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B5B1CF" w14:textId="33B5E64E" w:rsidR="009D56E1" w:rsidRDefault="00BD6F2D">
      <w:pPr>
        <w:rPr>
          <w:sz w:val="2"/>
          <w:szCs w:val="2"/>
        </w:rPr>
      </w:pPr>
      <w:r w:rsidRPr="00BD6F2D">
        <w:rPr>
          <w:sz w:val="2"/>
          <w:szCs w:val="2"/>
        </w:rPr>
        <w:drawing>
          <wp:anchor distT="0" distB="0" distL="114300" distR="114300" simplePos="0" relativeHeight="251229183" behindDoc="1" locked="0" layoutInCell="1" allowOverlap="1" wp14:anchorId="11EBE33C" wp14:editId="3D34D68C">
            <wp:simplePos x="0" y="0"/>
            <wp:positionH relativeFrom="column">
              <wp:posOffset>-2112645</wp:posOffset>
            </wp:positionH>
            <wp:positionV relativeFrom="paragraph">
              <wp:posOffset>-1993265</wp:posOffset>
            </wp:positionV>
            <wp:extent cx="5524500" cy="4660900"/>
            <wp:effectExtent l="0" t="0" r="0" b="0"/>
            <wp:wrapNone/>
            <wp:docPr id="126" name="Pictur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4660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42A25">
        <w:rPr>
          <w:noProof/>
        </w:rPr>
        <w:pict w14:anchorId="6CCE786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145" type="#_x0000_t75" alt="" style="position:absolute;margin-left:-67.6pt;margin-top:-56.75pt;width:340.4pt;height:253pt;z-index:-252088322;mso-wrap-edited:f;mso-width-percent:0;mso-height-percent:0;mso-position-horizontal-relative:text;mso-position-vertical-relative:text;mso-width-percent:0;mso-height-percent:0">
            <v:imagedata r:id="rId5" o:title=""/>
            <w10:wrap anchorx="page" anchory="page"/>
          </v:shape>
        </w:pict>
      </w:r>
      <w:r w:rsidR="00D42A25">
        <w:rPr>
          <w:noProof/>
        </w:rPr>
        <w:pict w14:anchorId="1E404F69">
          <v:shape id="_x0000_s1144" alt="" style="position:absolute;margin-left:241.85pt;margin-top:-20.35pt;width:39.55pt;height:35.8pt;z-index:-252085248;mso-wrap-edited:f;mso-width-percent:0;mso-height-percent:0;mso-position-horizontal-relative:text;mso-position-vertical-relative:text;mso-width-percent:0;mso-height-percent:0" coordsize="791,716" path="m790,358r-7,72l762,497r-33,61l685,611r-53,43l572,687r-68,21l432,715r-53,-7l320,689,259,660,197,623,139,581,88,537,45,492,,414,3,384,27,365r48,-7l166,353r69,-15l321,287r34,-70l360,141r-1,-36l359,71r5,-28l376,20,398,6,432,r72,8l572,29r60,33l685,105r44,53l762,219r21,67l790,358xe" filled="f" strokecolor="#9656a2" strokeweight="1pt">
            <v:path arrowok="t" o:connecttype="custom" o:connectlocs="501650,689610;497205,735330;483870,777875;462915,816610;434975,850265;401320,877570;363220,898525;320040,911860;274320,916305;240665,911860;203200,899795;164465,881380;125095,857885;88265,831215;55880,803275;28575,774700;0,725170;1905,706120;17145,694055;47625,689610;105410,686435;149225,676910;203835,644525;225425,600075;228600,551815;227965,528955;227965,507365;231140,489585;238760,474980;252730,466090;274320,462280;320040,467360;363220,480695;401320,501650;434975,528955;462915,562610;483870,601345;497205,643890;501650,689610" o:connectangles="0,0,0,0,0,0,0,0,0,0,0,0,0,0,0,0,0,0,0,0,0,0,0,0,0,0,0,0,0,0,0,0,0,0,0,0,0,0,0"/>
            <w10:wrap anchorx="page" anchory="page"/>
          </v:shape>
        </w:pict>
      </w:r>
      <w:r w:rsidR="00D42A25">
        <w:rPr>
          <w:noProof/>
        </w:rPr>
        <w:pict w14:anchorId="582C895F">
          <v:shape id="_x0000_s1143" alt="" style="position:absolute;margin-left:234.75pt;margin-top:386.85pt;width:333.85pt;height:373.45pt;z-index:-252083200;mso-wrap-edited:f;mso-width-percent:0;mso-height-percent:0;mso-position-horizontal-relative:text;mso-position-vertical-relative:text;mso-width-percent:0;mso-height-percent:0" coordsize="6677,7469" path="m5202,r-71,l5060,4r-72,6l4915,20r-73,13l4768,48r-74,18l4620,87r-74,23l4471,135r-75,28l4322,192r-74,32l4173,257r-73,35l4026,328r-73,38l3881,405r-72,40l3738,486r-71,42l3598,571r-69,43l3461,658r-66,44l3330,746r-65,45l3203,835r-62,45l3081,924r-58,43l2967,1010r-55,43l2817,1126r-88,72l2645,1267r-79,66l2492,1397r-70,61l2355,1517r-288,260l2016,1822r-50,43l1917,1905r-48,38l1821,1979r-97,66l1611,2109r-65,32l1480,2171r-67,28l1344,2227r-210,80l1063,2335r-70,30l922,2397r-71,35l781,2469r-69,42l644,2557r-68,50l517,2657r-57,53l404,2767r-54,60l299,2890r-49,65l205,3022r-42,69l125,3161r-33,71l63,3303r-24,72l20,3446,7,3517,,3587r,68l6,3722r14,64l42,3852r31,63l110,3975r45,58l205,4087r55,52l321,4188r64,46l453,4277r71,40l598,4354r75,34l749,4419r76,28l902,4472r75,21l1052,4512r61,14l1173,4538r177,33l1409,4583r59,14l1527,4613r60,19l1648,4654r63,27l1775,4712r66,37l1909,4791r70,50l2052,4897r76,65l2208,5035r83,82l2377,5209r43,48l2463,5307r45,52l2553,5413r46,55l2646,5526r48,58l3047,6025r106,131l3207,6222r54,65l3316,6352r55,65l3427,6481r56,64l3540,6607r57,62l3654,6729r57,59l3769,6846r58,56l3885,6956r58,53l4002,7059r58,48l4119,7153r59,43l4237,7237r59,37l4354,7309r59,32l4472,7370r59,25l4590,7416r58,18l4709,7449r61,11l4831,7466r61,3l4952,7467r61,-5l5072,7454r60,-13l5191,7426r58,-20l5308,7384r57,-26l5423,7329r56,-32l5536,7262r55,-38l5646,7183r55,-43l5755,7094r53,-49l5860,6995r52,-54l5963,6886r50,-58l6063,6768r48,-61l6159,6643r47,-65l6252,6510r45,-68l6341,6371r43,-71l6426,6227r41,-75l6507,6077r38,-77l6583,5923r37,-79l6655,5765r22,-51l6677,1205r-30,-60l6611,1074r-38,-68l6535,938r-40,-65l6454,809r-42,-61l6368,688r-44,-58l6279,574r-47,-53l6184,469r-49,-49l6086,373r-51,-44l5983,287r-53,-39l5876,211r-55,-34l5765,146r-57,-29l5650,92,5591,69,5531,50,5471,33,5409,20,5341,10,5272,3,5202,xe" fillcolor="#7dcfda" stroked="f">
            <v:fill opacity="6553f"/>
            <v:path arrowok="t" o:connecttype="custom" o:connectlocs="3167380,5640705;2980690,5676265;2791460,5737860;2603500,5819775;2418715,5916930;2240915,6024245;2073275,6136640;1919605,6248400;1732915,6395085;1537970,6560185;1248410,6818630;1094740,6932930;897255,7030720;630555,7136130;452120,7228840;292100,7355205;158750,7510780;58420,7686675;4445,7867650;12700,8038465;98425,8195310;244475,8322945;427355,8420735;620395,8487410;857250,8536940;1007745,8575675;1169035,8649970;1351280,8785225;1536700,8972550;1650365,9106535;2002155,9543415;2140585,9709150;2284095,9869170;2430145,10017125;2578100,10147300;2727960,10253345;2877185,10330180;3028950,10371455;3183255,10372725;3333115,10337165;3479165,10267950;3620135,10168255;3754120,10041890;3880485,9893300;3998595,9725025;4106545,9540875;4203700,9345295;4220845,6361430;4124325,6188710;4015740,6034405;3895725,5901055;3765550,5791835;3624580,5708650;3474085,5655310;3303270,5634355" o:connectangles="0,0,0,0,0,0,0,0,0,0,0,0,0,0,0,0,0,0,0,0,0,0,0,0,0,0,0,0,0,0,0,0,0,0,0,0,0,0,0,0,0,0,0,0,0,0,0,0,0,0,0,0,0,0,0"/>
            <w10:wrap anchorx="page" anchory="page"/>
          </v:shape>
        </w:pict>
      </w:r>
      <w:r w:rsidR="00D42A25">
        <w:rPr>
          <w:noProof/>
        </w:rPr>
        <w:pict w14:anchorId="58C74B24">
          <v:shape id="_x0000_s1142" alt="" style="position:absolute;margin-left:507.9pt;margin-top:732.35pt;width:19.45pt;height:17.65pt;z-index:-252082176;mso-wrap-edited:f;mso-width-percent:0;mso-height-percent:0;mso-position-horizontal-relative:text;mso-position-vertical-relative:text;mso-width-percent:0;mso-height-percent:0" coordsize="389,353" path="m388,176r-13,69l337,301r-56,38l212,352,157,339,96,307,42,264,6,222,,189,36,176r79,-10l157,141r17,-34l176,69r,-34l184,9,212,r69,13l337,51r38,56l388,176xe" filled="f" strokecolor="#9656a2" strokeweight="1pt">
            <v:path arrowok="t" o:connecttype="custom" o:connectlocs="246380,10133965;238125,10177780;213995,10213340;178435,10237470;134620,10245725;99695,10237470;60960,10217150;26670,10189845;3810,10163175;0,10142220;22860,10133965;73025,10127615;99695,10111740;110490,10090150;111760,10066020;111760,10044430;116840,10027920;134620,10022205;178435,10030460;213995,10054590;238125,10090150;246380,10133965" o:connectangles="0,0,0,0,0,0,0,0,0,0,0,0,0,0,0,0,0,0,0,0,0,0"/>
            <w10:wrap anchorx="page" anchory="page"/>
          </v:shape>
        </w:pict>
      </w:r>
      <w:r w:rsidR="00D42A25">
        <w:rPr>
          <w:noProof/>
        </w:rPr>
        <w:pict w14:anchorId="0C06B10A">
          <v:shape id="_x0000_s1141" alt="" style="position:absolute;margin-left:376.3pt;margin-top:-56.75pt;width:192.35pt;height:235.6pt;z-index:-252081152;mso-wrap-edited:f;mso-width-percent:0;mso-height-percent:0;mso-position-horizontal-relative:text;mso-position-vertical-relative:text;mso-width-percent:0;mso-height-percent:0" coordsize="3847,4712" path="m3847,l843,,829,12,774,63r-55,52l664,168r-53,54l558,277r-51,56l456,391r-48,59l361,510r-45,61l273,633r-40,64l195,762r-36,66l127,895,98,964r-26,69l50,1104r-18,72l18,1249,7,1324r-6,76l,1477r3,78l9,1632r10,78l31,1786r16,77l65,1938r21,76l110,2088r26,75l164,2236r31,73l228,2381r35,72l299,2524r39,70l378,2664r41,69l462,2801r44,67l551,2934r46,66l644,3065r47,64l740,3192r48,62l837,3315r49,61l936,3435r49,58l1034,3551r50,57l1135,3666r51,57l1239,3779r54,57l1348,3891r55,55l1460,4000r57,52l1576,4104r59,50l1696,4203r62,48l1821,4297r63,44l1949,4384r66,40l2082,4462r68,36l2220,4532r70,31l2362,4592r73,26l2511,4642r77,21l2667,4680r79,14l2827,4703r82,6l2985,4712r76,-1l3138,4708r76,-6l3290,4693r76,-11l3442,4668r75,-17l3592,4632r74,-23l3739,4585r72,-28l3847,4542,3847,xe" fillcolor="#7dcfda" stroked="f">
            <v:fill opacity="6553f"/>
            <v:path arrowok="t" o:connecttype="custom" o:connectlocs="535305,0;491490,40005;421640,106680;354330,175895;289560,248285;229235,323850;173355,401955;123825,483870;80645,568325;45720,655955;20320,746760;4445,840740;0,937895;5715,1036320;19685,1134110;41275,1230630;69850,1325880;104140,1419860;144780,1511935;189865,1602740;240030,1691640;293370,1778635;349885,1863090;408940,1946275;469900,2026920;531495,2105025;594360,2181225;656590,2254885;720725,2327910;786765,2399665;855980,2470785;927100,2540000;1000760,2606040;1076960,2668905;1156335,2728595;1237615,2783840;1322070,2833370;1409700,2877820;1499870,2915920;1594485,2947670;1693545,2971800;1795145,2986405;1895475,2992120;1992630,2989580;2089150,2980055;2185670,2964180;2280920,2941320;2374265,2911475;2442845,2884170" o:connectangles="0,0,0,0,0,0,0,0,0,0,0,0,0,0,0,0,0,0,0,0,0,0,0,0,0,0,0,0,0,0,0,0,0,0,0,0,0,0,0,0,0,0,0,0,0,0,0,0,0"/>
            <w10:wrap anchorx="page" anchory="page"/>
          </v:shape>
        </w:pict>
      </w:r>
      <w:r w:rsidR="00D42A25">
        <w:rPr>
          <w:noProof/>
        </w:rPr>
        <w:pict w14:anchorId="216E7E52">
          <v:shape id="_x0000_s1140" alt="" style="position:absolute;margin-left:-192.15pt;margin-top:887pt;width:114.45pt;height:78.6pt;z-index:-252080128;mso-wrap-edited:f;mso-width-percent:0;mso-height-percent:0;mso-position-horizontal-relative:text;mso-position-vertical-relative:text;mso-width-percent:0;mso-height-percent:0" coordsize="2289,1572" o:spt="100" adj="0,,0" path="m12948,-18875r-4,22l12940,-18780r6,74l12964,-18634r31,68l13039,-18503r47,47l13141,-18415r63,37l13273,-18343r74,33l13426,-18276r73,31l13575,-18212r76,37l13728,-18135r75,46l13876,-18038r61,51l13996,-17933r57,58l14109,-17816r54,62l14217,-17693r61,71l14339,-17555r61,63l14460,-17436r61,47l14582,-17353r62,25l14709,-17318r66,-3l14840,-17335r65,-25l14970,-17394r63,-42l15094,-17483r58,-52l15208,-17590r7,-7m14206,-17684r-53,-61l14099,-17806r-56,-60l13986,-17923r-58,-54l13867,-18027r-72,-51l13720,-18123r-75,-40l13569,-18199r-75,-34l13421,-18263r-80,-34l13266,-18331r-70,-35l13133,-18404r-57,-42l13028,-18494r-45,-65l12951,-18629r-19,-74l12926,-18779r4,-75l12934,-18875t2281,1298l15160,-17523r-60,52l15038,-17423r-64,42l14908,-17347r-66,26l14774,-17307r-67,3l14641,-17315r-29,-9l14584,-17337r-29,-14l14527,-17368r-53,-39l14420,-17454r-53,-52l14314,-17562r-54,-60l14206,-17684e" filled="f" strokecolor="#53bc77" strokeweight=".5pt">
            <v:stroke joinstyle="round"/>
            <v:formulas/>
            <v:path arrowok="t" o:connecttype="custom" o:connectlocs="8219440,13970;8220710,107315;8251825,196215;8309610,266065;8384540,315595;8475345,358775;8571865,400050;8668385,444500;8764905,499110;8849995,563880;8923655,635000;8993505,711835;9066530,795655;9144000,878205;9220835,943610;9298940,982345;9382125,986790;9464675,962025;9545955,913765;9621520,850900;9661525,811530;8987155,717550;8917305,640715;8844280,570230;8759825,506095;8664575,452120;8568690,407670;8471535,367030;8379460,323215;8303260,272415;8244205,200660;8211820,109220;8210550,13335;9661525,824230;9588500,891540;9508490,948690;9424670,986790;9338945,997585;9278620,984885;9242425,967740;9190990,932180;9123045,869315;9055100,795655" o:connectangles="0,0,0,0,0,0,0,0,0,0,0,0,0,0,0,0,0,0,0,0,0,0,0,0,0,0,0,0,0,0,0,0,0,0,0,0,0,0,0,0,0,0,0"/>
            <w10:wrap anchorx="page" anchory="page"/>
          </v:shape>
        </w:pict>
      </w:r>
      <w:r w:rsidR="00D42A25">
        <w:rPr>
          <w:noProof/>
        </w:rPr>
        <w:pict w14:anchorId="5D0C4C74">
          <v:shape id="_x0000_s1139" alt="" style="position:absolute;margin-left:-30.75pt;margin-top:116.65pt;width:558.15pt;height:426.15pt;z-index:-252079104;mso-wrap-edited:f;mso-width-percent:0;mso-height-percent:0;mso-position-horizontal-relative:text;mso-position-vertical-relative:text;mso-width-percent:0;mso-height-percent:0" coordsize="11163,8523" path="m10954,l209,,143,11,85,41,40,86,11,143,,209,,8314r11,66l40,8437r45,45l143,8512r66,11l10954,8523r66,-11l11077,8482r45,-45l11152,8380r10,-66l11162,209r-10,-66l11122,86r-45,-45l11020,11,10954,xe" stroked="f">
            <v:path arrowok="t" o:connecttype="custom" o:connectlocs="6955790,2202180;132715,2202180;90805,2209165;53975,2228215;25400,2256790;6985,2292985;0,2334895;0,7481570;6985,7523480;25400,7559675;53975,7588250;90805,7607300;132715,7614285;6955790,7614285;6997700,7607300;7033895,7588250;7062470,7559675;7081520,7523480;7087870,7481570;7087870,2334895;7081520,2292985;7062470,2256790;7033895,2228215;6997700,2209165;6955790,2202180" o:connectangles="0,0,0,0,0,0,0,0,0,0,0,0,0,0,0,0,0,0,0,0,0,0,0,0,0"/>
            <w10:wrap anchorx="page" anchory="page"/>
          </v:shape>
        </w:pict>
      </w:r>
      <w:r w:rsidR="00D42A25">
        <w:rPr>
          <w:noProof/>
        </w:rPr>
        <w:pict w14:anchorId="3432CEEA">
          <v:shape id="_x0000_s1138" type="#_x0000_t75" alt="" style="position:absolute;margin-left:-6.85pt;margin-top:330.5pt;width:510.25pt;height:39.15pt;z-index:-252078080;mso-wrap-edited:f;mso-width-percent:0;mso-height-percent:0;mso-position-horizontal-relative:text;mso-position-vertical-relative:text;mso-width-percent:0;mso-height-percent:0">
            <v:imagedata r:id="rId6" o:title=""/>
            <w10:wrap anchorx="page" anchory="page"/>
          </v:shape>
        </w:pict>
      </w:r>
      <w:r w:rsidR="00D42A25">
        <w:rPr>
          <w:noProof/>
        </w:rPr>
        <w:pict w14:anchorId="6270ED17">
          <v:rect id="_x0000_s1137" alt="" style="position:absolute;margin-left:276.65pt;margin-top:594.05pt;width:226.8pt;height:39.15pt;z-index:-252077056;mso-wrap-edited:f;mso-width-percent:0;mso-height-percent:0;mso-position-horizontal-relative:text;mso-position-vertical-relative:text;mso-width-percent:0;mso-height-percent:0" fillcolor="#f79432" stroked="f">
            <w10:wrap anchorx="page" anchory="page"/>
          </v:rect>
        </w:pict>
      </w:r>
      <w:r w:rsidR="00D42A25">
        <w:rPr>
          <w:noProof/>
        </w:rPr>
        <w:pict w14:anchorId="78D7E52B">
          <v:shape id="_x0000_s1136" alt="" style="position:absolute;margin-left:-6.85pt;margin-top:413.3pt;width:510.25pt;height:113.05pt;z-index:-252076032;mso-wrap-edited:f;mso-width-percent:0;mso-height-percent:0;mso-position-horizontal-relative:text;mso-position-vertical-relative:text;mso-width-percent:0;mso-height-percent:0" coordsize="10205,2261" o:spt="100" adj="0,,0" path="m10205,1581l,1581r,680l10205,2261r,-680m10205,l,,,681r10205,l10205,e" fillcolor="#ecf7f7" stroked="f">
            <v:stroke joinstyle="round"/>
            <v:formulas/>
            <v:path arrowok="t" o:connecttype="custom" o:connectlocs="6480175,6973570;0,6973570;0,7405370;6480175,7405370;6480175,6973570;6480175,5969635;0,5969635;0,6402070;6480175,6402070;6480175,5969635" o:connectangles="0,0,0,0,0,0,0,0,0,0"/>
            <w10:wrap anchorx="page" anchory="page"/>
          </v:shape>
        </w:pict>
      </w:r>
      <w:r w:rsidR="00D42A25">
        <w:rPr>
          <w:noProof/>
        </w:rPr>
        <w:pict w14:anchorId="3CF27CA1">
          <v:shape id="_x0000_s1135" type="#_x0000_t75" alt="" style="position:absolute;margin-left:392.35pt;margin-top:89.5pt;width:7.05pt;height:9.4pt;z-index:-252075008;mso-wrap-edited:f;mso-width-percent:0;mso-height-percent:0;mso-position-horizontal-relative:text;mso-position-vertical-relative:text;mso-width-percent:0;mso-height-percent:0">
            <v:imagedata r:id="rId7" o:title=""/>
            <w10:wrap anchorx="page" anchory="page"/>
          </v:shape>
        </w:pict>
      </w:r>
      <w:r w:rsidR="00D42A25">
        <w:rPr>
          <w:noProof/>
        </w:rPr>
        <w:pict w14:anchorId="2ECED775">
          <v:shape id="_x0000_s1134" type="#_x0000_t75" alt="" style="position:absolute;margin-left:391.4pt;margin-top:67.2pt;width:9.4pt;height:9.4pt;z-index:-252073984;mso-wrap-edited:f;mso-width-percent:0;mso-height-percent:0;mso-position-horizontal-relative:text;mso-position-vertical-relative:text;mso-width-percent:0;mso-height-percent:0">
            <v:imagedata r:id="rId8" o:title=""/>
            <w10:wrap anchorx="page" anchory="page"/>
          </v:shape>
        </w:pict>
      </w:r>
      <w:r w:rsidR="00D42A25">
        <w:rPr>
          <w:noProof/>
        </w:rPr>
        <w:pict w14:anchorId="009A70A3">
          <v:shape id="_x0000_s1133" type="#_x0000_t75" alt="" style="position:absolute;margin-left:391.4pt;margin-top:44.25pt;width:9.45pt;height:9.45pt;z-index:-252072960;mso-wrap-edited:f;mso-width-percent:0;mso-height-percent:0;mso-position-horizontal-relative:text;mso-position-vertical-relative:text;mso-width-percent:0;mso-height-percent:0">
            <v:imagedata r:id="rId9" o:title=""/>
            <w10:wrap anchorx="page" anchory="page"/>
          </v:shape>
        </w:pict>
      </w:r>
      <w:r w:rsidR="00D42A25">
        <w:rPr>
          <w:noProof/>
        </w:rPr>
        <w:pict w14:anchorId="456C6202">
          <v:shape id="_x0000_s1132" type="#_x0000_t75" alt="" style="position:absolute;margin-left:318.95pt;margin-top:41.9pt;width:54.75pt;height:54.75pt;z-index:-252071936;mso-wrap-edited:f;mso-width-percent:0;mso-height-percent:0;mso-position-horizontal-relative:text;mso-position-vertical-relative:text;mso-width-percent:0;mso-height-percent:0">
            <v:imagedata r:id="rId10" o:title=""/>
            <w10:wrap anchorx="page" anchory="page"/>
          </v:shape>
        </w:pict>
      </w:r>
      <w:r w:rsidR="00D42A25">
        <w:rPr>
          <w:noProof/>
        </w:rPr>
        <w:pict w14:anchorId="467B6504">
          <v:shape id="_x0000_s1131" alt="" style="position:absolute;margin-left:386.25pt;margin-top:675.35pt;width:76pt;height:46pt;z-index:-252070912;mso-wrap-edited:f;mso-width-percent:0;mso-height-percent:0;mso-position-horizontal-relative:text;mso-position-vertical-relative:text;mso-width-percent:0;mso-height-percent:0" coordsize="1520,920" o:spt="100" adj="0,,0" path="m449,l403,8,326,40,254,84r-65,52l132,198,84,266,46,340,21,412,5,486,,556r,8l3,634r12,74l37,780r30,70l105,914r5,6l121,914r-4,-6l78,842,49,774,29,704,18,632,16,562r,-4l22,490,37,420,59,352,90,288r39,-60l175,172r53,-50l288,78,356,42,387,30,419,18r34,-4l519,14,493,2,449,xm1208,478r-31,l1204,506r30,26l1265,556r31,24l1300,584r10,8l1302,600r-7,8l1287,618r-7,8l1250,662r-28,36l1198,738r-16,44l1178,808r1,32l1188,868r20,16l1240,884r34,-16l1291,854r-54,l1217,848r-13,-20l1204,796r10,-34l1230,730r20,-28l1272,674r13,-16l1299,642r14,-16l1327,610r25,l1342,594r3,-4l1348,588r3,-4l1360,576r-35,l1321,572r-4,-4l1312,564r-33,-26l1245,512r-31,-28l1208,478xm1352,610r-25,l1341,628r12,20l1361,670r4,24l1361,724r-12,30l1332,780r-21,24l1300,816r-12,10l1275,834r-12,10l1237,854r54,l1304,844r24,-22l1369,766r15,-60l1375,648r-23,-38xm519,14r-66,l486,16r40,20l547,72r7,44l550,160r-17,64l510,288r-29,60l447,406r-19,28l409,462r-21,28l367,516r-20,22l326,560r-19,24l292,610r-8,32l286,674r15,26l329,718r57,8l445,710r4,-2l368,708,331,698,309,674r-7,-34l313,604r13,-20l341,566r16,-16l372,532r43,-54l455,420r35,-60l521,298r22,-56l562,180r8,-62l560,58,532,20,519,14xm786,438r-20,2l745,454r-16,16l718,484r-12,16l694,516r-11,20l646,564r-37,26l571,616r-76,48l455,688r-42,16l368,708r81,l500,682r49,-30l609,612r30,-22l668,570r22,l691,566r5,-12l702,542r25,-18l758,498r-29,l737,490r7,-10l753,474r10,-8l773,462r26,l801,460r2,-4l802,454,786,438xm1506,506r-43,l1480,530r-8,52l1458,642r-1,42l1470,700r19,6l1507,700r10,-18l1518,678r-19,l1496,676r-2,-2l1489,672r-3,-2l1480,668r-2,-2l1477,660r2,-4l1480,650r,-4l1482,638r2,-6l1488,612r4,-14l1498,570r4,-16l1506,538r2,-16l1506,506xm1502,666r-3,12l1518,678r1,-6l1502,666xm690,570r-22,l663,584r-3,14l659,608r,6l660,626r9,22l683,656r19,-2l721,642r11,-10l705,632r-14,-2l680,608r-2,-6l686,582r4,-12xm811,460r-6,10l798,484r-7,16l785,518r-5,18l769,556r-11,18l745,592r-15,18l719,622r-14,10l732,632r5,-4l752,612r13,-18l777,576r25,l794,556r,-6l794,548r8,-18l810,512r6,-18l822,476r3,-10l811,460xm802,576r-25,l782,596r10,14l808,622r22,6l854,626r21,-12l895,600r4,-4l838,596r-31,-6l802,576xm961,554r-20,l948,570r11,16l974,598r20,10l1025,612r28,-6l1072,594r-55,l990,586,976,576,965,564r-4,-10xm1164,524r-17,l1148,540r3,18l1156,574r8,16l1168,598r14,-8l1178,582r-9,-22l1165,540r-1,-16xm1005,446r-31,16l956,480r-12,22l939,526r-8,10l922,546r-9,10l904,564r-31,22l838,596r61,l912,584r7,-8l927,568r7,-6l941,554r20,l959,550r-2,-16l971,518r13,-18l996,482r12,-18l1012,456r-7,-10xm1240,182r-7,l1179,232r-33,64l1136,368r17,72l1155,446r4,6l1162,456r-6,12l1151,482r-2,12l1136,512r-15,16l1106,544r-17,16l1068,576r-25,12l1017,594r55,l1078,590r24,-18l1113,560r12,-12l1136,536r11,-12l1164,524r-1,-6l1165,498r5,-6l1173,486r4,-8l1208,478r-21,-24l1190,444r2,-10l1175,434r-6,-10l1165,412r-3,-14l1158,340r13,-54l1200,236r42,-38l1246,192r-1,-6l1240,182xm1469,480r-25,8l1422,498r-26,18l1371,534r-23,20l1325,576r35,l1363,574r12,-12l1388,552r13,-10l1414,532r17,-12l1449,510r14,-4l1506,506r-15,-20l1469,480xm799,462r-26,l766,468r-13,12l746,484r-5,6l735,494r-6,4l758,498r17,-14l799,462xm1182,426r-6,8l1192,434r1,-4l1182,426xe" fillcolor="#393d3f" stroked="f">
            <v:stroke joinstyle="round"/>
            <v:formulas/>
            <v:path arrowok="t" o:connecttype="custom" o:connectlocs="53340,9467215;9525,9747885;49530,9832975;23495,9565005;226060,9324975;767080,9601835;831850,9674225;760730,9766935;808990,9849485;781050,9761855;858520,9685655;838835,9661525;858520,9685655;856615,9777095;785495,9840595;858520,9685655;349250,9399905;246380,9609455;181610,9726295;210185,9741535;236220,9636125;361950,9373235;462915,9596755;362585,9689465;348615,9712325;445770,9642475;484505,9594215;956310,9619615;945515,9746615;945515,9725025;939800,9708515;956310,9639935;953770,9721215;419100,9695815;438785,9698355;506730,9605645;463550,9685655;493395,9664065;518160,9611995;502920,9685655;532130,9676765;618490,9678035;619760,9664065;734060,9662795;739140,9631045;585470,9645015;583565,9664065;616585,9627235;782955,9413875;737870,9587865;691515,9653905;706755,9653905;742950,9610725;746125,9573895;788670,9424035;886460,9625965;881380,9648825;946785,9606915;470535,9609455;746760,9573895" o:connectangles="0,0,0,0,0,0,0,0,0,0,0,0,0,0,0,0,0,0,0,0,0,0,0,0,0,0,0,0,0,0,0,0,0,0,0,0,0,0,0,0,0,0,0,0,0,0,0,0,0,0,0,0,0,0,0,0,0,0,0,0"/>
            <w10:wrap anchorx="page" anchory="page"/>
          </v:shape>
        </w:pict>
      </w:r>
      <w:r w:rsidR="00D42A25">
        <w:rPr>
          <w:noProof/>
        </w:rPr>
        <w:pict w14:anchorId="77A9F28B">
          <v:shape id="_x0000_s1130" type="#_x0000_t75" alt="" style="position:absolute;margin-left:7.7pt;margin-top:146.35pt;width:40.65pt;height:40.75pt;z-index:-252069888;mso-wrap-edited:f;mso-width-percent:0;mso-height-percent:0;mso-position-horizontal-relative:text;mso-position-vertical-relative:text;mso-width-percent:0;mso-height-percent:0">
            <v:imagedata r:id="rId11" o:title=""/>
            <w10:wrap anchorx="page" anchory="page"/>
          </v:shape>
        </w:pict>
      </w:r>
      <w:r w:rsidR="00D42A25">
        <w:rPr>
          <w:noProof/>
        </w:rPr>
        <w:pict w14:anchorId="2A1ECAEC">
          <v:line id="_x0000_s1129" alt="" style="position:absolute;z-index:-252068864;mso-wrap-edited:f;mso-width-percent:0;mso-height-percent:0;mso-position-horizontal-relative:text;mso-position-vertical-relative:text;mso-width-percent:0;mso-height-percent:0" from="-49.35pt,-56.75pt" to="-49.35pt,-42.6pt" strokeweight="1pt">
            <w10:wrap anchorx="page" anchory="page"/>
          </v:line>
        </w:pict>
      </w:r>
      <w:r w:rsidR="00D42A25">
        <w:rPr>
          <w:noProof/>
        </w:rPr>
        <w:pict w14:anchorId="10C71132">
          <v:line id="_x0000_s1128" alt="" style="position:absolute;z-index:-252067840;mso-wrap-edited:f;mso-width-percent:0;mso-height-percent:0;mso-position-horizontal-relative:text;mso-position-vertical-relative:text;mso-width-percent:0;mso-height-percent:0" from="-1in,-34.05pt" to="-57.85pt,-34.05pt" strokeweight="1pt">
            <w10:wrap anchorx="page" anchory="page"/>
          </v:line>
        </w:pict>
      </w:r>
      <w:r w:rsidR="00D42A25">
        <w:rPr>
          <w:noProof/>
        </w:rPr>
        <w:pict w14:anchorId="3838FFE1">
          <v:line id="_x0000_s1127" alt="" style="position:absolute;z-index:-252066816;mso-wrap-edited:f;mso-width-percent:0;mso-height-percent:0;mso-position-horizontal-relative:text;mso-position-vertical-relative:text;mso-width-percent:0;mso-height-percent:0" from="545.95pt,-56.75pt" to="545.95pt,-42.6pt" strokeweight="1pt">
            <w10:wrap anchorx="page" anchory="page"/>
          </v:line>
        </w:pict>
      </w:r>
      <w:r w:rsidR="00D42A25">
        <w:rPr>
          <w:noProof/>
        </w:rPr>
        <w:pict w14:anchorId="5718DDB9">
          <v:line id="_x0000_s1126" alt="" style="position:absolute;z-index:-252065792;mso-wrap-edited:f;mso-width-percent:0;mso-height-percent:0;mso-position-horizontal-relative:text;mso-position-vertical-relative:text;mso-width-percent:0;mso-height-percent:0" from="568.65pt,-34.05pt" to="568.65pt,-34.05pt" strokeweight="1pt">
            <w10:wrap anchorx="page" anchory="page"/>
          </v:line>
        </w:pict>
      </w:r>
      <w:r w:rsidR="00D42A25">
        <w:pict w14:anchorId="18385D0F">
          <v:group id="_x0000_s1120" alt="" style="position:absolute;margin-left:0;margin-top:717.45pt;width:188.8pt;height:169.8pt;z-index:-252064768;mso-position-horizontal-relative:page;mso-position-vertical-relative:page" coordorigin=",14349" coordsize="3776,3396">
            <v:shape id="_x0000_s1121" alt="" style="position:absolute;top:14348;width:1106;height:2615" coordorigin=",14349" coordsize="1106,2615" o:spt="100" adj="0,,0" path="m,16873r,13l4,16888r77,25l161,16934r83,16l330,16960r89,4l509,16959r52,-8l418,16951r-87,-3l246,16938r-83,-16l84,16901,8,16876r-8,-3xm592,14361r-86,l579,14370r70,21l715,14423r60,42l827,14513r42,54l906,14638r24,74l942,14788r2,78l937,14946r-12,81l910,15108r-18,81l882,15234r-9,44l864,15321r-7,42l849,15441r2,78l860,15595r15,75l896,15744r24,74l946,15890r56,146l1030,16112r24,76l1075,16264r12,69l1093,16412r-5,86l1068,16587r-15,38l1036,16660r-21,33l992,16724r-16,17l959,16758r-18,17l922,16791r-56,39l804,16865r-67,29l664,16918r-76,17l507,16947r-89,4l561,16951r35,-5l678,16927r78,-27l828,16867r65,-40l951,16782r50,-50l1025,16700r22,-34l1065,16630r14,-39l1100,16500r5,-88l1099,16331r-12,-69l1066,16185r-25,-77l1014,16032r-56,-146l932,15815r-24,-73l887,15668r-15,-74l863,15519r-1,-77l869,15365r7,-42l885,15280r9,-43l904,15192r17,-79l937,15032r12,-82l955,14869r-2,-81l942,14709r-24,-76l879,14560r-43,-55l782,14455r-61,-42l653,14380r-61,-19xm506,14349r-76,5l354,14376r-63,34l230,14456r-58,55l113,14574,7,14695r-7,8l,14721r16,-17l122,14583r58,-63l237,14466r60,-45l359,14388r73,-22l506,14361r86,l581,14358r-75,-9xe" fillcolor="#46b75c" stroked="f">
              <v:stroke joinstyle="round"/>
              <v:formulas/>
              <v:path arrowok="t" o:connecttype="segments"/>
            </v:shape>
            <v:shape id="_x0000_s1122" type="#_x0000_t75" alt="" style="position:absolute;top:15430;width:3776;height:2315">
              <v:imagedata r:id="rId12" o:title=""/>
            </v:shape>
            <v:shape id="_x0000_s1123" alt="" style="position:absolute;left:2888;top:16413;width:587;height:549" coordorigin="2888,16413" coordsize="587,549" o:spt="100" adj="0,,0" path="m3335,16413r-21,2l3295,16420r-17,7l3263,16435r-15,10l3234,16456r-15,11l3205,16478r-27,22l3150,16520r-31,16l3085,16545r-12,2l3046,16550r-37,4l2972,16562r-33,14l2911,16600r-16,28l2888,16661r4,34l2909,16726r15,14l2942,16751r22,11l3010,16781r22,11l3055,16805r22,14l3095,16835r17,17l3129,16870r32,37l3177,16924r16,15l3209,16951r8,5l3224,16960r8,2l3276,16960r,-1l3233,16959r-22,-10l3190,16932r-21,-21l3131,16868r-17,-18l3097,16833r-18,-16l3057,16802r-23,-12l3011,16779r-46,-20l2944,16749r-18,-11l2911,16724r-16,-30l2891,16661r7,-32l2914,16601r26,-23l2973,16564r36,-7l3046,16553r21,-3l3076,16549r10,-1l3120,16538r31,-16l3180,16502r27,-22l3221,16469r14,-11l3250,16447r15,-10l3279,16430r16,-7l3314,16418r21,-2l3360,16416r,l3348,16413r-13,xm3360,16416r-25,l3347,16416r12,2l3376,16425r7,4l3389,16433r19,14l3425,16466r14,21l3452,16511r15,48l3472,16606r-2,44l3465,16688r-13,46l3435,16778r-24,44l3383,16864r-29,35l3317,16933r-42,24l3233,16959r43,l3318,16936r38,-35l3385,16865r29,-42l3437,16779r18,-44l3467,16689r6,-39l3475,16606r-5,-48l3455,16510r-17,-30l3418,16454r-22,-20l3371,16420r-11,-4xe" fillcolor="#19ace4" stroked="f">
              <v:stroke joinstyle="round"/>
              <v:formulas/>
              <v:path arrowok="t" o:connecttype="segments"/>
            </v:shape>
            <v:line id="_x0000_s1124" alt="" style="position:absolute" from="453,17745" to="453,17461" strokeweight="1pt"/>
            <v:line id="_x0000_s1125" alt="" style="position:absolute" from="0,17291" to="283,17291" strokeweight="1pt"/>
            <w10:wrap anchorx="page" anchory="page"/>
          </v:group>
        </w:pict>
      </w:r>
      <w:r w:rsidR="00D42A25">
        <w:pict w14:anchorId="2A747048">
          <v:line id="_x0000_s1119" alt="" style="position:absolute;z-index:-252063744;mso-wrap-edited:f;mso-width-percent:0;mso-height-percent:0;mso-position-horizontal-relative:page;mso-position-vertical-relative:page;mso-width-percent:0;mso-height-percent:0" from="617.95pt,887.25pt" to="617.95pt,887.25pt" strokeweight="1pt">
            <w10:wrap anchorx="page" anchory="page"/>
          </v:line>
        </w:pict>
      </w:r>
      <w:r w:rsidR="00D42A25">
        <w:pict w14:anchorId="4E7F2D2F">
          <v:line id="_x0000_s1118" alt="" style="position:absolute;z-index:-252062720;mso-wrap-edited:f;mso-width-percent:0;mso-height-percent:0;mso-position-horizontal-relative:page;mso-position-vertical-relative:page;mso-width-percent:0;mso-height-percent:0" from="640.65pt,864.55pt" to="640.65pt,864.55pt" strokeweight="1pt">
            <w10:wrap anchorx="page" anchory="page"/>
          </v:line>
        </w:pict>
      </w:r>
      <w:r w:rsidR="00D42A25">
        <w:pict w14:anchorId="7D32B8BD">
          <v:shapetype id="_x0000_t202" coordsize="21600,21600" o:spt="202" path="m,l,21600r21600,l21600,xe">
            <v:stroke joinstyle="miter"/>
            <v:path gradientshapeok="t" o:connecttype="rect"/>
          </v:shapetype>
          <v:shape id="_x0000_s1117" type="#_x0000_t202" alt="" style="position:absolute;margin-left:389.75pt;margin-top:57.05pt;width:159.3pt;height:53.4pt;z-index:-252061696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088E9881" w14:textId="77777777" w:rsidR="009D56E1" w:rsidRDefault="00D42A25">
                  <w:pPr>
                    <w:spacing w:line="614" w:lineRule="exact"/>
                    <w:ind w:left="20"/>
                    <w:rPr>
                      <w:rFonts w:ascii="Montserrat"/>
                      <w:sz w:val="48"/>
                    </w:rPr>
                  </w:pPr>
                  <w:r>
                    <w:rPr>
                      <w:rFonts w:ascii="Montserrat"/>
                      <w:color w:val="231F20"/>
                      <w:sz w:val="48"/>
                    </w:rPr>
                    <w:t>Contact</w:t>
                  </w:r>
                </w:p>
                <w:p w14:paraId="617D4E6C" w14:textId="77777777" w:rsidR="009D56E1" w:rsidRDefault="00D42A25">
                  <w:pPr>
                    <w:pStyle w:val="BodyText"/>
                    <w:spacing w:before="214"/>
                    <w:ind w:left="1909"/>
                    <w:rPr>
                      <w:rFonts w:ascii="Open Sans"/>
                    </w:rPr>
                  </w:pPr>
                  <w:r>
                    <w:rPr>
                      <w:rFonts w:ascii="Open Sans"/>
                      <w:color w:val="231F20"/>
                      <w:w w:val="105"/>
                    </w:rPr>
                    <w:t>+00 123 456</w:t>
                  </w:r>
                  <w:r>
                    <w:rPr>
                      <w:rFonts w:ascii="Open Sans"/>
                      <w:color w:val="231F20"/>
                      <w:spacing w:val="-24"/>
                      <w:w w:val="105"/>
                    </w:rPr>
                    <w:t xml:space="preserve"> </w:t>
                  </w:r>
                  <w:r>
                    <w:rPr>
                      <w:rFonts w:ascii="Open Sans"/>
                      <w:color w:val="231F20"/>
                      <w:w w:val="105"/>
                    </w:rPr>
                    <w:t>789</w:t>
                  </w:r>
                </w:p>
              </w:txbxContent>
            </v:textbox>
            <w10:wrap anchorx="page" anchory="page"/>
          </v:shape>
        </w:pict>
      </w:r>
      <w:r w:rsidR="00D42A25">
        <w:pict w14:anchorId="211B7CA4">
          <v:shape id="_x0000_s1116" type="#_x0000_t202" alt="" style="position:absolute;margin-left:484.2pt;margin-top:120.15pt;width:91.35pt;height:13.2pt;z-index:-252060672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094B0FA1" w14:textId="77777777" w:rsidR="009D56E1" w:rsidRDefault="00D42A25">
                  <w:pPr>
                    <w:pStyle w:val="BodyText"/>
                    <w:spacing w:before="24"/>
                    <w:rPr>
                      <w:rFonts w:ascii="Open Sans"/>
                    </w:rPr>
                  </w:pPr>
                  <w:hyperlink r:id="rId13">
                    <w:r>
                      <w:rPr>
                        <w:rFonts w:ascii="Open Sans"/>
                        <w:color w:val="231F20"/>
                      </w:rPr>
                      <w:t>yourmail@domain.com</w:t>
                    </w:r>
                  </w:hyperlink>
                </w:p>
              </w:txbxContent>
            </v:textbox>
            <w10:wrap anchorx="page" anchory="page"/>
          </v:shape>
        </w:pict>
      </w:r>
      <w:r w:rsidR="00D42A25">
        <w:pict w14:anchorId="4D24732E">
          <v:shape id="_x0000_s1115" type="#_x0000_t202" alt="" style="position:absolute;margin-left:484.2pt;margin-top:142.45pt;width:91.3pt;height:13.2pt;z-index:-252059648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58F70018" w14:textId="77777777" w:rsidR="009D56E1" w:rsidRDefault="00D42A25">
                  <w:pPr>
                    <w:pStyle w:val="BodyText"/>
                    <w:spacing w:before="24"/>
                    <w:rPr>
                      <w:rFonts w:ascii="Open Sans"/>
                    </w:rPr>
                  </w:pPr>
                  <w:r>
                    <w:rPr>
                      <w:rFonts w:ascii="Open Sans"/>
                      <w:color w:val="231F20"/>
                      <w:w w:val="105"/>
                    </w:rPr>
                    <w:t>246 Coolidge Street,</w:t>
                  </w:r>
                  <w:r>
                    <w:rPr>
                      <w:rFonts w:ascii="Open Sans"/>
                      <w:color w:val="231F20"/>
                      <w:spacing w:val="-34"/>
                      <w:w w:val="105"/>
                    </w:rPr>
                    <w:t xml:space="preserve"> </w:t>
                  </w:r>
                  <w:r>
                    <w:rPr>
                      <w:rFonts w:ascii="Open Sans"/>
                      <w:color w:val="231F20"/>
                      <w:w w:val="105"/>
                    </w:rPr>
                    <w:t>CA</w:t>
                  </w:r>
                </w:p>
              </w:txbxContent>
            </v:textbox>
            <w10:wrap anchorx="page" anchory="page"/>
          </v:shape>
        </w:pict>
      </w:r>
      <w:r w:rsidR="00D42A25">
        <w:pict w14:anchorId="280158A5">
          <v:shape id="_x0000_s1114" type="#_x0000_t202" alt="" style="position:absolute;margin-left:430.5pt;margin-top:198.15pt;width:134.9pt;height:38.6pt;z-index:-252058624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19C51DC8" w14:textId="77777777" w:rsidR="009D56E1" w:rsidRDefault="00D42A25">
                  <w:pPr>
                    <w:spacing w:line="763" w:lineRule="exact"/>
                    <w:ind w:left="20"/>
                    <w:rPr>
                      <w:rFonts w:ascii="Montserrat"/>
                      <w:b/>
                      <w:sz w:val="60"/>
                    </w:rPr>
                  </w:pPr>
                  <w:r>
                    <w:rPr>
                      <w:rFonts w:ascii="Montserrat"/>
                      <w:b/>
                      <w:color w:val="231F20"/>
                      <w:sz w:val="60"/>
                    </w:rPr>
                    <w:t>INVOICE</w:t>
                  </w:r>
                </w:p>
              </w:txbxContent>
            </v:textbox>
            <w10:wrap anchorx="page" anchory="page"/>
          </v:shape>
        </w:pict>
      </w:r>
      <w:r w:rsidR="00D42A25">
        <w:pict w14:anchorId="189B40FF">
          <v:shape id="_x0000_s1113" type="#_x0000_t202" alt="" style="position:absolute;margin-left:127.4pt;margin-top:201.8pt;width:119.2pt;height:41.55pt;z-index:-252057600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37916522" w14:textId="77777777" w:rsidR="009D56E1" w:rsidRDefault="00D42A25">
                  <w:pPr>
                    <w:spacing w:before="26" w:line="444" w:lineRule="exact"/>
                    <w:ind w:left="22"/>
                    <w:rPr>
                      <w:rFonts w:ascii="Raleway Black"/>
                      <w:b/>
                      <w:sz w:val="39"/>
                    </w:rPr>
                  </w:pPr>
                  <w:r>
                    <w:rPr>
                      <w:rFonts w:ascii="Raleway Black"/>
                      <w:b/>
                      <w:color w:val="231F20"/>
                      <w:spacing w:val="-5"/>
                      <w:sz w:val="39"/>
                    </w:rPr>
                    <w:t>YOUR</w:t>
                  </w:r>
                  <w:r>
                    <w:rPr>
                      <w:rFonts w:ascii="Raleway Black"/>
                      <w:b/>
                      <w:color w:val="231F20"/>
                      <w:spacing w:val="35"/>
                      <w:sz w:val="39"/>
                    </w:rPr>
                    <w:t xml:space="preserve"> </w:t>
                  </w:r>
                  <w:r>
                    <w:rPr>
                      <w:rFonts w:ascii="Raleway Black"/>
                      <w:b/>
                      <w:color w:val="231F20"/>
                      <w:sz w:val="39"/>
                    </w:rPr>
                    <w:t>LOGO</w:t>
                  </w:r>
                </w:p>
                <w:p w14:paraId="5FE19088" w14:textId="77777777" w:rsidR="009D56E1" w:rsidRDefault="00D42A25">
                  <w:pPr>
                    <w:spacing w:line="344" w:lineRule="exact"/>
                    <w:ind w:left="20"/>
                    <w:rPr>
                      <w:rFonts w:ascii="Montserrat"/>
                      <w:sz w:val="26"/>
                    </w:rPr>
                  </w:pPr>
                  <w:proofErr w:type="gramStart"/>
                  <w:r>
                    <w:rPr>
                      <w:rFonts w:ascii="Montserrat"/>
                      <w:color w:val="231F20"/>
                      <w:spacing w:val="-4"/>
                      <w:sz w:val="26"/>
                    </w:rPr>
                    <w:t xml:space="preserve">Your  </w:t>
                  </w:r>
                  <w:r>
                    <w:rPr>
                      <w:rFonts w:ascii="Montserrat"/>
                      <w:color w:val="231F20"/>
                      <w:sz w:val="26"/>
                    </w:rPr>
                    <w:t>Tagline</w:t>
                  </w:r>
                  <w:proofErr w:type="gramEnd"/>
                  <w:r>
                    <w:rPr>
                      <w:rFonts w:ascii="Montserrat"/>
                      <w:color w:val="231F20"/>
                      <w:spacing w:val="-30"/>
                      <w:sz w:val="26"/>
                    </w:rPr>
                    <w:t xml:space="preserve"> </w:t>
                  </w:r>
                  <w:r>
                    <w:rPr>
                      <w:rFonts w:ascii="Montserrat"/>
                      <w:color w:val="231F20"/>
                      <w:sz w:val="26"/>
                    </w:rPr>
                    <w:t>Here</w:t>
                  </w:r>
                </w:p>
              </w:txbxContent>
            </v:textbox>
            <w10:wrap anchorx="page" anchory="page"/>
          </v:shape>
        </w:pict>
      </w:r>
      <w:r w:rsidR="00D42A25">
        <w:pict w14:anchorId="3F28E167">
          <v:shape id="_x0000_s1112" type="#_x0000_t202" alt="" style="position:absolute;margin-left:430.5pt;margin-top:241pt;width:21.95pt;height:14.2pt;z-index:-252056576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278ADC93" w14:textId="77777777" w:rsidR="009D56E1" w:rsidRDefault="00D42A25">
                  <w:pPr>
                    <w:spacing w:line="268" w:lineRule="exact"/>
                    <w:ind w:left="20"/>
                    <w:rPr>
                      <w:rFonts w:ascii="Montserrat"/>
                      <w:sz w:val="20"/>
                    </w:rPr>
                  </w:pPr>
                  <w:proofErr w:type="gramStart"/>
                  <w:r>
                    <w:rPr>
                      <w:rFonts w:ascii="Montserrat"/>
                      <w:color w:val="231F20"/>
                      <w:sz w:val="20"/>
                    </w:rPr>
                    <w:t>No .</w:t>
                  </w:r>
                  <w:proofErr w:type="gramEnd"/>
                </w:p>
              </w:txbxContent>
            </v:textbox>
            <w10:wrap anchorx="page" anchory="page"/>
          </v:shape>
        </w:pict>
      </w:r>
      <w:r w:rsidR="00D42A25">
        <w:pict w14:anchorId="48246948">
          <v:shape id="_x0000_s1111" type="#_x0000_t202" alt="" style="position:absolute;margin-left:456.7pt;margin-top:241pt;width:103.5pt;height:14.2pt;z-index:-252055552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5461C5D2" w14:textId="77777777" w:rsidR="009D56E1" w:rsidRDefault="00D42A25">
                  <w:pPr>
                    <w:spacing w:line="268" w:lineRule="exact"/>
                    <w:ind w:left="20"/>
                    <w:rPr>
                      <w:rFonts w:ascii="Montserrat"/>
                      <w:sz w:val="20"/>
                    </w:rPr>
                  </w:pPr>
                  <w:r>
                    <w:rPr>
                      <w:rFonts w:ascii="Montserrat"/>
                      <w:color w:val="231F20"/>
                      <w:spacing w:val="27"/>
                      <w:sz w:val="20"/>
                    </w:rPr>
                    <w:t xml:space="preserve">3940 </w:t>
                  </w:r>
                  <w:r>
                    <w:rPr>
                      <w:rFonts w:ascii="Montserrat"/>
                      <w:color w:val="231F20"/>
                      <w:spacing w:val="18"/>
                      <w:sz w:val="20"/>
                    </w:rPr>
                    <w:t xml:space="preserve">39 30 </w:t>
                  </w:r>
                  <w:r>
                    <w:rPr>
                      <w:rFonts w:ascii="Montserrat"/>
                      <w:color w:val="231F20"/>
                      <w:spacing w:val="24"/>
                      <w:sz w:val="20"/>
                    </w:rPr>
                    <w:t>384</w:t>
                  </w:r>
                  <w:r>
                    <w:rPr>
                      <w:rFonts w:ascii="Montserrat"/>
                      <w:color w:val="231F20"/>
                      <w:spacing w:val="-37"/>
                      <w:sz w:val="20"/>
                    </w:rPr>
                    <w:t xml:space="preserve"> </w:t>
                  </w:r>
                  <w:r>
                    <w:rPr>
                      <w:rFonts w:ascii="Montserrat"/>
                      <w:color w:val="231F20"/>
                      <w:sz w:val="20"/>
                    </w:rPr>
                    <w:t>7</w:t>
                  </w:r>
                </w:p>
              </w:txbxContent>
            </v:textbox>
            <w10:wrap anchorx="page" anchory="page"/>
          </v:shape>
        </w:pict>
      </w:r>
      <w:r w:rsidR="00D42A25">
        <w:pict w14:anchorId="5383BFE2">
          <v:shape id="_x0000_s1110" type="#_x0000_t202" alt="" style="position:absolute;margin-left:77.75pt;margin-top:286.6pt;width:195.4pt;height:67.05pt;z-index:-252054528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7AB9E191" w14:textId="77777777" w:rsidR="009D56E1" w:rsidRDefault="00D42A25">
                  <w:pPr>
                    <w:spacing w:before="1" w:line="340" w:lineRule="exact"/>
                    <w:ind w:left="20"/>
                    <w:rPr>
                      <w:rFonts w:ascii="Poppins Light"/>
                    </w:rPr>
                  </w:pPr>
                  <w:r>
                    <w:rPr>
                      <w:rFonts w:ascii="Poppins Light"/>
                      <w:color w:val="231F20"/>
                    </w:rPr>
                    <w:t>Invoice To:</w:t>
                  </w:r>
                </w:p>
                <w:p w14:paraId="480F7D93" w14:textId="77777777" w:rsidR="009D56E1" w:rsidRDefault="00D42A25">
                  <w:pPr>
                    <w:spacing w:line="404" w:lineRule="exact"/>
                    <w:ind w:left="20"/>
                    <w:rPr>
                      <w:b/>
                      <w:sz w:val="28"/>
                    </w:rPr>
                  </w:pPr>
                  <w:r>
                    <w:rPr>
                      <w:b/>
                      <w:color w:val="231F20"/>
                      <w:sz w:val="28"/>
                    </w:rPr>
                    <w:t>Stella McCarron</w:t>
                  </w:r>
                </w:p>
                <w:p w14:paraId="15513AA9" w14:textId="77777777" w:rsidR="009D56E1" w:rsidRDefault="00D42A25">
                  <w:pPr>
                    <w:spacing w:line="295" w:lineRule="exact"/>
                    <w:ind w:left="20"/>
                    <w:rPr>
                      <w:rFonts w:ascii="Poppins Light"/>
                      <w:sz w:val="20"/>
                    </w:rPr>
                  </w:pPr>
                  <w:r>
                    <w:rPr>
                      <w:rFonts w:ascii="Poppins Light"/>
                      <w:color w:val="231F20"/>
                      <w:sz w:val="20"/>
                    </w:rPr>
                    <w:t>53 Shannon Court | BLACK ROCK SA 5431</w:t>
                  </w:r>
                </w:p>
                <w:p w14:paraId="68441918" w14:textId="77777777" w:rsidR="009D56E1" w:rsidRDefault="00D42A25">
                  <w:pPr>
                    <w:spacing w:line="301" w:lineRule="exact"/>
                    <w:ind w:left="20"/>
                    <w:rPr>
                      <w:rFonts w:ascii="Poppins Light"/>
                      <w:sz w:val="20"/>
                    </w:rPr>
                  </w:pPr>
                  <w:r>
                    <w:rPr>
                      <w:rFonts w:ascii="Poppins Light"/>
                      <w:color w:val="231F20"/>
                      <w:sz w:val="20"/>
                    </w:rPr>
                    <w:t>(08) 8740 8974</w:t>
                  </w:r>
                </w:p>
              </w:txbxContent>
            </v:textbox>
            <w10:wrap anchorx="page" anchory="page"/>
          </v:shape>
        </w:pict>
      </w:r>
      <w:r w:rsidR="00D42A25">
        <w:pict w14:anchorId="43C42A55">
          <v:shape id="_x0000_s1109" type="#_x0000_t202" alt="" style="position:absolute;margin-left:481.3pt;margin-top:286.6pt;width:80.7pt;height:50.8pt;z-index:-252053504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2DDCF4A3" w14:textId="77777777" w:rsidR="009D56E1" w:rsidRDefault="00D42A25">
                  <w:pPr>
                    <w:spacing w:before="1" w:line="334" w:lineRule="exact"/>
                    <w:ind w:left="575"/>
                    <w:rPr>
                      <w:rFonts w:ascii="Poppins Light"/>
                    </w:rPr>
                  </w:pPr>
                  <w:r>
                    <w:rPr>
                      <w:rFonts w:ascii="Poppins Light"/>
                      <w:color w:val="231F20"/>
                    </w:rPr>
                    <w:t>Total Due</w:t>
                  </w:r>
                </w:p>
                <w:p w14:paraId="10A1E091" w14:textId="77777777" w:rsidR="009D56E1" w:rsidRDefault="00D42A25">
                  <w:pPr>
                    <w:spacing w:line="680" w:lineRule="exact"/>
                    <w:ind w:left="20"/>
                    <w:rPr>
                      <w:b/>
                      <w:sz w:val="48"/>
                    </w:rPr>
                  </w:pPr>
                  <w:r>
                    <w:rPr>
                      <w:b/>
                      <w:color w:val="231F20"/>
                      <w:sz w:val="48"/>
                    </w:rPr>
                    <w:t>$ 1.280</w:t>
                  </w:r>
                </w:p>
              </w:txbxContent>
            </v:textbox>
            <w10:wrap anchorx="page" anchory="page"/>
          </v:shape>
        </w:pict>
      </w:r>
      <w:r w:rsidR="00D42A25">
        <w:pict w14:anchorId="1D998C96">
          <v:shape id="_x0000_s1108" type="#_x0000_t202" alt="" style="position:absolute;margin-left:368.4pt;margin-top:436.1pt;width:29.95pt;height:18.8pt;z-index:-252052480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466F882C" w14:textId="77777777" w:rsidR="009D56E1" w:rsidRDefault="00D42A25">
                  <w:pPr>
                    <w:spacing w:line="376" w:lineRule="exact"/>
                    <w:ind w:left="20"/>
                    <w:rPr>
                      <w:sz w:val="24"/>
                    </w:rPr>
                  </w:pPr>
                  <w:r>
                    <w:rPr>
                      <w:color w:val="231F20"/>
                      <w:sz w:val="24"/>
                    </w:rPr>
                    <w:t>$220</w:t>
                  </w:r>
                </w:p>
              </w:txbxContent>
            </v:textbox>
            <w10:wrap anchorx="page" anchory="page"/>
          </v:shape>
        </w:pict>
      </w:r>
      <w:r w:rsidR="00D42A25">
        <w:pict w14:anchorId="3F108F91">
          <v:shape id="_x0000_s1107" type="#_x0000_t202" alt="" style="position:absolute;margin-left:505.2pt;margin-top:436.1pt;width:30.5pt;height:18.8pt;z-index:-252051456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72E20F77" w14:textId="77777777" w:rsidR="009D56E1" w:rsidRDefault="00D42A25">
                  <w:pPr>
                    <w:spacing w:line="376" w:lineRule="exact"/>
                    <w:ind w:left="20"/>
                    <w:rPr>
                      <w:rFonts w:ascii="Poppins SemiBold"/>
                      <w:b/>
                      <w:sz w:val="24"/>
                    </w:rPr>
                  </w:pPr>
                  <w:r>
                    <w:rPr>
                      <w:rFonts w:ascii="Poppins SemiBold"/>
                      <w:b/>
                      <w:color w:val="231F20"/>
                      <w:sz w:val="24"/>
                    </w:rPr>
                    <w:t>$220</w:t>
                  </w:r>
                </w:p>
              </w:txbxContent>
            </v:textbox>
            <w10:wrap anchorx="page" anchory="page"/>
          </v:shape>
        </w:pict>
      </w:r>
      <w:r w:rsidR="00D42A25">
        <w:pict w14:anchorId="0583D86A">
          <v:shape id="_x0000_s1106" type="#_x0000_t202" alt="" style="position:absolute;margin-left:85.35pt;margin-top:437.2pt;width:4.95pt;height:17.4pt;z-index:-252050432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518B4723" w14:textId="77777777" w:rsidR="009D56E1" w:rsidRDefault="00D42A25">
                  <w:pPr>
                    <w:spacing w:before="1" w:line="347" w:lineRule="exact"/>
                    <w:ind w:left="20"/>
                    <w:rPr>
                      <w:rFonts w:ascii="Poppins Light"/>
                    </w:rPr>
                  </w:pPr>
                  <w:r>
                    <w:rPr>
                      <w:rFonts w:ascii="Poppins Light"/>
                      <w:color w:val="231F20"/>
                    </w:rPr>
                    <w:t>1</w:t>
                  </w:r>
                </w:p>
              </w:txbxContent>
            </v:textbox>
            <w10:wrap anchorx="page" anchory="page"/>
          </v:shape>
        </w:pict>
      </w:r>
      <w:r w:rsidR="00D42A25">
        <w:pict w14:anchorId="0821F208">
          <v:shape id="_x0000_s1105" type="#_x0000_t202" alt="" style="position:absolute;margin-left:135.05pt;margin-top:437.2pt;width:86.05pt;height:17.4pt;z-index:-252049408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75D09050" w14:textId="77777777" w:rsidR="009D56E1" w:rsidRDefault="00D42A25">
                  <w:pPr>
                    <w:spacing w:before="1" w:line="347" w:lineRule="exact"/>
                    <w:ind w:left="20"/>
                    <w:rPr>
                      <w:rFonts w:ascii="Poppins Light"/>
                    </w:rPr>
                  </w:pPr>
                  <w:r>
                    <w:rPr>
                      <w:rFonts w:ascii="Poppins Light"/>
                      <w:color w:val="231F20"/>
                    </w:rPr>
                    <w:t>Laboratory Test</w:t>
                  </w:r>
                </w:p>
              </w:txbxContent>
            </v:textbox>
            <w10:wrap anchorx="page" anchory="page"/>
          </v:shape>
        </w:pict>
      </w:r>
      <w:r w:rsidR="00D42A25">
        <w:pict w14:anchorId="7D24ADB9">
          <v:shape id="_x0000_s1104" type="#_x0000_t202" alt="" style="position:absolute;margin-left:368.4pt;margin-top:516.1pt;width:31.25pt;height:18.8pt;z-index:-252048384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10A7FF76" w14:textId="77777777" w:rsidR="009D56E1" w:rsidRDefault="00D42A25">
                  <w:pPr>
                    <w:spacing w:line="376" w:lineRule="exact"/>
                    <w:ind w:left="20"/>
                    <w:rPr>
                      <w:sz w:val="24"/>
                    </w:rPr>
                  </w:pPr>
                  <w:r>
                    <w:rPr>
                      <w:color w:val="231F20"/>
                      <w:sz w:val="24"/>
                    </w:rPr>
                    <w:t>$480</w:t>
                  </w:r>
                </w:p>
              </w:txbxContent>
            </v:textbox>
            <w10:wrap anchorx="page" anchory="page"/>
          </v:shape>
        </w:pict>
      </w:r>
      <w:r w:rsidR="00D42A25">
        <w:pict w14:anchorId="6AB4F0FA">
          <v:shape id="_x0000_s1103" type="#_x0000_t202" alt="" style="position:absolute;margin-left:505.2pt;margin-top:516.1pt;width:32.4pt;height:18.8pt;z-index:-252047360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539D755B" w14:textId="77777777" w:rsidR="009D56E1" w:rsidRDefault="00D42A25">
                  <w:pPr>
                    <w:spacing w:line="376" w:lineRule="exact"/>
                    <w:ind w:left="20"/>
                    <w:rPr>
                      <w:rFonts w:ascii="Poppins SemiBold"/>
                      <w:b/>
                      <w:sz w:val="24"/>
                    </w:rPr>
                  </w:pPr>
                  <w:r>
                    <w:rPr>
                      <w:rFonts w:ascii="Poppins SemiBold"/>
                      <w:b/>
                      <w:color w:val="231F20"/>
                      <w:sz w:val="24"/>
                    </w:rPr>
                    <w:t>$480</w:t>
                  </w:r>
                </w:p>
              </w:txbxContent>
            </v:textbox>
            <w10:wrap anchorx="page" anchory="page"/>
          </v:shape>
        </w:pict>
      </w:r>
      <w:r w:rsidR="00D42A25">
        <w:pict w14:anchorId="675BD935">
          <v:shape id="_x0000_s1102" type="#_x0000_t202" alt="" style="position:absolute;margin-left:83.6pt;margin-top:517.15pt;width:8.4pt;height:17.4pt;z-index:-252046336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149F8210" w14:textId="77777777" w:rsidR="009D56E1" w:rsidRDefault="00D42A25">
                  <w:pPr>
                    <w:spacing w:before="1" w:line="347" w:lineRule="exact"/>
                    <w:ind w:left="20"/>
                    <w:rPr>
                      <w:rFonts w:ascii="Poppins Light"/>
                    </w:rPr>
                  </w:pPr>
                  <w:r>
                    <w:rPr>
                      <w:rFonts w:ascii="Poppins Light"/>
                      <w:color w:val="231F20"/>
                    </w:rPr>
                    <w:t>3</w:t>
                  </w:r>
                </w:p>
              </w:txbxContent>
            </v:textbox>
            <w10:wrap anchorx="page" anchory="page"/>
          </v:shape>
        </w:pict>
      </w:r>
      <w:r w:rsidR="00D42A25">
        <w:pict w14:anchorId="664EBC2A">
          <v:shape id="_x0000_s1101" type="#_x0000_t202" alt="" style="position:absolute;margin-left:135.05pt;margin-top:517.15pt;width:67.65pt;height:17.4pt;z-index:-252045312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22BA0A71" w14:textId="77777777" w:rsidR="009D56E1" w:rsidRDefault="00D42A25">
                  <w:pPr>
                    <w:spacing w:before="1" w:line="347" w:lineRule="exact"/>
                    <w:ind w:left="20"/>
                    <w:rPr>
                      <w:rFonts w:ascii="Poppins Light"/>
                    </w:rPr>
                  </w:pPr>
                  <w:r>
                    <w:rPr>
                      <w:rFonts w:ascii="Poppins Light"/>
                      <w:color w:val="231F20"/>
                    </w:rPr>
                    <w:t>Vaccination</w:t>
                  </w:r>
                </w:p>
              </w:txbxContent>
            </v:textbox>
            <w10:wrap anchorx="page" anchory="page"/>
          </v:shape>
        </w:pict>
      </w:r>
      <w:r w:rsidR="00D42A25">
        <w:pict w14:anchorId="021D9261">
          <v:shape id="_x0000_s1100" type="#_x0000_t202" alt="" style="position:absolute;margin-left:368.4pt;margin-top:603.6pt;width:53.9pt;height:38.85pt;z-index:-252044288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6F4D963D" w14:textId="77777777" w:rsidR="009D56E1" w:rsidRDefault="00D42A25">
                  <w:pPr>
                    <w:spacing w:line="411" w:lineRule="exact"/>
                    <w:ind w:left="20"/>
                    <w:rPr>
                      <w:rFonts w:ascii="Poppins SemiBold"/>
                      <w:b/>
                      <w:sz w:val="24"/>
                    </w:rPr>
                  </w:pPr>
                  <w:r>
                    <w:rPr>
                      <w:rFonts w:ascii="Poppins SemiBold"/>
                      <w:b/>
                      <w:color w:val="231F20"/>
                      <w:sz w:val="24"/>
                    </w:rPr>
                    <w:t>Subtotal</w:t>
                  </w:r>
                </w:p>
                <w:p w14:paraId="0E898704" w14:textId="77777777" w:rsidR="009D56E1" w:rsidRDefault="00D42A25">
                  <w:pPr>
                    <w:spacing w:line="365" w:lineRule="exact"/>
                    <w:ind w:left="20"/>
                    <w:rPr>
                      <w:rFonts w:ascii="Poppins SemiBold"/>
                      <w:b/>
                      <w:sz w:val="24"/>
                    </w:rPr>
                  </w:pPr>
                  <w:r>
                    <w:rPr>
                      <w:rFonts w:ascii="Poppins SemiBold"/>
                      <w:b/>
                      <w:color w:val="231F20"/>
                      <w:sz w:val="24"/>
                    </w:rPr>
                    <w:t>Tax Rate</w:t>
                  </w:r>
                </w:p>
              </w:txbxContent>
            </v:textbox>
            <w10:wrap anchorx="page" anchory="page"/>
          </v:shape>
        </w:pict>
      </w:r>
      <w:r w:rsidR="00D42A25">
        <w:pict w14:anchorId="68504AAC">
          <v:shape id="_x0000_s1099" type="#_x0000_t202" alt="" style="position:absolute;margin-left:505.2pt;margin-top:603.6pt;width:36.15pt;height:38.85pt;z-index:-252043264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16C7768C" w14:textId="77777777" w:rsidR="009D56E1" w:rsidRDefault="00D42A25">
                  <w:pPr>
                    <w:spacing w:line="411" w:lineRule="exact"/>
                    <w:ind w:left="20"/>
                    <w:rPr>
                      <w:sz w:val="24"/>
                    </w:rPr>
                  </w:pPr>
                  <w:r>
                    <w:rPr>
                      <w:color w:val="231F20"/>
                      <w:sz w:val="24"/>
                    </w:rPr>
                    <w:t>$1.280</w:t>
                  </w:r>
                </w:p>
                <w:p w14:paraId="7D1B892F" w14:textId="77777777" w:rsidR="009D56E1" w:rsidRDefault="00D42A25">
                  <w:pPr>
                    <w:spacing w:line="365" w:lineRule="exact"/>
                    <w:ind w:left="20"/>
                    <w:rPr>
                      <w:sz w:val="24"/>
                    </w:rPr>
                  </w:pPr>
                  <w:r>
                    <w:rPr>
                      <w:color w:val="231F20"/>
                      <w:sz w:val="24"/>
                    </w:rPr>
                    <w:t>0.00%</w:t>
                  </w:r>
                </w:p>
              </w:txbxContent>
            </v:textbox>
            <w10:wrap anchorx="page" anchory="page"/>
          </v:shape>
        </w:pict>
      </w:r>
      <w:r w:rsidR="00D42A25">
        <w:pict w14:anchorId="1CF41D9F">
          <v:shape id="_x0000_s1098" type="#_x0000_t202" alt="" style="position:absolute;margin-left:77.75pt;margin-top:633.85pt;width:223.4pt;height:47.3pt;z-index:-252042240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31ADDAFE" w14:textId="77777777" w:rsidR="009D56E1" w:rsidRDefault="00D42A25">
                  <w:pPr>
                    <w:spacing w:line="405" w:lineRule="exact"/>
                    <w:ind w:left="20"/>
                    <w:rPr>
                      <w:rFonts w:ascii="Poppins SemiBold"/>
                      <w:b/>
                      <w:sz w:val="24"/>
                    </w:rPr>
                  </w:pPr>
                  <w:r>
                    <w:rPr>
                      <w:rFonts w:ascii="Poppins SemiBold"/>
                      <w:b/>
                      <w:color w:val="231F20"/>
                      <w:sz w:val="24"/>
                    </w:rPr>
                    <w:t>Payment Method:</w:t>
                  </w:r>
                </w:p>
                <w:p w14:paraId="75B700C3" w14:textId="77777777" w:rsidR="009D56E1" w:rsidRDefault="00D42A25">
                  <w:pPr>
                    <w:pStyle w:val="BodyText"/>
                    <w:spacing w:before="0" w:line="265" w:lineRule="exact"/>
                  </w:pPr>
                  <w:proofErr w:type="spellStart"/>
                  <w:r>
                    <w:rPr>
                      <w:color w:val="231F20"/>
                      <w:w w:val="105"/>
                    </w:rPr>
                    <w:t>Paypa</w:t>
                  </w:r>
                  <w:proofErr w:type="spellEnd"/>
                  <w:r>
                    <w:rPr>
                      <w:color w:val="231F20"/>
                      <w:w w:val="105"/>
                    </w:rPr>
                    <w:t xml:space="preserve">: </w:t>
                  </w:r>
                  <w:hyperlink r:id="rId14">
                    <w:r>
                      <w:rPr>
                        <w:color w:val="231F20"/>
                        <w:w w:val="105"/>
                      </w:rPr>
                      <w:t>payment.medi</w:t>
                    </w:r>
                  </w:hyperlink>
                  <w:hyperlink r:id="rId15">
                    <w:r>
                      <w:rPr>
                        <w:color w:val="231F20"/>
                        <w:w w:val="105"/>
                      </w:rPr>
                      <w:t>cal@companyname.com</w:t>
                    </w:r>
                  </w:hyperlink>
                </w:p>
                <w:p w14:paraId="08A5256A" w14:textId="77777777" w:rsidR="009D56E1" w:rsidRDefault="00D42A25">
                  <w:pPr>
                    <w:pStyle w:val="BodyText"/>
                    <w:spacing w:before="16" w:line="259" w:lineRule="exact"/>
                  </w:pPr>
                  <w:r>
                    <w:rPr>
                      <w:color w:val="231F20"/>
                      <w:w w:val="105"/>
                    </w:rPr>
                    <w:t>Card</w:t>
                  </w:r>
                  <w:r>
                    <w:rPr>
                      <w:color w:val="231F20"/>
                      <w:spacing w:val="-11"/>
                      <w:w w:val="105"/>
                    </w:rPr>
                    <w:t xml:space="preserve"> </w:t>
                  </w:r>
                  <w:r>
                    <w:rPr>
                      <w:color w:val="231F20"/>
                      <w:w w:val="105"/>
                    </w:rPr>
                    <w:t>Payment</w:t>
                  </w:r>
                  <w:r>
                    <w:rPr>
                      <w:color w:val="231F20"/>
                      <w:spacing w:val="-11"/>
                      <w:w w:val="105"/>
                    </w:rPr>
                    <w:t xml:space="preserve"> </w:t>
                  </w:r>
                  <w:r>
                    <w:rPr>
                      <w:color w:val="231F20"/>
                      <w:w w:val="105"/>
                    </w:rPr>
                    <w:t>We</w:t>
                  </w:r>
                  <w:r>
                    <w:rPr>
                      <w:color w:val="231F20"/>
                      <w:spacing w:val="-11"/>
                      <w:w w:val="105"/>
                    </w:rPr>
                    <w:t xml:space="preserve"> </w:t>
                  </w:r>
                  <w:r>
                    <w:rPr>
                      <w:color w:val="231F20"/>
                      <w:w w:val="105"/>
                    </w:rPr>
                    <w:t>Accept:</w:t>
                  </w:r>
                  <w:r>
                    <w:rPr>
                      <w:color w:val="231F20"/>
                      <w:spacing w:val="-11"/>
                      <w:w w:val="105"/>
                    </w:rPr>
                    <w:t xml:space="preserve"> </w:t>
                  </w:r>
                  <w:r>
                    <w:rPr>
                      <w:color w:val="231F20"/>
                      <w:w w:val="105"/>
                    </w:rPr>
                    <w:t>Visa,</w:t>
                  </w:r>
                  <w:r>
                    <w:rPr>
                      <w:color w:val="231F20"/>
                      <w:spacing w:val="-11"/>
                      <w:w w:val="105"/>
                    </w:rPr>
                    <w:t xml:space="preserve"> </w:t>
                  </w:r>
                  <w:r>
                    <w:rPr>
                      <w:color w:val="231F20"/>
                      <w:w w:val="105"/>
                    </w:rPr>
                    <w:t>Mastercard,</w:t>
                  </w:r>
                  <w:r>
                    <w:rPr>
                      <w:color w:val="231F20"/>
                      <w:spacing w:val="-11"/>
                      <w:w w:val="105"/>
                    </w:rPr>
                    <w:t xml:space="preserve"> </w:t>
                  </w:r>
                  <w:proofErr w:type="spellStart"/>
                  <w:r>
                    <w:rPr>
                      <w:color w:val="231F20"/>
                      <w:w w:val="105"/>
                    </w:rPr>
                    <w:t>Payoneer</w:t>
                  </w:r>
                  <w:proofErr w:type="spellEnd"/>
                </w:p>
              </w:txbxContent>
            </v:textbox>
            <w10:wrap anchorx="page" anchory="page"/>
          </v:shape>
        </w:pict>
      </w:r>
      <w:r w:rsidR="00D42A25">
        <w:pict w14:anchorId="7D50309E">
          <v:shape id="_x0000_s1097" type="#_x0000_t202" alt="" style="position:absolute;margin-left:77.75pt;margin-top:738.05pt;width:251.6pt;height:62.2pt;z-index:-252041216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04D2F608" w14:textId="77777777" w:rsidR="009D56E1" w:rsidRDefault="00D42A25">
                  <w:pPr>
                    <w:spacing w:line="405" w:lineRule="exact"/>
                    <w:ind w:left="20"/>
                    <w:rPr>
                      <w:rFonts w:ascii="Poppins SemiBold"/>
                      <w:b/>
                      <w:sz w:val="24"/>
                    </w:rPr>
                  </w:pPr>
                  <w:r>
                    <w:rPr>
                      <w:rFonts w:ascii="Poppins SemiBold"/>
                      <w:b/>
                      <w:color w:val="231F20"/>
                      <w:sz w:val="24"/>
                    </w:rPr>
                    <w:t>Terms &amp; Conditions:</w:t>
                  </w:r>
                </w:p>
                <w:p w14:paraId="2C354595" w14:textId="77777777" w:rsidR="009D56E1" w:rsidRDefault="00D42A25">
                  <w:pPr>
                    <w:pStyle w:val="BodyText"/>
                    <w:spacing w:before="0" w:line="265" w:lineRule="exact"/>
                  </w:pPr>
                  <w:r>
                    <w:rPr>
                      <w:color w:val="231F20"/>
                      <w:w w:val="105"/>
                    </w:rPr>
                    <w:t>Your</w:t>
                  </w:r>
                  <w:r>
                    <w:rPr>
                      <w:color w:val="231F20"/>
                      <w:spacing w:val="-8"/>
                      <w:w w:val="105"/>
                    </w:rPr>
                    <w:t xml:space="preserve"> </w:t>
                  </w:r>
                  <w:r>
                    <w:rPr>
                      <w:color w:val="231F20"/>
                      <w:w w:val="105"/>
                    </w:rPr>
                    <w:t>first</w:t>
                  </w:r>
                  <w:r>
                    <w:rPr>
                      <w:color w:val="231F20"/>
                      <w:spacing w:val="-8"/>
                      <w:w w:val="105"/>
                    </w:rPr>
                    <w:t xml:space="preserve"> </w:t>
                  </w:r>
                  <w:r>
                    <w:rPr>
                      <w:color w:val="231F20"/>
                      <w:w w:val="105"/>
                    </w:rPr>
                    <w:t>conditions</w:t>
                  </w:r>
                  <w:r>
                    <w:rPr>
                      <w:color w:val="231F20"/>
                      <w:spacing w:val="-8"/>
                      <w:w w:val="105"/>
                    </w:rPr>
                    <w:t xml:space="preserve"> </w:t>
                  </w:r>
                  <w:proofErr w:type="spellStart"/>
                  <w:r>
                    <w:rPr>
                      <w:color w:val="231F20"/>
                      <w:w w:val="105"/>
                    </w:rPr>
                    <w:t>tect</w:t>
                  </w:r>
                  <w:proofErr w:type="spellEnd"/>
                  <w:r>
                    <w:rPr>
                      <w:color w:val="231F20"/>
                      <w:spacing w:val="-8"/>
                      <w:w w:val="105"/>
                    </w:rPr>
                    <w:t xml:space="preserve"> </w:t>
                  </w:r>
                  <w:r>
                    <w:rPr>
                      <w:color w:val="231F20"/>
                      <w:w w:val="105"/>
                    </w:rPr>
                    <w:t>can</w:t>
                  </w:r>
                  <w:r>
                    <w:rPr>
                      <w:color w:val="231F20"/>
                      <w:spacing w:val="-7"/>
                      <w:w w:val="105"/>
                    </w:rPr>
                    <w:t xml:space="preserve"> </w:t>
                  </w:r>
                  <w:r>
                    <w:rPr>
                      <w:color w:val="231F20"/>
                      <w:w w:val="105"/>
                    </w:rPr>
                    <w:t>place</w:t>
                  </w:r>
                  <w:r>
                    <w:rPr>
                      <w:color w:val="231F20"/>
                      <w:spacing w:val="-8"/>
                      <w:w w:val="105"/>
                    </w:rPr>
                    <w:t xml:space="preserve"> </w:t>
                  </w:r>
                  <w:r>
                    <w:rPr>
                      <w:color w:val="231F20"/>
                      <w:w w:val="105"/>
                    </w:rPr>
                    <w:t>here,</w:t>
                  </w:r>
                  <w:r>
                    <w:rPr>
                      <w:color w:val="231F20"/>
                      <w:spacing w:val="-8"/>
                      <w:w w:val="105"/>
                    </w:rPr>
                    <w:t xml:space="preserve"> </w:t>
                  </w:r>
                  <w:proofErr w:type="gramStart"/>
                  <w:r>
                    <w:rPr>
                      <w:color w:val="231F20"/>
                      <w:w w:val="105"/>
                    </w:rPr>
                    <w:t>There</w:t>
                  </w:r>
                  <w:proofErr w:type="gramEnd"/>
                  <w:r>
                    <w:rPr>
                      <w:color w:val="231F20"/>
                      <w:spacing w:val="-8"/>
                      <w:w w:val="105"/>
                    </w:rPr>
                    <w:t xml:space="preserve"> </w:t>
                  </w:r>
                  <w:r>
                    <w:rPr>
                      <w:color w:val="231F20"/>
                      <w:w w:val="105"/>
                    </w:rPr>
                    <w:t>is</w:t>
                  </w:r>
                  <w:r>
                    <w:rPr>
                      <w:color w:val="231F20"/>
                      <w:spacing w:val="-7"/>
                      <w:w w:val="105"/>
                    </w:rPr>
                    <w:t xml:space="preserve"> </w:t>
                  </w:r>
                  <w:r>
                    <w:rPr>
                      <w:color w:val="231F20"/>
                      <w:w w:val="105"/>
                    </w:rPr>
                    <w:t>your</w:t>
                  </w:r>
                  <w:r>
                    <w:rPr>
                      <w:color w:val="231F20"/>
                      <w:spacing w:val="-8"/>
                      <w:w w:val="105"/>
                    </w:rPr>
                    <w:t xml:space="preserve"> </w:t>
                  </w:r>
                  <w:proofErr w:type="spellStart"/>
                  <w:r>
                    <w:rPr>
                      <w:color w:val="231F20"/>
                      <w:w w:val="105"/>
                    </w:rPr>
                    <w:t>seconf</w:t>
                  </w:r>
                  <w:proofErr w:type="spellEnd"/>
                </w:p>
                <w:p w14:paraId="12BB3335" w14:textId="77777777" w:rsidR="009D56E1" w:rsidRDefault="00D42A25">
                  <w:pPr>
                    <w:pStyle w:val="BodyText"/>
                    <w:spacing w:before="7" w:line="290" w:lineRule="atLeast"/>
                    <w:ind w:right="543"/>
                  </w:pPr>
                  <w:r>
                    <w:rPr>
                      <w:color w:val="231F20"/>
                      <w:w w:val="105"/>
                    </w:rPr>
                    <w:t xml:space="preserve">conditions text can place here. </w:t>
                  </w:r>
                  <w:proofErr w:type="spellStart"/>
                  <w:r>
                    <w:rPr>
                      <w:color w:val="231F20"/>
                      <w:w w:val="105"/>
                    </w:rPr>
                    <w:t>Yout</w:t>
                  </w:r>
                  <w:proofErr w:type="spellEnd"/>
                  <w:r>
                    <w:rPr>
                      <w:color w:val="231F20"/>
                      <w:w w:val="105"/>
                    </w:rPr>
                    <w:t xml:space="preserve"> third </w:t>
                  </w:r>
                  <w:proofErr w:type="spellStart"/>
                  <w:r>
                    <w:rPr>
                      <w:color w:val="231F20"/>
                      <w:w w:val="105"/>
                    </w:rPr>
                    <w:t>conditionns</w:t>
                  </w:r>
                  <w:proofErr w:type="spellEnd"/>
                  <w:r>
                    <w:rPr>
                      <w:color w:val="231F20"/>
                      <w:w w:val="105"/>
                    </w:rPr>
                    <w:t xml:space="preserve"> text can place here</w:t>
                  </w:r>
                </w:p>
              </w:txbxContent>
            </v:textbox>
            <w10:wrap anchorx="page" anchory="page"/>
          </v:shape>
        </w:pict>
      </w:r>
      <w:r w:rsidR="00D42A25">
        <w:pict w14:anchorId="52AC961F">
          <v:shape id="_x0000_s1096" type="#_x0000_t202" alt="" style="position:absolute;margin-left:444.7pt;margin-top:792.25pt;width:103.05pt;height:32.2pt;z-index:-252040192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7A2F24C1" w14:textId="77777777" w:rsidR="009D56E1" w:rsidRDefault="00D42A25">
                  <w:pPr>
                    <w:spacing w:line="408" w:lineRule="exact"/>
                    <w:ind w:left="20"/>
                    <w:rPr>
                      <w:rFonts w:ascii="Poppins SemiBold"/>
                      <w:b/>
                      <w:sz w:val="28"/>
                    </w:rPr>
                  </w:pPr>
                  <w:r>
                    <w:rPr>
                      <w:rFonts w:ascii="Poppins SemiBold"/>
                      <w:b/>
                      <w:color w:val="231F20"/>
                      <w:sz w:val="28"/>
                    </w:rPr>
                    <w:t xml:space="preserve">Keira </w:t>
                  </w:r>
                  <w:proofErr w:type="spellStart"/>
                  <w:r>
                    <w:rPr>
                      <w:rFonts w:ascii="Poppins SemiBold"/>
                      <w:b/>
                      <w:color w:val="231F20"/>
                      <w:sz w:val="28"/>
                    </w:rPr>
                    <w:t>Howarth</w:t>
                  </w:r>
                  <w:proofErr w:type="spellEnd"/>
                </w:p>
                <w:p w14:paraId="7DA2069B" w14:textId="77777777" w:rsidR="009D56E1" w:rsidRDefault="00D42A25">
                  <w:pPr>
                    <w:spacing w:line="236" w:lineRule="exact"/>
                    <w:ind w:left="100"/>
                    <w:rPr>
                      <w:sz w:val="20"/>
                    </w:rPr>
                  </w:pPr>
                  <w:r>
                    <w:rPr>
                      <w:color w:val="231F20"/>
                      <w:sz w:val="20"/>
                    </w:rPr>
                    <w:t>Head of Pharmacy</w:t>
                  </w:r>
                </w:p>
              </w:txbxContent>
            </v:textbox>
            <w10:wrap anchorx="page" anchory="page"/>
          </v:shape>
        </w:pict>
      </w:r>
      <w:r w:rsidR="00D42A25">
        <w:pict w14:anchorId="46241006">
          <v:shape id="_x0000_s1095" type="#_x0000_t202" alt="" style="position:absolute;margin-left:348.65pt;margin-top:650.85pt;width:226.8pt;height:39.15pt;z-index:-252039168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14CF383C" w14:textId="77777777" w:rsidR="009D56E1" w:rsidRDefault="00D42A25">
                  <w:pPr>
                    <w:tabs>
                      <w:tab w:val="left" w:pos="3151"/>
                    </w:tabs>
                    <w:spacing w:before="164"/>
                    <w:ind w:left="414"/>
                    <w:rPr>
                      <w:rFonts w:ascii="Poppins SemiBold"/>
                      <w:b/>
                      <w:sz w:val="32"/>
                    </w:rPr>
                  </w:pPr>
                  <w:r>
                    <w:rPr>
                      <w:rFonts w:ascii="Poppins SemiBold"/>
                      <w:b/>
                      <w:color w:val="FFFFFF"/>
                      <w:sz w:val="32"/>
                    </w:rPr>
                    <w:t>Grand Total</w:t>
                  </w:r>
                  <w:r>
                    <w:rPr>
                      <w:rFonts w:ascii="Poppins SemiBold"/>
                      <w:b/>
                      <w:color w:val="FFFFFF"/>
                      <w:sz w:val="32"/>
                    </w:rPr>
                    <w:tab/>
                    <w:t>$1.280</w:t>
                  </w:r>
                </w:p>
              </w:txbxContent>
            </v:textbox>
            <w10:wrap anchorx="page" anchory="page"/>
          </v:shape>
        </w:pict>
      </w:r>
      <w:r w:rsidR="00D42A25">
        <w:pict w14:anchorId="1CD4F42C">
          <v:shape id="_x0000_s1094" type="#_x0000_t202" alt="" style="position:absolute;margin-left:65.2pt;margin-top:549.1pt;width:510.25pt;height:34.05pt;z-index:-252038144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48B08CEA" w14:textId="77777777" w:rsidR="009D56E1" w:rsidRDefault="00D42A25">
                  <w:pPr>
                    <w:tabs>
                      <w:tab w:val="left" w:pos="1417"/>
                      <w:tab w:val="left" w:pos="6083"/>
                      <w:tab w:val="left" w:pos="8820"/>
                    </w:tabs>
                    <w:spacing w:before="139"/>
                    <w:ind w:left="385"/>
                    <w:rPr>
                      <w:rFonts w:ascii="Poppins SemiBold"/>
                      <w:b/>
                      <w:sz w:val="24"/>
                    </w:rPr>
                  </w:pPr>
                  <w:r>
                    <w:rPr>
                      <w:rFonts w:ascii="Poppins Light"/>
                      <w:color w:val="231F20"/>
                    </w:rPr>
                    <w:t>4</w:t>
                  </w:r>
                  <w:r>
                    <w:rPr>
                      <w:rFonts w:ascii="Poppins Light"/>
                      <w:color w:val="231F20"/>
                    </w:rPr>
                    <w:tab/>
                    <w:t xml:space="preserve">Vitamin &amp; </w:t>
                  </w:r>
                  <w:proofErr w:type="spellStart"/>
                  <w:r>
                    <w:rPr>
                      <w:rFonts w:ascii="Poppins Light"/>
                      <w:color w:val="231F20"/>
                    </w:rPr>
                    <w:t>Suplement</w:t>
                  </w:r>
                  <w:proofErr w:type="spellEnd"/>
                  <w:r>
                    <w:rPr>
                      <w:rFonts w:ascii="Poppins Light"/>
                      <w:color w:val="231F20"/>
                    </w:rPr>
                    <w:tab/>
                  </w:r>
                  <w:r>
                    <w:rPr>
                      <w:color w:val="231F20"/>
                      <w:sz w:val="24"/>
                    </w:rPr>
                    <w:t>$80</w:t>
                  </w:r>
                  <w:r>
                    <w:rPr>
                      <w:color w:val="231F20"/>
                      <w:sz w:val="24"/>
                    </w:rPr>
                    <w:tab/>
                  </w:r>
                  <w:r>
                    <w:rPr>
                      <w:rFonts w:ascii="Poppins SemiBold"/>
                      <w:b/>
                      <w:color w:val="231F20"/>
                      <w:sz w:val="24"/>
                    </w:rPr>
                    <w:t>$80</w:t>
                  </w:r>
                </w:p>
              </w:txbxContent>
            </v:textbox>
            <w10:wrap anchorx="page" anchory="page"/>
          </v:shape>
        </w:pict>
      </w:r>
      <w:r w:rsidR="00D42A25">
        <w:pict w14:anchorId="352D1874">
          <v:shape id="_x0000_s1093" type="#_x0000_t202" alt="" style="position:absolute;margin-left:65.2pt;margin-top:470.05pt;width:510.25pt;height:34.05pt;z-index:-252037120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78D4E746" w14:textId="77777777" w:rsidR="009D56E1" w:rsidRDefault="00D42A25">
                  <w:pPr>
                    <w:tabs>
                      <w:tab w:val="left" w:pos="1417"/>
                      <w:tab w:val="left" w:pos="6083"/>
                      <w:tab w:val="left" w:pos="8820"/>
                    </w:tabs>
                    <w:spacing w:before="120"/>
                    <w:ind w:left="390"/>
                    <w:rPr>
                      <w:rFonts w:ascii="Poppins SemiBold"/>
                      <w:b/>
                      <w:sz w:val="24"/>
                    </w:rPr>
                  </w:pPr>
                  <w:r>
                    <w:rPr>
                      <w:rFonts w:ascii="Poppins Light"/>
                      <w:color w:val="231F20"/>
                    </w:rPr>
                    <w:t>2</w:t>
                  </w:r>
                  <w:r>
                    <w:rPr>
                      <w:rFonts w:ascii="Poppins Light"/>
                      <w:color w:val="231F20"/>
                    </w:rPr>
                    <w:tab/>
                    <w:t>Quick Appointment</w:t>
                  </w:r>
                  <w:r>
                    <w:rPr>
                      <w:rFonts w:ascii="Poppins Light"/>
                      <w:color w:val="231F20"/>
                    </w:rPr>
                    <w:tab/>
                  </w:r>
                  <w:r>
                    <w:rPr>
                      <w:color w:val="231F20"/>
                      <w:sz w:val="24"/>
                    </w:rPr>
                    <w:t>$500</w:t>
                  </w:r>
                  <w:r>
                    <w:rPr>
                      <w:color w:val="231F20"/>
                      <w:sz w:val="24"/>
                    </w:rPr>
                    <w:tab/>
                  </w:r>
                  <w:r>
                    <w:rPr>
                      <w:rFonts w:ascii="Poppins SemiBold"/>
                      <w:b/>
                      <w:color w:val="231F20"/>
                      <w:sz w:val="24"/>
                    </w:rPr>
                    <w:t>$500</w:t>
                  </w:r>
                </w:p>
                <w:p w14:paraId="1AB95D8C" w14:textId="77777777" w:rsidR="009D56E1" w:rsidRDefault="009D56E1">
                  <w:pPr>
                    <w:pStyle w:val="BodyText"/>
                    <w:spacing w:before="6"/>
                    <w:ind w:left="40"/>
                    <w:rPr>
                      <w:rFonts w:ascii="Poppins SemiBold"/>
                      <w:b/>
                      <w:sz w:val="11"/>
                    </w:rPr>
                  </w:pPr>
                </w:p>
              </w:txbxContent>
            </v:textbox>
            <w10:wrap anchorx="page" anchory="page"/>
          </v:shape>
        </w:pict>
      </w:r>
      <w:r w:rsidR="00D42A25">
        <w:pict w14:anchorId="65773133">
          <v:shape id="_x0000_s1092" type="#_x0000_t202" alt="" style="position:absolute;margin-left:65.2pt;margin-top:387.25pt;width:510.25pt;height:39.15pt;z-index:-252036096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2DD2F620" w14:textId="77777777" w:rsidR="009D56E1" w:rsidRDefault="00D42A25">
                  <w:pPr>
                    <w:tabs>
                      <w:tab w:val="left" w:pos="1417"/>
                      <w:tab w:val="left" w:pos="6083"/>
                      <w:tab w:val="left" w:pos="8820"/>
                    </w:tabs>
                    <w:spacing w:before="176"/>
                    <w:ind w:left="270"/>
                    <w:rPr>
                      <w:rFonts w:ascii="Poppins SemiBold"/>
                      <w:b/>
                      <w:sz w:val="24"/>
                    </w:rPr>
                  </w:pPr>
                  <w:r>
                    <w:rPr>
                      <w:rFonts w:ascii="Poppins SemiBold"/>
                      <w:b/>
                      <w:color w:val="FFFFFF"/>
                      <w:sz w:val="24"/>
                    </w:rPr>
                    <w:t>NO</w:t>
                  </w:r>
                  <w:r>
                    <w:rPr>
                      <w:rFonts w:ascii="Poppins SemiBold"/>
                      <w:b/>
                      <w:color w:val="FFFFFF"/>
                      <w:sz w:val="24"/>
                    </w:rPr>
                    <w:tab/>
                  </w:r>
                  <w:r>
                    <w:rPr>
                      <w:rFonts w:ascii="Poppins SemiBold"/>
                      <w:b/>
                      <w:color w:val="FFFFFF"/>
                      <w:sz w:val="24"/>
                    </w:rPr>
                    <w:t>Item Description</w:t>
                  </w:r>
                  <w:r>
                    <w:rPr>
                      <w:rFonts w:ascii="Poppins SemiBold"/>
                      <w:b/>
                      <w:color w:val="FFFFFF"/>
                      <w:sz w:val="24"/>
                    </w:rPr>
                    <w:tab/>
                    <w:t>Price</w:t>
                  </w:r>
                  <w:r>
                    <w:rPr>
                      <w:rFonts w:ascii="Poppins SemiBold"/>
                      <w:b/>
                      <w:color w:val="FFFFFF"/>
                      <w:sz w:val="24"/>
                    </w:rPr>
                    <w:tab/>
                    <w:t>Total</w:t>
                  </w:r>
                </w:p>
                <w:p w14:paraId="1138E2A6" w14:textId="77777777" w:rsidR="009D56E1" w:rsidRDefault="009D56E1">
                  <w:pPr>
                    <w:pStyle w:val="BodyText"/>
                    <w:spacing w:before="6"/>
                    <w:ind w:left="40"/>
                    <w:rPr>
                      <w:rFonts w:ascii="Poppins SemiBold"/>
                      <w:b/>
                      <w:sz w:val="11"/>
                    </w:rPr>
                  </w:pPr>
                </w:p>
              </w:txbxContent>
            </v:textbox>
            <w10:wrap anchorx="page" anchory="page"/>
          </v:shape>
        </w:pict>
      </w:r>
      <w:r w:rsidR="00D42A25">
        <w:pict w14:anchorId="35B55ECE">
          <v:shape id="_x0000_s1091" type="#_x0000_t202" alt="" style="position:absolute;margin-left:0;margin-top:11.7pt;width:14.2pt;height:12pt;z-index:-252035072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2F76F433" w14:textId="77777777" w:rsidR="009D56E1" w:rsidRDefault="009D56E1">
                  <w:pPr>
                    <w:pStyle w:val="BodyText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  <w:r w:rsidR="00D42A25">
        <w:pict w14:anchorId="27489102">
          <v:shape id="_x0000_s1090" type="#_x0000_t202" alt="" style="position:absolute;margin-left:626.45pt;margin-top:11.7pt;width:14.2pt;height:12pt;z-index:-252034048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1B74883C" w14:textId="77777777" w:rsidR="009D56E1" w:rsidRDefault="009D56E1">
                  <w:pPr>
                    <w:pStyle w:val="BodyText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  <w:r w:rsidR="00D42A25">
        <w:pict w14:anchorId="7C3DF739">
          <v:shape id="_x0000_s1089" type="#_x0000_t202" alt="" style="position:absolute;margin-left:0;margin-top:853.55pt;width:14.2pt;height:12pt;z-index:-252033024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388756B7" w14:textId="77777777" w:rsidR="009D56E1" w:rsidRDefault="009D56E1">
                  <w:pPr>
                    <w:pStyle w:val="BodyText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  <w:r w:rsidR="00D42A25">
        <w:pict w14:anchorId="3AB73F6D">
          <v:shape id="_x0000_s1088" type="#_x0000_t202" alt="" style="position:absolute;margin-left:626.45pt;margin-top:853.55pt;width:14.2pt;height:12pt;z-index:-252032000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6B7A1CF7" w14:textId="77777777" w:rsidR="009D56E1" w:rsidRDefault="009D56E1">
                  <w:pPr>
                    <w:pStyle w:val="BodyText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</w:p>
    <w:p w14:paraId="517329A4" w14:textId="77777777" w:rsidR="009D56E1" w:rsidRDefault="009D56E1">
      <w:pPr>
        <w:rPr>
          <w:sz w:val="2"/>
          <w:szCs w:val="2"/>
        </w:rPr>
        <w:sectPr w:rsidR="009D56E1">
          <w:type w:val="continuous"/>
          <w:pgSz w:w="12820" w:h="17750"/>
          <w:pgMar w:top="1140" w:right="1200" w:bottom="0" w:left="1440" w:header="720" w:footer="720" w:gutter="0"/>
          <w:cols w:space="720"/>
        </w:sectPr>
      </w:pPr>
    </w:p>
    <w:p w14:paraId="4A115171" w14:textId="62243B1D" w:rsidR="009D56E1" w:rsidRDefault="00BD6F2D">
      <w:pPr>
        <w:rPr>
          <w:sz w:val="2"/>
          <w:szCs w:val="2"/>
        </w:rPr>
      </w:pPr>
      <w:r w:rsidRPr="00BD6F2D">
        <w:rPr>
          <w:sz w:val="2"/>
          <w:szCs w:val="2"/>
        </w:rPr>
        <w:lastRenderedPageBreak/>
        <w:drawing>
          <wp:anchor distT="0" distB="0" distL="114300" distR="114300" simplePos="0" relativeHeight="251227133" behindDoc="1" locked="0" layoutInCell="1" allowOverlap="1" wp14:anchorId="3C3F31AF" wp14:editId="293B471F">
            <wp:simplePos x="0" y="0"/>
            <wp:positionH relativeFrom="column">
              <wp:posOffset>-2165985</wp:posOffset>
            </wp:positionH>
            <wp:positionV relativeFrom="paragraph">
              <wp:posOffset>-1270000</wp:posOffset>
            </wp:positionV>
            <wp:extent cx="5524500" cy="4660900"/>
            <wp:effectExtent l="0" t="0" r="0" b="0"/>
            <wp:wrapNone/>
            <wp:docPr id="127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4660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42A25">
        <w:rPr>
          <w:noProof/>
        </w:rPr>
        <w:pict w14:anchorId="581CD9D2">
          <v:shape id="_x0000_s1087" type="#_x0000_t75" alt="" style="position:absolute;margin-left:-67.6pt;margin-top:0;width:340.4pt;height:253pt;z-index:-252090372;mso-wrap-edited:f;mso-width-percent:0;mso-height-percent:0;mso-position-horizontal-relative:text;mso-position-vertical-relative:text;mso-width-percent:0;mso-height-percent:0">
            <v:imagedata r:id="rId16" o:title=""/>
            <w10:wrap anchorx="page" anchory="page"/>
          </v:shape>
        </w:pict>
      </w:r>
      <w:r w:rsidR="00D42A25">
        <w:rPr>
          <w:noProof/>
        </w:rPr>
        <w:pict w14:anchorId="5154DDFD">
          <v:shape id="_x0000_s1086" alt="" style="position:absolute;margin-left:241.85pt;margin-top:36.4pt;width:39.55pt;height:35.8pt;z-index:-252027904;mso-wrap-edited:f;mso-width-percent:0;mso-height-percent:0;mso-position-horizontal-relative:text;mso-position-vertical-relative:text;mso-width-percent:0;mso-height-percent:0" coordsize="791,716" path="m790,358r-7,72l762,497r-33,61l685,611r-53,43l572,687r-68,21l432,715r-53,-7l320,689,259,660,197,623,139,581,88,537,45,492,,414,3,384,27,365r48,-7l166,353r69,-15l321,287r34,-70l360,141r-1,-36l359,71r5,-28l376,20,397,6,432,r72,8l572,29r60,33l685,105r44,53l762,219r21,67l790,358xe" filled="f" strokecolor="#f79432" strokeweight="1pt">
            <v:path arrowok="t" o:connecttype="custom" o:connectlocs="501650,689610;497205,735330;483870,777875;462915,816610;434975,850265;401320,877570;363220,898525;320040,911860;274320,916305;240665,911860;203200,899795;164465,881380;125095,857885;88265,831215;55880,803275;28575,774700;0,725170;1905,706120;17145,694055;47625,689610;105410,686435;149225,676910;203835,644525;225425,600075;228600,551815;227965,528955;227965,507365;231140,489585;238760,474980;252095,466090;274320,462280;320040,467360;363220,480695;401320,501650;434975,528955;462915,562610;483870,601345;497205,643890;501650,689610" o:connectangles="0,0,0,0,0,0,0,0,0,0,0,0,0,0,0,0,0,0,0,0,0,0,0,0,0,0,0,0,0,0,0,0,0,0,0,0,0,0,0"/>
            <w10:wrap anchorx="page" anchory="page"/>
          </v:shape>
        </w:pict>
      </w:r>
      <w:r w:rsidR="00D42A25">
        <w:rPr>
          <w:noProof/>
        </w:rPr>
        <w:pict w14:anchorId="53085D46">
          <v:shape id="_x0000_s1085" alt="" style="position:absolute;margin-left:7.7pt;margin-top:203.1pt;width:40.65pt;height:40.75pt;z-index:-252025856;mso-wrap-edited:f;mso-width-percent:0;mso-height-percent:0;mso-position-horizontal-relative:text;mso-position-vertical-relative:text;mso-width-percent:0;mso-height-percent:0" coordsize="813,815" o:spt="100" adj="0,,0" path="m807,346r-589,l304,347r95,6l501,367r106,21l380,415,244,443r-98,45l31,569r38,68l119,696r60,49l248,783r76,23l405,814r73,-6l547,789r64,-31l668,718r49,-49l757,612r30,-63l806,480r6,-73l807,346xm405,l328,7,256,28,191,61r-59,44l83,158,43,220,15,289,,363r32,-4l80,353r62,-5l218,346r589,l806,334,787,265,757,201,717,144,668,95,611,55,547,25,478,6,405,xe" stroked="f">
            <v:stroke joinstyle="round"/>
            <v:formulas/>
            <v:path arrowok="t" o:connecttype="custom" o:connectlocs="512445,2799715;138430,2799715;193040,2800350;253365,2804160;318135,2813050;385445,2826385;241300,2843530;154940,2861310;92710,2889885;19685,2941320;43815,2984500;75565,3021965;113665,3053080;157480,3077210;205740,3091815;257175,3096895;303530,3093085;347345,3081020;387985,3061335;424180,3035935;455295,3004820;480695,2968625;499745,2928620;511810,2884805;515620,2838450;512445,2799715;257175,2580005;208280,2584450;162560,2597785;121285,2618740;83820,2646680;52705,2680335;27305,2719705;9525,2763520;0,2810510;20320,2807970;50800,2804160;90170,2800985;138430,2799715;512445,2799715;511810,2792095;499745,2748280;480695,2707640;455295,2671445;424180,2640330;387985,2614930;347345,2595880;303530,2583815;257175,2580005" o:connectangles="0,0,0,0,0,0,0,0,0,0,0,0,0,0,0,0,0,0,0,0,0,0,0,0,0,0,0,0,0,0,0,0,0,0,0,0,0,0,0,0,0,0,0,0,0,0,0,0,0"/>
            <w10:wrap anchorx="page" anchory="page"/>
          </v:shape>
        </w:pict>
      </w:r>
      <w:r w:rsidR="00D42A25">
        <w:rPr>
          <w:noProof/>
        </w:rPr>
        <w:pict w14:anchorId="7109DE2B">
          <v:line id="_x0000_s1084" alt="" style="position:absolute;z-index:-252024832;mso-wrap-edited:f;mso-width-percent:0;mso-height-percent:0;mso-position-horizontal-relative:text;mso-position-vertical-relative:text;mso-width-percent:0;mso-height-percent:0" from="-49.35pt,0" to="-49.35pt,14.15pt" strokeweight="1pt">
            <w10:wrap anchorx="page" anchory="page"/>
          </v:line>
        </w:pict>
      </w:r>
      <w:r w:rsidR="00D42A25">
        <w:rPr>
          <w:noProof/>
        </w:rPr>
        <w:pict w14:anchorId="0D843806">
          <v:line id="_x0000_s1083" alt="" style="position:absolute;z-index:-252023808;mso-wrap-edited:f;mso-width-percent:0;mso-height-percent:0;mso-position-horizontal-relative:text;mso-position-vertical-relative:text;mso-width-percent:0;mso-height-percent:0" from="-1in,22.7pt" to="-57.85pt,22.7pt" strokeweight="1pt">
            <w10:wrap anchorx="page" anchory="page"/>
          </v:line>
        </w:pict>
      </w:r>
      <w:r w:rsidR="00D42A25">
        <w:pict w14:anchorId="2B9CC0D0">
          <v:rect id="_x0000_s1082" alt="" style="position:absolute;margin-left:0;margin-top:0;width:640.65pt;height:887.25pt;z-index:-252091396;mso-wrap-edited:f;mso-width-percent:0;mso-height-percent:0;mso-position-horizontal-relative:page;mso-position-vertical-relative:page;mso-width-percent:0;mso-height-percent:0" fillcolor="#001731" stroked="f">
            <w10:wrap anchorx="page" anchory="page"/>
          </v:rect>
        </w:pict>
      </w:r>
      <w:r w:rsidR="00D42A25">
        <w:pict w14:anchorId="368AC747">
          <v:group id="_x0000_s1076" alt="" style="position:absolute;margin-left:65.2pt;margin-top:443.65pt;width:575.45pt;height:373.45pt;z-index:-252022784;mso-position-horizontal-relative:page;mso-position-vertical-relative:page" coordorigin="1304,8873" coordsize="11509,7469">
            <v:shape id="_x0000_s1077" alt="" style="position:absolute;left:6135;top:8872;width:6677;height:7469" coordorigin="6136,8873" coordsize="6677,7469" path="m11338,8873r-71,l11196,8877r-72,6l11051,8893r-73,13l10904,8921r-74,18l10756,8960r-74,23l10607,9008r-75,28l10458,9065r-74,32l10309,9130r-73,35l10162,9201r-73,38l10017,9278r-72,40l9874,9359r-71,42l9734,9444r-69,43l9597,9531r-66,44l9466,9619r-65,45l9339,9708r-62,45l9217,9797r-58,43l9103,9883r-55,43l8953,9999r-88,72l8781,10140r-79,66l8628,10270r-70,61l8491,10390r-288,260l8152,10695r-50,43l8053,10778r-48,38l7957,10852r-97,66l7747,10982r-65,32l7616,11044r-67,28l7480,11100r-210,80l7199,11208r-70,30l7058,11270r-71,35l6917,11342r-69,42l6780,11430r-68,50l6653,11530r-57,53l6540,11640r-54,60l6435,11763r-49,65l6341,11895r-42,69l6261,12034r-33,71l6199,12176r-24,72l6156,12319r-13,71l6136,12460r,68l6142,12595r14,64l6178,12725r31,63l6246,12848r45,58l6341,12960r55,52l6457,13061r64,46l6589,13150r71,40l6734,13227r75,34l6885,13292r76,28l7038,13345r75,21l7188,13385r61,14l7309,13411r177,33l7545,13456r59,14l7663,13486r60,19l7784,13527r63,27l7911,13585r66,37l8045,13664r70,50l8188,13770r76,65l8344,13908r83,82l8513,14082r43,48l8599,14180r45,52l8689,14286r46,55l8782,14399r48,58l9183,14898r106,131l9343,15095r54,65l9452,15225r55,65l9563,15354r56,64l9676,15480r57,62l9790,15602r57,59l9905,15719r58,56l10021,15829r58,53l10138,15932r58,48l10255,16026r59,43l10373,16110r59,37l10490,16182r59,32l10608,16243r59,25l10726,16289r58,18l10845,16322r61,11l10967,16339r61,3l11088,16340r61,-5l11208,16327r60,-13l11327,16299r58,-20l11444,16257r57,-26l11559,16202r56,-32l11672,16135r55,-38l11782,16056r55,-43l11891,15967r53,-49l11996,15868r52,-54l12099,15759r50,-58l12199,15641r48,-61l12295,15516r47,-65l12388,15383r45,-68l12477,15244r43,-71l12562,15100r41,-75l12643,14950r38,-77l12719,14796r37,-79l12791,14638r22,-51l12813,10078r-30,-60l12747,9947r-38,-68l12671,9811r-40,-65l12590,9682r-42,-61l12504,9561r-44,-58l12415,9447r-47,-53l12320,9342r-49,-49l12222,9246r-51,-44l12119,9160r-53,-39l12012,9084r-55,-34l11901,9019r-57,-29l11786,8965r-59,-23l11667,8923r-60,-17l11545,8893r-68,-10l11408,8876r-70,-3xe" fillcolor="#3569a7" stroked="f">
              <v:fill opacity="6553f"/>
              <v:path arrowok="t"/>
            </v:shape>
            <v:shape id="_x0000_s1078" alt="" style="position:absolute;left:11598;top:15782;width:389;height:353" coordorigin="11599,15783" coordsize="389,353" path="m11987,15959r-13,69l11936,16084r-56,38l11811,16135r-55,-13l11695,16090r-54,-43l11605,16005r-6,-33l11635,15959r79,-10l11756,15924r17,-34l11775,15852r,-34l11783,15792r28,-9l11880,15796r56,38l11974,15890r13,69xe" filled="f" strokecolor="#9656a2" strokeweight="1pt">
              <v:path arrowok="t"/>
            </v:shape>
            <v:rect id="_x0000_s1079" alt="" style="position:absolute;left:6973;top:13016;width:4536;height:783" fillcolor="#f79432" stroked="f"/>
            <v:shape id="_x0000_s1080" alt="" style="position:absolute;left:1303;top:9401;width:10205;height:2261" coordorigin="1304,9401" coordsize="10205,2261" o:spt="100" adj="0,,0" path="m11509,10982r-10205,l1304,11662r10205,l11509,10982t,-1581l1304,9401r,681l11509,10082r,-681e" fillcolor="#142d44" stroked="f">
              <v:stroke joinstyle="round"/>
              <v:formulas/>
              <v:path arrowok="t" o:connecttype="segments"/>
            </v:shape>
            <v:shape id="_x0000_s1081" alt="" style="position:absolute;left:9165;top:14642;width:1520;height:920" coordorigin="9166,14643" coordsize="1520,920" o:spt="100" adj="0,,0" path="m9615,14643r-46,8l9492,14683r-72,44l9355,14779r-57,62l9250,14909r-38,74l9187,15055r-16,74l9166,15199r,8l9169,15277r12,74l9203,15423r30,70l9271,15557r5,6l9287,15557r-4,-6l9244,15485r-29,-68l9195,15347r-11,-72l9182,15205r,-4l9188,15133r15,-70l9225,14995r31,-64l9295,14871r46,-56l9394,14765r60,-44l9522,14685r31,-12l9585,14661r34,-4l9685,14657r-26,-12l9615,14643xm10374,15121r-31,l10370,15149r30,26l10431,15199r31,24l10466,15227r10,8l10468,15243r-7,8l10453,15261r-7,8l10416,15305r-28,36l10364,15381r-16,44l10344,15451r1,32l10354,15511r20,16l10406,15527r34,-16l10457,15497r-54,l10383,15491r-13,-20l10370,15439r10,-34l10396,15373r20,-28l10438,15317r13,-16l10465,15285r14,-16l10493,15253r25,l10508,15237r3,-4l10514,15231r3,-4l10526,15219r-35,l10487,15215r-4,-4l10478,15207r-33,-26l10411,15155r-31,-28l10374,15121xm10518,15253r-25,l10507,15271r12,20l10527,15313r4,24l10527,15367r-12,30l10498,15423r-21,24l10466,15459r-12,10l10441,15477r-12,10l10403,15497r54,l10470,15487r24,-22l10535,15409r15,-60l10541,15291r-23,-38xm9685,14657r-66,l9652,14659r40,20l9713,14715r7,44l9716,14803r-17,64l9676,14931r-29,60l9613,15049r-19,28l9575,15105r-21,28l9533,15159r-20,22l9492,15203r-19,24l9458,15253r-8,32l9452,15317r15,26l9495,15361r57,8l9611,15353r4,-2l9534,15351r-37,-10l9475,15317r-7,-34l9479,15247r13,-20l9507,15209r16,-16l9538,15175r43,-54l9621,15063r35,-60l9687,14941r22,-56l9728,14823r8,-62l9726,14701r-28,-38l9685,14657xm9952,15081r-20,2l9911,15097r-16,16l9884,15127r-12,16l9860,15159r-11,20l9812,15207r-37,26l9737,15259r-76,48l9621,15331r-42,16l9534,15351r81,l9666,15325r49,-30l9775,15255r30,-22l9834,15213r22,l9857,15209r5,-12l9868,15185r25,-18l9924,15141r-29,l9903,15133r7,-10l9919,15117r10,-8l9939,15105r26,l9967,15103r2,-4l9968,15097r-16,-16xm10672,15149r-43,l10646,15173r-8,52l10624,15285r-1,42l10636,15343r19,6l10673,15343r10,-18l10684,15321r-19,l10662,15319r-2,-2l10655,15315r-3,-2l10646,15311r-2,-2l10643,15303r2,-4l10646,15293r,-4l10648,15281r2,-6l10651,15269r3,-14l10658,15241r6,-28l10668,15197r4,-16l10674,15165r-2,-16xm10668,15309r-3,12l10684,15321r1,-6l10668,15309xm9856,15213r-22,l9829,15227r-3,14l9825,15251r,6l9826,15269r9,22l9849,15299r19,-2l9887,15285r11,-10l9871,15275r-14,-2l9846,15251r-2,-6l9852,15225r4,-12xm9977,15103r-6,10l9964,15127r-7,16l9951,15161r-5,18l9935,15199r-11,18l9911,15235r-15,18l9885,15265r-14,10l9898,15275r5,-4l9918,15255r13,-18l9943,15219r25,l9960,15199r,-6l9960,15191r8,-18l9976,15155r6,-18l9988,15119r3,-10l9977,15103xm9968,15219r-25,l9948,15239r10,14l9974,15265r22,6l10020,15269r21,-12l10061,15243r4,-4l10004,15239r-31,-6l9968,15219xm10127,15197r-20,l10114,15213r11,16l10140,15241r20,10l10191,15255r28,-6l10238,15237r-55,l10156,15229r-14,-10l10131,15207r-4,-10xm10330,15167r-17,l10314,15183r3,18l10322,15217r8,16l10334,15241r14,-8l10344,15225r-9,-22l10331,15183r-1,-16xm10171,15089r-31,16l10122,15123r-12,22l10105,15169r-8,10l10088,15189r-9,10l10070,15207r-31,22l10004,15239r61,l10078,15227r7,-8l10093,15211r7,-6l10107,15197r20,l10125,15193r-2,-16l10137,15161r13,-18l10162,15125r12,-18l10178,15099r-7,-10xm10406,14825r-7,l10345,14875r-33,64l10302,15011r17,72l10321,15089r4,6l10328,15099r-6,12l10317,15125r-2,12l10302,15155r-15,16l10271,15187r-16,16l10234,15219r-25,12l10183,15237r55,l10244,15233r24,-18l10279,15203r12,-12l10302,15179r11,-12l10330,15167r-1,-6l10331,15141r5,-6l10339,15129r4,-8l10374,15121r-21,-24l10356,15087r2,-10l10341,15077r-6,-10l10331,15055r-3,-14l10324,14983r13,-54l10366,14879r42,-38l10412,14835r-1,-6l10406,14825xm10635,15123r-25,8l10588,15141r-26,18l10537,15177r-23,20l10491,15219r35,l10529,15217r12,-12l10554,15195r13,-10l10580,15175r17,-12l10615,15153r14,-4l10672,15149r-15,-20l10635,15123xm9965,15105r-26,l9932,15111r-13,12l9912,15127r-5,6l9901,15137r-6,4l9924,15141r17,-14l9965,15105xm10348,15069r-6,8l10358,15077r1,-4l10348,15069xe" stroked="f">
              <v:stroke joinstyle="round"/>
              <v:formulas/>
              <v:path arrowok="t" o:connecttype="segments"/>
            </v:shape>
            <w10:wrap anchorx="page" anchory="page"/>
          </v:group>
        </w:pict>
      </w:r>
      <w:r w:rsidR="00D42A25">
        <w:pict w14:anchorId="2CE6A583">
          <v:group id="_x0000_s1066" alt="" style="position:absolute;margin-left:386.4pt;margin-top:-.5pt;width:254.75pt;height:236.1pt;z-index:-252021760;mso-position-horizontal-relative:page;mso-position-vertical-relative:page" coordorigin="7728,-10" coordsize="5095,4722">
            <v:shape id="_x0000_s1067" alt="" style="position:absolute;left:8966;width:3847;height:4712" coordorigin="8966" coordsize="3847,4712" path="m12813,l9809,r-14,12l9740,63r-55,52l9630,168r-53,54l9524,277r-51,56l9422,391r-48,59l9327,510r-45,61l9239,633r-40,64l9161,762r-36,66l9093,895r-29,69l9038,1033r-22,71l8998,1176r-14,73l8973,1324r-6,76l8966,1477r3,78l8975,1632r10,78l8997,1786r16,77l9031,1938r21,76l9076,2088r26,75l9130,2236r31,73l9194,2381r35,72l9265,2524r39,70l9344,2664r41,69l9428,2801r44,67l9517,2934r46,66l9610,3065r47,64l9706,3192r48,62l9803,3315r49,61l9902,3435r49,58l10000,3551r50,57l10101,3666r51,57l10205,3779r54,57l10314,3891r55,55l10426,4000r57,52l10542,4104r59,50l10662,4203r62,48l10787,4297r63,44l10915,4384r66,40l11048,4462r68,36l11186,4532r70,31l11328,4592r73,26l11477,4642r77,21l11633,4680r79,14l11793,4703r82,6l11951,4712r76,-1l12104,4708r76,-6l12256,4693r76,-11l12408,4668r75,-17l12558,4632r74,-23l12705,4585r72,-28l12813,4542,12813,xe" fillcolor="#3569a7" stroked="f">
              <v:fill opacity="6553f"/>
              <v:path arrowok="t"/>
            </v:shape>
            <v:shape id="_x0000_s1068" alt="" style="position:absolute;left:-2403;top:18875;width:2289;height:1572" coordorigin="-2402,18875" coordsize="2289,1572" o:spt="100" adj="0,,0" path="m10546,r-4,22l10538,95r6,74l10562,241r31,68l10637,372r47,47l10739,460r63,37l10871,532r74,33l11024,599r73,31l11173,663r76,37l11326,740r75,46l11474,837r61,51l11594,942r57,58l11707,1059r54,62l11815,1182r61,71l11937,1320r61,63l12058,1439r61,47l12180,1522r62,25l12307,1557r66,-3l12438,1540r65,-25l12568,1481r63,-42l12692,1392r58,-52l12806,1285r7,-7m11804,1191r-53,-61l11697,1069r-56,-60l11584,952r-58,-54l11465,848r-72,-51l11318,752r-75,-40l11167,676r-75,-34l11019,612r-80,-34l10864,544r-70,-35l10731,471r-57,-42l10626,381r-45,-65l10549,246r-19,-74l10524,96r4,-75l10532,t2281,1298l12758,1352r-60,52l12636,1452r-64,42l12506,1528r-66,26l12372,1568r-67,3l12239,1560r-29,-9l12182,1538r-29,-14l12125,1507r-53,-39l12018,1421r-53,-52l11912,1313r-54,-60l11804,1191e" filled="f" strokecolor="white" strokeweight="1pt">
              <v:stroke joinstyle="round"/>
              <v:formulas/>
              <v:path arrowok="t" o:connecttype="segments"/>
            </v:shape>
            <v:rect id="_x0000_s1069" alt="" style="position:absolute;left:7727;top:1881;width:1279;height:1279" stroked="f"/>
            <v:shape id="_x0000_s1070" type="#_x0000_t75" alt="" style="position:absolute;left:9287;top:2925;width:141;height:188">
              <v:imagedata r:id="rId17" o:title=""/>
            </v:shape>
            <v:shape id="_x0000_s1071" type="#_x0000_t75" alt="" style="position:absolute;left:9268;top:2479;width:188;height:188">
              <v:imagedata r:id="rId18" o:title=""/>
            </v:shape>
            <v:shape id="_x0000_s1072" type="#_x0000_t75" alt="" style="position:absolute;left:9268;top:2020;width:189;height:189">
              <v:imagedata r:id="rId19" o:title=""/>
            </v:shape>
            <v:shape id="_x0000_s1073" type="#_x0000_t75" alt="" style="position:absolute;left:7815;top:1968;width:1104;height:1104">
              <v:imagedata r:id="rId20" o:title=""/>
            </v:shape>
            <v:line id="_x0000_s1074" alt="" style="position:absolute" from="12359,0" to="12359,283" strokeweight="1pt"/>
            <v:line id="_x0000_s1075" alt="" style="position:absolute" from="12813,454" to="12529,454" strokeweight="1pt"/>
            <w10:wrap anchorx="page" anchory="page"/>
          </v:group>
        </w:pict>
      </w:r>
      <w:r w:rsidR="00D42A25">
        <w:pict w14:anchorId="6A6B1CC5">
          <v:group id="_x0000_s1060" alt="" style="position:absolute;margin-left:0;margin-top:717.45pt;width:188.8pt;height:169.8pt;z-index:-252020736;mso-position-horizontal-relative:page;mso-position-vertical-relative:page" coordorigin=",14349" coordsize="3776,3396">
            <v:shape id="_x0000_s1061" alt="" style="position:absolute;top:14348;width:1106;height:2615" coordorigin=",14349" coordsize="1106,2615" o:spt="100" adj="0,,0" path="m,16873r,13l4,16888r77,25l161,16934r83,16l330,16960r89,4l509,16959r52,-8l418,16951r-87,-3l246,16938r-83,-16l84,16901,8,16876r-8,-3xm592,14361r-86,l579,14370r70,21l715,14423r60,42l827,14513r42,54l906,14638r24,74l942,14788r2,78l937,14946r-12,81l910,15108r-18,81l882,15234r-9,44l864,15321r-7,42l849,15441r2,78l860,15595r15,75l896,15744r24,74l946,15890r56,146l1030,16112r24,76l1075,16264r12,69l1093,16412r-5,86l1068,16587r-15,38l1036,16660r-21,33l992,16724r-16,17l959,16758r-18,17l922,16791r-56,39l804,16865r-67,29l664,16918r-76,17l507,16947r-89,4l561,16951r35,-5l678,16927r78,-27l828,16867r65,-40l951,16782r50,-50l1025,16700r22,-34l1065,16630r14,-39l1100,16500r5,-88l1099,16331r-12,-69l1066,16185r-25,-77l1014,16032r-56,-146l932,15815r-24,-73l887,15668r-15,-74l863,15519r-1,-77l869,15365r7,-42l885,15280r9,-43l904,15192r17,-79l937,15032r12,-82l955,14869r-2,-81l942,14709r-24,-76l879,14560r-43,-55l782,14455r-61,-42l653,14380r-61,-19xm506,14349r-76,5l354,14376r-63,34l230,14456r-58,55l113,14574,7,14695r-7,8l,14721r16,-17l122,14583r58,-63l237,14466r60,-45l359,14388r73,-22l506,14361r86,l581,14358r-75,-9xe" fillcolor="#46b75c" stroked="f">
              <v:stroke joinstyle="round"/>
              <v:formulas/>
              <v:path arrowok="t" o:connecttype="segments"/>
            </v:shape>
            <v:shape id="_x0000_s1062" type="#_x0000_t75" alt="" style="position:absolute;top:15430;width:3776;height:2315">
              <v:imagedata r:id="rId21" o:title=""/>
            </v:shape>
            <v:shape id="_x0000_s1063" alt="" style="position:absolute;left:2888;top:16413;width:587;height:549" coordorigin="2888,16413" coordsize="587,549" o:spt="100" adj="0,,0" path="m3335,16413r-21,2l3295,16420r-17,7l3263,16435r-15,10l3234,16456r-15,11l3205,16478r-27,22l3150,16520r-31,16l3085,16545r-12,2l3046,16550r-37,4l2972,16562r-33,14l2911,16600r-16,28l2888,16661r4,34l2909,16726r15,14l2942,16751r22,11l3010,16781r22,11l3055,16805r22,14l3095,16835r17,17l3129,16870r32,37l3177,16924r16,15l3209,16951r8,5l3224,16960r8,2l3276,16960r,-1l3233,16959r-22,-10l3190,16932r-21,-21l3131,16868r-17,-18l3097,16833r-18,-16l3057,16802r-23,-12l3011,16779r-46,-20l2944,16749r-18,-11l2911,16724r-16,-30l2891,16661r7,-32l2914,16601r26,-23l2973,16564r36,-7l3046,16553r21,-3l3076,16549r10,-1l3120,16538r31,-16l3180,16502r27,-22l3221,16469r14,-11l3250,16447r15,-10l3279,16430r16,-7l3314,16418r21,-2l3360,16416r,l3348,16413r-13,xm3360,16416r-25,l3347,16416r12,2l3376,16425r7,4l3389,16433r19,14l3425,16466r14,21l3452,16511r15,48l3472,16606r-2,44l3465,16688r-13,46l3435,16778r-24,44l3383,16864r-29,35l3317,16933r-42,24l3233,16959r43,l3318,16936r38,-35l3385,16865r29,-42l3437,16779r18,-44l3467,16689r6,-39l3475,16606r-5,-48l3455,16510r-17,-30l3418,16454r-22,-20l3371,16420r-11,-4xe" fillcolor="#19ace4" stroked="f">
              <v:stroke joinstyle="round"/>
              <v:formulas/>
              <v:path arrowok="t" o:connecttype="segments"/>
            </v:shape>
            <v:line id="_x0000_s1064" alt="" style="position:absolute" from="453,17745" to="453,17461" strokeweight="1pt"/>
            <v:line id="_x0000_s1065" alt="" style="position:absolute" from="0,17291" to="283,17291" strokeweight="1pt"/>
            <w10:wrap anchorx="page" anchory="page"/>
          </v:group>
        </w:pict>
      </w:r>
      <w:r w:rsidR="00D42A25">
        <w:rPr>
          <w:noProof/>
        </w:rPr>
        <w:drawing>
          <wp:anchor distT="0" distB="0" distL="0" distR="0" simplePos="0" relativeHeight="251296768" behindDoc="1" locked="0" layoutInCell="1" allowOverlap="1" wp14:anchorId="4E78EBBD" wp14:editId="0FF893E5">
            <wp:simplePos x="0" y="0"/>
            <wp:positionH relativeFrom="page">
              <wp:posOffset>828001</wp:posOffset>
            </wp:positionH>
            <wp:positionV relativeFrom="page">
              <wp:posOffset>4918304</wp:posOffset>
            </wp:positionV>
            <wp:extent cx="6479997" cy="496684"/>
            <wp:effectExtent l="0" t="0" r="0" b="0"/>
            <wp:wrapNone/>
            <wp:docPr id="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79997" cy="4966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42A25">
        <w:pict w14:anchorId="4E4E70B0">
          <v:line id="_x0000_s1059" alt="" style="position:absolute;z-index:-252018688;mso-wrap-edited:f;mso-width-percent:0;mso-height-percent:0;mso-position-horizontal-relative:page;mso-position-vertical-relative:page;mso-width-percent:0;mso-height-percent:0" from="617.95pt,887.25pt" to="617.95pt,887.25pt" strokeweight="1pt">
            <w10:wrap anchorx="page" anchory="page"/>
          </v:line>
        </w:pict>
      </w:r>
      <w:r w:rsidR="00D42A25">
        <w:pict w14:anchorId="3EE70BCF">
          <v:line id="_x0000_s1058" alt="" style="position:absolute;z-index:-252017664;mso-wrap-edited:f;mso-width-percent:0;mso-height-percent:0;mso-position-horizontal-relative:page;mso-position-vertical-relative:page;mso-width-percent:0;mso-height-percent:0" from="640.65pt,864.55pt" to="640.65pt,864.55pt" strokeweight="1pt">
            <w10:wrap anchorx="page" anchory="page"/>
          </v:line>
        </w:pict>
      </w:r>
      <w:r w:rsidR="00D42A25">
        <w:pict w14:anchorId="2AA46007">
          <v:shape id="_x0000_s1057" type="#_x0000_t202" alt="" style="position:absolute;margin-left:385.4pt;margin-top:57.05pt;width:97.35pt;height:31.3pt;z-index:-252016640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5434AE32" w14:textId="77777777" w:rsidR="009D56E1" w:rsidRDefault="00D42A25">
                  <w:pPr>
                    <w:spacing w:line="614" w:lineRule="exact"/>
                    <w:ind w:left="20"/>
                    <w:rPr>
                      <w:rFonts w:ascii="Montserrat"/>
                      <w:sz w:val="48"/>
                    </w:rPr>
                  </w:pPr>
                  <w:r>
                    <w:rPr>
                      <w:rFonts w:ascii="Montserrat"/>
                      <w:color w:val="FFFFFF"/>
                      <w:sz w:val="48"/>
                    </w:rPr>
                    <w:t>Contact</w:t>
                  </w:r>
                </w:p>
              </w:txbxContent>
            </v:textbox>
            <w10:wrap anchorx="page" anchory="page"/>
          </v:shape>
        </w:pict>
      </w:r>
      <w:r w:rsidR="00D42A25">
        <w:pict w14:anchorId="733BC64A">
          <v:shape id="_x0000_s1056" type="#_x0000_t202" alt="" style="position:absolute;margin-left:484.2pt;margin-top:97.25pt;width:64.85pt;height:13.2pt;z-index:-252015616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4D3C0C8A" w14:textId="77777777" w:rsidR="009D56E1" w:rsidRDefault="00D42A25">
                  <w:pPr>
                    <w:pStyle w:val="BodyText"/>
                    <w:spacing w:before="24"/>
                    <w:rPr>
                      <w:rFonts w:ascii="Open Sans"/>
                    </w:rPr>
                  </w:pPr>
                  <w:r>
                    <w:rPr>
                      <w:rFonts w:ascii="Open Sans"/>
                      <w:color w:val="FFFFFF"/>
                      <w:w w:val="105"/>
                    </w:rPr>
                    <w:t>+00 123 456</w:t>
                  </w:r>
                  <w:r>
                    <w:rPr>
                      <w:rFonts w:ascii="Open Sans"/>
                      <w:color w:val="FFFFFF"/>
                      <w:spacing w:val="-24"/>
                      <w:w w:val="105"/>
                    </w:rPr>
                    <w:t xml:space="preserve"> </w:t>
                  </w:r>
                  <w:r>
                    <w:rPr>
                      <w:rFonts w:ascii="Open Sans"/>
                      <w:color w:val="FFFFFF"/>
                      <w:w w:val="105"/>
                    </w:rPr>
                    <w:t>789</w:t>
                  </w:r>
                </w:p>
              </w:txbxContent>
            </v:textbox>
            <w10:wrap anchorx="page" anchory="page"/>
          </v:shape>
        </w:pict>
      </w:r>
      <w:r w:rsidR="00D42A25">
        <w:pict w14:anchorId="5BF7E77F">
          <v:shape id="_x0000_s1055" type="#_x0000_t202" alt="" style="position:absolute;margin-left:484.2pt;margin-top:120.15pt;width:91.35pt;height:13.2pt;z-index:-252014592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5E5FEE22" w14:textId="77777777" w:rsidR="009D56E1" w:rsidRDefault="00D42A25">
                  <w:pPr>
                    <w:pStyle w:val="BodyText"/>
                    <w:spacing w:before="24"/>
                    <w:rPr>
                      <w:rFonts w:ascii="Open Sans"/>
                    </w:rPr>
                  </w:pPr>
                  <w:hyperlink r:id="rId23">
                    <w:r>
                      <w:rPr>
                        <w:rFonts w:ascii="Open Sans"/>
                        <w:color w:val="FFFFFF"/>
                      </w:rPr>
                      <w:t>yourmail@domain.com</w:t>
                    </w:r>
                  </w:hyperlink>
                </w:p>
              </w:txbxContent>
            </v:textbox>
            <w10:wrap anchorx="page" anchory="page"/>
          </v:shape>
        </w:pict>
      </w:r>
      <w:r w:rsidR="00D42A25">
        <w:pict w14:anchorId="463F7A46">
          <v:shape id="_x0000_s1054" type="#_x0000_t202" alt="" style="position:absolute;margin-left:484.2pt;margin-top:142.45pt;width:91.3pt;height:13.2pt;z-index:-252013568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1D7AD8B3" w14:textId="77777777" w:rsidR="009D56E1" w:rsidRDefault="00D42A25">
                  <w:pPr>
                    <w:pStyle w:val="BodyText"/>
                    <w:spacing w:before="24"/>
                    <w:rPr>
                      <w:rFonts w:ascii="Open Sans"/>
                    </w:rPr>
                  </w:pPr>
                  <w:r>
                    <w:rPr>
                      <w:rFonts w:ascii="Open Sans"/>
                      <w:color w:val="FFFFFF"/>
                      <w:w w:val="105"/>
                    </w:rPr>
                    <w:t>246 Coolidge Street,</w:t>
                  </w:r>
                  <w:r>
                    <w:rPr>
                      <w:rFonts w:ascii="Open Sans"/>
                      <w:color w:val="FFFFFF"/>
                      <w:spacing w:val="-34"/>
                      <w:w w:val="105"/>
                    </w:rPr>
                    <w:t xml:space="preserve"> </w:t>
                  </w:r>
                  <w:r>
                    <w:rPr>
                      <w:rFonts w:ascii="Open Sans"/>
                      <w:color w:val="FFFFFF"/>
                      <w:w w:val="105"/>
                    </w:rPr>
                    <w:t>CA</w:t>
                  </w:r>
                </w:p>
              </w:txbxContent>
            </v:textbox>
            <w10:wrap anchorx="page" anchory="page"/>
          </v:shape>
        </w:pict>
      </w:r>
      <w:r w:rsidR="00D42A25">
        <w:pict w14:anchorId="77474C80">
          <v:shape id="_x0000_s1053" type="#_x0000_t202" alt="" style="position:absolute;margin-left:430.5pt;margin-top:198.15pt;width:134.9pt;height:38.6pt;z-index:-252012544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5A111592" w14:textId="77777777" w:rsidR="009D56E1" w:rsidRDefault="00D42A25">
                  <w:pPr>
                    <w:spacing w:line="763" w:lineRule="exact"/>
                    <w:ind w:left="20"/>
                    <w:rPr>
                      <w:rFonts w:ascii="Montserrat"/>
                      <w:b/>
                      <w:sz w:val="60"/>
                    </w:rPr>
                  </w:pPr>
                  <w:r>
                    <w:rPr>
                      <w:rFonts w:ascii="Montserrat"/>
                      <w:b/>
                      <w:color w:val="FFFFFF"/>
                      <w:sz w:val="60"/>
                    </w:rPr>
                    <w:t>INVOICE</w:t>
                  </w:r>
                </w:p>
              </w:txbxContent>
            </v:textbox>
            <w10:wrap anchorx="page" anchory="page"/>
          </v:shape>
        </w:pict>
      </w:r>
      <w:r w:rsidR="00D42A25">
        <w:pict w14:anchorId="3733F636">
          <v:shape id="_x0000_s1052" type="#_x0000_t202" alt="" style="position:absolute;margin-left:127.4pt;margin-top:201.8pt;width:119.2pt;height:41.55pt;z-index:-252011520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1F3E224C" w14:textId="77777777" w:rsidR="009D56E1" w:rsidRDefault="00D42A25">
                  <w:pPr>
                    <w:spacing w:before="26" w:line="444" w:lineRule="exact"/>
                    <w:ind w:left="22"/>
                    <w:rPr>
                      <w:rFonts w:ascii="Raleway Black"/>
                      <w:b/>
                      <w:sz w:val="39"/>
                    </w:rPr>
                  </w:pPr>
                  <w:r>
                    <w:rPr>
                      <w:rFonts w:ascii="Raleway Black"/>
                      <w:b/>
                      <w:color w:val="FFFFFF"/>
                      <w:spacing w:val="-5"/>
                      <w:sz w:val="39"/>
                    </w:rPr>
                    <w:t>YOUR</w:t>
                  </w:r>
                  <w:r>
                    <w:rPr>
                      <w:rFonts w:ascii="Raleway Black"/>
                      <w:b/>
                      <w:color w:val="FFFFFF"/>
                      <w:spacing w:val="35"/>
                      <w:sz w:val="39"/>
                    </w:rPr>
                    <w:t xml:space="preserve"> </w:t>
                  </w:r>
                  <w:r>
                    <w:rPr>
                      <w:rFonts w:ascii="Raleway Black"/>
                      <w:b/>
                      <w:color w:val="FFFFFF"/>
                      <w:sz w:val="39"/>
                    </w:rPr>
                    <w:t>LOGO</w:t>
                  </w:r>
                </w:p>
                <w:p w14:paraId="2DB688D7" w14:textId="77777777" w:rsidR="009D56E1" w:rsidRDefault="00D42A25">
                  <w:pPr>
                    <w:spacing w:line="344" w:lineRule="exact"/>
                    <w:ind w:left="20"/>
                    <w:rPr>
                      <w:rFonts w:ascii="Montserrat"/>
                      <w:sz w:val="26"/>
                    </w:rPr>
                  </w:pPr>
                  <w:proofErr w:type="gramStart"/>
                  <w:r>
                    <w:rPr>
                      <w:rFonts w:ascii="Montserrat"/>
                      <w:color w:val="FFFFFF"/>
                      <w:spacing w:val="-4"/>
                      <w:sz w:val="26"/>
                    </w:rPr>
                    <w:t xml:space="preserve">Your  </w:t>
                  </w:r>
                  <w:r>
                    <w:rPr>
                      <w:rFonts w:ascii="Montserrat"/>
                      <w:color w:val="FFFFFF"/>
                      <w:sz w:val="26"/>
                    </w:rPr>
                    <w:t>Tagline</w:t>
                  </w:r>
                  <w:proofErr w:type="gramEnd"/>
                  <w:r>
                    <w:rPr>
                      <w:rFonts w:ascii="Montserrat"/>
                      <w:color w:val="FFFFFF"/>
                      <w:spacing w:val="-30"/>
                      <w:sz w:val="26"/>
                    </w:rPr>
                    <w:t xml:space="preserve"> </w:t>
                  </w:r>
                  <w:r>
                    <w:rPr>
                      <w:rFonts w:ascii="Montserrat"/>
                      <w:color w:val="FFFFFF"/>
                      <w:sz w:val="26"/>
                    </w:rPr>
                    <w:t>Here</w:t>
                  </w:r>
                </w:p>
              </w:txbxContent>
            </v:textbox>
            <w10:wrap anchorx="page" anchory="page"/>
          </v:shape>
        </w:pict>
      </w:r>
      <w:r w:rsidR="00D42A25">
        <w:pict w14:anchorId="487D549F">
          <v:shape id="_x0000_s1051" type="#_x0000_t202" alt="" style="position:absolute;margin-left:430.5pt;margin-top:241pt;width:21.95pt;height:14.2pt;z-index:-252010496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462BB47D" w14:textId="77777777" w:rsidR="009D56E1" w:rsidRDefault="00D42A25">
                  <w:pPr>
                    <w:spacing w:line="268" w:lineRule="exact"/>
                    <w:ind w:left="20"/>
                    <w:rPr>
                      <w:rFonts w:ascii="Montserrat"/>
                      <w:sz w:val="20"/>
                    </w:rPr>
                  </w:pPr>
                  <w:proofErr w:type="gramStart"/>
                  <w:r>
                    <w:rPr>
                      <w:rFonts w:ascii="Montserrat"/>
                      <w:color w:val="FFFFFF"/>
                      <w:sz w:val="20"/>
                    </w:rPr>
                    <w:t>No .</w:t>
                  </w:r>
                  <w:proofErr w:type="gramEnd"/>
                </w:p>
              </w:txbxContent>
            </v:textbox>
            <w10:wrap anchorx="page" anchory="page"/>
          </v:shape>
        </w:pict>
      </w:r>
      <w:r w:rsidR="00D42A25">
        <w:pict w14:anchorId="0522A30C">
          <v:shape id="_x0000_s1050" type="#_x0000_t202" alt="" style="position:absolute;margin-left:456.7pt;margin-top:241pt;width:103.5pt;height:14.2pt;z-index:-252009472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4CB12BA1" w14:textId="77777777" w:rsidR="009D56E1" w:rsidRDefault="00D42A25">
                  <w:pPr>
                    <w:spacing w:line="268" w:lineRule="exact"/>
                    <w:ind w:left="20"/>
                    <w:rPr>
                      <w:rFonts w:ascii="Montserrat"/>
                      <w:sz w:val="20"/>
                    </w:rPr>
                  </w:pPr>
                  <w:r>
                    <w:rPr>
                      <w:rFonts w:ascii="Montserrat"/>
                      <w:color w:val="FFFFFF"/>
                      <w:spacing w:val="27"/>
                      <w:sz w:val="20"/>
                    </w:rPr>
                    <w:t xml:space="preserve">3940 </w:t>
                  </w:r>
                  <w:r>
                    <w:rPr>
                      <w:rFonts w:ascii="Montserrat"/>
                      <w:color w:val="FFFFFF"/>
                      <w:spacing w:val="18"/>
                      <w:sz w:val="20"/>
                    </w:rPr>
                    <w:t xml:space="preserve">39 30 </w:t>
                  </w:r>
                  <w:r>
                    <w:rPr>
                      <w:rFonts w:ascii="Montserrat"/>
                      <w:color w:val="FFFFFF"/>
                      <w:spacing w:val="24"/>
                      <w:sz w:val="20"/>
                    </w:rPr>
                    <w:t>384</w:t>
                  </w:r>
                  <w:r>
                    <w:rPr>
                      <w:rFonts w:ascii="Montserrat"/>
                      <w:color w:val="FFFFFF"/>
                      <w:spacing w:val="-37"/>
                      <w:sz w:val="20"/>
                    </w:rPr>
                    <w:t xml:space="preserve"> </w:t>
                  </w:r>
                  <w:r>
                    <w:rPr>
                      <w:rFonts w:ascii="Montserrat"/>
                      <w:color w:val="FFFFFF"/>
                      <w:sz w:val="20"/>
                    </w:rPr>
                    <w:t>7</w:t>
                  </w:r>
                </w:p>
              </w:txbxContent>
            </v:textbox>
            <w10:wrap anchorx="page" anchory="page"/>
          </v:shape>
        </w:pict>
      </w:r>
      <w:r w:rsidR="00D42A25">
        <w:pict w14:anchorId="4BB4B9DB">
          <v:shape id="_x0000_s1049" type="#_x0000_t202" alt="" style="position:absolute;margin-left:77.75pt;margin-top:286.6pt;width:195.4pt;height:67.05pt;z-index:-252008448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0FA5E45C" w14:textId="77777777" w:rsidR="009D56E1" w:rsidRDefault="00D42A25">
                  <w:pPr>
                    <w:spacing w:before="1" w:line="340" w:lineRule="exact"/>
                    <w:ind w:left="20"/>
                    <w:rPr>
                      <w:rFonts w:ascii="Poppins Light"/>
                    </w:rPr>
                  </w:pPr>
                  <w:r>
                    <w:rPr>
                      <w:rFonts w:ascii="Poppins Light"/>
                      <w:color w:val="FFFFFF"/>
                    </w:rPr>
                    <w:t>Invoice To:</w:t>
                  </w:r>
                </w:p>
                <w:p w14:paraId="6A365ED5" w14:textId="77777777" w:rsidR="009D56E1" w:rsidRDefault="00D42A25">
                  <w:pPr>
                    <w:spacing w:line="404" w:lineRule="exact"/>
                    <w:ind w:left="20"/>
                    <w:rPr>
                      <w:b/>
                      <w:sz w:val="28"/>
                    </w:rPr>
                  </w:pPr>
                  <w:r>
                    <w:rPr>
                      <w:b/>
                      <w:color w:val="FFFFFF"/>
                      <w:sz w:val="28"/>
                    </w:rPr>
                    <w:t>Stella McCarron</w:t>
                  </w:r>
                </w:p>
                <w:p w14:paraId="42E1012C" w14:textId="77777777" w:rsidR="009D56E1" w:rsidRDefault="00D42A25">
                  <w:pPr>
                    <w:spacing w:line="295" w:lineRule="exact"/>
                    <w:ind w:left="20"/>
                    <w:rPr>
                      <w:rFonts w:ascii="Poppins Light"/>
                      <w:sz w:val="20"/>
                    </w:rPr>
                  </w:pPr>
                  <w:r>
                    <w:rPr>
                      <w:rFonts w:ascii="Poppins Light"/>
                      <w:color w:val="FFFFFF"/>
                      <w:sz w:val="20"/>
                    </w:rPr>
                    <w:t>53 Shannon Court | BLACK ROCK SA 5431</w:t>
                  </w:r>
                </w:p>
                <w:p w14:paraId="4CF6CF1F" w14:textId="77777777" w:rsidR="009D56E1" w:rsidRDefault="00D42A25">
                  <w:pPr>
                    <w:spacing w:line="301" w:lineRule="exact"/>
                    <w:ind w:left="20"/>
                    <w:rPr>
                      <w:rFonts w:ascii="Poppins Light"/>
                      <w:sz w:val="20"/>
                    </w:rPr>
                  </w:pPr>
                  <w:r>
                    <w:rPr>
                      <w:rFonts w:ascii="Poppins Light"/>
                      <w:color w:val="FFFFFF"/>
                      <w:sz w:val="20"/>
                    </w:rPr>
                    <w:t>(08) 8740 8974</w:t>
                  </w:r>
                </w:p>
              </w:txbxContent>
            </v:textbox>
            <w10:wrap anchorx="page" anchory="page"/>
          </v:shape>
        </w:pict>
      </w:r>
      <w:r w:rsidR="00D42A25">
        <w:pict w14:anchorId="283BC775">
          <v:shape id="_x0000_s1048" type="#_x0000_t202" alt="" style="position:absolute;margin-left:481.3pt;margin-top:286.6pt;width:80.7pt;height:50.8pt;z-index:-252007424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21D55F1B" w14:textId="77777777" w:rsidR="009D56E1" w:rsidRDefault="00D42A25">
                  <w:pPr>
                    <w:spacing w:before="1" w:line="334" w:lineRule="exact"/>
                    <w:ind w:left="575"/>
                    <w:rPr>
                      <w:rFonts w:ascii="Poppins Light"/>
                    </w:rPr>
                  </w:pPr>
                  <w:r>
                    <w:rPr>
                      <w:rFonts w:ascii="Poppins Light"/>
                      <w:color w:val="FFFFFF"/>
                    </w:rPr>
                    <w:t>Total Due</w:t>
                  </w:r>
                </w:p>
                <w:p w14:paraId="11AE5E89" w14:textId="77777777" w:rsidR="009D56E1" w:rsidRDefault="00D42A25">
                  <w:pPr>
                    <w:spacing w:line="680" w:lineRule="exact"/>
                    <w:ind w:left="20"/>
                    <w:rPr>
                      <w:b/>
                      <w:sz w:val="48"/>
                    </w:rPr>
                  </w:pPr>
                  <w:r>
                    <w:rPr>
                      <w:b/>
                      <w:color w:val="FFFFFF"/>
                      <w:sz w:val="48"/>
                    </w:rPr>
                    <w:t>$ 1.280</w:t>
                  </w:r>
                </w:p>
              </w:txbxContent>
            </v:textbox>
            <w10:wrap anchorx="page" anchory="page"/>
          </v:shape>
        </w:pict>
      </w:r>
      <w:r w:rsidR="00D42A25">
        <w:pict w14:anchorId="2972DBAD">
          <v:shape id="_x0000_s1047" type="#_x0000_t202" alt="" style="position:absolute;margin-left:368.4pt;margin-top:436.1pt;width:29.95pt;height:18.8pt;z-index:-252006400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25BF6DF9" w14:textId="77777777" w:rsidR="009D56E1" w:rsidRDefault="00D42A25">
                  <w:pPr>
                    <w:spacing w:line="376" w:lineRule="exact"/>
                    <w:ind w:left="20"/>
                    <w:rPr>
                      <w:sz w:val="24"/>
                    </w:rPr>
                  </w:pPr>
                  <w:r>
                    <w:rPr>
                      <w:color w:val="FFFFFF"/>
                      <w:sz w:val="24"/>
                    </w:rPr>
                    <w:t>$220</w:t>
                  </w:r>
                </w:p>
              </w:txbxContent>
            </v:textbox>
            <w10:wrap anchorx="page" anchory="page"/>
          </v:shape>
        </w:pict>
      </w:r>
      <w:r w:rsidR="00D42A25">
        <w:pict w14:anchorId="749DDCB2">
          <v:shape id="_x0000_s1046" type="#_x0000_t202" alt="" style="position:absolute;margin-left:505.2pt;margin-top:436.1pt;width:30.5pt;height:18.8pt;z-index:-252005376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34C0F568" w14:textId="77777777" w:rsidR="009D56E1" w:rsidRDefault="00D42A25">
                  <w:pPr>
                    <w:spacing w:line="376" w:lineRule="exact"/>
                    <w:ind w:left="20"/>
                    <w:rPr>
                      <w:rFonts w:ascii="Poppins SemiBold"/>
                      <w:b/>
                      <w:sz w:val="24"/>
                    </w:rPr>
                  </w:pPr>
                  <w:r>
                    <w:rPr>
                      <w:rFonts w:ascii="Poppins SemiBold"/>
                      <w:b/>
                      <w:color w:val="FFFFFF"/>
                      <w:sz w:val="24"/>
                    </w:rPr>
                    <w:t>$220</w:t>
                  </w:r>
                </w:p>
              </w:txbxContent>
            </v:textbox>
            <w10:wrap anchorx="page" anchory="page"/>
          </v:shape>
        </w:pict>
      </w:r>
      <w:r w:rsidR="00D42A25">
        <w:pict w14:anchorId="17D9F84D">
          <v:shape id="_x0000_s1045" type="#_x0000_t202" alt="" style="position:absolute;margin-left:85.35pt;margin-top:437.2pt;width:4.95pt;height:17.4pt;z-index:-252004352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592ECB9B" w14:textId="77777777" w:rsidR="009D56E1" w:rsidRDefault="00D42A25">
                  <w:pPr>
                    <w:spacing w:before="1" w:line="347" w:lineRule="exact"/>
                    <w:ind w:left="20"/>
                    <w:rPr>
                      <w:rFonts w:ascii="Poppins Light"/>
                    </w:rPr>
                  </w:pPr>
                  <w:r>
                    <w:rPr>
                      <w:rFonts w:ascii="Poppins Light"/>
                      <w:color w:val="FFFFFF"/>
                    </w:rPr>
                    <w:t>1</w:t>
                  </w:r>
                </w:p>
              </w:txbxContent>
            </v:textbox>
            <w10:wrap anchorx="page" anchory="page"/>
          </v:shape>
        </w:pict>
      </w:r>
      <w:r w:rsidR="00D42A25">
        <w:pict w14:anchorId="3A109022">
          <v:shape id="_x0000_s1044" type="#_x0000_t202" alt="" style="position:absolute;margin-left:135.05pt;margin-top:437.2pt;width:86.05pt;height:17.4pt;z-index:-252003328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57BF761D" w14:textId="77777777" w:rsidR="009D56E1" w:rsidRDefault="00D42A25">
                  <w:pPr>
                    <w:spacing w:before="1" w:line="347" w:lineRule="exact"/>
                    <w:ind w:left="20"/>
                    <w:rPr>
                      <w:rFonts w:ascii="Poppins Light"/>
                    </w:rPr>
                  </w:pPr>
                  <w:r>
                    <w:rPr>
                      <w:rFonts w:ascii="Poppins Light"/>
                      <w:color w:val="FFFFFF"/>
                    </w:rPr>
                    <w:t>Laboratory Test</w:t>
                  </w:r>
                </w:p>
              </w:txbxContent>
            </v:textbox>
            <w10:wrap anchorx="page" anchory="page"/>
          </v:shape>
        </w:pict>
      </w:r>
      <w:r w:rsidR="00D42A25">
        <w:pict w14:anchorId="584CAC36">
          <v:shape id="_x0000_s1043" type="#_x0000_t202" alt="" style="position:absolute;margin-left:368.4pt;margin-top:516.1pt;width:31.25pt;height:18.8pt;z-index:-252002304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4AFDD918" w14:textId="77777777" w:rsidR="009D56E1" w:rsidRDefault="00D42A25">
                  <w:pPr>
                    <w:spacing w:line="376" w:lineRule="exact"/>
                    <w:ind w:left="20"/>
                    <w:rPr>
                      <w:sz w:val="24"/>
                    </w:rPr>
                  </w:pPr>
                  <w:r>
                    <w:rPr>
                      <w:color w:val="FFFFFF"/>
                      <w:sz w:val="24"/>
                    </w:rPr>
                    <w:t>$480</w:t>
                  </w:r>
                </w:p>
              </w:txbxContent>
            </v:textbox>
            <w10:wrap anchorx="page" anchory="page"/>
          </v:shape>
        </w:pict>
      </w:r>
      <w:r w:rsidR="00D42A25">
        <w:pict w14:anchorId="4FAF1EAF">
          <v:shape id="_x0000_s1042" type="#_x0000_t202" alt="" style="position:absolute;margin-left:505.2pt;margin-top:516.1pt;width:32.4pt;height:18.8pt;z-index:-252001280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11F0D19C" w14:textId="77777777" w:rsidR="009D56E1" w:rsidRDefault="00D42A25">
                  <w:pPr>
                    <w:spacing w:line="376" w:lineRule="exact"/>
                    <w:ind w:left="20"/>
                    <w:rPr>
                      <w:rFonts w:ascii="Poppins SemiBold"/>
                      <w:b/>
                      <w:sz w:val="24"/>
                    </w:rPr>
                  </w:pPr>
                  <w:r>
                    <w:rPr>
                      <w:rFonts w:ascii="Poppins SemiBold"/>
                      <w:b/>
                      <w:color w:val="FFFFFF"/>
                      <w:sz w:val="24"/>
                    </w:rPr>
                    <w:t>$480</w:t>
                  </w:r>
                </w:p>
              </w:txbxContent>
            </v:textbox>
            <w10:wrap anchorx="page" anchory="page"/>
          </v:shape>
        </w:pict>
      </w:r>
      <w:r w:rsidR="00D42A25">
        <w:pict w14:anchorId="03ECE4D8">
          <v:shape id="_x0000_s1041" type="#_x0000_t202" alt="" style="position:absolute;margin-left:83.6pt;margin-top:517.15pt;width:8.4pt;height:17.4pt;z-index:-252000256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20506E72" w14:textId="77777777" w:rsidR="009D56E1" w:rsidRDefault="00D42A25">
                  <w:pPr>
                    <w:spacing w:before="1" w:line="347" w:lineRule="exact"/>
                    <w:ind w:left="20"/>
                    <w:rPr>
                      <w:rFonts w:ascii="Poppins Light"/>
                    </w:rPr>
                  </w:pPr>
                  <w:r>
                    <w:rPr>
                      <w:rFonts w:ascii="Poppins Light"/>
                      <w:color w:val="FFFFFF"/>
                    </w:rPr>
                    <w:t>3</w:t>
                  </w:r>
                </w:p>
              </w:txbxContent>
            </v:textbox>
            <w10:wrap anchorx="page" anchory="page"/>
          </v:shape>
        </w:pict>
      </w:r>
      <w:r w:rsidR="00D42A25">
        <w:pict w14:anchorId="3F46F3A6">
          <v:shape id="_x0000_s1040" type="#_x0000_t202" alt="" style="position:absolute;margin-left:135.05pt;margin-top:517.15pt;width:67.65pt;height:17.4pt;z-index:-251999232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36711B72" w14:textId="77777777" w:rsidR="009D56E1" w:rsidRDefault="00D42A25">
                  <w:pPr>
                    <w:spacing w:before="1" w:line="347" w:lineRule="exact"/>
                    <w:ind w:left="20"/>
                    <w:rPr>
                      <w:rFonts w:ascii="Poppins Light"/>
                    </w:rPr>
                  </w:pPr>
                  <w:r>
                    <w:rPr>
                      <w:rFonts w:ascii="Poppins Light"/>
                      <w:color w:val="FFFFFF"/>
                    </w:rPr>
                    <w:t>Vaccination</w:t>
                  </w:r>
                </w:p>
              </w:txbxContent>
            </v:textbox>
            <w10:wrap anchorx="page" anchory="page"/>
          </v:shape>
        </w:pict>
      </w:r>
      <w:r w:rsidR="00D42A25">
        <w:pict w14:anchorId="6D9024D8">
          <v:shape id="_x0000_s1039" type="#_x0000_t202" alt="" style="position:absolute;margin-left:368.4pt;margin-top:603.6pt;width:53.9pt;height:38.85pt;z-index:-251998208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4892B34A" w14:textId="77777777" w:rsidR="009D56E1" w:rsidRDefault="00D42A25">
                  <w:pPr>
                    <w:spacing w:line="411" w:lineRule="exact"/>
                    <w:ind w:left="20"/>
                    <w:rPr>
                      <w:rFonts w:ascii="Poppins SemiBold"/>
                      <w:b/>
                      <w:sz w:val="24"/>
                    </w:rPr>
                  </w:pPr>
                  <w:r>
                    <w:rPr>
                      <w:rFonts w:ascii="Poppins SemiBold"/>
                      <w:b/>
                      <w:color w:val="FFFFFF"/>
                      <w:sz w:val="24"/>
                    </w:rPr>
                    <w:t>Subtotal</w:t>
                  </w:r>
                </w:p>
                <w:p w14:paraId="3EF4F447" w14:textId="77777777" w:rsidR="009D56E1" w:rsidRDefault="00D42A25">
                  <w:pPr>
                    <w:spacing w:line="365" w:lineRule="exact"/>
                    <w:ind w:left="20"/>
                    <w:rPr>
                      <w:rFonts w:ascii="Poppins SemiBold"/>
                      <w:b/>
                      <w:sz w:val="24"/>
                    </w:rPr>
                  </w:pPr>
                  <w:r>
                    <w:rPr>
                      <w:rFonts w:ascii="Poppins SemiBold"/>
                      <w:b/>
                      <w:color w:val="FFFFFF"/>
                      <w:sz w:val="24"/>
                    </w:rPr>
                    <w:t>Tax Rate</w:t>
                  </w:r>
                </w:p>
              </w:txbxContent>
            </v:textbox>
            <w10:wrap anchorx="page" anchory="page"/>
          </v:shape>
        </w:pict>
      </w:r>
      <w:r w:rsidR="00D42A25">
        <w:pict w14:anchorId="02C928A6">
          <v:shape id="_x0000_s1038" type="#_x0000_t202" alt="" style="position:absolute;margin-left:505.2pt;margin-top:603.6pt;width:36.15pt;height:38.85pt;z-index:-251997184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3E6E9B28" w14:textId="77777777" w:rsidR="009D56E1" w:rsidRDefault="00D42A25">
                  <w:pPr>
                    <w:spacing w:line="411" w:lineRule="exact"/>
                    <w:ind w:left="20"/>
                    <w:rPr>
                      <w:sz w:val="24"/>
                    </w:rPr>
                  </w:pPr>
                  <w:r>
                    <w:rPr>
                      <w:color w:val="FFFFFF"/>
                      <w:sz w:val="24"/>
                    </w:rPr>
                    <w:t>$1.280</w:t>
                  </w:r>
                </w:p>
                <w:p w14:paraId="344330E3" w14:textId="77777777" w:rsidR="009D56E1" w:rsidRDefault="00D42A25">
                  <w:pPr>
                    <w:spacing w:line="365" w:lineRule="exact"/>
                    <w:ind w:left="20"/>
                    <w:rPr>
                      <w:sz w:val="24"/>
                    </w:rPr>
                  </w:pPr>
                  <w:r>
                    <w:rPr>
                      <w:color w:val="FFFFFF"/>
                      <w:sz w:val="24"/>
                    </w:rPr>
                    <w:t>0.00%</w:t>
                  </w:r>
                </w:p>
              </w:txbxContent>
            </v:textbox>
            <w10:wrap anchorx="page" anchory="page"/>
          </v:shape>
        </w:pict>
      </w:r>
      <w:r w:rsidR="00D42A25">
        <w:pict w14:anchorId="13E552D0">
          <v:shape id="_x0000_s1037" type="#_x0000_t202" alt="" style="position:absolute;margin-left:77.75pt;margin-top:633.85pt;width:223.4pt;height:47.3pt;z-index:-251996160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626F2193" w14:textId="77777777" w:rsidR="009D56E1" w:rsidRDefault="00D42A25">
                  <w:pPr>
                    <w:spacing w:line="405" w:lineRule="exact"/>
                    <w:ind w:left="20"/>
                    <w:rPr>
                      <w:rFonts w:ascii="Poppins SemiBold"/>
                      <w:b/>
                      <w:sz w:val="24"/>
                    </w:rPr>
                  </w:pPr>
                  <w:r>
                    <w:rPr>
                      <w:rFonts w:ascii="Poppins SemiBold"/>
                      <w:b/>
                      <w:color w:val="FFFFFF"/>
                      <w:sz w:val="24"/>
                    </w:rPr>
                    <w:t>Payment Method:</w:t>
                  </w:r>
                </w:p>
                <w:p w14:paraId="5C680235" w14:textId="77777777" w:rsidR="009D56E1" w:rsidRDefault="00D42A25">
                  <w:pPr>
                    <w:pStyle w:val="BodyText"/>
                    <w:spacing w:before="0" w:line="265" w:lineRule="exact"/>
                  </w:pPr>
                  <w:proofErr w:type="spellStart"/>
                  <w:r>
                    <w:rPr>
                      <w:color w:val="FFFFFF"/>
                      <w:w w:val="105"/>
                    </w:rPr>
                    <w:t>Paypa</w:t>
                  </w:r>
                  <w:proofErr w:type="spellEnd"/>
                  <w:r>
                    <w:rPr>
                      <w:color w:val="FFFFFF"/>
                      <w:w w:val="105"/>
                    </w:rPr>
                    <w:t xml:space="preserve">: </w:t>
                  </w:r>
                  <w:hyperlink r:id="rId24">
                    <w:r>
                      <w:rPr>
                        <w:color w:val="FFFFFF"/>
                        <w:w w:val="105"/>
                      </w:rPr>
                      <w:t>payment.medi</w:t>
                    </w:r>
                  </w:hyperlink>
                  <w:hyperlink r:id="rId25">
                    <w:r>
                      <w:rPr>
                        <w:color w:val="FFFFFF"/>
                        <w:w w:val="105"/>
                      </w:rPr>
                      <w:t>cal@companyname.com</w:t>
                    </w:r>
                  </w:hyperlink>
                </w:p>
                <w:p w14:paraId="1D29841F" w14:textId="77777777" w:rsidR="009D56E1" w:rsidRDefault="00D42A25">
                  <w:pPr>
                    <w:pStyle w:val="BodyText"/>
                    <w:spacing w:before="16" w:line="259" w:lineRule="exact"/>
                  </w:pPr>
                  <w:r>
                    <w:rPr>
                      <w:color w:val="FFFFFF"/>
                      <w:w w:val="105"/>
                    </w:rPr>
                    <w:t>Card</w:t>
                  </w:r>
                  <w:r>
                    <w:rPr>
                      <w:color w:val="FFFFFF"/>
                      <w:spacing w:val="-11"/>
                      <w:w w:val="105"/>
                    </w:rPr>
                    <w:t xml:space="preserve"> </w:t>
                  </w:r>
                  <w:r>
                    <w:rPr>
                      <w:color w:val="FFFFFF"/>
                      <w:w w:val="105"/>
                    </w:rPr>
                    <w:t>Payment</w:t>
                  </w:r>
                  <w:r>
                    <w:rPr>
                      <w:color w:val="FFFFFF"/>
                      <w:spacing w:val="-11"/>
                      <w:w w:val="105"/>
                    </w:rPr>
                    <w:t xml:space="preserve"> </w:t>
                  </w:r>
                  <w:r>
                    <w:rPr>
                      <w:color w:val="FFFFFF"/>
                      <w:w w:val="105"/>
                    </w:rPr>
                    <w:t>We</w:t>
                  </w:r>
                  <w:r>
                    <w:rPr>
                      <w:color w:val="FFFFFF"/>
                      <w:spacing w:val="-11"/>
                      <w:w w:val="105"/>
                    </w:rPr>
                    <w:t xml:space="preserve"> </w:t>
                  </w:r>
                  <w:r>
                    <w:rPr>
                      <w:color w:val="FFFFFF"/>
                      <w:w w:val="105"/>
                    </w:rPr>
                    <w:t>Accept:</w:t>
                  </w:r>
                  <w:r>
                    <w:rPr>
                      <w:color w:val="FFFFFF"/>
                      <w:spacing w:val="-11"/>
                      <w:w w:val="105"/>
                    </w:rPr>
                    <w:t xml:space="preserve"> </w:t>
                  </w:r>
                  <w:r>
                    <w:rPr>
                      <w:color w:val="FFFFFF"/>
                      <w:w w:val="105"/>
                    </w:rPr>
                    <w:t>Visa,</w:t>
                  </w:r>
                  <w:r>
                    <w:rPr>
                      <w:color w:val="FFFFFF"/>
                      <w:spacing w:val="-11"/>
                      <w:w w:val="105"/>
                    </w:rPr>
                    <w:t xml:space="preserve"> </w:t>
                  </w:r>
                  <w:r>
                    <w:rPr>
                      <w:color w:val="FFFFFF"/>
                      <w:w w:val="105"/>
                    </w:rPr>
                    <w:t>Mastercard,</w:t>
                  </w:r>
                  <w:r>
                    <w:rPr>
                      <w:color w:val="FFFFFF"/>
                      <w:spacing w:val="-11"/>
                      <w:w w:val="105"/>
                    </w:rPr>
                    <w:t xml:space="preserve"> </w:t>
                  </w:r>
                  <w:proofErr w:type="spellStart"/>
                  <w:r>
                    <w:rPr>
                      <w:color w:val="FFFFFF"/>
                      <w:w w:val="105"/>
                    </w:rPr>
                    <w:t>Payoneer</w:t>
                  </w:r>
                  <w:proofErr w:type="spellEnd"/>
                </w:p>
              </w:txbxContent>
            </v:textbox>
            <w10:wrap anchorx="page" anchory="page"/>
          </v:shape>
        </w:pict>
      </w:r>
      <w:r w:rsidR="00D42A25">
        <w:pict w14:anchorId="163FC6DC">
          <v:shape id="_x0000_s1036" type="#_x0000_t202" alt="" style="position:absolute;margin-left:77.75pt;margin-top:738.05pt;width:251.6pt;height:62.2pt;z-index:-251995136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0E056424" w14:textId="77777777" w:rsidR="009D56E1" w:rsidRDefault="00D42A25">
                  <w:pPr>
                    <w:spacing w:line="405" w:lineRule="exact"/>
                    <w:ind w:left="20"/>
                    <w:rPr>
                      <w:rFonts w:ascii="Poppins SemiBold"/>
                      <w:b/>
                      <w:sz w:val="24"/>
                    </w:rPr>
                  </w:pPr>
                  <w:r>
                    <w:rPr>
                      <w:rFonts w:ascii="Poppins SemiBold"/>
                      <w:b/>
                      <w:color w:val="FFFFFF"/>
                      <w:sz w:val="24"/>
                    </w:rPr>
                    <w:t>Terms &amp; Conditions:</w:t>
                  </w:r>
                </w:p>
                <w:p w14:paraId="7FDF826E" w14:textId="77777777" w:rsidR="009D56E1" w:rsidRDefault="00D42A25">
                  <w:pPr>
                    <w:pStyle w:val="BodyText"/>
                    <w:spacing w:before="0" w:line="265" w:lineRule="exact"/>
                  </w:pPr>
                  <w:r>
                    <w:rPr>
                      <w:color w:val="FFFFFF"/>
                      <w:w w:val="105"/>
                    </w:rPr>
                    <w:t>Your</w:t>
                  </w:r>
                  <w:r>
                    <w:rPr>
                      <w:color w:val="FFFFFF"/>
                      <w:spacing w:val="-8"/>
                      <w:w w:val="105"/>
                    </w:rPr>
                    <w:t xml:space="preserve"> </w:t>
                  </w:r>
                  <w:r>
                    <w:rPr>
                      <w:color w:val="FFFFFF"/>
                      <w:w w:val="105"/>
                    </w:rPr>
                    <w:t>first</w:t>
                  </w:r>
                  <w:r>
                    <w:rPr>
                      <w:color w:val="FFFFFF"/>
                      <w:spacing w:val="-8"/>
                      <w:w w:val="105"/>
                    </w:rPr>
                    <w:t xml:space="preserve"> </w:t>
                  </w:r>
                  <w:r>
                    <w:rPr>
                      <w:color w:val="FFFFFF"/>
                      <w:w w:val="105"/>
                    </w:rPr>
                    <w:t>conditions</w:t>
                  </w:r>
                  <w:r>
                    <w:rPr>
                      <w:color w:val="FFFFFF"/>
                      <w:spacing w:val="-8"/>
                      <w:w w:val="105"/>
                    </w:rPr>
                    <w:t xml:space="preserve"> </w:t>
                  </w:r>
                  <w:proofErr w:type="spellStart"/>
                  <w:r>
                    <w:rPr>
                      <w:color w:val="FFFFFF"/>
                      <w:w w:val="105"/>
                    </w:rPr>
                    <w:t>tect</w:t>
                  </w:r>
                  <w:proofErr w:type="spellEnd"/>
                  <w:r>
                    <w:rPr>
                      <w:color w:val="FFFFFF"/>
                      <w:spacing w:val="-8"/>
                      <w:w w:val="105"/>
                    </w:rPr>
                    <w:t xml:space="preserve"> </w:t>
                  </w:r>
                  <w:r>
                    <w:rPr>
                      <w:color w:val="FFFFFF"/>
                      <w:w w:val="105"/>
                    </w:rPr>
                    <w:t>can</w:t>
                  </w:r>
                  <w:r>
                    <w:rPr>
                      <w:color w:val="FFFFFF"/>
                      <w:spacing w:val="-7"/>
                      <w:w w:val="105"/>
                    </w:rPr>
                    <w:t xml:space="preserve"> </w:t>
                  </w:r>
                  <w:r>
                    <w:rPr>
                      <w:color w:val="FFFFFF"/>
                      <w:w w:val="105"/>
                    </w:rPr>
                    <w:t>place</w:t>
                  </w:r>
                  <w:r>
                    <w:rPr>
                      <w:color w:val="FFFFFF"/>
                      <w:spacing w:val="-8"/>
                      <w:w w:val="105"/>
                    </w:rPr>
                    <w:t xml:space="preserve"> </w:t>
                  </w:r>
                  <w:r>
                    <w:rPr>
                      <w:color w:val="FFFFFF"/>
                      <w:w w:val="105"/>
                    </w:rPr>
                    <w:t>here,</w:t>
                  </w:r>
                  <w:r>
                    <w:rPr>
                      <w:color w:val="FFFFFF"/>
                      <w:spacing w:val="-8"/>
                      <w:w w:val="105"/>
                    </w:rPr>
                    <w:t xml:space="preserve"> </w:t>
                  </w:r>
                  <w:proofErr w:type="gramStart"/>
                  <w:r>
                    <w:rPr>
                      <w:color w:val="FFFFFF"/>
                      <w:w w:val="105"/>
                    </w:rPr>
                    <w:t>There</w:t>
                  </w:r>
                  <w:proofErr w:type="gramEnd"/>
                  <w:r>
                    <w:rPr>
                      <w:color w:val="FFFFFF"/>
                      <w:spacing w:val="-8"/>
                      <w:w w:val="105"/>
                    </w:rPr>
                    <w:t xml:space="preserve"> </w:t>
                  </w:r>
                  <w:r>
                    <w:rPr>
                      <w:color w:val="FFFFFF"/>
                      <w:w w:val="105"/>
                    </w:rPr>
                    <w:t>is</w:t>
                  </w:r>
                  <w:r>
                    <w:rPr>
                      <w:color w:val="FFFFFF"/>
                      <w:spacing w:val="-7"/>
                      <w:w w:val="105"/>
                    </w:rPr>
                    <w:t xml:space="preserve"> </w:t>
                  </w:r>
                  <w:r>
                    <w:rPr>
                      <w:color w:val="FFFFFF"/>
                      <w:w w:val="105"/>
                    </w:rPr>
                    <w:t>your</w:t>
                  </w:r>
                  <w:r>
                    <w:rPr>
                      <w:color w:val="FFFFFF"/>
                      <w:spacing w:val="-8"/>
                      <w:w w:val="105"/>
                    </w:rPr>
                    <w:t xml:space="preserve"> </w:t>
                  </w:r>
                  <w:proofErr w:type="spellStart"/>
                  <w:r>
                    <w:rPr>
                      <w:color w:val="FFFFFF"/>
                      <w:w w:val="105"/>
                    </w:rPr>
                    <w:t>seconf</w:t>
                  </w:r>
                  <w:proofErr w:type="spellEnd"/>
                </w:p>
                <w:p w14:paraId="3C9BAF7F" w14:textId="77777777" w:rsidR="009D56E1" w:rsidRDefault="00D42A25">
                  <w:pPr>
                    <w:pStyle w:val="BodyText"/>
                    <w:spacing w:before="7" w:line="290" w:lineRule="atLeast"/>
                    <w:ind w:right="543"/>
                  </w:pPr>
                  <w:r>
                    <w:rPr>
                      <w:color w:val="FFFFFF"/>
                      <w:w w:val="105"/>
                    </w:rPr>
                    <w:t xml:space="preserve">conditions text can place here. </w:t>
                  </w:r>
                  <w:proofErr w:type="spellStart"/>
                  <w:r>
                    <w:rPr>
                      <w:color w:val="FFFFFF"/>
                      <w:w w:val="105"/>
                    </w:rPr>
                    <w:t>Yout</w:t>
                  </w:r>
                  <w:proofErr w:type="spellEnd"/>
                  <w:r>
                    <w:rPr>
                      <w:color w:val="FFFFFF"/>
                      <w:w w:val="105"/>
                    </w:rPr>
                    <w:t xml:space="preserve"> third </w:t>
                  </w:r>
                  <w:proofErr w:type="spellStart"/>
                  <w:r>
                    <w:rPr>
                      <w:color w:val="FFFFFF"/>
                      <w:w w:val="105"/>
                    </w:rPr>
                    <w:t>conditionns</w:t>
                  </w:r>
                  <w:proofErr w:type="spellEnd"/>
                  <w:r>
                    <w:rPr>
                      <w:color w:val="FFFFFF"/>
                      <w:w w:val="105"/>
                    </w:rPr>
                    <w:t xml:space="preserve"> text can place here</w:t>
                  </w:r>
                </w:p>
              </w:txbxContent>
            </v:textbox>
            <w10:wrap anchorx="page" anchory="page"/>
          </v:shape>
        </w:pict>
      </w:r>
      <w:r w:rsidR="00D42A25">
        <w:pict w14:anchorId="0D943ED8">
          <v:shape id="_x0000_s1035" type="#_x0000_t202" alt="" style="position:absolute;margin-left:444.7pt;margin-top:792.25pt;width:103.05pt;height:32.2pt;z-index:-251994112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46748553" w14:textId="77777777" w:rsidR="009D56E1" w:rsidRDefault="00D42A25">
                  <w:pPr>
                    <w:spacing w:line="408" w:lineRule="exact"/>
                    <w:ind w:left="20"/>
                    <w:rPr>
                      <w:rFonts w:ascii="Poppins SemiBold"/>
                      <w:b/>
                      <w:sz w:val="28"/>
                    </w:rPr>
                  </w:pPr>
                  <w:r>
                    <w:rPr>
                      <w:rFonts w:ascii="Poppins SemiBold"/>
                      <w:b/>
                      <w:color w:val="FFFFFF"/>
                      <w:sz w:val="28"/>
                    </w:rPr>
                    <w:t xml:space="preserve">Keira </w:t>
                  </w:r>
                  <w:proofErr w:type="spellStart"/>
                  <w:r>
                    <w:rPr>
                      <w:rFonts w:ascii="Poppins SemiBold"/>
                      <w:b/>
                      <w:color w:val="FFFFFF"/>
                      <w:sz w:val="28"/>
                    </w:rPr>
                    <w:t>Howarth</w:t>
                  </w:r>
                  <w:proofErr w:type="spellEnd"/>
                </w:p>
                <w:p w14:paraId="7F2B8C27" w14:textId="77777777" w:rsidR="009D56E1" w:rsidRDefault="00D42A25">
                  <w:pPr>
                    <w:spacing w:line="236" w:lineRule="exact"/>
                    <w:ind w:left="100"/>
                    <w:rPr>
                      <w:sz w:val="20"/>
                    </w:rPr>
                  </w:pPr>
                  <w:r>
                    <w:rPr>
                      <w:color w:val="FFFFFF"/>
                      <w:sz w:val="20"/>
                    </w:rPr>
                    <w:t>Head of Pharmacy</w:t>
                  </w:r>
                </w:p>
              </w:txbxContent>
            </v:textbox>
            <w10:wrap anchorx="page" anchory="page"/>
          </v:shape>
        </w:pict>
      </w:r>
      <w:r w:rsidR="00D42A25">
        <w:pict w14:anchorId="0A74573E">
          <v:shape id="_x0000_s1034" type="#_x0000_t202" alt="" style="position:absolute;margin-left:348.65pt;margin-top:650.85pt;width:226.8pt;height:39.15pt;z-index:-251993088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2F8ADDF4" w14:textId="77777777" w:rsidR="009D56E1" w:rsidRDefault="00D42A25">
                  <w:pPr>
                    <w:tabs>
                      <w:tab w:val="left" w:pos="3151"/>
                    </w:tabs>
                    <w:spacing w:before="164"/>
                    <w:ind w:left="414"/>
                    <w:rPr>
                      <w:rFonts w:ascii="Poppins SemiBold"/>
                      <w:b/>
                      <w:sz w:val="32"/>
                    </w:rPr>
                  </w:pPr>
                  <w:r>
                    <w:rPr>
                      <w:rFonts w:ascii="Poppins SemiBold"/>
                      <w:b/>
                      <w:color w:val="FFFFFF"/>
                      <w:sz w:val="32"/>
                    </w:rPr>
                    <w:t>Grand Total</w:t>
                  </w:r>
                  <w:r>
                    <w:rPr>
                      <w:rFonts w:ascii="Poppins SemiBold"/>
                      <w:b/>
                      <w:color w:val="FFFFFF"/>
                      <w:sz w:val="32"/>
                    </w:rPr>
                    <w:tab/>
                    <w:t>$1.280</w:t>
                  </w:r>
                </w:p>
              </w:txbxContent>
            </v:textbox>
            <w10:wrap anchorx="page" anchory="page"/>
          </v:shape>
        </w:pict>
      </w:r>
      <w:r w:rsidR="00D42A25">
        <w:pict w14:anchorId="37EFAB12">
          <v:shape id="_x0000_s1033" type="#_x0000_t202" alt="" style="position:absolute;margin-left:65.2pt;margin-top:549.1pt;width:510.25pt;height:34.05pt;z-index:-251992064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0CA37702" w14:textId="77777777" w:rsidR="009D56E1" w:rsidRDefault="00D42A25">
                  <w:pPr>
                    <w:tabs>
                      <w:tab w:val="left" w:pos="1417"/>
                      <w:tab w:val="left" w:pos="6083"/>
                      <w:tab w:val="left" w:pos="8820"/>
                    </w:tabs>
                    <w:spacing w:before="139"/>
                    <w:ind w:left="385"/>
                    <w:rPr>
                      <w:rFonts w:ascii="Poppins SemiBold"/>
                      <w:b/>
                      <w:sz w:val="24"/>
                    </w:rPr>
                  </w:pPr>
                  <w:r>
                    <w:rPr>
                      <w:rFonts w:ascii="Poppins Light"/>
                      <w:color w:val="FFFFFF"/>
                    </w:rPr>
                    <w:t>4</w:t>
                  </w:r>
                  <w:r>
                    <w:rPr>
                      <w:rFonts w:ascii="Poppins Light"/>
                      <w:color w:val="FFFFFF"/>
                    </w:rPr>
                    <w:tab/>
                    <w:t xml:space="preserve">Vitamin &amp; </w:t>
                  </w:r>
                  <w:proofErr w:type="spellStart"/>
                  <w:r>
                    <w:rPr>
                      <w:rFonts w:ascii="Poppins Light"/>
                      <w:color w:val="FFFFFF"/>
                    </w:rPr>
                    <w:t>Suplement</w:t>
                  </w:r>
                  <w:proofErr w:type="spellEnd"/>
                  <w:r>
                    <w:rPr>
                      <w:rFonts w:ascii="Poppins Light"/>
                      <w:color w:val="FFFFFF"/>
                    </w:rPr>
                    <w:tab/>
                  </w:r>
                  <w:r>
                    <w:rPr>
                      <w:color w:val="FFFFFF"/>
                      <w:sz w:val="24"/>
                    </w:rPr>
                    <w:t>$80</w:t>
                  </w:r>
                  <w:r>
                    <w:rPr>
                      <w:color w:val="FFFFFF"/>
                      <w:sz w:val="24"/>
                    </w:rPr>
                    <w:tab/>
                  </w:r>
                  <w:r>
                    <w:rPr>
                      <w:rFonts w:ascii="Poppins SemiBold"/>
                      <w:b/>
                      <w:color w:val="FFFFFF"/>
                      <w:sz w:val="24"/>
                    </w:rPr>
                    <w:t>$80</w:t>
                  </w:r>
                </w:p>
              </w:txbxContent>
            </v:textbox>
            <w10:wrap anchorx="page" anchory="page"/>
          </v:shape>
        </w:pict>
      </w:r>
      <w:r w:rsidR="00D42A25">
        <w:pict w14:anchorId="2DE491B5">
          <v:shape id="_x0000_s1032" type="#_x0000_t202" alt="" style="position:absolute;margin-left:65.2pt;margin-top:470.05pt;width:510.25pt;height:34.05pt;z-index:-251991040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40EFCC57" w14:textId="77777777" w:rsidR="009D56E1" w:rsidRDefault="00D42A25">
                  <w:pPr>
                    <w:tabs>
                      <w:tab w:val="left" w:pos="1417"/>
                      <w:tab w:val="left" w:pos="6083"/>
                      <w:tab w:val="left" w:pos="8820"/>
                    </w:tabs>
                    <w:spacing w:before="120"/>
                    <w:ind w:left="390"/>
                    <w:rPr>
                      <w:rFonts w:ascii="Poppins SemiBold"/>
                      <w:b/>
                      <w:sz w:val="24"/>
                    </w:rPr>
                  </w:pPr>
                  <w:r>
                    <w:rPr>
                      <w:rFonts w:ascii="Poppins Light"/>
                      <w:color w:val="FFFFFF"/>
                    </w:rPr>
                    <w:t>2</w:t>
                  </w:r>
                  <w:r>
                    <w:rPr>
                      <w:rFonts w:ascii="Poppins Light"/>
                      <w:color w:val="FFFFFF"/>
                    </w:rPr>
                    <w:tab/>
                  </w:r>
                  <w:r>
                    <w:rPr>
                      <w:rFonts w:ascii="Poppins Light"/>
                      <w:color w:val="FFFFFF"/>
                    </w:rPr>
                    <w:t>Quick Appointment</w:t>
                  </w:r>
                  <w:r>
                    <w:rPr>
                      <w:rFonts w:ascii="Poppins Light"/>
                      <w:color w:val="FFFFFF"/>
                    </w:rPr>
                    <w:tab/>
                  </w:r>
                  <w:r>
                    <w:rPr>
                      <w:color w:val="FFFFFF"/>
                      <w:sz w:val="24"/>
                    </w:rPr>
                    <w:t>$500</w:t>
                  </w:r>
                  <w:r>
                    <w:rPr>
                      <w:color w:val="FFFFFF"/>
                      <w:sz w:val="24"/>
                    </w:rPr>
                    <w:tab/>
                  </w:r>
                  <w:r>
                    <w:rPr>
                      <w:rFonts w:ascii="Poppins SemiBold"/>
                      <w:b/>
                      <w:color w:val="FFFFFF"/>
                      <w:sz w:val="24"/>
                    </w:rPr>
                    <w:t>$500</w:t>
                  </w:r>
                </w:p>
                <w:p w14:paraId="4A7EF15C" w14:textId="77777777" w:rsidR="009D56E1" w:rsidRDefault="009D56E1">
                  <w:pPr>
                    <w:pStyle w:val="BodyText"/>
                    <w:spacing w:before="6"/>
                    <w:ind w:left="40"/>
                    <w:rPr>
                      <w:rFonts w:ascii="Poppins SemiBold"/>
                      <w:b/>
                      <w:sz w:val="11"/>
                    </w:rPr>
                  </w:pPr>
                </w:p>
              </w:txbxContent>
            </v:textbox>
            <w10:wrap anchorx="page" anchory="page"/>
          </v:shape>
        </w:pict>
      </w:r>
      <w:r w:rsidR="00D42A25">
        <w:pict w14:anchorId="5CB7C2B0">
          <v:shape id="_x0000_s1031" type="#_x0000_t202" alt="" style="position:absolute;margin-left:65.2pt;margin-top:387.25pt;width:510.25pt;height:39.15pt;z-index:-251990016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6A7A83EF" w14:textId="77777777" w:rsidR="009D56E1" w:rsidRDefault="00D42A25">
                  <w:pPr>
                    <w:tabs>
                      <w:tab w:val="left" w:pos="1417"/>
                      <w:tab w:val="left" w:pos="6083"/>
                      <w:tab w:val="left" w:pos="8820"/>
                    </w:tabs>
                    <w:spacing w:before="176"/>
                    <w:ind w:left="270"/>
                    <w:rPr>
                      <w:rFonts w:ascii="Poppins SemiBold"/>
                      <w:b/>
                      <w:sz w:val="24"/>
                    </w:rPr>
                  </w:pPr>
                  <w:r>
                    <w:rPr>
                      <w:rFonts w:ascii="Poppins SemiBold"/>
                      <w:b/>
                      <w:color w:val="FFFFFF"/>
                      <w:sz w:val="24"/>
                    </w:rPr>
                    <w:t>NO</w:t>
                  </w:r>
                  <w:r>
                    <w:rPr>
                      <w:rFonts w:ascii="Poppins SemiBold"/>
                      <w:b/>
                      <w:color w:val="FFFFFF"/>
                      <w:sz w:val="24"/>
                    </w:rPr>
                    <w:tab/>
                    <w:t>Item Description</w:t>
                  </w:r>
                  <w:r>
                    <w:rPr>
                      <w:rFonts w:ascii="Poppins SemiBold"/>
                      <w:b/>
                      <w:color w:val="FFFFFF"/>
                      <w:sz w:val="24"/>
                    </w:rPr>
                    <w:tab/>
                    <w:t>Price</w:t>
                  </w:r>
                  <w:r>
                    <w:rPr>
                      <w:rFonts w:ascii="Poppins SemiBold"/>
                      <w:b/>
                      <w:color w:val="FFFFFF"/>
                      <w:sz w:val="24"/>
                    </w:rPr>
                    <w:tab/>
                    <w:t>Total</w:t>
                  </w:r>
                </w:p>
                <w:p w14:paraId="792462B5" w14:textId="77777777" w:rsidR="009D56E1" w:rsidRDefault="009D56E1">
                  <w:pPr>
                    <w:pStyle w:val="BodyText"/>
                    <w:spacing w:before="6"/>
                    <w:ind w:left="40"/>
                    <w:rPr>
                      <w:rFonts w:ascii="Poppins SemiBold"/>
                      <w:b/>
                      <w:sz w:val="11"/>
                    </w:rPr>
                  </w:pPr>
                </w:p>
              </w:txbxContent>
            </v:textbox>
            <w10:wrap anchorx="page" anchory="page"/>
          </v:shape>
        </w:pict>
      </w:r>
      <w:r w:rsidR="00D42A25">
        <w:pict w14:anchorId="7ED64145">
          <v:shape id="_x0000_s1030" type="#_x0000_t202" alt="" style="position:absolute;margin-left:386.4pt;margin-top:94.05pt;width:63.95pt;height:63.95pt;z-index:-251988992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025B7F95" w14:textId="77777777" w:rsidR="009D56E1" w:rsidRDefault="009D56E1">
                  <w:pPr>
                    <w:pStyle w:val="BodyText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  <w:r w:rsidR="00D42A25">
        <w:pict w14:anchorId="2E5B39AD">
          <v:shape id="_x0000_s1029" type="#_x0000_t202" alt="" style="position:absolute;margin-left:0;margin-top:11.7pt;width:14.2pt;height:12pt;z-index:-251987968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53BD543F" w14:textId="77777777" w:rsidR="009D56E1" w:rsidRDefault="009D56E1">
                  <w:pPr>
                    <w:pStyle w:val="BodyText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  <w:r w:rsidR="00D42A25">
        <w:pict w14:anchorId="7B2890B7">
          <v:shape id="_x0000_s1028" type="#_x0000_t202" alt="" style="position:absolute;margin-left:626.45pt;margin-top:11.7pt;width:14.2pt;height:12pt;z-index:-251986944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751E9D43" w14:textId="77777777" w:rsidR="009D56E1" w:rsidRDefault="009D56E1">
                  <w:pPr>
                    <w:pStyle w:val="BodyText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  <w:r w:rsidR="00D42A25">
        <w:pict w14:anchorId="0DC25A6E">
          <v:shape id="_x0000_s1027" type="#_x0000_t202" alt="" style="position:absolute;margin-left:0;margin-top:853.55pt;width:14.2pt;height:12pt;z-index:-251985920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0C17797A" w14:textId="77777777" w:rsidR="009D56E1" w:rsidRDefault="009D56E1">
                  <w:pPr>
                    <w:pStyle w:val="BodyText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  <w:r w:rsidR="00D42A25">
        <w:pict w14:anchorId="3849880B">
          <v:shape id="_x0000_s1026" type="#_x0000_t202" alt="" style="position:absolute;margin-left:626.45pt;margin-top:853.55pt;width:14.2pt;height:12pt;z-index:-251984896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27EA79DD" w14:textId="77777777" w:rsidR="009D56E1" w:rsidRDefault="009D56E1">
                  <w:pPr>
                    <w:pStyle w:val="BodyText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</w:p>
    <w:sectPr w:rsidR="009D56E1">
      <w:pgSz w:w="12820" w:h="17750"/>
      <w:pgMar w:top="0" w:right="1200" w:bottom="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ppins">
    <w:altName w:val="Poppins"/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Montserrat">
    <w:altName w:val="Montserrat"/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Open Sans">
    <w:altName w:val="Open Sans"/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Raleway Black">
    <w:altName w:val="Raleway Black"/>
    <w:panose1 w:val="020B0A03030101060003"/>
    <w:charset w:val="00"/>
    <w:family w:val="swiss"/>
    <w:pitch w:val="variable"/>
    <w:sig w:usb0="A00002FF" w:usb1="5000205B" w:usb2="00000000" w:usb3="00000000" w:csb0="00000097" w:csb1="00000000"/>
  </w:font>
  <w:font w:name="Poppins Light">
    <w:altName w:val="Poppins Light"/>
    <w:panose1 w:val="00000400000000000000"/>
    <w:charset w:val="00"/>
    <w:family w:val="auto"/>
    <w:pitch w:val="variable"/>
    <w:sig w:usb0="00008007" w:usb1="00000000" w:usb2="00000000" w:usb3="00000000" w:csb0="00000093" w:csb1="00000000"/>
  </w:font>
  <w:font w:name="Poppins SemiBold">
    <w:altName w:val="Poppins SemiBold"/>
    <w:panose1 w:val="00000700000000000000"/>
    <w:charset w:val="00"/>
    <w:family w:val="auto"/>
    <w:pitch w:val="variable"/>
    <w:sig w:usb0="00008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D56E1"/>
    <w:rsid w:val="009D56E1"/>
    <w:rsid w:val="00BD6F2D"/>
    <w:rsid w:val="00D42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46"/>
    <o:shapelayout v:ext="edit">
      <o:idmap v:ext="edit" data="1"/>
    </o:shapelayout>
  </w:shapeDefaults>
  <w:decimalSymbol w:val=","/>
  <w:listSeparator w:val=";"/>
  <w14:docId w14:val="00BDB978"/>
  <w15:docId w15:val="{70B007D5-F926-9849-AAA3-3BFBE7FCB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Poppins" w:eastAsia="Poppins" w:hAnsi="Poppins" w:cs="Poppin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"/>
      <w:ind w:left="20"/>
    </w:pPr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hyperlink" Target="mailto:yourmail@domain.com" TargetMode="External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5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1.png"/><Relationship Id="rId25" Type="http://schemas.openxmlformats.org/officeDocument/2006/relationships/hyperlink" Target="mailto:cal@companyname.com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hyperlink" Target="mailto:payment.medical@companyname.com" TargetMode="External"/><Relationship Id="rId5" Type="http://schemas.openxmlformats.org/officeDocument/2006/relationships/image" Target="media/image2.png"/><Relationship Id="rId15" Type="http://schemas.openxmlformats.org/officeDocument/2006/relationships/hyperlink" Target="mailto:cal@companyname.com" TargetMode="External"/><Relationship Id="rId23" Type="http://schemas.openxmlformats.org/officeDocument/2006/relationships/hyperlink" Target="mailto:yourmail@domain.com" TargetMode="External"/><Relationship Id="rId10" Type="http://schemas.openxmlformats.org/officeDocument/2006/relationships/image" Target="media/image7.png"/><Relationship Id="rId19" Type="http://schemas.openxmlformats.org/officeDocument/2006/relationships/image" Target="media/image13.png"/><Relationship Id="rId4" Type="http://schemas.openxmlformats.org/officeDocument/2006/relationships/image" Target="media/image1.emf"/><Relationship Id="rId9" Type="http://schemas.openxmlformats.org/officeDocument/2006/relationships/image" Target="media/image6.png"/><Relationship Id="rId14" Type="http://schemas.openxmlformats.org/officeDocument/2006/relationships/hyperlink" Target="mailto:payment.medical@companyname.com" TargetMode="External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Liquid Style_Medical - Invoice</dc:title>
  <cp:lastModifiedBy>Microsoft Office User</cp:lastModifiedBy>
  <cp:revision>2</cp:revision>
  <dcterms:created xsi:type="dcterms:W3CDTF">2020-07-09T12:40:00Z</dcterms:created>
  <dcterms:modified xsi:type="dcterms:W3CDTF">2020-07-14T16:05:00Z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2020-07-09T00:00:00Z</vt:filetime>
  </property>
  <property fmtid="{D5CDD505-2E9C-101B-9397-08002B2CF9AE}" pid="3" name="Creator">
    <vt:lpwstr>Adobe Illustrator 24.0 (Windows)</vt:lpwstr>
  </property>
  <property fmtid="{D5CDD505-2E9C-101B-9397-08002B2CF9AE}" pid="4" name="LastSaved">
    <vt:filetime>2020-07-09T00:00:00Z</vt:filetime>
  </property>
</Properties>
</file>