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00398" w14:textId="5DC2F627" w:rsidR="00CB76E2" w:rsidRDefault="00486486">
      <w:pPr>
        <w:rPr>
          <w:sz w:val="2"/>
          <w:szCs w:val="2"/>
        </w:rPr>
      </w:pPr>
      <w:r>
        <w:rPr>
          <w:noProof/>
          <w:sz w:val="2"/>
          <w:szCs w:val="2"/>
        </w:rPr>
        <w:pict w14:anchorId="1DD21E12">
          <v:shapetype id="_x0000_t202" coordsize="21600,21600" o:spt="202" path="m,l,21600r21600,l21600,xe">
            <v:stroke joinstyle="miter"/>
            <v:path gradientshapeok="t" o:connecttype="rect"/>
          </v:shapetype>
          <v:shape id="_x0000_s1122" type="#_x0000_t202" style="position:absolute;margin-left:77.2pt;margin-top:682.4pt;width:510.25pt;height:156.3pt;z-index:-251649024;mso-position-horizontal-relative:page;mso-position-vertical-relative:page" filled="f" stroked="f">
            <v:textbox style="mso-next-textbox:#_x0000_s1122" inset="0,0,0,0">
              <w:txbxContent>
                <w:p w14:paraId="4EB5B13E" w14:textId="77777777" w:rsidR="00486486" w:rsidRDefault="00486486" w:rsidP="00486486">
                  <w:pPr>
                    <w:pStyle w:val="BodyText"/>
                    <w:spacing w:before="1"/>
                    <w:ind w:left="0"/>
                    <w:rPr>
                      <w:rFonts w:ascii="Times New Roman"/>
                      <w:sz w:val="32"/>
                    </w:rPr>
                  </w:pPr>
                </w:p>
                <w:p w14:paraId="2B5D7EDA" w14:textId="77777777" w:rsidR="00486486" w:rsidRDefault="00486486" w:rsidP="00486486">
                  <w:pPr>
                    <w:tabs>
                      <w:tab w:val="left" w:pos="5956"/>
                      <w:tab w:val="left" w:pos="8940"/>
                    </w:tabs>
                    <w:ind w:left="358"/>
                    <w:rPr>
                      <w:sz w:val="24"/>
                    </w:rPr>
                  </w:pPr>
                  <w:r>
                    <w:rPr>
                      <w:i/>
                      <w:color w:val="FDF6ED"/>
                      <w:sz w:val="26"/>
                    </w:rPr>
                    <w:t>Thank you for</w:t>
                  </w:r>
                  <w:r>
                    <w:rPr>
                      <w:i/>
                      <w:color w:val="FDF6ED"/>
                      <w:spacing w:val="39"/>
                      <w:sz w:val="26"/>
                    </w:rPr>
                    <w:t xml:space="preserve"> </w:t>
                  </w:r>
                  <w:r>
                    <w:rPr>
                      <w:i/>
                      <w:color w:val="FDF6ED"/>
                      <w:sz w:val="26"/>
                    </w:rPr>
                    <w:t>your</w:t>
                  </w:r>
                  <w:r>
                    <w:rPr>
                      <w:i/>
                      <w:color w:val="FDF6ED"/>
                      <w:spacing w:val="13"/>
                      <w:sz w:val="26"/>
                    </w:rPr>
                    <w:t xml:space="preserve"> </w:t>
                  </w:r>
                  <w:r>
                    <w:rPr>
                      <w:i/>
                      <w:color w:val="FDF6ED"/>
                      <w:sz w:val="26"/>
                    </w:rPr>
                    <w:t>business.</w:t>
                  </w:r>
                  <w:r>
                    <w:rPr>
                      <w:i/>
                      <w:color w:val="FDF6ED"/>
                      <w:sz w:val="26"/>
                    </w:rPr>
                    <w:tab/>
                  </w:r>
                  <w:r>
                    <w:rPr>
                      <w:color w:val="FDF6ED"/>
                      <w:position w:val="2"/>
                      <w:sz w:val="24"/>
                    </w:rPr>
                    <w:t xml:space="preserve">Due </w:t>
                  </w:r>
                  <w:proofErr w:type="gramStart"/>
                  <w:r>
                    <w:rPr>
                      <w:color w:val="FDF6ED"/>
                      <w:position w:val="2"/>
                      <w:sz w:val="24"/>
                    </w:rPr>
                    <w:t>By</w:t>
                  </w:r>
                  <w:proofErr w:type="gramEnd"/>
                  <w:r>
                    <w:rPr>
                      <w:color w:val="FDF6ED"/>
                      <w:position w:val="2"/>
                      <w:sz w:val="24"/>
                    </w:rPr>
                    <w:tab/>
                    <w:t>Total</w:t>
                  </w:r>
                </w:p>
                <w:p w14:paraId="3CD8372E" w14:textId="77777777" w:rsidR="00486486" w:rsidRDefault="00486486" w:rsidP="00486486">
                  <w:pPr>
                    <w:pStyle w:val="BodyText"/>
                    <w:spacing w:before="2"/>
                    <w:ind w:left="0"/>
                    <w:rPr>
                      <w:sz w:val="21"/>
                    </w:rPr>
                  </w:pPr>
                </w:p>
                <w:p w14:paraId="4DC9AC36" w14:textId="77777777" w:rsidR="00486486" w:rsidRDefault="00486486" w:rsidP="00486486">
                  <w:pPr>
                    <w:tabs>
                      <w:tab w:val="left" w:pos="5956"/>
                      <w:tab w:val="left" w:pos="7786"/>
                    </w:tabs>
                    <w:ind w:left="358"/>
                    <w:rPr>
                      <w:b/>
                      <w:sz w:val="36"/>
                    </w:rPr>
                  </w:pPr>
                  <w:proofErr w:type="spellStart"/>
                  <w:r>
                    <w:rPr>
                      <w:color w:val="FDF6ED"/>
                      <w:sz w:val="21"/>
                    </w:rPr>
                    <w:t>Novemver</w:t>
                  </w:r>
                  <w:proofErr w:type="spellEnd"/>
                  <w:r>
                    <w:rPr>
                      <w:color w:val="FDF6ED"/>
                      <w:sz w:val="21"/>
                    </w:rPr>
                    <w:t>,</w:t>
                  </w:r>
                  <w:r>
                    <w:rPr>
                      <w:color w:val="FDF6ED"/>
                      <w:spacing w:val="8"/>
                      <w:sz w:val="21"/>
                    </w:rPr>
                    <w:t xml:space="preserve"> </w:t>
                  </w:r>
                  <w:r>
                    <w:rPr>
                      <w:color w:val="FDF6ED"/>
                      <w:sz w:val="21"/>
                    </w:rPr>
                    <w:t>12</w:t>
                  </w:r>
                  <w:r>
                    <w:rPr>
                      <w:color w:val="FDF6ED"/>
                      <w:spacing w:val="8"/>
                      <w:sz w:val="21"/>
                    </w:rPr>
                    <w:t xml:space="preserve"> </w:t>
                  </w:r>
                  <w:r>
                    <w:rPr>
                      <w:color w:val="FDF6ED"/>
                      <w:sz w:val="21"/>
                    </w:rPr>
                    <w:t>2020</w:t>
                  </w:r>
                  <w:r>
                    <w:rPr>
                      <w:color w:val="FDF6ED"/>
                      <w:sz w:val="21"/>
                    </w:rPr>
                    <w:tab/>
                  </w:r>
                  <w:r>
                    <w:rPr>
                      <w:color w:val="FDF6ED"/>
                      <w:position w:val="1"/>
                    </w:rPr>
                    <w:t>31 Dec’20</w:t>
                  </w:r>
                  <w:r>
                    <w:rPr>
                      <w:color w:val="FDF6ED"/>
                      <w:position w:val="1"/>
                    </w:rPr>
                    <w:tab/>
                  </w:r>
                  <w:r>
                    <w:rPr>
                      <w:b/>
                      <w:color w:val="FDF6ED"/>
                      <w:position w:val="-2"/>
                      <w:sz w:val="36"/>
                    </w:rPr>
                    <w:t>$4946.00</w:t>
                  </w:r>
                </w:p>
                <w:p w14:paraId="4CE07EEA" w14:textId="77777777" w:rsidR="00486486" w:rsidRDefault="00486486" w:rsidP="00486486">
                  <w:pPr>
                    <w:pStyle w:val="BodyText"/>
                    <w:spacing w:before="6"/>
                    <w:ind w:left="40"/>
                    <w:rPr>
                      <w:b/>
                      <w:sz w:val="11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33697B4C">
          <v:shape id="_x0000_s1112" style="position:absolute;margin-left:-73pt;margin-top:0;width:640.65pt;height:22.7pt;z-index:-251650048" coordsize="12813,454" o:spt="100" adj="0,,0" path="m454,r,283m,454r283,m12359,r,283m12529,454r284,e" filled="f" strokeweight="1pt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56A847E3">
          <v:shape id="_x0000_s1113" style="position:absolute;margin-left:4.25pt;margin-top:86.95pt;width:33.35pt;height:33.5pt;z-index:-251651072" coordorigin="1545,1739" coordsize="667,670" o:spt="100" adj="0,,0" path="m1642,1739r-9,1l1625,1741r-8,2l1609,1746r-21,13l1571,1777r-11,22l1557,1824r-2,73l1554,1971r-2,78l1550,2116r-4,149l1546,2301r,7l1545,2311r,2l1546,2323r1,10l1549,2342r4,9l1567,2375r21,18l1614,2405r28,4l1715,2408r74,-2l2082,2394r43,-2l2131,2392r8,l2147,2390r7,-2l2161,2385r20,-12l2192,2360r-52,l2133,2360r-14,-1l2082,2358r-318,-13l1707,2343r,l1691,2343r-35,l1630,2343r-11,-8l1615,2325r-3,-7l1612,2317r,-16l1612,2265r-3,-129l1628,2120r-20,l1606,2044r-2,-73l1602,1895r-1,-71l1603,1812r5,-11l1615,1792r11,-6l1634,1783r5,-1l1678,1782r286,-1l1964,1781r235,l2194,1772r-18,-16l2155,1745r-24,-3l1647,1740r-5,-1xm2131,2392r-6,l2131,2392r,xm2088,2069r-77,l2019,2078r9,8l2036,2094r24,21l2072,2125r12,10l2107,2154r24,18l2155,2189r25,16l2179,2313r-2,14l2171,2340r-10,10l2149,2357r-9,3l2192,2360r4,-4l2205,2336r3,-23l2208,2188r-28,l2165,2166r-16,-22l2133,2123r-16,-20l2107,2091r-11,-12l2088,2069xm2011,2001r-11,3l1992,2010r-21,23l1930,2078r-137,151l1759,2267r-68,76l1707,2343r72,-64l1815,2247r143,-131l2011,2069r77,l2076,2055r-11,-11l2054,2032r-11,-11l2032,2010r-2,-1l2021,2003r-10,-2xm1642,2343r-12,l1656,2343r-14,xm2199,1781r-68,l2144,1782r11,5l2165,1796r7,11l2175,1815r1,7l2176,1847r,25l2178,2019r2,125l2180,2188r28,l2208,2144r1,-125l2212,1872r,-25l2212,1829r,-5l2212,1815r-1,-8l2209,1800r-3,-8l2199,1781xm1964,1781r-22,l1918,1796r-23,16l1873,1829r-21,18l1827,1870r-23,25l1782,1921r-23,26l1737,1972r-23,25l1692,2023r-23,26l1608,2120r20,l1689,2068r51,-45l1791,1978r25,-22l1842,1933r26,-22l1891,1886r20,-25l1930,1836r18,-27l1964,1781xm1678,1782r-39,l1653,1783r25,-1xm1653,1740r-6,l1660,1740r-7,xe" fillcolor="#fdf6ed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5F7F95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14" type="#_x0000_t75" style="position:absolute;margin-left:49.85pt;margin-top:88.15pt;width:91.35pt;height:31.45pt;z-index:-251652096">
            <v:imagedata r:id="rId4" o:title=""/>
          </v:shape>
        </w:pict>
      </w:r>
      <w:r>
        <w:rPr>
          <w:noProof/>
        </w:rPr>
        <w:pict w14:anchorId="3E03C59F">
          <v:shape id="_x0000_s1115" type="#_x0000_t75" style="position:absolute;margin-left:343.25pt;margin-top:87.7pt;width:9.1pt;height:9.1pt;z-index:-251653120">
            <v:imagedata r:id="rId5" o:title=""/>
          </v:shape>
        </w:pict>
      </w:r>
      <w:r>
        <w:rPr>
          <w:noProof/>
        </w:rPr>
        <w:pict w14:anchorId="429525C4">
          <v:shape id="_x0000_s1116" type="#_x0000_t75" style="position:absolute;margin-left:343.25pt;margin-top:108.7pt;width:9.05pt;height:9.05pt;z-index:-251654144">
            <v:imagedata r:id="rId6" o:title=""/>
          </v:shape>
        </w:pict>
      </w:r>
      <w:r>
        <w:rPr>
          <w:noProof/>
        </w:rPr>
        <w:pict w14:anchorId="3FAFC0F1">
          <v:shape id="_x0000_s1117" type="#_x0000_t75" style="position:absolute;margin-left:344.2pt;margin-top:129.1pt;width:6.8pt;height:9.05pt;z-index:-251655168">
            <v:imagedata r:id="rId7" o:title=""/>
          </v:shape>
        </w:pict>
      </w:r>
      <w:r>
        <w:rPr>
          <w:noProof/>
        </w:rPr>
        <w:pict w14:anchorId="4354BF2B">
          <v:shape id="_x0000_s1118" style="position:absolute;margin-left:-73pt;margin-top:7.15pt;width:319.45pt;height:198.65pt;z-index:-251656192" coordorigin=",143" coordsize="6389,3973" o:spt="100" adj="0,,0" path="m99,612l95,560,90,543,80,530,68,520,54,516r-14,1l27,523,16,534,7,550,,571,,785r11,4l24,790r11,-4l44,778r8,-10l55,765r2,-3l59,758,79,711,93,662r6,-50m146,1207r-4,-23l138,1170r-2,-14l135,1142r1,-14l137,1120r,-8l135,1105r-7,-12l118,1087r-11,l96,1093r-8,8l82,1113r-2,11l75,1147r-4,24l63,1215r1,25l65,1250r1,11l68,1272r5,9l80,1289r11,4l102,1294r11,-2l123,1285r8,-10l140,1253r6,-23l146,1207t144,340l289,1538r-6,-19l283,1518r-13,-12l253,1503r-20,7l229,1513r-4,2l219,1519r-11,-7l199,1506r-9,-5l172,1495r-16,3l143,1507r-9,16l132,1529r-1,7l131,1543r,33l133,1609r5,33l144,1674r2,9l150,1693r10,19l170,1716r13,1l204,1714r17,-7l235,1694r10,-18l256,1649r10,-29l277,1592r10,-28l290,1556r,-9m357,175l344,150r-9,-6l334,144r-17,-1l315,144r-5,-1l260,175r-23,14l215,205r-9,9l201,225r1,11l207,246r8,8l225,257r12,-1l251,251r10,-6l272,239r11,-1l301,232r17,-10l332,211r14,-13l356,189r1,-14m369,766r-4,-14l355,734r-12,-2l325,737r-7,2l313,743r-30,25l263,797r-15,32l237,862r1,16l242,890r7,9l257,904r11,2l278,904r9,-4l294,892r18,-29l330,833r18,-30l365,773r4,-7m507,397r-1,-11l500,376r-9,-9l487,364r-4,-2l480,359r-10,-8l463,349r-7,2l449,359r-16,28l420,416r-9,30l405,477r1,16l409,505r7,8l424,518r11,2l445,518r9,-8l462,498r11,-22l484,454r11,-23l505,408r2,-11m554,1615r-3,-35l545,1545r-2,-9l540,1527r-15,-17l522,1498r-1,-15l518,1470r-6,-9l503,1455r-11,-3l480,1454r-9,6l464,1470r-4,13l459,1497r-1,13l456,1536r-4,1l457,1575r4,38l466,1650r6,38l477,1703r8,10l496,1719r12,1l521,1716r12,-7l542,1698r6,-13l553,1650r1,-35m567,1188r-5,-39l548,1121r-25,-15l490,1102r-1,l483,1102r-7,-3l469,1098r-23,-3l428,1100r-12,14l409,1137r-2,7l407,1152r1,8l412,1187r6,26l426,1239r12,25l451,1285r12,10l480,1297r25,-5l507,1292r2,l510,1292r1,l525,1287r12,-8l546,1268r6,-14l557,1236r4,-19l564,1201r3,-13m698,1939r-7,-15l684,1914r-15,-4l657,1914r-14,12l638,1937r-3,10l631,1962r-4,14l624,1990r-2,14l622,2019r6,12l638,2040r13,5l664,2044r11,-5l684,2029r5,-13l692,2002r2,-14l696,1974r1,-12l697,1949r1,-10m718,695r-1,-12l715,671r-3,-13l707,647,691,624r-23,-9l644,619r-21,18l616,646r-4,10l608,666r-10,29l591,725r-5,30l585,786r,9l584,804r1,9l588,828r3,15l594,858r5,14l617,896r23,9l664,899r21,-21l691,869r5,-10l699,849r3,-11l707,802r4,-35l715,731r3,-36m755,1375r-1,-14l748,1350r-19,-12l722,1333r-7,-4l699,1322r-13,1l676,1332r-4,17l671,1365r,16l673,1397r2,16l676,1422r8,10l691,1439r13,8l718,1447r12,-6l739,1428r5,-13l748,1402r3,-13l755,1375m881,246r-3,-21l872,204r-1,-4l861,195r-5,1l831,202r-23,10l790,228r-14,23l768,266r-7,15l754,297r-7,15l742,324r-3,12l736,348r2,15l743,376r8,11l763,395r12,3l788,396r14,-6l813,381r7,-8l826,365r5,-8l840,340r10,-18l859,305r11,-17l879,267r2,-21m962,751r-6,-19l946,721r-17,-3l917,723r-14,13l898,746r-2,9l891,787r-5,32l877,881r1,12l880,904r2,11l884,926r3,13l897,945r26,-2l930,936r4,-18l935,911r12,-70l952,809r5,-32l959,765r3,-14m998,1516r-2,-9l976,1492r-11,-1l948,1504r-8,7l936,1519r-17,36l906,1592r-10,39l888,1669r,6l887,1681r9,13l901,1705r21,11l934,1708r13,-18l951,1679r3,-10l964,1634r20,-71l994,1528r4,-12m1115,267r-3,-15l1108,242r-25,-11l1071,236r-6,10l1057,263r-8,16l1041,296r-7,17l1029,327r7,12l1062,351r13,-4l1082,334r8,-16l1099,301r8,-17l1115,267t30,845l1144,1100r-3,-11l1136,1079r-7,-10l1122,1059r-9,-9l1096,1032r-11,-1l1076,1038r-12,10l1052,1058r-12,10l1031,1080r-24,40l990,1162r-12,45l971,1254r3,15l977,1284r3,15l985,1313r14,21l1019,1344r23,-1l1064,1330r8,-7l1079,1316r6,-8l1091,1299r22,-44l1129,1209r10,-48l1145,1112t137,236l1280,1348r-1,-11l1279,1326r-6,-26l1263,1292r-27,3l1229,1303r-3,15l1226,1320r-10,61l1210,1411r-6,39l1203,1460r2,22l1213,1491r25,4l1247,1490r9,-15l1258,1471r7,-34l1271,1407r11,-59m1306,492r-2,-5l1298,475r-6,-13l1283,452r-12,-7l1256,442r-15,3l1228,452r-11,11l1193,497r-23,35l1150,568r-16,39l1132,625r4,14l1146,648r17,3l1185,651r21,-5l1226,638r19,-12l1258,616r9,-13l1275,589r4,-16l1283,556r5,-16l1298,506r2,-6l1306,492t73,423l1378,911r-2,-5l1374,902r-15,-18l1341,871r-19,-10l1299,856r-11,l1278,858r-8,6l1264,872r-7,12l1252,897r-4,13l1246,923r5,26l1268,973r25,19l1318,999r5,l1328,998r5,-1l1350,984r16,-22l1377,937r2,-22m5267,3698r-2,-18l5255,3668r-16,-5l5224,3670r-30,33l5166,3737r-27,35l5114,3808r-3,15l5118,3838r14,10l5151,3852r5,-2l5165,3850r5,-4l5203,3815r27,-35l5252,3741r15,-43m5638,3611r-5,-20l5622,3578r-15,-5l5590,3578r-11,7l5568,3593r-9,10l5551,3613r-48,69l5456,3752r-47,70l5362,3892r-6,12l5350,3916r-4,12l5343,3941r1,23l5354,3980r17,7l5392,3983r19,-11l5429,3958r16,-16l5458,3925r42,-65l5540,3794r39,-66l5618,3662r7,-13l5630,3636r4,-13l5638,3611t1,-669l5633,2928r-14,-10l5607,2918r-14,5l5580,2931r-10,9l5520,3004r-50,64l5420,3132r-49,65l5322,3262r-17,24l5290,3314r-7,34l5286,3391r20,-11l5324,3372r16,-9l5353,3353r55,-54l5460,3243r49,-59l5554,3122r42,-65l5606,3038r10,-21l5625,2996r8,-20l5638,2958r1,-16m5677,3234r-7,-16l5661,3207r-12,-5l5633,3206r-15,10l5603,3227r-14,14l5578,3255r-32,46l5515,3348r-30,47l5454,3442r-18,33l5429,3501r3,20l5444,3536r19,6l5484,3537r23,-16l5529,3493r35,-55l5598,3382r19,-34l5664,3268r6,-10l5673,3246r4,-12m5744,3935r-1,-10l5738,3915r-7,-10l5724,3900r-12,-1l5698,3900r-12,4l5678,3910r-20,39l5638,3989r-39,81l5607,4084r7,13l5621,4108r8,6l5640,4116r13,-1l5666,4111r9,-7l5703,4066r20,-41l5736,3981r8,-46m5922,3184r-9,-19l5896,3155r-21,1l5871,3163r-31,44l5810,3252r-60,89l5757,3359r5,15l5768,3386r7,7l5786,3395r14,-1l5813,3390r8,-6l5847,3336r24,-48l5895,3240r23,-49l5922,3184t83,-326l5986,2858r-11,-3l5972,2859r-29,34l5915,2928r-28,35l5860,2999r-1,8l5861,3019r4,11l5871,3037r11,3l5896,3041r12,-1l5917,3035r31,-37l5974,2957r20,-46l6005,2858t40,591l6040,3441r-5,-10l6028,3421r-9,-6l6010,3415r-12,5l5987,3429r-8,9l5946,3497r-32,59l5883,3616r-31,59l5847,3685r-3,11l5841,3707r-1,11l5844,3740r11,14l5873,3757r21,-8l5905,3743r11,-8l5922,3725r40,-62l5995,3597r27,-71l6045,3449t192,-404l6217,3047r-16,1l6189,3050r-8,4l6149,3091r-24,41l6107,3177r-11,47l6097,3234r6,11l6110,3254r6,4l6128,3257r13,-3l6153,3249r8,-8l6185,3198r22,-46l6224,3101r13,-56m6263,3669r-7,-9l6250,3649r-9,-10l6232,3633r-10,l6210,3638r-11,8l6191,3655r-35,66l6121,3787r-34,67l6054,3921r-8,19l6043,3960r6,19l6066,3994r22,5l6107,3994r15,-13l6134,3964r28,-53l6189,3858r27,-54l6241,3751r7,-18l6253,3714r4,-21l6263,3669t126,-438l6380,3218r-8,-14l6362,3192r-10,-7l6334,3184r-12,8l6312,3206r-6,17l6293,3266r-6,22l6283,3310r,13l6286,3338r5,13l6299,3360r16,6l6331,3362r13,-11l6353,3336r9,-24l6371,3287r9,-27l6389,3231e" fillcolor="#f47c20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5CAD82C">
          <v:shape id="_x0000_s1119" type="#_x0000_t75" style="position:absolute;margin-left:306.85pt;margin-top:.3pt;width:260.75pt;height:174pt;z-index:-252005378">
            <v:imagedata r:id="rId8" o:title=""/>
          </v:shape>
        </w:pict>
      </w:r>
      <w:r>
        <w:rPr>
          <w:noProof/>
        </w:rPr>
        <w:pict w14:anchorId="50C5C6C9">
          <v:rect id="_x0000_s1120" style="position:absolute;margin-left:-73pt;margin-top:0;width:640.65pt;height:174.35pt;z-index:-252006403" fillcolor="#13616d" stroked="f"/>
        </w:pict>
      </w:r>
      <w:r>
        <w:pict w14:anchorId="42ED3BEE">
          <v:group id="_x0000_s1107" style="position:absolute;margin-left:65.2pt;margin-top:670.4pt;width:510.25pt;height:182.7pt;z-index:-252003328;mso-position-horizontal-relative:page;mso-position-vertical-relative:page" coordorigin="1304,13408" coordsize="10205,3654">
            <v:rect id="_x0000_s1110" style="position:absolute;left:1303;top:13407;width:10205;height:3126" fillcolor="#f47c20" stroked="f"/>
            <v:shape id="_x0000_s1109" type="#_x0000_t75" style="position:absolute;left:1979;top:13413;width:5369;height:3120">
              <v:imagedata r:id="rId9" o:title=""/>
            </v:shape>
            <v:shape id="_x0000_s1108" style="position:absolute;left:5366;top:15736;width:1151;height:1325" coordorigin="5366,15737" coordsize="1151,1325" o:spt="100" adj="0,,0" path="m5677,16466r-1,60l5679,16585r4,59l5684,16703r14,l5709,16698r11,-7l5733,16682r13,-9l5759,16664r12,-9l5782,16647r11,-8l5803,16630r10,-8l5821,16612r2,-11l5822,16591r-7,-11l5808,16570r-17,-17l5768,16531r-25,-20l5718,16492r-26,-18l5688,16471r-4,-2l5677,16466xm5693,15737r,243l5699,15978r6,-2l5835,15897r4,-5l5843,15888r5,-10l5849,15868r-2,-10l5840,15850r-4,-4l5832,15843r-123,-95l5703,15744r-10,-7xm5695,17061r-8,l5693,17062r2,-1xm5671,16818r11,243l5687,17061r8,l5707,17056r10,-6l5727,17046r24,-14l5774,17016r22,-18l5816,16978r4,-3l5823,16971r10,-15l5833,16940r-9,-10l5815,16921r-8,-10l5797,16902r-9,-9l5766,16873r-24,-17l5716,16840r-30,-19l5679,16821r-8,-3xm5969,16292r,5l5969,16298r,6l5970,16342r3,41l5977,16425r6,41l5985,16480r2,14l5991,16522r2,14l5995,16537r37,-10l6042,16521r19,-12l6079,16497r19,-13l6123,16467r5,-6l6133,16455r5,-10l6140,16435r-3,-9l6130,16417r-7,-7l6116,16403r-7,-7l6086,16375r-23,-21l6039,16334r-25,-18l6004,16310r-11,-6l5981,16298r-12,-6xm5685,16103r-7,3l5683,16166r3,60l5691,16287r8,61l5704,16347r5,l5712,16345r27,-12l5765,16319r24,-17l5811,16282r8,-9l5827,16264r7,-9l5840,16244r3,-12l5842,16221r-4,-10l5830,16203r-32,-26l5781,16164r-33,-25l5732,16128r-18,-11l5696,16108r-11,-5xm5975,16657r-12,4l5960,16684r-3,22l5957,16728r1,23l5963,16783r4,33l5976,16882r2,l5980,16883r5,-1l5988,16882r3,-1l6020,16871r29,-11l6077,16849r27,-13l6114,16831r9,-4l6132,16821r8,-7l6143,16805r,-10l6138,16786r-15,-16l6109,16755r-15,-15l6078,16726r-20,-16l6038,16695r-21,-14l5996,16666r-10,-8l5975,16657xm6003,15919r-1,6l6002,15928r-1,4l6000,15955r-2,24l5997,16002r-3,24l5992,16053r-1,21l5991,16087r,19l5992,16133r1,10l5994,16152r1,11l5996,16173r16,l6027,16170r14,-4l6054,16160r20,-10l6094,16139r47,-27l6148,16105r8,-7l6164,16087r4,-13l6167,16061r-6,-13l6157,16042r-6,-6l6146,16030r-28,-29l6087,15975r-32,-25l6021,15928r-5,-4l6010,15922r-7,-3xm5391,16150r-3,39l5386,16208r-2,21l5383,16245r-1,20l5381,16281r-2,37l5378,16330r-1,16l5376,16373r2,1l5399,16369r21,-7l5441,16355r21,-9l5483,16336r19,-12l5511,16318r8,-7l5541,16292r2,-6l5543,16265r-9,-7l5407,16158r-7,-3l5391,16150xm5370,16572r-4,3l5366,16579r,11l5382,16769r1,2l5386,16783r3,1l5398,16782r21,-8l5440,16766r21,-10l5480,16745r15,-9l5507,16724r11,-13l5525,16695r3,-10l5529,16674r-2,-10l5521,16654r-3,-3l5514,16647r-3,-3l5493,16630r-19,-14l5454,16604r-20,-10l5422,16588r-13,-4l5396,16579r-13,-4l5370,16572xm6335,16125r-4,47l6329,16194r-2,25l6325,16238r-1,24l6323,16281r-2,22l6320,16325r-1,15l6318,16359r-1,31l6319,16392r25,-7l6369,16378r26,-9l6420,16359r24,-12l6467,16332r10,-7l6487,16317r27,-23l6516,16287r,-25l6354,16135r-9,-4l6335,16125xm6309,16495r-4,5l6305,16504r,14l6324,16731r1,3l6329,16747r3,2l6343,16746r25,-9l6393,16727r25,-12l6441,16702r17,-11l6473,16678r13,-16l6495,16643r3,-13l6499,16618r-2,-12l6489,16594r-3,-4l6482,16586r-5,-4l6456,16565r-23,-16l6410,16534r-24,-12l6371,16515r-15,-5l6341,16504r-15,-4l6309,16495xe" fillcolor="#13616d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2220F0E8">
          <v:rect id="_x0000_s1106" style="position:absolute;margin-left:65.2pt;margin-top:306.9pt;width:510.25pt;height:56.7pt;z-index:-252002304;mso-position-horizontal-relative:page;mso-position-vertical-relative:page" fillcolor="#13616d" stroked="f">
            <w10:wrap anchorx="page" anchory="page"/>
          </v:rect>
        </w:pict>
      </w:r>
      <w:r w:rsidR="005222D6">
        <w:rPr>
          <w:noProof/>
        </w:rPr>
        <w:drawing>
          <wp:anchor distT="0" distB="0" distL="0" distR="0" simplePos="0" relativeHeight="251315200" behindDoc="1" locked="0" layoutInCell="1" allowOverlap="1" wp14:anchorId="64C6A6C8" wp14:editId="33F930D5">
            <wp:simplePos x="0" y="0"/>
            <wp:positionH relativeFrom="page">
              <wp:posOffset>0</wp:posOffset>
            </wp:positionH>
            <wp:positionV relativeFrom="page">
              <wp:posOffset>7301042</wp:posOffset>
            </wp:positionV>
            <wp:extent cx="1329001" cy="810631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001" cy="81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9D31D9D">
          <v:line id="_x0000_s1105" style="position:absolute;z-index:-252000256;mso-position-horizontal-relative:page;mso-position-vertical-relative:page" from="617.95pt,873.05pt" to="617.95pt,887.25pt" strokeweight="1pt">
            <w10:wrap anchorx="page" anchory="page"/>
          </v:line>
        </w:pict>
      </w:r>
      <w:r>
        <w:pict w14:anchorId="3323FFC1">
          <v:line id="_x0000_s1104" style="position:absolute;z-index:-251999232;mso-position-horizontal-relative:page;mso-position-vertical-relative:page" from="626.45pt,864.55pt" to="640.65pt,864.55pt" strokeweight="1pt">
            <w10:wrap anchorx="page" anchory="page"/>
          </v:line>
        </w:pict>
      </w:r>
      <w:r>
        <w:pict w14:anchorId="0717625D">
          <v:line id="_x0000_s1103" style="position:absolute;z-index:-251998208;mso-position-horizontal-relative:page;mso-position-vertical-relative:page" from="22.7pt,873.05pt" to="22.7pt,887.25pt" strokeweight="1pt">
            <w10:wrap anchorx="page" anchory="page"/>
          </v:line>
        </w:pict>
      </w:r>
      <w:r>
        <w:pict w14:anchorId="272535B2">
          <v:line id="_x0000_s1102" style="position:absolute;z-index:-251997184;mso-position-horizontal-relative:page;mso-position-vertical-relative:page" from="0,864.55pt" to="14.15pt,864.55pt" strokeweight="1pt">
            <w10:wrap anchorx="page" anchory="page"/>
          </v:line>
        </w:pict>
      </w:r>
      <w:r>
        <w:pict w14:anchorId="5989B213">
          <v:shape id="_x0000_s1101" type="#_x0000_t202" style="position:absolute;margin-left:439.7pt;margin-top:83.6pt;width:121.05pt;height:57.4pt;z-index:-251996160;mso-position-horizontal-relative:page;mso-position-vertical-relative:page" filled="f" stroked="f">
            <v:textbox inset="0,0,0,0">
              <w:txbxContent>
                <w:p w14:paraId="5BA645E0" w14:textId="77777777" w:rsidR="00CB76E2" w:rsidRDefault="005222D6">
                  <w:pPr>
                    <w:pStyle w:val="BodyText"/>
                    <w:spacing w:before="3"/>
                  </w:pPr>
                  <w:r>
                    <w:rPr>
                      <w:color w:val="FDF6ED"/>
                    </w:rPr>
                    <w:t>+00 123 456 789</w:t>
                  </w:r>
                </w:p>
                <w:p w14:paraId="14D399E4" w14:textId="77777777" w:rsidR="00CB76E2" w:rsidRDefault="00486486">
                  <w:pPr>
                    <w:pStyle w:val="BodyText"/>
                    <w:spacing w:before="9" w:line="410" w:lineRule="atLeast"/>
                    <w:ind w:right="-1"/>
                  </w:pPr>
                  <w:hyperlink r:id="rId11">
                    <w:r w:rsidR="005222D6">
                      <w:rPr>
                        <w:color w:val="FDF6ED"/>
                      </w:rPr>
                      <w:t>yourmail@domain.com</w:t>
                    </w:r>
                  </w:hyperlink>
                  <w:r w:rsidR="005222D6">
                    <w:rPr>
                      <w:color w:val="FDF6ED"/>
                    </w:rPr>
                    <w:t xml:space="preserve"> 246 Coolidge Street, CA</w:t>
                  </w:r>
                </w:p>
              </w:txbxContent>
            </v:textbox>
            <w10:wrap anchorx="page" anchory="page"/>
          </v:shape>
        </w:pict>
      </w:r>
      <w:r>
        <w:pict w14:anchorId="12815687">
          <v:shape id="_x0000_s1100" type="#_x0000_t202" style="position:absolute;margin-left:78.25pt;margin-top:204.85pt;width:118.7pt;height:75.85pt;z-index:-251995136;mso-position-horizontal-relative:page;mso-position-vertical-relative:page" filled="f" stroked="f">
            <v:textbox inset="0,0,0,0">
              <w:txbxContent>
                <w:p w14:paraId="2AFCF40F" w14:textId="77777777" w:rsidR="00CB76E2" w:rsidRDefault="005222D6">
                  <w:pPr>
                    <w:spacing w:line="285" w:lineRule="auto"/>
                    <w:ind w:left="20" w:right="126"/>
                    <w:rPr>
                      <w:sz w:val="20"/>
                    </w:rPr>
                  </w:pPr>
                  <w:r>
                    <w:rPr>
                      <w:color w:val="0C3135"/>
                      <w:sz w:val="24"/>
                    </w:rPr>
                    <w:t xml:space="preserve">Invoice To: </w:t>
                  </w:r>
                  <w:r>
                    <w:rPr>
                      <w:rFonts w:ascii="Century Gothic"/>
                      <w:color w:val="0C3135"/>
                      <w:sz w:val="24"/>
                    </w:rPr>
                    <w:t xml:space="preserve">Leonardo Davinci </w:t>
                  </w:r>
                  <w:r>
                    <w:rPr>
                      <w:color w:val="0C3135"/>
                      <w:sz w:val="20"/>
                    </w:rPr>
                    <w:t xml:space="preserve">Ui / </w:t>
                  </w:r>
                  <w:proofErr w:type="spellStart"/>
                  <w:r>
                    <w:rPr>
                      <w:color w:val="0C3135"/>
                      <w:sz w:val="20"/>
                    </w:rPr>
                    <w:t>Ux</w:t>
                  </w:r>
                  <w:proofErr w:type="spellEnd"/>
                </w:p>
                <w:p w14:paraId="452BAD67" w14:textId="77777777" w:rsidR="00CB76E2" w:rsidRDefault="005222D6">
                  <w:pPr>
                    <w:pStyle w:val="BodyText"/>
                    <w:spacing w:before="0" w:line="244" w:lineRule="exact"/>
                  </w:pPr>
                  <w:r>
                    <w:rPr>
                      <w:color w:val="0C3135"/>
                    </w:rPr>
                    <w:t>Buenos Aires, Argentina</w:t>
                  </w:r>
                </w:p>
              </w:txbxContent>
            </v:textbox>
            <w10:wrap anchorx="page" anchory="page"/>
          </v:shape>
        </w:pict>
      </w:r>
      <w:r>
        <w:pict w14:anchorId="06E1216F">
          <v:shape id="_x0000_s1099" type="#_x0000_t202" style="position:absolute;margin-left:321.4pt;margin-top:217.25pt;width:246.15pt;height:62.6pt;z-index:-251994112;mso-position-horizontal-relative:page;mso-position-vertical-relative:page" filled="f" stroked="f">
            <v:textbox inset="0,0,0,0">
              <w:txbxContent>
                <w:p w14:paraId="49D21D28" w14:textId="77777777" w:rsidR="00CB76E2" w:rsidRDefault="005222D6">
                  <w:pPr>
                    <w:spacing w:line="422" w:lineRule="exact"/>
                    <w:ind w:right="62"/>
                    <w:jc w:val="right"/>
                    <w:rPr>
                      <w:sz w:val="24"/>
                    </w:rPr>
                  </w:pPr>
                  <w:r>
                    <w:rPr>
                      <w:color w:val="0C3135"/>
                      <w:sz w:val="24"/>
                    </w:rPr>
                    <w:t xml:space="preserve">Bank / </w:t>
                  </w:r>
                  <w:proofErr w:type="spellStart"/>
                  <w:r>
                    <w:rPr>
                      <w:color w:val="0C3135"/>
                      <w:sz w:val="24"/>
                    </w:rPr>
                    <w:t>Paypal</w:t>
                  </w:r>
                  <w:proofErr w:type="spellEnd"/>
                  <w:r>
                    <w:rPr>
                      <w:color w:val="0C3135"/>
                      <w:sz w:val="24"/>
                    </w:rPr>
                    <w:t xml:space="preserve"> Info</w:t>
                  </w:r>
                </w:p>
                <w:p w14:paraId="1CB55310" w14:textId="77777777" w:rsidR="00CB76E2" w:rsidRDefault="00486486">
                  <w:pPr>
                    <w:spacing w:before="83" w:line="360" w:lineRule="exact"/>
                    <w:ind w:left="20" w:right="17" w:firstLine="2123"/>
                    <w:jc w:val="right"/>
                  </w:pPr>
                  <w:hyperlink r:id="rId12">
                    <w:r w:rsidR="005222D6">
                      <w:rPr>
                        <w:color w:val="0C3135"/>
                      </w:rPr>
                      <w:t>info@yourcompany.com</w:t>
                    </w:r>
                  </w:hyperlink>
                  <w:r w:rsidR="005222D6">
                    <w:rPr>
                      <w:color w:val="0C3135"/>
                    </w:rPr>
                    <w:t xml:space="preserve">                      Account Number DE44 5001 0517 5407 3249 </w:t>
                  </w:r>
                  <w:r w:rsidR="005222D6">
                    <w:rPr>
                      <w:color w:val="0C3135"/>
                      <w:spacing w:val="-9"/>
                    </w:rPr>
                    <w:t>31</w:t>
                  </w:r>
                </w:p>
              </w:txbxContent>
            </v:textbox>
            <w10:wrap anchorx="page" anchory="page"/>
          </v:shape>
        </w:pict>
      </w:r>
      <w:r>
        <w:pict w14:anchorId="05CC4F22">
          <v:shape id="_x0000_s1098" type="#_x0000_t202" style="position:absolute;margin-left:79.3pt;margin-top:383.05pt;width:105.35pt;height:71.05pt;z-index:-251993088;mso-position-horizontal-relative:page;mso-position-vertical-relative:page" filled="f" stroked="f">
            <v:textbox inset="0,0,0,0">
              <w:txbxContent>
                <w:p w14:paraId="0379225A" w14:textId="77777777" w:rsidR="00CB76E2" w:rsidRDefault="005222D6">
                  <w:pPr>
                    <w:spacing w:before="1"/>
                    <w:ind w:left="20" w:right="17"/>
                    <w:rPr>
                      <w:sz w:val="20"/>
                    </w:rPr>
                  </w:pPr>
                  <w:r>
                    <w:rPr>
                      <w:color w:val="0C3135"/>
                    </w:rPr>
                    <w:t xml:space="preserve">Print Design </w:t>
                  </w:r>
                  <w:proofErr w:type="spellStart"/>
                  <w:r>
                    <w:rPr>
                      <w:color w:val="0C3135"/>
                      <w:sz w:val="20"/>
                    </w:rPr>
                    <w:t>Dunder</w:t>
                  </w:r>
                  <w:proofErr w:type="spellEnd"/>
                  <w:r>
                    <w:rPr>
                      <w:color w:val="0C3135"/>
                      <w:sz w:val="20"/>
                    </w:rPr>
                    <w:t xml:space="preserve"> Mifflin </w:t>
                  </w:r>
                  <w:r>
                    <w:rPr>
                      <w:color w:val="0C3135"/>
                      <w:spacing w:val="-3"/>
                      <w:sz w:val="20"/>
                    </w:rPr>
                    <w:t xml:space="preserve">Infinity </w:t>
                  </w:r>
                  <w:r>
                    <w:rPr>
                      <w:color w:val="0C3135"/>
                      <w:sz w:val="20"/>
                    </w:rPr>
                    <w:t>Strategy Media</w:t>
                  </w:r>
                </w:p>
                <w:p w14:paraId="592783E0" w14:textId="77777777" w:rsidR="00CB76E2" w:rsidRDefault="005222D6">
                  <w:pPr>
                    <w:pStyle w:val="BodyText"/>
                    <w:spacing w:before="10" w:line="317" w:lineRule="exact"/>
                  </w:pPr>
                  <w:r>
                    <w:rPr>
                      <w:color w:val="0C3135"/>
                    </w:rPr>
                    <w:t>development</w:t>
                  </w:r>
                </w:p>
              </w:txbxContent>
            </v:textbox>
            <w10:wrap anchorx="page" anchory="page"/>
          </v:shape>
        </w:pict>
      </w:r>
      <w:r>
        <w:pict w14:anchorId="0A047A7C">
          <v:shape id="_x0000_s1097" type="#_x0000_t202" style="position:absolute;margin-left:228.25pt;margin-top:397.4pt;width:36.8pt;height:17.4pt;z-index:-251992064;mso-position-horizontal-relative:page;mso-position-vertical-relative:page" filled="f" stroked="f">
            <v:textbox inset="0,0,0,0">
              <w:txbxContent>
                <w:p w14:paraId="4A9BC69B" w14:textId="77777777" w:rsidR="00CB76E2" w:rsidRDefault="005222D6">
                  <w:pPr>
                    <w:spacing w:before="1" w:line="347" w:lineRule="exact"/>
                    <w:ind w:left="20"/>
                  </w:pPr>
                  <w:r>
                    <w:rPr>
                      <w:color w:val="0C3135"/>
                    </w:rPr>
                    <w:t>$25.00</w:t>
                  </w:r>
                </w:p>
              </w:txbxContent>
            </v:textbox>
            <w10:wrap anchorx="page" anchory="page"/>
          </v:shape>
        </w:pict>
      </w:r>
      <w:r>
        <w:pict w14:anchorId="68DBA430">
          <v:shape id="_x0000_s1096" type="#_x0000_t202" style="position:absolute;margin-left:379.15pt;margin-top:397.4pt;width:15.5pt;height:17.4pt;z-index:-251991040;mso-position-horizontal-relative:page;mso-position-vertical-relative:page" filled="f" stroked="f">
            <v:textbox inset="0,0,0,0">
              <w:txbxContent>
                <w:p w14:paraId="20ED25A0" w14:textId="77777777" w:rsidR="00CB76E2" w:rsidRDefault="005222D6">
                  <w:pPr>
                    <w:spacing w:before="1" w:line="347" w:lineRule="exact"/>
                    <w:ind w:left="20"/>
                  </w:pPr>
                  <w:r>
                    <w:rPr>
                      <w:color w:val="0C3135"/>
                    </w:rPr>
                    <w:t>50</w:t>
                  </w:r>
                </w:p>
              </w:txbxContent>
            </v:textbox>
            <w10:wrap anchorx="page" anchory="page"/>
          </v:shape>
        </w:pict>
      </w:r>
      <w:r>
        <w:pict w14:anchorId="4D36A7AB">
          <v:shape id="_x0000_s1095" type="#_x0000_t202" style="position:absolute;margin-left:500.95pt;margin-top:397.85pt;width:42.65pt;height:16pt;z-index:-251990016;mso-position-horizontal-relative:page;mso-position-vertical-relative:page" filled="f" stroked="f">
            <v:textbox inset="0,0,0,0">
              <w:txbxContent>
                <w:p w14:paraId="77003991" w14:textId="77777777" w:rsidR="00CB76E2" w:rsidRDefault="005222D6">
                  <w:pPr>
                    <w:pStyle w:val="BodyText"/>
                    <w:spacing w:before="3" w:line="317" w:lineRule="exact"/>
                  </w:pPr>
                  <w:r>
                    <w:rPr>
                      <w:color w:val="0C3135"/>
                    </w:rPr>
                    <w:t>$1250.00</w:t>
                  </w:r>
                </w:p>
              </w:txbxContent>
            </v:textbox>
            <w10:wrap anchorx="page" anchory="page"/>
          </v:shape>
        </w:pict>
      </w:r>
      <w:r>
        <w:pict w14:anchorId="44CB29FB">
          <v:shape id="_x0000_s1094" type="#_x0000_t202" style="position:absolute;margin-left:79.3pt;margin-top:486.55pt;width:86.65pt;height:52pt;z-index:-251988992;mso-position-horizontal-relative:page;mso-position-vertical-relative:page" filled="f" stroked="f">
            <v:textbox inset="0,0,0,0">
              <w:txbxContent>
                <w:p w14:paraId="3B4E6314" w14:textId="77777777" w:rsidR="00CB76E2" w:rsidRDefault="005222D6">
                  <w:pPr>
                    <w:pStyle w:val="BodyText"/>
                    <w:spacing w:before="3" w:line="244" w:lineRule="auto"/>
                    <w:ind w:right="-1"/>
                  </w:pPr>
                  <w:r>
                    <w:rPr>
                      <w:color w:val="0C3135"/>
                    </w:rPr>
                    <w:t>Banner Design Branding and full</w:t>
                  </w:r>
                </w:p>
                <w:p w14:paraId="493BD43A" w14:textId="77777777" w:rsidR="00CB76E2" w:rsidRDefault="005222D6">
                  <w:pPr>
                    <w:pStyle w:val="BodyText"/>
                    <w:spacing w:before="1" w:line="317" w:lineRule="exact"/>
                  </w:pPr>
                  <w:r>
                    <w:rPr>
                      <w:color w:val="0C3135"/>
                    </w:rPr>
                    <w:t>corporate</w:t>
                  </w:r>
                </w:p>
              </w:txbxContent>
            </v:textbox>
            <w10:wrap anchorx="page" anchory="page"/>
          </v:shape>
        </w:pict>
      </w:r>
      <w:r>
        <w:pict w14:anchorId="41165A60">
          <v:shape id="_x0000_s1093" type="#_x0000_t202" style="position:absolute;margin-left:227.95pt;margin-top:490.75pt;width:36.8pt;height:17.4pt;z-index:-251987968;mso-position-horizontal-relative:page;mso-position-vertical-relative:page" filled="f" stroked="f">
            <v:textbox inset="0,0,0,0">
              <w:txbxContent>
                <w:p w14:paraId="7AB4A10E" w14:textId="77777777" w:rsidR="00CB76E2" w:rsidRDefault="005222D6">
                  <w:pPr>
                    <w:spacing w:before="1" w:line="347" w:lineRule="exact"/>
                    <w:ind w:left="20"/>
                  </w:pPr>
                  <w:r>
                    <w:rPr>
                      <w:color w:val="0C3135"/>
                    </w:rPr>
                    <w:t>$25.00</w:t>
                  </w:r>
                </w:p>
              </w:txbxContent>
            </v:textbox>
            <w10:wrap anchorx="page" anchory="page"/>
          </v:shape>
        </w:pict>
      </w:r>
      <w:r>
        <w:pict w14:anchorId="1195E6B3">
          <v:shape id="_x0000_s1092" type="#_x0000_t202" style="position:absolute;margin-left:378.9pt;margin-top:490.75pt;width:15.5pt;height:17.4pt;z-index:-251986944;mso-position-horizontal-relative:page;mso-position-vertical-relative:page" filled="f" stroked="f">
            <v:textbox inset="0,0,0,0">
              <w:txbxContent>
                <w:p w14:paraId="0052571D" w14:textId="77777777" w:rsidR="00CB76E2" w:rsidRDefault="005222D6">
                  <w:pPr>
                    <w:spacing w:before="1" w:line="347" w:lineRule="exact"/>
                    <w:ind w:left="20"/>
                  </w:pPr>
                  <w:r>
                    <w:rPr>
                      <w:color w:val="0C3135"/>
                    </w:rPr>
                    <w:t>50</w:t>
                  </w:r>
                </w:p>
              </w:txbxContent>
            </v:textbox>
            <w10:wrap anchorx="page" anchory="page"/>
          </v:shape>
        </w:pict>
      </w:r>
      <w:r>
        <w:pict w14:anchorId="3EC021FE">
          <v:shape id="_x0000_s1091" type="#_x0000_t202" style="position:absolute;margin-left:500.65pt;margin-top:491.05pt;width:42.65pt;height:16pt;z-index:-251985920;mso-position-horizontal-relative:page;mso-position-vertical-relative:page" filled="f" stroked="f">
            <v:textbox inset="0,0,0,0">
              <w:txbxContent>
                <w:p w14:paraId="6D85DD23" w14:textId="77777777" w:rsidR="00CB76E2" w:rsidRDefault="005222D6">
                  <w:pPr>
                    <w:pStyle w:val="BodyText"/>
                    <w:spacing w:before="3" w:line="317" w:lineRule="exact"/>
                  </w:pPr>
                  <w:r>
                    <w:rPr>
                      <w:color w:val="0C3135"/>
                    </w:rPr>
                    <w:t>$1250.00</w:t>
                  </w:r>
                </w:p>
              </w:txbxContent>
            </v:textbox>
            <w10:wrap anchorx="page" anchory="page"/>
          </v:shape>
        </w:pict>
      </w:r>
      <w:r>
        <w:pict w14:anchorId="6BE4D341">
          <v:shape id="_x0000_s1090" type="#_x0000_t202" style="position:absolute;margin-left:496.7pt;margin-top:538.75pt;width:46.1pt;height:42pt;z-index:-251984896;mso-position-horizontal-relative:page;mso-position-vertical-relative:page" filled="f" stroked="f">
            <v:textbox inset="0,0,0,0">
              <w:txbxContent>
                <w:p w14:paraId="5AACDB1A" w14:textId="77777777" w:rsidR="00CB76E2" w:rsidRDefault="005222D6">
                  <w:pPr>
                    <w:pStyle w:val="BodyText"/>
                    <w:spacing w:before="3"/>
                    <w:ind w:left="0" w:right="17"/>
                    <w:jc w:val="right"/>
                  </w:pPr>
                  <w:r>
                    <w:rPr>
                      <w:color w:val="0C3135"/>
                    </w:rPr>
                    <w:t>$3500.00</w:t>
                  </w:r>
                </w:p>
                <w:p w14:paraId="345E4D29" w14:textId="77777777" w:rsidR="00CB76E2" w:rsidRDefault="005222D6">
                  <w:pPr>
                    <w:pStyle w:val="BodyText"/>
                    <w:spacing w:before="167" w:line="317" w:lineRule="exact"/>
                    <w:ind w:left="0" w:right="17"/>
                    <w:jc w:val="right"/>
                  </w:pPr>
                  <w:r>
                    <w:rPr>
                      <w:color w:val="0C3135"/>
                    </w:rPr>
                    <w:t>$275.00</w:t>
                  </w:r>
                </w:p>
              </w:txbxContent>
            </v:textbox>
            <w10:wrap anchorx="page" anchory="page"/>
          </v:shape>
        </w:pict>
      </w:r>
      <w:r>
        <w:pict w14:anchorId="4489577A">
          <v:shape id="_x0000_s1089" type="#_x0000_t202" style="position:absolute;margin-left:361.85pt;margin-top:539.1pt;width:43.75pt;height:16pt;z-index:-251983872;mso-position-horizontal-relative:page;mso-position-vertical-relative:page" filled="f" stroked="f">
            <v:textbox inset="0,0,0,0">
              <w:txbxContent>
                <w:p w14:paraId="7302B4D4" w14:textId="77777777" w:rsidR="00CB76E2" w:rsidRDefault="005222D6">
                  <w:pPr>
                    <w:pStyle w:val="BodyText"/>
                    <w:spacing w:before="3" w:line="317" w:lineRule="exact"/>
                  </w:pPr>
                  <w:r>
                    <w:rPr>
                      <w:color w:val="0C3135"/>
                    </w:rPr>
                    <w:t>Subtotal</w:t>
                  </w:r>
                </w:p>
              </w:txbxContent>
            </v:textbox>
            <w10:wrap anchorx="page" anchory="page"/>
          </v:shape>
        </w:pict>
      </w:r>
      <w:r>
        <w:pict w14:anchorId="63EDCEB1">
          <v:shape id="_x0000_s1088" type="#_x0000_t202" style="position:absolute;margin-left:361.85pt;margin-top:565.1pt;width:19pt;height:16pt;z-index:-251982848;mso-position-horizontal-relative:page;mso-position-vertical-relative:page" filled="f" stroked="f">
            <v:textbox inset="0,0,0,0">
              <w:txbxContent>
                <w:p w14:paraId="3504F8D6" w14:textId="77777777" w:rsidR="00CB76E2" w:rsidRDefault="005222D6">
                  <w:pPr>
                    <w:pStyle w:val="BodyText"/>
                    <w:spacing w:before="3" w:line="317" w:lineRule="exact"/>
                  </w:pPr>
                  <w:r>
                    <w:rPr>
                      <w:color w:val="0C3135"/>
                    </w:rPr>
                    <w:t>Tax</w:t>
                  </w:r>
                </w:p>
              </w:txbxContent>
            </v:textbox>
            <w10:wrap anchorx="page" anchory="page"/>
          </v:shape>
        </w:pict>
      </w:r>
      <w:r>
        <w:pict w14:anchorId="351F414E">
          <v:shape id="_x0000_s1087" type="#_x0000_t202" style="position:absolute;margin-left:361.85pt;margin-top:597.6pt;width:45.85pt;height:34pt;z-index:-251981824;mso-position-horizontal-relative:page;mso-position-vertical-relative:page" filled="f" stroked="f">
            <v:textbox inset="0,0,0,0">
              <w:txbxContent>
                <w:p w14:paraId="78A024F2" w14:textId="77777777" w:rsidR="00CB76E2" w:rsidRDefault="005222D6">
                  <w:pPr>
                    <w:pStyle w:val="BodyText"/>
                    <w:spacing w:before="3"/>
                  </w:pPr>
                  <w:r>
                    <w:rPr>
                      <w:color w:val="0C3135"/>
                    </w:rPr>
                    <w:t>Discount</w:t>
                  </w:r>
                </w:p>
                <w:p w14:paraId="32B64EC0" w14:textId="77777777" w:rsidR="00CB76E2" w:rsidRDefault="005222D6">
                  <w:pPr>
                    <w:pStyle w:val="BodyText"/>
                    <w:spacing w:before="7" w:line="317" w:lineRule="exact"/>
                  </w:pPr>
                  <w:r>
                    <w:rPr>
                      <w:color w:val="0C3135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0B19217C">
          <v:shape id="_x0000_s1086" type="#_x0000_t202" style="position:absolute;margin-left:494pt;margin-top:597.6pt;width:49.3pt;height:34pt;z-index:-251980800;mso-position-horizontal-relative:page;mso-position-vertical-relative:page" filled="f" stroked="f">
            <v:textbox inset="0,0,0,0">
              <w:txbxContent>
                <w:p w14:paraId="4213EDD6" w14:textId="77777777" w:rsidR="00CB76E2" w:rsidRDefault="005222D6">
                  <w:pPr>
                    <w:pStyle w:val="BodyText"/>
                    <w:spacing w:before="3"/>
                    <w:ind w:left="0" w:right="19"/>
                    <w:jc w:val="right"/>
                  </w:pPr>
                  <w:r>
                    <w:rPr>
                      <w:color w:val="0C3135"/>
                    </w:rPr>
                    <w:t>5%</w:t>
                  </w:r>
                </w:p>
                <w:p w14:paraId="11980EA0" w14:textId="77777777" w:rsidR="00CB76E2" w:rsidRDefault="005222D6">
                  <w:pPr>
                    <w:spacing w:before="7" w:line="317" w:lineRule="exact"/>
                    <w:ind w:right="19"/>
                    <w:jc w:val="right"/>
                    <w:rPr>
                      <w:b/>
                      <w:sz w:val="20"/>
                    </w:rPr>
                  </w:pPr>
                  <w:r>
                    <w:rPr>
                      <w:b/>
                      <w:color w:val="0C3135"/>
                      <w:sz w:val="20"/>
                    </w:rPr>
                    <w:t>$4946.00</w:t>
                  </w:r>
                </w:p>
              </w:txbxContent>
            </v:textbox>
            <w10:wrap anchorx="page" anchory="page"/>
          </v:shape>
        </w:pict>
      </w:r>
      <w:r>
        <w:pict w14:anchorId="7D2C1883">
          <v:shape id="_x0000_s1084" type="#_x0000_t202" style="position:absolute;margin-left:65.2pt;margin-top:306.9pt;width:510.25pt;height:56.7pt;z-index:-251978752;mso-position-horizontal-relative:page;mso-position-vertical-relative:page" filled="f" stroked="f">
            <v:textbox inset="0,0,0,0">
              <w:txbxContent>
                <w:p w14:paraId="24C50FE0" w14:textId="77777777" w:rsidR="00CB76E2" w:rsidRDefault="00CB76E2">
                  <w:pPr>
                    <w:pStyle w:val="BodyText"/>
                    <w:spacing w:before="3"/>
                    <w:ind w:left="0"/>
                    <w:rPr>
                      <w:rFonts w:ascii="Times New Roman"/>
                      <w:sz w:val="35"/>
                    </w:rPr>
                  </w:pPr>
                </w:p>
                <w:p w14:paraId="36FEBE85" w14:textId="77777777" w:rsidR="00CB76E2" w:rsidRDefault="005222D6">
                  <w:pPr>
                    <w:pStyle w:val="BodyText"/>
                    <w:tabs>
                      <w:tab w:val="left" w:pos="3359"/>
                      <w:tab w:val="left" w:pos="6131"/>
                      <w:tab w:val="left" w:pos="8696"/>
                    </w:tabs>
                    <w:spacing w:before="1"/>
                    <w:ind w:left="284"/>
                  </w:pPr>
                  <w:r>
                    <w:rPr>
                      <w:color w:val="FDF6ED"/>
                    </w:rPr>
                    <w:t>Task Description</w:t>
                  </w:r>
                  <w:r>
                    <w:rPr>
                      <w:color w:val="FDF6ED"/>
                    </w:rPr>
                    <w:tab/>
                  </w:r>
                  <w:r>
                    <w:rPr>
                      <w:color w:val="FDF6ED"/>
                      <w:position w:val="-2"/>
                    </w:rPr>
                    <w:t>Rate</w:t>
                  </w:r>
                  <w:r>
                    <w:rPr>
                      <w:color w:val="FDF6ED"/>
                      <w:position w:val="-2"/>
                    </w:rPr>
                    <w:tab/>
                  </w:r>
                  <w:r>
                    <w:rPr>
                      <w:color w:val="FDF6ED"/>
                    </w:rPr>
                    <w:t>Hours</w:t>
                  </w:r>
                  <w:r>
                    <w:rPr>
                      <w:color w:val="FDF6ED"/>
                    </w:rPr>
                    <w:tab/>
                    <w:t>Subtotal</w:t>
                  </w:r>
                </w:p>
                <w:p w14:paraId="65DFCC5B" w14:textId="77777777" w:rsidR="00CB76E2" w:rsidRDefault="00CB76E2">
                  <w:pPr>
                    <w:pStyle w:val="BodyText"/>
                    <w:spacing w:before="6"/>
                    <w:ind w:left="40"/>
                    <w:rPr>
                      <w:sz w:val="11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FB55812">
          <v:shape id="_x0000_s1083" type="#_x0000_t202" style="position:absolute;margin-left:0;margin-top:0;width:14.2pt;height:22.7pt;z-index:-251977728;mso-position-horizontal-relative:page;mso-position-vertical-relative:page" filled="f" stroked="f">
            <v:textbox inset="0,0,0,0">
              <w:txbxContent>
                <w:p w14:paraId="4EFF04E7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B007565">
          <v:shape id="_x0000_s1082" type="#_x0000_t202" style="position:absolute;margin-left:14.15pt;margin-top:0;width:8.55pt;height:14.2pt;z-index:-251976704;mso-position-horizontal-relative:page;mso-position-vertical-relative:page" filled="f" stroked="f">
            <v:textbox inset="0,0,0,0">
              <w:txbxContent>
                <w:p w14:paraId="51E9847F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BA468C7">
          <v:shape id="_x0000_s1081" type="#_x0000_t202" style="position:absolute;margin-left:22.7pt;margin-top:0;width:595.3pt;height:14.2pt;z-index:-251975680;mso-position-horizontal-relative:page;mso-position-vertical-relative:page" filled="f" stroked="f">
            <v:textbox inset="0,0,0,0">
              <w:txbxContent>
                <w:p w14:paraId="6704A671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D545FE6">
          <v:shape id="_x0000_s1080" type="#_x0000_t202" style="position:absolute;margin-left:617.95pt;margin-top:0;width:8.55pt;height:14.2pt;z-index:-251974656;mso-position-horizontal-relative:page;mso-position-vertical-relative:page" filled="f" stroked="f">
            <v:textbox inset="0,0,0,0">
              <w:txbxContent>
                <w:p w14:paraId="10EFA070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8EFF0F2">
          <v:shape id="_x0000_s1079" type="#_x0000_t202" style="position:absolute;margin-left:626.45pt;margin-top:0;width:14.2pt;height:22.7pt;z-index:-251973632;mso-position-horizontal-relative:page;mso-position-vertical-relative:page" filled="f" stroked="f">
            <v:textbox inset="0,0,0,0">
              <w:txbxContent>
                <w:p w14:paraId="690E7918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9177984">
          <v:shape id="_x0000_s1077" type="#_x0000_t202" style="position:absolute;margin-left:0;margin-top:22.7pt;width:14.2pt;height:151.7pt;z-index:-251971584;mso-position-horizontal-relative:page;mso-position-vertical-relative:page" filled="f" stroked="f">
            <v:textbox inset="0,0,0,0">
              <w:txbxContent>
                <w:p w14:paraId="4CDD9474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49DA6FB">
          <v:shape id="_x0000_s1076" type="#_x0000_t202" style="position:absolute;margin-left:626.45pt;margin-top:22.7pt;width:14.2pt;height:151.7pt;z-index:-251970560;mso-position-horizontal-relative:page;mso-position-vertical-relative:page" filled="f" stroked="f">
            <v:textbox inset="0,0,0,0">
              <w:txbxContent>
                <w:p w14:paraId="4E04D3AA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F1B9F8E">
          <v:shape id="_x0000_s1075" type="#_x0000_t202" style="position:absolute;margin-left:0;margin-top:853.55pt;width:14.2pt;height:12pt;z-index:-251969536;mso-position-horizontal-relative:page;mso-position-vertical-relative:page" filled="f" stroked="f">
            <v:textbox inset="0,0,0,0">
              <w:txbxContent>
                <w:p w14:paraId="69C6F0A9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1C50983">
          <v:shape id="_x0000_s1074" type="#_x0000_t202" style="position:absolute;margin-left:626.45pt;margin-top:853.55pt;width:14.2pt;height:12pt;z-index:-251968512;mso-position-horizontal-relative:page;mso-position-vertical-relative:page" filled="f" stroked="f">
            <v:textbox inset="0,0,0,0">
              <w:txbxContent>
                <w:p w14:paraId="244B9BB0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p w14:paraId="7546AC4B" w14:textId="544B09C7" w:rsidR="00CB76E2" w:rsidRDefault="00CB76E2">
      <w:pPr>
        <w:rPr>
          <w:sz w:val="2"/>
          <w:szCs w:val="2"/>
        </w:rPr>
        <w:sectPr w:rsidR="00CB76E2">
          <w:type w:val="continuous"/>
          <w:pgSz w:w="12820" w:h="17750"/>
          <w:pgMar w:top="0" w:right="1320" w:bottom="0" w:left="1460" w:header="720" w:footer="720" w:gutter="0"/>
          <w:cols w:space="720"/>
        </w:sectPr>
      </w:pPr>
    </w:p>
    <w:p w14:paraId="334C9D6D" w14:textId="05D34430" w:rsidR="00CB76E2" w:rsidRDefault="00486486">
      <w:pPr>
        <w:rPr>
          <w:sz w:val="2"/>
          <w:szCs w:val="2"/>
        </w:rPr>
      </w:pPr>
      <w:r>
        <w:rPr>
          <w:noProof/>
        </w:rPr>
        <w:lastRenderedPageBreak/>
        <w:pict w14:anchorId="2797CE54">
          <v:shape id="_x0000_s1064" style="position:absolute;margin-left:-73pt;margin-top:0;width:640.65pt;height:22.7pt;z-index:-251639808" coordsize="12813,454" o:spt="100" adj="0,,0" path="m454,r,283m,454r283,m12359,r,283m12529,454r284,e" filled="f" strokeweight="1pt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78688005">
          <v:shape id="_x0000_s1065" style="position:absolute;margin-left:4.25pt;margin-top:86.95pt;width:33.35pt;height:33.5pt;z-index:-251640832" coordorigin="1545,1739" coordsize="667,670" o:spt="100" adj="0,,0" path="m1642,1739r-9,1l1625,1741r-8,2l1609,1746r-21,13l1571,1777r-11,22l1557,1824r-2,73l1554,1971r-2,78l1550,2116r-4,149l1546,2301r,7l1545,2311r,2l1546,2323r1,10l1549,2342r4,9l1567,2375r21,18l1614,2405r28,4l1715,2408r74,-2l2082,2394r43,-2l2131,2392r8,l2147,2390r7,-2l2161,2385r20,-12l2192,2360r-52,l2133,2360r-14,-1l2082,2358r-318,-13l1707,2343r,l1691,2343r-35,l1630,2343r-11,-8l1615,2325r-3,-7l1612,2317r,-16l1612,2265r-3,-129l1628,2120r-20,l1608,2115r-2,-71l1604,1971r-2,-76l1601,1824r2,-12l1608,1801r7,-9l1626,1786r8,-3l1639,1782r39,l1964,1781r,l2199,1781r-5,-9l2176,1756r-21,-11l2131,1742r-484,-2l1642,1739xm2131,2392r-6,l2131,2392r,xm2088,2069r-77,l2019,2078r9,8l2036,2094r24,21l2072,2125r12,10l2107,2154r24,18l2155,2189r25,16l2179,2313r-2,14l2171,2340r-10,10l2149,2357r-9,3l2192,2360r4,-4l2205,2336r3,-23l2208,2188r-28,l2165,2166r-16,-22l2133,2123r-16,-20l2107,2091r-11,-12l2088,2069xm2011,2001r-11,3l1992,2010r-21,23l1930,2078r-137,151l1759,2267r-68,76l1707,2343r72,-64l1815,2247r143,-131l2011,2069r77,l2076,2055r-11,-11l2054,2032r-11,-11l2032,2010r-2,-1l2021,2003r-10,-2xm1642,2343r-12,l1656,2343r-14,xm2199,1781r-68,l2144,1782r11,5l2165,1796r7,11l2175,1815r1,7l2176,1847r,25l2178,2019r2,125l2180,2188r28,l2208,2144r1,-125l2212,1872r,-25l2212,1829r,-5l2212,1815r-1,-8l2209,1800r-3,-8l2199,1781xm1964,1781r-22,l1918,1796r-23,16l1873,1829r-21,18l1827,1870r-23,25l1782,1921r-23,26l1737,1972r-23,25l1692,2023r-23,26l1608,2120r20,l1689,2068r51,-45l1791,1978r25,-22l1842,1933r26,-22l1891,1886r20,-25l1930,1836r18,-27l1964,1781xm1678,1782r-39,l1653,1783r25,-1xm1653,1740r-6,l1660,1740r-7,xe" fillcolor="#fdf6ed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523372F7">
          <v:shape id="_x0000_s1066" type="#_x0000_t75" style="position:absolute;margin-left:49.85pt;margin-top:88.15pt;width:91.35pt;height:31.45pt;z-index:-251641856">
            <v:imagedata r:id="rId13" o:title=""/>
          </v:shape>
        </w:pict>
      </w:r>
      <w:r>
        <w:rPr>
          <w:noProof/>
        </w:rPr>
        <w:pict w14:anchorId="06CD055C">
          <v:shape id="_x0000_s1067" type="#_x0000_t75" style="position:absolute;margin-left:343.25pt;margin-top:87.7pt;width:9.1pt;height:9.1pt;z-index:-251642880">
            <v:imagedata r:id="rId14" o:title=""/>
          </v:shape>
        </w:pict>
      </w:r>
      <w:r>
        <w:rPr>
          <w:noProof/>
        </w:rPr>
        <w:pict w14:anchorId="102A313A">
          <v:shape id="_x0000_s1068" type="#_x0000_t75" style="position:absolute;margin-left:343.25pt;margin-top:108.7pt;width:9.05pt;height:9.05pt;z-index:-251643904">
            <v:imagedata r:id="rId15" o:title=""/>
          </v:shape>
        </w:pict>
      </w:r>
      <w:r>
        <w:rPr>
          <w:noProof/>
        </w:rPr>
        <w:pict w14:anchorId="06F794B5">
          <v:shape id="_x0000_s1069" type="#_x0000_t75" style="position:absolute;margin-left:344.2pt;margin-top:129.1pt;width:6.8pt;height:9.05pt;z-index:-251644928">
            <v:imagedata r:id="rId16" o:title=""/>
          </v:shape>
        </w:pict>
      </w:r>
      <w:r>
        <w:rPr>
          <w:noProof/>
        </w:rPr>
        <w:pict w14:anchorId="495B7739">
          <v:shape id="_x0000_s1070" style="position:absolute;margin-left:-73pt;margin-top:7.15pt;width:319.45pt;height:198.65pt;z-index:-251645952" coordorigin=",143" coordsize="6389,3973" o:spt="100" adj="0,,0" path="m99,612l95,560,90,543,80,530,68,520,54,516r-14,1l27,523,16,534,7,550,,571,,785r11,4l24,790r11,-4l44,778r8,-10l55,765r2,-3l59,758,79,711,93,662r6,-50m146,1207r-4,-23l138,1170r-2,-14l135,1142r1,-14l137,1120r,-8l135,1105r-7,-12l118,1087r-11,l96,1093r-8,8l82,1113r-2,11l75,1147r-4,24l63,1215r1,25l65,1250r1,11l68,1272r5,9l80,1289r11,4l102,1294r11,-2l123,1285r8,-10l140,1253r6,-23l146,1207t144,340l289,1538r-6,-19l283,1518r-13,-12l253,1503r-20,7l229,1513r-4,2l219,1519r-11,-7l199,1506r-9,-5l172,1495r-16,3l143,1507r-9,16l132,1529r-1,7l131,1543r,33l133,1609r5,33l144,1674r2,9l150,1693r10,19l170,1716r13,1l204,1714r17,-7l235,1694r10,-18l256,1649r10,-29l277,1592r10,-28l290,1556r,-9m357,175l344,150r-9,-6l334,144r-17,-1l315,144r-5,-1l260,175r-23,14l215,205r-9,9l201,225r1,11l207,246r8,8l225,257r12,-1l251,251r10,-6l272,239r11,-1l301,232r17,-10l332,211r14,-13l356,189r1,-14m369,766r-4,-14l355,734r-12,-2l325,737r-7,2l313,743r-30,25l263,797r-15,32l237,862r1,16l242,890r7,9l257,904r11,2l278,904r9,-4l294,892r18,-29l330,833r18,-30l365,773r4,-7m507,397r-1,-11l500,376r-9,-9l487,364r-4,-2l480,359r-10,-8l463,349r-7,2l449,359r-16,28l420,416r-9,30l405,477r1,16l409,505r7,8l424,518r11,2l445,518r9,-8l462,498r11,-22l484,454r11,-23l505,408r2,-11m554,1615r-3,-35l545,1545r-2,-9l540,1527r-15,-17l522,1498r-1,-15l518,1470r-6,-9l503,1455r-11,-3l480,1454r-9,6l464,1470r-4,13l459,1497r-1,13l456,1536r-4,1l457,1575r4,38l466,1650r6,38l477,1703r8,10l496,1719r12,1l521,1716r12,-7l542,1698r6,-13l553,1650r1,-35m567,1188r-5,-39l548,1121r-25,-15l490,1102r-1,l483,1102r-7,-3l469,1098r-23,-3l428,1100r-12,14l409,1137r-2,7l407,1152r1,8l412,1187r6,26l426,1239r12,25l451,1285r12,10l480,1297r25,-5l507,1292r2,l510,1292r1,l525,1287r12,-8l546,1268r6,-14l557,1236r4,-19l564,1201r3,-13m698,1939r-7,-15l684,1914r-15,-4l657,1914r-14,12l638,1937r-3,10l631,1962r-4,14l624,1990r-2,14l622,2019r6,12l638,2040r13,5l664,2044r11,-5l684,2029r5,-13l692,2002r2,-14l696,1974r1,-12l697,1949r1,-10m718,695r-1,-12l715,671r-3,-13l707,647,691,624r-23,-9l644,619r-21,18l616,646r-4,10l608,666r-10,29l591,725r-5,30l585,786r,9l584,804r1,9l588,828r3,15l594,858r5,14l617,896r23,9l664,899r21,-21l691,869r5,-10l699,849r3,-11l707,802r4,-35l715,731r3,-36m755,1375r-1,-14l748,1350r-19,-12l722,1333r-7,-4l699,1322r-13,1l676,1332r-4,17l671,1365r,16l673,1397r2,16l676,1422r8,10l691,1439r13,8l718,1447r12,-6l739,1428r5,-13l748,1402r3,-13l755,1375m881,246r-3,-21l872,204r-1,-4l861,195r-5,1l831,202r-23,10l790,228r-14,23l768,266r-7,15l754,297r-7,15l742,324r-3,12l736,348r2,15l743,376r8,11l763,395r12,3l788,396r14,-6l813,381r7,-8l826,365r5,-8l840,340r10,-18l859,305r11,-17l879,267r2,-21m962,751r-6,-19l946,721r-17,-3l917,723r-14,13l898,746r-2,9l891,787r-5,32l877,881r1,12l880,904r2,11l884,926r3,13l897,945r26,-2l930,936r4,-18l935,911r12,-70l952,809r5,-32l959,765r3,-14m998,1516r-2,-9l976,1492r-11,-1l948,1504r-8,7l936,1519r-17,36l906,1592r-10,39l888,1669r,6l887,1681r9,13l901,1705r21,11l934,1708r13,-18l951,1679r3,-10l964,1634r20,-71l994,1528r4,-12m1115,267r-3,-15l1108,242r-25,-11l1071,236r-6,10l1057,263r-8,16l1041,296r-7,17l1029,327r7,12l1062,351r13,-4l1082,334r8,-16l1099,301r8,-17l1115,267t30,845l1144,1100r-3,-11l1136,1079r-7,-10l1122,1059r-9,-9l1096,1032r-11,-1l1076,1038r-12,10l1052,1058r-12,10l1031,1080r-24,40l990,1162r-12,45l971,1254r3,15l977,1284r3,15l985,1313r14,21l1019,1344r23,-1l1064,1330r8,-7l1079,1316r6,-8l1091,1299r22,-44l1129,1209r10,-48l1145,1112t137,236l1280,1348r-1,-11l1279,1326r-6,-26l1263,1292r-27,3l1229,1303r-3,15l1226,1320r-10,61l1210,1411r-6,39l1203,1460r2,22l1213,1491r25,4l1247,1490r9,-15l1258,1471r7,-34l1271,1407r11,-59m1306,492r-2,-5l1298,475r-6,-13l1283,452r-12,-7l1256,442r-15,3l1228,452r-11,11l1193,497r-23,35l1150,568r-16,39l1132,625r4,14l1146,648r17,3l1185,651r21,-5l1226,638r19,-12l1258,616r9,-13l1275,589r4,-16l1283,556r5,-16l1300,500r6,-8m1379,915r-1,-4l1376,906r-2,-4l1359,884r-18,-13l1322,861r-23,-5l1288,856r-10,2l1270,864r-6,8l1257,884r-5,13l1248,910r-2,13l1251,949r17,24l1293,992r25,7l1323,999r5,-1l1333,997r17,-13l1366,962r11,-25l1379,915m5267,3698r-2,-18l5255,3668r-16,-5l5224,3670r-30,33l5166,3737r-27,35l5114,3808r-3,15l5118,3838r14,10l5151,3852r5,-2l5165,3850r5,-4l5203,3815r27,-35l5252,3741r15,-43m5638,3611r-5,-20l5622,3578r-15,-5l5590,3578r-11,7l5568,3593r-9,10l5551,3613r-48,69l5456,3752r-47,70l5362,3892r-6,12l5350,3916r-4,12l5343,3941r1,23l5354,3980r17,7l5392,3983r19,-11l5429,3958r16,-16l5458,3925r42,-65l5540,3794r39,-66l5618,3662r7,-13l5630,3636r4,-13l5638,3611t1,-669l5633,2928r-14,-10l5607,2918r-14,5l5580,2931r-10,9l5520,3004r-50,64l5420,3132r-49,65l5322,3262r-17,24l5290,3314r-7,34l5286,3391r20,-11l5324,3372r16,-9l5353,3353r55,-54l5460,3243r49,-59l5554,3122r42,-65l5606,3038r10,-21l5625,2996r8,-20l5638,2958r1,-16m5677,3234r-7,-16l5661,3207r-12,-5l5633,3206r-15,10l5603,3227r-14,14l5578,3255r-32,46l5515,3348r-30,47l5454,3442r-18,33l5429,3501r3,20l5444,3536r19,6l5484,3537r23,-16l5529,3493r35,-55l5598,3382r72,-124l5673,3246r4,-12m5744,3935r-1,-10l5738,3915r-7,-10l5724,3900r-12,-1l5698,3900r-12,4l5678,3910r-20,39l5638,3989r-39,81l5607,4084r7,13l5621,4108r8,6l5640,4116r13,-1l5666,4111r9,-7l5703,4066r20,-41l5736,3981r8,-46m5922,3184r-9,-19l5896,3155r-21,1l5871,3163r-31,44l5810,3252r-60,89l5757,3359r5,15l5768,3386r7,7l5786,3395r14,-1l5813,3390r8,-6l5847,3336r24,-48l5895,3240r23,-49l5922,3184t83,-326l5986,2858r-11,-3l5972,2859r-29,34l5915,2928r-28,35l5860,2999r-1,8l5861,3019r4,11l5871,3037r11,3l5896,3041r12,-1l5917,3035r31,-37l5974,2957r20,-46l6005,2858t40,591l6040,3441r-5,-10l6028,3421r-9,-6l6010,3415r-12,5l5987,3429r-8,9l5946,3497r-32,59l5883,3616r-31,59l5847,3685r-3,11l5841,3707r-1,11l5844,3740r11,14l5873,3757r21,-8l5905,3743r11,-8l5922,3725r40,-62l5995,3597r27,-71l6045,3449t192,-404l6217,3047r-16,1l6189,3050r-8,4l6149,3091r-24,41l6107,3177r-11,47l6097,3234r6,11l6110,3254r6,4l6128,3257r13,-3l6153,3249r8,-8l6185,3198r22,-46l6224,3101r13,-56m6263,3669r-7,-9l6250,3649r-9,-10l6232,3633r-10,l6210,3638r-11,8l6191,3655r-35,66l6121,3787r-34,67l6054,3921r-8,19l6043,3960r6,19l6066,3994r22,5l6107,3994r15,-13l6134,3964r28,-53l6189,3858r27,-54l6241,3751r7,-18l6253,3714r4,-21l6263,3669t126,-438l6380,3218r-8,-14l6362,3192r-10,-7l6334,3184r-12,8l6312,3206r-6,17l6293,3266r-6,22l6283,3310r,13l6286,3338r5,13l6299,3360r16,6l6331,3362r13,-11l6353,3336r9,-24l6371,3287r9,-27l6389,3231e" fillcolor="#f47c20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ACA4142">
          <v:shape id="_x0000_s1071" type="#_x0000_t75" style="position:absolute;margin-left:306.85pt;margin-top:.3pt;width:260.75pt;height:174pt;z-index:-252007428">
            <v:imagedata r:id="rId17" o:title=""/>
          </v:shape>
        </w:pict>
      </w:r>
      <w:r>
        <w:rPr>
          <w:noProof/>
        </w:rPr>
        <w:pict w14:anchorId="08C479E7">
          <v:rect id="_x0000_s1072" style="position:absolute;margin-left:-73pt;margin-top:0;width:640.65pt;height:174.35pt;z-index:-252008453" fillcolor="#13616d" stroked="f"/>
        </w:pict>
      </w:r>
      <w:r>
        <w:pict w14:anchorId="5F0ADB67">
          <v:rect id="_x0000_s1073" style="position:absolute;margin-left:0;margin-top:174.35pt;width:640.65pt;height:712.9pt;z-index:-251967488;mso-position-horizontal-relative:page;mso-position-vertical-relative:page" fillcolor="#0d2234" stroked="f">
            <w10:wrap anchorx="page" anchory="page"/>
          </v:rect>
        </w:pict>
      </w:r>
      <w:r>
        <w:pict w14:anchorId="306DC1E2">
          <v:group id="_x0000_s1059" style="position:absolute;margin-left:65.2pt;margin-top:670.4pt;width:510.25pt;height:182.7pt;z-index:-251965440;mso-position-horizontal-relative:page;mso-position-vertical-relative:page" coordorigin="1304,13408" coordsize="10205,3654">
            <v:rect id="_x0000_s1062" style="position:absolute;left:1303;top:13407;width:10205;height:3126" fillcolor="#f47c20" stroked="f"/>
            <v:shape id="_x0000_s1061" type="#_x0000_t75" style="position:absolute;left:1979;top:13413;width:5369;height:3120">
              <v:imagedata r:id="rId18" o:title=""/>
            </v:shape>
            <v:shape id="_x0000_s1060" style="position:absolute;left:5366;top:15736;width:1151;height:1325" coordorigin="5366,15737" coordsize="1151,1325" o:spt="100" adj="0,,0" path="m5677,16466r-1,60l5679,16585r4,59l5684,16703r14,l5709,16698r11,-7l5733,16682r13,-9l5759,16664r12,-9l5782,16647r11,-8l5803,16630r10,-8l5821,16612r2,-11l5822,16591r-7,-11l5808,16570r-17,-17l5768,16531r-25,-20l5718,16492r-26,-18l5688,16471r-4,-2l5677,16466xm5693,15737r,243l5699,15978r6,-2l5835,15897r4,-5l5843,15888r5,-10l5849,15868r-2,-10l5840,15850r-4,-4l5832,15843r-123,-95l5703,15744r-10,-7xm5695,17061r-8,l5693,17062r2,-1xm5671,16818r11,243l5687,17061r8,l5707,17056r10,-6l5727,17046r24,-14l5774,17016r22,-18l5816,16978r4,-3l5823,16971r10,-15l5833,16940r-9,-10l5815,16921r-8,-10l5797,16902r-9,-9l5766,16873r-24,-17l5716,16840r-30,-19l5679,16821r-8,-3xm5969,16292r,5l5969,16304r1,38l5973,16383r4,42l5983,16466r2,14l5987,16494r4,28l5993,16536r2,1l6032,16527r10,-6l6061,16509r18,-12l6098,16484r25,-17l6128,16461r5,-6l6138,16445r2,-10l6137,16426r-7,-9l6123,16410r-7,-7l6109,16396r-23,-21l6063,16354r-24,-20l6014,16316r-10,-6l5993,16304r-12,-6l5969,16292xm5685,16103r-7,3l5683,16166r3,60l5691,16287r8,61l5704,16347r5,l5712,16345r27,-12l5765,16319r24,-17l5811,16282r8,-9l5827,16264r7,-9l5840,16244r3,-12l5842,16221r-4,-10l5830,16203r-32,-26l5781,16164r-33,-25l5732,16128r-18,-11l5696,16108r-6,-3l5685,16103xm5975,16657r-12,4l5960,16684r-3,22l5957,16728r1,23l5963,16783r4,33l5976,16882r2,l5980,16883r5,-1l5988,16882r3,-1l6020,16871r29,-11l6077,16849r27,-13l6114,16831r9,-4l6132,16821r8,-7l6143,16805r,-10l6138,16786r-15,-16l6109,16755r-15,-15l6078,16726r-20,-16l6038,16695r-21,-14l5996,16666r-10,-8l5975,16657xm6003,15919r-1,6l6002,15928r-1,4l6000,15955r-2,24l5997,16002r-3,24l5992,16053r-1,21l5991,16087r,19l5992,16133r1,10l5994,16152r1,11l5996,16173r16,l6027,16170r14,-4l6054,16160r20,-10l6094,16139r47,-27l6148,16105r8,-7l6164,16087r4,-13l6167,16061r-6,-13l6157,16042r-6,-6l6146,16030r-28,-29l6087,15975r-32,-25l6021,15928r-5,-4l6010,15922r-7,-3xm5391,16150r-3,39l5386,16208r-2,21l5383,16245r-1,20l5381,16281r-2,37l5378,16330r-1,16l5376,16373r2,1l5399,16369r21,-7l5441,16355r21,-9l5483,16336r19,-12l5511,16318r8,-7l5541,16292r2,-6l5543,16265r-9,-7l5407,16158r-7,-3l5391,16150xm5370,16572r-4,3l5366,16579r,11l5382,16769r1,2l5386,16783r3,1l5398,16782r21,-8l5440,16766r21,-10l5480,16745r15,-9l5507,16724r11,-13l5525,16695r3,-10l5529,16674r-2,-10l5521,16654r-3,-3l5514,16647r-3,-3l5493,16630r-19,-14l5454,16604r-20,-10l5422,16588r-13,-4l5396,16579r-13,-4l5370,16572xm6335,16125r-4,47l6329,16194r-2,25l6325,16238r-1,24l6323,16281r-2,22l6320,16325r-1,15l6318,16359r-1,31l6319,16392r25,-7l6369,16378r26,-9l6420,16359r24,-12l6467,16332r10,-7l6487,16317r27,-23l6516,16287r,-25l6505,16253r-151,-118l6345,16131r-10,-6xm6309,16495r-4,5l6305,16504r,14l6324,16731r1,3l6329,16747r3,2l6343,16746r25,-9l6393,16727r25,-12l6441,16702r17,-11l6473,16678r13,-16l6495,16643r3,-13l6499,16618r-2,-12l6489,16594r-3,-4l6482,16586r-5,-4l6456,16565r-23,-16l6410,16534r-24,-12l6371,16515r-15,-5l6341,16504r-15,-4l6309,16495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7DB3B6BE">
          <v:rect id="_x0000_s1058" style="position:absolute;margin-left:65.2pt;margin-top:306.9pt;width:510.25pt;height:56.7pt;z-index:-251964416;mso-position-horizontal-relative:page;mso-position-vertical-relative:page" fillcolor="#13616d" stroked="f">
            <w10:wrap anchorx="page" anchory="page"/>
          </v:rect>
        </w:pict>
      </w:r>
      <w:r w:rsidR="005222D6">
        <w:rPr>
          <w:noProof/>
        </w:rPr>
        <w:drawing>
          <wp:anchor distT="0" distB="0" distL="0" distR="0" simplePos="0" relativeHeight="251353088" behindDoc="1" locked="0" layoutInCell="1" allowOverlap="1" wp14:anchorId="72768757" wp14:editId="4832F93C">
            <wp:simplePos x="0" y="0"/>
            <wp:positionH relativeFrom="page">
              <wp:posOffset>0</wp:posOffset>
            </wp:positionH>
            <wp:positionV relativeFrom="page">
              <wp:posOffset>7301042</wp:posOffset>
            </wp:positionV>
            <wp:extent cx="1328999" cy="810631"/>
            <wp:effectExtent l="0" t="0" r="0" b="0"/>
            <wp:wrapNone/>
            <wp:docPr id="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999" cy="81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6904A89">
          <v:line id="_x0000_s1057" style="position:absolute;z-index:-251962368;mso-position-horizontal-relative:page;mso-position-vertical-relative:page" from="617.95pt,873.05pt" to="617.95pt,887.25pt" strokeweight="1pt">
            <w10:wrap anchorx="page" anchory="page"/>
          </v:line>
        </w:pict>
      </w:r>
      <w:r>
        <w:pict w14:anchorId="48885E82">
          <v:line id="_x0000_s1056" style="position:absolute;z-index:-251961344;mso-position-horizontal-relative:page;mso-position-vertical-relative:page" from="626.45pt,864.55pt" to="640.65pt,864.55pt" strokeweight="1pt">
            <w10:wrap anchorx="page" anchory="page"/>
          </v:line>
        </w:pict>
      </w:r>
      <w:r>
        <w:pict w14:anchorId="329E7AEB">
          <v:line id="_x0000_s1055" style="position:absolute;z-index:-251960320;mso-position-horizontal-relative:page;mso-position-vertical-relative:page" from="22.7pt,873.05pt" to="22.7pt,887.25pt" strokeweight="1pt">
            <w10:wrap anchorx="page" anchory="page"/>
          </v:line>
        </w:pict>
      </w:r>
      <w:r>
        <w:pict w14:anchorId="04DE4D1C">
          <v:line id="_x0000_s1054" style="position:absolute;z-index:-251959296;mso-position-horizontal-relative:page;mso-position-vertical-relative:page" from="0,864.55pt" to="14.15pt,864.55pt" strokeweight="1pt">
            <w10:wrap anchorx="page" anchory="page"/>
          </v:line>
        </w:pict>
      </w:r>
      <w:r>
        <w:pict w14:anchorId="5F40E670">
          <v:shape id="_x0000_s1053" type="#_x0000_t202" style="position:absolute;margin-left:439.7pt;margin-top:83.6pt;width:121.05pt;height:57.4pt;z-index:-251958272;mso-position-horizontal-relative:page;mso-position-vertical-relative:page" filled="f" stroked="f">
            <v:textbox inset="0,0,0,0">
              <w:txbxContent>
                <w:p w14:paraId="3DCC2D13" w14:textId="77777777" w:rsidR="00CB76E2" w:rsidRDefault="005222D6">
                  <w:pPr>
                    <w:pStyle w:val="BodyText"/>
                    <w:spacing w:before="3"/>
                  </w:pPr>
                  <w:r>
                    <w:rPr>
                      <w:color w:val="FDF6ED"/>
                    </w:rPr>
                    <w:t>+00 123 456 789</w:t>
                  </w:r>
                </w:p>
                <w:p w14:paraId="5CE9F81C" w14:textId="77777777" w:rsidR="00CB76E2" w:rsidRDefault="00486486">
                  <w:pPr>
                    <w:pStyle w:val="BodyText"/>
                    <w:spacing w:before="9" w:line="410" w:lineRule="atLeast"/>
                    <w:ind w:right="-1"/>
                  </w:pPr>
                  <w:hyperlink r:id="rId20">
                    <w:r w:rsidR="005222D6">
                      <w:rPr>
                        <w:color w:val="FDF6ED"/>
                      </w:rPr>
                      <w:t>yourmail@domain.com</w:t>
                    </w:r>
                  </w:hyperlink>
                  <w:r w:rsidR="005222D6">
                    <w:rPr>
                      <w:color w:val="FDF6ED"/>
                    </w:rPr>
                    <w:t xml:space="preserve"> 246 Coolidge Street, CA</w:t>
                  </w:r>
                </w:p>
              </w:txbxContent>
            </v:textbox>
            <w10:wrap anchorx="page" anchory="page"/>
          </v:shape>
        </w:pict>
      </w:r>
      <w:r>
        <w:pict w14:anchorId="57D54A87">
          <v:shape id="_x0000_s1052" type="#_x0000_t202" style="position:absolute;margin-left:78.25pt;margin-top:204.85pt;width:118.7pt;height:75.85pt;z-index:-251957248;mso-position-horizontal-relative:page;mso-position-vertical-relative:page" filled="f" stroked="f">
            <v:textbox inset="0,0,0,0">
              <w:txbxContent>
                <w:p w14:paraId="30F4ABB3" w14:textId="77777777" w:rsidR="00CB76E2" w:rsidRDefault="005222D6">
                  <w:pPr>
                    <w:spacing w:line="285" w:lineRule="auto"/>
                    <w:ind w:left="20" w:right="126"/>
                    <w:rPr>
                      <w:sz w:val="20"/>
                    </w:rPr>
                  </w:pPr>
                  <w:r>
                    <w:rPr>
                      <w:color w:val="FFFFFF"/>
                      <w:sz w:val="24"/>
                    </w:rPr>
                    <w:t xml:space="preserve">Invoice To: </w:t>
                  </w:r>
                  <w:r>
                    <w:rPr>
                      <w:rFonts w:ascii="Century Gothic"/>
                      <w:color w:val="FFFFFF"/>
                      <w:sz w:val="24"/>
                    </w:rPr>
                    <w:t xml:space="preserve">Leonardo Davinci </w:t>
                  </w:r>
                  <w:r>
                    <w:rPr>
                      <w:color w:val="FFFFFF"/>
                      <w:sz w:val="20"/>
                    </w:rPr>
                    <w:t xml:space="preserve">Ui / </w:t>
                  </w:r>
                  <w:proofErr w:type="spellStart"/>
                  <w:r>
                    <w:rPr>
                      <w:color w:val="FFFFFF"/>
                      <w:sz w:val="20"/>
                    </w:rPr>
                    <w:t>Ux</w:t>
                  </w:r>
                  <w:proofErr w:type="spellEnd"/>
                </w:p>
                <w:p w14:paraId="356BD130" w14:textId="77777777" w:rsidR="00CB76E2" w:rsidRDefault="005222D6">
                  <w:pPr>
                    <w:pStyle w:val="BodyText"/>
                    <w:spacing w:before="0" w:line="244" w:lineRule="exact"/>
                  </w:pPr>
                  <w:r>
                    <w:rPr>
                      <w:color w:val="FFFFFF"/>
                    </w:rPr>
                    <w:t>Buenos Aires, Argentina</w:t>
                  </w:r>
                </w:p>
              </w:txbxContent>
            </v:textbox>
            <w10:wrap anchorx="page" anchory="page"/>
          </v:shape>
        </w:pict>
      </w:r>
      <w:r>
        <w:pict w14:anchorId="2C98EFD7">
          <v:shape id="_x0000_s1051" type="#_x0000_t202" style="position:absolute;margin-left:316.4pt;margin-top:217.25pt;width:252.7pt;height:62.6pt;z-index:-251956224;mso-position-horizontal-relative:page;mso-position-vertical-relative:page" filled="f" stroked="f">
            <v:textbox inset="0,0,0,0">
              <w:txbxContent>
                <w:p w14:paraId="6323E26A" w14:textId="77777777" w:rsidR="00CB76E2" w:rsidRDefault="005222D6">
                  <w:pPr>
                    <w:spacing w:line="422" w:lineRule="exact"/>
                    <w:ind w:left="2801"/>
                    <w:rPr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 xml:space="preserve">Bank / </w:t>
                  </w:r>
                  <w:proofErr w:type="spellStart"/>
                  <w:r>
                    <w:rPr>
                      <w:color w:val="FFFFFF"/>
                      <w:sz w:val="24"/>
                    </w:rPr>
                    <w:t>Paypal</w:t>
                  </w:r>
                  <w:proofErr w:type="spellEnd"/>
                  <w:r>
                    <w:rPr>
                      <w:color w:val="FFFFFF"/>
                      <w:sz w:val="24"/>
                    </w:rPr>
                    <w:t xml:space="preserve"> Info</w:t>
                  </w:r>
                </w:p>
                <w:p w14:paraId="72B1E554" w14:textId="77777777" w:rsidR="00CB76E2" w:rsidRDefault="00486486">
                  <w:pPr>
                    <w:spacing w:before="83" w:line="360" w:lineRule="exact"/>
                    <w:ind w:left="20" w:firstLine="2254"/>
                  </w:pPr>
                  <w:hyperlink r:id="rId21">
                    <w:r w:rsidR="005222D6">
                      <w:rPr>
                        <w:color w:val="FFFFFF"/>
                      </w:rPr>
                      <w:t>info@yourcompany.com</w:t>
                    </w:r>
                  </w:hyperlink>
                  <w:r w:rsidR="005222D6">
                    <w:rPr>
                      <w:color w:val="FFFFFF"/>
                    </w:rPr>
                    <w:t xml:space="preserve"> Account Number DE44 5001 0517 5407 3249 31</w:t>
                  </w:r>
                </w:p>
              </w:txbxContent>
            </v:textbox>
            <w10:wrap anchorx="page" anchory="page"/>
          </v:shape>
        </w:pict>
      </w:r>
      <w:r>
        <w:pict w14:anchorId="0235D9EF">
          <v:shape id="_x0000_s1050" type="#_x0000_t202" style="position:absolute;margin-left:79.3pt;margin-top:383.05pt;width:105.35pt;height:71.05pt;z-index:-251955200;mso-position-horizontal-relative:page;mso-position-vertical-relative:page" filled="f" stroked="f">
            <v:textbox inset="0,0,0,0">
              <w:txbxContent>
                <w:p w14:paraId="7F1F4808" w14:textId="77777777" w:rsidR="00CB76E2" w:rsidRDefault="005222D6">
                  <w:pPr>
                    <w:spacing w:before="1"/>
                    <w:ind w:left="20" w:right="17"/>
                    <w:rPr>
                      <w:sz w:val="20"/>
                    </w:rPr>
                  </w:pPr>
                  <w:r>
                    <w:rPr>
                      <w:color w:val="FFFFFF"/>
                    </w:rPr>
                    <w:t xml:space="preserve">Print Design </w:t>
                  </w:r>
                  <w:proofErr w:type="spellStart"/>
                  <w:r>
                    <w:rPr>
                      <w:color w:val="FFFFFF"/>
                      <w:sz w:val="20"/>
                    </w:rPr>
                    <w:t>Dunder</w:t>
                  </w:r>
                  <w:proofErr w:type="spellEnd"/>
                  <w:r>
                    <w:rPr>
                      <w:color w:val="FFFFFF"/>
                      <w:sz w:val="20"/>
                    </w:rPr>
                    <w:t xml:space="preserve"> Mifflin </w:t>
                  </w:r>
                  <w:r>
                    <w:rPr>
                      <w:color w:val="FFFFFF"/>
                      <w:spacing w:val="-3"/>
                      <w:sz w:val="20"/>
                    </w:rPr>
                    <w:t xml:space="preserve">Infinity </w:t>
                  </w:r>
                  <w:r>
                    <w:rPr>
                      <w:color w:val="FFFFFF"/>
                      <w:sz w:val="20"/>
                    </w:rPr>
                    <w:t>Strategy Media</w:t>
                  </w:r>
                </w:p>
                <w:p w14:paraId="6E1B5BA1" w14:textId="77777777" w:rsidR="00CB76E2" w:rsidRDefault="005222D6">
                  <w:pPr>
                    <w:pStyle w:val="BodyText"/>
                    <w:spacing w:before="10" w:line="317" w:lineRule="exact"/>
                  </w:pPr>
                  <w:r>
                    <w:rPr>
                      <w:color w:val="FFFFFF"/>
                    </w:rPr>
                    <w:t>development</w:t>
                  </w:r>
                </w:p>
              </w:txbxContent>
            </v:textbox>
            <w10:wrap anchorx="page" anchory="page"/>
          </v:shape>
        </w:pict>
      </w:r>
      <w:r>
        <w:pict w14:anchorId="66F65C98">
          <v:shape id="_x0000_s1049" type="#_x0000_t202" style="position:absolute;margin-left:228.25pt;margin-top:397.4pt;width:36.8pt;height:17.4pt;z-index:-251954176;mso-position-horizontal-relative:page;mso-position-vertical-relative:page" filled="f" stroked="f">
            <v:textbox inset="0,0,0,0">
              <w:txbxContent>
                <w:p w14:paraId="056966EA" w14:textId="77777777" w:rsidR="00CB76E2" w:rsidRDefault="005222D6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$25.00</w:t>
                  </w:r>
                </w:p>
              </w:txbxContent>
            </v:textbox>
            <w10:wrap anchorx="page" anchory="page"/>
          </v:shape>
        </w:pict>
      </w:r>
      <w:r>
        <w:pict w14:anchorId="144B2AF6">
          <v:shape id="_x0000_s1048" type="#_x0000_t202" style="position:absolute;margin-left:379.15pt;margin-top:397.4pt;width:15.5pt;height:17.4pt;z-index:-251953152;mso-position-horizontal-relative:page;mso-position-vertical-relative:page" filled="f" stroked="f">
            <v:textbox inset="0,0,0,0">
              <w:txbxContent>
                <w:p w14:paraId="3B16E270" w14:textId="77777777" w:rsidR="00CB76E2" w:rsidRDefault="005222D6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50</w:t>
                  </w:r>
                </w:p>
              </w:txbxContent>
            </v:textbox>
            <w10:wrap anchorx="page" anchory="page"/>
          </v:shape>
        </w:pict>
      </w:r>
      <w:r>
        <w:pict w14:anchorId="22BBCD86">
          <v:shape id="_x0000_s1047" type="#_x0000_t202" style="position:absolute;margin-left:499.2pt;margin-top:397.85pt;width:42.65pt;height:16pt;z-index:-251952128;mso-position-horizontal-relative:page;mso-position-vertical-relative:page" filled="f" stroked="f">
            <v:textbox inset="0,0,0,0">
              <w:txbxContent>
                <w:p w14:paraId="41104C3E" w14:textId="77777777" w:rsidR="00CB76E2" w:rsidRDefault="005222D6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$1250.00</w:t>
                  </w:r>
                </w:p>
              </w:txbxContent>
            </v:textbox>
            <w10:wrap anchorx="page" anchory="page"/>
          </v:shape>
        </w:pict>
      </w:r>
      <w:r>
        <w:pict w14:anchorId="19C86353">
          <v:shape id="_x0000_s1046" type="#_x0000_t202" style="position:absolute;margin-left:79.3pt;margin-top:486.55pt;width:86.65pt;height:52pt;z-index:-251951104;mso-position-horizontal-relative:page;mso-position-vertical-relative:page" filled="f" stroked="f">
            <v:textbox inset="0,0,0,0">
              <w:txbxContent>
                <w:p w14:paraId="0E9BF37E" w14:textId="77777777" w:rsidR="00CB76E2" w:rsidRDefault="005222D6">
                  <w:pPr>
                    <w:pStyle w:val="BodyText"/>
                    <w:spacing w:before="3" w:line="244" w:lineRule="auto"/>
                    <w:ind w:right="-1"/>
                  </w:pPr>
                  <w:r>
                    <w:rPr>
                      <w:color w:val="FFFFFF"/>
                    </w:rPr>
                    <w:t>Banner Design Branding and full</w:t>
                  </w:r>
                </w:p>
                <w:p w14:paraId="0FD8EB17" w14:textId="77777777" w:rsidR="00CB76E2" w:rsidRDefault="005222D6">
                  <w:pPr>
                    <w:pStyle w:val="BodyText"/>
                    <w:spacing w:before="1" w:line="317" w:lineRule="exact"/>
                  </w:pPr>
                  <w:r>
                    <w:rPr>
                      <w:color w:val="FFFFFF"/>
                    </w:rPr>
                    <w:t>corporate</w:t>
                  </w:r>
                </w:p>
              </w:txbxContent>
            </v:textbox>
            <w10:wrap anchorx="page" anchory="page"/>
          </v:shape>
        </w:pict>
      </w:r>
      <w:r>
        <w:pict w14:anchorId="3797323B">
          <v:shape id="_x0000_s1045" type="#_x0000_t202" style="position:absolute;margin-left:227.95pt;margin-top:490.75pt;width:36.8pt;height:17.4pt;z-index:-251950080;mso-position-horizontal-relative:page;mso-position-vertical-relative:page" filled="f" stroked="f">
            <v:textbox inset="0,0,0,0">
              <w:txbxContent>
                <w:p w14:paraId="3FEAA17A" w14:textId="77777777" w:rsidR="00CB76E2" w:rsidRDefault="005222D6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$25.00</w:t>
                  </w:r>
                </w:p>
              </w:txbxContent>
            </v:textbox>
            <w10:wrap anchorx="page" anchory="page"/>
          </v:shape>
        </w:pict>
      </w:r>
      <w:r>
        <w:pict w14:anchorId="3E6EDB6C">
          <v:shape id="_x0000_s1044" type="#_x0000_t202" style="position:absolute;margin-left:378.9pt;margin-top:490.75pt;width:15.5pt;height:17.4pt;z-index:-251949056;mso-position-horizontal-relative:page;mso-position-vertical-relative:page" filled="f" stroked="f">
            <v:textbox inset="0,0,0,0">
              <w:txbxContent>
                <w:p w14:paraId="19647203" w14:textId="77777777" w:rsidR="00CB76E2" w:rsidRDefault="005222D6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50</w:t>
                  </w:r>
                </w:p>
              </w:txbxContent>
            </v:textbox>
            <w10:wrap anchorx="page" anchory="page"/>
          </v:shape>
        </w:pict>
      </w:r>
      <w:r>
        <w:pict w14:anchorId="3DE49DD8">
          <v:shape id="_x0000_s1043" type="#_x0000_t202" style="position:absolute;margin-left:498.9pt;margin-top:491.05pt;width:42.65pt;height:16pt;z-index:-251948032;mso-position-horizontal-relative:page;mso-position-vertical-relative:page" filled="f" stroked="f">
            <v:textbox inset="0,0,0,0">
              <w:txbxContent>
                <w:p w14:paraId="0A412915" w14:textId="77777777" w:rsidR="00CB76E2" w:rsidRDefault="005222D6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$1250.00</w:t>
                  </w:r>
                </w:p>
              </w:txbxContent>
            </v:textbox>
            <w10:wrap anchorx="page" anchory="page"/>
          </v:shape>
        </w:pict>
      </w:r>
      <w:r>
        <w:pict w14:anchorId="0688389F">
          <v:shape id="_x0000_s1042" type="#_x0000_t202" style="position:absolute;margin-left:495.2pt;margin-top:538.75pt;width:46.1pt;height:42pt;z-index:-251947008;mso-position-horizontal-relative:page;mso-position-vertical-relative:page" filled="f" stroked="f">
            <v:textbox inset="0,0,0,0">
              <w:txbxContent>
                <w:p w14:paraId="095D04A6" w14:textId="77777777" w:rsidR="00CB76E2" w:rsidRDefault="005222D6">
                  <w:pPr>
                    <w:pStyle w:val="BodyText"/>
                    <w:spacing w:before="3"/>
                    <w:ind w:left="0" w:right="17"/>
                    <w:jc w:val="right"/>
                  </w:pPr>
                  <w:r>
                    <w:rPr>
                      <w:color w:val="FFFFFF"/>
                    </w:rPr>
                    <w:t>$3500.00</w:t>
                  </w:r>
                </w:p>
                <w:p w14:paraId="5088060F" w14:textId="77777777" w:rsidR="00CB76E2" w:rsidRDefault="005222D6">
                  <w:pPr>
                    <w:pStyle w:val="BodyText"/>
                    <w:spacing w:before="167" w:line="317" w:lineRule="exact"/>
                    <w:ind w:left="0" w:right="21"/>
                    <w:jc w:val="right"/>
                  </w:pPr>
                  <w:r>
                    <w:rPr>
                      <w:color w:val="FFFFFF"/>
                    </w:rPr>
                    <w:t>$275.00</w:t>
                  </w:r>
                </w:p>
              </w:txbxContent>
            </v:textbox>
            <w10:wrap anchorx="page" anchory="page"/>
          </v:shape>
        </w:pict>
      </w:r>
      <w:r>
        <w:pict w14:anchorId="32F0D460">
          <v:shape id="_x0000_s1041" type="#_x0000_t202" style="position:absolute;margin-left:361.85pt;margin-top:539.1pt;width:43.75pt;height:16pt;z-index:-251945984;mso-position-horizontal-relative:page;mso-position-vertical-relative:page" filled="f" stroked="f">
            <v:textbox inset="0,0,0,0">
              <w:txbxContent>
                <w:p w14:paraId="4DFF099B" w14:textId="77777777" w:rsidR="00CB76E2" w:rsidRDefault="005222D6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Subtotal</w:t>
                  </w:r>
                </w:p>
              </w:txbxContent>
            </v:textbox>
            <w10:wrap anchorx="page" anchory="page"/>
          </v:shape>
        </w:pict>
      </w:r>
      <w:r>
        <w:pict w14:anchorId="5C102B95">
          <v:shape id="_x0000_s1040" type="#_x0000_t202" style="position:absolute;margin-left:361.85pt;margin-top:565.1pt;width:19pt;height:16pt;z-index:-251944960;mso-position-horizontal-relative:page;mso-position-vertical-relative:page" filled="f" stroked="f">
            <v:textbox inset="0,0,0,0">
              <w:txbxContent>
                <w:p w14:paraId="10761391" w14:textId="77777777" w:rsidR="00CB76E2" w:rsidRDefault="005222D6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Tax</w:t>
                  </w:r>
                </w:p>
              </w:txbxContent>
            </v:textbox>
            <w10:wrap anchorx="page" anchory="page"/>
          </v:shape>
        </w:pict>
      </w:r>
      <w:r>
        <w:pict w14:anchorId="7364E29F">
          <v:shape id="_x0000_s1039" type="#_x0000_t202" style="position:absolute;margin-left:361.85pt;margin-top:597.6pt;width:45.85pt;height:34pt;z-index:-251943936;mso-position-horizontal-relative:page;mso-position-vertical-relative:page" filled="f" stroked="f">
            <v:textbox inset="0,0,0,0">
              <w:txbxContent>
                <w:p w14:paraId="581A910C" w14:textId="77777777" w:rsidR="00CB76E2" w:rsidRDefault="005222D6">
                  <w:pPr>
                    <w:pStyle w:val="BodyText"/>
                    <w:spacing w:before="3"/>
                  </w:pPr>
                  <w:r>
                    <w:rPr>
                      <w:color w:val="FFFFFF"/>
                    </w:rPr>
                    <w:t>Discount</w:t>
                  </w:r>
                </w:p>
                <w:p w14:paraId="0E3B58BF" w14:textId="77777777" w:rsidR="00CB76E2" w:rsidRDefault="005222D6">
                  <w:pPr>
                    <w:pStyle w:val="BodyText"/>
                    <w:spacing w:before="7" w:line="317" w:lineRule="exact"/>
                  </w:pPr>
                  <w:r>
                    <w:rPr>
                      <w:color w:val="FFFFFF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0056D265">
          <v:shape id="_x0000_s1038" type="#_x0000_t202" style="position:absolute;margin-left:492.8pt;margin-top:597.6pt;width:49.35pt;height:34pt;z-index:-251942912;mso-position-horizontal-relative:page;mso-position-vertical-relative:page" filled="f" stroked="f">
            <v:textbox inset="0,0,0,0">
              <w:txbxContent>
                <w:p w14:paraId="413D22D3" w14:textId="77777777" w:rsidR="00CB76E2" w:rsidRDefault="005222D6">
                  <w:pPr>
                    <w:pStyle w:val="BodyText"/>
                    <w:spacing w:before="3"/>
                    <w:ind w:left="0" w:right="17"/>
                    <w:jc w:val="right"/>
                  </w:pPr>
                  <w:r>
                    <w:rPr>
                      <w:color w:val="FFFFFF"/>
                    </w:rPr>
                    <w:t>5%</w:t>
                  </w:r>
                </w:p>
                <w:p w14:paraId="616DE299" w14:textId="77777777" w:rsidR="00CB76E2" w:rsidRDefault="005222D6">
                  <w:pPr>
                    <w:spacing w:before="7" w:line="317" w:lineRule="exact"/>
                    <w:ind w:right="20"/>
                    <w:jc w:val="righ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$4946.00</w:t>
                  </w:r>
                </w:p>
              </w:txbxContent>
            </v:textbox>
            <w10:wrap anchorx="page" anchory="page"/>
          </v:shape>
        </w:pict>
      </w:r>
      <w:r>
        <w:pict w14:anchorId="1DD21E12">
          <v:shape id="_x0000_s1037" type="#_x0000_t202" style="position:absolute;margin-left:65.2pt;margin-top:670.4pt;width:510.25pt;height:156.3pt;z-index:-251941888;mso-position-horizontal-relative:page;mso-position-vertical-relative:page" filled="f" stroked="f">
            <v:textbox style="mso-next-textbox:#_x0000_s1037" inset="0,0,0,0">
              <w:txbxContent>
                <w:p w14:paraId="089AC64D" w14:textId="77777777" w:rsidR="00CB76E2" w:rsidRDefault="00CB76E2">
                  <w:pPr>
                    <w:pStyle w:val="BodyText"/>
                    <w:spacing w:before="1"/>
                    <w:ind w:left="0"/>
                    <w:rPr>
                      <w:rFonts w:ascii="Times New Roman"/>
                      <w:sz w:val="32"/>
                    </w:rPr>
                  </w:pPr>
                </w:p>
                <w:p w14:paraId="34B623A8" w14:textId="77777777" w:rsidR="00CB76E2" w:rsidRDefault="005222D6">
                  <w:pPr>
                    <w:tabs>
                      <w:tab w:val="left" w:pos="5956"/>
                      <w:tab w:val="left" w:pos="8940"/>
                    </w:tabs>
                    <w:ind w:left="358"/>
                    <w:rPr>
                      <w:sz w:val="24"/>
                    </w:rPr>
                  </w:pPr>
                  <w:r>
                    <w:rPr>
                      <w:i/>
                      <w:color w:val="FDF6ED"/>
                      <w:sz w:val="26"/>
                    </w:rPr>
                    <w:t>Thank you for</w:t>
                  </w:r>
                  <w:r>
                    <w:rPr>
                      <w:i/>
                      <w:color w:val="FDF6ED"/>
                      <w:spacing w:val="39"/>
                      <w:sz w:val="26"/>
                    </w:rPr>
                    <w:t xml:space="preserve"> </w:t>
                  </w:r>
                  <w:r>
                    <w:rPr>
                      <w:i/>
                      <w:color w:val="FDF6ED"/>
                      <w:sz w:val="26"/>
                    </w:rPr>
                    <w:t>your</w:t>
                  </w:r>
                  <w:r>
                    <w:rPr>
                      <w:i/>
                      <w:color w:val="FDF6ED"/>
                      <w:spacing w:val="13"/>
                      <w:sz w:val="26"/>
                    </w:rPr>
                    <w:t xml:space="preserve"> </w:t>
                  </w:r>
                  <w:r>
                    <w:rPr>
                      <w:i/>
                      <w:color w:val="FDF6ED"/>
                      <w:sz w:val="26"/>
                    </w:rPr>
                    <w:t>business.</w:t>
                  </w:r>
                  <w:r>
                    <w:rPr>
                      <w:i/>
                      <w:color w:val="FDF6ED"/>
                      <w:sz w:val="26"/>
                    </w:rPr>
                    <w:tab/>
                  </w:r>
                  <w:r>
                    <w:rPr>
                      <w:color w:val="FDF6ED"/>
                      <w:position w:val="2"/>
                      <w:sz w:val="24"/>
                    </w:rPr>
                    <w:t xml:space="preserve">Due </w:t>
                  </w:r>
                  <w:proofErr w:type="gramStart"/>
                  <w:r>
                    <w:rPr>
                      <w:color w:val="FDF6ED"/>
                      <w:position w:val="2"/>
                      <w:sz w:val="24"/>
                    </w:rPr>
                    <w:t>By</w:t>
                  </w:r>
                  <w:proofErr w:type="gramEnd"/>
                  <w:r>
                    <w:rPr>
                      <w:color w:val="FDF6ED"/>
                      <w:position w:val="2"/>
                      <w:sz w:val="24"/>
                    </w:rPr>
                    <w:tab/>
                    <w:t>Total</w:t>
                  </w:r>
                </w:p>
                <w:p w14:paraId="4A82B9E6" w14:textId="77777777" w:rsidR="00CB76E2" w:rsidRDefault="00CB76E2">
                  <w:pPr>
                    <w:pStyle w:val="BodyText"/>
                    <w:spacing w:before="2"/>
                    <w:ind w:left="0"/>
                    <w:rPr>
                      <w:sz w:val="21"/>
                    </w:rPr>
                  </w:pPr>
                </w:p>
                <w:p w14:paraId="14228C8A" w14:textId="77777777" w:rsidR="00CB76E2" w:rsidRDefault="005222D6">
                  <w:pPr>
                    <w:tabs>
                      <w:tab w:val="left" w:pos="5956"/>
                      <w:tab w:val="left" w:pos="7786"/>
                    </w:tabs>
                    <w:ind w:left="358"/>
                    <w:rPr>
                      <w:b/>
                      <w:sz w:val="36"/>
                    </w:rPr>
                  </w:pPr>
                  <w:proofErr w:type="spellStart"/>
                  <w:r>
                    <w:rPr>
                      <w:color w:val="FDF6ED"/>
                      <w:sz w:val="21"/>
                    </w:rPr>
                    <w:t>Novemver</w:t>
                  </w:r>
                  <w:proofErr w:type="spellEnd"/>
                  <w:r>
                    <w:rPr>
                      <w:color w:val="FDF6ED"/>
                      <w:sz w:val="21"/>
                    </w:rPr>
                    <w:t>,</w:t>
                  </w:r>
                  <w:r>
                    <w:rPr>
                      <w:color w:val="FDF6ED"/>
                      <w:spacing w:val="8"/>
                      <w:sz w:val="21"/>
                    </w:rPr>
                    <w:t xml:space="preserve"> </w:t>
                  </w:r>
                  <w:r>
                    <w:rPr>
                      <w:color w:val="FDF6ED"/>
                      <w:sz w:val="21"/>
                    </w:rPr>
                    <w:t>12</w:t>
                  </w:r>
                  <w:r>
                    <w:rPr>
                      <w:color w:val="FDF6ED"/>
                      <w:spacing w:val="8"/>
                      <w:sz w:val="21"/>
                    </w:rPr>
                    <w:t xml:space="preserve"> </w:t>
                  </w:r>
                  <w:r>
                    <w:rPr>
                      <w:color w:val="FDF6ED"/>
                      <w:sz w:val="21"/>
                    </w:rPr>
                    <w:t>2020</w:t>
                  </w:r>
                  <w:r>
                    <w:rPr>
                      <w:color w:val="FDF6ED"/>
                      <w:sz w:val="21"/>
                    </w:rPr>
                    <w:tab/>
                  </w:r>
                  <w:r>
                    <w:rPr>
                      <w:color w:val="FDF6ED"/>
                      <w:position w:val="1"/>
                    </w:rPr>
                    <w:t>31 Dec’20</w:t>
                  </w:r>
                  <w:r>
                    <w:rPr>
                      <w:color w:val="FDF6ED"/>
                      <w:position w:val="1"/>
                    </w:rPr>
                    <w:tab/>
                  </w:r>
                  <w:r>
                    <w:rPr>
                      <w:b/>
                      <w:color w:val="FDF6ED"/>
                      <w:position w:val="-2"/>
                      <w:sz w:val="36"/>
                    </w:rPr>
                    <w:t>$4946.00</w:t>
                  </w:r>
                </w:p>
                <w:p w14:paraId="0C7657C3" w14:textId="77777777" w:rsidR="00CB76E2" w:rsidRDefault="00CB76E2">
                  <w:pPr>
                    <w:pStyle w:val="BodyText"/>
                    <w:spacing w:before="6"/>
                    <w:ind w:left="40"/>
                    <w:rPr>
                      <w:b/>
                      <w:sz w:val="11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0D866EB">
          <v:shape id="_x0000_s1036" type="#_x0000_t202" style="position:absolute;margin-left:65.2pt;margin-top:306.9pt;width:510.25pt;height:56.7pt;z-index:-251940864;mso-position-horizontal-relative:page;mso-position-vertical-relative:page" filled="f" stroked="f">
            <v:textbox inset="0,0,0,0">
              <w:txbxContent>
                <w:p w14:paraId="43897433" w14:textId="77777777" w:rsidR="00CB76E2" w:rsidRDefault="00CB76E2">
                  <w:pPr>
                    <w:pStyle w:val="BodyText"/>
                    <w:spacing w:before="3"/>
                    <w:ind w:left="0"/>
                    <w:rPr>
                      <w:rFonts w:ascii="Times New Roman"/>
                      <w:sz w:val="35"/>
                    </w:rPr>
                  </w:pPr>
                </w:p>
                <w:p w14:paraId="0B3BA66B" w14:textId="77777777" w:rsidR="00CB76E2" w:rsidRDefault="005222D6">
                  <w:pPr>
                    <w:pStyle w:val="BodyText"/>
                    <w:tabs>
                      <w:tab w:val="left" w:pos="3359"/>
                      <w:tab w:val="left" w:pos="6131"/>
                      <w:tab w:val="left" w:pos="8693"/>
                    </w:tabs>
                    <w:spacing w:before="1"/>
                    <w:ind w:left="284"/>
                  </w:pPr>
                  <w:r>
                    <w:rPr>
                      <w:color w:val="FFFFFF"/>
                    </w:rPr>
                    <w:t>Task Description</w:t>
                  </w:r>
                  <w:r>
                    <w:rPr>
                      <w:color w:val="FFFFFF"/>
                    </w:rPr>
                    <w:tab/>
                  </w:r>
                  <w:r>
                    <w:rPr>
                      <w:color w:val="FFFFFF"/>
                      <w:position w:val="-2"/>
                    </w:rPr>
                    <w:t>Rate</w:t>
                  </w:r>
                  <w:r>
                    <w:rPr>
                      <w:color w:val="FFFFFF"/>
                      <w:position w:val="-2"/>
                    </w:rPr>
                    <w:tab/>
                  </w:r>
                  <w:r>
                    <w:rPr>
                      <w:color w:val="FFFFFF"/>
                    </w:rPr>
                    <w:t>Hours</w:t>
                  </w:r>
                  <w:r>
                    <w:rPr>
                      <w:color w:val="FFFFFF"/>
                    </w:rPr>
                    <w:tab/>
                    <w:t>Subtotal</w:t>
                  </w:r>
                </w:p>
                <w:p w14:paraId="0A6BFAD7" w14:textId="77777777" w:rsidR="00CB76E2" w:rsidRDefault="00CB76E2">
                  <w:pPr>
                    <w:pStyle w:val="BodyText"/>
                    <w:spacing w:before="6"/>
                    <w:ind w:left="40"/>
                    <w:rPr>
                      <w:sz w:val="11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8F10716">
          <v:shape id="_x0000_s1035" type="#_x0000_t202" style="position:absolute;margin-left:0;margin-top:0;width:14.2pt;height:22.7pt;z-index:-251939840;mso-position-horizontal-relative:page;mso-position-vertical-relative:page" filled="f" stroked="f">
            <v:textbox inset="0,0,0,0">
              <w:txbxContent>
                <w:p w14:paraId="12C3C263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1A995EF">
          <v:shape id="_x0000_s1034" type="#_x0000_t202" style="position:absolute;margin-left:14.15pt;margin-top:0;width:8.55pt;height:14.2pt;z-index:-251938816;mso-position-horizontal-relative:page;mso-position-vertical-relative:page" filled="f" stroked="f">
            <v:textbox inset="0,0,0,0">
              <w:txbxContent>
                <w:p w14:paraId="0E4A2AB8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1E9BB7B">
          <v:shape id="_x0000_s1033" type="#_x0000_t202" style="position:absolute;margin-left:22.7pt;margin-top:0;width:595.3pt;height:14.2pt;z-index:-251937792;mso-position-horizontal-relative:page;mso-position-vertical-relative:page" filled="f" stroked="f">
            <v:textbox inset="0,0,0,0">
              <w:txbxContent>
                <w:p w14:paraId="45DC5B1C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ECA265E">
          <v:shape id="_x0000_s1032" type="#_x0000_t202" style="position:absolute;margin-left:617.95pt;margin-top:0;width:8.55pt;height:14.2pt;z-index:-251936768;mso-position-horizontal-relative:page;mso-position-vertical-relative:page" filled="f" stroked="f">
            <v:textbox inset="0,0,0,0">
              <w:txbxContent>
                <w:p w14:paraId="68F0B476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C2E9EF7">
          <v:shape id="_x0000_s1031" type="#_x0000_t202" style="position:absolute;margin-left:626.45pt;margin-top:0;width:14.2pt;height:22.7pt;z-index:-251935744;mso-position-horizontal-relative:page;mso-position-vertical-relative:page" filled="f" stroked="f">
            <v:textbox inset="0,0,0,0">
              <w:txbxContent>
                <w:p w14:paraId="6904EBBA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3AF42CA">
          <v:shape id="_x0000_s1029" type="#_x0000_t202" style="position:absolute;margin-left:0;margin-top:22.7pt;width:14.2pt;height:151.7pt;z-index:-251933696;mso-position-horizontal-relative:page;mso-position-vertical-relative:page" filled="f" stroked="f">
            <v:textbox inset="0,0,0,0">
              <w:txbxContent>
                <w:p w14:paraId="4C582944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5A1E598">
          <v:shape id="_x0000_s1028" type="#_x0000_t202" style="position:absolute;margin-left:626.45pt;margin-top:22.7pt;width:14.2pt;height:151.7pt;z-index:-251932672;mso-position-horizontal-relative:page;mso-position-vertical-relative:page" filled="f" stroked="f">
            <v:textbox inset="0,0,0,0">
              <w:txbxContent>
                <w:p w14:paraId="7B29284C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EF1EA7C">
          <v:shape id="_x0000_s1027" type="#_x0000_t202" style="position:absolute;margin-left:0;margin-top:853.55pt;width:14.2pt;height:12pt;z-index:-251931648;mso-position-horizontal-relative:page;mso-position-vertical-relative:page" filled="f" stroked="f">
            <v:textbox inset="0,0,0,0">
              <w:txbxContent>
                <w:p w14:paraId="7D08B989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1BD710A">
          <v:shape id="_x0000_s1026" type="#_x0000_t202" style="position:absolute;margin-left:626.45pt;margin-top:853.55pt;width:14.2pt;height:12pt;z-index:-251930624;mso-position-horizontal-relative:page;mso-position-vertical-relative:page" filled="f" stroked="f">
            <v:textbox inset="0,0,0,0">
              <w:txbxContent>
                <w:p w14:paraId="10ADD2AD" w14:textId="77777777" w:rsidR="00CB76E2" w:rsidRDefault="00CB76E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CB76E2">
      <w:pgSz w:w="12820" w:h="17750"/>
      <w:pgMar w:top="0" w:right="1320" w:bottom="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6E2"/>
    <w:rsid w:val="00486486"/>
    <w:rsid w:val="005222D6"/>
    <w:rsid w:val="00636191"/>
    <w:rsid w:val="00CB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EA7C725"/>
  <w15:docId w15:val="{EFBEEF19-9A17-4CF6-838F-191E5DCD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"/>
      <w:ind w:left="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86486"/>
    <w:rPr>
      <w:rFonts w:ascii="Poppins" w:eastAsia="Poppins" w:hAnsi="Poppins" w:cs="Poppi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mailto:info@yourcompany.com" TargetMode="External"/><Relationship Id="rId7" Type="http://schemas.openxmlformats.org/officeDocument/2006/relationships/image" Target="media/image4.png"/><Relationship Id="rId12" Type="http://schemas.openxmlformats.org/officeDocument/2006/relationships/hyperlink" Target="mailto:info@yourcompany.com" TargetMode="External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mailto:yourmail@domain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yourmail@domain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Organic Pattern_Invoice Template</vt:lpstr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Organic Pattern_Invoice Template</dc:title>
  <dc:subject/>
  <dc:creator> </dc:creator>
  <cp:keywords/>
  <dc:description/>
  <cp:lastModifiedBy> </cp:lastModifiedBy>
  <cp:revision>2</cp:revision>
  <dcterms:created xsi:type="dcterms:W3CDTF">2020-08-02T08:30:00Z</dcterms:created>
  <dcterms:modified xsi:type="dcterms:W3CDTF">2020-08-02T08:34:00Z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2020-08-02T00:00:00Z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2020-08-02T00:00:00Z</vt:filetime>
  </property>
</Properties>
</file>