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C58D" w14:textId="77777777" w:rsidR="006263A5" w:rsidRPr="006263A5" w:rsidRDefault="006263A5" w:rsidP="006263A5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Promo &amp; Program </w:t>
      </w:r>
      <w:proofErr w:type="spellStart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Loyalitas</w:t>
      </w:r>
      <w:proofErr w:type="spellEnd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untuk</w:t>
      </w:r>
      <w:proofErr w:type="spellEnd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Customer Salon</w:t>
      </w:r>
    </w:p>
    <w:p w14:paraId="7349B7AB" w14:textId="77777777" w:rsidR="006263A5" w:rsidRPr="006263A5" w:rsidRDefault="006263A5" w:rsidP="006263A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kern w:val="0"/>
          <w14:ligatures w14:val="none"/>
        </w:rPr>
        <w:t xml:space="preserve">Agar salon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semakin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ramai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dan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setia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berikut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adalah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beberapa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strategi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promo &amp; program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loyalitas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yang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bisa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diterapkan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>:</w:t>
      </w:r>
    </w:p>
    <w:p w14:paraId="6E18084A" w14:textId="43ADD8A1" w:rsidR="006263A5" w:rsidRPr="006263A5" w:rsidRDefault="006263A5" w:rsidP="006263A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B02F1C0" w14:textId="77777777" w:rsidR="006263A5" w:rsidRPr="006263A5" w:rsidRDefault="006263A5" w:rsidP="006263A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1. Promo </w:t>
      </w:r>
      <w:proofErr w:type="spellStart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Spesial</w:t>
      </w:r>
      <w:proofErr w:type="spellEnd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untuk</w:t>
      </w:r>
      <w:proofErr w:type="spellEnd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Pelanggan</w:t>
      </w:r>
      <w:proofErr w:type="spellEnd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Baru</w:t>
      </w:r>
    </w:p>
    <w:p w14:paraId="2B0117C3" w14:textId="77777777" w:rsidR="006263A5" w:rsidRPr="006263A5" w:rsidRDefault="006263A5" w:rsidP="006263A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🎁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>"First Visit Discount"</w:t>
      </w:r>
    </w:p>
    <w:p w14:paraId="63F9527A" w14:textId="77777777" w:rsidR="006263A5" w:rsidRPr="006263A5" w:rsidRDefault="006263A5" w:rsidP="00626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263A5">
        <w:rPr>
          <w:rFonts w:eastAsia="Times New Roman" w:cs="Times New Roman"/>
          <w:kern w:val="0"/>
          <w14:ligatures w14:val="none"/>
        </w:rPr>
        <w:t>Diskon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>20%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yang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pertama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kali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datang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ke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salon.</w:t>
      </w:r>
    </w:p>
    <w:p w14:paraId="6EDE0CD3" w14:textId="77777777" w:rsidR="006263A5" w:rsidRPr="006263A5" w:rsidRDefault="006263A5" w:rsidP="00626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263A5">
        <w:rPr>
          <w:rFonts w:eastAsia="Times New Roman" w:cs="Times New Roman"/>
          <w:kern w:val="0"/>
          <w14:ligatures w14:val="none"/>
        </w:rPr>
        <w:t>Berlaku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semua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layanan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kecuali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hair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coloring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dan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sulam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alis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>.</w:t>
      </w:r>
    </w:p>
    <w:p w14:paraId="579EFA2E" w14:textId="77777777" w:rsidR="006263A5" w:rsidRPr="006263A5" w:rsidRDefault="006263A5" w:rsidP="006263A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📅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>Promo Happy Hour</w:t>
      </w:r>
    </w:p>
    <w:p w14:paraId="08F09666" w14:textId="77777777" w:rsidR="006263A5" w:rsidRPr="006263A5" w:rsidRDefault="006263A5" w:rsidP="006263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263A5">
        <w:rPr>
          <w:rFonts w:eastAsia="Times New Roman" w:cs="Times New Roman"/>
          <w:kern w:val="0"/>
          <w14:ligatures w14:val="none"/>
        </w:rPr>
        <w:t>Diskon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>15%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layanan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cuci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rambut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 + blow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setiap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hari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Senin - Kamis,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pukul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>10.00 - 14.00</w:t>
      </w:r>
      <w:r w:rsidRPr="006263A5">
        <w:rPr>
          <w:rFonts w:eastAsia="Times New Roman" w:cs="Times New Roman"/>
          <w:kern w:val="0"/>
          <w14:ligatures w14:val="none"/>
        </w:rPr>
        <w:t>.</w:t>
      </w:r>
    </w:p>
    <w:p w14:paraId="10C678CF" w14:textId="77777777" w:rsidR="006263A5" w:rsidRPr="006263A5" w:rsidRDefault="006263A5" w:rsidP="006263A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📢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Cara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Promosi</w:t>
      </w:r>
      <w:proofErr w:type="spellEnd"/>
    </w:p>
    <w:p w14:paraId="2915680E" w14:textId="77777777" w:rsidR="006263A5" w:rsidRPr="006263A5" w:rsidRDefault="006263A5" w:rsidP="006263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kern w:val="0"/>
          <w14:ligatures w14:val="none"/>
        </w:rPr>
        <w:t xml:space="preserve">Pasang banner di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depan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salon.</w:t>
      </w:r>
    </w:p>
    <w:p w14:paraId="3545A62C" w14:textId="77777777" w:rsidR="006263A5" w:rsidRPr="006263A5" w:rsidRDefault="006263A5" w:rsidP="006263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263A5">
        <w:rPr>
          <w:rFonts w:eastAsia="Times New Roman" w:cs="Times New Roman"/>
          <w:kern w:val="0"/>
          <w14:ligatures w14:val="none"/>
        </w:rPr>
        <w:t>Gunakan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Instagram &amp; WhatsApp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mengundang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baru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>.</w:t>
      </w:r>
    </w:p>
    <w:p w14:paraId="4C04AB98" w14:textId="7F5C637D" w:rsidR="006263A5" w:rsidRPr="006263A5" w:rsidRDefault="006263A5" w:rsidP="006263A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A37B63D" w14:textId="77777777" w:rsidR="006263A5" w:rsidRPr="006263A5" w:rsidRDefault="006263A5" w:rsidP="006263A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2. Program Member &amp; </w:t>
      </w:r>
      <w:proofErr w:type="spellStart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Loyalitas</w:t>
      </w:r>
      <w:proofErr w:type="spellEnd"/>
    </w:p>
    <w:p w14:paraId="7657420F" w14:textId="77777777" w:rsidR="006263A5" w:rsidRPr="006263A5" w:rsidRDefault="006263A5" w:rsidP="006263A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💳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Membership Card (Kartu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Langganan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>)</w:t>
      </w:r>
    </w:p>
    <w:p w14:paraId="0C8E3BFA" w14:textId="77777777" w:rsidR="006263A5" w:rsidRPr="006263A5" w:rsidRDefault="006263A5" w:rsidP="00626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b/>
          <w:bCs/>
          <w:kern w:val="0"/>
          <w14:ligatures w14:val="none"/>
        </w:rPr>
        <w:t>Silver (Gratis):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Dapat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poin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setiap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transaksi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>.</w:t>
      </w:r>
    </w:p>
    <w:p w14:paraId="479FA955" w14:textId="77777777" w:rsidR="006263A5" w:rsidRPr="006263A5" w:rsidRDefault="006263A5" w:rsidP="00626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b/>
          <w:bCs/>
          <w:kern w:val="0"/>
          <w14:ligatures w14:val="none"/>
        </w:rPr>
        <w:t>Gold (Rp100.000/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tahun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>):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Diskon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10% di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semua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layanan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>.</w:t>
      </w:r>
    </w:p>
    <w:p w14:paraId="532FEE9B" w14:textId="77777777" w:rsidR="006263A5" w:rsidRPr="006263A5" w:rsidRDefault="006263A5" w:rsidP="00626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b/>
          <w:bCs/>
          <w:kern w:val="0"/>
          <w14:ligatures w14:val="none"/>
        </w:rPr>
        <w:t>Platinum (Rp200.000/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tahun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>):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Diskon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15% +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layanan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gratis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setiap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bulan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>.</w:t>
      </w:r>
    </w:p>
    <w:p w14:paraId="70E18A25" w14:textId="77777777" w:rsidR="006263A5" w:rsidRPr="006263A5" w:rsidRDefault="006263A5" w:rsidP="006263A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Program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Poin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 Reward</w:t>
      </w:r>
    </w:p>
    <w:p w14:paraId="177DA57B" w14:textId="77777777" w:rsidR="006263A5" w:rsidRPr="006263A5" w:rsidRDefault="006263A5" w:rsidP="006263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263A5">
        <w:rPr>
          <w:rFonts w:eastAsia="Times New Roman" w:cs="Times New Roman"/>
          <w:kern w:val="0"/>
          <w14:ligatures w14:val="none"/>
        </w:rPr>
        <w:t>Setiap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transaksi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Rp10.000 =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1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poin</w:t>
      </w:r>
      <w:proofErr w:type="spellEnd"/>
    </w:p>
    <w:p w14:paraId="4A4212B6" w14:textId="77777777" w:rsidR="006263A5" w:rsidRPr="006263A5" w:rsidRDefault="006263A5" w:rsidP="006263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263A5">
        <w:rPr>
          <w:rFonts w:eastAsia="Times New Roman" w:cs="Times New Roman"/>
          <w:kern w:val="0"/>
          <w14:ligatures w14:val="none"/>
        </w:rPr>
        <w:t>Kumpulkan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poin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dan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tukarkan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dengan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layanan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gratis:</w:t>
      </w:r>
    </w:p>
    <w:p w14:paraId="63D49E57" w14:textId="77777777" w:rsidR="006263A5" w:rsidRPr="006263A5" w:rsidRDefault="006263A5" w:rsidP="006263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kern w:val="0"/>
          <w14:ligatures w14:val="none"/>
        </w:rPr>
        <w:t xml:space="preserve">100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poin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→ Gratis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cuci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rambut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&amp; blow</w:t>
      </w:r>
    </w:p>
    <w:p w14:paraId="6ECB61B8" w14:textId="77777777" w:rsidR="006263A5" w:rsidRPr="006263A5" w:rsidRDefault="006263A5" w:rsidP="006263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kern w:val="0"/>
          <w14:ligatures w14:val="none"/>
        </w:rPr>
        <w:t xml:space="preserve">200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poin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→ Gratis manicure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atau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pedicure</w:t>
      </w:r>
    </w:p>
    <w:p w14:paraId="0B70C230" w14:textId="77777777" w:rsidR="006263A5" w:rsidRPr="006263A5" w:rsidRDefault="006263A5" w:rsidP="006263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kern w:val="0"/>
          <w14:ligatures w14:val="none"/>
        </w:rPr>
        <w:t xml:space="preserve">300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poin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→ Gratis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potong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rambut</w:t>
      </w:r>
      <w:proofErr w:type="spellEnd"/>
    </w:p>
    <w:p w14:paraId="7FD665F4" w14:textId="77777777" w:rsidR="006263A5" w:rsidRPr="006263A5" w:rsidRDefault="006263A5" w:rsidP="006263A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📢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Cara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Promosi</w:t>
      </w:r>
      <w:proofErr w:type="spellEnd"/>
    </w:p>
    <w:p w14:paraId="5F123C85" w14:textId="77777777" w:rsidR="006263A5" w:rsidRPr="006263A5" w:rsidRDefault="006263A5" w:rsidP="006263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263A5">
        <w:rPr>
          <w:rFonts w:eastAsia="Times New Roman" w:cs="Times New Roman"/>
          <w:kern w:val="0"/>
          <w14:ligatures w14:val="none"/>
        </w:rPr>
        <w:t>Berikan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kartu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digital yang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bisa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dicek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melalui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WhatsApp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atau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aplikasi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>.</w:t>
      </w:r>
    </w:p>
    <w:p w14:paraId="59A8B652" w14:textId="77777777" w:rsidR="006263A5" w:rsidRPr="006263A5" w:rsidRDefault="006263A5" w:rsidP="006263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kern w:val="0"/>
          <w14:ligatures w14:val="none"/>
        </w:rPr>
        <w:t xml:space="preserve">Pasang daftar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hadiah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poin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di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meja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kasir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>.</w:t>
      </w:r>
    </w:p>
    <w:p w14:paraId="3867593B" w14:textId="1661ABCC" w:rsidR="006263A5" w:rsidRPr="006263A5" w:rsidRDefault="006263A5" w:rsidP="006263A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FD7066B" w14:textId="77777777" w:rsidR="006263A5" w:rsidRPr="006263A5" w:rsidRDefault="006263A5" w:rsidP="006263A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3. Promo Referral (Ajak Teman, </w:t>
      </w:r>
      <w:proofErr w:type="spellStart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Dapat</w:t>
      </w:r>
      <w:proofErr w:type="spellEnd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Bonus)</w:t>
      </w:r>
    </w:p>
    <w:p w14:paraId="271E3CD8" w14:textId="77777777" w:rsidR="006263A5" w:rsidRPr="006263A5" w:rsidRDefault="006263A5" w:rsidP="006263A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👭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"Bawa Teman,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Dapat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Diskon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>"</w:t>
      </w:r>
    </w:p>
    <w:p w14:paraId="4E10FB9E" w14:textId="77777777" w:rsidR="006263A5" w:rsidRPr="006263A5" w:rsidRDefault="006263A5" w:rsidP="006263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kern w:val="0"/>
          <w14:ligatures w14:val="none"/>
        </w:rPr>
        <w:t xml:space="preserve">Ajak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1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teman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baru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ke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salon →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Diskon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 10%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Anda &amp;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teman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Anda.</w:t>
      </w:r>
    </w:p>
    <w:p w14:paraId="7C91AB5F" w14:textId="77777777" w:rsidR="006263A5" w:rsidRPr="006263A5" w:rsidRDefault="006263A5" w:rsidP="006263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kern w:val="0"/>
          <w14:ligatures w14:val="none"/>
        </w:rPr>
        <w:t xml:space="preserve">Ajak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5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teman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baru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ke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salon →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Gratis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layanan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potong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rambut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atau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 blow dry!</w:t>
      </w:r>
    </w:p>
    <w:p w14:paraId="7B684695" w14:textId="77777777" w:rsidR="006263A5" w:rsidRPr="006263A5" w:rsidRDefault="006263A5" w:rsidP="006263A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📢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Cara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Promosi</w:t>
      </w:r>
      <w:proofErr w:type="spellEnd"/>
    </w:p>
    <w:p w14:paraId="6A68B1B2" w14:textId="77777777" w:rsidR="006263A5" w:rsidRPr="006263A5" w:rsidRDefault="006263A5" w:rsidP="006263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kern w:val="0"/>
          <w14:ligatures w14:val="none"/>
        </w:rPr>
        <w:t xml:space="preserve">Buat poster dan posting di Instagram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dengan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CTA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"Tag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Temanmu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Sekarang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>!"</w:t>
      </w:r>
    </w:p>
    <w:p w14:paraId="4D75E556" w14:textId="77777777" w:rsidR="006263A5" w:rsidRPr="006263A5" w:rsidRDefault="006263A5" w:rsidP="006263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kern w:val="0"/>
          <w14:ligatures w14:val="none"/>
        </w:rPr>
        <w:t xml:space="preserve">Kirim broadcast WhatsApp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ke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lama.</w:t>
      </w:r>
    </w:p>
    <w:p w14:paraId="3EEBEEC2" w14:textId="3C086E7A" w:rsidR="006263A5" w:rsidRPr="006263A5" w:rsidRDefault="006263A5" w:rsidP="006263A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C334C22" w14:textId="77777777" w:rsidR="006263A5" w:rsidRPr="006263A5" w:rsidRDefault="006263A5" w:rsidP="006263A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Paket Bundling Hemat</w:t>
      </w:r>
    </w:p>
    <w:p w14:paraId="56FCB561" w14:textId="77777777" w:rsidR="006263A5" w:rsidRPr="006263A5" w:rsidRDefault="006263A5" w:rsidP="006263A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🎀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>Paket Glow Up</w:t>
      </w:r>
      <w:r w:rsidRPr="006263A5">
        <w:rPr>
          <w:rFonts w:eastAsia="Times New Roman" w:cs="Times New Roman"/>
          <w:kern w:val="0"/>
          <w14:ligatures w14:val="none"/>
        </w:rPr>
        <w:t xml:space="preserve"> (Rp250.000,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hemat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Rp50.000)</w:t>
      </w:r>
      <w:r w:rsidRPr="006263A5">
        <w:rPr>
          <w:rFonts w:eastAsia="Times New Roman" w:cs="Times New Roman"/>
          <w:kern w:val="0"/>
          <w14:ligatures w14:val="none"/>
        </w:rPr>
        <w:br/>
      </w: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Potong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rambut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br/>
      </w: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263A5">
        <w:rPr>
          <w:rFonts w:eastAsia="Times New Roman" w:cs="Times New Roman"/>
          <w:kern w:val="0"/>
          <w14:ligatures w14:val="none"/>
        </w:rPr>
        <w:t xml:space="preserve"> Hair spa</w:t>
      </w:r>
      <w:r w:rsidRPr="006263A5">
        <w:rPr>
          <w:rFonts w:eastAsia="Times New Roman" w:cs="Times New Roman"/>
          <w:kern w:val="0"/>
          <w14:ligatures w14:val="none"/>
        </w:rPr>
        <w:br/>
      </w: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263A5">
        <w:rPr>
          <w:rFonts w:eastAsia="Times New Roman" w:cs="Times New Roman"/>
          <w:kern w:val="0"/>
          <w14:ligatures w14:val="none"/>
        </w:rPr>
        <w:t xml:space="preserve"> Manicure</w:t>
      </w:r>
    </w:p>
    <w:p w14:paraId="37C71BD6" w14:textId="77777777" w:rsidR="006263A5" w:rsidRPr="006263A5" w:rsidRDefault="006263A5" w:rsidP="006263A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👰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>Paket Wedding</w:t>
      </w:r>
      <w:r w:rsidRPr="006263A5">
        <w:rPr>
          <w:rFonts w:eastAsia="Times New Roman" w:cs="Times New Roman"/>
          <w:kern w:val="0"/>
          <w14:ligatures w14:val="none"/>
        </w:rPr>
        <w:t xml:space="preserve"> (Rp700.000,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hemat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Rp100.000)</w:t>
      </w:r>
      <w:r w:rsidRPr="006263A5">
        <w:rPr>
          <w:rFonts w:eastAsia="Times New Roman" w:cs="Times New Roman"/>
          <w:kern w:val="0"/>
          <w14:ligatures w14:val="none"/>
        </w:rPr>
        <w:br/>
      </w: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263A5">
        <w:rPr>
          <w:rFonts w:eastAsia="Times New Roman" w:cs="Times New Roman"/>
          <w:kern w:val="0"/>
          <w14:ligatures w14:val="none"/>
        </w:rPr>
        <w:t xml:space="preserve"> Makeup + Hairdo</w:t>
      </w:r>
      <w:r w:rsidRPr="006263A5">
        <w:rPr>
          <w:rFonts w:eastAsia="Times New Roman" w:cs="Times New Roman"/>
          <w:kern w:val="0"/>
          <w14:ligatures w14:val="none"/>
        </w:rPr>
        <w:br/>
      </w: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263A5">
        <w:rPr>
          <w:rFonts w:eastAsia="Times New Roman" w:cs="Times New Roman"/>
          <w:kern w:val="0"/>
          <w14:ligatures w14:val="none"/>
        </w:rPr>
        <w:t xml:space="preserve"> Eyelash Extension</w:t>
      </w:r>
      <w:r w:rsidRPr="006263A5">
        <w:rPr>
          <w:rFonts w:eastAsia="Times New Roman" w:cs="Times New Roman"/>
          <w:kern w:val="0"/>
          <w14:ligatures w14:val="none"/>
        </w:rPr>
        <w:br/>
      </w: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263A5">
        <w:rPr>
          <w:rFonts w:eastAsia="Times New Roman" w:cs="Times New Roman"/>
          <w:kern w:val="0"/>
          <w14:ligatures w14:val="none"/>
        </w:rPr>
        <w:t xml:space="preserve"> Manicure &amp; Pedicure</w:t>
      </w:r>
    </w:p>
    <w:p w14:paraId="6C83B329" w14:textId="77777777" w:rsidR="006263A5" w:rsidRPr="006263A5" w:rsidRDefault="006263A5" w:rsidP="006263A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📢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Cara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Promosi</w:t>
      </w:r>
      <w:proofErr w:type="spellEnd"/>
    </w:p>
    <w:p w14:paraId="137D249B" w14:textId="77777777" w:rsidR="006263A5" w:rsidRPr="006263A5" w:rsidRDefault="006263A5" w:rsidP="006263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kern w:val="0"/>
          <w14:ligatures w14:val="none"/>
        </w:rPr>
        <w:t xml:space="preserve">Buat video "before-after"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yang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menggunakan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paket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ini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>.</w:t>
      </w:r>
    </w:p>
    <w:p w14:paraId="42F219C3" w14:textId="77777777" w:rsidR="006263A5" w:rsidRPr="006263A5" w:rsidRDefault="006263A5" w:rsidP="006263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263A5">
        <w:rPr>
          <w:rFonts w:eastAsia="Times New Roman" w:cs="Times New Roman"/>
          <w:kern w:val="0"/>
          <w14:ligatures w14:val="none"/>
        </w:rPr>
        <w:t>Tawarkan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sebagai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voucher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hadiah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teman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atau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keluarga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>.</w:t>
      </w:r>
    </w:p>
    <w:p w14:paraId="5CD3244E" w14:textId="2A830F18" w:rsidR="006263A5" w:rsidRPr="006263A5" w:rsidRDefault="006263A5" w:rsidP="006263A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B24B5B4" w14:textId="77777777" w:rsidR="006263A5" w:rsidRPr="006263A5" w:rsidRDefault="006263A5" w:rsidP="006263A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5. Promo Hari </w:t>
      </w:r>
      <w:proofErr w:type="spellStart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Spesial</w:t>
      </w:r>
      <w:proofErr w:type="spellEnd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&amp; </w:t>
      </w:r>
      <w:proofErr w:type="spellStart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Musiman</w:t>
      </w:r>
      <w:proofErr w:type="spellEnd"/>
    </w:p>
    <w:p w14:paraId="3A5B8D69" w14:textId="77777777" w:rsidR="006263A5" w:rsidRPr="006263A5" w:rsidRDefault="006263A5" w:rsidP="006263A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🎂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Promo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Ulang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Tahun</w:t>
      </w:r>
      <w:proofErr w:type="spellEnd"/>
    </w:p>
    <w:p w14:paraId="654CD8DF" w14:textId="77777777" w:rsidR="006263A5" w:rsidRPr="006263A5" w:rsidRDefault="006263A5" w:rsidP="006263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263A5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yang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ulang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tahun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>GRATIS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cuci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rambut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&amp; blow dry.</w:t>
      </w:r>
    </w:p>
    <w:p w14:paraId="5028DA26" w14:textId="77777777" w:rsidR="006263A5" w:rsidRPr="006263A5" w:rsidRDefault="006263A5" w:rsidP="006263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263A5">
        <w:rPr>
          <w:rFonts w:eastAsia="Times New Roman" w:cs="Times New Roman"/>
          <w:kern w:val="0"/>
          <w14:ligatures w14:val="none"/>
        </w:rPr>
        <w:t>Berlaku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jika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melakukan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transaksi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minimal Rp100.000 di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bulan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ulang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tahun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>.</w:t>
      </w:r>
    </w:p>
    <w:p w14:paraId="4A45B64D" w14:textId="77777777" w:rsidR="006263A5" w:rsidRPr="006263A5" w:rsidRDefault="006263A5" w:rsidP="006263A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📅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Promo Event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Tertentu</w:t>
      </w:r>
      <w:proofErr w:type="spellEnd"/>
    </w:p>
    <w:p w14:paraId="6F6F8149" w14:textId="77777777" w:rsidR="006263A5" w:rsidRPr="006263A5" w:rsidRDefault="006263A5" w:rsidP="006263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Promo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Lebaran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>: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Diskon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15%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semua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layanan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>.</w:t>
      </w:r>
    </w:p>
    <w:p w14:paraId="23BFBB24" w14:textId="77777777" w:rsidR="006263A5" w:rsidRPr="006263A5" w:rsidRDefault="006263A5" w:rsidP="006263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b/>
          <w:bCs/>
          <w:kern w:val="0"/>
          <w14:ligatures w14:val="none"/>
        </w:rPr>
        <w:lastRenderedPageBreak/>
        <w:t>Promo Valentine:</w:t>
      </w:r>
      <w:r w:rsidRPr="006263A5">
        <w:rPr>
          <w:rFonts w:eastAsia="Times New Roman" w:cs="Times New Roman"/>
          <w:kern w:val="0"/>
          <w14:ligatures w14:val="none"/>
        </w:rPr>
        <w:t xml:space="preserve"> Paket couple (blow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rambut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+ facial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2 orang,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hemat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Rp50.000).</w:t>
      </w:r>
    </w:p>
    <w:p w14:paraId="0D7B2408" w14:textId="77777777" w:rsidR="006263A5" w:rsidRPr="006263A5" w:rsidRDefault="006263A5" w:rsidP="006263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Promo Akhir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Tahun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>:</w:t>
      </w:r>
      <w:r w:rsidRPr="006263A5">
        <w:rPr>
          <w:rFonts w:eastAsia="Times New Roman" w:cs="Times New Roman"/>
          <w:kern w:val="0"/>
          <w14:ligatures w14:val="none"/>
        </w:rPr>
        <w:t xml:space="preserve"> Lucky draw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hadiah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menarik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yang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bertransaksi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lebih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dari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Rp500.000.</w:t>
      </w:r>
    </w:p>
    <w:p w14:paraId="4821F31D" w14:textId="77777777" w:rsidR="006263A5" w:rsidRPr="006263A5" w:rsidRDefault="006263A5" w:rsidP="006263A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📢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Cara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Promosi</w:t>
      </w:r>
      <w:proofErr w:type="spellEnd"/>
    </w:p>
    <w:p w14:paraId="59787FD1" w14:textId="77777777" w:rsidR="006263A5" w:rsidRPr="006263A5" w:rsidRDefault="006263A5" w:rsidP="006263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kern w:val="0"/>
          <w14:ligatures w14:val="none"/>
        </w:rPr>
        <w:t xml:space="preserve">Kirim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pesan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WhatsApp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otomatis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kepada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yang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ulang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tahun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>.</w:t>
      </w:r>
    </w:p>
    <w:p w14:paraId="7ECC5E6C" w14:textId="77777777" w:rsidR="006263A5" w:rsidRPr="006263A5" w:rsidRDefault="006263A5" w:rsidP="006263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kern w:val="0"/>
          <w14:ligatures w14:val="none"/>
        </w:rPr>
        <w:t xml:space="preserve">Posting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desain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promo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menarik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di Instagram &amp; TikTok.</w:t>
      </w:r>
    </w:p>
    <w:p w14:paraId="014F4BDA" w14:textId="00E6DE38" w:rsidR="006263A5" w:rsidRPr="006263A5" w:rsidRDefault="006263A5" w:rsidP="006263A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A1D8BFD" w14:textId="77777777" w:rsidR="006263A5" w:rsidRPr="006263A5" w:rsidRDefault="006263A5" w:rsidP="006263A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proofErr w:type="spellStart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Langganan</w:t>
      </w:r>
      <w:proofErr w:type="spellEnd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Perawatan</w:t>
      </w:r>
      <w:proofErr w:type="spellEnd"/>
      <w:r w:rsidRPr="006263A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(Subscription Plan)</w:t>
      </w:r>
    </w:p>
    <w:p w14:paraId="3A903FAE" w14:textId="77777777" w:rsidR="006263A5" w:rsidRPr="006263A5" w:rsidRDefault="006263A5" w:rsidP="006263A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💆‍♀️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>"Beauty Membership"</w:t>
      </w:r>
      <w:r w:rsidRPr="006263A5">
        <w:rPr>
          <w:rFonts w:eastAsia="Times New Roman" w:cs="Times New Roman"/>
          <w:kern w:val="0"/>
          <w14:ligatures w14:val="none"/>
        </w:rPr>
        <w:t xml:space="preserve"> (Bayar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bulanan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dapat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layanan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rutin)</w:t>
      </w:r>
    </w:p>
    <w:p w14:paraId="4AE7C230" w14:textId="77777777" w:rsidR="006263A5" w:rsidRPr="006263A5" w:rsidRDefault="006263A5" w:rsidP="00626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b/>
          <w:bCs/>
          <w:kern w:val="0"/>
          <w14:ligatures w14:val="none"/>
        </w:rPr>
        <w:t>Rp200.000/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bulan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>:</w:t>
      </w:r>
      <w:r w:rsidRPr="006263A5">
        <w:rPr>
          <w:rFonts w:eastAsia="Times New Roman" w:cs="Times New Roman"/>
          <w:kern w:val="0"/>
          <w14:ligatures w14:val="none"/>
        </w:rPr>
        <w:t xml:space="preserve"> 2x blow + 1x manicure</w:t>
      </w:r>
    </w:p>
    <w:p w14:paraId="38118C52" w14:textId="77777777" w:rsidR="006263A5" w:rsidRPr="006263A5" w:rsidRDefault="006263A5" w:rsidP="00626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eastAsia="Times New Roman" w:cs="Times New Roman"/>
          <w:b/>
          <w:bCs/>
          <w:kern w:val="0"/>
          <w14:ligatures w14:val="none"/>
        </w:rPr>
        <w:t>Rp500.000/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bulan</w:t>
      </w:r>
      <w:proofErr w:type="spellEnd"/>
      <w:r w:rsidRPr="006263A5">
        <w:rPr>
          <w:rFonts w:eastAsia="Times New Roman" w:cs="Times New Roman"/>
          <w:b/>
          <w:bCs/>
          <w:kern w:val="0"/>
          <w14:ligatures w14:val="none"/>
        </w:rPr>
        <w:t>:</w:t>
      </w:r>
      <w:r w:rsidRPr="006263A5">
        <w:rPr>
          <w:rFonts w:eastAsia="Times New Roman" w:cs="Times New Roman"/>
          <w:kern w:val="0"/>
          <w14:ligatures w14:val="none"/>
        </w:rPr>
        <w:t xml:space="preserve"> 4x blow + 2x hair spa + 1x eyelash extension</w:t>
      </w:r>
    </w:p>
    <w:p w14:paraId="1440FA50" w14:textId="77777777" w:rsidR="006263A5" w:rsidRPr="006263A5" w:rsidRDefault="006263A5" w:rsidP="006263A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63A5">
        <w:rPr>
          <w:rFonts w:ascii="Apple Color Emoji" w:eastAsia="Times New Roman" w:hAnsi="Apple Color Emoji" w:cs="Apple Color Emoji"/>
          <w:kern w:val="0"/>
          <w14:ligatures w14:val="none"/>
        </w:rPr>
        <w:t>📢</w:t>
      </w:r>
      <w:r w:rsidRPr="006263A5">
        <w:rPr>
          <w:rFonts w:eastAsia="Times New Roman" w:cs="Times New Roman"/>
          <w:kern w:val="0"/>
          <w14:ligatures w14:val="none"/>
        </w:rPr>
        <w:t xml:space="preserve"> </w:t>
      </w:r>
      <w:r w:rsidRPr="006263A5">
        <w:rPr>
          <w:rFonts w:eastAsia="Times New Roman" w:cs="Times New Roman"/>
          <w:b/>
          <w:bCs/>
          <w:kern w:val="0"/>
          <w14:ligatures w14:val="none"/>
        </w:rPr>
        <w:t xml:space="preserve">Cara </w:t>
      </w:r>
      <w:proofErr w:type="spellStart"/>
      <w:r w:rsidRPr="006263A5">
        <w:rPr>
          <w:rFonts w:eastAsia="Times New Roman" w:cs="Times New Roman"/>
          <w:b/>
          <w:bCs/>
          <w:kern w:val="0"/>
          <w14:ligatures w14:val="none"/>
        </w:rPr>
        <w:t>Promosi</w:t>
      </w:r>
      <w:proofErr w:type="spellEnd"/>
    </w:p>
    <w:p w14:paraId="1BCF7E58" w14:textId="77777777" w:rsidR="006263A5" w:rsidRPr="006263A5" w:rsidRDefault="006263A5" w:rsidP="006263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263A5">
        <w:rPr>
          <w:rFonts w:eastAsia="Times New Roman" w:cs="Times New Roman"/>
          <w:kern w:val="0"/>
          <w14:ligatures w14:val="none"/>
        </w:rPr>
        <w:t>Tawarkan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ke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tetap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dengan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bonus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tambahan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di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bulan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pertama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>.</w:t>
      </w:r>
    </w:p>
    <w:p w14:paraId="022EC10D" w14:textId="77777777" w:rsidR="006263A5" w:rsidRPr="006263A5" w:rsidRDefault="006263A5" w:rsidP="006263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263A5">
        <w:rPr>
          <w:rFonts w:eastAsia="Times New Roman" w:cs="Times New Roman"/>
          <w:kern w:val="0"/>
          <w14:ligatures w14:val="none"/>
        </w:rPr>
        <w:t>Berikan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opsi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pembayaran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via transfer 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otomatis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 w:rsidRPr="006263A5">
        <w:rPr>
          <w:rFonts w:eastAsia="Times New Roman" w:cs="Times New Roman"/>
          <w:kern w:val="0"/>
          <w14:ligatures w14:val="none"/>
        </w:rPr>
        <w:t>autodebet</w:t>
      </w:r>
      <w:proofErr w:type="spellEnd"/>
      <w:r w:rsidRPr="006263A5">
        <w:rPr>
          <w:rFonts w:eastAsia="Times New Roman" w:cs="Times New Roman"/>
          <w:kern w:val="0"/>
          <w14:ligatures w14:val="none"/>
        </w:rPr>
        <w:t>).</w:t>
      </w:r>
    </w:p>
    <w:p w14:paraId="28935F05" w14:textId="77777777" w:rsidR="008B5501" w:rsidRPr="006263A5" w:rsidRDefault="008B5501"/>
    <w:sectPr w:rsidR="008B5501" w:rsidRPr="006263A5" w:rsidSect="00626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C0DD0"/>
    <w:multiLevelType w:val="multilevel"/>
    <w:tmpl w:val="4DAE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335B0"/>
    <w:multiLevelType w:val="multilevel"/>
    <w:tmpl w:val="B6F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11BD4"/>
    <w:multiLevelType w:val="multilevel"/>
    <w:tmpl w:val="8BD8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C26E4"/>
    <w:multiLevelType w:val="multilevel"/>
    <w:tmpl w:val="3F1A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273A2"/>
    <w:multiLevelType w:val="multilevel"/>
    <w:tmpl w:val="BC86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56558"/>
    <w:multiLevelType w:val="multilevel"/>
    <w:tmpl w:val="3E1C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6777D"/>
    <w:multiLevelType w:val="multilevel"/>
    <w:tmpl w:val="7384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75E41"/>
    <w:multiLevelType w:val="multilevel"/>
    <w:tmpl w:val="635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B7C1A"/>
    <w:multiLevelType w:val="multilevel"/>
    <w:tmpl w:val="77D2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51488"/>
    <w:multiLevelType w:val="multilevel"/>
    <w:tmpl w:val="9E3C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60911"/>
    <w:multiLevelType w:val="multilevel"/>
    <w:tmpl w:val="26D6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E674D"/>
    <w:multiLevelType w:val="multilevel"/>
    <w:tmpl w:val="8928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D5379"/>
    <w:multiLevelType w:val="multilevel"/>
    <w:tmpl w:val="08F4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B213E"/>
    <w:multiLevelType w:val="multilevel"/>
    <w:tmpl w:val="0D5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526951">
    <w:abstractNumId w:val="11"/>
  </w:num>
  <w:num w:numId="2" w16cid:durableId="1329098492">
    <w:abstractNumId w:val="13"/>
  </w:num>
  <w:num w:numId="3" w16cid:durableId="2073967096">
    <w:abstractNumId w:val="2"/>
  </w:num>
  <w:num w:numId="4" w16cid:durableId="2025284763">
    <w:abstractNumId w:val="0"/>
  </w:num>
  <w:num w:numId="5" w16cid:durableId="872042164">
    <w:abstractNumId w:val="10"/>
  </w:num>
  <w:num w:numId="6" w16cid:durableId="562183395">
    <w:abstractNumId w:val="1"/>
  </w:num>
  <w:num w:numId="7" w16cid:durableId="1132795113">
    <w:abstractNumId w:val="4"/>
  </w:num>
  <w:num w:numId="8" w16cid:durableId="805896970">
    <w:abstractNumId w:val="12"/>
  </w:num>
  <w:num w:numId="9" w16cid:durableId="108476460">
    <w:abstractNumId w:val="6"/>
  </w:num>
  <w:num w:numId="10" w16cid:durableId="1160584619">
    <w:abstractNumId w:val="5"/>
  </w:num>
  <w:num w:numId="11" w16cid:durableId="963655314">
    <w:abstractNumId w:val="8"/>
  </w:num>
  <w:num w:numId="12" w16cid:durableId="489055879">
    <w:abstractNumId w:val="7"/>
  </w:num>
  <w:num w:numId="13" w16cid:durableId="998381721">
    <w:abstractNumId w:val="3"/>
  </w:num>
  <w:num w:numId="14" w16cid:durableId="18830118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A5"/>
    <w:rsid w:val="00076DA8"/>
    <w:rsid w:val="006263A5"/>
    <w:rsid w:val="008B5501"/>
    <w:rsid w:val="009B186E"/>
    <w:rsid w:val="00AA2CC6"/>
    <w:rsid w:val="00BD41E9"/>
    <w:rsid w:val="00C9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72776"/>
  <w15:chartTrackingRefBased/>
  <w15:docId w15:val="{ED2829E6-A3AA-034E-96EA-470DA9AF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3A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63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7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 Solution</dc:creator>
  <cp:keywords/>
  <dc:description/>
  <cp:lastModifiedBy>Software Solution</cp:lastModifiedBy>
  <cp:revision>1</cp:revision>
  <dcterms:created xsi:type="dcterms:W3CDTF">2025-03-22T08:46:00Z</dcterms:created>
  <dcterms:modified xsi:type="dcterms:W3CDTF">2025-03-22T08:47:00Z</dcterms:modified>
</cp:coreProperties>
</file>