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5BC8" w14:textId="77777777" w:rsidR="00261613" w:rsidRPr="00B473EA" w:rsidRDefault="00261613" w:rsidP="00261613">
      <w:pPr>
        <w:tabs>
          <w:tab w:val="left" w:pos="3660"/>
        </w:tabs>
        <w:ind w:left="-1134"/>
        <w:jc w:val="center"/>
        <w:rPr>
          <w:rFonts w:asciiTheme="minorHAnsi" w:hAnsiTheme="minorHAnsi" w:cstheme="minorHAnsi"/>
          <w:sz w:val="40"/>
          <w:szCs w:val="40"/>
        </w:rPr>
      </w:pPr>
      <w:r w:rsidRPr="00B473EA">
        <w:rPr>
          <w:rFonts w:asciiTheme="minorHAnsi" w:hAnsiTheme="minorHAnsi" w:cstheme="minorHAnsi"/>
          <w:sz w:val="40"/>
          <w:szCs w:val="40"/>
        </w:rPr>
        <w:t>Form Lembur</w:t>
      </w:r>
    </w:p>
    <w:p w14:paraId="730CF473" w14:textId="77777777" w:rsidR="00261613" w:rsidRDefault="00261613" w:rsidP="00261613">
      <w:pPr>
        <w:tabs>
          <w:tab w:val="left" w:pos="3660"/>
        </w:tabs>
        <w:ind w:left="-1134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61613" w14:paraId="61C40300" w14:textId="77777777" w:rsidTr="00261613">
        <w:trPr>
          <w:trHeight w:val="369"/>
        </w:trPr>
        <w:tc>
          <w:tcPr>
            <w:tcW w:w="5000" w:type="pct"/>
            <w:vAlign w:val="center"/>
          </w:tcPr>
          <w:p w14:paraId="530AD617" w14:textId="77777777" w:rsidR="00261613" w:rsidRPr="004739ED" w:rsidRDefault="00261613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4739ED">
              <w:rPr>
                <w:rFonts w:asciiTheme="minorHAnsi" w:hAnsiTheme="minorHAnsi" w:cstheme="minorHAnsi"/>
                <w:sz w:val="28"/>
                <w:szCs w:val="28"/>
              </w:rPr>
              <w:t xml:space="preserve">Diisi oleh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K</w:t>
            </w:r>
            <w:r w:rsidRPr="004739ED">
              <w:rPr>
                <w:rFonts w:asciiTheme="minorHAnsi" w:hAnsiTheme="minorHAnsi" w:cstheme="minorHAnsi"/>
                <w:sz w:val="28"/>
                <w:szCs w:val="28"/>
              </w:rPr>
              <w:t>aryawan</w:t>
            </w:r>
          </w:p>
        </w:tc>
      </w:tr>
      <w:tr w:rsidR="00261613" w14:paraId="24278EC2" w14:textId="77777777" w:rsidTr="00261613">
        <w:trPr>
          <w:trHeight w:val="1538"/>
        </w:trPr>
        <w:tc>
          <w:tcPr>
            <w:tcW w:w="5000" w:type="pct"/>
          </w:tcPr>
          <w:p w14:paraId="37B3FE41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Diminta untuk bekerja lembur pada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tanggal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F2DC2A2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mulai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jam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9906B1C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sampai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jam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469FC18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Alasan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lembur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0F90646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72984C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4998E3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7B3147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1E5174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Tanda tangan                                 Tanggal</w:t>
            </w:r>
          </w:p>
        </w:tc>
      </w:tr>
      <w:tr w:rsidR="00261613" w14:paraId="36B9C338" w14:textId="77777777" w:rsidTr="00261613">
        <w:trPr>
          <w:trHeight w:val="425"/>
        </w:trPr>
        <w:tc>
          <w:tcPr>
            <w:tcW w:w="5000" w:type="pct"/>
            <w:vAlign w:val="center"/>
          </w:tcPr>
          <w:p w14:paraId="1C9C641F" w14:textId="77777777" w:rsidR="00261613" w:rsidRPr="005C66A2" w:rsidRDefault="00261613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Jam Lembur Sebenarnya</w:t>
            </w:r>
          </w:p>
        </w:tc>
      </w:tr>
      <w:tr w:rsidR="00261613" w14:paraId="0FF64020" w14:textId="77777777" w:rsidTr="00261613">
        <w:trPr>
          <w:trHeight w:val="514"/>
        </w:trPr>
        <w:tc>
          <w:tcPr>
            <w:tcW w:w="5000" w:type="pct"/>
          </w:tcPr>
          <w:p w14:paraId="0F82F98A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Mulai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jam 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Sampai jam :                                    Jumlah jam lembur : </w:t>
            </w:r>
          </w:p>
          <w:p w14:paraId="2EABCD78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61613" w14:paraId="1F6813E9" w14:textId="77777777" w:rsidTr="00261613">
        <w:trPr>
          <w:trHeight w:val="383"/>
        </w:trPr>
        <w:tc>
          <w:tcPr>
            <w:tcW w:w="5000" w:type="pct"/>
            <w:vAlign w:val="center"/>
          </w:tcPr>
          <w:p w14:paraId="7506C2B2" w14:textId="77777777" w:rsidR="00261613" w:rsidRPr="00931B80" w:rsidRDefault="00261613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31B80">
              <w:rPr>
                <w:rFonts w:asciiTheme="minorHAnsi" w:hAnsiTheme="minorHAnsi" w:cstheme="minorHAnsi"/>
                <w:sz w:val="28"/>
                <w:szCs w:val="28"/>
              </w:rPr>
              <w:t>Persetujuan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dan Konfirmasi Atasan</w:t>
            </w:r>
          </w:p>
        </w:tc>
      </w:tr>
      <w:tr w:rsidR="00261613" w14:paraId="12F55BB9" w14:textId="77777777" w:rsidTr="00261613">
        <w:trPr>
          <w:trHeight w:val="1152"/>
        </w:trPr>
        <w:tc>
          <w:tcPr>
            <w:tcW w:w="5000" w:type="pct"/>
          </w:tcPr>
          <w:p w14:paraId="76D0A530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Disetujui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oleh,   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Disetujui oleh,</w:t>
            </w:r>
          </w:p>
          <w:p w14:paraId="3D5E1095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AEFE91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68E3BB" w14:textId="77777777" w:rsidR="00261613" w:rsidRDefault="00261613" w:rsidP="00FA381A">
            <w:pPr>
              <w:tabs>
                <w:tab w:val="left" w:pos="366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Manager                           Tanggal                                               Manager                           Tanggal</w:t>
            </w:r>
          </w:p>
        </w:tc>
      </w:tr>
      <w:tr w:rsidR="00261613" w14:paraId="6367291E" w14:textId="77777777" w:rsidTr="00261613">
        <w:trPr>
          <w:trHeight w:val="403"/>
        </w:trPr>
        <w:tc>
          <w:tcPr>
            <w:tcW w:w="5000" w:type="pct"/>
            <w:vAlign w:val="center"/>
          </w:tcPr>
          <w:p w14:paraId="69CC7310" w14:textId="77777777" w:rsidR="00261613" w:rsidRPr="007867F9" w:rsidRDefault="00261613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867F9">
              <w:rPr>
                <w:rFonts w:asciiTheme="minorHAnsi" w:hAnsiTheme="minorHAnsi" w:cstheme="minorHAnsi"/>
                <w:sz w:val="28"/>
                <w:szCs w:val="28"/>
              </w:rPr>
              <w:t>Diterima HRD</w:t>
            </w:r>
          </w:p>
        </w:tc>
      </w:tr>
      <w:tr w:rsidR="00261613" w14:paraId="10E1FA94" w14:textId="77777777" w:rsidTr="00261613">
        <w:trPr>
          <w:trHeight w:val="1131"/>
        </w:trPr>
        <w:tc>
          <w:tcPr>
            <w:tcW w:w="5000" w:type="pct"/>
          </w:tcPr>
          <w:p w14:paraId="07A14ADB" w14:textId="77777777" w:rsidR="00261613" w:rsidRDefault="00261613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C156B3" w14:textId="77777777" w:rsidR="00261613" w:rsidRDefault="00261613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27F223" w14:textId="77777777" w:rsidR="00261613" w:rsidRDefault="00261613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80EBC6" w14:textId="77777777" w:rsidR="00261613" w:rsidRDefault="00261613" w:rsidP="00FA381A">
            <w:pPr>
              <w:tabs>
                <w:tab w:val="left" w:pos="366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HRD                   Tanggal</w:t>
            </w:r>
          </w:p>
        </w:tc>
      </w:tr>
    </w:tbl>
    <w:p w14:paraId="14508CD5" w14:textId="77777777" w:rsidR="004773D6" w:rsidRDefault="004773D6"/>
    <w:sectPr w:rsidR="0047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33"/>
    <w:rsid w:val="00261613"/>
    <w:rsid w:val="00291EA6"/>
    <w:rsid w:val="00367B33"/>
    <w:rsid w:val="00411FC5"/>
    <w:rsid w:val="0047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BBAF5-6331-4093-8FE1-E45CFB8D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61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B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B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B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B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B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B3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B3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B3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B3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B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7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B3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7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B3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7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B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7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B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6161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</cp:revision>
  <dcterms:created xsi:type="dcterms:W3CDTF">2025-03-12T21:15:00Z</dcterms:created>
  <dcterms:modified xsi:type="dcterms:W3CDTF">2025-03-12T21:16:00Z</dcterms:modified>
</cp:coreProperties>
</file>