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5D642" w14:textId="132F61C0" w:rsidR="00CF0F59" w:rsidRDefault="001F35DF">
      <w:pPr>
        <w:rPr>
          <w:sz w:val="2"/>
          <w:szCs w:val="2"/>
        </w:rPr>
      </w:pPr>
      <w:r>
        <w:pict w14:anchorId="527B3E32">
          <v:shapetype id="_x0000_t202" coordsize="21600,21600" o:spt="202" path="m,l,21600r21600,l21600,xe">
            <v:stroke joinstyle="miter"/>
            <v:path gradientshapeok="t" o:connecttype="rect"/>
          </v:shapetype>
          <v:shape id="_x0000_s1115" type="#_x0000_t202" style="position:absolute;margin-left:522.75pt;margin-top:694.05pt;width:46.9pt;height:55.15pt;z-index:-15951872;mso-position-horizontal-relative:page;mso-position-vertical-relative:page" filled="f" stroked="f">
            <v:textbox style="mso-next-textbox:#_x0000_s1115" inset="0,0,0,0">
              <w:txbxContent>
                <w:p w14:paraId="50452B59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$86.00</w:t>
                  </w:r>
                </w:p>
                <w:p w14:paraId="089CCEE0" w14:textId="77777777" w:rsidR="00CF0F59" w:rsidRDefault="00D93FE2">
                  <w:pPr>
                    <w:pStyle w:val="BodyText"/>
                    <w:spacing w:before="99"/>
                  </w:pPr>
                  <w:r>
                    <w:rPr>
                      <w:color w:val="FFFFFF"/>
                    </w:rPr>
                    <w:t>$10.00</w:t>
                  </w:r>
                </w:p>
              </w:txbxContent>
            </v:textbox>
            <w10:wrap anchorx="page" anchory="page"/>
          </v:shape>
        </w:pict>
      </w:r>
      <w:r>
        <w:pict w14:anchorId="73ADC7EC">
          <v:shape id="_x0000_s1111" type="#_x0000_t202" style="position:absolute;margin-left:383.1pt;margin-top:778.8pt;width:79.65pt;height:23.05pt;z-index:-15949824;mso-position-horizontal-relative:page;mso-position-vertical-relative:page" filled="f" stroked="f">
            <v:textbox style="mso-next-textbox:#_x0000_s1111" inset="0,0,0,0">
              <w:txbxContent>
                <w:p w14:paraId="54CB8768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  <w:spacing w:val="-5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0113E7BC">
          <v:shape id="_x0000_s1112" type="#_x0000_t202" style="position:absolute;margin-left:176.7pt;margin-top:777.85pt;width:95.6pt;height:24pt;z-index:-15950336;mso-position-horizontal-relative:page;mso-position-vertical-relative:page" filled="f" stroked="f">
            <v:textbox style="mso-next-textbox:#_x0000_s1112" inset="0,0,0,0">
              <w:txbxContent>
                <w:p w14:paraId="5D013A92" w14:textId="77777777" w:rsidR="00CF0F59" w:rsidRDefault="00D93FE2">
                  <w:pPr>
                    <w:pStyle w:val="BodyText"/>
                    <w:spacing w:before="22"/>
                  </w:pPr>
                  <w:r>
                    <w:rPr>
                      <w:color w:val="FFFFFF"/>
                    </w:rPr>
                    <w:t>@youraccount</w:t>
                  </w:r>
                </w:p>
              </w:txbxContent>
            </v:textbox>
            <w10:wrap anchorx="page" anchory="page"/>
          </v:shape>
        </w:pict>
      </w:r>
      <w:r>
        <w:pict w14:anchorId="5879C4AE">
          <v:shape id="_x0000_s1116" type="#_x0000_t202" style="position:absolute;margin-left:383.1pt;margin-top:694.45pt;width:98.3pt;height:46.25pt;z-index:-15952384;mso-position-horizontal-relative:page;mso-position-vertical-relative:page" filled="f" stroked="f">
            <v:textbox style="mso-next-textbox:#_x0000_s1116" inset="0,0,0,0">
              <w:txbxContent>
                <w:p w14:paraId="1F5FDAAD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Subtotal</w:t>
                  </w:r>
                </w:p>
                <w:p w14:paraId="3B54E3EF" w14:textId="77777777" w:rsidR="00CF0F59" w:rsidRDefault="00D93FE2">
                  <w:pPr>
                    <w:pStyle w:val="BodyText"/>
                    <w:spacing w:before="99"/>
                  </w:pPr>
                  <w:r>
                    <w:rPr>
                      <w:color w:val="FFFFFF"/>
                    </w:rPr>
                    <w:t>Tax</w:t>
                  </w:r>
                </w:p>
              </w:txbxContent>
            </v:textbox>
            <w10:wrap anchorx="page" anchory="page"/>
          </v:shape>
        </w:pict>
      </w:r>
      <w:r>
        <w:pict w14:anchorId="2A172E10">
          <v:shape id="_x0000_s1140" type="#_x0000_t202" style="position:absolute;margin-left:81.55pt;margin-top:218.95pt;width:159.55pt;height:73.25pt;z-index:-15964672;mso-position-horizontal-relative:page;mso-position-vertical-relative:page" filled="f" stroked="f">
            <v:textbox style="mso-next-textbox:#_x0000_s1140" inset="0,0,0,0">
              <w:txbxContent>
                <w:p w14:paraId="6B68DA92" w14:textId="77777777" w:rsidR="00CF0F59" w:rsidRDefault="00D93FE2">
                  <w:pPr>
                    <w:spacing w:before="20"/>
                    <w:ind w:left="20"/>
                    <w:rPr>
                      <w:b/>
                      <w:sz w:val="30"/>
                    </w:rPr>
                  </w:pPr>
                  <w:proofErr w:type="spellStart"/>
                  <w:r>
                    <w:rPr>
                      <w:b/>
                      <w:color w:val="FFFFFF"/>
                      <w:sz w:val="30"/>
                    </w:rPr>
                    <w:t>Josse</w:t>
                  </w:r>
                  <w:proofErr w:type="spellEnd"/>
                  <w:r>
                    <w:rPr>
                      <w:b/>
                      <w:color w:val="FFFFFF"/>
                      <w:sz w:val="30"/>
                    </w:rPr>
                    <w:t xml:space="preserve"> Raymond</w:t>
                  </w:r>
                </w:p>
                <w:p w14:paraId="3096090D" w14:textId="77777777" w:rsidR="00CF0F59" w:rsidRDefault="00D93FE2">
                  <w:pPr>
                    <w:spacing w:before="44"/>
                    <w:ind w:left="20"/>
                    <w:rPr>
                      <w:i/>
                      <w:sz w:val="30"/>
                    </w:rPr>
                  </w:pPr>
                  <w:r>
                    <w:rPr>
                      <w:i/>
                      <w:color w:val="FFFFFF"/>
                      <w:sz w:val="30"/>
                    </w:rPr>
                    <w:t>Head Master</w:t>
                  </w:r>
                </w:p>
                <w:p w14:paraId="06E614DD" w14:textId="77777777" w:rsidR="00CF0F59" w:rsidRDefault="00D93FE2">
                  <w:pPr>
                    <w:spacing w:before="45"/>
                    <w:ind w:left="20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Los Angeles, USA</w:t>
                  </w:r>
                </w:p>
              </w:txbxContent>
            </v:textbox>
            <w10:wrap anchorx="page" anchory="page"/>
          </v:shape>
        </w:pict>
      </w:r>
      <w:r>
        <w:pict w14:anchorId="6152BFC4">
          <v:shape id="_x0000_s1121" type="#_x0000_t202" style="position:absolute;margin-left:80.5pt;margin-top:596.85pt;width:73.3pt;height:25.95pt;z-index:-15954944;mso-position-horizontal-relative:page;mso-position-vertical-relative:page" filled="f" stroked="f">
            <v:textbox style="mso-next-textbox:#_x0000_s1121" inset="0,0,0,0">
              <w:txbxContent>
                <w:p w14:paraId="00F3B447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E - Book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3D011E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50" type="#_x0000_t75" style="position:absolute;margin-left:7.25pt;margin-top:777.1pt;width:19.9pt;height:19.9pt;z-index:-15895040">
            <v:imagedata r:id="rId4" o:title=""/>
          </v:shape>
        </w:pict>
      </w:r>
      <w:r>
        <w:rPr>
          <w:noProof/>
        </w:rPr>
        <w:pict w14:anchorId="58326CAB">
          <v:shape id="_x0000_s1151" type="#_x0000_t75" style="position:absolute;margin-left:38.1pt;margin-top:777.1pt;width:19.9pt;height:19.9pt;z-index:-15896064">
            <v:imagedata r:id="rId5" o:title=""/>
          </v:shape>
        </w:pict>
      </w:r>
      <w:r>
        <w:rPr>
          <w:noProof/>
        </w:rPr>
        <w:pict w14:anchorId="1A3CD347">
          <v:shape id="_x0000_s1152" type="#_x0000_t75" style="position:absolute;margin-left:69pt;margin-top:777.1pt;width:19.9pt;height:19.9pt;z-index:-15897088">
            <v:imagedata r:id="rId6" o:title=""/>
          </v:shape>
        </w:pict>
      </w:r>
      <w:r>
        <w:rPr>
          <w:noProof/>
        </w:rPr>
        <w:pict w14:anchorId="310ACC31">
          <v:shape id="_x0000_s1153" type="#_x0000_t75" style="position:absolute;margin-left:223.55pt;margin-top:694.55pt;width:50.9pt;height:107.3pt;z-index:-15898112">
            <v:imagedata r:id="rId7" o:title=""/>
          </v:shape>
        </w:pict>
      </w:r>
      <w:r>
        <w:rPr>
          <w:noProof/>
        </w:rPr>
        <w:pict w14:anchorId="20AF230D">
          <v:rect id="_x0000_s1154" style="position:absolute;margin-left:310.35pt;margin-top:751.3pt;width:178pt;height:.75pt;z-index:-15899136" fillcolor="#329fc2" stroked="f">
            <v:fill opacity="25558f"/>
          </v:rect>
        </w:pict>
      </w:r>
      <w:r>
        <w:rPr>
          <w:noProof/>
        </w:rPr>
        <w:pict w14:anchorId="37616266">
          <v:shape id="_x0000_s1155" style="position:absolute;margin-left:277.15pt;margin-top:658.7pt;width:238.6pt;height:167.6pt;z-index:-15974405" coordorigin="7024,13175" coordsize="4772,3352" path="m10547,13175r-3523,l7024,16526r4771,l11795,14422r-2,-76l11786,14271r-11,-73l11759,14126r-19,-70l11717,13987r-27,-67l11659,13855r-35,-62l11587,13732r-41,-58l11501,13618r-47,-53l11404,13515r-53,-47l11295,13424r-58,-41l11177,13345r-63,-34l11049,13280r-66,-27l10914,13229r-71,-19l10771,13195r-73,-11l10623,13177r-76,-2xe" fillcolor="#004d79" stroked="f">
            <v:path arrowok="t"/>
          </v:shape>
        </w:pict>
      </w:r>
      <w:r>
        <w:rPr>
          <w:noProof/>
        </w:rPr>
        <w:pict w14:anchorId="012F015A">
          <v:rect id="_x0000_s1156" style="position:absolute;margin-left:-74pt;margin-top:658.7pt;width:351.2pt;height:167.6pt;z-index:-15973380" fillcolor="#dec357" stroked="f"/>
        </w:pict>
      </w:r>
      <w:r>
        <w:rPr>
          <w:noProof/>
        </w:rPr>
        <w:pict w14:anchorId="78E30D0B">
          <v:shape id="_x0000_s1158" style="position:absolute;margin-left:-74pt;margin-top:0;width:640.65pt;height:23.2pt;z-index:-15902208" coordsize="12813,464" o:spt="100" adj="0,,0" path="m284,444l,444r,20l284,464r,-20xm464,l444,r,284l464,284,464,xm12369,r-20,l12349,284r20,l12369,xm12813,444r-284,l12529,464r284,l12813,444xe" fillcolor="black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56CA3AC">
          <v:shape id="_x0000_s1159" type="#_x0000_t75" style="position:absolute;margin-left:51.75pt;margin-top:124.6pt;width:95.5pt;height:11.55pt;z-index:-15903232">
            <v:imagedata r:id="rId8" o:title=""/>
          </v:shape>
        </w:pict>
      </w:r>
      <w:r>
        <w:rPr>
          <w:noProof/>
        </w:rPr>
        <w:pict w14:anchorId="70C968F5">
          <v:shape id="_x0000_s1160" type="#_x0000_t75" style="position:absolute;margin-left:135.85pt;margin-top:103.85pt;width:12.15pt;height:14.35pt;z-index:-15904256">
            <v:imagedata r:id="rId9" o:title=""/>
          </v:shape>
        </w:pict>
      </w:r>
      <w:r>
        <w:rPr>
          <w:noProof/>
        </w:rPr>
        <w:pict w14:anchorId="6822E74C">
          <v:shape id="_x0000_s1161" type="#_x0000_t75" style="position:absolute;margin-left:109.1pt;margin-top:103.85pt;width:24.05pt;height:14.55pt;z-index:-15905280">
            <v:imagedata r:id="rId10" o:title=""/>
          </v:shape>
        </w:pict>
      </w:r>
      <w:r>
        <w:rPr>
          <w:noProof/>
        </w:rPr>
        <w:pict w14:anchorId="0F690A85">
          <v:shape id="_x0000_s1162" type="#_x0000_t75" style="position:absolute;margin-left:94.3pt;margin-top:103.65pt;width:12.7pt;height:14.75pt;z-index:-15906304">
            <v:imagedata r:id="rId11" o:title=""/>
          </v:shape>
        </w:pict>
      </w:r>
      <w:r>
        <w:rPr>
          <w:noProof/>
        </w:rPr>
        <w:pict w14:anchorId="352A8BAC">
          <v:shape id="_x0000_s1163" type="#_x0000_t75" style="position:absolute;margin-left:79.8pt;margin-top:103.85pt;width:12.25pt;height:14.55pt;z-index:-15907328">
            <v:imagedata r:id="rId12" o:title=""/>
          </v:shape>
        </w:pict>
      </w:r>
      <w:r>
        <w:rPr>
          <w:noProof/>
        </w:rPr>
        <w:pict w14:anchorId="5E6BD4B0">
          <v:shape id="_x0000_s1164" type="#_x0000_t75" style="position:absolute;margin-left:65.3pt;margin-top:103.85pt;width:12.25pt;height:14.35pt;z-index:-15908352">
            <v:imagedata r:id="rId13" o:title=""/>
          </v:shape>
        </w:pict>
      </w:r>
      <w:r>
        <w:rPr>
          <w:noProof/>
        </w:rPr>
        <w:pict w14:anchorId="38FEDE85">
          <v:shape id="_x0000_s1165" type="#_x0000_t75" style="position:absolute;margin-left:52.25pt;margin-top:103.85pt;width:10.75pt;height:14.35pt;z-index:-15909376">
            <v:imagedata r:id="rId14" o:title=""/>
          </v:shape>
        </w:pict>
      </w:r>
      <w:r>
        <w:rPr>
          <w:noProof/>
        </w:rPr>
        <w:pict w14:anchorId="57F85AEC">
          <v:shape id="_x0000_s1166" style="position:absolute;margin-left:6.65pt;margin-top:105.1pt;width:39.85pt;height:30.7pt;z-index:-15910400" coordorigin="1613,2103" coordsize="797,614" o:spt="100" adj="0,,0" path="m2222,2596r,-7l2202,2545r-46,-37l2091,2484r-80,-9l1931,2484r-65,24l1820,2545r-19,44l1800,2596r16,45l1858,2678r63,27l1999,2716r24,l2101,2705r63,-27l2206,2641r16,-45xm2359,2524l2011,2176r-348,348l1750,2565r21,-57l1828,2461r82,-31l2011,2418r101,12l2195,2461r56,47l2272,2565r87,-41xm2409,2501l2011,2103r-398,398l1640,2513r371,-370l2382,2513r27,-12xe" fillcolor="#8ed2ca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4940EEF4">
          <v:shape id="_x0000_s1167" style="position:absolute;margin-left:-51.35pt;margin-top:186.55pt;width:618pt;height:163.55pt;z-index:-15911424" coordorigin="454,3731" coordsize="12360,3271" o:spt="100" adj="0,,0" path="m1192,6276r-4,-74l1177,6130r-18,-69l1135,5994r-31,-63l1068,5871r-42,-56l979,5764r-52,-47l872,5675r-60,-36l748,5608r-66,-24l612,5566r-72,-11l466,5551r-12,l454,5589r12,l541,5593r72,12l683,5625r67,26l813,5683r59,39l926,5767r50,49l1020,5871r39,59l1092,5993r26,66l1137,6129r12,73l1153,6276r-4,75l1137,6423r-19,70l1092,6560r-33,63l1020,6682r-44,54l926,6786r-54,44l813,6869r-63,33l683,6928r-70,19l541,6959r-75,4l454,6963r,38l466,7001r74,-3l612,6987r70,-18l748,6944r64,-30l872,6877r55,-41l979,6789r47,-52l1068,6681r36,-59l1135,6558r24,-66l1177,6422r11,-72l1192,6276xm11242,4734r-13,-12l11024,4722r-13,12l11011,4766r13,12l11229,4778r13,-12l11242,4734xm11254,4887r-3,-14l11239,4864r-15,l11223,4864r-173,30l11039,4898r-7,8l11027,4916r,4l11027,4927r4,10l11039,4945r9,5l11060,4950r171,-30l11241,4916r8,-8l11253,4898r,-4l11254,4887xm11254,4613r-1,-7l11253,4602r-4,-10l11241,4584r-10,-4l11058,4550r-2,l11041,4550r-12,9l11027,4573r,11l11032,4594r7,8l11050,4606r171,30l11232,4636r10,-5l11250,4623r4,-10xm11291,5031r-2,-11l11285,5008r-11,-7l11259,5001r-3,1l11090,5062r-10,6l11074,5077r-3,10l11073,5099r6,9l11088,5114r10,3l11109,5115r163,-59l11282,5050r6,-9l11291,5031xm11291,4469r-3,-10l11282,4450r-10,-6l11106,4383r-3,l11088,4383r-11,7l11073,4401r-2,12l11074,4423r6,9l11090,4438r163,59l11264,4499r11,-3l11283,4490r6,-10l11291,4469xm11351,5155r-4,-11l11342,5135r-9,-5l11318,5130r-5,1l11158,5221r-8,7l11145,5238r,9l11144,5249r4,10l11155,5268r10,5l11176,5273r11,-3l11337,5183r8,-7l11350,5166r1,-11xm11351,4345r-1,-11l11345,4324r-8,-7l11182,4228r-5,-2l11163,4226r-10,5l11148,4240r-4,11l11145,4262r5,10l11158,4279r151,87l11319,4370r11,-1l11340,4364r7,-8l11351,4345xm11433,5278r-1,-11l11426,5257r-5,-7l11413,5247r-15,l11392,5249r-139,116l11246,5374r-3,10l11244,5395r6,10l11259,5412r10,3l11280,5414r10,-6l11423,5297r7,-9l11433,5278xm11433,4222r-3,-10l11423,4203r-139,-116l11278,4085r-15,l11255,4088r-5,7l11244,4105r-1,11l11246,4126r7,9l11386,4246r10,6l11407,4253r10,-3l11426,4243r6,-10l11433,4222xm11533,5373r-3,-10l11523,5354r-5,-4l11512,5348r-15,l11489,5351r-117,140l11367,5501r-2,10l11368,5522r7,9l11385,5536r11,1l11407,5534r8,-7l11527,5394r5,-10l11533,5373xm11533,4127r-1,-11l11527,4106r-117,-140l11402,3963r-15,l11381,3965r-6,4l11368,3978r-3,11l11367,3999r5,10l11484,4142r8,7l11503,4152r11,-1l11523,4146r7,-9l11533,4127xm11650,5461r-1,-11l11644,5441r-8,-8l11632,5431r-5,-2l11612,5429r-9,5l11511,5594r-4,10l11508,5615r5,10l11521,5632r11,4l11542,5635r10,-4l11560,5622r86,-150l11650,5461xm11650,4039r-4,-11l11554,3869r-9,-5l11530,3864r-5,1l11521,3868r-8,7l11508,3885r-1,11l11511,3906r86,151l11605,4065r10,5l11625,4070r11,-3l11644,4059r5,-9l11650,4039xm11779,5516r-2,-10l11770,5497r-9,-6l11757,5490r-3,l11739,5490r-10,7l11665,5671r-2,11l11666,5693r6,9l11682,5708r11,1l11704,5707r8,-7l11718,5691r60,-164l11779,5516xm11779,3984r-1,-11l11714,3798r-11,-7l11688,3791r-3,l11682,3792r-10,6l11666,3807r-3,11l11665,3829r59,163l11730,4001r9,7l11750,4010r11,-1l11770,4003r7,-9l11779,3984xm11916,5560r,-12l11912,5538r-8,-7l11893,5527r-1,l11890,5526r-15,l11863,5536r-32,185l11831,5732r4,10l11843,5749r10,5l11865,5753r10,-4l11882,5741r4,-10l11916,5560xm11916,3940r-32,-184l11872,3746r-15,l11855,3746r-2,l11843,3751r-8,7l11831,3768r,11l11861,3950r4,11l11872,3968r10,5l11893,3973r11,-4l11912,3962r4,-10l11916,3940xm12059,5551r-13,-12l12015,5539r-13,12l12002,5756r13,13l12046,5769r13,-13l12059,5551xm12059,3759r-3,-11l12050,3739r-9,-6l12030,3731r-11,2l12010,3739r-6,9l12002,3759r,190l12015,3961r31,l12059,3949r,-190xm12230,5721r-32,-185l12186,5526r-15,l12169,5527r-2,l12157,5531r-8,7l12145,5548r-1,12l12175,5731r4,10l12186,5749r10,4l12207,5754r11,-5l12226,5742r4,-10l12230,5721xm12230,3779r,-11l12226,3758r-8,-7l12207,3746r-1,l12204,3746r-15,l12177,3756r-33,184l12145,3952r4,10l12157,3969r10,4l12179,3973r10,-4l12196,3961r4,-11l12230,3779xm12398,5682r-2,-11l12332,5497r-11,-7l12307,5490r-4,l12300,5491r-9,6l12284,5506r-2,10l12283,5527r60,164l12349,5700r8,7l12368,5709r11,-1l12389,5702r6,-9l12398,5682xm12398,3818r-3,-11l12389,3798r-10,-6l12376,3791r-3,l12358,3791r-11,7l12343,3809r-60,164l12282,3984r2,10l12291,4003r9,6l12311,4010r11,-2l12331,4001r5,-9l12396,3829r2,-11xm12554,5604r-4,-10l12458,5434r-9,-5l12434,5429r-5,2l12425,5433r-9,8l12412,5450r-1,11l12414,5472r87,150l12509,5631r10,4l12529,5636r11,-4l12548,5625r5,-10l12554,5604xm12554,3896r-1,-11l12548,3875r-8,-7l12535,3865r-4,-1l12516,3864r-9,5l12414,4028r-3,11l12412,4050r4,9l12425,4067r10,3l12446,4070r10,-5l12463,4057r87,-151l12554,3896xm12695,5511r-1,-10l12689,5491r-117,-140l12564,5348r-15,l12543,5350r-6,4l12530,5363r-3,10l12529,5384r5,10l12646,5527r8,7l12665,5537r11,-1l12685,5531r7,-9l12695,5511xm12695,3989r-3,-11l12685,3969r-5,-4l12674,3963r-15,l12651,3966r-117,140l12529,4116r-2,11l12530,4137r7,9l12547,4151r11,1l12569,4149r8,-7l12689,4009r5,-10l12695,3989xm12813,5372r-5,-7l12669,5249r-6,-2l12648,5247r-8,3l12635,5257r-6,10l12628,5278r3,10l12638,5297r133,111l12781,5414r11,1l12802,5412r9,-7l12813,5402r,-30xm12813,5169r-65,-38l12743,5130r-15,l12719,5135r-5,9l12710,5155r1,11l12715,5176r9,7l12813,5234r,-65xm12813,5005r-8,-3l12801,5001r-14,l12776,5008r-4,12l12770,5031r3,10l12779,5050r10,6l12813,5065r,-60xm12813,4871r-3,2l12807,4887r1,11l12812,4908r1,1l12813,4871xm12813,4591r-1,1l12808,4602r-1,11l12811,4623r2,2l12813,4591xm12813,4435r-24,9l12779,4450r-6,9l12770,4469r2,11l12778,4490r8,6l12797,4499r11,-2l12813,4495r,-60xm12813,4266r-89,51l12715,4324r-4,10l12710,4345r4,11l12721,4364r10,5l12742,4370r10,-4l12813,4331r,-65xm12813,4098r-2,-3l12805,4088r-8,-3l12783,4085r-6,2l12638,4203r-7,9l12628,4222r1,11l12635,4243r8,7l12654,4253r11,-1l12675,4246r133,-111l12813,4128r,-30xe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13FCB8DB">
          <v:shape id="_x0000_s1168" style="position:absolute;margin-left:-51.35pt;margin-top:299.1pt;width:36.4pt;height:72.75pt;z-index:-15912448" coordorigin="454,5982" coordsize="728,1455" path="m454,5982r,1455l528,7434r72,-11l670,7405r67,-25l800,7350r60,-37l916,7271r52,-47l1015,7173r42,-56l1093,7057r31,-64l1148,6926r18,-69l1177,6784r4,-74l1177,6636r-11,-73l1148,6494r-24,-67l1093,6363r-36,-60l1015,6247r-47,-51l916,6149r-56,-42l800,6070r-63,-30l670,6015r-70,-18l528,5986r-74,-4xe" fillcolor="#8ed2ca" stroked="f">
            <v:path arrowok="t"/>
          </v:shape>
        </w:pict>
      </w:r>
      <w:r>
        <w:rPr>
          <w:noProof/>
        </w:rPr>
        <w:pict w14:anchorId="0723C670">
          <v:shape id="_x0000_s1169" style="position:absolute;margin-left:428.6pt;margin-top:188pt;width:22.3pt;height:22.3pt;z-index:-15913472" coordorigin="10053,3761" coordsize="446,446" o:spt="100" adj="0,,0" path="m10147,3761r-94,94l10181,3984r-128,128l10147,4206r16,-17l10147,4189r-78,-77l10198,3984r-129,-129l10147,3778r16,l10147,3761xm10292,4078r-17,l10404,4206r16,-17l10404,4189r-112,-111xm10275,4061r-128,128l10163,4189r112,-111l10292,4078r-17,-17xm10420,3778r-16,l10481,3855r-128,129l10481,4112r-77,77l10420,4189r78,-77l10369,3984r129,-129l10420,3778xm10163,3778r-16,l10275,3906r17,-16l10275,3890r-112,-112xm10404,3761r-129,129l10292,3890r112,-112l10420,3778r-16,-17xe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746BB6F3">
          <v:shape id="_x0000_s1170" style="position:absolute;margin-left:-74pt;margin-top:0;width:640.65pt;height:325.8pt;z-index:-15970305" coordsize="12813,6516" path="m12813,l,,,6516r8756,l8834,6515r78,-2l8990,6509r77,-5l9144,6497r76,-8l9296,6480r76,-11l9447,6457r74,-13l9595,6429r74,-16l9742,6395r72,-19l9886,6356r72,-21l10029,6312r70,-24l10169,6263r69,-27l10307,6209r68,-29l10442,6150r67,-31l10574,6086r66,-33l10704,6018r64,-36l10831,5945r63,-38l10956,5868r61,-40l11077,5787r59,-42l11195,5701r57,-44l11309,5612r56,-47l11421,5518r54,-48l11529,5420r52,-50l11633,5319r51,-52l11734,5214r49,-54l11831,5106r47,-56l11924,4994r45,-57l12013,4879r43,-59l12098,4760r40,-60l12178,4639r39,-62l12255,4514r36,-63l12327,4386r34,-64l12394,4256r32,-66l12457,4123r30,-67l12515,3987r27,-68l12568,3849r25,-70l12617,3709r22,-71l12660,3566r20,-72l12698,3421r17,-73l12732,3270r15,-79l12761,3112r12,-80l12783,2951r9,-81l12800,2789r5,-82l12809,2625r3,-83l12813,2459,12813,xe" fillcolor="#004d79" stroked="f">
            <v:path arrowok="t"/>
          </v:shape>
        </w:pict>
      </w:r>
      <w:r>
        <w:rPr>
          <w:noProof/>
        </w:rPr>
        <w:pict w14:anchorId="1B8CABF8">
          <v:shape id="_x0000_s1171" style="position:absolute;margin-left:-74pt;margin-top:0;width:640.65pt;height:325.8pt;z-index:-15971330" coordsize="12813,6516" path="m12813,l,,,6516r8788,l8865,6515r76,-2l9017,6509r75,-5l9167,6498r75,-8l9316,6481r74,-10l9463,6459r73,-13l9608,6432r72,-16l9752,6400r71,-19l9893,6362r70,-21l10033,6320r69,-24l10170,6272r68,-25l10305,6220r66,-28l10437,6163r66,-30l10567,6102r64,-32l10695,6036r63,-34l10820,5966r61,-37l10942,5892r59,-39l11061,5813r58,-41l11177,5731r57,-43l11290,5644r55,-45l11399,5554r54,-47l11506,5460r52,-49l11609,5362r50,-50l11708,5261r49,-52l11804,5156r47,-54l11897,5048r44,-56l11985,4936r43,-57l12070,4822r41,-59l12150,4704r39,-60l12227,4584r36,-62l12299,4460r35,-62l12367,4334r32,-64l12430,4205r31,-65l12490,4074r27,-66l12544,3940r25,-67l12594,3804r23,-68l12639,3666r20,-70l12679,3526r18,-71l12714,3383r15,-72l12744,3239r13,-73l12768,3092r11,-73l12788,2944r7,-74l12802,2795r4,-76l12810,2644r2,-76l12813,2491,12813,xe" fillcolor="#a3a6a7" stroked="f">
            <v:path arrowok="t"/>
          </v:shape>
        </w:pict>
      </w:r>
      <w:r>
        <w:rPr>
          <w:noProof/>
        </w:rPr>
        <w:pict w14:anchorId="1D3E26B6">
          <v:rect id="_x0000_s1172" style="position:absolute;margin-left:336.65pt;margin-top:0;width:230pt;height:325.8pt;z-index:-15972355" fillcolor="#dec357" stroked="f"/>
        </w:pict>
      </w:r>
      <w:r>
        <w:pict w14:anchorId="3315C518">
          <v:rect id="_x0000_s1148" style="position:absolute;margin-left:82.65pt;margin-top:400.3pt;width:477.4pt;height:.75pt;z-index:-15968768;mso-position-horizontal-relative:page;mso-position-vertical-relative:page" fillcolor="#babdbd" stroked="f">
            <w10:wrap anchorx="page" anchory="page"/>
          </v:rect>
        </w:pict>
      </w:r>
      <w:r>
        <w:pict w14:anchorId="65370880">
          <v:rect id="_x0000_s1147" style="position:absolute;margin-left:617.45pt;margin-top:873.05pt;width:1pt;height:14.15pt;z-index:-15968256;mso-position-horizontal-relative:page;mso-position-vertical-relative:page" fillcolor="black" stroked="f">
            <w10:wrap anchorx="page" anchory="page"/>
          </v:rect>
        </w:pict>
      </w:r>
      <w:r>
        <w:pict w14:anchorId="0B4E0E17">
          <v:rect id="_x0000_s1146" style="position:absolute;margin-left:626.45pt;margin-top:864.05pt;width:14.15pt;height:1pt;z-index:-15967744;mso-position-horizontal-relative:page;mso-position-vertical-relative:page" fillcolor="black" stroked="f">
            <w10:wrap anchorx="page" anchory="page"/>
          </v:rect>
        </w:pict>
      </w:r>
      <w:r>
        <w:pict w14:anchorId="4C7F37EF">
          <v:rect id="_x0000_s1145" style="position:absolute;margin-left:22.2pt;margin-top:873.05pt;width:1pt;height:14.15pt;z-index:-15967232;mso-position-horizontal-relative:page;mso-position-vertical-relative:page" fillcolor="black" stroked="f">
            <w10:wrap anchorx="page" anchory="page"/>
          </v:rect>
        </w:pict>
      </w:r>
      <w:r>
        <w:pict w14:anchorId="4791B2C7">
          <v:rect id="_x0000_s1144" style="position:absolute;margin-left:0;margin-top:864.05pt;width:14.15pt;height:1pt;z-index:-15966720;mso-position-horizontal-relative:page;mso-position-vertical-relative:page" fillcolor="black" stroked="f">
            <w10:wrap anchorx="page" anchory="page"/>
          </v:rect>
        </w:pict>
      </w:r>
      <w:r>
        <w:pict w14:anchorId="3B8445CC">
          <v:shape id="_x0000_s1143" type="#_x0000_t202" style="position:absolute;margin-left:346.95pt;margin-top:69.35pt;width:219.9pt;height:64.85pt;z-index:-15966208;mso-position-horizontal-relative:page;mso-position-vertical-relative:page" filled="f" stroked="f">
            <v:textbox style="mso-next-textbox:#_x0000_s1143" inset="0,0,0,0">
              <w:txbxContent>
                <w:p w14:paraId="62262BA7" w14:textId="77777777" w:rsidR="00CF0F59" w:rsidRDefault="00D93FE2">
                  <w:pPr>
                    <w:spacing w:before="20"/>
                    <w:ind w:left="20"/>
                    <w:rPr>
                      <w:b/>
                      <w:sz w:val="106"/>
                    </w:rPr>
                  </w:pPr>
                  <w:r>
                    <w:rPr>
                      <w:b/>
                      <w:color w:val="DEC357"/>
                      <w:spacing w:val="-4"/>
                      <w:sz w:val="106"/>
                    </w:rPr>
                    <w:t>INVOICE</w:t>
                  </w:r>
                </w:p>
              </w:txbxContent>
            </v:textbox>
            <w10:wrap anchorx="page" anchory="page"/>
          </v:shape>
        </w:pict>
      </w:r>
      <w:r>
        <w:pict w14:anchorId="5C768437">
          <v:shape id="_x0000_s1142" type="#_x0000_t202" style="position:absolute;margin-left:348.95pt;margin-top:133.1pt;width:217.85pt;height:15.05pt;z-index:-15965696;mso-position-horizontal-relative:page;mso-position-vertical-relative:page" filled="f" stroked="f">
            <v:textbox style="mso-next-textbox:#_x0000_s1142" inset="0,0,0,0">
              <w:txbxContent>
                <w:p w14:paraId="6BDBF8BF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 xml:space="preserve">Invoice N </w:t>
                  </w:r>
                  <w:proofErr w:type="gramStart"/>
                  <w:r>
                    <w:rPr>
                      <w:color w:val="FFFFFF"/>
                    </w:rPr>
                    <w:t>umber :</w:t>
                  </w:r>
                  <w:proofErr w:type="gramEnd"/>
                  <w:r>
                    <w:rPr>
                      <w:color w:val="FFFFFF"/>
                    </w:rPr>
                    <w:t xml:space="preserve"> 22FHJ30L02TNF2 </w:t>
                  </w:r>
                </w:p>
              </w:txbxContent>
            </v:textbox>
            <w10:wrap anchorx="page" anchory="page"/>
          </v:shape>
        </w:pict>
      </w:r>
      <w:r>
        <w:pict w14:anchorId="49BB1B68">
          <v:shape id="_x0000_s1141" type="#_x0000_t202" style="position:absolute;margin-left:81.55pt;margin-top:195.35pt;width:72.2pt;height:17.45pt;z-index:-15965184;mso-position-horizontal-relative:page;mso-position-vertical-relative:page" filled="f" stroked="f">
            <v:textbox style="mso-next-textbox:#_x0000_s1141" inset="0,0,0,0">
              <w:txbxContent>
                <w:p w14:paraId="434B3D61" w14:textId="77777777" w:rsidR="00CF0F59" w:rsidRDefault="00D93FE2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Invoice To:</w:t>
                  </w:r>
                </w:p>
              </w:txbxContent>
            </v:textbox>
            <w10:wrap anchorx="page" anchory="page"/>
          </v:shape>
        </w:pict>
      </w:r>
      <w:r>
        <w:pict w14:anchorId="564EE803">
          <v:shape id="_x0000_s1139" type="#_x0000_t202" style="position:absolute;margin-left:344.4pt;margin-top:229.7pt;width:36.95pt;height:17.45pt;z-index:-15964160;mso-position-horizontal-relative:page;mso-position-vertical-relative:page" filled="f" stroked="f">
            <v:textbox style="mso-next-textbox:#_x0000_s1139" inset="0,0,0,0">
              <w:txbxContent>
                <w:p w14:paraId="79F9DA1F" w14:textId="77777777" w:rsidR="00CF0F59" w:rsidRDefault="00D93FE2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Date:</w:t>
                  </w:r>
                </w:p>
              </w:txbxContent>
            </v:textbox>
            <w10:wrap anchorx="page" anchory="page"/>
          </v:shape>
        </w:pict>
      </w:r>
      <w:r>
        <w:pict w14:anchorId="2C27B0E1">
          <v:shape id="_x0000_s1138" type="#_x0000_t202" style="position:absolute;margin-left:343.4pt;margin-top:253.85pt;width:145.15pt;height:28.1pt;z-index:-15963648;mso-position-horizontal-relative:page;mso-position-vertical-relative:page" filled="f" stroked="f">
            <v:textbox style="mso-next-textbox:#_x0000_s1138" inset="0,0,0,0">
              <w:txbxContent>
                <w:p w14:paraId="70DE997E" w14:textId="77777777" w:rsidR="00CF0F59" w:rsidRDefault="00D93FE2">
                  <w:pPr>
                    <w:spacing w:before="20"/>
                    <w:ind w:left="20"/>
                    <w:rPr>
                      <w:b/>
                      <w:sz w:val="44"/>
                    </w:rPr>
                  </w:pPr>
                  <w:r>
                    <w:rPr>
                      <w:b/>
                      <w:color w:val="FFFFFF"/>
                      <w:sz w:val="44"/>
                    </w:rPr>
                    <w:t>07/12/2021</w:t>
                  </w:r>
                </w:p>
              </w:txbxContent>
            </v:textbox>
            <w10:wrap anchorx="page" anchory="page"/>
          </v:shape>
        </w:pict>
      </w:r>
      <w:r>
        <w:pict w14:anchorId="09B96FE6">
          <v:shape id="_x0000_s1137" type="#_x0000_t202" style="position:absolute;margin-left:79.55pt;margin-top:363.45pt;width:102.95pt;height:16.25pt;z-index:-15963136;mso-position-horizontal-relative:page;mso-position-vertical-relative:page" filled="f" stroked="f">
            <v:textbox style="mso-next-textbox:#_x0000_s1137" inset="0,0,0,0">
              <w:txbxContent>
                <w:p w14:paraId="4DF0D1A5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13171A"/>
                      <w:spacing w:val="-6"/>
                      <w:sz w:val="24"/>
                    </w:rPr>
                    <w:t xml:space="preserve">Task </w:t>
                  </w:r>
                  <w:r>
                    <w:rPr>
                      <w:b/>
                      <w:color w:val="13171A"/>
                      <w:sz w:val="24"/>
                    </w:rPr>
                    <w:t>Description</w:t>
                  </w:r>
                </w:p>
              </w:txbxContent>
            </v:textbox>
            <w10:wrap anchorx="page" anchory="page"/>
          </v:shape>
        </w:pict>
      </w:r>
      <w:r>
        <w:pict w14:anchorId="2A067AF6">
          <v:shape id="_x0000_s1136" type="#_x0000_t202" style="position:absolute;margin-left:246.85pt;margin-top:363.45pt;width:33.8pt;height:16.25pt;z-index:-15962624;mso-position-horizontal-relative:page;mso-position-vertical-relative:page" filled="f" stroked="f">
            <v:textbox style="mso-next-textbox:#_x0000_s1136" inset="0,0,0,0">
              <w:txbxContent>
                <w:p w14:paraId="74F08240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13171A"/>
                      <w:sz w:val="24"/>
                    </w:rPr>
                    <w:t>Price</w:t>
                  </w:r>
                </w:p>
              </w:txbxContent>
            </v:textbox>
            <w10:wrap anchorx="page" anchory="page"/>
          </v:shape>
        </w:pict>
      </w:r>
      <w:r>
        <w:pict w14:anchorId="55A7EFE1">
          <v:shape id="_x0000_s1135" type="#_x0000_t202" style="position:absolute;margin-left:380.45pt;margin-top:362.75pt;width:23.8pt;height:16.25pt;z-index:-15962112;mso-position-horizontal-relative:page;mso-position-vertical-relative:page" filled="f" stroked="f">
            <v:textbox style="mso-next-textbox:#_x0000_s1135" inset="0,0,0,0">
              <w:txbxContent>
                <w:p w14:paraId="2AC109FF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13171A"/>
                      <w:sz w:val="24"/>
                    </w:rPr>
                    <w:t>Qty</w:t>
                  </w:r>
                </w:p>
              </w:txbxContent>
            </v:textbox>
            <w10:wrap anchorx="page" anchory="page"/>
          </v:shape>
        </w:pict>
      </w:r>
      <w:r>
        <w:pict w14:anchorId="26AA73A4">
          <v:shape id="_x0000_s1134" type="#_x0000_t202" style="position:absolute;margin-left:515.65pt;margin-top:362.75pt;width:32.15pt;height:16.25pt;z-index:-15961600;mso-position-horizontal-relative:page;mso-position-vertical-relative:page" filled="f" stroked="f">
            <v:textbox style="mso-next-textbox:#_x0000_s1134" inset="0,0,0,0">
              <w:txbxContent>
                <w:p w14:paraId="5B0AB478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13171A"/>
                      <w:spacing w:val="-5"/>
                      <w:sz w:val="24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74231971">
          <v:shape id="_x0000_s1133" type="#_x0000_t202" style="position:absolute;margin-left:386.6pt;margin-top:422.5pt;width:6.6pt;height:15.05pt;z-index:-15961088;mso-position-horizontal-relative:page;mso-position-vertical-relative:page" filled="f" stroked="f">
            <v:textbox style="mso-next-textbox:#_x0000_s1133" inset="0,0,0,0">
              <w:txbxContent>
                <w:p w14:paraId="38177F0A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0193ED1B">
          <v:shape id="_x0000_s1132" type="#_x0000_t202" style="position:absolute;margin-left:80.5pt;margin-top:422.8pt;width:70.7pt;height:15.05pt;z-index:-15960576;mso-position-horizontal-relative:page;mso-position-vertical-relative:page" filled="f" stroked="f">
            <v:textbox style="mso-next-textbox:#_x0000_s1132" inset="0,0,0,0">
              <w:txbxContent>
                <w:p w14:paraId="33203262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Regular Class</w:t>
                  </w:r>
                </w:p>
              </w:txbxContent>
            </v:textbox>
            <w10:wrap anchorx="page" anchory="page"/>
          </v:shape>
        </w:pict>
      </w:r>
      <w:r>
        <w:pict w14:anchorId="22FBCB66">
          <v:shape id="_x0000_s1131" type="#_x0000_t202" style="position:absolute;margin-left:232.05pt;margin-top:423.2pt;width:61.85pt;height:15.05pt;z-index:-15960064;mso-position-horizontal-relative:page;mso-position-vertical-relative:page" filled="f" stroked="f">
            <v:textbox style="mso-next-textbox:#_x0000_s1131" inset="0,0,0,0">
              <w:txbxContent>
                <w:p w14:paraId="3F27A46F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30B6D070">
          <v:shape id="_x0000_s1130" type="#_x0000_t202" style="position:absolute;margin-left:501.65pt;margin-top:423.2pt;width:61.85pt;height:15.05pt;z-index:-15959552;mso-position-horizontal-relative:page;mso-position-vertical-relative:page" filled="f" stroked="f">
            <v:textbox style="mso-next-textbox:#_x0000_s1130" inset="0,0,0,0">
              <w:txbxContent>
                <w:p w14:paraId="0A7377CC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7067297F">
          <v:shape id="_x0000_s1129" type="#_x0000_t202" style="position:absolute;margin-left:80.5pt;margin-top:478.4pt;width:73.05pt;height:15.05pt;z-index:-15959040;mso-position-horizontal-relative:page;mso-position-vertical-relative:page" filled="f" stroked="f">
            <v:textbox style="mso-next-textbox:#_x0000_s1129" inset="0,0,0,0">
              <w:txbxContent>
                <w:p w14:paraId="22B3CB22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Class Meeting</w:t>
                  </w:r>
                </w:p>
              </w:txbxContent>
            </v:textbox>
            <w10:wrap anchorx="page" anchory="page"/>
          </v:shape>
        </w:pict>
      </w:r>
      <w:r>
        <w:pict w14:anchorId="40AFD64D">
          <v:shape id="_x0000_s1128" type="#_x0000_t202" style="position:absolute;margin-left:229.85pt;margin-top:480.15pt;width:62pt;height:15.05pt;z-index:-15958528;mso-position-horizontal-relative:page;mso-position-vertical-relative:page" filled="f" stroked="f">
            <v:textbox style="mso-next-textbox:#_x0000_s1128" inset="0,0,0,0">
              <w:txbxContent>
                <w:p w14:paraId="068C7028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34BD0C15">
          <v:shape id="_x0000_s1127" type="#_x0000_t202" style="position:absolute;margin-left:386.6pt;margin-top:480.15pt;width:6.6pt;height:15.05pt;z-index:-15958016;mso-position-horizontal-relative:page;mso-position-vertical-relative:page" filled="f" stroked="f">
            <v:textbox style="mso-next-textbox:#_x0000_s1127" inset="0,0,0,0">
              <w:txbxContent>
                <w:p w14:paraId="19A23F20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53855FBD">
          <v:shape id="_x0000_s1126" type="#_x0000_t202" style="position:absolute;margin-left:501.65pt;margin-top:480.15pt;width:62pt;height:15.05pt;z-index:-15957504;mso-position-horizontal-relative:page;mso-position-vertical-relative:page" filled="f" stroked="f">
            <v:textbox style="mso-next-textbox:#_x0000_s1126" inset="0,0,0,0">
              <w:txbxContent>
                <w:p w14:paraId="76796B18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3EB6B4E5">
          <v:shape id="_x0000_s1125" type="#_x0000_t202" style="position:absolute;margin-left:80.5pt;margin-top:537.6pt;width:56.85pt;height:15.05pt;z-index:-15956992;mso-position-horizontal-relative:page;mso-position-vertical-relative:page" filled="f" stroked="f">
            <v:textbox style="mso-next-textbox:#_x0000_s1125" inset="0,0,0,0">
              <w:txbxContent>
                <w:p w14:paraId="61B1A02E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 xml:space="preserve">Study </w:t>
                  </w:r>
                  <w:r>
                    <w:rPr>
                      <w:color w:val="13171A"/>
                      <w:spacing w:val="-6"/>
                    </w:rPr>
                    <w:t>Tour</w:t>
                  </w:r>
                </w:p>
              </w:txbxContent>
            </v:textbox>
            <w10:wrap anchorx="page" anchory="page"/>
          </v:shape>
        </w:pict>
      </w:r>
      <w:r>
        <w:pict w14:anchorId="024689DD">
          <v:shape id="_x0000_s1124" type="#_x0000_t202" style="position:absolute;margin-left:229.85pt;margin-top:539.35pt;width:50.55pt;height:15.05pt;z-index:-15956480;mso-position-horizontal-relative:page;mso-position-vertical-relative:page" filled="f" stroked="f">
            <v:textbox style="mso-next-textbox:#_x0000_s1124" inset="0,0,0,0">
              <w:txbxContent>
                <w:p w14:paraId="1B208A78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$100.000</w:t>
                  </w:r>
                </w:p>
              </w:txbxContent>
            </v:textbox>
            <w10:wrap anchorx="page" anchory="page"/>
          </v:shape>
        </w:pict>
      </w:r>
      <w:r>
        <w:pict w14:anchorId="6723A080">
          <v:shape id="_x0000_s1123" type="#_x0000_t202" style="position:absolute;margin-left:386.6pt;margin-top:539.35pt;width:8.5pt;height:15.05pt;z-index:-15955968;mso-position-horizontal-relative:page;mso-position-vertical-relative:page" filled="f" stroked="f">
            <v:textbox style="mso-next-textbox:#_x0000_s1123" inset="0,0,0,0">
              <w:txbxContent>
                <w:p w14:paraId="4E101504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5CD137B3">
          <v:shape id="_x0000_s1122" type="#_x0000_t202" style="position:absolute;margin-left:501.65pt;margin-top:539.35pt;width:52.5pt;height:15.05pt;z-index:-15955456;mso-position-horizontal-relative:page;mso-position-vertical-relative:page" filled="f" stroked="f">
            <v:textbox style="mso-next-textbox:#_x0000_s1122" inset="0,0,0,0">
              <w:txbxContent>
                <w:p w14:paraId="4675AD28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$500.000</w:t>
                  </w:r>
                </w:p>
              </w:txbxContent>
            </v:textbox>
            <w10:wrap anchorx="page" anchory="page"/>
          </v:shape>
        </w:pict>
      </w:r>
      <w:r>
        <w:pict w14:anchorId="3E93B811">
          <v:shape id="_x0000_s1120" type="#_x0000_t202" style="position:absolute;margin-left:229.85pt;margin-top:598.6pt;width:62.05pt;height:15.05pt;z-index:-15954432;mso-position-horizontal-relative:page;mso-position-vertical-relative:page" filled="f" stroked="f">
            <v:textbox style="mso-next-textbox:#_x0000_s1120" inset="0,0,0,0">
              <w:txbxContent>
                <w:p w14:paraId="5FBB231E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4409334D">
          <v:shape id="_x0000_s1119" type="#_x0000_t202" style="position:absolute;margin-left:386.6pt;margin-top:598.6pt;width:6.6pt;height:15.05pt;z-index:-15953920;mso-position-horizontal-relative:page;mso-position-vertical-relative:page" filled="f" stroked="f">
            <v:textbox style="mso-next-textbox:#_x0000_s1119" inset="0,0,0,0">
              <w:txbxContent>
                <w:p w14:paraId="778E764A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3001E39F">
          <v:shape id="_x0000_s1118" type="#_x0000_t202" style="position:absolute;margin-left:501.65pt;margin-top:598.6pt;width:62.05pt;height:15.05pt;z-index:-15953408;mso-position-horizontal-relative:page;mso-position-vertical-relative:page" filled="f" stroked="f">
            <v:textbox style="mso-next-textbox:#_x0000_s1118" inset="0,0,0,0">
              <w:txbxContent>
                <w:p w14:paraId="183F4C44" w14:textId="77777777" w:rsidR="00CF0F59" w:rsidRDefault="00D93FE2">
                  <w:pPr>
                    <w:pStyle w:val="BodyText"/>
                  </w:pPr>
                  <w:r>
                    <w:rPr>
                      <w:color w:val="13171A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53860BA6">
          <v:shape id="_x0000_s1117" type="#_x0000_t202" style="position:absolute;margin-left:81.05pt;margin-top:690.4pt;width:95.1pt;height:15.05pt;z-index:-15952896;mso-position-horizontal-relative:page;mso-position-vertical-relative:page" filled="f" stroked="f">
            <v:textbox style="mso-next-textbox:#_x0000_s1117" inset="0,0,0,0">
              <w:txbxContent>
                <w:p w14:paraId="50F1578C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 xml:space="preserve">Bank / </w:t>
                  </w:r>
                  <w:proofErr w:type="spellStart"/>
                  <w:r>
                    <w:rPr>
                      <w:color w:val="FFFFFF"/>
                    </w:rPr>
                    <w:t>Paypal</w:t>
                  </w:r>
                  <w:proofErr w:type="spellEnd"/>
                  <w:r>
                    <w:rPr>
                      <w:color w:val="FFFFFF"/>
                    </w:rPr>
                    <w:t xml:space="preserve"> Info</w:t>
                  </w:r>
                </w:p>
              </w:txbxContent>
            </v:textbox>
            <w10:wrap anchorx="page" anchory="page"/>
          </v:shape>
        </w:pict>
      </w:r>
      <w:r>
        <w:pict w14:anchorId="5D0DEF16">
          <v:shape id="_x0000_s1114" type="#_x0000_t202" style="position:absolute;margin-left:81.05pt;margin-top:716.15pt;width:173.5pt;height:33.05pt;z-index:-15951360;mso-position-horizontal-relative:page;mso-position-vertical-relative:page" filled="f" stroked="f">
            <v:textbox style="mso-next-textbox:#_x0000_s1114" inset="0,0,0,0">
              <w:txbxContent>
                <w:p w14:paraId="12A10ADC" w14:textId="77777777" w:rsidR="00CF0F59" w:rsidRDefault="001F35DF">
                  <w:pPr>
                    <w:pStyle w:val="BodyText"/>
                  </w:pPr>
                  <w:hyperlink r:id="rId15">
                    <w:r w:rsidR="00D93FE2">
                      <w:rPr>
                        <w:color w:val="FFFFFF"/>
                      </w:rPr>
                      <w:t>info@yourcompany.com</w:t>
                    </w:r>
                  </w:hyperlink>
                </w:p>
                <w:p w14:paraId="472A66A7" w14:textId="77777777" w:rsidR="00CF0F59" w:rsidRDefault="00D93FE2">
                  <w:pPr>
                    <w:spacing w:before="99"/>
                    <w:ind w:left="20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Account Number 5407 3249 31</w:t>
                  </w:r>
                </w:p>
              </w:txbxContent>
            </v:textbox>
            <w10:wrap anchorx="page" anchory="page"/>
          </v:shape>
        </w:pict>
      </w:r>
      <w:r>
        <w:pict w14:anchorId="7A9A008C">
          <v:shape id="_x0000_s1113" type="#_x0000_t202" style="position:absolute;margin-left:467.05pt;margin-top:772.45pt;width:102.6pt;height:22.15pt;z-index:-15950848;mso-position-horizontal-relative:page;mso-position-vertical-relative:page" filled="f" stroked="f">
            <v:textbox inset="0,0,0,0">
              <w:txbxContent>
                <w:p w14:paraId="5C6D7D69" w14:textId="77777777" w:rsidR="00CF0F59" w:rsidRDefault="00D93FE2">
                  <w:pPr>
                    <w:spacing w:before="20"/>
                    <w:ind w:left="20"/>
                    <w:rPr>
                      <w:b/>
                      <w:sz w:val="34"/>
                    </w:rPr>
                  </w:pPr>
                  <w:r>
                    <w:rPr>
                      <w:b/>
                      <w:color w:val="FFFFFF"/>
                      <w:spacing w:val="-3"/>
                      <w:sz w:val="34"/>
                    </w:rPr>
                    <w:t>$9.500.000</w:t>
                  </w:r>
                </w:p>
              </w:txbxContent>
            </v:textbox>
            <w10:wrap anchorx="page" anchory="page"/>
          </v:shape>
        </w:pict>
      </w:r>
      <w:r>
        <w:pict w14:anchorId="41434407">
          <v:shape id="_x0000_s1109" type="#_x0000_t202" style="position:absolute;margin-left:410.65pt;margin-top:0;width:207.3pt;height:14.2pt;z-index:-15948800;mso-position-horizontal-relative:page;mso-position-vertical-relative:page" filled="f" stroked="f">
            <v:textbox inset="0,0,0,0">
              <w:txbxContent>
                <w:p w14:paraId="76997F99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C95A5EC">
          <v:shape id="_x0000_s1108" type="#_x0000_t202" style="position:absolute;margin-left:617.95pt;margin-top:0;width:8.55pt;height:14.2pt;z-index:-15948288;mso-position-horizontal-relative:page;mso-position-vertical-relative:page" filled="f" stroked="f">
            <v:textbox inset="0,0,0,0">
              <w:txbxContent>
                <w:p w14:paraId="7BDF2118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40B1F5C">
          <v:shape id="_x0000_s1107" type="#_x0000_t202" style="position:absolute;margin-left:626.45pt;margin-top:0;width:14.2pt;height:22.7pt;z-index:-15947776;mso-position-horizontal-relative:page;mso-position-vertical-relative:page" filled="f" stroked="f">
            <v:textbox inset="0,0,0,0">
              <w:txbxContent>
                <w:p w14:paraId="037D8EAD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8640EBE">
          <v:shape id="_x0000_s1105" type="#_x0000_t202" style="position:absolute;margin-left:626.45pt;margin-top:22.7pt;width:14.2pt;height:303.15pt;z-index:-15946752;mso-position-horizontal-relative:page;mso-position-vertical-relative:page" filled="f" stroked="f">
            <v:textbox inset="0,0,0,0">
              <w:txbxContent>
                <w:p w14:paraId="7D41A78C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1965589">
          <v:shape id="_x0000_s1104" type="#_x0000_t202" style="position:absolute;margin-left:0;margin-top:11.7pt;width:14.2pt;height:12pt;z-index:-15946240;mso-position-horizontal-relative:page;mso-position-vertical-relative:page" filled="f" stroked="f">
            <v:textbox inset="0,0,0,0">
              <w:txbxContent>
                <w:p w14:paraId="6C0A7F59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F5C1952">
          <v:shape id="_x0000_s1103" type="#_x0000_t202" style="position:absolute;margin-left:82.65pt;margin-top:389.65pt;width:477.45pt;height:12pt;z-index:-15945728;mso-position-horizontal-relative:page;mso-position-vertical-relative:page" filled="f" stroked="f">
            <v:textbox inset="0,0,0,0">
              <w:txbxContent>
                <w:p w14:paraId="318B6DB0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B44539B">
          <v:shape id="_x0000_s1102" type="#_x0000_t202" style="position:absolute;margin-left:384.4pt;margin-top:740.7pt;width:178pt;height:12pt;z-index:-15945216;mso-position-horizontal-relative:page;mso-position-vertical-relative:page" filled="f" stroked="f">
            <v:textbox inset="0,0,0,0">
              <w:txbxContent>
                <w:p w14:paraId="7184A879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7482737">
          <v:shape id="_x0000_s1101" type="#_x0000_t202" style="position:absolute;margin-left:0;margin-top:853.55pt;width:14.2pt;height:12pt;z-index:-15944704;mso-position-horizontal-relative:page;mso-position-vertical-relative:page" filled="f" stroked="f">
            <v:textbox inset="0,0,0,0">
              <w:txbxContent>
                <w:p w14:paraId="7DAC97EB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61554E2">
          <v:shape id="_x0000_s1100" type="#_x0000_t202" style="position:absolute;margin-left:626.45pt;margin-top:853.55pt;width:14.2pt;height:12pt;z-index:-15944192;mso-position-horizontal-relative:page;mso-position-vertical-relative:page" filled="f" stroked="f">
            <v:textbox inset="0,0,0,0">
              <w:txbxContent>
                <w:p w14:paraId="61A6A790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47D995AA" w14:textId="77777777" w:rsidR="00CF0F59" w:rsidRDefault="00CF0F59">
      <w:pPr>
        <w:rPr>
          <w:sz w:val="2"/>
          <w:szCs w:val="2"/>
        </w:rPr>
        <w:sectPr w:rsidR="00CF0F59">
          <w:type w:val="continuous"/>
          <w:pgSz w:w="12820" w:h="17750"/>
          <w:pgMar w:top="0" w:right="1300" w:bottom="0" w:left="1480" w:header="720" w:footer="720" w:gutter="0"/>
          <w:cols w:space="720"/>
        </w:sectPr>
      </w:pPr>
    </w:p>
    <w:p w14:paraId="014F85FC" w14:textId="73636372" w:rsidR="00CF0F59" w:rsidRDefault="001F35DF">
      <w:pPr>
        <w:rPr>
          <w:sz w:val="2"/>
          <w:szCs w:val="2"/>
        </w:rPr>
      </w:pPr>
      <w:r>
        <w:lastRenderedPageBreak/>
        <w:pict w14:anchorId="0B17B97F">
          <v:shape id="_x0000_s1041" type="#_x0000_t202" style="position:absolute;margin-left:522.75pt;margin-top:694.05pt;width:58.55pt;height:58pt;z-index:-15925248;mso-position-horizontal-relative:page;mso-position-vertical-relative:page" filled="f" stroked="f">
            <v:textbox inset="0,0,0,0">
              <w:txbxContent>
                <w:p w14:paraId="705599F2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$86.00</w:t>
                  </w:r>
                </w:p>
                <w:p w14:paraId="1EFFCCD5" w14:textId="77777777" w:rsidR="00CF0F59" w:rsidRDefault="00D93FE2">
                  <w:pPr>
                    <w:pStyle w:val="BodyText"/>
                    <w:spacing w:before="99"/>
                  </w:pPr>
                  <w:r>
                    <w:rPr>
                      <w:color w:val="FFFFFF"/>
                    </w:rPr>
                    <w:t>$10.00</w:t>
                  </w:r>
                </w:p>
              </w:txbxContent>
            </v:textbox>
            <w10:wrap anchorx="page" anchory="page"/>
          </v:shape>
        </w:pict>
      </w:r>
      <w:r>
        <w:pict w14:anchorId="3DD601BC">
          <v:shape id="_x0000_s1038" type="#_x0000_t202" style="position:absolute;margin-left:176.7pt;margin-top:777.85pt;width:125.7pt;height:19.15pt;z-index:-15923712;mso-position-horizontal-relative:page;mso-position-vertical-relative:page" filled="f" stroked="f">
            <v:textbox inset="0,0,0,0">
              <w:txbxContent>
                <w:p w14:paraId="0C89F1BB" w14:textId="77777777" w:rsidR="00CF0F59" w:rsidRDefault="00D93FE2">
                  <w:pPr>
                    <w:pStyle w:val="BodyText"/>
                    <w:spacing w:before="22"/>
                  </w:pPr>
                  <w:r>
                    <w:rPr>
                      <w:color w:val="FFFFFF"/>
                    </w:rPr>
                    <w:t>@youraccount</w:t>
                  </w:r>
                </w:p>
              </w:txbxContent>
            </v:textbox>
            <w10:wrap anchorx="page" anchory="page"/>
          </v:shape>
        </w:pict>
      </w:r>
      <w:r>
        <w:pict w14:anchorId="560D6E39">
          <v:shape id="_x0000_s1037" type="#_x0000_t202" style="position:absolute;margin-left:383.1pt;margin-top:778.8pt;width:66.25pt;height:14.25pt;z-index:-15923200;mso-position-horizontal-relative:page;mso-position-vertical-relative:page" filled="f" stroked="f">
            <v:textbox inset="0,0,0,0">
              <w:txbxContent>
                <w:p w14:paraId="01542A6F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  <w:spacing w:val="-5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083C4460">
          <v:shape id="_x0000_s1042" type="#_x0000_t202" style="position:absolute;margin-left:383.1pt;margin-top:694.45pt;width:83.95pt;height:33.05pt;z-index:-15925760;mso-position-horizontal-relative:page;mso-position-vertical-relative:page" filled="f" stroked="f">
            <v:textbox inset="0,0,0,0">
              <w:txbxContent>
                <w:p w14:paraId="197BC67F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Subtotal</w:t>
                  </w:r>
                </w:p>
                <w:p w14:paraId="3C7AB8D3" w14:textId="77777777" w:rsidR="00CF0F59" w:rsidRDefault="00D93FE2">
                  <w:pPr>
                    <w:pStyle w:val="BodyText"/>
                    <w:spacing w:before="99"/>
                  </w:pPr>
                  <w:r>
                    <w:rPr>
                      <w:color w:val="FFFFFF"/>
                    </w:rPr>
                    <w:t>Tax</w:t>
                  </w:r>
                </w:p>
              </w:txbxContent>
            </v:textbox>
            <w10:wrap anchorx="page" anchory="page"/>
          </v:shape>
        </w:pict>
      </w:r>
      <w:r>
        <w:pict w14:anchorId="0C31875F">
          <v:shape id="_x0000_s1047" type="#_x0000_t202" style="position:absolute;margin-left:80.5pt;margin-top:596.85pt;width:82.4pt;height:22.6pt;z-index:-15928320;mso-position-horizontal-relative:page;mso-position-vertical-relative:page" filled="f" stroked="f">
            <v:textbox inset="0,0,0,0">
              <w:txbxContent>
                <w:p w14:paraId="755560E1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E - Book</w:t>
                  </w:r>
                </w:p>
              </w:txbxContent>
            </v:textbox>
            <w10:wrap anchorx="page" anchory="page"/>
          </v:shape>
        </w:pict>
      </w:r>
      <w:r>
        <w:pict w14:anchorId="0CDDF6FF">
          <v:shape id="_x0000_s1066" type="#_x0000_t202" style="position:absolute;margin-left:81.55pt;margin-top:218.95pt;width:165.3pt;height:72.55pt;z-index:-15938048;mso-position-horizontal-relative:page;mso-position-vertical-relative:page" filled="f" stroked="f">
            <v:textbox inset="0,0,0,0">
              <w:txbxContent>
                <w:p w14:paraId="3DCF0875" w14:textId="77777777" w:rsidR="00CF0F59" w:rsidRDefault="00D93FE2">
                  <w:pPr>
                    <w:spacing w:before="20"/>
                    <w:ind w:left="20"/>
                    <w:rPr>
                      <w:b/>
                      <w:sz w:val="30"/>
                    </w:rPr>
                  </w:pPr>
                  <w:proofErr w:type="spellStart"/>
                  <w:r>
                    <w:rPr>
                      <w:b/>
                      <w:color w:val="FFFFFF"/>
                      <w:sz w:val="30"/>
                    </w:rPr>
                    <w:t>Josse</w:t>
                  </w:r>
                  <w:proofErr w:type="spellEnd"/>
                  <w:r>
                    <w:rPr>
                      <w:b/>
                      <w:color w:val="FFFFFF"/>
                      <w:sz w:val="30"/>
                    </w:rPr>
                    <w:t xml:space="preserve"> Raymond</w:t>
                  </w:r>
                </w:p>
                <w:p w14:paraId="4A84585B" w14:textId="77777777" w:rsidR="00CF0F59" w:rsidRDefault="00D93FE2">
                  <w:pPr>
                    <w:spacing w:before="44"/>
                    <w:ind w:left="20"/>
                    <w:rPr>
                      <w:i/>
                      <w:sz w:val="30"/>
                    </w:rPr>
                  </w:pPr>
                  <w:r>
                    <w:rPr>
                      <w:i/>
                      <w:color w:val="FFFFFF"/>
                      <w:sz w:val="30"/>
                    </w:rPr>
                    <w:t>Head Master</w:t>
                  </w:r>
                </w:p>
                <w:p w14:paraId="523E6B75" w14:textId="77777777" w:rsidR="00CF0F59" w:rsidRDefault="00D93FE2">
                  <w:pPr>
                    <w:spacing w:before="45"/>
                    <w:ind w:left="20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Los Angeles, USA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78035533">
          <v:shape id="_x0000_s1076" type="#_x0000_t75" style="position:absolute;margin-left:7.25pt;margin-top:777.1pt;width:19.9pt;height:19.9pt;z-index:-15872512">
            <v:imagedata r:id="rId16" o:title=""/>
          </v:shape>
        </w:pict>
      </w:r>
      <w:r>
        <w:rPr>
          <w:noProof/>
        </w:rPr>
        <w:pict w14:anchorId="7FD34B7C">
          <v:shape id="_x0000_s1077" type="#_x0000_t75" style="position:absolute;margin-left:38.1pt;margin-top:777.1pt;width:19.9pt;height:19.9pt;z-index:-15873536">
            <v:imagedata r:id="rId17" o:title=""/>
          </v:shape>
        </w:pict>
      </w:r>
      <w:r>
        <w:rPr>
          <w:noProof/>
        </w:rPr>
        <w:pict w14:anchorId="33200CDB">
          <v:shape id="_x0000_s1078" type="#_x0000_t75" style="position:absolute;margin-left:69pt;margin-top:777.1pt;width:19.9pt;height:19.9pt;z-index:-15874560">
            <v:imagedata r:id="rId18" o:title=""/>
          </v:shape>
        </w:pict>
      </w:r>
      <w:r>
        <w:rPr>
          <w:noProof/>
        </w:rPr>
        <w:pict w14:anchorId="297E9FE7">
          <v:shape id="_x0000_s1079" type="#_x0000_t75" style="position:absolute;margin-left:223.55pt;margin-top:694.55pt;width:50.9pt;height:107.3pt;z-index:-15875584">
            <v:imagedata r:id="rId19" o:title=""/>
          </v:shape>
        </w:pict>
      </w:r>
      <w:r>
        <w:rPr>
          <w:noProof/>
        </w:rPr>
        <w:pict w14:anchorId="2C6B5A88">
          <v:rect id="_x0000_s1080" style="position:absolute;margin-left:310.35pt;margin-top:751.3pt;width:178pt;height:.75pt;z-index:-15876608" fillcolor="#329fc2" stroked="f">
            <v:fill opacity="25558f"/>
          </v:rect>
        </w:pict>
      </w:r>
      <w:r>
        <w:rPr>
          <w:noProof/>
        </w:rPr>
        <w:pict w14:anchorId="6CEE7435">
          <v:shape id="_x0000_s1081" style="position:absolute;margin-left:277.15pt;margin-top:658.7pt;width:238.6pt;height:167.6pt;z-index:-15979530" coordorigin="7024,13175" coordsize="4772,3352" path="m10547,13175r-3523,l7024,16526r4771,l11795,14422r-2,-76l11786,14271r-11,-73l11759,14126r-19,-70l11717,13987r-27,-67l11659,13855r-35,-62l11587,13732r-41,-58l11501,13618r-47,-53l11404,13515r-53,-47l11295,13424r-58,-41l11177,13345r-63,-34l11049,13280r-66,-27l10914,13229r-71,-19l10771,13195r-73,-11l10623,13177r-76,-2xe" fillcolor="#0b4056" stroked="f">
            <v:path arrowok="t"/>
          </v:shape>
        </w:pict>
      </w:r>
      <w:r>
        <w:rPr>
          <w:noProof/>
        </w:rPr>
        <w:pict w14:anchorId="6376098B">
          <v:rect id="_x0000_s1082" style="position:absolute;margin-left:-74pt;margin-top:658.7pt;width:351.2pt;height:167.6pt;z-index:-15980555" fillcolor="#dec357" stroked="f"/>
        </w:pict>
      </w:r>
      <w:r>
        <w:rPr>
          <w:noProof/>
        </w:rPr>
        <w:pict w14:anchorId="428B04ED">
          <v:shape id="_x0000_s1084" style="position:absolute;margin-left:-74pt;margin-top:0;width:640.65pt;height:23.2pt;z-index:-15879680" coordsize="12813,464" o:spt="100" adj="0,,0" path="m284,444l,444r,20l284,464r,-20xm464,l444,r,284l464,284,464,xm12369,r-20,l12349,284r20,l12369,xm12813,444r-284,l12529,464r284,l12813,444xe" fillcolor="black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6CA1502">
          <v:shape id="_x0000_s1085" type="#_x0000_t75" style="position:absolute;margin-left:51.75pt;margin-top:124.6pt;width:95.5pt;height:11.55pt;z-index:-15880704">
            <v:imagedata r:id="rId20" o:title=""/>
          </v:shape>
        </w:pict>
      </w:r>
      <w:r>
        <w:rPr>
          <w:noProof/>
        </w:rPr>
        <w:pict w14:anchorId="6C1E6F4B">
          <v:shape id="_x0000_s1086" type="#_x0000_t75" style="position:absolute;margin-left:135.85pt;margin-top:103.85pt;width:12.15pt;height:14.35pt;z-index:-15881728">
            <v:imagedata r:id="rId21" o:title=""/>
          </v:shape>
        </w:pict>
      </w:r>
      <w:r>
        <w:rPr>
          <w:noProof/>
        </w:rPr>
        <w:pict w14:anchorId="1E83370A">
          <v:shape id="_x0000_s1087" type="#_x0000_t75" style="position:absolute;margin-left:109.1pt;margin-top:103.85pt;width:24.05pt;height:14.55pt;z-index:-15882752">
            <v:imagedata r:id="rId22" o:title=""/>
          </v:shape>
        </w:pict>
      </w:r>
      <w:r>
        <w:rPr>
          <w:noProof/>
        </w:rPr>
        <w:pict w14:anchorId="7FA3BBFB">
          <v:shape id="_x0000_s1088" type="#_x0000_t75" style="position:absolute;margin-left:94.3pt;margin-top:103.65pt;width:12.7pt;height:14.75pt;z-index:-15883776">
            <v:imagedata r:id="rId23" o:title=""/>
          </v:shape>
        </w:pict>
      </w:r>
      <w:r>
        <w:rPr>
          <w:noProof/>
        </w:rPr>
        <w:pict w14:anchorId="6995E215">
          <v:shape id="_x0000_s1089" type="#_x0000_t75" style="position:absolute;margin-left:79.8pt;margin-top:103.85pt;width:12.25pt;height:14.55pt;z-index:-15884800">
            <v:imagedata r:id="rId12" o:title=""/>
          </v:shape>
        </w:pict>
      </w:r>
      <w:r>
        <w:rPr>
          <w:noProof/>
        </w:rPr>
        <w:pict w14:anchorId="62B25959">
          <v:shape id="_x0000_s1090" type="#_x0000_t75" style="position:absolute;margin-left:65.3pt;margin-top:103.85pt;width:12.25pt;height:14.35pt;z-index:-15885824">
            <v:imagedata r:id="rId24" o:title=""/>
          </v:shape>
        </w:pict>
      </w:r>
      <w:r>
        <w:rPr>
          <w:noProof/>
        </w:rPr>
        <w:pict w14:anchorId="3EC8D588">
          <v:shape id="_x0000_s1091" type="#_x0000_t75" style="position:absolute;margin-left:52.25pt;margin-top:103.85pt;width:10.75pt;height:14.35pt;z-index:-15886848">
            <v:imagedata r:id="rId25" o:title=""/>
          </v:shape>
        </w:pict>
      </w:r>
      <w:r>
        <w:rPr>
          <w:noProof/>
        </w:rPr>
        <w:pict w14:anchorId="2B8E7DBE">
          <v:shape id="_x0000_s1092" style="position:absolute;margin-left:6.65pt;margin-top:105.1pt;width:39.85pt;height:30.7pt;z-index:-15887872" coordorigin="1613,2103" coordsize="797,614" o:spt="100" adj="0,,0" path="m2222,2596r,-7l2202,2545r-46,-37l2091,2484r-80,-9l1931,2484r-65,24l1820,2545r-19,44l1800,2596r16,45l1858,2678r63,27l1999,2716r24,l2101,2705r63,-27l2206,2641r16,-45xm2359,2524l2011,2176r-348,348l1750,2565r21,-57l1828,2461r82,-31l2011,2418r101,12l2195,2461r56,47l2272,2565r87,-41xm2409,2501l2011,2103r-398,398l1640,2513r371,-370l2382,2513r27,-12xe" fillcolor="#8ed2ca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07A6F69E">
          <v:shape id="_x0000_s1093" style="position:absolute;margin-left:-51.35pt;margin-top:186.55pt;width:618pt;height:163.55pt;z-index:-15888896" coordorigin="454,3731" coordsize="12360,3271" o:spt="100" adj="0,,0" path="m1192,6276r-4,-74l1177,6130r-18,-69l1135,5994r-31,-63l1068,5871r-42,-56l979,5764r-52,-47l872,5675r-60,-36l748,5608r-66,-24l612,5566r-72,-11l466,5551r-12,l454,5589r12,l541,5593r72,12l683,5625r67,26l813,5683r59,39l926,5767r50,49l1020,5871r39,59l1092,5993r26,66l1137,6129r12,73l1153,6276r-4,75l1137,6423r-19,70l1092,6560r-33,63l1020,6682r-44,54l926,6786r-54,44l813,6869r-63,33l683,6928r-70,19l541,6959r-75,4l454,6963r,38l466,7001r74,-3l612,6987r70,-18l748,6944r64,-30l872,6877r55,-41l979,6789r47,-52l1068,6681r36,-59l1135,6558r24,-66l1177,6422r11,-72l1192,6276xm11242,4734r-13,-12l11024,4722r-13,12l11011,4766r13,12l11229,4778r13,-12l11242,4734xm11254,4887r-3,-14l11239,4864r-15,l11223,4864r-173,30l11039,4898r-7,8l11027,4916r,4l11027,4927r4,10l11039,4945r9,5l11060,4950r171,-30l11241,4916r8,-8l11253,4898r,-4l11254,4887xm11254,4613r-1,-7l11253,4602r-4,-10l11241,4584r-10,-4l11058,4550r-2,l11041,4550r-12,9l11027,4573r,11l11032,4594r7,8l11050,4606r171,30l11232,4636r10,-5l11250,4623r4,-10xm11291,5031r-2,-11l11285,5008r-11,-7l11259,5001r-3,1l11090,5062r-10,6l11074,5077r-3,10l11073,5099r6,9l11088,5114r10,3l11109,5115r163,-59l11282,5050r6,-9l11291,5031xm11291,4469r-3,-10l11282,4450r-10,-6l11106,4383r-3,l11088,4383r-11,7l11073,4401r-2,12l11074,4423r6,9l11090,4438r163,59l11264,4499r11,-3l11283,4490r6,-10l11291,4469xm11351,5155r-4,-11l11342,5135r-9,-5l11318,5130r-5,1l11158,5221r-8,7l11145,5238r,9l11144,5249r4,10l11155,5268r10,5l11176,5273r11,-3l11337,5183r8,-7l11350,5166r1,-11xm11351,4345r-1,-11l11345,4324r-8,-7l11182,4228r-5,-2l11163,4226r-10,5l11148,4240r-4,11l11145,4262r5,10l11158,4279r151,87l11319,4370r11,-1l11340,4364r7,-8l11351,4345xm11433,5278r-1,-11l11426,5257r-5,-7l11413,5247r-15,l11392,5249r-139,116l11246,5374r-3,10l11244,5395r6,10l11259,5412r10,3l11280,5414r10,-6l11423,5297r7,-9l11433,5278xm11433,4222r-3,-10l11423,4203r-139,-116l11278,4085r-15,l11255,4088r-5,7l11244,4105r-1,11l11246,4126r7,9l11386,4246r10,6l11407,4253r10,-3l11426,4243r6,-10l11433,4222xm11533,5373r-3,-10l11523,5354r-5,-4l11512,5348r-15,l11489,5351r-117,140l11367,5501r-2,10l11368,5522r7,9l11385,5536r11,1l11407,5534r8,-7l11527,5394r5,-10l11533,5373xm11533,4127r-1,-11l11527,4106r-117,-140l11402,3963r-15,l11381,3965r-6,4l11368,3978r-3,11l11367,3999r5,10l11484,4142r8,7l11503,4152r11,-1l11523,4146r7,-9l11533,4127xm11650,5461r-1,-11l11644,5441r-8,-8l11632,5431r-5,-2l11612,5429r-9,5l11511,5594r-4,10l11508,5615r5,10l11521,5632r11,4l11542,5635r10,-4l11560,5622r86,-150l11650,5461xm11650,4039r-4,-11l11554,3869r-9,-5l11530,3864r-5,1l11521,3868r-8,7l11508,3885r-1,11l11511,3906r86,151l11605,4065r10,5l11625,4070r11,-3l11644,4059r5,-9l11650,4039xm11779,5516r-2,-10l11770,5497r-9,-6l11757,5490r-3,l11739,5490r-10,7l11665,5671r-2,11l11666,5693r6,9l11682,5708r11,1l11704,5707r8,-7l11718,5691r60,-164l11779,5516xm11779,3984r-1,-11l11714,3798r-11,-7l11688,3791r-3,l11682,3792r-10,6l11666,3807r-3,11l11665,3829r59,163l11730,4001r9,7l11750,4010r11,-1l11770,4003r7,-9l11779,3984xm11916,5560r,-12l11912,5538r-8,-7l11893,5527r-1,l11890,5526r-15,l11863,5536r-32,185l11831,5732r4,10l11843,5749r10,5l11865,5753r10,-4l11882,5741r4,-10l11916,5560xm11916,3940r-32,-184l11872,3746r-15,l11855,3746r-2,l11843,3751r-8,7l11831,3768r,11l11861,3950r4,11l11872,3968r10,5l11893,3973r11,-4l11912,3962r4,-10l11916,3940xm12059,5551r-13,-12l12015,5539r-13,12l12002,5756r13,13l12046,5769r13,-13l12059,5551xm12059,3744r-13,-13l12030,3731r-11,2l12010,3739r-6,9l12002,3759r,190l12015,3961r31,l12059,3949r,-205xm12230,5721r-32,-185l12186,5526r-15,l12169,5527r-2,l12157,5531r-8,7l12145,5548r-1,12l12175,5731r4,10l12186,5749r10,4l12207,5754r11,-5l12226,5742r4,-10l12230,5721xm12230,3779r,-11l12226,3758r-8,-7l12207,3746r-1,l12204,3746r-15,l12177,3756r-33,184l12145,3952r4,10l12157,3969r10,4l12179,3973r10,-4l12196,3961r4,-11l12230,3779xm12398,5682r-2,-11l12332,5497r-11,-7l12307,5490r-4,l12300,5491r-9,6l12284,5506r-2,10l12283,5527r60,164l12349,5700r8,7l12368,5709r11,-1l12389,5702r6,-9l12398,5682xm12398,3818r-3,-11l12389,3798r-10,-6l12376,3791r-3,l12358,3791r-11,7l12283,3973r-1,11l12284,3994r7,9l12300,4009r11,1l12322,4008r9,-7l12336,3992r60,-163l12398,3818xm12554,5604r-4,-10l12458,5434r-9,-5l12434,5429r-5,2l12425,5433r-9,8l12412,5450r-1,11l12414,5472r87,150l12509,5631r10,4l12529,5636r11,-4l12548,5625r5,-10l12554,5604xm12554,3896r-1,-11l12548,3875r-8,-7l12535,3865r-4,-1l12516,3864r-9,5l12414,4028r-3,11l12412,4050r4,9l12425,4067r10,3l12446,4070r10,-5l12463,4057r87,-151l12554,3896xm12695,5511r-1,-10l12689,5491r-117,-140l12564,5348r-15,l12543,5350r-6,4l12530,5363r-3,10l12529,5384r5,10l12646,5527r8,7l12665,5537r11,-1l12685,5531r7,-9l12695,5511xm12695,3989r-3,-11l12685,3969r-5,-4l12674,3963r-15,l12651,3966r-117,140l12529,4116r-2,11l12530,4137r7,9l12547,4151r11,1l12569,4149r8,-7l12689,4009r5,-10l12695,3989xm12813,5372r-5,-7l12669,5249r-6,-2l12648,5247r-8,3l12635,5257r-6,10l12628,5278r3,10l12638,5297r133,111l12781,5414r11,1l12802,5412r9,-7l12813,5402r,-30xm12813,5169r-65,-38l12743,5130r-15,l12719,5135r-5,9l12710,5155r1,11l12715,5176r9,7l12813,5234r,-65xm12813,5005r-8,-3l12801,5001r-14,l12776,5008r-4,12l12770,5031r3,10l12779,5050r10,6l12813,5065r,-60xm12813,4871r-3,2l12807,4887r1,11l12812,4908r1,1l12813,4871xm12813,4591r-1,1l12808,4602r-1,11l12811,4623r2,2l12813,4591xm12813,4435r-24,9l12779,4450r-6,9l12770,4469r2,11l12778,4490r8,6l12797,4499r11,-2l12813,4495r,-60xm12813,4266r-89,51l12715,4324r-4,10l12710,4345r4,11l12721,4364r10,5l12742,4370r10,-4l12813,4331r,-65xm12813,4098r-2,-3l12805,4088r-8,-3l12783,4085r-7,2l12638,4203r-7,9l12628,4222r1,11l12635,4243r8,7l12654,4253r11,-1l12675,4246r133,-111l12813,4128r,-30xe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342E7306">
          <v:shape id="_x0000_s1094" style="position:absolute;margin-left:-51.35pt;margin-top:299.1pt;width:36.4pt;height:72.75pt;z-index:-15889920" coordorigin="454,5982" coordsize="728,1455" path="m454,5982r,1455l528,7434r72,-11l670,7405r67,-25l800,7350r60,-37l916,7271r52,-47l1015,7173r42,-56l1093,7057r31,-64l1148,6926r18,-69l1177,6784r4,-74l1177,6636r-11,-73l1148,6494r-24,-67l1093,6363r-36,-60l1015,6247r-47,-51l916,6149r-56,-42l800,6070r-63,-30l670,6015r-70,-18l528,5986r-74,-4xe" fillcolor="#dec357" stroked="f">
            <v:path arrowok="t"/>
          </v:shape>
        </w:pict>
      </w:r>
      <w:r>
        <w:rPr>
          <w:noProof/>
        </w:rPr>
        <w:pict w14:anchorId="683DD740">
          <v:shape id="_x0000_s1095" style="position:absolute;margin-left:428.6pt;margin-top:188pt;width:22.3pt;height:22.3pt;z-index:-15890944" coordorigin="10053,3761" coordsize="446,446" o:spt="100" adj="0,,0" path="m10147,3761r-94,94l10181,3984r-128,128l10147,4206r16,-17l10147,4189r-78,-77l10198,3984r-129,-129l10147,3778r16,l10147,3761xm10292,4078r-17,l10404,4206r16,-17l10404,4189r-112,-111xm10275,4061r-128,128l10163,4189r112,-111l10292,4078r-17,-17xm10420,3778r-16,l10481,3855r-128,129l10481,4112r-77,77l10420,4189r78,-77l10369,3984r129,-129l10420,3778xm10163,3778r-16,l10275,3906r17,-16l10275,3890r-112,-112xm10404,3761r-129,129l10292,3890r112,-112l10420,3778r-16,-17xe" stroked="f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5DAF9AB0">
          <v:shape id="_x0000_s1096" style="position:absolute;margin-left:-74pt;margin-top:0;width:640.65pt;height:325.8pt;z-index:-15975430" coordsize="12813,6516" path="m12813,l,,,6516r8756,l8834,6515r78,-2l8990,6509r77,-5l9144,6497r76,-8l9296,6480r76,-11l9447,6457r74,-13l9595,6429r74,-16l9742,6395r72,-19l9886,6356r72,-21l10029,6312r70,-24l10169,6263r69,-27l10307,6209r68,-29l10442,6150r67,-31l10574,6086r66,-33l10704,6018r64,-36l10831,5945r63,-38l10956,5868r61,-40l11077,5787r59,-42l11195,5701r57,-44l11309,5612r56,-47l11421,5518r54,-48l11529,5420r52,-50l11633,5319r51,-52l11734,5214r49,-54l11831,5106r47,-56l11924,4994r45,-57l12013,4879r43,-59l12098,4760r40,-60l12178,4639r39,-62l12255,4514r36,-63l12327,4386r34,-64l12394,4256r32,-66l12457,4123r30,-67l12515,3987r27,-68l12568,3849r25,-70l12617,3709r22,-71l12660,3566r20,-72l12698,3421r17,-73l12732,3270r15,-79l12761,3112r12,-80l12783,2951r9,-81l12800,2789r5,-82l12809,2625r3,-83l12813,2459,12813,xe" fillcolor="#002839" stroked="f">
            <v:path arrowok="t"/>
          </v:shape>
        </w:pict>
      </w:r>
      <w:r>
        <w:rPr>
          <w:noProof/>
        </w:rPr>
        <w:pict w14:anchorId="361CB403">
          <v:shape id="_x0000_s1097" style="position:absolute;margin-left:-74pt;margin-top:0;width:640.65pt;height:325.8pt;z-index:-15976455" coordsize="12813,6516" path="m12813,l,,,6516r8788,l8865,6515r76,-2l9017,6509r75,-5l9167,6498r75,-8l9316,6481r74,-10l9463,6459r73,-13l9608,6432r72,-16l9752,6400r71,-19l9893,6362r70,-21l10033,6320r69,-24l10170,6272r68,-25l10305,6220r66,-28l10437,6163r66,-30l10567,6102r64,-32l10695,6036r63,-34l10820,5966r61,-37l10942,5892r59,-39l11061,5813r58,-41l11177,5731r57,-43l11290,5644r55,-45l11399,5554r54,-47l11506,5460r52,-49l11609,5362r50,-50l11708,5261r49,-52l11804,5156r47,-54l11897,5048r44,-56l11985,4936r43,-57l12070,4822r41,-59l12150,4704r39,-60l12227,4584r36,-62l12299,4460r35,-62l12367,4334r32,-64l12431,4205r30,-65l12490,4074r27,-66l12544,3940r25,-67l12594,3804r23,-68l12639,3666r20,-70l12679,3526r18,-71l12714,3383r15,-72l12744,3239r13,-73l12768,3092r11,-73l12788,2944r7,-74l12802,2795r5,-76l12810,2644r2,-76l12813,2491,12813,xe" fillcolor="#a3a6a7" stroked="f">
            <v:path arrowok="t"/>
          </v:shape>
        </w:pict>
      </w:r>
      <w:r>
        <w:rPr>
          <w:noProof/>
        </w:rPr>
        <w:pict w14:anchorId="2D047BDD">
          <v:rect id="_x0000_s1098" style="position:absolute;margin-left:336.65pt;margin-top:0;width:230pt;height:325.8pt;z-index:-15977480" fillcolor="#8ed2ca" stroked="f"/>
        </w:pict>
      </w:r>
      <w:r>
        <w:pict w14:anchorId="7B6604CA">
          <v:rect id="_x0000_s1099" style="position:absolute;margin-left:0;margin-top:0;width:640.65pt;height:887.25pt;z-index:-15981580;mso-position-horizontal-relative:page;mso-position-vertical-relative:page" fillcolor="#001b2f" stroked="f">
            <w10:wrap anchorx="page" anchory="page"/>
          </v:rect>
        </w:pict>
      </w:r>
      <w:r>
        <w:pict w14:anchorId="5642D9D0">
          <v:rect id="_x0000_s1074" style="position:absolute;margin-left:82.65pt;margin-top:400.3pt;width:477.4pt;height:.75pt;z-index:-15942144;mso-position-horizontal-relative:page;mso-position-vertical-relative:page" fillcolor="#babdbd" stroked="f">
            <w10:wrap anchorx="page" anchory="page"/>
          </v:rect>
        </w:pict>
      </w:r>
      <w:r>
        <w:pict w14:anchorId="5DAAD9A7">
          <v:rect id="_x0000_s1073" style="position:absolute;margin-left:617.45pt;margin-top:873.05pt;width:1pt;height:14.15pt;z-index:-15941632;mso-position-horizontal-relative:page;mso-position-vertical-relative:page" fillcolor="black" stroked="f">
            <w10:wrap anchorx="page" anchory="page"/>
          </v:rect>
        </w:pict>
      </w:r>
      <w:r>
        <w:pict w14:anchorId="7E6CB461">
          <v:rect id="_x0000_s1072" style="position:absolute;margin-left:626.45pt;margin-top:864.05pt;width:14.15pt;height:1pt;z-index:-15941120;mso-position-horizontal-relative:page;mso-position-vertical-relative:page" fillcolor="black" stroked="f">
            <w10:wrap anchorx="page" anchory="page"/>
          </v:rect>
        </w:pict>
      </w:r>
      <w:r>
        <w:pict w14:anchorId="2B50EFD7">
          <v:rect id="_x0000_s1071" style="position:absolute;margin-left:22.2pt;margin-top:873.05pt;width:1pt;height:14.15pt;z-index:-15940608;mso-position-horizontal-relative:page;mso-position-vertical-relative:page" fillcolor="black" stroked="f">
            <w10:wrap anchorx="page" anchory="page"/>
          </v:rect>
        </w:pict>
      </w:r>
      <w:r>
        <w:pict w14:anchorId="5B0DD5A8">
          <v:rect id="_x0000_s1070" style="position:absolute;margin-left:0;margin-top:864.05pt;width:14.15pt;height:1pt;z-index:-15940096;mso-position-horizontal-relative:page;mso-position-vertical-relative:page" fillcolor="black" stroked="f">
            <w10:wrap anchorx="page" anchory="page"/>
          </v:rect>
        </w:pict>
      </w:r>
      <w:r>
        <w:pict w14:anchorId="3CCA83F8">
          <v:shape id="_x0000_s1069" type="#_x0000_t202" style="position:absolute;margin-left:346.95pt;margin-top:69.35pt;width:219.9pt;height:64.85pt;z-index:-15939584;mso-position-horizontal-relative:page;mso-position-vertical-relative:page" filled="f" stroked="f">
            <v:textbox inset="0,0,0,0">
              <w:txbxContent>
                <w:p w14:paraId="64233B46" w14:textId="77777777" w:rsidR="00CF0F59" w:rsidRDefault="00D93FE2">
                  <w:pPr>
                    <w:spacing w:before="20"/>
                    <w:ind w:left="20"/>
                    <w:rPr>
                      <w:b/>
                      <w:sz w:val="106"/>
                    </w:rPr>
                  </w:pPr>
                  <w:r>
                    <w:rPr>
                      <w:b/>
                      <w:color w:val="DEC357"/>
                      <w:spacing w:val="-4"/>
                      <w:sz w:val="106"/>
                    </w:rPr>
                    <w:t>INVOICE</w:t>
                  </w:r>
                </w:p>
              </w:txbxContent>
            </v:textbox>
            <w10:wrap anchorx="page" anchory="page"/>
          </v:shape>
        </w:pict>
      </w:r>
      <w:r>
        <w:pict w14:anchorId="40359730">
          <v:shape id="_x0000_s1068" type="#_x0000_t202" style="position:absolute;margin-left:348.95pt;margin-top:133.1pt;width:217.85pt;height:15.05pt;z-index:-15939072;mso-position-horizontal-relative:page;mso-position-vertical-relative:page" filled="f" stroked="f">
            <v:textbox inset="0,0,0,0">
              <w:txbxContent>
                <w:p w14:paraId="13465920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 xml:space="preserve">Invoice N </w:t>
                  </w:r>
                  <w:proofErr w:type="gramStart"/>
                  <w:r>
                    <w:rPr>
                      <w:color w:val="FFFFFF"/>
                    </w:rPr>
                    <w:t>umber :</w:t>
                  </w:r>
                  <w:proofErr w:type="gramEnd"/>
                  <w:r>
                    <w:rPr>
                      <w:color w:val="FFFFFF"/>
                    </w:rPr>
                    <w:t xml:space="preserve"> 22FHJ30L02TNF2 </w:t>
                  </w:r>
                </w:p>
              </w:txbxContent>
            </v:textbox>
            <w10:wrap anchorx="page" anchory="page"/>
          </v:shape>
        </w:pict>
      </w:r>
      <w:r>
        <w:pict w14:anchorId="62F5DAF6">
          <v:shape id="_x0000_s1067" type="#_x0000_t202" style="position:absolute;margin-left:81.55pt;margin-top:195.35pt;width:72.2pt;height:17.45pt;z-index:-15938560;mso-position-horizontal-relative:page;mso-position-vertical-relative:page" filled="f" stroked="f">
            <v:textbox inset="0,0,0,0">
              <w:txbxContent>
                <w:p w14:paraId="0472C163" w14:textId="77777777" w:rsidR="00CF0F59" w:rsidRDefault="00D93FE2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Invoice To:</w:t>
                  </w:r>
                </w:p>
              </w:txbxContent>
            </v:textbox>
            <w10:wrap anchorx="page" anchory="page"/>
          </v:shape>
        </w:pict>
      </w:r>
      <w:r>
        <w:pict w14:anchorId="3A595021">
          <v:shape id="_x0000_s1065" type="#_x0000_t202" style="position:absolute;margin-left:344.4pt;margin-top:229.7pt;width:36.95pt;height:17.45pt;z-index:-15937536;mso-position-horizontal-relative:page;mso-position-vertical-relative:page" filled="f" stroked="f">
            <v:textbox inset="0,0,0,0">
              <w:txbxContent>
                <w:p w14:paraId="741E053C" w14:textId="77777777" w:rsidR="00CF0F59" w:rsidRDefault="00D93FE2">
                  <w:pPr>
                    <w:spacing w:before="20"/>
                    <w:ind w:left="20"/>
                    <w:rPr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Date:</w:t>
                  </w:r>
                </w:p>
              </w:txbxContent>
            </v:textbox>
            <w10:wrap anchorx="page" anchory="page"/>
          </v:shape>
        </w:pict>
      </w:r>
      <w:r>
        <w:pict w14:anchorId="0F63E45F">
          <v:shape id="_x0000_s1064" type="#_x0000_t202" style="position:absolute;margin-left:343.4pt;margin-top:253.85pt;width:145.15pt;height:28.1pt;z-index:-15937024;mso-position-horizontal-relative:page;mso-position-vertical-relative:page" filled="f" stroked="f">
            <v:textbox inset="0,0,0,0">
              <w:txbxContent>
                <w:p w14:paraId="42F04821" w14:textId="77777777" w:rsidR="00CF0F59" w:rsidRDefault="00D93FE2">
                  <w:pPr>
                    <w:spacing w:before="20"/>
                    <w:ind w:left="20"/>
                    <w:rPr>
                      <w:b/>
                      <w:sz w:val="44"/>
                    </w:rPr>
                  </w:pPr>
                  <w:r>
                    <w:rPr>
                      <w:b/>
                      <w:color w:val="FFFFFF"/>
                      <w:sz w:val="44"/>
                    </w:rPr>
                    <w:t>07/12/2021</w:t>
                  </w:r>
                </w:p>
              </w:txbxContent>
            </v:textbox>
            <w10:wrap anchorx="page" anchory="page"/>
          </v:shape>
        </w:pict>
      </w:r>
      <w:r>
        <w:pict w14:anchorId="063CD6F3">
          <v:shape id="_x0000_s1063" type="#_x0000_t202" style="position:absolute;margin-left:79.55pt;margin-top:363.45pt;width:102.95pt;height:16.25pt;z-index:-15936512;mso-position-horizontal-relative:page;mso-position-vertical-relative:page" filled="f" stroked="f">
            <v:textbox inset="0,0,0,0">
              <w:txbxContent>
                <w:p w14:paraId="3EBB9307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pacing w:val="-6"/>
                      <w:sz w:val="24"/>
                    </w:rPr>
                    <w:t xml:space="preserve">Task </w:t>
                  </w:r>
                  <w:r>
                    <w:rPr>
                      <w:b/>
                      <w:color w:val="FFFFFF"/>
                      <w:sz w:val="24"/>
                    </w:rPr>
                    <w:t>Description</w:t>
                  </w:r>
                </w:p>
              </w:txbxContent>
            </v:textbox>
            <w10:wrap anchorx="page" anchory="page"/>
          </v:shape>
        </w:pict>
      </w:r>
      <w:r>
        <w:pict w14:anchorId="670ED1DC">
          <v:shape id="_x0000_s1062" type="#_x0000_t202" style="position:absolute;margin-left:246.85pt;margin-top:363.45pt;width:33.8pt;height:16.25pt;z-index:-15936000;mso-position-horizontal-relative:page;mso-position-vertical-relative:page" filled="f" stroked="f">
            <v:textbox inset="0,0,0,0">
              <w:txbxContent>
                <w:p w14:paraId="6772ED48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Price</w:t>
                  </w:r>
                </w:p>
              </w:txbxContent>
            </v:textbox>
            <w10:wrap anchorx="page" anchory="page"/>
          </v:shape>
        </w:pict>
      </w:r>
      <w:r>
        <w:pict w14:anchorId="3E95DDDB">
          <v:shape id="_x0000_s1061" type="#_x0000_t202" style="position:absolute;margin-left:380.45pt;margin-top:362.75pt;width:23.8pt;height:16.25pt;z-index:-15935488;mso-position-horizontal-relative:page;mso-position-vertical-relative:page" filled="f" stroked="f">
            <v:textbox inset="0,0,0,0">
              <w:txbxContent>
                <w:p w14:paraId="5EAB40B5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Qty</w:t>
                  </w:r>
                </w:p>
              </w:txbxContent>
            </v:textbox>
            <w10:wrap anchorx="page" anchory="page"/>
          </v:shape>
        </w:pict>
      </w:r>
      <w:r>
        <w:pict w14:anchorId="166CFAD8">
          <v:shape id="_x0000_s1060" type="#_x0000_t202" style="position:absolute;margin-left:515.65pt;margin-top:362.75pt;width:32.15pt;height:16.25pt;z-index:-15934976;mso-position-horizontal-relative:page;mso-position-vertical-relative:page" filled="f" stroked="f">
            <v:textbox inset="0,0,0,0">
              <w:txbxContent>
                <w:p w14:paraId="6B0F257B" w14:textId="77777777" w:rsidR="00CF0F59" w:rsidRDefault="00D93FE2">
                  <w:pPr>
                    <w:spacing w:before="2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6DDFF39A">
          <v:shape id="_x0000_s1059" type="#_x0000_t202" style="position:absolute;margin-left:386.6pt;margin-top:422.5pt;width:6.6pt;height:15.05pt;z-index:-15934464;mso-position-horizontal-relative:page;mso-position-vertical-relative:page" filled="f" stroked="f">
            <v:textbox inset="0,0,0,0">
              <w:txbxContent>
                <w:p w14:paraId="782E58B1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4391518F">
          <v:shape id="_x0000_s1058" type="#_x0000_t202" style="position:absolute;margin-left:80.5pt;margin-top:422.8pt;width:70.7pt;height:15.05pt;z-index:-15933952;mso-position-horizontal-relative:page;mso-position-vertical-relative:page" filled="f" stroked="f">
            <v:textbox inset="0,0,0,0">
              <w:txbxContent>
                <w:p w14:paraId="103C9DE3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Regular Class</w:t>
                  </w:r>
                </w:p>
              </w:txbxContent>
            </v:textbox>
            <w10:wrap anchorx="page" anchory="page"/>
          </v:shape>
        </w:pict>
      </w:r>
      <w:r>
        <w:pict w14:anchorId="38F2A31B">
          <v:shape id="_x0000_s1057" type="#_x0000_t202" style="position:absolute;margin-left:232.05pt;margin-top:423.2pt;width:61.85pt;height:15.05pt;z-index:-15933440;mso-position-horizontal-relative:page;mso-position-vertical-relative:page" filled="f" stroked="f">
            <v:textbox inset="0,0,0,0">
              <w:txbxContent>
                <w:p w14:paraId="107FA4F0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4F681993">
          <v:shape id="_x0000_s1056" type="#_x0000_t202" style="position:absolute;margin-left:501.65pt;margin-top:423.2pt;width:61.85pt;height:15.05pt;z-index:-15932928;mso-position-horizontal-relative:page;mso-position-vertical-relative:page" filled="f" stroked="f">
            <v:textbox inset="0,0,0,0">
              <w:txbxContent>
                <w:p w14:paraId="408FC61D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$2.000.000</w:t>
                  </w:r>
                </w:p>
              </w:txbxContent>
            </v:textbox>
            <w10:wrap anchorx="page" anchory="page"/>
          </v:shape>
        </w:pict>
      </w:r>
      <w:r>
        <w:pict w14:anchorId="67AA0347">
          <v:shape id="_x0000_s1055" type="#_x0000_t202" style="position:absolute;margin-left:80.5pt;margin-top:478.4pt;width:73.05pt;height:15.05pt;z-index:-15932416;mso-position-horizontal-relative:page;mso-position-vertical-relative:page" filled="f" stroked="f">
            <v:textbox inset="0,0,0,0">
              <w:txbxContent>
                <w:p w14:paraId="0DD284B5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Class Meeting</w:t>
                  </w:r>
                </w:p>
              </w:txbxContent>
            </v:textbox>
            <w10:wrap anchorx="page" anchory="page"/>
          </v:shape>
        </w:pict>
      </w:r>
      <w:r>
        <w:pict w14:anchorId="004CA3B2">
          <v:shape id="_x0000_s1054" type="#_x0000_t202" style="position:absolute;margin-left:229.85pt;margin-top:480.15pt;width:62pt;height:15.05pt;z-index:-15931904;mso-position-horizontal-relative:page;mso-position-vertical-relative:page" filled="f" stroked="f">
            <v:textbox inset="0,0,0,0">
              <w:txbxContent>
                <w:p w14:paraId="23F3303A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1730A288">
          <v:shape id="_x0000_s1053" type="#_x0000_t202" style="position:absolute;margin-left:386.6pt;margin-top:480.15pt;width:6.6pt;height:15.05pt;z-index:-15931392;mso-position-horizontal-relative:page;mso-position-vertical-relative:page" filled="f" stroked="f">
            <v:textbox inset="0,0,0,0">
              <w:txbxContent>
                <w:p w14:paraId="37869DD6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3FD7FE18">
          <v:shape id="_x0000_s1052" type="#_x0000_t202" style="position:absolute;margin-left:501.65pt;margin-top:480.15pt;width:62pt;height:15.05pt;z-index:-15930880;mso-position-horizontal-relative:page;mso-position-vertical-relative:page" filled="f" stroked="f">
            <v:textbox inset="0,0,0,0">
              <w:txbxContent>
                <w:p w14:paraId="423E91D2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$3.000.000</w:t>
                  </w:r>
                </w:p>
              </w:txbxContent>
            </v:textbox>
            <w10:wrap anchorx="page" anchory="page"/>
          </v:shape>
        </w:pict>
      </w:r>
      <w:r>
        <w:pict w14:anchorId="5C3BB9E3">
          <v:shape id="_x0000_s1051" type="#_x0000_t202" style="position:absolute;margin-left:80.5pt;margin-top:537.6pt;width:56.85pt;height:15.05pt;z-index:-15930368;mso-position-horizontal-relative:page;mso-position-vertical-relative:page" filled="f" stroked="f">
            <v:textbox inset="0,0,0,0">
              <w:txbxContent>
                <w:p w14:paraId="6F7EFDF0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 xml:space="preserve">Study </w:t>
                  </w:r>
                  <w:r>
                    <w:rPr>
                      <w:color w:val="FFFFFF"/>
                      <w:spacing w:val="-6"/>
                    </w:rPr>
                    <w:t>Tour</w:t>
                  </w:r>
                </w:p>
              </w:txbxContent>
            </v:textbox>
            <w10:wrap anchorx="page" anchory="page"/>
          </v:shape>
        </w:pict>
      </w:r>
      <w:r>
        <w:pict w14:anchorId="7A571D57">
          <v:shape id="_x0000_s1050" type="#_x0000_t202" style="position:absolute;margin-left:229.85pt;margin-top:539.35pt;width:50.55pt;height:15.05pt;z-index:-15929856;mso-position-horizontal-relative:page;mso-position-vertical-relative:page" filled="f" stroked="f">
            <v:textbox inset="0,0,0,0">
              <w:txbxContent>
                <w:p w14:paraId="4B305A90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$100.000</w:t>
                  </w:r>
                </w:p>
              </w:txbxContent>
            </v:textbox>
            <w10:wrap anchorx="page" anchory="page"/>
          </v:shape>
        </w:pict>
      </w:r>
      <w:r>
        <w:pict w14:anchorId="7B0D97AD">
          <v:shape id="_x0000_s1049" type="#_x0000_t202" style="position:absolute;margin-left:386.6pt;margin-top:539.35pt;width:8.5pt;height:15.05pt;z-index:-15929344;mso-position-horizontal-relative:page;mso-position-vertical-relative:page" filled="f" stroked="f">
            <v:textbox inset="0,0,0,0">
              <w:txbxContent>
                <w:p w14:paraId="7509418F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5380B877">
          <v:shape id="_x0000_s1048" type="#_x0000_t202" style="position:absolute;margin-left:501.65pt;margin-top:539.35pt;width:52.5pt;height:15.05pt;z-index:-15928832;mso-position-horizontal-relative:page;mso-position-vertical-relative:page" filled="f" stroked="f">
            <v:textbox inset="0,0,0,0">
              <w:txbxContent>
                <w:p w14:paraId="4BD0616A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$500.000</w:t>
                  </w:r>
                </w:p>
              </w:txbxContent>
            </v:textbox>
            <w10:wrap anchorx="page" anchory="page"/>
          </v:shape>
        </w:pict>
      </w:r>
      <w:r>
        <w:pict w14:anchorId="63230EB1">
          <v:shape id="_x0000_s1046" type="#_x0000_t202" style="position:absolute;margin-left:229.85pt;margin-top:598.6pt;width:62.05pt;height:15.05pt;z-index:-15927808;mso-position-horizontal-relative:page;mso-position-vertical-relative:page" filled="f" stroked="f">
            <v:textbox inset="0,0,0,0">
              <w:txbxContent>
                <w:p w14:paraId="33723C55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52F78B92">
          <v:shape id="_x0000_s1045" type="#_x0000_t202" style="position:absolute;margin-left:386.6pt;margin-top:598.6pt;width:6.6pt;height:15.05pt;z-index:-15927296;mso-position-horizontal-relative:page;mso-position-vertical-relative:page" filled="f" stroked="f">
            <v:textbox inset="0,0,0,0">
              <w:txbxContent>
                <w:p w14:paraId="3C39BB19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7DB22FC2">
          <v:shape id="_x0000_s1044" type="#_x0000_t202" style="position:absolute;margin-left:501.65pt;margin-top:598.6pt;width:62.05pt;height:15.05pt;z-index:-15926784;mso-position-horizontal-relative:page;mso-position-vertical-relative:page" filled="f" stroked="f">
            <v:textbox inset="0,0,0,0">
              <w:txbxContent>
                <w:p w14:paraId="529AAC62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>$4.000.000</w:t>
                  </w:r>
                </w:p>
              </w:txbxContent>
            </v:textbox>
            <w10:wrap anchorx="page" anchory="page"/>
          </v:shape>
        </w:pict>
      </w:r>
      <w:r>
        <w:pict w14:anchorId="37DF2FDF">
          <v:shape id="_x0000_s1043" type="#_x0000_t202" style="position:absolute;margin-left:81.05pt;margin-top:690.4pt;width:95.1pt;height:15.05pt;z-index:-15926272;mso-position-horizontal-relative:page;mso-position-vertical-relative:page" filled="f" stroked="f">
            <v:textbox inset="0,0,0,0">
              <w:txbxContent>
                <w:p w14:paraId="6A6BB706" w14:textId="77777777" w:rsidR="00CF0F59" w:rsidRDefault="00D93FE2">
                  <w:pPr>
                    <w:pStyle w:val="BodyText"/>
                  </w:pPr>
                  <w:r>
                    <w:rPr>
                      <w:color w:val="FFFFFF"/>
                    </w:rPr>
                    <w:t xml:space="preserve">Bank / </w:t>
                  </w:r>
                  <w:proofErr w:type="spellStart"/>
                  <w:r>
                    <w:rPr>
                      <w:color w:val="FFFFFF"/>
                    </w:rPr>
                    <w:t>Paypal</w:t>
                  </w:r>
                  <w:proofErr w:type="spellEnd"/>
                  <w:r>
                    <w:rPr>
                      <w:color w:val="FFFFFF"/>
                    </w:rPr>
                    <w:t xml:space="preserve"> Info</w:t>
                  </w:r>
                </w:p>
              </w:txbxContent>
            </v:textbox>
            <w10:wrap anchorx="page" anchory="page"/>
          </v:shape>
        </w:pict>
      </w:r>
      <w:r>
        <w:pict w14:anchorId="2833ED78">
          <v:shape id="_x0000_s1040" type="#_x0000_t202" style="position:absolute;margin-left:81.05pt;margin-top:716.15pt;width:173.5pt;height:33.05pt;z-index:-15924736;mso-position-horizontal-relative:page;mso-position-vertical-relative:page" filled="f" stroked="f">
            <v:textbox inset="0,0,0,0">
              <w:txbxContent>
                <w:p w14:paraId="7E4A353A" w14:textId="77777777" w:rsidR="00CF0F59" w:rsidRDefault="001F35DF">
                  <w:pPr>
                    <w:pStyle w:val="BodyText"/>
                  </w:pPr>
                  <w:hyperlink r:id="rId26">
                    <w:r w:rsidR="00D93FE2">
                      <w:rPr>
                        <w:color w:val="FFFFFF"/>
                      </w:rPr>
                      <w:t>info@yourcompany.com</w:t>
                    </w:r>
                  </w:hyperlink>
                </w:p>
                <w:p w14:paraId="7FE8F1D2" w14:textId="77777777" w:rsidR="00CF0F59" w:rsidRDefault="00D93FE2">
                  <w:pPr>
                    <w:spacing w:before="99"/>
                    <w:ind w:left="20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Account Number 5407 3249 31</w:t>
                  </w:r>
                </w:p>
              </w:txbxContent>
            </v:textbox>
            <w10:wrap anchorx="page" anchory="page"/>
          </v:shape>
        </w:pict>
      </w:r>
      <w:r>
        <w:pict w14:anchorId="6B29CE23">
          <v:shape id="_x0000_s1039" type="#_x0000_t202" style="position:absolute;margin-left:467.05pt;margin-top:772.45pt;width:102.6pt;height:22.15pt;z-index:-15924224;mso-position-horizontal-relative:page;mso-position-vertical-relative:page" filled="f" stroked="f">
            <v:textbox inset="0,0,0,0">
              <w:txbxContent>
                <w:p w14:paraId="492ED870" w14:textId="77777777" w:rsidR="00CF0F59" w:rsidRDefault="00D93FE2">
                  <w:pPr>
                    <w:spacing w:before="20"/>
                    <w:ind w:left="20"/>
                    <w:rPr>
                      <w:b/>
                      <w:sz w:val="34"/>
                    </w:rPr>
                  </w:pPr>
                  <w:r>
                    <w:rPr>
                      <w:b/>
                      <w:color w:val="FFFFFF"/>
                      <w:spacing w:val="-3"/>
                      <w:sz w:val="34"/>
                    </w:rPr>
                    <w:t>$9.500.000</w:t>
                  </w:r>
                </w:p>
              </w:txbxContent>
            </v:textbox>
            <w10:wrap anchorx="page" anchory="page"/>
          </v:shape>
        </w:pict>
      </w:r>
      <w:r>
        <w:pict w14:anchorId="2F5A722C">
          <v:shape id="_x0000_s1035" type="#_x0000_t202" style="position:absolute;margin-left:410.65pt;margin-top:0;width:207.3pt;height:14.2pt;z-index:-15922176;mso-position-horizontal-relative:page;mso-position-vertical-relative:page" filled="f" stroked="f">
            <v:textbox inset="0,0,0,0">
              <w:txbxContent>
                <w:p w14:paraId="2774F3E6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BDAE14B">
          <v:shape id="_x0000_s1034" type="#_x0000_t202" style="position:absolute;margin-left:617.95pt;margin-top:0;width:8.55pt;height:14.2pt;z-index:-15921664;mso-position-horizontal-relative:page;mso-position-vertical-relative:page" filled="f" stroked="f">
            <v:textbox inset="0,0,0,0">
              <w:txbxContent>
                <w:p w14:paraId="1B4AE8E4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701D5E2">
          <v:shape id="_x0000_s1033" type="#_x0000_t202" style="position:absolute;margin-left:626.45pt;margin-top:0;width:14.2pt;height:22.7pt;z-index:-15921152;mso-position-horizontal-relative:page;mso-position-vertical-relative:page" filled="f" stroked="f">
            <v:textbox inset="0,0,0,0">
              <w:txbxContent>
                <w:p w14:paraId="44AC7EAE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0DC3D87">
          <v:shape id="_x0000_s1031" type="#_x0000_t202" style="position:absolute;margin-left:626.45pt;margin-top:22.7pt;width:14.2pt;height:303.15pt;z-index:-15920128;mso-position-horizontal-relative:page;mso-position-vertical-relative:page" filled="f" stroked="f">
            <v:textbox inset="0,0,0,0">
              <w:txbxContent>
                <w:p w14:paraId="4E5CB8AE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C3114F9">
          <v:shape id="_x0000_s1030" type="#_x0000_t202" style="position:absolute;margin-left:0;margin-top:11.7pt;width:14.2pt;height:12pt;z-index:-15919616;mso-position-horizontal-relative:page;mso-position-vertical-relative:page" filled="f" stroked="f">
            <v:textbox inset="0,0,0,0">
              <w:txbxContent>
                <w:p w14:paraId="0072E781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FE5F63">
          <v:shape id="_x0000_s1029" type="#_x0000_t202" style="position:absolute;margin-left:82.65pt;margin-top:389.65pt;width:477.45pt;height:12pt;z-index:-15919104;mso-position-horizontal-relative:page;mso-position-vertical-relative:page" filled="f" stroked="f">
            <v:textbox inset="0,0,0,0">
              <w:txbxContent>
                <w:p w14:paraId="3ED76078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69E3085">
          <v:shape id="_x0000_s1028" type="#_x0000_t202" style="position:absolute;margin-left:384.4pt;margin-top:740.7pt;width:178pt;height:12pt;z-index:-15918592;mso-position-horizontal-relative:page;mso-position-vertical-relative:page" filled="f" stroked="f">
            <v:textbox inset="0,0,0,0">
              <w:txbxContent>
                <w:p w14:paraId="00AA235B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DB82E73">
          <v:shape id="_x0000_s1027" type="#_x0000_t202" style="position:absolute;margin-left:0;margin-top:853.55pt;width:14.2pt;height:12pt;z-index:-15918080;mso-position-horizontal-relative:page;mso-position-vertical-relative:page" filled="f" stroked="f">
            <v:textbox inset="0,0,0,0">
              <w:txbxContent>
                <w:p w14:paraId="1A61B844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DDAE8EA">
          <v:shape id="_x0000_s1026" type="#_x0000_t202" style="position:absolute;margin-left:626.45pt;margin-top:853.55pt;width:14.2pt;height:12pt;z-index:-15917568;mso-position-horizontal-relative:page;mso-position-vertical-relative:page" filled="f" stroked="f">
            <v:textbox inset="0,0,0,0">
              <w:txbxContent>
                <w:p w14:paraId="7C81AA4C" w14:textId="77777777" w:rsidR="00CF0F59" w:rsidRDefault="00CF0F59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CF0F59">
      <w:pgSz w:w="12820" w:h="17750"/>
      <w:pgMar w:top="0" w:right="1300" w:bottom="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altName w:val="Rubik"/>
    <w:panose1 w:val="02000604000000020004"/>
    <w:charset w:val="00"/>
    <w:family w:val="auto"/>
    <w:pitch w:val="variable"/>
    <w:sig w:usb0="A0000A2F" w:usb1="5000205B" w:usb2="00000000" w:usb3="00000000" w:csb0="000000B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F59"/>
    <w:rsid w:val="001F35DF"/>
    <w:rsid w:val="00CF0F59"/>
    <w:rsid w:val="00D9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3"/>
    <o:shapelayout v:ext="edit">
      <o:idmap v:ext="edit" data="1"/>
    </o:shapelayout>
  </w:shapeDefaults>
  <w:decimalSymbol w:val="."/>
  <w:listSeparator w:val=","/>
  <w14:docId w14:val="7B887E2F"/>
  <w15:docId w15:val="{8963F59E-2131-4D1A-BBF6-9A8EC5D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ubik" w:eastAsia="Rubik" w:hAnsi="Rubik" w:cs="Rubi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hyperlink" Target="mailto:info@yourcompany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hyperlink" Target="mailto:info@yourcompany.com" TargetMode="External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 Abstract_Invoice Template</dc:title>
  <cp:lastModifiedBy> </cp:lastModifiedBy>
  <cp:revision>3</cp:revision>
  <dcterms:created xsi:type="dcterms:W3CDTF">2021-01-04T11:08:00Z</dcterms:created>
  <dcterms:modified xsi:type="dcterms:W3CDTF">2021-01-05T04:48:00Z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2021-01-04T00:00:00Z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2021-01-04T00:00:00Z</vt:filetime>
  </property>
</Properties>
</file>