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97C1" w14:textId="77777777" w:rsidR="00D30ADF" w:rsidRPr="007740A5" w:rsidRDefault="00D30ADF" w:rsidP="00D30ADF">
      <w:pPr>
        <w:jc w:val="center"/>
        <w:rPr>
          <w:b/>
          <w:bCs/>
          <w:sz w:val="40"/>
          <w:szCs w:val="40"/>
        </w:rPr>
      </w:pPr>
      <w:r w:rsidRPr="007740A5">
        <w:rPr>
          <w:b/>
          <w:bCs/>
          <w:sz w:val="40"/>
          <w:szCs w:val="40"/>
        </w:rPr>
        <w:t>Surat Peringatan 1</w:t>
      </w:r>
    </w:p>
    <w:p w14:paraId="49339069" w14:textId="234BCF83" w:rsidR="005E5658" w:rsidRPr="005516A5" w:rsidRDefault="00D30ADF" w:rsidP="005516A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516A5">
        <w:rPr>
          <w:sz w:val="24"/>
          <w:szCs w:val="24"/>
        </w:rPr>
        <w:t>Tanggal</w:t>
      </w:r>
      <w:r w:rsidR="005E5658" w:rsidRPr="005516A5">
        <w:rPr>
          <w:sz w:val="24"/>
          <w:szCs w:val="24"/>
        </w:rPr>
        <w:t xml:space="preserve">: </w:t>
      </w:r>
    </w:p>
    <w:p w14:paraId="15EB7D3D" w14:textId="6E77C549" w:rsidR="005E5658" w:rsidRPr="005516A5" w:rsidRDefault="00D30ADF" w:rsidP="005516A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516A5">
        <w:rPr>
          <w:sz w:val="24"/>
          <w:szCs w:val="24"/>
        </w:rPr>
        <w:t>Nama Karyawan</w:t>
      </w:r>
      <w:r w:rsidR="005E5658" w:rsidRPr="005516A5">
        <w:rPr>
          <w:sz w:val="24"/>
          <w:szCs w:val="24"/>
        </w:rPr>
        <w:t xml:space="preserve">: </w:t>
      </w:r>
    </w:p>
    <w:p w14:paraId="0A5E852A" w14:textId="63406E70" w:rsidR="005E5658" w:rsidRPr="005516A5" w:rsidRDefault="00D30ADF" w:rsidP="005516A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516A5">
        <w:rPr>
          <w:sz w:val="24"/>
          <w:szCs w:val="24"/>
        </w:rPr>
        <w:t>Jabatan</w:t>
      </w:r>
      <w:r w:rsidR="005E5658" w:rsidRPr="005516A5">
        <w:rPr>
          <w:sz w:val="24"/>
          <w:szCs w:val="24"/>
        </w:rPr>
        <w:t xml:space="preserve">: </w:t>
      </w:r>
    </w:p>
    <w:p w14:paraId="6F0082F1" w14:textId="10EE4459" w:rsidR="00D30ADF" w:rsidRPr="005516A5" w:rsidRDefault="00D30ADF" w:rsidP="00454BC6">
      <w:pPr>
        <w:pStyle w:val="ListParagraph"/>
        <w:ind w:left="1080"/>
        <w:jc w:val="both"/>
        <w:rPr>
          <w:sz w:val="24"/>
          <w:szCs w:val="24"/>
        </w:rPr>
      </w:pPr>
    </w:p>
    <w:p w14:paraId="01AC403B" w14:textId="77777777" w:rsidR="00D30ADF" w:rsidRPr="00D30ADF" w:rsidRDefault="00D30ADF" w:rsidP="00D30ADF">
      <w:pPr>
        <w:jc w:val="both"/>
        <w:rPr>
          <w:b/>
          <w:bCs/>
          <w:sz w:val="24"/>
          <w:szCs w:val="24"/>
        </w:rPr>
      </w:pPr>
      <w:r w:rsidRPr="00D30ADF">
        <w:rPr>
          <w:b/>
          <w:bCs/>
          <w:sz w:val="24"/>
          <w:szCs w:val="24"/>
        </w:rPr>
        <w:t>PERINGATAN PERTAMA</w:t>
      </w:r>
    </w:p>
    <w:p w14:paraId="4828C178" w14:textId="77777777" w:rsidR="00D30ADF" w:rsidRPr="00D30ADF" w:rsidRDefault="00D30ADF" w:rsidP="00D30ADF">
      <w:pPr>
        <w:jc w:val="both"/>
        <w:rPr>
          <w:sz w:val="24"/>
          <w:szCs w:val="24"/>
        </w:rPr>
      </w:pPr>
      <w:r w:rsidRPr="00D30ADF">
        <w:rPr>
          <w:sz w:val="24"/>
          <w:szCs w:val="24"/>
        </w:rPr>
        <w:t>Dengan hormat,</w:t>
      </w:r>
    </w:p>
    <w:p w14:paraId="5E92EE9D" w14:textId="77777777" w:rsidR="00D30ADF" w:rsidRPr="00D30ADF" w:rsidRDefault="00D30ADF" w:rsidP="00D30ADF">
      <w:pPr>
        <w:jc w:val="both"/>
        <w:rPr>
          <w:sz w:val="24"/>
          <w:szCs w:val="24"/>
        </w:rPr>
      </w:pPr>
      <w:r w:rsidRPr="00D30ADF">
        <w:rPr>
          <w:sz w:val="24"/>
          <w:szCs w:val="24"/>
        </w:rPr>
        <w:t>Kami memberikan peringatan pertama kepada Anda karena [sebutkan alasan peringatan, misalnya: keterlambatan, kesalahan dalam pekerjaan, dll.]. Kami berharap Anda dapat memperbaiki kinerja Anda dan mematuhi peraturan yang berlaku.</w:t>
      </w:r>
    </w:p>
    <w:p w14:paraId="45D8DB98" w14:textId="77777777" w:rsidR="00D30ADF" w:rsidRPr="00D30ADF" w:rsidRDefault="00D30ADF" w:rsidP="00D30ADF">
      <w:pPr>
        <w:jc w:val="both"/>
        <w:rPr>
          <w:sz w:val="24"/>
          <w:szCs w:val="24"/>
        </w:rPr>
      </w:pPr>
      <w:r w:rsidRPr="00D30ADF">
        <w:rPr>
          <w:sz w:val="24"/>
          <w:szCs w:val="24"/>
        </w:rPr>
        <w:t>Kami percaya bahwa Anda memiliki potensi untuk menjadi karyawan yang baik, namun kami memerlukan perubahan yang signifikan dalam kinerja Anda.</w:t>
      </w:r>
    </w:p>
    <w:p w14:paraId="2B6D38E7" w14:textId="77777777" w:rsidR="00D30ADF" w:rsidRPr="00D30ADF" w:rsidRDefault="00D30ADF" w:rsidP="00D30ADF">
      <w:pPr>
        <w:jc w:val="both"/>
        <w:rPr>
          <w:sz w:val="24"/>
          <w:szCs w:val="24"/>
        </w:rPr>
      </w:pPr>
      <w:r w:rsidRPr="00D30ADF">
        <w:rPr>
          <w:sz w:val="24"/>
          <w:szCs w:val="24"/>
        </w:rPr>
        <w:t>Terima kasih,</w:t>
      </w:r>
    </w:p>
    <w:p w14:paraId="66E663F5" w14:textId="77777777" w:rsidR="005E5658" w:rsidRPr="007740A5" w:rsidRDefault="005E5658" w:rsidP="00D30ADF">
      <w:pPr>
        <w:jc w:val="both"/>
        <w:rPr>
          <w:sz w:val="24"/>
          <w:szCs w:val="24"/>
        </w:rPr>
      </w:pPr>
    </w:p>
    <w:p w14:paraId="18DC405F" w14:textId="77777777" w:rsidR="005E5658" w:rsidRPr="007740A5" w:rsidRDefault="005E5658" w:rsidP="00D30ADF">
      <w:pPr>
        <w:jc w:val="both"/>
        <w:rPr>
          <w:sz w:val="24"/>
          <w:szCs w:val="24"/>
        </w:rPr>
      </w:pPr>
    </w:p>
    <w:p w14:paraId="57F67CCA" w14:textId="77777777" w:rsidR="005E5658" w:rsidRPr="007740A5" w:rsidRDefault="005E5658" w:rsidP="00D30ADF">
      <w:pPr>
        <w:jc w:val="both"/>
        <w:rPr>
          <w:sz w:val="24"/>
          <w:szCs w:val="24"/>
        </w:rPr>
      </w:pPr>
    </w:p>
    <w:p w14:paraId="720D719B" w14:textId="4313FA90" w:rsidR="005E5658" w:rsidRPr="007740A5" w:rsidRDefault="005E5658" w:rsidP="005C39CC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………………………………..</w:t>
      </w:r>
    </w:p>
    <w:p w14:paraId="6EF3C2AC" w14:textId="56B2A364" w:rsidR="004773D6" w:rsidRPr="007740A5" w:rsidRDefault="005E5658" w:rsidP="005C39CC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(</w:t>
      </w:r>
      <w:r w:rsidR="00D30ADF" w:rsidRPr="00D30ADF">
        <w:rPr>
          <w:sz w:val="24"/>
          <w:szCs w:val="24"/>
        </w:rPr>
        <w:t>Tanda Tangan</w:t>
      </w:r>
      <w:r w:rsidRPr="007740A5">
        <w:rPr>
          <w:sz w:val="24"/>
          <w:szCs w:val="24"/>
        </w:rPr>
        <w:t>)</w:t>
      </w:r>
    </w:p>
    <w:sectPr w:rsidR="004773D6" w:rsidRPr="00774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37DC6"/>
    <w:multiLevelType w:val="hybridMultilevel"/>
    <w:tmpl w:val="D7B26A1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DE3FCE"/>
    <w:multiLevelType w:val="hybridMultilevel"/>
    <w:tmpl w:val="42EA88CC"/>
    <w:lvl w:ilvl="0" w:tplc="071E7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374275">
    <w:abstractNumId w:val="1"/>
  </w:num>
  <w:num w:numId="2" w16cid:durableId="130851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8"/>
    <w:rsid w:val="0015555B"/>
    <w:rsid w:val="001B74CD"/>
    <w:rsid w:val="003B6776"/>
    <w:rsid w:val="00411FC5"/>
    <w:rsid w:val="00454BC6"/>
    <w:rsid w:val="004773D6"/>
    <w:rsid w:val="005516A5"/>
    <w:rsid w:val="005B6DE1"/>
    <w:rsid w:val="005C39CC"/>
    <w:rsid w:val="005E5658"/>
    <w:rsid w:val="006A4DF6"/>
    <w:rsid w:val="007740A5"/>
    <w:rsid w:val="00D30ADF"/>
    <w:rsid w:val="00D6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B777D"/>
  <w15:chartTrackingRefBased/>
  <w15:docId w15:val="{E9F5A5BC-8B2D-4C14-B7B3-3962DCB0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9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8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41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58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90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99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3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35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50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7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68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97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4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4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5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8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5</cp:revision>
  <dcterms:created xsi:type="dcterms:W3CDTF">2025-02-02T21:39:00Z</dcterms:created>
  <dcterms:modified xsi:type="dcterms:W3CDTF">2025-02-21T19:34:00Z</dcterms:modified>
</cp:coreProperties>
</file>