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424C0" w14:textId="79F0E230" w:rsidR="00DC5C2F" w:rsidRDefault="00B84915">
      <w:pPr>
        <w:rPr>
          <w:sz w:val="2"/>
          <w:szCs w:val="2"/>
        </w:rPr>
      </w:pPr>
      <w:r>
        <w:rPr>
          <w:noProof/>
        </w:rPr>
        <w:pict w14:anchorId="19F227E3">
          <v:shape id="_x0000_s1126" style="position:absolute;margin-left:393.75pt;margin-top:62.8pt;width:21.6pt;height:22.05pt;z-index:-15878144" coordorigin="9336,1256" coordsize="432,441" path="m9768,1256r-51,3l9667,1268r-47,14l9576,1301r,179l9389,1480r-23,48l9350,1579r-10,53l9336,1688r,9l9768,1697r,-441xe" fillcolor="#e6986c" stroked="f">
            <v:path arrowok="t"/>
          </v:shape>
        </w:pict>
      </w:r>
      <w:r>
        <w:rPr>
          <w:noProof/>
        </w:rPr>
        <w:pict w14:anchorId="197B3B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27" type="#_x0000_t75" style="position:absolute;margin-left:391.85pt;margin-top:59.8pt;width:13.95pt;height:14.25pt;z-index:-15879168">
            <v:imagedata r:id="rId4" o:title=""/>
          </v:shape>
        </w:pict>
      </w:r>
      <w:r>
        <w:rPr>
          <w:noProof/>
        </w:rPr>
        <w:pict w14:anchorId="1F541340">
          <v:shape id="_x0000_s1128" type="#_x0000_t75" style="position:absolute;margin-left:421.5pt;margin-top:78.05pt;width:60.35pt;height:8.05pt;z-index:-15880192">
            <v:imagedata r:id="rId5" o:title=""/>
          </v:shape>
        </w:pict>
      </w:r>
      <w:r>
        <w:rPr>
          <w:noProof/>
        </w:rPr>
        <w:pict w14:anchorId="4712AFCE">
          <v:shape id="_x0000_s1129" style="position:absolute;margin-left:420.55pt;margin-top:62.05pt;width:63.55pt;height:10.75pt;z-index:-15881216" coordorigin="9872,1241" coordsize="1271,215" o:spt="100" adj="0,,0" path="m10029,1244r-157,l9872,1263r23,4l9895,1431r-23,4l9872,1453r75,l9947,1435r-23,-4l9924,1361r76,l10000,1339r-76,l9924,1266r79,l10006,1295r23,l10029,1244xm10248,1244r-75,l10173,1263r24,4l10197,1396r-2,9l10187,1419r-6,6l10167,1432r-9,1l10140,1433r-9,-1l10117,1425r-5,-6l10104,1405r-2,-9l10102,1267r23,-4l10125,1244r-75,l10050,1263r24,4l10074,1401r3,12l10090,1434r9,8l10121,1453r13,3l10148,1456r12,l10170,1454r10,-2l10189,1448r11,-5l10209,1435r13,-21l10225,1401r,-134l10248,1263r,-19xm10442,1435r-14,-3l10393,1357r18,-8l10413,1348r7,-6l10423,1338r8,-13l10433,1315r,-25l10431,1280r-9,-13l10420,1263r-8,-7l10405,1253r,38l10405,1314r-3,9l10387,1335r-11,3l10322,1338r,-71l10377,1267r11,3l10402,1283r3,8l10405,1253r-14,-6l10378,1245r-108,l10270,1263r23,4l10293,1431r-23,4l10270,1453r75,l10345,1435r-23,-4l10322,1360r44,-1l10408,1453r34,l10442,1435xm10673,1244r-75,l10598,1263r26,4l10624,1407r-1,l10521,1244r-52,l10469,1263r23,4l10492,1431r-23,4l10469,1453r75,l10544,1435r-26,-4l10518,1290r1,l10624,1453r26,l10650,1267r23,-4l10673,1244xm10771,1244r-74,l10697,1263r23,4l10720,1431r-23,4l10697,1453r74,l10771,1435r-23,-4l10748,1267r23,-4l10771,1244xm10943,1399r-1,-11l10939,1377r-6,-9l10926,1359r-10,-7l10905,1345r-13,-5l10876,1335r-12,-3l10855,1329r-14,-7l10836,1318r-6,-9l10828,1304r,-13l10830,1285r7,-10l10841,1271r13,-5l10861,1264r17,l10886,1265r13,5l10904,1273r5,3l10913,1306r22,l10935,1264r-7,-6l10919,1253r-23,-9l10883,1241r-28,l10843,1244r-21,10l10814,1261r-11,17l10800,1288r,21l10802,1318r11,16l10820,1341r20,11l10852,1356r26,6l10888,1366r14,7l10907,1377r6,10l10915,1393r,13l10913,1412r-7,10l10901,1426r-13,6l10879,1434r-18,l10854,1433r-15,-5l10832,1425r-6,-3l10821,1389r-21,l10800,1433r10,8l10821,1447r24,7l10857,1456r13,l10885,1456r13,-2l10919,1444r9,-7l10940,1420r3,-10l10943,1399xm11143,1244r-173,l10970,1295r21,l10995,1266r47,l11042,1431r-23,4l11019,1453r75,l11094,1435r-24,-4l11070,1266r48,l11122,1295r21,l11143,1244xe" fillcolor="#0d1014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FAFBB7D">
          <v:shape id="_x0000_s1130" style="position:absolute;margin-left:-22pt;margin-top:318.65pt;width:538.1pt;height:121.2pt;z-index:-15882240" coordorigin="1021,6374" coordsize="10762,2424" o:spt="100" adj="0,,0" path="m11782,8777r-10761,l1021,8797r10761,l11782,8777xm11782,7592r-10761,l1021,7612r10761,l11782,7592xm11782,6374r-10761,l1021,6394r10761,l11782,6374xe" fillcolor="#cfd1d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A03BD5E">
          <v:shape id="_x0000_s1131" type="#_x0000_t75" style="position:absolute;margin-left:66.25pt;margin-top:56pt;width:14.65pt;height:14.65pt;z-index:-15883264">
            <v:imagedata r:id="rId6" o:title=""/>
          </v:shape>
        </w:pict>
      </w:r>
      <w:r>
        <w:rPr>
          <w:noProof/>
        </w:rPr>
        <w:pict w14:anchorId="65DD7D59">
          <v:shape id="_x0000_s1132" type="#_x0000_t75" style="position:absolute;margin-left:11.8pt;margin-top:56pt;width:14.65pt;height:14.65pt;z-index:-15884288">
            <v:imagedata r:id="rId7" o:title=""/>
          </v:shape>
        </w:pict>
      </w:r>
      <w:r>
        <w:rPr>
          <w:noProof/>
        </w:rPr>
        <w:pict w14:anchorId="055D6267">
          <v:shape id="_x0000_s1133" type="#_x0000_t75" style="position:absolute;margin-left:39.05pt;margin-top:56pt;width:14.65pt;height:14.65pt;z-index:-15885312">
            <v:imagedata r:id="rId8" o:title=""/>
          </v:shape>
        </w:pict>
      </w:r>
      <w:r>
        <w:rPr>
          <w:noProof/>
        </w:rPr>
        <w:pict w14:anchorId="5E121C45">
          <v:rect id="_x0000_s1134" style="position:absolute;margin-left:-22pt;margin-top:0;width:188.85pt;height:206.95pt;z-index:-15938049" fillcolor="#e6986c" stroked="f"/>
        </w:pict>
      </w:r>
      <w:r>
        <w:rPr>
          <w:noProof/>
        </w:rPr>
        <w:pict w14:anchorId="0AEE431A">
          <v:shape id="_x0000_s1135" style="position:absolute;margin-left:-22pt;margin-top:206.9pt;width:538.1pt;height:481.75pt;z-index:-15939074" coordorigin="1021,4138" coordsize="10762,9635" o:spt="100" adj="0,,0" path="m11782,10204r-10761,l1021,13772r10761,l11782,10204xm11782,4138r-10761,l1021,5139r10761,l11782,4138xe" fillcolor="#02304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C0A41B2">
          <v:shape id="_x0000_s1136" type="#_x0000_t75" style="position:absolute;margin-left:-7.8pt;margin-top:46.95pt;width:510.2pt;height:623pt;z-index:-15940099">
            <v:imagedata r:id="rId9" o:title=""/>
          </v:shape>
        </w:pict>
      </w:r>
      <w:r>
        <w:rPr>
          <w:noProof/>
        </w:rPr>
        <w:drawing>
          <wp:anchor distT="0" distB="0" distL="0" distR="0" simplePos="0" relativeHeight="487379456" behindDoc="1" locked="0" layoutInCell="1" allowOverlap="1" wp14:anchorId="345A46BB" wp14:editId="0658368C">
            <wp:simplePos x="0" y="0"/>
            <wp:positionH relativeFrom="page">
              <wp:posOffset>4911530</wp:posOffset>
            </wp:positionH>
            <wp:positionV relativeFrom="page">
              <wp:posOffset>10223026</wp:posOffset>
            </wp:positionV>
            <wp:extent cx="86283" cy="120929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83" cy="120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79968" behindDoc="1" locked="0" layoutInCell="1" allowOverlap="1" wp14:anchorId="01315EB2" wp14:editId="5E0A913A">
            <wp:simplePos x="0" y="0"/>
            <wp:positionH relativeFrom="page">
              <wp:posOffset>4905656</wp:posOffset>
            </wp:positionH>
            <wp:positionV relativeFrom="page">
              <wp:posOffset>9912120</wp:posOffset>
            </wp:positionV>
            <wp:extent cx="114985" cy="120853"/>
            <wp:effectExtent l="0" t="0" r="0" b="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85" cy="12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80480" behindDoc="1" locked="0" layoutInCell="1" allowOverlap="1" wp14:anchorId="5672519C" wp14:editId="7AB1B66B">
            <wp:simplePos x="0" y="0"/>
            <wp:positionH relativeFrom="page">
              <wp:posOffset>4909651</wp:posOffset>
            </wp:positionH>
            <wp:positionV relativeFrom="page">
              <wp:posOffset>9616467</wp:posOffset>
            </wp:positionV>
            <wp:extent cx="115404" cy="121323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04" cy="12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B02487">
          <v:line id="_x0000_s1124" style="position:absolute;z-index:-15935488;mso-position-horizontal-relative:page;mso-position-vertical-relative:page" from="22.7pt,0" to="22.7pt,14.15pt" strokeweight="1pt">
            <w10:wrap anchorx="page" anchory="page"/>
          </v:line>
        </w:pict>
      </w:r>
      <w:r>
        <w:pict w14:anchorId="16761A0D">
          <v:line id="_x0000_s1123" style="position:absolute;z-index:-15934976;mso-position-horizontal-relative:page;mso-position-vertical-relative:page" from="0,22.7pt" to="14.15pt,22.7pt" strokeweight="1pt">
            <w10:wrap anchorx="page" anchory="page"/>
          </v:line>
        </w:pict>
      </w:r>
      <w:r>
        <w:pict w14:anchorId="4BD21161">
          <v:line id="_x0000_s1122" style="position:absolute;z-index:-15934464;mso-position-horizontal-relative:page;mso-position-vertical-relative:page" from="617.95pt,887.25pt" to="617.95pt,873.05pt" strokeweight="1pt">
            <w10:wrap anchorx="page" anchory="page"/>
          </v:line>
        </w:pict>
      </w:r>
      <w:r>
        <w:pict w14:anchorId="54F199F8">
          <v:line id="_x0000_s1121" style="position:absolute;z-index:-15933952;mso-position-horizontal-relative:page;mso-position-vertical-relative:page" from="640.65pt,864.55pt" to="626.45pt,864.55pt" strokeweight="1pt">
            <w10:wrap anchorx="page" anchory="page"/>
          </v:line>
        </w:pict>
      </w:r>
      <w:r>
        <w:pict w14:anchorId="53AC8FDE">
          <v:line id="_x0000_s1120" style="position:absolute;z-index:-15933440;mso-position-horizontal-relative:page;mso-position-vertical-relative:page" from="22.7pt,887.25pt" to="22.7pt,873.05pt" strokeweight="1pt">
            <w10:wrap anchorx="page" anchory="page"/>
          </v:line>
        </w:pict>
      </w:r>
      <w:r>
        <w:pict w14:anchorId="1E180A26">
          <v:line id="_x0000_s1119" style="position:absolute;z-index:-15932928;mso-position-horizontal-relative:page;mso-position-vertical-relative:page" from="0,864.55pt" to="14.15pt,864.55pt" strokeweight="1pt">
            <w10:wrap anchorx="page" anchory="page"/>
          </v:line>
        </w:pict>
      </w:r>
      <w:r>
        <w:pict w14:anchorId="1B4A06C2">
          <v:line id="_x0000_s1118" style="position:absolute;z-index:-15932416;mso-position-horizontal-relative:page;mso-position-vertical-relative:page" from="617.95pt,0" to="617.95pt,14.15pt" strokeweight="1pt">
            <w10:wrap anchorx="page" anchory="page"/>
          </v:line>
        </w:pict>
      </w:r>
      <w:r>
        <w:pict w14:anchorId="01F207BD">
          <v:line id="_x0000_s1117" style="position:absolute;z-index:-15931904;mso-position-horizontal-relative:page;mso-position-vertical-relative:page" from="640.65pt,22.7pt" to="626.45pt,22.7pt" strokeweight="1pt">
            <w10:wrap anchorx="page" anchory="page"/>
          </v:line>
        </w:pict>
      </w:r>
      <w:r>
        <w:pict w14:anchorId="3D1F872C"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margin-left:81.55pt;margin-top:91.15pt;width:126.95pt;height:85.85pt;z-index:-15931392;mso-position-horizontal-relative:page;mso-position-vertical-relative:page" filled="f" stroked="f">
            <v:textbox inset="0,0,0,0">
              <w:txbxContent>
                <w:p w14:paraId="332E1895" w14:textId="77777777" w:rsidR="00DC5C2F" w:rsidRDefault="00B84915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Invoice To:</w:t>
                  </w:r>
                </w:p>
                <w:p w14:paraId="0A71C860" w14:textId="77777777" w:rsidR="00DC5C2F" w:rsidRDefault="00B84915">
                  <w:pPr>
                    <w:spacing w:before="121" w:line="235" w:lineRule="auto"/>
                    <w:ind w:left="20"/>
                    <w:rPr>
                      <w:sz w:val="30"/>
                    </w:rPr>
                  </w:pPr>
                  <w:proofErr w:type="spellStart"/>
                  <w:r>
                    <w:rPr>
                      <w:b/>
                      <w:color w:val="FFFFFF"/>
                      <w:sz w:val="30"/>
                    </w:rPr>
                    <w:t>Russly</w:t>
                  </w:r>
                  <w:proofErr w:type="spellEnd"/>
                  <w:r>
                    <w:rPr>
                      <w:b/>
                      <w:color w:val="FFFFFF"/>
                      <w:sz w:val="30"/>
                    </w:rPr>
                    <w:t xml:space="preserve"> Bruce </w:t>
                  </w:r>
                  <w:r>
                    <w:rPr>
                      <w:i/>
                      <w:color w:val="FFFFFF"/>
                      <w:sz w:val="30"/>
                    </w:rPr>
                    <w:t xml:space="preserve">Interior </w:t>
                  </w:r>
                  <w:proofErr w:type="spellStart"/>
                  <w:r>
                    <w:rPr>
                      <w:i/>
                      <w:color w:val="FFFFFF"/>
                      <w:sz w:val="30"/>
                    </w:rPr>
                    <w:t>Concultant</w:t>
                  </w:r>
                  <w:proofErr w:type="spellEnd"/>
                  <w:r>
                    <w:rPr>
                      <w:i/>
                      <w:color w:val="FFFFFF"/>
                      <w:sz w:val="30"/>
                    </w:rPr>
                    <w:t xml:space="preserve"> </w:t>
                  </w:r>
                  <w:r>
                    <w:rPr>
                      <w:color w:val="FFFFFF"/>
                      <w:sz w:val="30"/>
                    </w:rPr>
                    <w:t>Los Angeles, USA</w:t>
                  </w:r>
                </w:p>
              </w:txbxContent>
            </v:textbox>
            <w10:wrap anchorx="page" anchory="page"/>
          </v:shape>
        </w:pict>
      </w:r>
      <w:r>
        <w:pict w14:anchorId="7D916E96">
          <v:shape id="_x0000_s1115" type="#_x0000_t202" style="position:absolute;margin-left:338.3pt;margin-top:97.6pt;width:218.9pt;height:82.25pt;z-index:-15930880;mso-position-horizontal-relative:page;mso-position-vertical-relative:page" filled="f" stroked="f">
            <v:textbox inset="0,0,0,0">
              <w:txbxContent>
                <w:p w14:paraId="656CD1C7" w14:textId="77777777" w:rsidR="00DC5C2F" w:rsidRDefault="00B84915">
                  <w:pPr>
                    <w:spacing w:before="20" w:line="1338" w:lineRule="exact"/>
                    <w:ind w:left="20"/>
                    <w:rPr>
                      <w:rFonts w:ascii="Roboto Slab"/>
                      <w:b/>
                      <w:sz w:val="104"/>
                    </w:rPr>
                  </w:pPr>
                  <w:r>
                    <w:rPr>
                      <w:rFonts w:ascii="Roboto Slab"/>
                      <w:b/>
                      <w:color w:val="0D1014"/>
                      <w:sz w:val="104"/>
                    </w:rPr>
                    <w:t>INVOICE</w:t>
                  </w:r>
                </w:p>
                <w:p w14:paraId="1AB8B95B" w14:textId="77777777" w:rsidR="00DC5C2F" w:rsidRDefault="00B84915">
                  <w:pPr>
                    <w:spacing w:line="266" w:lineRule="exact"/>
                    <w:ind w:left="101"/>
                    <w:rPr>
                      <w:rFonts w:ascii="Open Sans SemiBold"/>
                      <w:b/>
                      <w:i/>
                    </w:rPr>
                  </w:pPr>
                  <w:r>
                    <w:rPr>
                      <w:color w:val="0D1014"/>
                    </w:rPr>
                    <w:t xml:space="preserve">Invoice </w:t>
                  </w:r>
                  <w:proofErr w:type="gramStart"/>
                  <w:r>
                    <w:rPr>
                      <w:color w:val="0D1014"/>
                    </w:rPr>
                    <w:t>Number :</w:t>
                  </w:r>
                  <w:proofErr w:type="gramEnd"/>
                  <w:r>
                    <w:rPr>
                      <w:color w:val="0D1014"/>
                    </w:rPr>
                    <w:t xml:space="preserve"> </w:t>
                  </w:r>
                  <w:r>
                    <w:rPr>
                      <w:rFonts w:ascii="Open Sans SemiBold"/>
                      <w:b/>
                      <w:i/>
                      <w:color w:val="0D1014"/>
                    </w:rPr>
                    <w:t xml:space="preserve">22FHJ30L02TNF2 </w:t>
                  </w:r>
                </w:p>
              </w:txbxContent>
            </v:textbox>
            <w10:wrap anchorx="page" anchory="page"/>
          </v:shape>
        </w:pict>
      </w:r>
      <w:r>
        <w:pict w14:anchorId="4F4C6BE6">
          <v:shape id="_x0000_s1114" type="#_x0000_t202" style="position:absolute;margin-left:380.45pt;margin-top:223.15pt;width:22.05pt;height:17.85pt;z-index:-15930368;mso-position-horizontal-relative:page;mso-position-vertical-relative:page" filled="f" stroked="f">
            <v:textbox inset="0,0,0,0">
              <w:txbxContent>
                <w:p w14:paraId="3E76BF8E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Qty</w:t>
                  </w:r>
                </w:p>
              </w:txbxContent>
            </v:textbox>
            <w10:wrap anchorx="page" anchory="page"/>
          </v:shape>
        </w:pict>
      </w:r>
      <w:r>
        <w:pict w14:anchorId="41D436B0">
          <v:shape id="_x0000_s1113" type="#_x0000_t202" style="position:absolute;margin-left:515.65pt;margin-top:223.15pt;width:31.2pt;height:17.85pt;z-index:-15929856;mso-position-horizontal-relative:page;mso-position-vertical-relative:page" filled="f" stroked="f">
            <v:textbox inset="0,0,0,0">
              <w:txbxContent>
                <w:p w14:paraId="3E0FC220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0542D981">
          <v:shape id="_x0000_s1112" type="#_x0000_t202" style="position:absolute;margin-left:79.55pt;margin-top:223.8pt;width:98.6pt;height:17.85pt;z-index:-15929344;mso-position-horizontal-relative:page;mso-position-vertical-relative:page" filled="f" stroked="f">
            <v:textbox inset="0,0,0,0">
              <w:txbxContent>
                <w:p w14:paraId="27CD3EDB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Task Description</w:t>
                  </w:r>
                </w:p>
              </w:txbxContent>
            </v:textbox>
            <w10:wrap anchorx="page" anchory="page"/>
          </v:shape>
        </w:pict>
      </w:r>
      <w:r>
        <w:pict w14:anchorId="709EDBFD">
          <v:shape id="_x0000_s1111" type="#_x0000_t202" style="position:absolute;margin-left:246.85pt;margin-top:223.8pt;width:31.35pt;height:17.85pt;z-index:-15928832;mso-position-horizontal-relative:page;mso-position-vertical-relative:page" filled="f" stroked="f">
            <v:textbox inset="0,0,0,0">
              <w:txbxContent>
                <w:p w14:paraId="47801013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Price</w:t>
                  </w:r>
                </w:p>
              </w:txbxContent>
            </v:textbox>
            <w10:wrap anchorx="page" anchory="page"/>
          </v:shape>
        </w:pict>
      </w:r>
      <w:r>
        <w:pict w14:anchorId="196A669C">
          <v:shape id="_x0000_s1110" type="#_x0000_t202" style="position:absolute;margin-left:386.6pt;margin-top:282.65pt;width:8.25pt;height:17pt;z-index:-15928320;mso-position-horizontal-relative:page;mso-position-vertical-relative:page" filled="f" stroked="f">
            <v:textbox inset="0,0,0,0">
              <w:txbxContent>
                <w:p w14:paraId="668B2354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21EF1F27">
          <v:shape id="_x0000_s1109" type="#_x0000_t202" style="position:absolute;margin-left:80.5pt;margin-top:283pt;width:51.95pt;height:17pt;z-index:-15927808;mso-position-horizontal-relative:page;mso-position-vertical-relative:page" filled="f" stroked="f">
            <v:textbox inset="0,0,0,0">
              <w:txbxContent>
                <w:p w14:paraId="14A00DA1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0D1014"/>
                    </w:rPr>
                    <w:t>Furniture</w:t>
                  </w:r>
                </w:p>
              </w:txbxContent>
            </v:textbox>
            <w10:wrap anchorx="page" anchory="page"/>
          </v:shape>
        </w:pict>
      </w:r>
      <w:r>
        <w:pict w14:anchorId="6D8AE2A6">
          <v:shape id="_x0000_s1108" type="#_x0000_t202" style="position:absolute;margin-left:232.05pt;margin-top:283.35pt;width:58.15pt;height:17pt;z-index:-15927296;mso-position-horizontal-relative:page;mso-position-vertical-relative:page" filled="f" stroked="f">
            <v:textbox inset="0,0,0,0">
              <w:txbxContent>
                <w:p w14:paraId="7CDD0BC4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0425DF16">
          <v:shape id="_x0000_s1107" type="#_x0000_t202" style="position:absolute;margin-left:501.65pt;margin-top:283.4pt;width:58.15pt;height:17pt;z-index:-15926784;mso-position-horizontal-relative:page;mso-position-vertical-relative:page" filled="f" stroked="f">
            <v:textbox inset="0,0,0,0">
              <w:txbxContent>
                <w:p w14:paraId="30A9CBBD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3BEC0E4F">
          <v:shape id="_x0000_s1106" type="#_x0000_t202" style="position:absolute;margin-left:80.5pt;margin-top:338.6pt;width:97.45pt;height:17pt;z-index:-15926272;mso-position-horizontal-relative:page;mso-position-vertical-relative:page" filled="f" stroked="f">
            <v:textbox inset="0,0,0,0">
              <w:txbxContent>
                <w:p w14:paraId="173D282C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0D1014"/>
                    </w:rPr>
                    <w:t xml:space="preserve">Design </w:t>
                  </w:r>
                  <w:proofErr w:type="spellStart"/>
                  <w:r>
                    <w:rPr>
                      <w:rFonts w:ascii="Open Sans SemiBold"/>
                      <w:b/>
                      <w:color w:val="0D1014"/>
                    </w:rPr>
                    <w:t>Conculting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69EDB2D4">
          <v:shape id="_x0000_s1105" type="#_x0000_t202" style="position:absolute;margin-left:229.85pt;margin-top:340.35pt;width:58.15pt;height:17pt;z-index:-15925760;mso-position-horizontal-relative:page;mso-position-vertical-relative:page" filled="f" stroked="f">
            <v:textbox inset="0,0,0,0">
              <w:txbxContent>
                <w:p w14:paraId="0C0E64B3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5EF26FD1">
          <v:shape id="_x0000_s1104" type="#_x0000_t202" style="position:absolute;margin-left:386.6pt;margin-top:340.35pt;width:8.25pt;height:17pt;z-index:-15925248;mso-position-horizontal-relative:page;mso-position-vertical-relative:page" filled="f" stroked="f">
            <v:textbox inset="0,0,0,0">
              <w:txbxContent>
                <w:p w14:paraId="0758715F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15B887FC">
          <v:shape id="_x0000_s1103" type="#_x0000_t202" style="position:absolute;margin-left:501.65pt;margin-top:340.35pt;width:58.15pt;height:17pt;z-index:-15924736;mso-position-horizontal-relative:page;mso-position-vertical-relative:page" filled="f" stroked="f">
            <v:textbox inset="0,0,0,0">
              <w:txbxContent>
                <w:p w14:paraId="501A2130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634586F7">
          <v:shape id="_x0000_s1102" type="#_x0000_t202" style="position:absolute;margin-left:80.5pt;margin-top:397.8pt;width:78.4pt;height:17pt;z-index:-15924224;mso-position-horizontal-relative:page;mso-position-vertical-relative:page" filled="f" stroked="f">
            <v:textbox inset="0,0,0,0">
              <w:txbxContent>
                <w:p w14:paraId="3A5DCC65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proofErr w:type="spellStart"/>
                  <w:r>
                    <w:rPr>
                      <w:rFonts w:ascii="Open Sans SemiBold"/>
                      <w:b/>
                      <w:color w:val="0D1014"/>
                    </w:rPr>
                    <w:t>Accomodation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7D57A950">
          <v:shape id="_x0000_s1101" type="#_x0000_t202" style="position:absolute;margin-left:229.85pt;margin-top:399.55pt;width:48.95pt;height:17pt;z-index:-15923712;mso-position-horizontal-relative:page;mso-position-vertical-relative:page" filled="f" stroked="f">
            <v:textbox inset="0,0,0,0">
              <w:txbxContent>
                <w:p w14:paraId="61DB37C0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$100.000</w:t>
                  </w:r>
                </w:p>
              </w:txbxContent>
            </v:textbox>
            <w10:wrap anchorx="page" anchory="page"/>
          </v:shape>
        </w:pict>
      </w:r>
      <w:r>
        <w:pict w14:anchorId="27075E5F">
          <v:shape id="_x0000_s1100" type="#_x0000_t202" style="position:absolute;margin-left:386.6pt;margin-top:399.55pt;width:8.25pt;height:17pt;z-index:-15923200;mso-position-horizontal-relative:page;mso-position-vertical-relative:page" filled="f" stroked="f">
            <v:textbox inset="0,0,0,0">
              <w:txbxContent>
                <w:p w14:paraId="5F8C4262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60BC232C">
          <v:shape id="_x0000_s1099" type="#_x0000_t202" style="position:absolute;margin-left:501.65pt;margin-top:399.55pt;width:48.95pt;height:17pt;z-index:-15922688;mso-position-horizontal-relative:page;mso-position-vertical-relative:page" filled="f" stroked="f">
            <v:textbox inset="0,0,0,0">
              <w:txbxContent>
                <w:p w14:paraId="5DEBEE14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$500.000</w:t>
                  </w:r>
                </w:p>
              </w:txbxContent>
            </v:textbox>
            <w10:wrap anchorx="page" anchory="page"/>
          </v:shape>
        </w:pict>
      </w:r>
      <w:r>
        <w:pict w14:anchorId="2C9E45D2">
          <v:shape id="_x0000_s1098" type="#_x0000_t202" style="position:absolute;margin-left:80.5pt;margin-top:457.05pt;width:57.45pt;height:17pt;z-index:-15922176;mso-position-horizontal-relative:page;mso-position-vertical-relative:page" filled="f" stroked="f">
            <v:textbox inset="0,0,0,0">
              <w:txbxContent>
                <w:p w14:paraId="4B46F619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0D1014"/>
                    </w:rPr>
                    <w:t>Pool &amp; Bar</w:t>
                  </w:r>
                </w:p>
              </w:txbxContent>
            </v:textbox>
            <w10:wrap anchorx="page" anchory="page"/>
          </v:shape>
        </w:pict>
      </w:r>
      <w:r>
        <w:pict w14:anchorId="4EE96646">
          <v:shape id="_x0000_s1097" type="#_x0000_t202" style="position:absolute;margin-left:229.85pt;margin-top:458.8pt;width:58.15pt;height:17pt;z-index:-15921664;mso-position-horizontal-relative:page;mso-position-vertical-relative:page" filled="f" stroked="f">
            <v:textbox inset="0,0,0,0">
              <w:txbxContent>
                <w:p w14:paraId="6F89C87D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6B05753A">
          <v:shape id="_x0000_s1096" type="#_x0000_t202" style="position:absolute;margin-left:386.6pt;margin-top:458.8pt;width:8.25pt;height:17pt;z-index:-15921152;mso-position-horizontal-relative:page;mso-position-vertical-relative:page" filled="f" stroked="f">
            <v:textbox inset="0,0,0,0">
              <w:txbxContent>
                <w:p w14:paraId="2EB955FE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4B6F1E31">
          <v:shape id="_x0000_s1095" type="#_x0000_t202" style="position:absolute;margin-left:501.65pt;margin-top:458.8pt;width:58.15pt;height:17pt;z-index:-15920640;mso-position-horizontal-relative:page;mso-position-vertical-relative:page" filled="f" stroked="f">
            <v:textbox inset="0,0,0,0">
              <w:txbxContent>
                <w:p w14:paraId="75B135D2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0D1014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00E61BD7">
          <v:shape id="_x0000_s1094" type="#_x0000_t202" style="position:absolute;margin-left:78.3pt;margin-top:737.2pt;width:237.65pt;height:79.85pt;z-index:-15920128;mso-position-horizontal-relative:page;mso-position-vertical-relative:page" filled="f" stroked="f">
            <v:textbox inset="0,0,0,0">
              <w:txbxContent>
                <w:p w14:paraId="5BA2C536" w14:textId="77777777" w:rsidR="00DC5C2F" w:rsidRDefault="00B84915">
                  <w:pPr>
                    <w:spacing w:line="377" w:lineRule="exact"/>
                    <w:ind w:left="80"/>
                    <w:rPr>
                      <w:rFonts w:ascii="Archivo SemiBold"/>
                      <w:b/>
                      <w:i/>
                      <w:sz w:val="30"/>
                    </w:rPr>
                  </w:pPr>
                  <w:r>
                    <w:rPr>
                      <w:rFonts w:ascii="Archivo SemiBold"/>
                      <w:b/>
                      <w:i/>
                      <w:color w:val="0D1014"/>
                      <w:sz w:val="30"/>
                    </w:rPr>
                    <w:t>Note:</w:t>
                  </w:r>
                </w:p>
                <w:p w14:paraId="0E748E13" w14:textId="77777777" w:rsidR="00DC5C2F" w:rsidRDefault="00B84915">
                  <w:pPr>
                    <w:pStyle w:val="BodyText"/>
                    <w:spacing w:before="119" w:line="360" w:lineRule="atLeast"/>
                    <w:ind w:left="20" w:right="17"/>
                    <w:jc w:val="both"/>
                  </w:pPr>
                  <w:proofErr w:type="spellStart"/>
                  <w:r>
                    <w:rPr>
                      <w:color w:val="0D1014"/>
                    </w:rPr>
                    <w:t>Fusce</w:t>
                  </w:r>
                  <w:proofErr w:type="spellEnd"/>
                  <w:r>
                    <w:rPr>
                      <w:color w:val="0D1014"/>
                    </w:rPr>
                    <w:t xml:space="preserve"> id </w:t>
                  </w:r>
                  <w:proofErr w:type="spellStart"/>
                  <w:r>
                    <w:rPr>
                      <w:color w:val="0D1014"/>
                    </w:rPr>
                    <w:t>velit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ut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tortor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pretium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viverra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tortor</w:t>
                  </w:r>
                  <w:proofErr w:type="spellEnd"/>
                  <w:r>
                    <w:rPr>
                      <w:color w:val="0D1014"/>
                    </w:rPr>
                    <w:t xml:space="preserve"> Pretium </w:t>
                  </w:r>
                  <w:proofErr w:type="spellStart"/>
                  <w:r>
                    <w:rPr>
                      <w:color w:val="0D1014"/>
                    </w:rPr>
                    <w:t>nibh</w:t>
                  </w:r>
                  <w:proofErr w:type="spellEnd"/>
                  <w:r>
                    <w:rPr>
                      <w:color w:val="0D1014"/>
                    </w:rPr>
                    <w:t xml:space="preserve"> ipsum </w:t>
                  </w:r>
                  <w:proofErr w:type="spellStart"/>
                  <w:r>
                    <w:rPr>
                      <w:color w:val="0D1014"/>
                    </w:rPr>
                    <w:t>consequat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nisl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velocitya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velit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ut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tolekisho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Fusce</w:t>
                  </w:r>
                  <w:proofErr w:type="spellEnd"/>
                  <w:r>
                    <w:rPr>
                      <w:color w:val="0D1014"/>
                    </w:rPr>
                    <w:t xml:space="preserve"> id </w:t>
                  </w:r>
                  <w:proofErr w:type="spellStart"/>
                  <w:r>
                    <w:rPr>
                      <w:color w:val="0D1014"/>
                    </w:rPr>
                    <w:t>velit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ut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tortor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pretium</w:t>
                  </w:r>
                  <w:proofErr w:type="spellEnd"/>
                  <w:r>
                    <w:rPr>
                      <w:color w:val="0D1014"/>
                    </w:rPr>
                    <w:t xml:space="preserve"> </w:t>
                  </w:r>
                  <w:proofErr w:type="spellStart"/>
                  <w:r>
                    <w:rPr>
                      <w:color w:val="0D1014"/>
                    </w:rPr>
                    <w:t>viverra</w:t>
                  </w:r>
                  <w:proofErr w:type="spellEnd"/>
                  <w:r>
                    <w:rPr>
                      <w:color w:val="0D1014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16C6B903">
          <v:shape id="_x0000_s1093" type="#_x0000_t202" style="position:absolute;margin-left:409.25pt;margin-top:754.1pt;width:139.15pt;height:62.85pt;z-index:-15919616;mso-position-horizontal-relative:page;mso-position-vertical-relative:page" filled="f" stroked="f">
            <v:textbox inset="0,0,0,0">
              <w:txbxContent>
                <w:p w14:paraId="168C78CB" w14:textId="77777777" w:rsidR="00DC5C2F" w:rsidRDefault="00B84915">
                  <w:pPr>
                    <w:spacing w:before="18"/>
                    <w:ind w:left="35"/>
                    <w:rPr>
                      <w:sz w:val="21"/>
                    </w:rPr>
                  </w:pPr>
                  <w:r>
                    <w:rPr>
                      <w:color w:val="0D1014"/>
                      <w:sz w:val="21"/>
                    </w:rPr>
                    <w:t xml:space="preserve">+00 123 456 789 </w:t>
                  </w:r>
                </w:p>
                <w:p w14:paraId="2602BF51" w14:textId="77777777" w:rsidR="00DC5C2F" w:rsidRDefault="00B84915">
                  <w:pPr>
                    <w:spacing w:before="157"/>
                    <w:ind w:left="29"/>
                    <w:rPr>
                      <w:sz w:val="21"/>
                    </w:rPr>
                  </w:pPr>
                  <w:hyperlink r:id="rId13">
                    <w:r>
                      <w:rPr>
                        <w:color w:val="0D1014"/>
                        <w:sz w:val="21"/>
                      </w:rPr>
                      <w:t xml:space="preserve">yourmail@domain.com </w:t>
                    </w:r>
                  </w:hyperlink>
                </w:p>
                <w:p w14:paraId="52724969" w14:textId="77777777" w:rsidR="00DC5C2F" w:rsidRDefault="00B84915">
                  <w:pPr>
                    <w:spacing w:before="204"/>
                    <w:ind w:left="20"/>
                    <w:rPr>
                      <w:sz w:val="21"/>
                    </w:rPr>
                  </w:pPr>
                  <w:r>
                    <w:rPr>
                      <w:color w:val="0D1014"/>
                      <w:sz w:val="21"/>
                    </w:rPr>
                    <w:t xml:space="preserve">246 Coolidge Street, CA </w:t>
                  </w:r>
                </w:p>
              </w:txbxContent>
            </v:textbox>
            <w10:wrap anchorx="page" anchory="page"/>
          </v:shape>
        </w:pict>
      </w:r>
      <w:r>
        <w:pict w14:anchorId="60B45A84">
          <v:shape id="_x0000_s1092" type="#_x0000_t202" style="position:absolute;margin-left:51.05pt;margin-top:0;width:188.85pt;height:206.95pt;z-index:-15919104;mso-position-horizontal-relative:page;mso-position-vertical-relative:page" filled="f" stroked="f">
            <v:textbox inset="0,0,0,0">
              <w:txbxContent>
                <w:p w14:paraId="478C2D9D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20168AA">
          <v:shape id="_x0000_s1091" type="#_x0000_t202" style="position:absolute;margin-left:239.85pt;margin-top:0;width:349.3pt;height:206.95pt;z-index:-15918592;mso-position-horizontal-relative:page;mso-position-vertical-relative:page" filled="f" stroked="f">
            <v:textbox inset="0,0,0,0">
              <w:txbxContent>
                <w:p w14:paraId="194FAAAC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B18F05E">
          <v:shape id="_x0000_s1090" type="#_x0000_t202" style="position:absolute;margin-left:51.05pt;margin-top:206.9pt;width:538.1pt;height:50.05pt;z-index:-15918080;mso-position-horizontal-relative:page;mso-position-vertical-relative:page" filled="f" stroked="f">
            <v:textbox inset="0,0,0,0">
              <w:txbxContent>
                <w:p w14:paraId="36D0BFC7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6C9F8E0">
          <v:shape id="_x0000_s1089" type="#_x0000_t202" style="position:absolute;margin-left:51.05pt;margin-top:510.2pt;width:538.1pt;height:178.45pt;z-index:-15917568;mso-position-horizontal-relative:page;mso-position-vertical-relative:page" filled="f" stroked="f">
            <v:textbox inset="0,0,0,0">
              <w:txbxContent>
                <w:p w14:paraId="7628E6D9" w14:textId="77777777" w:rsidR="00DC5C2F" w:rsidRDefault="00DC5C2F">
                  <w:pPr>
                    <w:pStyle w:val="BodyText"/>
                    <w:spacing w:before="0"/>
                    <w:ind w:left="0"/>
                    <w:rPr>
                      <w:rFonts w:ascii="Times New Roman"/>
                      <w:sz w:val="22"/>
                    </w:rPr>
                  </w:pPr>
                </w:p>
                <w:p w14:paraId="1A2D18E2" w14:textId="77777777" w:rsidR="00DC5C2F" w:rsidRDefault="00DC5C2F">
                  <w:pPr>
                    <w:pStyle w:val="BodyText"/>
                    <w:spacing w:before="1"/>
                    <w:ind w:left="0"/>
                    <w:rPr>
                      <w:rFonts w:ascii="Times New Roman"/>
                      <w:sz w:val="23"/>
                    </w:rPr>
                  </w:pPr>
                </w:p>
                <w:p w14:paraId="4F205378" w14:textId="77777777" w:rsidR="00DC5C2F" w:rsidRDefault="00B84915">
                  <w:pPr>
                    <w:pStyle w:val="BodyText"/>
                    <w:spacing w:before="0"/>
                    <w:ind w:left="590"/>
                    <w:rPr>
                      <w:rFonts w:ascii="Archivo"/>
                    </w:rPr>
                  </w:pPr>
                  <w:r>
                    <w:rPr>
                      <w:rFonts w:ascii="Archivo"/>
                      <w:color w:val="FFFFFF"/>
                    </w:rPr>
                    <w:t>Date:</w:t>
                  </w:r>
                </w:p>
                <w:p w14:paraId="262EF35E" w14:textId="77777777" w:rsidR="00DC5C2F" w:rsidRDefault="00B84915">
                  <w:pPr>
                    <w:tabs>
                      <w:tab w:val="left" w:pos="6661"/>
                      <w:tab w:val="left" w:pos="9454"/>
                    </w:tabs>
                    <w:spacing w:before="154" w:line="177" w:lineRule="auto"/>
                    <w:ind w:left="590"/>
                  </w:pPr>
                  <w:r>
                    <w:rPr>
                      <w:rFonts w:ascii="Archivo Black"/>
                      <w:color w:val="FFFFFF"/>
                      <w:spacing w:val="14"/>
                      <w:position w:val="-12"/>
                      <w:sz w:val="32"/>
                    </w:rPr>
                    <w:t>07/12/2021</w:t>
                  </w:r>
                  <w:r>
                    <w:rPr>
                      <w:rFonts w:ascii="Archivo Black"/>
                      <w:color w:val="FFFFFF"/>
                      <w:spacing w:val="14"/>
                      <w:position w:val="-12"/>
                      <w:sz w:val="32"/>
                    </w:rPr>
                    <w:tab/>
                  </w:r>
                  <w:r>
                    <w:rPr>
                      <w:rFonts w:ascii="Open Sans SemiBold"/>
                      <w:b/>
                      <w:color w:val="FFFFFF"/>
                    </w:rPr>
                    <w:t>Subtotal</w:t>
                  </w:r>
                  <w:r>
                    <w:rPr>
                      <w:rFonts w:ascii="Open Sans SemiBold"/>
                      <w:b/>
                      <w:color w:val="FFFFFF"/>
                    </w:rPr>
                    <w:tab/>
                  </w:r>
                  <w:r>
                    <w:rPr>
                      <w:color w:val="FFFFFF"/>
                      <w:position w:val="1"/>
                    </w:rPr>
                    <w:t>$86.00</w:t>
                  </w:r>
                </w:p>
                <w:p w14:paraId="723B2FA4" w14:textId="77777777" w:rsidR="00DC5C2F" w:rsidRDefault="00B84915">
                  <w:pPr>
                    <w:tabs>
                      <w:tab w:val="left" w:pos="9454"/>
                    </w:tabs>
                    <w:spacing w:line="254" w:lineRule="exact"/>
                    <w:ind w:left="6661"/>
                  </w:pPr>
                  <w:r>
                    <w:rPr>
                      <w:rFonts w:ascii="Open Sans SemiBold"/>
                      <w:b/>
                      <w:color w:val="FFFFFF"/>
                    </w:rPr>
                    <w:t>Tax</w:t>
                  </w:r>
                  <w:r>
                    <w:rPr>
                      <w:rFonts w:ascii="Open Sans SemiBold"/>
                      <w:b/>
                      <w:color w:val="FFFFFF"/>
                    </w:rPr>
                    <w:tab/>
                  </w:r>
                  <w:r>
                    <w:rPr>
                      <w:color w:val="FFFFFF"/>
                      <w:position w:val="1"/>
                    </w:rPr>
                    <w:t>$10.00</w:t>
                  </w:r>
                </w:p>
                <w:p w14:paraId="639FA641" w14:textId="77777777" w:rsidR="00DC5C2F" w:rsidRDefault="00B84915">
                  <w:pPr>
                    <w:spacing w:before="206"/>
                    <w:ind w:left="656"/>
                  </w:pPr>
                  <w:r>
                    <w:rPr>
                      <w:color w:val="FFFFFF"/>
                    </w:rPr>
                    <w:t xml:space="preserve">Bank / </w:t>
                  </w:r>
                  <w:proofErr w:type="spellStart"/>
                  <w:r>
                    <w:rPr>
                      <w:color w:val="FFFFFF"/>
                    </w:rPr>
                    <w:t>Paypal</w:t>
                  </w:r>
                  <w:proofErr w:type="spellEnd"/>
                  <w:r>
                    <w:rPr>
                      <w:color w:val="FFFFFF"/>
                    </w:rPr>
                    <w:t xml:space="preserve"> Info</w:t>
                  </w:r>
                </w:p>
                <w:p w14:paraId="7EB9F93B" w14:textId="77777777" w:rsidR="00DC5C2F" w:rsidRDefault="00B84915">
                  <w:pPr>
                    <w:tabs>
                      <w:tab w:val="left" w:pos="6661"/>
                      <w:tab w:val="left" w:pos="8340"/>
                    </w:tabs>
                    <w:spacing w:before="18"/>
                    <w:ind w:left="656"/>
                    <w:rPr>
                      <w:b/>
                      <w:sz w:val="36"/>
                    </w:rPr>
                  </w:pPr>
                  <w:hyperlink r:id="rId14">
                    <w:r>
                      <w:rPr>
                        <w:color w:val="FFFFFF"/>
                      </w:rPr>
                      <w:t>info@yourcompany.com</w:t>
                    </w:r>
                  </w:hyperlink>
                  <w:r>
                    <w:rPr>
                      <w:color w:val="FFFFFF"/>
                    </w:rPr>
                    <w:tab/>
                  </w:r>
                  <w:r>
                    <w:rPr>
                      <w:rFonts w:ascii="Open Sans SemiBold"/>
                      <w:b/>
                      <w:color w:val="FFFFFF"/>
                      <w:position w:val="6"/>
                    </w:rPr>
                    <w:t>Total</w:t>
                  </w:r>
                  <w:r>
                    <w:rPr>
                      <w:rFonts w:ascii="Open Sans SemiBold"/>
                      <w:b/>
                      <w:color w:val="FFFFFF"/>
                      <w:position w:val="6"/>
                    </w:rPr>
                    <w:tab/>
                  </w:r>
                  <w:r>
                    <w:rPr>
                      <w:b/>
                      <w:color w:val="FFFFFF"/>
                      <w:position w:val="6"/>
                      <w:sz w:val="36"/>
                    </w:rPr>
                    <w:t>$9.500.000</w:t>
                  </w:r>
                </w:p>
                <w:p w14:paraId="3F9B42AC" w14:textId="77777777" w:rsidR="00DC5C2F" w:rsidRDefault="00B84915">
                  <w:pPr>
                    <w:spacing w:before="60"/>
                    <w:ind w:left="656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Account Number 5407 3249 31</w:t>
                  </w:r>
                </w:p>
                <w:p w14:paraId="42598C3D" w14:textId="77777777" w:rsidR="00DC5C2F" w:rsidRDefault="00DC5C2F">
                  <w:pPr>
                    <w:spacing w:before="9"/>
                    <w:ind w:left="40"/>
                    <w:rPr>
                      <w:b/>
                      <w:sz w:val="14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D5D9916">
          <v:shape id="_x0000_s1088" type="#_x0000_t202" style="position:absolute;margin-left:0;margin-top:11.7pt;width:14.2pt;height:12pt;z-index:-15917056;mso-position-horizontal-relative:page;mso-position-vertical-relative:page" filled="f" stroked="f">
            <v:textbox inset="0,0,0,0">
              <w:txbxContent>
                <w:p w14:paraId="5C553B99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AC6A4E1">
          <v:shape id="_x0000_s1087" type="#_x0000_t202" style="position:absolute;margin-left:626.45pt;margin-top:11.7pt;width:14.2pt;height:12pt;z-index:-15916544;mso-position-horizontal-relative:page;mso-position-vertical-relative:page" filled="f" stroked="f">
            <v:textbox inset="0,0,0,0">
              <w:txbxContent>
                <w:p w14:paraId="3654967A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B014F2">
          <v:shape id="_x0000_s1086" type="#_x0000_t202" style="position:absolute;margin-left:51.05pt;margin-top:308.2pt;width:538.1pt;height:12pt;z-index:-15916032;mso-position-horizontal-relative:page;mso-position-vertical-relative:page" filled="f" stroked="f">
            <v:textbox inset="0,0,0,0">
              <w:txbxContent>
                <w:p w14:paraId="16A7D853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B204D25">
          <v:shape id="_x0000_s1085" type="#_x0000_t202" style="position:absolute;margin-left:51.05pt;margin-top:369.1pt;width:538.1pt;height:12pt;z-index:-15915520;mso-position-horizontal-relative:page;mso-position-vertical-relative:page" filled="f" stroked="f">
            <v:textbox inset="0,0,0,0">
              <w:txbxContent>
                <w:p w14:paraId="0ADE9F7C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3C7E5A">
          <v:shape id="_x0000_s1084" type="#_x0000_t202" style="position:absolute;margin-left:51.05pt;margin-top:428.35pt;width:538.1pt;height:12pt;z-index:-15915008;mso-position-horizontal-relative:page;mso-position-vertical-relative:page" filled="f" stroked="f">
            <v:textbox inset="0,0,0,0">
              <w:txbxContent>
                <w:p w14:paraId="1D032062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8C80A8E">
          <v:shape id="_x0000_s1083" type="#_x0000_t202" style="position:absolute;margin-left:0;margin-top:853.55pt;width:14.2pt;height:12pt;z-index:-15914496;mso-position-horizontal-relative:page;mso-position-vertical-relative:page" filled="f" stroked="f">
            <v:textbox inset="0,0,0,0">
              <w:txbxContent>
                <w:p w14:paraId="7D4FAAD6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D49A47B">
          <v:shape id="_x0000_s1082" type="#_x0000_t202" style="position:absolute;margin-left:626.45pt;margin-top:853.55pt;width:14.2pt;height:12pt;z-index:-15913984;mso-position-horizontal-relative:page;mso-position-vertical-relative:page" filled="f" stroked="f">
            <v:textbox inset="0,0,0,0">
              <w:txbxContent>
                <w:p w14:paraId="341968C4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6F529098" w14:textId="77777777" w:rsidR="00DC5C2F" w:rsidRDefault="00DC5C2F">
      <w:pPr>
        <w:rPr>
          <w:sz w:val="2"/>
          <w:szCs w:val="2"/>
        </w:rPr>
        <w:sectPr w:rsidR="00DC5C2F">
          <w:type w:val="continuous"/>
          <w:pgSz w:w="12820" w:h="17750"/>
          <w:pgMar w:top="0" w:right="1500" w:bottom="0" w:left="1460" w:header="720" w:footer="720" w:gutter="0"/>
          <w:cols w:space="720"/>
        </w:sectPr>
      </w:pPr>
    </w:p>
    <w:p w14:paraId="4D8215EC" w14:textId="7BCA73BF" w:rsidR="00DC5C2F" w:rsidRDefault="00B84915">
      <w:pPr>
        <w:rPr>
          <w:sz w:val="2"/>
          <w:szCs w:val="2"/>
        </w:rPr>
      </w:pPr>
      <w:r>
        <w:rPr>
          <w:noProof/>
        </w:rPr>
        <w:lastRenderedPageBreak/>
        <w:pict w14:anchorId="23BF4518">
          <v:shape id="_x0000_s1070" style="position:absolute;margin-left:393.8pt;margin-top:62.8pt;width:21.6pt;height:22.05pt;z-index:-15866880" coordorigin="9336,1256" coordsize="432,441" path="m9768,1256r-51,3l9667,1268r-47,14l9576,1301r,179l9389,1480r-23,48l9350,1579r-10,53l9336,1688r,9l9768,1697r,-441xe" fillcolor="#e6986c" stroked="f">
            <v:path arrowok="t"/>
          </v:shape>
        </w:pict>
      </w:r>
      <w:r>
        <w:rPr>
          <w:noProof/>
        </w:rPr>
        <w:pict w14:anchorId="1DADC09B">
          <v:shape id="_x0000_s1071" type="#_x0000_t75" style="position:absolute;margin-left:391.85pt;margin-top:59.8pt;width:13.95pt;height:14.25pt;z-index:-15867904">
            <v:imagedata r:id="rId4" o:title=""/>
          </v:shape>
        </w:pict>
      </w:r>
      <w:r>
        <w:rPr>
          <w:noProof/>
        </w:rPr>
        <w:pict w14:anchorId="4290F335">
          <v:shape id="_x0000_s1072" type="#_x0000_t75" style="position:absolute;margin-left:421.5pt;margin-top:78.05pt;width:60.35pt;height:8.05pt;z-index:-15868928">
            <v:imagedata r:id="rId15" o:title=""/>
          </v:shape>
        </w:pict>
      </w:r>
      <w:r>
        <w:rPr>
          <w:noProof/>
        </w:rPr>
        <w:pict w14:anchorId="62CAEC6D">
          <v:shape id="_x0000_s1073" style="position:absolute;margin-left:420.55pt;margin-top:62.05pt;width:63.6pt;height:10.75pt;z-index:-15869952" coordorigin="9872,1241" coordsize="1272,215" o:spt="100" adj="0,,0" path="m10029,1244r-157,l9872,1263r23,4l9895,1431r-23,4l9872,1453r75,l9947,1435r-23,-4l9924,1361r76,l10000,1339r-76,l9924,1266r79,l10006,1295r23,l10029,1244xm10248,1244r-75,l10173,1263r24,4l10197,1396r-2,9l10187,1419r-6,6l10167,1432r-9,1l10140,1433r-9,-1l10117,1425r-5,-6l10104,1405r-2,-9l10102,1267r23,-4l10125,1244r-75,l10050,1263r24,4l10074,1401r3,12l10090,1434r9,8l10121,1453r13,3l10148,1456r12,l10170,1454r10,-2l10189,1448r11,-5l10209,1435r13,-21l10225,1401r,-134l10248,1263r,-19xm10442,1435r-14,-3l10393,1357r18,-8l10413,1348r7,-6l10423,1338r8,-13l10433,1315r,-25l10431,1280r-9,-13l10420,1263r-8,-7l10405,1253r,38l10405,1314r-3,9l10387,1335r-11,3l10322,1338r,-71l10377,1267r11,3l10402,1283r3,8l10405,1253r-14,-6l10378,1245r-108,l10270,1263r23,4l10293,1431r-23,4l10270,1453r75,l10345,1435r-23,-4l10322,1360r44,-1l10408,1453r34,l10442,1435xm10673,1244r-75,l10598,1263r26,4l10624,1407r-1,l10521,1244r-52,l10469,1263r23,4l10492,1431r-23,4l10469,1453r75,l10544,1435r-26,-4l10518,1290r1,l10624,1453r26,l10650,1267r23,-4l10673,1244xm10771,1244r-74,l10697,1263r23,4l10720,1431r-23,4l10697,1453r74,l10771,1435r-23,-4l10748,1267r23,-4l10771,1244xm10943,1399r-1,-11l10939,1377r-6,-9l10926,1359r-10,-7l10905,1345r-13,-5l10876,1335r-12,-3l10855,1329r-14,-7l10836,1318r-6,-9l10828,1304r,-13l10830,1285r7,-10l10841,1271r13,-5l10861,1264r17,l10886,1265r13,5l10904,1273r5,3l10913,1306r22,l10935,1264r-7,-6l10919,1253r-23,-9l10883,1241r-28,l10843,1244r-21,10l10814,1261r-11,17l10800,1288r,21l10802,1318r11,16l10820,1341r20,11l10852,1356r26,6l10888,1366r14,7l10907,1377r6,10l10915,1393r,13l10913,1412r-7,10l10901,1426r-13,6l10879,1434r-18,l10854,1433r-15,-5l10832,1425r-6,-3l10821,1389r-21,l10800,1433r10,8l10821,1447r24,7l10857,1456r13,l10885,1456r13,-2l10919,1444r9,-7l10940,1420r3,-10l10943,1399xm11143,1244r-173,l10970,1295r21,l10995,1266r47,l11042,1431r-23,4l11019,1453r75,l11094,1435r-24,-4l11070,1266r48,l11122,1295r21,l11143,1244xe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6ED9CF7A">
          <v:shape id="_x0000_s1074" style="position:absolute;margin-left:-22pt;margin-top:318.65pt;width:538.1pt;height:121.2pt;z-index:-15870976" coordorigin="1020,6374" coordsize="10762,2424" o:spt="100" adj="0,,0" path="m11782,8777r-10762,l1020,8797r10762,l11782,8777xm11782,7592r-10762,l1020,7612r10762,l11782,7592xm11782,6374r-10762,l1020,6394r10762,l11782,6374xe" fillcolor="#02304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4BD26B8">
          <v:shape id="_x0000_s1075" type="#_x0000_t75" style="position:absolute;margin-left:11.8pt;margin-top:56pt;width:14.65pt;height:14.65pt;z-index:-15872000">
            <v:imagedata r:id="rId7" o:title=""/>
          </v:shape>
        </w:pict>
      </w:r>
      <w:r>
        <w:rPr>
          <w:noProof/>
        </w:rPr>
        <w:pict w14:anchorId="70D1B1B0">
          <v:shape id="_x0000_s1076" type="#_x0000_t75" style="position:absolute;margin-left:66.25pt;margin-top:56pt;width:14.65pt;height:14.65pt;z-index:-15873024">
            <v:imagedata r:id="rId16" o:title=""/>
          </v:shape>
        </w:pict>
      </w:r>
      <w:r>
        <w:rPr>
          <w:noProof/>
        </w:rPr>
        <w:pict w14:anchorId="5BB3F52A">
          <v:shape id="_x0000_s1077" type="#_x0000_t75" style="position:absolute;margin-left:39.05pt;margin-top:56pt;width:14.65pt;height:14.65pt;z-index:-15874048">
            <v:imagedata r:id="rId8" o:title=""/>
          </v:shape>
        </w:pict>
      </w:r>
      <w:r>
        <w:rPr>
          <w:noProof/>
        </w:rPr>
        <w:pict w14:anchorId="3BCDF936">
          <v:rect id="_x0000_s1078" style="position:absolute;margin-left:-22pt;margin-top:0;width:188.85pt;height:206.95pt;z-index:-15941124" fillcolor="#e6986c" stroked="f"/>
        </w:pict>
      </w:r>
      <w:r>
        <w:rPr>
          <w:noProof/>
        </w:rPr>
        <w:pict w14:anchorId="7C9C7C42">
          <v:shape id="_x0000_s1079" style="position:absolute;margin-left:-22pt;margin-top:206.9pt;width:538.1pt;height:481.75pt;z-index:-15945224" coordorigin="1020,4138" coordsize="10762,9635" o:spt="100" adj="0,,0" path="m11782,4138r-10762,l1020,5139r10762,l11782,4138xm11782,10204r-10761,l1021,13772r10761,l11782,10204xe" fillcolor="#02304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7E91FAF3">
          <v:shape id="_x0000_s1080" type="#_x0000_t75" style="position:absolute;margin-left:-7.8pt;margin-top:46.95pt;width:510.2pt;height:623pt;z-index:-15946249">
            <v:imagedata r:id="rId17" o:title=""/>
          </v:shape>
        </w:pict>
      </w:r>
      <w:r>
        <w:pict w14:anchorId="2D37D3AF">
          <v:rect id="_x0000_s1081" style="position:absolute;margin-left:0;margin-top:0;width:640.65pt;height:887.25pt;z-index:-15947274;mso-position-horizontal-relative:page;mso-position-vertical-relative:page" fillcolor="#001521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487404032" behindDoc="1" locked="0" layoutInCell="1" allowOverlap="1" wp14:anchorId="6604D0FC" wp14:editId="61D2424A">
            <wp:simplePos x="0" y="0"/>
            <wp:positionH relativeFrom="page">
              <wp:posOffset>4911543</wp:posOffset>
            </wp:positionH>
            <wp:positionV relativeFrom="page">
              <wp:posOffset>10223026</wp:posOffset>
            </wp:positionV>
            <wp:extent cx="86258" cy="120929"/>
            <wp:effectExtent l="0" t="0" r="0" b="0"/>
            <wp:wrapNone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58" cy="120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4544" behindDoc="1" locked="0" layoutInCell="1" allowOverlap="1" wp14:anchorId="5A45FC8E" wp14:editId="49F6AE19">
            <wp:simplePos x="0" y="0"/>
            <wp:positionH relativeFrom="page">
              <wp:posOffset>4905663</wp:posOffset>
            </wp:positionH>
            <wp:positionV relativeFrom="page">
              <wp:posOffset>9912120</wp:posOffset>
            </wp:positionV>
            <wp:extent cx="114985" cy="120853"/>
            <wp:effectExtent l="0" t="0" r="0" b="0"/>
            <wp:wrapNone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85" cy="12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5056" behindDoc="1" locked="0" layoutInCell="1" allowOverlap="1" wp14:anchorId="1781DF1C" wp14:editId="6C58E978">
            <wp:simplePos x="0" y="0"/>
            <wp:positionH relativeFrom="page">
              <wp:posOffset>4909649</wp:posOffset>
            </wp:positionH>
            <wp:positionV relativeFrom="page">
              <wp:posOffset>9616467</wp:posOffset>
            </wp:positionV>
            <wp:extent cx="115404" cy="121323"/>
            <wp:effectExtent l="0" t="0" r="0" b="0"/>
            <wp:wrapNone/>
            <wp:docPr id="1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04" cy="12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A01988E">
          <v:line id="_x0000_s1068" style="position:absolute;z-index:-15910912;mso-position-horizontal-relative:page;mso-position-vertical-relative:page" from="22.7pt,0" to="22.7pt,14.15pt" strokeweight="1pt">
            <w10:wrap anchorx="page" anchory="page"/>
          </v:line>
        </w:pict>
      </w:r>
      <w:r>
        <w:pict w14:anchorId="1A465216">
          <v:line id="_x0000_s1067" style="position:absolute;z-index:-15910400;mso-position-horizontal-relative:page;mso-position-vertical-relative:page" from="0,22.7pt" to="14.15pt,22.7pt" strokeweight="1pt">
            <w10:wrap anchorx="page" anchory="page"/>
          </v:line>
        </w:pict>
      </w:r>
      <w:r>
        <w:pict w14:anchorId="16C7C8F2">
          <v:line id="_x0000_s1066" style="position:absolute;z-index:-15909888;mso-position-horizontal-relative:page;mso-position-vertical-relative:page" from="617.95pt,887.25pt" to="617.95pt,873.05pt" strokeweight="1pt">
            <w10:wrap anchorx="page" anchory="page"/>
          </v:line>
        </w:pict>
      </w:r>
      <w:r>
        <w:pict w14:anchorId="0974B32D">
          <v:line id="_x0000_s1065" style="position:absolute;z-index:-15909376;mso-position-horizontal-relative:page;mso-position-vertical-relative:page" from="640.65pt,864.55pt" to="626.45pt,864.55pt" strokeweight="1pt">
            <w10:wrap anchorx="page" anchory="page"/>
          </v:line>
        </w:pict>
      </w:r>
      <w:r>
        <w:pict w14:anchorId="5D0A6EDB">
          <v:line id="_x0000_s1064" style="position:absolute;z-index:-15908864;mso-position-horizontal-relative:page;mso-position-vertical-relative:page" from="22.7pt,887.25pt" to="22.7pt,873.05pt" strokeweight="1pt">
            <w10:wrap anchorx="page" anchory="page"/>
          </v:line>
        </w:pict>
      </w:r>
      <w:r>
        <w:pict w14:anchorId="744BB986">
          <v:line id="_x0000_s1063" style="position:absolute;z-index:-15908352;mso-position-horizontal-relative:page;mso-position-vertical-relative:page" from="0,864.55pt" to="14.15pt,864.55pt" strokeweight="1pt">
            <w10:wrap anchorx="page" anchory="page"/>
          </v:line>
        </w:pict>
      </w:r>
      <w:r>
        <w:pict w14:anchorId="18192E16">
          <v:line id="_x0000_s1062" style="position:absolute;z-index:-15907840;mso-position-horizontal-relative:page;mso-position-vertical-relative:page" from="617.95pt,0" to="617.95pt,14.15pt" strokeweight="1pt">
            <w10:wrap anchorx="page" anchory="page"/>
          </v:line>
        </w:pict>
      </w:r>
      <w:r>
        <w:pict w14:anchorId="1909C4C2">
          <v:line id="_x0000_s1061" style="position:absolute;z-index:-15907328;mso-position-horizontal-relative:page;mso-position-vertical-relative:page" from="640.65pt,22.7pt" to="626.45pt,22.7pt" strokeweight="1pt">
            <w10:wrap anchorx="page" anchory="page"/>
          </v:line>
        </w:pict>
      </w:r>
      <w:r>
        <w:pict w14:anchorId="26CDF3E3">
          <v:shape id="_x0000_s1060" type="#_x0000_t202" style="position:absolute;margin-left:81.55pt;margin-top:91.15pt;width:126.95pt;height:85.85pt;z-index:-15906816;mso-position-horizontal-relative:page;mso-position-vertical-relative:page" filled="f" stroked="f">
            <v:textbox inset="0,0,0,0">
              <w:txbxContent>
                <w:p w14:paraId="7BD0001E" w14:textId="77777777" w:rsidR="00DC5C2F" w:rsidRDefault="00B84915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Invoice To:</w:t>
                  </w:r>
                </w:p>
                <w:p w14:paraId="75A1823F" w14:textId="77777777" w:rsidR="00DC5C2F" w:rsidRDefault="00B84915">
                  <w:pPr>
                    <w:spacing w:before="121" w:line="235" w:lineRule="auto"/>
                    <w:ind w:left="20"/>
                    <w:rPr>
                      <w:sz w:val="30"/>
                    </w:rPr>
                  </w:pPr>
                  <w:proofErr w:type="spellStart"/>
                  <w:r>
                    <w:rPr>
                      <w:b/>
                      <w:color w:val="FFFFFF"/>
                      <w:sz w:val="30"/>
                    </w:rPr>
                    <w:t>Russly</w:t>
                  </w:r>
                  <w:proofErr w:type="spellEnd"/>
                  <w:r>
                    <w:rPr>
                      <w:b/>
                      <w:color w:val="FFFFFF"/>
                      <w:sz w:val="30"/>
                    </w:rPr>
                    <w:t xml:space="preserve"> Bruce </w:t>
                  </w:r>
                  <w:r>
                    <w:rPr>
                      <w:i/>
                      <w:color w:val="FFFFFF"/>
                      <w:sz w:val="30"/>
                    </w:rPr>
                    <w:t xml:space="preserve">Interior </w:t>
                  </w:r>
                  <w:proofErr w:type="spellStart"/>
                  <w:r>
                    <w:rPr>
                      <w:i/>
                      <w:color w:val="FFFFFF"/>
                      <w:sz w:val="30"/>
                    </w:rPr>
                    <w:t>Concultant</w:t>
                  </w:r>
                  <w:proofErr w:type="spellEnd"/>
                  <w:r>
                    <w:rPr>
                      <w:i/>
                      <w:color w:val="FFFFFF"/>
                      <w:sz w:val="30"/>
                    </w:rPr>
                    <w:t xml:space="preserve"> </w:t>
                  </w:r>
                  <w:r>
                    <w:rPr>
                      <w:color w:val="FFFFFF"/>
                      <w:sz w:val="30"/>
                    </w:rPr>
                    <w:t>Los Angeles, USA</w:t>
                  </w:r>
                </w:p>
              </w:txbxContent>
            </v:textbox>
            <w10:wrap anchorx="page" anchory="page"/>
          </v:shape>
        </w:pict>
      </w:r>
      <w:r>
        <w:pict w14:anchorId="461201CA">
          <v:shape id="_x0000_s1059" type="#_x0000_t202" style="position:absolute;margin-left:338.3pt;margin-top:97.6pt;width:218.9pt;height:82.25pt;z-index:-15906304;mso-position-horizontal-relative:page;mso-position-vertical-relative:page" filled="f" stroked="f">
            <v:textbox inset="0,0,0,0">
              <w:txbxContent>
                <w:p w14:paraId="5A6DC9A4" w14:textId="77777777" w:rsidR="00DC5C2F" w:rsidRDefault="00B84915">
                  <w:pPr>
                    <w:spacing w:before="20" w:line="1338" w:lineRule="exact"/>
                    <w:ind w:left="20"/>
                    <w:rPr>
                      <w:rFonts w:ascii="Roboto Slab"/>
                      <w:b/>
                      <w:sz w:val="10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104"/>
                    </w:rPr>
                    <w:t>INVOICE</w:t>
                  </w:r>
                </w:p>
                <w:p w14:paraId="40DD7963" w14:textId="77777777" w:rsidR="00DC5C2F" w:rsidRDefault="00B84915">
                  <w:pPr>
                    <w:spacing w:line="266" w:lineRule="exact"/>
                    <w:ind w:left="101"/>
                    <w:rPr>
                      <w:rFonts w:ascii="Open Sans SemiBold"/>
                      <w:b/>
                      <w:i/>
                    </w:rPr>
                  </w:pPr>
                  <w:r>
                    <w:rPr>
                      <w:color w:val="FFFFFF"/>
                    </w:rPr>
                    <w:t xml:space="preserve">Invoice </w:t>
                  </w:r>
                  <w:proofErr w:type="gramStart"/>
                  <w:r>
                    <w:rPr>
                      <w:color w:val="FFFFFF"/>
                    </w:rPr>
                    <w:t>Number :</w:t>
                  </w:r>
                  <w:proofErr w:type="gramEnd"/>
                  <w:r>
                    <w:rPr>
                      <w:color w:val="FFFFFF"/>
                    </w:rPr>
                    <w:t xml:space="preserve"> </w:t>
                  </w:r>
                  <w:r>
                    <w:rPr>
                      <w:rFonts w:ascii="Open Sans SemiBold"/>
                      <w:b/>
                      <w:i/>
                      <w:color w:val="FFFFFF"/>
                    </w:rPr>
                    <w:t xml:space="preserve">22FHJ30L02TNF2 </w:t>
                  </w:r>
                </w:p>
              </w:txbxContent>
            </v:textbox>
            <w10:wrap anchorx="page" anchory="page"/>
          </v:shape>
        </w:pict>
      </w:r>
      <w:r>
        <w:pict w14:anchorId="3BDB704F">
          <v:shape id="_x0000_s1058" type="#_x0000_t202" style="position:absolute;margin-left:380.45pt;margin-top:223.15pt;width:22.05pt;height:17.85pt;z-index:-15905792;mso-position-horizontal-relative:page;mso-position-vertical-relative:page" filled="f" stroked="f">
            <v:textbox inset="0,0,0,0">
              <w:txbxContent>
                <w:p w14:paraId="4595D9B8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Qty</w:t>
                  </w:r>
                </w:p>
              </w:txbxContent>
            </v:textbox>
            <w10:wrap anchorx="page" anchory="page"/>
          </v:shape>
        </w:pict>
      </w:r>
      <w:r>
        <w:pict w14:anchorId="6C705CF0">
          <v:shape id="_x0000_s1057" type="#_x0000_t202" style="position:absolute;margin-left:515.65pt;margin-top:223.15pt;width:31.2pt;height:17.85pt;z-index:-15905280;mso-position-horizontal-relative:page;mso-position-vertical-relative:page" filled="f" stroked="f">
            <v:textbox inset="0,0,0,0">
              <w:txbxContent>
                <w:p w14:paraId="2176025F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2DAA6604">
          <v:shape id="_x0000_s1056" type="#_x0000_t202" style="position:absolute;margin-left:79.55pt;margin-top:223.8pt;width:98.6pt;height:17.85pt;z-index:-15904768;mso-position-horizontal-relative:page;mso-position-vertical-relative:page" filled="f" stroked="f">
            <v:textbox inset="0,0,0,0">
              <w:txbxContent>
                <w:p w14:paraId="5A8AF30F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Task Description</w:t>
                  </w:r>
                </w:p>
              </w:txbxContent>
            </v:textbox>
            <w10:wrap anchorx="page" anchory="page"/>
          </v:shape>
        </w:pict>
      </w:r>
      <w:r>
        <w:pict w14:anchorId="7D18609F">
          <v:shape id="_x0000_s1055" type="#_x0000_t202" style="position:absolute;margin-left:246.85pt;margin-top:223.8pt;width:31.35pt;height:17.85pt;z-index:-15904256;mso-position-horizontal-relative:page;mso-position-vertical-relative:page" filled="f" stroked="f">
            <v:textbox inset="0,0,0,0">
              <w:txbxContent>
                <w:p w14:paraId="27CC7CEB" w14:textId="77777777" w:rsidR="00DC5C2F" w:rsidRDefault="00B84915">
                  <w:pPr>
                    <w:spacing w:before="20"/>
                    <w:ind w:left="20"/>
                    <w:rPr>
                      <w:rFonts w:ascii="Roboto Slab"/>
                      <w:b/>
                      <w:sz w:val="24"/>
                    </w:rPr>
                  </w:pPr>
                  <w:r>
                    <w:rPr>
                      <w:rFonts w:ascii="Roboto Slab"/>
                      <w:b/>
                      <w:color w:val="FFFFFF"/>
                      <w:sz w:val="24"/>
                    </w:rPr>
                    <w:t>Price</w:t>
                  </w:r>
                </w:p>
              </w:txbxContent>
            </v:textbox>
            <w10:wrap anchorx="page" anchory="page"/>
          </v:shape>
        </w:pict>
      </w:r>
      <w:r>
        <w:pict w14:anchorId="2B3FA44E">
          <v:shape id="_x0000_s1054" type="#_x0000_t202" style="position:absolute;margin-left:386.6pt;margin-top:282.65pt;width:8.25pt;height:17pt;z-index:-15903744;mso-position-horizontal-relative:page;mso-position-vertical-relative:page" filled="f" stroked="f">
            <v:textbox inset="0,0,0,0">
              <w:txbxContent>
                <w:p w14:paraId="55421F4B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438F1795">
          <v:shape id="_x0000_s1053" type="#_x0000_t202" style="position:absolute;margin-left:80.5pt;margin-top:283pt;width:51.95pt;height:17pt;z-index:-15903232;mso-position-horizontal-relative:page;mso-position-vertical-relative:page" filled="f" stroked="f">
            <v:textbox inset="0,0,0,0">
              <w:txbxContent>
                <w:p w14:paraId="6B2FB6D5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FFFFFF"/>
                    </w:rPr>
                    <w:t>Furniture</w:t>
                  </w:r>
                </w:p>
              </w:txbxContent>
            </v:textbox>
            <w10:wrap anchorx="page" anchory="page"/>
          </v:shape>
        </w:pict>
      </w:r>
      <w:r>
        <w:pict w14:anchorId="63888166">
          <v:shape id="_x0000_s1052" type="#_x0000_t202" style="position:absolute;margin-left:232.05pt;margin-top:283.35pt;width:58.15pt;height:17pt;z-index:-15902720;mso-position-horizontal-relative:page;mso-position-vertical-relative:page" filled="f" stroked="f">
            <v:textbox inset="0,0,0,0">
              <w:txbxContent>
                <w:p w14:paraId="4D815509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06D910D5">
          <v:shape id="_x0000_s1051" type="#_x0000_t202" style="position:absolute;margin-left:501.65pt;margin-top:283.4pt;width:58.15pt;height:17pt;z-index:-15902208;mso-position-horizontal-relative:page;mso-position-vertical-relative:page" filled="f" stroked="f">
            <v:textbox inset="0,0,0,0">
              <w:txbxContent>
                <w:p w14:paraId="4D2F1B4C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506768A3">
          <v:shape id="_x0000_s1050" type="#_x0000_t202" style="position:absolute;margin-left:80.5pt;margin-top:338.6pt;width:97.45pt;height:17pt;z-index:-15901696;mso-position-horizontal-relative:page;mso-position-vertical-relative:page" filled="f" stroked="f">
            <v:textbox inset="0,0,0,0">
              <w:txbxContent>
                <w:p w14:paraId="152CC3B0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FFFFFF"/>
                    </w:rPr>
                    <w:t xml:space="preserve">Design </w:t>
                  </w:r>
                  <w:proofErr w:type="spellStart"/>
                  <w:r>
                    <w:rPr>
                      <w:rFonts w:ascii="Open Sans SemiBold"/>
                      <w:b/>
                      <w:color w:val="FFFFFF"/>
                    </w:rPr>
                    <w:t>Conculting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2A2603F7">
          <v:shape id="_x0000_s1049" type="#_x0000_t202" style="position:absolute;margin-left:229.85pt;margin-top:340.35pt;width:58.15pt;height:17pt;z-index:-15901184;mso-position-horizontal-relative:page;mso-position-vertical-relative:page" filled="f" stroked="f">
            <v:textbox inset="0,0,0,0">
              <w:txbxContent>
                <w:p w14:paraId="71CECD0D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0F72F0E7">
          <v:shape id="_x0000_s1048" type="#_x0000_t202" style="position:absolute;margin-left:386.6pt;margin-top:340.35pt;width:8.25pt;height:17pt;z-index:-15900672;mso-position-horizontal-relative:page;mso-position-vertical-relative:page" filled="f" stroked="f">
            <v:textbox inset="0,0,0,0">
              <w:txbxContent>
                <w:p w14:paraId="2245403A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47907D0C">
          <v:shape id="_x0000_s1047" type="#_x0000_t202" style="position:absolute;margin-left:501.65pt;margin-top:340.35pt;width:58.15pt;height:17pt;z-index:-15900160;mso-position-horizontal-relative:page;mso-position-vertical-relative:page" filled="f" stroked="f">
            <v:textbox inset="0,0,0,0">
              <w:txbxContent>
                <w:p w14:paraId="6AF35746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0D1A18DE">
          <v:shape id="_x0000_s1046" type="#_x0000_t202" style="position:absolute;margin-left:80.5pt;margin-top:397.8pt;width:78.4pt;height:17pt;z-index:-15899648;mso-position-horizontal-relative:page;mso-position-vertical-relative:page" filled="f" stroked="f">
            <v:textbox inset="0,0,0,0">
              <w:txbxContent>
                <w:p w14:paraId="76EAC304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proofErr w:type="spellStart"/>
                  <w:r>
                    <w:rPr>
                      <w:rFonts w:ascii="Open Sans SemiBold"/>
                      <w:b/>
                      <w:color w:val="FFFFFF"/>
                    </w:rPr>
                    <w:t>Accomodation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3D38B884">
          <v:shape id="_x0000_s1045" type="#_x0000_t202" style="position:absolute;margin-left:229.85pt;margin-top:399.55pt;width:48.95pt;height:17pt;z-index:-15899136;mso-position-horizontal-relative:page;mso-position-vertical-relative:page" filled="f" stroked="f">
            <v:textbox inset="0,0,0,0">
              <w:txbxContent>
                <w:p w14:paraId="1D5979EC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$100.000</w:t>
                  </w:r>
                </w:p>
              </w:txbxContent>
            </v:textbox>
            <w10:wrap anchorx="page" anchory="page"/>
          </v:shape>
        </w:pict>
      </w:r>
      <w:r>
        <w:pict w14:anchorId="440B7ED0">
          <v:shape id="_x0000_s1044" type="#_x0000_t202" style="position:absolute;margin-left:386.6pt;margin-top:399.55pt;width:8.25pt;height:17pt;z-index:-15898624;mso-position-horizontal-relative:page;mso-position-vertical-relative:page" filled="f" stroked="f">
            <v:textbox inset="0,0,0,0">
              <w:txbxContent>
                <w:p w14:paraId="7F5B2F23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080CC9C2">
          <v:shape id="_x0000_s1043" type="#_x0000_t202" style="position:absolute;margin-left:501.65pt;margin-top:399.55pt;width:48.95pt;height:17pt;z-index:-15898112;mso-position-horizontal-relative:page;mso-position-vertical-relative:page" filled="f" stroked="f">
            <v:textbox inset="0,0,0,0">
              <w:txbxContent>
                <w:p w14:paraId="0894476F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$500.000</w:t>
                  </w:r>
                </w:p>
              </w:txbxContent>
            </v:textbox>
            <w10:wrap anchorx="page" anchory="page"/>
          </v:shape>
        </w:pict>
      </w:r>
      <w:r>
        <w:pict w14:anchorId="6DA4C2EF">
          <v:shape id="_x0000_s1042" type="#_x0000_t202" style="position:absolute;margin-left:80.5pt;margin-top:457.05pt;width:57.45pt;height:17pt;z-index:-15897600;mso-position-horizontal-relative:page;mso-position-vertical-relative:page" filled="f" stroked="f">
            <v:textbox inset="0,0,0,0">
              <w:txbxContent>
                <w:p w14:paraId="7C6AD419" w14:textId="77777777" w:rsidR="00DC5C2F" w:rsidRDefault="00B84915">
                  <w:pPr>
                    <w:spacing w:before="20"/>
                    <w:ind w:left="20"/>
                    <w:rPr>
                      <w:rFonts w:ascii="Open Sans SemiBold"/>
                      <w:b/>
                    </w:rPr>
                  </w:pPr>
                  <w:r>
                    <w:rPr>
                      <w:rFonts w:ascii="Open Sans SemiBold"/>
                      <w:b/>
                      <w:color w:val="FFFFFF"/>
                    </w:rPr>
                    <w:t>Pool &amp; Bar</w:t>
                  </w:r>
                </w:p>
              </w:txbxContent>
            </v:textbox>
            <w10:wrap anchorx="page" anchory="page"/>
          </v:shape>
        </w:pict>
      </w:r>
      <w:r>
        <w:pict w14:anchorId="64D73226">
          <v:shape id="_x0000_s1041" type="#_x0000_t202" style="position:absolute;margin-left:229.85pt;margin-top:458.8pt;width:58.15pt;height:17pt;z-index:-15897088;mso-position-horizontal-relative:page;mso-position-vertical-relative:page" filled="f" stroked="f">
            <v:textbox inset="0,0,0,0">
              <w:txbxContent>
                <w:p w14:paraId="2869E7FE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2EABC83A">
          <v:shape id="_x0000_s1040" type="#_x0000_t202" style="position:absolute;margin-left:386.6pt;margin-top:458.8pt;width:8.25pt;height:17pt;z-index:-15896576;mso-position-horizontal-relative:page;mso-position-vertical-relative:page" filled="f" stroked="f">
            <v:textbox inset="0,0,0,0">
              <w:txbxContent>
                <w:p w14:paraId="4D45BEFE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0F2D2C8B">
          <v:shape id="_x0000_s1039" type="#_x0000_t202" style="position:absolute;margin-left:501.65pt;margin-top:458.8pt;width:58.15pt;height:17pt;z-index:-15896064;mso-position-horizontal-relative:page;mso-position-vertical-relative:page" filled="f" stroked="f">
            <v:textbox inset="0,0,0,0">
              <w:txbxContent>
                <w:p w14:paraId="78C43525" w14:textId="77777777" w:rsidR="00DC5C2F" w:rsidRDefault="00B84915">
                  <w:pPr>
                    <w:spacing w:before="20"/>
                    <w:ind w:left="20"/>
                  </w:pPr>
                  <w:r>
                    <w:rPr>
                      <w:color w:val="FFFFFF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5312914F">
          <v:shape id="_x0000_s1038" type="#_x0000_t202" style="position:absolute;margin-left:78.3pt;margin-top:737.2pt;width:237.65pt;height:79.85pt;z-index:-15895552;mso-position-horizontal-relative:page;mso-position-vertical-relative:page" filled="f" stroked="f">
            <v:textbox inset="0,0,0,0">
              <w:txbxContent>
                <w:p w14:paraId="667C8CAC" w14:textId="77777777" w:rsidR="00DC5C2F" w:rsidRDefault="00B84915">
                  <w:pPr>
                    <w:spacing w:line="377" w:lineRule="exact"/>
                    <w:ind w:left="80"/>
                    <w:rPr>
                      <w:rFonts w:ascii="Archivo SemiBold"/>
                      <w:b/>
                      <w:i/>
                      <w:sz w:val="30"/>
                    </w:rPr>
                  </w:pPr>
                  <w:r>
                    <w:rPr>
                      <w:rFonts w:ascii="Archivo SemiBold"/>
                      <w:b/>
                      <w:i/>
                      <w:color w:val="FFFFFF"/>
                      <w:sz w:val="30"/>
                    </w:rPr>
                    <w:t>Note:</w:t>
                  </w:r>
                </w:p>
                <w:p w14:paraId="532D9E91" w14:textId="77777777" w:rsidR="00DC5C2F" w:rsidRDefault="00B84915">
                  <w:pPr>
                    <w:pStyle w:val="BodyText"/>
                    <w:spacing w:before="119" w:line="360" w:lineRule="atLeast"/>
                    <w:ind w:left="20" w:right="17"/>
                    <w:jc w:val="both"/>
                  </w:pPr>
                  <w:proofErr w:type="spellStart"/>
                  <w:r>
                    <w:rPr>
                      <w:color w:val="FFFFFF"/>
                    </w:rPr>
                    <w:t>Fusce</w:t>
                  </w:r>
                  <w:proofErr w:type="spellEnd"/>
                  <w:r>
                    <w:rPr>
                      <w:color w:val="FFFFFF"/>
                    </w:rPr>
                    <w:t xml:space="preserve"> id </w:t>
                  </w:r>
                  <w:proofErr w:type="spellStart"/>
                  <w:r>
                    <w:rPr>
                      <w:color w:val="FFFFFF"/>
                    </w:rPr>
                    <w:t>velit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ut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tortor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pretium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viverra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tortor</w:t>
                  </w:r>
                  <w:proofErr w:type="spellEnd"/>
                  <w:r>
                    <w:rPr>
                      <w:color w:val="FFFFFF"/>
                    </w:rPr>
                    <w:t xml:space="preserve"> Pretium </w:t>
                  </w:r>
                  <w:proofErr w:type="spellStart"/>
                  <w:r>
                    <w:rPr>
                      <w:color w:val="FFFFFF"/>
                    </w:rPr>
                    <w:t>nibh</w:t>
                  </w:r>
                  <w:proofErr w:type="spellEnd"/>
                  <w:r>
                    <w:rPr>
                      <w:color w:val="FFFFFF"/>
                    </w:rPr>
                    <w:t xml:space="preserve"> ipsum </w:t>
                  </w:r>
                  <w:proofErr w:type="spellStart"/>
                  <w:r>
                    <w:rPr>
                      <w:color w:val="FFFFFF"/>
                    </w:rPr>
                    <w:t>consequat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nisl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velocitya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velit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ut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tolekisho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Fusce</w:t>
                  </w:r>
                  <w:proofErr w:type="spellEnd"/>
                  <w:r>
                    <w:rPr>
                      <w:color w:val="FFFFFF"/>
                    </w:rPr>
                    <w:t xml:space="preserve"> id </w:t>
                  </w:r>
                  <w:proofErr w:type="spellStart"/>
                  <w:r>
                    <w:rPr>
                      <w:color w:val="FFFFFF"/>
                    </w:rPr>
                    <w:t>velit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ut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tortor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pretium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viverra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0A5D621D">
          <v:shape id="_x0000_s1037" type="#_x0000_t202" style="position:absolute;margin-left:409.25pt;margin-top:754.1pt;width:139.15pt;height:62.85pt;z-index:-15895040;mso-position-horizontal-relative:page;mso-position-vertical-relative:page" filled="f" stroked="f">
            <v:textbox inset="0,0,0,0">
              <w:txbxContent>
                <w:p w14:paraId="75F47912" w14:textId="77777777" w:rsidR="00DC5C2F" w:rsidRDefault="00B84915">
                  <w:pPr>
                    <w:spacing w:before="18"/>
                    <w:ind w:left="35"/>
                    <w:rPr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 xml:space="preserve">+00 123 456 789 </w:t>
                  </w:r>
                </w:p>
                <w:p w14:paraId="3ED5ADE3" w14:textId="77777777" w:rsidR="00DC5C2F" w:rsidRDefault="00B84915">
                  <w:pPr>
                    <w:spacing w:before="157"/>
                    <w:ind w:left="29"/>
                    <w:rPr>
                      <w:sz w:val="21"/>
                    </w:rPr>
                  </w:pPr>
                  <w:hyperlink r:id="rId21">
                    <w:r>
                      <w:rPr>
                        <w:color w:val="FFFFFF"/>
                        <w:sz w:val="21"/>
                      </w:rPr>
                      <w:t xml:space="preserve">yourmail@domain.com </w:t>
                    </w:r>
                  </w:hyperlink>
                </w:p>
                <w:p w14:paraId="267CAB2B" w14:textId="77777777" w:rsidR="00DC5C2F" w:rsidRDefault="00B84915">
                  <w:pPr>
                    <w:spacing w:before="204"/>
                    <w:ind w:left="20"/>
                    <w:rPr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 xml:space="preserve">246 Coolidge Street, CA </w:t>
                  </w:r>
                </w:p>
              </w:txbxContent>
            </v:textbox>
            <w10:wrap anchorx="page" anchory="page"/>
          </v:shape>
        </w:pict>
      </w:r>
      <w:r>
        <w:pict w14:anchorId="3B89A0EB">
          <v:shape id="_x0000_s1036" type="#_x0000_t202" style="position:absolute;margin-left:51.05pt;margin-top:0;width:188.85pt;height:206.95pt;z-index:-15894528;mso-position-horizontal-relative:page;mso-position-vertical-relative:page" filled="f" stroked="f">
            <v:textbox inset="0,0,0,0">
              <w:txbxContent>
                <w:p w14:paraId="21B80CD5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9EF1B8F">
          <v:shape id="_x0000_s1035" type="#_x0000_t202" style="position:absolute;margin-left:239.85pt;margin-top:0;width:349.3pt;height:206.95pt;z-index:-15894016;mso-position-horizontal-relative:page;mso-position-vertical-relative:page" filled="f" stroked="f">
            <v:textbox inset="0,0,0,0">
              <w:txbxContent>
                <w:p w14:paraId="68DE0D99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500FBAA">
          <v:shape id="_x0000_s1034" type="#_x0000_t202" style="position:absolute;margin-left:51.05pt;margin-top:206.9pt;width:538.1pt;height:50.05pt;z-index:-15893504;mso-position-horizontal-relative:page;mso-position-vertical-relative:page" filled="f" stroked="f">
            <v:textbox inset="0,0,0,0">
              <w:txbxContent>
                <w:p w14:paraId="4354B5D7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C383DF">
          <v:shape id="_x0000_s1033" type="#_x0000_t202" style="position:absolute;margin-left:51.05pt;margin-top:510.2pt;width:538.1pt;height:178.45pt;z-index:-15892992;mso-position-horizontal-relative:page;mso-position-vertical-relative:page" filled="f" stroked="f">
            <v:textbox style="mso-next-textbox:#_x0000_s1033" inset="0,0,0,0">
              <w:txbxContent>
                <w:p w14:paraId="1E78713C" w14:textId="77777777" w:rsidR="00DC5C2F" w:rsidRDefault="00DC5C2F">
                  <w:pPr>
                    <w:pStyle w:val="BodyText"/>
                    <w:spacing w:before="0"/>
                    <w:ind w:left="0"/>
                    <w:rPr>
                      <w:rFonts w:ascii="Times New Roman"/>
                      <w:sz w:val="22"/>
                    </w:rPr>
                  </w:pPr>
                </w:p>
                <w:p w14:paraId="0D9CC0C0" w14:textId="77777777" w:rsidR="00DC5C2F" w:rsidRDefault="00DC5C2F">
                  <w:pPr>
                    <w:pStyle w:val="BodyText"/>
                    <w:spacing w:before="1"/>
                    <w:ind w:left="0"/>
                    <w:rPr>
                      <w:rFonts w:ascii="Times New Roman"/>
                      <w:sz w:val="23"/>
                    </w:rPr>
                  </w:pPr>
                </w:p>
                <w:p w14:paraId="519B30D5" w14:textId="77777777" w:rsidR="00DC5C2F" w:rsidRDefault="00B84915">
                  <w:pPr>
                    <w:pStyle w:val="BodyText"/>
                    <w:spacing w:before="0"/>
                    <w:ind w:left="590"/>
                    <w:rPr>
                      <w:rFonts w:ascii="Archivo"/>
                    </w:rPr>
                  </w:pPr>
                  <w:r>
                    <w:rPr>
                      <w:rFonts w:ascii="Archivo"/>
                      <w:color w:val="FFFFFF"/>
                    </w:rPr>
                    <w:t>Date:</w:t>
                  </w:r>
                </w:p>
                <w:p w14:paraId="49AD463A" w14:textId="77777777" w:rsidR="00DC5C2F" w:rsidRDefault="00B84915">
                  <w:pPr>
                    <w:tabs>
                      <w:tab w:val="left" w:pos="6661"/>
                      <w:tab w:val="left" w:pos="9454"/>
                    </w:tabs>
                    <w:spacing w:before="154" w:line="177" w:lineRule="auto"/>
                    <w:ind w:left="590"/>
                  </w:pPr>
                  <w:r>
                    <w:rPr>
                      <w:rFonts w:ascii="Archivo Black"/>
                      <w:color w:val="FFFFFF"/>
                      <w:spacing w:val="14"/>
                      <w:position w:val="-12"/>
                      <w:sz w:val="32"/>
                    </w:rPr>
                    <w:t>07/12/2021</w:t>
                  </w:r>
                  <w:r>
                    <w:rPr>
                      <w:rFonts w:ascii="Archivo Black"/>
                      <w:color w:val="FFFFFF"/>
                      <w:spacing w:val="14"/>
                      <w:position w:val="-12"/>
                      <w:sz w:val="32"/>
                    </w:rPr>
                    <w:tab/>
                  </w:r>
                  <w:r>
                    <w:rPr>
                      <w:rFonts w:ascii="Open Sans SemiBold"/>
                      <w:b/>
                      <w:color w:val="FFFFFF"/>
                    </w:rPr>
                    <w:t>Subtotal</w:t>
                  </w:r>
                  <w:r>
                    <w:rPr>
                      <w:rFonts w:ascii="Open Sans SemiBold"/>
                      <w:b/>
                      <w:color w:val="FFFFFF"/>
                    </w:rPr>
                    <w:tab/>
                  </w:r>
                  <w:r>
                    <w:rPr>
                      <w:color w:val="FFFFFF"/>
                      <w:position w:val="1"/>
                    </w:rPr>
                    <w:t>$86.00</w:t>
                  </w:r>
                </w:p>
                <w:p w14:paraId="176BF9A9" w14:textId="77777777" w:rsidR="00DC5C2F" w:rsidRDefault="00B84915">
                  <w:pPr>
                    <w:tabs>
                      <w:tab w:val="left" w:pos="9454"/>
                    </w:tabs>
                    <w:spacing w:line="254" w:lineRule="exact"/>
                    <w:ind w:left="6661"/>
                  </w:pPr>
                  <w:r>
                    <w:rPr>
                      <w:rFonts w:ascii="Open Sans SemiBold"/>
                      <w:b/>
                      <w:color w:val="FFFFFF"/>
                    </w:rPr>
                    <w:t>Tax</w:t>
                  </w:r>
                  <w:r>
                    <w:rPr>
                      <w:rFonts w:ascii="Open Sans SemiBold"/>
                      <w:b/>
                      <w:color w:val="FFFFFF"/>
                    </w:rPr>
                    <w:tab/>
                  </w:r>
                  <w:r>
                    <w:rPr>
                      <w:color w:val="FFFFFF"/>
                      <w:position w:val="1"/>
                    </w:rPr>
                    <w:t>$10.00</w:t>
                  </w:r>
                </w:p>
                <w:p w14:paraId="24559306" w14:textId="77777777" w:rsidR="00DC5C2F" w:rsidRDefault="00B84915">
                  <w:pPr>
                    <w:spacing w:before="206"/>
                    <w:ind w:left="656"/>
                  </w:pPr>
                  <w:r>
                    <w:rPr>
                      <w:color w:val="FFFFFF"/>
                    </w:rPr>
                    <w:t xml:space="preserve">Bank / </w:t>
                  </w:r>
                  <w:proofErr w:type="spellStart"/>
                  <w:r>
                    <w:rPr>
                      <w:color w:val="FFFFFF"/>
                    </w:rPr>
                    <w:t>Paypal</w:t>
                  </w:r>
                  <w:proofErr w:type="spellEnd"/>
                  <w:r>
                    <w:rPr>
                      <w:color w:val="FFFFFF"/>
                    </w:rPr>
                    <w:t xml:space="preserve"> Info</w:t>
                  </w:r>
                </w:p>
                <w:p w14:paraId="01F623BA" w14:textId="77777777" w:rsidR="00DC5C2F" w:rsidRDefault="00B84915">
                  <w:pPr>
                    <w:tabs>
                      <w:tab w:val="left" w:pos="6661"/>
                      <w:tab w:val="left" w:pos="8340"/>
                    </w:tabs>
                    <w:spacing w:before="18"/>
                    <w:ind w:left="656"/>
                    <w:rPr>
                      <w:b/>
                      <w:sz w:val="36"/>
                    </w:rPr>
                  </w:pPr>
                  <w:hyperlink r:id="rId22">
                    <w:r>
                      <w:rPr>
                        <w:color w:val="FFFFFF"/>
                      </w:rPr>
                      <w:t>info@yourcompany.com</w:t>
                    </w:r>
                  </w:hyperlink>
                  <w:r>
                    <w:rPr>
                      <w:color w:val="FFFFFF"/>
                    </w:rPr>
                    <w:tab/>
                  </w:r>
                  <w:r>
                    <w:rPr>
                      <w:rFonts w:ascii="Open Sans SemiBold"/>
                      <w:b/>
                      <w:color w:val="FFFFFF"/>
                      <w:position w:val="6"/>
                    </w:rPr>
                    <w:t>Total</w:t>
                  </w:r>
                  <w:r>
                    <w:rPr>
                      <w:rFonts w:ascii="Open Sans SemiBold"/>
                      <w:b/>
                      <w:color w:val="FFFFFF"/>
                      <w:position w:val="6"/>
                    </w:rPr>
                    <w:tab/>
                  </w:r>
                  <w:r>
                    <w:rPr>
                      <w:b/>
                      <w:color w:val="FFFFFF"/>
                      <w:position w:val="6"/>
                      <w:sz w:val="36"/>
                    </w:rPr>
                    <w:t>$9.500.000</w:t>
                  </w:r>
                </w:p>
                <w:p w14:paraId="5AC5422D" w14:textId="77777777" w:rsidR="00DC5C2F" w:rsidRDefault="00B84915">
                  <w:pPr>
                    <w:spacing w:before="60"/>
                    <w:ind w:left="656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Account Number 5407 3249 31</w:t>
                  </w:r>
                </w:p>
                <w:p w14:paraId="5C88AD9D" w14:textId="77777777" w:rsidR="00DC5C2F" w:rsidRDefault="00DC5C2F">
                  <w:pPr>
                    <w:spacing w:before="9"/>
                    <w:ind w:left="40"/>
                    <w:rPr>
                      <w:b/>
                      <w:sz w:val="14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4A6D70E">
          <v:shape id="_x0000_s1032" type="#_x0000_t202" style="position:absolute;margin-left:0;margin-top:11.7pt;width:14.2pt;height:12pt;z-index:-15892480;mso-position-horizontal-relative:page;mso-position-vertical-relative:page" filled="f" stroked="f">
            <v:textbox inset="0,0,0,0">
              <w:txbxContent>
                <w:p w14:paraId="7EEAA0D6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F951424">
          <v:shape id="_x0000_s1031" type="#_x0000_t202" style="position:absolute;margin-left:626.45pt;margin-top:11.7pt;width:14.2pt;height:12pt;z-index:-15891968;mso-position-horizontal-relative:page;mso-position-vertical-relative:page" filled="f" stroked="f">
            <v:textbox inset="0,0,0,0">
              <w:txbxContent>
                <w:p w14:paraId="6B1D2630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532A409">
          <v:shape id="_x0000_s1030" type="#_x0000_t202" style="position:absolute;margin-left:51.05pt;margin-top:308.2pt;width:538.1pt;height:12pt;z-index:-15891456;mso-position-horizontal-relative:page;mso-position-vertical-relative:page" filled="f" stroked="f">
            <v:textbox inset="0,0,0,0">
              <w:txbxContent>
                <w:p w14:paraId="679E4053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2CBC9F5">
          <v:shape id="_x0000_s1029" type="#_x0000_t202" style="position:absolute;margin-left:51.05pt;margin-top:369.1pt;width:538.1pt;height:12pt;z-index:-15890944;mso-position-horizontal-relative:page;mso-position-vertical-relative:page" filled="f" stroked="f">
            <v:textbox inset="0,0,0,0">
              <w:txbxContent>
                <w:p w14:paraId="26033813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F0F89EF">
          <v:shape id="_x0000_s1028" type="#_x0000_t202" style="position:absolute;margin-left:51.05pt;margin-top:428.35pt;width:538.1pt;height:12pt;z-index:-15890432;mso-position-horizontal-relative:page;mso-position-vertical-relative:page" filled="f" stroked="f">
            <v:textbox inset="0,0,0,0">
              <w:txbxContent>
                <w:p w14:paraId="430E64E1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22B45B4">
          <v:shape id="_x0000_s1027" type="#_x0000_t202" style="position:absolute;margin-left:0;margin-top:853.55pt;width:14.2pt;height:12pt;z-index:-15889920;mso-position-horizontal-relative:page;mso-position-vertical-relative:page" filled="f" stroked="f">
            <v:textbox inset="0,0,0,0">
              <w:txbxContent>
                <w:p w14:paraId="47244B65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11DE6DA">
          <v:shape id="_x0000_s1026" type="#_x0000_t202" style="position:absolute;margin-left:626.45pt;margin-top:853.55pt;width:14.2pt;height:12pt;z-index:-15889408;mso-position-horizontal-relative:page;mso-position-vertical-relative:page" filled="f" stroked="f">
            <v:textbox inset="0,0,0,0">
              <w:txbxContent>
                <w:p w14:paraId="36698F66" w14:textId="77777777" w:rsidR="00DC5C2F" w:rsidRDefault="00DC5C2F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DC5C2F">
      <w:pgSz w:w="12820" w:h="17750"/>
      <w:pgMar w:top="0" w:right="1500" w:bottom="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altName w:val="Roboto Slab"/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Archivo SemiBold">
    <w:altName w:val="Archivo SemiBold"/>
    <w:panose1 w:val="020B0703020202020B04"/>
    <w:charset w:val="00"/>
    <w:family w:val="swiss"/>
    <w:pitch w:val="variable"/>
    <w:sig w:usb0="2000000F" w:usb1="00000001" w:usb2="00000000" w:usb3="00000000" w:csb0="00000193" w:csb1="00000000"/>
  </w:font>
  <w:font w:name="Archivo">
    <w:altName w:val="Archivo"/>
    <w:panose1 w:val="020B0503020202020B04"/>
    <w:charset w:val="00"/>
    <w:family w:val="swiss"/>
    <w:pitch w:val="variable"/>
    <w:sig w:usb0="2000000F" w:usb1="00000001" w:usb2="00000000" w:usb3="00000000" w:csb0="00000193" w:csb1="00000000"/>
  </w:font>
  <w:font w:name="Archivo Black">
    <w:altName w:val="Archivo Black"/>
    <w:panose1 w:val="020B0A03020202020B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C2F"/>
    <w:rsid w:val="00B84915"/>
    <w:rsid w:val="00DC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/>
    <o:shapelayout v:ext="edit">
      <o:idmap v:ext="edit" data="1"/>
    </o:shapelayout>
  </w:shapeDefaults>
  <w:decimalSymbol w:val="."/>
  <w:listSeparator w:val=","/>
  <w14:docId w14:val="757F068B"/>
  <w15:docId w15:val="{FDEDC755-A49D-4334-98FA-1F97CD70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rFonts w:ascii="Open Sans Light" w:eastAsia="Open Sans Light" w:hAnsi="Open Sans Light" w:cs="Open Sans Ligh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yourmail@domain.com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mailto:yourmail@domain.com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info@yourcompany.com" TargetMode="External"/><Relationship Id="rId22" Type="http://schemas.openxmlformats.org/officeDocument/2006/relationships/hyperlink" Target="mailto:info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Modern Interior</dc:title>
  <cp:lastModifiedBy> </cp:lastModifiedBy>
  <cp:revision>2</cp:revision>
  <dcterms:created xsi:type="dcterms:W3CDTF">2021-01-04T01:57:00Z</dcterms:created>
  <dcterms:modified xsi:type="dcterms:W3CDTF">2021-01-04T02:00:00Z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2021-01-04T00:00:00Z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2021-01-04T00:00:00Z</vt:filetime>
  </property>
</Properties>
</file>