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E8E0D" w14:textId="5D3AD6E5" w:rsidR="00694195" w:rsidRDefault="00EE2510">
      <w:pPr>
        <w:rPr>
          <w:sz w:val="2"/>
          <w:szCs w:val="2"/>
        </w:rPr>
      </w:pPr>
      <w:r>
        <w:pict w14:anchorId="170454E8">
          <v:group id="_x0000_s1182" style="position:absolute;margin-left:-.15pt;margin-top:586.4pt;width:640.65pt;height:301pt;z-index:-252239872;mso-position-horizontal-relative:page;mso-position-vertical-relative:page" coordorigin="-3,11728" coordsize="12813,6020">
            <v:rect id="_x0000_s1194" style="position:absolute;top:14915;width:12808;height:2832" fillcolor="#43ae81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93" type="#_x0000_t75" style="position:absolute;left:8853;top:16350;width:175;height:234">
              <v:imagedata r:id="rId4" o:title=""/>
            </v:shape>
            <v:shape id="_x0000_s1192" type="#_x0000_t75" style="position:absolute;left:8829;top:15810;width:234;height:234">
              <v:imagedata r:id="rId5" o:title=""/>
            </v:shape>
            <v:shape id="_x0000_s1191" type="#_x0000_t75" style="position:absolute;left:5957;top:16350;width:234;height:234">
              <v:imagedata r:id="rId6" o:title=""/>
            </v:shape>
            <v:shape id="_x0000_s1190" type="#_x0000_t75" style="position:absolute;left:5957;top:15769;width:234;height:234">
              <v:imagedata r:id="rId7" o:title=""/>
            </v:shape>
            <v:line id="_x0000_s1189" style="position:absolute" from="5384,15215" to="5384,16994" strokecolor="white" strokeweight=".25pt"/>
            <v:shape id="_x0000_s1188" style="position:absolute;top:11728;width:1481;height:4439" coordorigin=",11728" coordsize="1481,4439" o:spt="100" adj="0,,0" path="m,11728r,423l18,12160r67,37l150,12237r64,45l277,12329r60,48l396,12428r57,52l509,12534r54,56l615,12647r51,60l715,12767r48,62l811,12897r42,70l891,13039r32,73l950,13186r21,77l987,13341r10,79l1000,13502r-3,83l991,13660r-7,76l975,13811r-10,76l953,13962r-12,75l929,14112r-13,48l898,14208r-25,45l845,14295r-47,64l750,14423r-97,128l313,14995r-48,62l216,15119r-50,61l116,15241r-51,59l13,15359,,15373r,794l3,16164r56,-56l115,16051r55,-58l555,15584r109,-117l719,15407r53,-59l826,15288r53,-60l932,15165r50,-63l1031,15037r47,-66l1122,14903r42,-69l1204,14764r38,-71l1278,14621r34,-74l1343,14472r30,-75l1400,14319r24,-78l1445,14168r15,-74l1472,14020r6,-74l1480,13872r-3,-74l1469,13724r-14,-74l1435,13575r-23,-78l1388,13419r-24,-79l1339,13262r-25,-77l1288,13107r-28,-75l1228,12958r-37,-71l1150,12818r-44,-66l1057,12688r-49,-60l958,12569r-50,-59l857,12452r-51,-57l753,12338r-53,-56l647,12227r-55,-54l536,12120r-57,-52l421,12017r-59,-50l297,11916r-65,-48l166,11824r-66,-42l32,11745,,11728xm,12436r,700l28,13168r42,66l99,13305r17,76l122,13463r-2,77l115,13616r-9,75l94,13766r-15,75l61,13914r-20,74l18,14061,,14114r,894l413,14570r53,-57l515,14457r44,-59l596,14335r29,-67l644,14196r29,-163l688,13951r12,-82l711,13786r9,-82l726,13621r2,-83l726,13455r-7,-79l707,13299r-18,-75l666,13151r-29,-70l603,13013r-40,-66l516,12885r-52,-60l409,12769r-56,-54l295,12662r-59,-51l176,12562r-62,-47l51,12470,,12436xe" fillcolor="#ec95af" stroked="f">
              <v:stroke joinstyle="round"/>
              <v:formulas/>
              <v:path arrowok="t" o:connecttype="segments"/>
            </v:shape>
            <v:shape id="_x0000_s1187" style="position:absolute;left:2015;top:12604;width:2378;height:1039" coordorigin="2016,12604" coordsize="2378,1039" o:spt="100" adj="0,,0" path="m3657,13068r-18,l3421,13632r-2,4l3422,13641r5,2l3428,13643r4,l3435,13641r222,-573xm3467,12981r-12,1l3442,12985r-12,7l3423,13002r-6,19l3419,13041r12,22l3452,13086r14,13l3471,13103r-11,6l3450,13115r-9,7l3432,13129r-14,16l3409,13165r-3,20l3412,13206r1,2l3416,13210r3,l3452,13205r28,-12l3424,13193r-2,-14l3426,13166r7,-13l3443,13142r9,-8l3461,13128r11,-6l3483,13116r20,l3498,13108r12,-6l3522,13095r-36,l3480,13089r-17,-16l3452,13063r-11,-16l3434,13029r3,-18l3441,13005r8,-5l3469,12996r38,l3497,12990r-9,-5l3478,12982r-11,-1xm3503,13116r-20,l3491,13126r5,10l3495,13147r-7,18l3472,13178r-23,10l3424,13193r56,l3481,13193r21,-19l3512,13149r-1,-11l3509,13127r-5,-9l3503,13116xm3960,13068r-22,l3935,13075r,8l3937,13089r9,16l3961,13116r18,6l3999,13124r4,l4007,13124r4,l4032,13118r19,-8l4056,13107r-64,l3975,13103r-14,-7l3953,13084r-2,-4l3953,13074r4,-5l3959,13068r1,xm4357,12890r-282,186l4060,13086r-16,9l4027,13102r-18,5l3992,13107r64,l4069,13100r15,-10l4342,12921r18,l4368,12899r-1,-4l4361,12890r-4,xm3774,12730r-4,2l3768,12736r-71,182l3659,12968r-46,45l3561,13053r-58,34l3486,13095r36,l3557,13076r26,-18l3583,13055r4,-4l3592,13051r9,-6l3640,13011r36,-38l3694,12973r18,-47l3739,12882r20,-46l3775,12788r9,-48l3785,12736r-3,-4l3778,12731r-4,-1xm3646,13051r-54,l3583,13058r,6l3587,13068r52,l3646,13051xm3961,13050r-3,1l3664,13051r-7,17l3960,13068r11,l3974,13064r1,-8l3972,13052r-7,-2l3961,13050xm4360,12921r-18,l4324,12965r-5,15l4315,12996r-1,1l4314,13011r-1,4l4318,13033r5,9l4332,13050r10,6l4354,13060r14,3l4381,13060r12,-11l4393,13046r-21,l4362,13045r-15,-4l4336,13034r-3,-8l4330,13014r1,-14l4334,12986r6,-15l4360,12921xm3507,12996r-38,l3480,12998r14,10l3498,13015r,17l3495,13039r-10,7l3484,13052r6,7l3495,13060r14,-11l3515,13037r,-28l3508,12997r-1,-1xm3694,12973r-18,l3646,13051r18,l3694,12973xm4381,13036r-9,10l4393,13046r,-3l4387,13037r-6,-1xm2362,13081r-16,l2343,13154r-1,2l2334,13229r-12,73l2307,13375r-21,49l2271,13475r-11,52l2254,13580r,4l2257,13588r5,1l2263,13589r3,l2270,13586r14,-53l2298,13482r13,-51l2323,13380r33,-58l2336,13322r11,-64l2356,13194r5,-64l2362,13081xm2212,12604r-12,l2181,12608r-18,8l2147,12627r-12,12l2092,12699r-30,64l2044,12831r-4,70l2048,12970r19,67l2092,13103r28,65l2126,13182r-32,15l2072,13208r-20,13l2035,13238r-9,12l2019,13264r-3,14l2016,13293r2,11l2022,13314r6,9l2036,13331r14,8l2065,13343r16,l2098,13340r20,-8l2126,13327r-54,l2059,13324r-12,-6l2038,13311r-5,-9l2032,13293r,-13l2035,13269r5,-11l2047,13249r16,-15l2082,13222r20,-11l2123,13202r7,-3l2131,13198r2,l2150,13198r-2,-7l2180,13175r-38,l2135,13160r-27,-63l2083,13033r-18,-66l2057,12900r4,-66l2077,12769r30,-62l2147,12650r11,-10l2171,12631r15,-7l2200,12621r34,l2223,12608r-11,-4xm2150,13198r-17,l2141,13220r5,22l2146,13258r,6l2142,13284r-7,13l2124,13308r-14,10l2094,13324r-10,2l2072,13327r54,l2135,13321r13,-15l2157,13290r6,-24l2162,13241r-5,-25l2150,13198xm2663,13042r-2,1l2593,13076r-63,39l2472,13160r-52,50l2375,13264r-39,58l2356,13322r3,-7l2404,13253r53,-57l2517,13145r67,-45l2657,13062r16,l2672,13049r,-2l2671,13044r-5,-2l2663,13042xm2673,13062r-16,l2656,13108r-10,46l2628,13197r-26,40l2599,13240r,5l2605,13251r5,l2613,13249r62,-39l2640,13210r18,-39l2669,13131r5,-40l2674,13088r-1,-26xm2988,13125r-69,7l2848,13142r-72,14l2706,13178r-66,32l2675,13210r2,-1l2750,13181r77,-19l2903,13151r72,-8l2991,13143r,-1l2995,13135r,-3l2991,13127r-3,-2xm2355,13057r-3,l2350,13059r-50,32l2248,13121r-52,28l2142,13175r38,l2199,13166r50,-27l2298,13111r48,-30l2362,13081r1,-15l2363,13063r-2,-3l2355,13057xm2991,13143r-16,l2975,13152r4,8l2987,13168r2,l2991,13168r64,-2l3118,13154r7,-2l2995,13152r-3,-4l2991,13143xm3228,13088r-4,3l3172,13118r-57,20l3056,13149r-61,3l3125,13152r53,-18l3233,13105r4,-3l3238,13097r-5,-8l3228,13088xm2234,12621r-26,l2214,12623r9,11l2224,12643r1,9l2222,12710r-12,57l2189,12823r-30,53l2157,12880r1,5l2166,12890r5,-1l2173,12885r31,-55l2226,12772r12,-60l2241,12652r,-2l2240,12628r-6,-7xe" fillcolor="#414446" stroked="f">
              <v:stroke joinstyle="round"/>
              <v:formulas/>
              <v:path arrowok="t" o:connecttype="segments"/>
            </v:shape>
            <v:line id="_x0000_s1186" style="position:absolute" from="12357,17745" to="12357,17461" strokeweight="1pt"/>
            <v:line id="_x0000_s1185" style="position:absolute" from="12810,17291" to="12527,17291" strokeweight="1pt"/>
            <v:line id="_x0000_s1184" style="position:absolute" from="451,17745" to="451,17461" strokeweight="1pt"/>
            <v:line id="_x0000_s1183" style="position:absolute" from="-3,17291" to="281,17291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077632" behindDoc="1" locked="0" layoutInCell="1" allowOverlap="1" wp14:anchorId="1C39F7CA" wp14:editId="76E3BA00">
            <wp:simplePos x="0" y="0"/>
            <wp:positionH relativeFrom="page">
              <wp:posOffset>813710</wp:posOffset>
            </wp:positionH>
            <wp:positionV relativeFrom="page">
              <wp:posOffset>2898508</wp:posOffset>
            </wp:positionV>
            <wp:extent cx="94665" cy="126225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65" cy="12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78656" behindDoc="1" locked="0" layoutInCell="1" allowOverlap="1" wp14:anchorId="196385FE" wp14:editId="1A181BA5">
            <wp:simplePos x="0" y="0"/>
            <wp:positionH relativeFrom="page">
              <wp:posOffset>813713</wp:posOffset>
            </wp:positionH>
            <wp:positionV relativeFrom="page">
              <wp:posOffset>2695861</wp:posOffset>
            </wp:positionV>
            <wp:extent cx="126225" cy="126212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25" cy="12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079680" behindDoc="1" locked="0" layoutInCell="1" allowOverlap="1" wp14:anchorId="29E94F87" wp14:editId="769CA590">
            <wp:simplePos x="0" y="0"/>
            <wp:positionH relativeFrom="page">
              <wp:posOffset>813713</wp:posOffset>
            </wp:positionH>
            <wp:positionV relativeFrom="page">
              <wp:posOffset>2489715</wp:posOffset>
            </wp:positionV>
            <wp:extent cx="126606" cy="126644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6" cy="12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2887600">
          <v:line id="_x0000_s1181" style="position:absolute;z-index:-252235776;mso-position-horizontal-relative:page;mso-position-vertical-relative:page" from="61.55pt,367.1pt" to="578.45pt,367.1pt" strokecolor="#5762ad" strokeweight=".25pt">
            <w10:wrap anchorx="page" anchory="page"/>
          </v:line>
        </w:pict>
      </w:r>
      <w:r>
        <w:pict w14:anchorId="7823E564">
          <v:line id="_x0000_s1180" style="position:absolute;z-index:-252234752;mso-position-horizontal-relative:page;mso-position-vertical-relative:page" from="61.55pt,417.75pt" to="578.45pt,417.75pt" strokecolor="#5762ad" strokeweight=".25pt">
            <w10:wrap anchorx="page" anchory="page"/>
          </v:line>
        </w:pict>
      </w:r>
      <w:r>
        <w:pict w14:anchorId="1424363A">
          <v:line id="_x0000_s1179" style="position:absolute;z-index:-252233728;mso-position-horizontal-relative:page;mso-position-vertical-relative:page" from="61.55pt,471.05pt" to="578.45pt,471.05pt" strokecolor="#5762ad" strokeweight=".25pt">
            <w10:wrap anchorx="page" anchory="page"/>
          </v:line>
        </w:pict>
      </w:r>
      <w:r>
        <w:pict w14:anchorId="4C40FD27">
          <v:line id="_x0000_s1178" style="position:absolute;z-index:-252232704;mso-position-horizontal-relative:page;mso-position-vertical-relative:page" from="61.55pt,519.05pt" to="578.45pt,519.05pt" strokecolor="#5762ad" strokeweight=".25pt">
            <w10:wrap anchorx="page" anchory="page"/>
          </v:line>
        </w:pict>
      </w:r>
      <w:r>
        <w:pict w14:anchorId="743C8FD7">
          <v:line id="_x0000_s1177" style="position:absolute;z-index:-252231680;mso-position-horizontal-relative:page;mso-position-vertical-relative:page" from="61.55pt,569.7pt" to="578.45pt,569.7pt" strokecolor="#5762ad" strokeweight=".25pt">
            <w10:wrap anchorx="page" anchory="page"/>
          </v:line>
        </w:pict>
      </w:r>
      <w:r>
        <w:pict w14:anchorId="526720AB">
          <v:rect id="_x0000_s1176" style="position:absolute;margin-left:59.25pt;margin-top:262.1pt;width:521.85pt;height:35.6pt;z-index:-252230656;mso-position-horizontal-relative:page;mso-position-vertical-relative:page" fillcolor="#5662ad" stroked="f">
            <w10:wrap anchorx="page" anchory="page"/>
          </v:rect>
        </w:pict>
      </w:r>
      <w:r>
        <w:pict w14:anchorId="595D19CF">
          <v:rect id="_x0000_s1175" style="position:absolute;margin-left:382.85pt;margin-top:674pt;width:189.6pt;height:19.2pt;z-index:-252229632;mso-position-horizontal-relative:page;mso-position-vertical-relative:page" fillcolor="#5662ad" stroked="f">
            <w10:wrap anchorx="page" anchory="page"/>
          </v:rect>
        </w:pict>
      </w:r>
      <w:r>
        <w:pict w14:anchorId="63B4044C">
          <v:group id="_x0000_s1171" style="position:absolute;margin-left:474.6pt;margin-top:0;width:165.9pt;height:164.1pt;z-index:-252228608;mso-position-horizontal-relative:page;mso-position-vertical-relative:page" coordorigin="9492" coordsize="3318,3282">
            <v:shape id="_x0000_s1174" style="position:absolute;left:9492;top:1;width:3316;height:3280" coordorigin="9492,1" coordsize="3316,3280" o:spt="100" adj="0,,0" path="m10378,1r-688,l9688,21r-27,60l9636,161r-23,80l9592,301r-19,80l9555,461r-15,80l9527,621r-11,60l9508,761r-7,80l9496,921r-3,80l9492,1081r2,80l9499,1241r9,80l9522,1401r19,80l9564,1561r29,80l9628,1701r40,80l9714,1861r89,120l9893,2101r45,60l9984,2221r46,60l10077,2341r50,60l10180,2461r55,40l10293,2561r61,40l10416,2641r337,200l11030,3001r71,20l11172,3061r72,20l11316,3121r73,20l11467,3181r382,100l12295,3281r74,-20l12441,3261r145,-40l12657,3181r71,-20l12799,3121r9,l12808,2841r-1068,l11663,2821r-76,l11433,2781r-74,-40l11215,2701r-141,-80l11004,2601r-135,-80l10737,2441r-64,-40l10606,2341r-63,-40l10484,2241r-55,-60l10378,2121r-47,-60l10289,1981r-38,-60l10218,1841r-28,-80l10166,1681r-20,-80l10128,1521r-17,-80l10095,1361r-15,-80l10067,1201r-13,-80l10050,1061r3,-60l10062,961r15,-60l10102,821r25,-80l10152,661r26,-60l10204,521r26,-80l10256,361r78,-220l10361,61r17,-60xm12808,2581r-32,20l12709,2641r-68,40l12570,2701r-74,40l12120,2841r688,l12808,2581xm12286,2601r-238,l12129,2621r80,l12286,2601xm11206,1r-566,l10623,41r-32,80l10525,261r-32,60l10460,401r-32,60l10395,541r-31,80l10339,701r-17,60l10315,841r5,100l10332,1021r12,80l10356,1181r14,80l10384,1341r16,80l10419,1501r21,80l10465,1661r28,60l10524,1801r35,60l10598,1941r43,60l10688,2061r51,60l10794,2161r59,60l10917,2261r67,40l11056,2321r145,80l11275,2421r74,40l11887,2601r474,l12504,2561r68,-40l12639,2501r64,-40l12766,2421r42,-40l12808,1981r-944,l11625,1921r-77,-20l11397,1821r-66,-20l11273,1741r-50,-40l11181,1641r-35,-60l11118,1521r-25,-80l11072,1341r-17,-80l11042,1181r-10,-80l11025,1021r-5,-80l11018,861r1,-100l11022,681r9,-80l11045,521r17,-80l11082,361r24,-60l11131,221r55,-160l11206,1xm12808,1581r-33,20l12717,1661r-61,40l12593,1741r-64,40l12464,1821r-67,40l12328,1881r-69,40l12026,1981r782,l12808,1581xm11825,1r-439,l11378,41r-22,60l11334,181r-21,80l11293,341r-20,60l11255,481r-16,80l11225,641r-12,80l11205,781r-5,80l11201,941r6,80l11219,1101r17,80l11258,1241r29,80l11322,1381r40,80l11406,1521r49,40l11507,1621r56,40l11623,1701r64,20l11755,1741r72,20l12059,1761r145,-40l12273,1701r67,-40l12405,1641r63,-40l12529,1541r119,-80l12707,1401r59,-40l12808,1321r,-80l11930,1241r-71,-20l11792,1201r-63,-40l11675,1101r-32,-80l11628,961r-1,-80l11632,781r9,-80l11653,621r15,-80l11685,461r20,-80l11726,321r24,-80l11775,161r26,-80l11825,1xm12808,641r-6,l12746,701r-57,60l12632,821r-55,40l12521,921r-58,40l12405,1021r-60,40l12283,1101r-63,40l12156,1181r-77,40l12004,1241r804,l12808,641xe" fillcolor="#ec95af" stroked="f">
              <v:stroke joinstyle="round"/>
              <v:formulas/>
              <v:path arrowok="t" o:connecttype="segments"/>
            </v:shape>
            <v:line id="_x0000_s1173" style="position:absolute" from="12357,0" to="12357,283" strokeweight="1pt"/>
            <v:line id="_x0000_s1172" style="position:absolute" from="12810,454" to="12527,454" strokeweight="1pt"/>
            <w10:wrap anchorx="page" anchory="page"/>
          </v:group>
        </w:pict>
      </w:r>
      <w:r>
        <w:pict w14:anchorId="0C15B93F">
          <v:group id="_x0000_s1165" style="position:absolute;margin-left:-.15pt;margin-top:0;width:276.95pt;height:150.35pt;z-index:-252227584;mso-position-horizontal-relative:page;mso-position-vertical-relative:page" coordorigin="-3" coordsize="5539,3007">
            <v:shape id="_x0000_s1170" style="position:absolute;top:6;width:5229;height:3000" coordorigin=",7" coordsize="5229,3000" o:spt="100" adj="0,,0" path="m533,2987r-82,l533,3007r82,l533,2987xm1265,2987r-90,l1096,3007r91,l1265,2987xm290,2967r-80,l290,2987r81,l290,2967xm5229,7r-6,l5181,67r-42,80l5097,207r-43,60l5011,347r-44,60l4922,467r-45,60l4832,587r-47,80l4739,727r-48,60l4643,847r-49,60l4544,967r-50,80l4442,1107r-52,60l4338,1227r-54,60l4229,1347r-55,40l4118,1447r-58,60l4002,1567r-59,60l3874,1687r-67,60l3741,1787r-64,60l3613,1907r-124,80l3428,2047r-240,160l3128,2227r-119,80l2947,2327r-64,40l2819,2407r-65,20l2687,2467r-69,40l2548,2527r-72,40l2403,2607r-76,40l2249,2687r-81,20l2020,2787r-75,20l1870,2847r-460,120l1332,2967r-78,20l1342,2987r533,-140l1949,2807r74,-20l2097,2747r73,-20l2251,2687r78,-40l2405,2607r74,-40l2551,2547r70,-40l2689,2467r67,-40l2822,2407r64,-40l2949,2327r62,-20l3071,2267r60,-20l3431,2047r61,-40l3554,1947r62,-40l3680,1847r64,-40l3810,1747r67,-60l3946,1627r59,-60l4064,1507r57,-40l4177,1407r56,-60l4288,1287r53,-60l4394,1167r52,-60l4497,1047r51,-60l4598,927r49,-80l4695,787r47,-60l4789,667r47,-60l4881,527r45,-60l4971,407r44,-60l5058,267r43,-60l5143,147r42,-60l5229,7xm53,2947r-1,l131,2967r,l53,2947xm64,2147r-64,l64,2167r80,l64,2147xm775,2147r,l696,2167r1,l775,2147xm4576,7r-6,l4561,27r-43,60l4473,167r-47,60l4377,287r-52,60l4271,407r-57,80l4156,547r-61,60l4043,647r-52,60l3937,747r-56,60l3825,847r-58,40l3708,947r-60,40l3586,1027r-63,60l3459,1127r-66,40l3326,1207r-69,60l3187,1307r-71,40l3043,1387r-75,40l2893,1467r-157,80l2521,1667r-73,20l2375,1727r-73,20l2228,1787r-74,20l2079,1847r-150,40l1854,1927r-614,160l1163,2087r-155,40l930,2127r-77,20l931,2147r154,-40l1164,2107r767,-200l2006,1867r149,-40l2230,1787r73,-20l2377,1727r73,-20l2667,1587r72,-20l2818,1527r77,-60l2971,1427r74,-40l3118,1347r72,-40l3260,1267r68,-40l3396,1167r66,-40l3526,1087r63,-40l3651,987r60,-40l3770,907r58,-60l3885,807r55,-60l3994,707r53,-60l4098,607r61,-60l4218,487r57,-60l4329,347r52,-60l4430,227r48,-60l4523,87r43,-60l4576,7xm277,1827r-86,l268,1847r87,l277,1827xm953,1827r-56,l820,1847r54,l953,1827xm120,1807r-85,l113,1827r86,l120,1807xm1110,1807r-61,l973,1827r58,l1110,1807xm1201,1787r-13,l1110,1807r15,l1201,1787xm1494,1708r-293,79l1266,1787r155,-40l1494,1708xm1594,1681r-96,26l1494,1708r100,-27xm4163,7r-6,l4146,27r-38,60l4068,147r-42,60l3982,267r-47,60l3885,387r-52,60l3778,507r-58,60l3659,627r-64,60l3528,747r-71,60l3399,867r-60,40l3277,947r-63,60l3149,1047r-68,40l3011,1127r-72,40l2864,1187r-78,40l2684,1247r-72,20l2539,1307r-72,20l2436,1327r-30,20l2153,1427r-51,40l1952,1527r-149,80l1726,1627r-77,40l1594,1681r56,-14l1728,1627r77,-20l1955,1527r200,-80l2217,1407r190,-60l2423,1347r46,-20l2686,1267r101,-40l2866,1207r75,-40l3013,1127r71,-40l3151,1047r66,-40l3280,967r62,-60l3402,867r58,-60l3531,747r68,-60l3663,627r61,-60l3782,507r55,-60l3889,387r50,-60l3986,267r44,-60l4072,147r40,-60l4150,27,4163,7xm614,967r-77,l614,987r77,l614,967xm1071,967r-76,l920,987r76,l1071,967xm381,947r-79,l381,967r78,l381,947xm1294,947r-1,l1219,967r1,l1294,947xm,887r,20l65,907r159,40l303,947,224,927r-78,l66,907,,887xm1538,907r-1,l1485,927r-86,l1364,947r36,l1486,927r52,-20xm3065,7r-7,l3018,67r-48,60l2921,187r-50,40l2820,287r-61,60l2696,407r-63,60l2569,507r-65,60l2371,647r-137,80l2163,747r-71,40l1947,827r-306,80l1642,907r78,-20l1797,887r151,-40l2022,807r143,-40l2305,687r135,-80l2572,527r64,-60l2699,407r63,-60l2824,287r51,-40l2925,187r48,-60l3021,67,3065,7xe" fillcolor="#5662ad" stroked="f">
              <v:stroke joinstyle="round"/>
              <v:formulas/>
              <v:path arrowok="t" o:connecttype="segments"/>
            </v:shape>
            <v:shape id="_x0000_s1169" style="position:absolute;width:2626;height:1983" coordsize="2626,1983" o:spt="100" adj="0,,0" path="m,929r,984l23,1919r78,19l180,1953r80,11l341,1972r76,5l492,1981r76,1l644,1981r76,-4l796,1970r83,-16l960,1930r78,-32l1114,1860r74,-43l1256,1774r66,-45l1386,1681r63,-49l1510,1581r61,-53l1631,1475r119,-107l1805,1317r54,-52l1889,1236r-1103,l709,1231r-73,-15l565,1193r-68,-30l,929xm1517,l696,,609,83r-28,33l570,149r5,33l597,217,738,393r47,59l834,514r48,62l930,638r46,64l1020,767r43,67l1098,890r37,57l1212,1062r-67,43l1077,1145r-68,35l938,1208r-74,19l786,1236r1103,l1912,1212r52,-54l2015,1103r49,-56l2113,989r50,-61l2214,866r50,-62l2312,741r47,-64l2393,625r25,-44l1750,581r-18,-11l1722,556r-6,-16l1711,523r-12,-46l1687,432r-13,-46l1659,341r-23,-62l1612,217r-25,-60l1561,96,1546,60,1529,25,1517,xm2626,l2067,r,76l2058,149r-21,69l2008,285r-37,64l1935,402r-39,50l1852,499r-47,44l1791,553r-14,10l1764,572r-14,9l2418,581r6,-10l2452,516r28,-56l2519,382r34,-80l2583,221r23,-83l2620,53,2626,xe" fillcolor="#43ae81" stroked="f">
              <v:stroke joinstyle="round"/>
              <v:formulas/>
              <v:path arrowok="t" o:connecttype="segments"/>
            </v:shape>
            <v:shape id="_x0000_s1168" style="position:absolute;left:4554;top:1269;width:982;height:945" coordorigin="4554,1269" coordsize="982,945" o:spt="100" adj="0,,0" path="m4556,1692r-1,12l4555,1715r,5l4554,1740r6,73l4576,1884r27,67l4638,2013r44,55l4733,2117r58,41l4855,2190r69,23l4974,2178r36,-38l5032,2102r12,-40l5041,2008r-24,-50l4973,1911r-62,-45l4834,1824r-39,-17l4713,1772r-40,-18l4642,1740r-31,-15l4583,1710r-25,-16l4556,1692xm4993,1269r-37,20l4870,1339r-71,53l4749,1447r-25,59l4724,1559r21,49l4794,1653r82,40l4910,1706r33,14l4975,1734r32,15l5089,1791r70,44l5214,1880r41,48l5280,1978r9,51l5282,2083r-25,56l5246,2156r-13,16l5218,2188r-17,15l5271,2174r64,-40l5392,2085r49,-58l5481,1963r30,-70l5529,1817r7,-77l5535,1720r,-14l5534,1691r-2,-15l5439,1653r-87,-27l5272,1597r-71,-34l5140,1526r-51,-42l5046,1434r-32,-52l4996,1327r-3,-58xe" fillcolor="#5662ad" stroked="f">
              <v:stroke joinstyle="round"/>
              <v:formulas/>
              <v:path arrowok="t" o:connecttype="segments"/>
            </v:shape>
            <v:line id="_x0000_s1167" style="position:absolute" from="451,0" to="451,283" strokeweight="1pt"/>
            <v:line id="_x0000_s1166" style="position:absolute" from="-3,454" to="281,454" strokeweight="1pt"/>
            <w10:wrap anchorx="page" anchory="page"/>
          </v:group>
        </w:pict>
      </w:r>
      <w:r>
        <w:pict w14:anchorId="38704D00">
          <v:shapetype id="_x0000_t202" coordsize="21600,21600" o:spt="202" path="m,l,21600r21600,l21600,xe">
            <v:stroke joinstyle="miter"/>
            <v:path gradientshapeok="t" o:connecttype="rect"/>
          </v:shapetype>
          <v:shape id="_x0000_s1164" type="#_x0000_t202" style="position:absolute;margin-left:285.75pt;margin-top:67.5pt;width:124.55pt;height:40.65pt;z-index:-252226560;mso-position-horizontal-relative:page;mso-position-vertical-relative:page" filled="f" stroked="f">
            <v:textbox inset="0,0,0,0">
              <w:txbxContent>
                <w:p w14:paraId="59F6CCAB" w14:textId="77777777" w:rsidR="00694195" w:rsidRDefault="00EE2510">
                  <w:pPr>
                    <w:spacing w:line="487" w:lineRule="exact"/>
                    <w:ind w:left="20"/>
                    <w:rPr>
                      <w:rFonts w:ascii="Montserrat ExtraBold"/>
                      <w:b/>
                      <w:sz w:val="38"/>
                    </w:rPr>
                  </w:pPr>
                  <w:r>
                    <w:rPr>
                      <w:rFonts w:ascii="Montserrat ExtraBold"/>
                      <w:b/>
                      <w:color w:val="5662AD"/>
                      <w:sz w:val="38"/>
                    </w:rPr>
                    <w:t>YOUR LOGO</w:t>
                  </w:r>
                </w:p>
                <w:p w14:paraId="6C16B115" w14:textId="77777777" w:rsidR="00694195" w:rsidRDefault="00EE2510">
                  <w:pPr>
                    <w:spacing w:line="310" w:lineRule="exact"/>
                    <w:ind w:left="20"/>
                    <w:rPr>
                      <w:rFonts w:ascii="Montserrat"/>
                      <w:sz w:val="23"/>
                    </w:rPr>
                  </w:pPr>
                  <w:r>
                    <w:rPr>
                      <w:rFonts w:ascii="Montserrat"/>
                      <w:color w:val="5662AD"/>
                      <w:sz w:val="23"/>
                    </w:rPr>
                    <w:t>Your Tagline Here</w:t>
                  </w:r>
                </w:p>
              </w:txbxContent>
            </v:textbox>
            <w10:wrap anchorx="page" anchory="page"/>
          </v:shape>
        </w:pict>
      </w:r>
      <w:r>
        <w:pict w14:anchorId="4746CBCC">
          <v:shape id="_x0000_s1163" type="#_x0000_t202" style="position:absolute;margin-left:63.05pt;margin-top:145pt;width:112.55pt;height:39.1pt;z-index:-252225536;mso-position-horizontal-relative:page;mso-position-vertical-relative:page" filled="f" stroked="f">
            <v:textbox inset="0,0,0,0">
              <w:txbxContent>
                <w:p w14:paraId="0062A572" w14:textId="77777777" w:rsidR="00694195" w:rsidRDefault="00EE2510">
                  <w:pPr>
                    <w:spacing w:before="1" w:line="381" w:lineRule="exact"/>
                    <w:ind w:left="20"/>
                    <w:rPr>
                      <w:b/>
                    </w:rPr>
                  </w:pPr>
                  <w:r>
                    <w:rPr>
                      <w:b/>
                      <w:color w:val="313537"/>
                    </w:rPr>
                    <w:t>INVOICE TO</w:t>
                  </w:r>
                </w:p>
                <w:p w14:paraId="6371C2CE" w14:textId="77777777" w:rsidR="00694195" w:rsidRDefault="00EE2510">
                  <w:pPr>
                    <w:spacing w:line="400" w:lineRule="exact"/>
                    <w:ind w:left="20"/>
                    <w:rPr>
                      <w:rFonts w:ascii="Poppins ExtraBold"/>
                      <w:b/>
                      <w:sz w:val="26"/>
                    </w:rPr>
                  </w:pPr>
                  <w:r>
                    <w:rPr>
                      <w:rFonts w:ascii="Poppins ExtraBold"/>
                      <w:b/>
                      <w:color w:val="5762AD"/>
                      <w:sz w:val="26"/>
                    </w:rPr>
                    <w:t>COMPANY NAME</w:t>
                  </w:r>
                </w:p>
              </w:txbxContent>
            </v:textbox>
            <w10:wrap anchorx="page" anchory="page"/>
          </v:shape>
        </w:pict>
      </w:r>
      <w:r>
        <w:pict w14:anchorId="02051FF0">
          <v:shape id="_x0000_s1162" type="#_x0000_t202" style="position:absolute;margin-left:86.5pt;margin-top:193.3pt;width:90.95pt;height:45.25pt;z-index:-252224512;mso-position-horizontal-relative:page;mso-position-vertical-relative:page" filled="f" stroked="f">
            <v:textbox inset="0,0,0,0">
              <w:txbxContent>
                <w:p w14:paraId="48341C44" w14:textId="77777777" w:rsidR="00694195" w:rsidRDefault="00EE2510">
                  <w:pPr>
                    <w:spacing w:before="22"/>
                    <w:ind w:left="44"/>
                    <w:rPr>
                      <w:rFonts w:ascii="Source Sans Pro"/>
                      <w:sz w:val="17"/>
                    </w:rPr>
                  </w:pPr>
                  <w:r>
                    <w:rPr>
                      <w:rFonts w:ascii="Source Sans Pro"/>
                      <w:color w:val="313537"/>
                      <w:w w:val="105"/>
                      <w:sz w:val="17"/>
                    </w:rPr>
                    <w:t>+00 123 456 789</w:t>
                  </w:r>
                </w:p>
                <w:p w14:paraId="122D2C5B" w14:textId="77777777" w:rsidR="00694195" w:rsidRDefault="00EE2510">
                  <w:pPr>
                    <w:spacing w:before="4" w:line="320" w:lineRule="atLeast"/>
                    <w:ind w:left="20" w:right="10" w:firstLine="24"/>
                    <w:rPr>
                      <w:rFonts w:ascii="Source Sans Pro"/>
                      <w:sz w:val="17"/>
                    </w:rPr>
                  </w:pPr>
                  <w:hyperlink r:id="rId11">
                    <w:r>
                      <w:rPr>
                        <w:rFonts w:ascii="Source Sans Pro"/>
                        <w:color w:val="313537"/>
                        <w:sz w:val="17"/>
                      </w:rPr>
                      <w:t>yourmail@domain.com</w:t>
                    </w:r>
                  </w:hyperlink>
                  <w:r>
                    <w:rPr>
                      <w:rFonts w:ascii="Source Sans Pro"/>
                      <w:color w:val="313537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313537"/>
                      <w:w w:val="105"/>
                      <w:sz w:val="17"/>
                    </w:rPr>
                    <w:t>2466</w:t>
                  </w:r>
                  <w:r>
                    <w:rPr>
                      <w:rFonts w:ascii="Source Sans Pro"/>
                      <w:color w:val="313537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313537"/>
                      <w:w w:val="105"/>
                      <w:sz w:val="17"/>
                    </w:rPr>
                    <w:t>Coolidge</w:t>
                  </w:r>
                  <w:r>
                    <w:rPr>
                      <w:rFonts w:ascii="Source Sans Pro"/>
                      <w:color w:val="313537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313537"/>
                      <w:w w:val="105"/>
                      <w:sz w:val="17"/>
                    </w:rPr>
                    <w:t>Street,</w:t>
                  </w:r>
                  <w:r>
                    <w:rPr>
                      <w:rFonts w:ascii="Source Sans Pro"/>
                      <w:color w:val="313537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313537"/>
                      <w:spacing w:val="-8"/>
                      <w:w w:val="105"/>
                      <w:sz w:val="17"/>
                    </w:rPr>
                    <w:t>SC</w:t>
                  </w:r>
                </w:p>
              </w:txbxContent>
            </v:textbox>
            <w10:wrap anchorx="page" anchory="page"/>
          </v:shape>
        </w:pict>
      </w:r>
      <w:r>
        <w:pict w14:anchorId="19A6F0F6">
          <v:shape id="_x0000_s1161" type="#_x0000_t202" style="position:absolute;margin-left:456.5pt;margin-top:198.3pt;width:125.6pt;height:35.2pt;z-index:-252223488;mso-position-horizontal-relative:page;mso-position-vertical-relative:page" filled="f" stroked="f">
            <v:textbox inset="0,0,0,0">
              <w:txbxContent>
                <w:p w14:paraId="4FE5BDE1" w14:textId="77777777" w:rsidR="00694195" w:rsidRDefault="00EE2510">
                  <w:pPr>
                    <w:spacing w:before="3"/>
                    <w:ind w:right="17"/>
                    <w:jc w:val="right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color w:val="313537"/>
                      <w:sz w:val="20"/>
                    </w:rPr>
                    <w:t>Date :</w:t>
                  </w:r>
                  <w:proofErr w:type="gramEnd"/>
                  <w:r>
                    <w:rPr>
                      <w:b/>
                      <w:color w:val="313537"/>
                      <w:sz w:val="20"/>
                    </w:rPr>
                    <w:t xml:space="preserve"> 15 November 2020</w:t>
                  </w:r>
                </w:p>
                <w:p w14:paraId="3BB248BD" w14:textId="77777777" w:rsidR="00694195" w:rsidRDefault="00EE2510">
                  <w:pPr>
                    <w:spacing w:before="31" w:line="317" w:lineRule="exact"/>
                    <w:ind w:right="17"/>
                    <w:jc w:val="right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color w:val="313537"/>
                      <w:sz w:val="20"/>
                    </w:rPr>
                    <w:t>No :</w:t>
                  </w:r>
                  <w:proofErr w:type="gramEnd"/>
                  <w:r>
                    <w:rPr>
                      <w:b/>
                      <w:color w:val="313537"/>
                      <w:sz w:val="20"/>
                    </w:rPr>
                    <w:t xml:space="preserve"> 456-987</w:t>
                  </w:r>
                </w:p>
              </w:txbxContent>
            </v:textbox>
            <w10:wrap anchorx="page" anchory="page"/>
          </v:shape>
        </w:pict>
      </w:r>
      <w:r>
        <w:pict w14:anchorId="3476DEBE">
          <v:shape id="_x0000_s1160" type="#_x0000_t202" style="position:absolute;margin-left:124.2pt;margin-top:323.7pt;width:153.3pt;height:33pt;z-index:-252222464;mso-position-horizontal-relative:page;mso-position-vertical-relative:page" filled="f" stroked="f">
            <v:textbox inset="0,0,0,0">
              <w:txbxContent>
                <w:p w14:paraId="4C6BFC69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Item Name</w:t>
                  </w:r>
                </w:p>
                <w:p w14:paraId="65BF36D0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313537"/>
                    </w:rPr>
                    <w:t>Praesent</w:t>
                  </w:r>
                  <w:proofErr w:type="spellEnd"/>
                  <w:r>
                    <w:rPr>
                      <w:color w:val="313537"/>
                    </w:rPr>
                    <w:t xml:space="preserve"> </w:t>
                  </w:r>
                  <w:proofErr w:type="spellStart"/>
                  <w:r>
                    <w:rPr>
                      <w:color w:val="313537"/>
                    </w:rPr>
                    <w:t>tristique</w:t>
                  </w:r>
                  <w:proofErr w:type="spellEnd"/>
                  <w:r>
                    <w:rPr>
                      <w:color w:val="313537"/>
                    </w:rPr>
                    <w:t xml:space="preserve"> magna </w:t>
                  </w:r>
                  <w:proofErr w:type="spellStart"/>
                  <w:r>
                    <w:rPr>
                      <w:color w:val="313537"/>
                    </w:rPr>
                    <w:t>quis</w:t>
                  </w:r>
                  <w:proofErr w:type="spellEnd"/>
                  <w:r>
                    <w:rPr>
                      <w:color w:val="313537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F4BF38B">
          <v:shape id="_x0000_s1159" type="#_x0000_t202" style="position:absolute;margin-left:445.75pt;margin-top:332.65pt;width:5.15pt;height:17.4pt;z-index:-252221440;mso-position-horizontal-relative:page;mso-position-vertical-relative:page" filled="f" stroked="f">
            <v:textbox inset="0,0,0,0">
              <w:txbxContent>
                <w:p w14:paraId="5C784556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313537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2FCAF124">
          <v:shape id="_x0000_s1158" type="#_x0000_t202" style="position:absolute;margin-left:88.75pt;margin-top:332.95pt;width:4.85pt;height:16pt;z-index:-252220416;mso-position-horizontal-relative:page;mso-position-vertical-relative:page" filled="f" stroked="f">
            <v:textbox inset="0,0,0,0">
              <w:txbxContent>
                <w:p w14:paraId="283831E3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1791BD29">
          <v:shape id="_x0000_s1157" type="#_x0000_t202" style="position:absolute;margin-left:358.3pt;margin-top:332.95pt;width:36.95pt;height:16pt;z-index:-252219392;mso-position-horizontal-relative:page;mso-position-vertical-relative:page" filled="f" stroked="f">
            <v:textbox inset="0,0,0,0">
              <w:txbxContent>
                <w:p w14:paraId="0ADB1500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$100.00</w:t>
                  </w:r>
                </w:p>
              </w:txbxContent>
            </v:textbox>
            <w10:wrap anchorx="page" anchory="page"/>
          </v:shape>
        </w:pict>
      </w:r>
      <w:r>
        <w:pict w14:anchorId="4D128185">
          <v:shape id="_x0000_s1156" type="#_x0000_t202" style="position:absolute;margin-left:508.95pt;margin-top:332.95pt;width:36.95pt;height:16pt;z-index:-252218368;mso-position-horizontal-relative:page;mso-position-vertical-relative:page" filled="f" stroked="f">
            <v:textbox inset="0,0,0,0">
              <w:txbxContent>
                <w:p w14:paraId="41CF929D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$100.00</w:t>
                  </w:r>
                </w:p>
              </w:txbxContent>
            </v:textbox>
            <w10:wrap anchorx="page" anchory="page"/>
          </v:shape>
        </w:pict>
      </w:r>
      <w:r>
        <w:pict w14:anchorId="59FFAAEC">
          <v:shape id="_x0000_s1155" type="#_x0000_t202" style="position:absolute;margin-left:124.2pt;margin-top:374.35pt;width:153.3pt;height:33pt;z-index:-252217344;mso-position-horizontal-relative:page;mso-position-vertical-relative:page" filled="f" stroked="f">
            <v:textbox inset="0,0,0,0">
              <w:txbxContent>
                <w:p w14:paraId="33BCC3D4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Item Name</w:t>
                  </w:r>
                </w:p>
                <w:p w14:paraId="6BB164C5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313537"/>
                    </w:rPr>
                    <w:t>Praesent</w:t>
                  </w:r>
                  <w:proofErr w:type="spellEnd"/>
                  <w:r>
                    <w:rPr>
                      <w:color w:val="313537"/>
                    </w:rPr>
                    <w:t xml:space="preserve"> </w:t>
                  </w:r>
                  <w:proofErr w:type="spellStart"/>
                  <w:r>
                    <w:rPr>
                      <w:color w:val="313537"/>
                    </w:rPr>
                    <w:t>tristique</w:t>
                  </w:r>
                  <w:proofErr w:type="spellEnd"/>
                  <w:r>
                    <w:rPr>
                      <w:color w:val="313537"/>
                    </w:rPr>
                    <w:t xml:space="preserve"> magna </w:t>
                  </w:r>
                  <w:proofErr w:type="spellStart"/>
                  <w:r>
                    <w:rPr>
                      <w:color w:val="313537"/>
                    </w:rPr>
                    <w:t>quis</w:t>
                  </w:r>
                  <w:proofErr w:type="spellEnd"/>
                  <w:r>
                    <w:rPr>
                      <w:color w:val="313537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04D173F">
          <v:shape id="_x0000_s1154" type="#_x0000_t202" style="position:absolute;margin-left:87.35pt;margin-top:383.6pt;width:7.65pt;height:16pt;z-index:-252216320;mso-position-horizontal-relative:page;mso-position-vertical-relative:page" filled="f" stroked="f">
            <v:textbox inset="0,0,0,0">
              <w:txbxContent>
                <w:p w14:paraId="66DB75E6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68819ADC">
          <v:shape id="_x0000_s1153" type="#_x0000_t202" style="position:absolute;margin-left:358.25pt;margin-top:383.6pt;width:37pt;height:16pt;z-index:-252215296;mso-position-horizontal-relative:page;mso-position-vertical-relative:page" filled="f" stroked="f">
            <v:textbox inset="0,0,0,0">
              <w:txbxContent>
                <w:p w14:paraId="18CDA725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$145.00</w:t>
                  </w:r>
                </w:p>
              </w:txbxContent>
            </v:textbox>
            <w10:wrap anchorx="page" anchory="page"/>
          </v:shape>
        </w:pict>
      </w:r>
      <w:r>
        <w:pict w14:anchorId="4F1ED4FE">
          <v:shape id="_x0000_s1152" type="#_x0000_t202" style="position:absolute;margin-left:443.9pt;margin-top:383.3pt;width:8.8pt;height:17.4pt;z-index:-252214272;mso-position-horizontal-relative:page;mso-position-vertical-relative:page" filled="f" stroked="f">
            <v:textbox inset="0,0,0,0">
              <w:txbxContent>
                <w:p w14:paraId="0D770628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313537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6CDE03C4">
          <v:shape id="_x0000_s1151" type="#_x0000_t202" style="position:absolute;margin-left:507.25pt;margin-top:383.6pt;width:40.35pt;height:16pt;z-index:-252213248;mso-position-horizontal-relative:page;mso-position-vertical-relative:page" filled="f" stroked="f">
            <v:textbox inset="0,0,0,0">
              <w:txbxContent>
                <w:p w14:paraId="25A68190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$580.00</w:t>
                  </w:r>
                </w:p>
              </w:txbxContent>
            </v:textbox>
            <w10:wrap anchorx="page" anchory="page"/>
          </v:shape>
        </w:pict>
      </w:r>
      <w:r>
        <w:pict w14:anchorId="1C435AD6">
          <v:shape id="_x0000_s1150" type="#_x0000_t202" style="position:absolute;margin-left:124.2pt;margin-top:425pt;width:153.3pt;height:33pt;z-index:-252212224;mso-position-horizontal-relative:page;mso-position-vertical-relative:page" filled="f" stroked="f">
            <v:textbox inset="0,0,0,0">
              <w:txbxContent>
                <w:p w14:paraId="495208DB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Item Name</w:t>
                  </w:r>
                </w:p>
                <w:p w14:paraId="6B2A99B0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313537"/>
                    </w:rPr>
                    <w:t>Praesent</w:t>
                  </w:r>
                  <w:proofErr w:type="spellEnd"/>
                  <w:r>
                    <w:rPr>
                      <w:color w:val="313537"/>
                    </w:rPr>
                    <w:t xml:space="preserve"> </w:t>
                  </w:r>
                  <w:proofErr w:type="spellStart"/>
                  <w:r>
                    <w:rPr>
                      <w:color w:val="313537"/>
                    </w:rPr>
                    <w:t>tristique</w:t>
                  </w:r>
                  <w:proofErr w:type="spellEnd"/>
                  <w:r>
                    <w:rPr>
                      <w:color w:val="313537"/>
                    </w:rPr>
                    <w:t xml:space="preserve"> magna </w:t>
                  </w:r>
                  <w:proofErr w:type="spellStart"/>
                  <w:r>
                    <w:rPr>
                      <w:color w:val="313537"/>
                    </w:rPr>
                    <w:t>quis</w:t>
                  </w:r>
                  <w:proofErr w:type="spellEnd"/>
                  <w:r>
                    <w:rPr>
                      <w:color w:val="313537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5F00751E">
          <v:shape id="_x0000_s1149" type="#_x0000_t202" style="position:absolute;margin-left:87.25pt;margin-top:434.25pt;width:7.85pt;height:16pt;z-index:-252211200;mso-position-horizontal-relative:page;mso-position-vertical-relative:page" filled="f" stroked="f">
            <v:textbox inset="0,0,0,0">
              <w:txbxContent>
                <w:p w14:paraId="0F4954EE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2F99F4A3">
          <v:shape id="_x0000_s1148" type="#_x0000_t202" style="position:absolute;margin-left:357.15pt;margin-top:434.25pt;width:39.25pt;height:16pt;z-index:-252210176;mso-position-horizontal-relative:page;mso-position-vertical-relative:page" filled="f" stroked="f">
            <v:textbox inset="0,0,0,0">
              <w:txbxContent>
                <w:p w14:paraId="78782DBF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$780.00</w:t>
                  </w:r>
                </w:p>
              </w:txbxContent>
            </v:textbox>
            <w10:wrap anchorx="page" anchory="page"/>
          </v:shape>
        </w:pict>
      </w:r>
      <w:r>
        <w:pict w14:anchorId="404AEAE8">
          <v:shape id="_x0000_s1147" type="#_x0000_t202" style="position:absolute;margin-left:443.9pt;margin-top:433.95pt;width:8.8pt;height:17.4pt;z-index:-252209152;mso-position-horizontal-relative:page;mso-position-vertical-relative:page" filled="f" stroked="f">
            <v:textbox inset="0,0,0,0">
              <w:txbxContent>
                <w:p w14:paraId="06CD08EC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313537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15228A05">
          <v:shape id="_x0000_s1146" type="#_x0000_t202" style="position:absolute;margin-left:504.1pt;margin-top:434.25pt;width:46.6pt;height:16pt;z-index:-252208128;mso-position-horizontal-relative:page;mso-position-vertical-relative:page" filled="f" stroked="f">
            <v:textbox inset="0,0,0,0">
              <w:txbxContent>
                <w:p w14:paraId="4D4A6EE6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$4680.00</w:t>
                  </w:r>
                </w:p>
              </w:txbxContent>
            </v:textbox>
            <w10:wrap anchorx="page" anchory="page"/>
          </v:shape>
        </w:pict>
      </w:r>
      <w:r>
        <w:pict w14:anchorId="69159D15">
          <v:shape id="_x0000_s1145" type="#_x0000_t202" style="position:absolute;margin-left:124.2pt;margin-top:475.65pt;width:153.3pt;height:33pt;z-index:-252207104;mso-position-horizontal-relative:page;mso-position-vertical-relative:page" filled="f" stroked="f">
            <v:textbox inset="0,0,0,0">
              <w:txbxContent>
                <w:p w14:paraId="3726A8CA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Item Name</w:t>
                  </w:r>
                </w:p>
                <w:p w14:paraId="612612FD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313537"/>
                    </w:rPr>
                    <w:t>Praesent</w:t>
                  </w:r>
                  <w:proofErr w:type="spellEnd"/>
                  <w:r>
                    <w:rPr>
                      <w:color w:val="313537"/>
                    </w:rPr>
                    <w:t xml:space="preserve"> </w:t>
                  </w:r>
                  <w:proofErr w:type="spellStart"/>
                  <w:r>
                    <w:rPr>
                      <w:color w:val="313537"/>
                    </w:rPr>
                    <w:t>tristique</w:t>
                  </w:r>
                  <w:proofErr w:type="spellEnd"/>
                  <w:r>
                    <w:rPr>
                      <w:color w:val="313537"/>
                    </w:rPr>
                    <w:t xml:space="preserve"> magna </w:t>
                  </w:r>
                  <w:proofErr w:type="spellStart"/>
                  <w:r>
                    <w:rPr>
                      <w:color w:val="313537"/>
                    </w:rPr>
                    <w:t>quis</w:t>
                  </w:r>
                  <w:proofErr w:type="spellEnd"/>
                  <w:r>
                    <w:rPr>
                      <w:color w:val="313537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7D382277">
          <v:shape id="_x0000_s1144" type="#_x0000_t202" style="position:absolute;margin-left:444.2pt;margin-top:484.6pt;width:8.2pt;height:17.4pt;z-index:-252206080;mso-position-horizontal-relative:page;mso-position-vertical-relative:page" filled="f" stroked="f">
            <v:textbox inset="0,0,0,0">
              <w:txbxContent>
                <w:p w14:paraId="5A01BF26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313537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6D8F2863">
          <v:shape id="_x0000_s1143" type="#_x0000_t202" style="position:absolute;margin-left:87.05pt;margin-top:484.9pt;width:8.2pt;height:16pt;z-index:-252205056;mso-position-horizontal-relative:page;mso-position-vertical-relative:page" filled="f" stroked="f">
            <v:textbox inset="0,0,0,0">
              <w:txbxContent>
                <w:p w14:paraId="283F1D9B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280D533B">
          <v:shape id="_x0000_s1142" type="#_x0000_t202" style="position:absolute;margin-left:356.8pt;margin-top:484.9pt;width:40pt;height:16pt;z-index:-252204032;mso-position-horizontal-relative:page;mso-position-vertical-relative:page" filled="f" stroked="f">
            <v:textbox inset="0,0,0,0">
              <w:txbxContent>
                <w:p w14:paraId="2525831C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$340.00</w:t>
                  </w:r>
                </w:p>
              </w:txbxContent>
            </v:textbox>
            <w10:wrap anchorx="page" anchory="page"/>
          </v:shape>
        </w:pict>
      </w:r>
      <w:r>
        <w:pict w14:anchorId="223EBC40">
          <v:shape id="_x0000_s1141" type="#_x0000_t202" style="position:absolute;margin-left:507.2pt;margin-top:484.9pt;width:40.4pt;height:16pt;z-index:-252203008;mso-position-horizontal-relative:page;mso-position-vertical-relative:page" filled="f" stroked="f">
            <v:textbox inset="0,0,0,0">
              <w:txbxContent>
                <w:p w14:paraId="0FF829DD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$680.00</w:t>
                  </w:r>
                </w:p>
              </w:txbxContent>
            </v:textbox>
            <w10:wrap anchorx="page" anchory="page"/>
          </v:shape>
        </w:pict>
      </w:r>
      <w:r>
        <w:pict w14:anchorId="5BC8B778">
          <v:shape id="_x0000_s1140" type="#_x0000_t202" style="position:absolute;margin-left:124.2pt;margin-top:526.3pt;width:153.3pt;height:33pt;z-index:-252201984;mso-position-horizontal-relative:page;mso-position-vertical-relative:page" filled="f" stroked="f">
            <v:textbox inset="0,0,0,0">
              <w:txbxContent>
                <w:p w14:paraId="1D349C8F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Item Name</w:t>
                  </w:r>
                </w:p>
                <w:p w14:paraId="0666E5EE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313537"/>
                    </w:rPr>
                    <w:t>Praesent</w:t>
                  </w:r>
                  <w:proofErr w:type="spellEnd"/>
                  <w:r>
                    <w:rPr>
                      <w:color w:val="313537"/>
                    </w:rPr>
                    <w:t xml:space="preserve"> </w:t>
                  </w:r>
                  <w:proofErr w:type="spellStart"/>
                  <w:r>
                    <w:rPr>
                      <w:color w:val="313537"/>
                    </w:rPr>
                    <w:t>tristique</w:t>
                  </w:r>
                  <w:proofErr w:type="spellEnd"/>
                  <w:r>
                    <w:rPr>
                      <w:color w:val="313537"/>
                    </w:rPr>
                    <w:t xml:space="preserve"> magna </w:t>
                  </w:r>
                  <w:proofErr w:type="spellStart"/>
                  <w:r>
                    <w:rPr>
                      <w:color w:val="313537"/>
                    </w:rPr>
                    <w:t>quis</w:t>
                  </w:r>
                  <w:proofErr w:type="spellEnd"/>
                  <w:r>
                    <w:rPr>
                      <w:color w:val="313537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3E3356BA">
          <v:shape id="_x0000_s1139" type="#_x0000_t202" style="position:absolute;margin-left:87.1pt;margin-top:535.55pt;width:8.15pt;height:16pt;z-index:-252200960;mso-position-horizontal-relative:page;mso-position-vertical-relative:page" filled="f" stroked="f">
            <v:textbox inset="0,0,0,0">
              <w:txbxContent>
                <w:p w14:paraId="037992B5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5292F922">
          <v:shape id="_x0000_s1138" type="#_x0000_t202" style="position:absolute;margin-left:357pt;margin-top:535.55pt;width:39.55pt;height:16pt;z-index:-252199936;mso-position-horizontal-relative:page;mso-position-vertical-relative:page" filled="f" stroked="f">
            <v:textbox inset="0,0,0,0">
              <w:txbxContent>
                <w:p w14:paraId="4A7BF959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$234.00</w:t>
                  </w:r>
                </w:p>
              </w:txbxContent>
            </v:textbox>
            <w10:wrap anchorx="page" anchory="page"/>
          </v:shape>
        </w:pict>
      </w:r>
      <w:r>
        <w:pict w14:anchorId="6B6C65D7">
          <v:shape id="_x0000_s1137" type="#_x0000_t202" style="position:absolute;margin-left:444.55pt;margin-top:535.25pt;width:7.55pt;height:17.4pt;z-index:-252198912;mso-position-horizontal-relative:page;mso-position-vertical-relative:page" filled="f" stroked="f">
            <v:textbox inset="0,0,0,0">
              <w:txbxContent>
                <w:p w14:paraId="1FE81A66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313537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>
        <w:pict w14:anchorId="388BD6CD">
          <v:shape id="_x0000_s1136" type="#_x0000_t202" style="position:absolute;margin-left:505.9pt;margin-top:535.55pt;width:43pt;height:16pt;z-index:-252197888;mso-position-horizontal-relative:page;mso-position-vertical-relative:page" filled="f" stroked="f">
            <v:textbox inset="0,0,0,0">
              <w:txbxContent>
                <w:p w14:paraId="6E9475DD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$1638.00</w:t>
                  </w:r>
                </w:p>
              </w:txbxContent>
            </v:textbox>
            <w10:wrap anchorx="page" anchory="page"/>
          </v:shape>
        </w:pict>
      </w:r>
      <w:r>
        <w:pict w14:anchorId="67BC4D50">
          <v:shape id="_x0000_s1135" type="#_x0000_t202" style="position:absolute;margin-left:123.05pt;margin-top:606.55pt;width:78.95pt;height:16pt;z-index:-252196864;mso-position-horizontal-relative:page;mso-position-vertical-relative:page" filled="f" stroked="f">
            <v:textbox inset="0,0,0,0">
              <w:txbxContent>
                <w:p w14:paraId="081AB4A1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313537"/>
                    </w:rPr>
                    <w:t>Sincerely Yours,</w:t>
                  </w:r>
                </w:p>
              </w:txbxContent>
            </v:textbox>
            <w10:wrap anchorx="page" anchory="page"/>
          </v:shape>
        </w:pict>
      </w:r>
      <w:r>
        <w:pict w14:anchorId="3DEEE3E8">
          <v:shape id="_x0000_s1134" type="#_x0000_t202" style="position:absolute;margin-left:400.65pt;margin-top:620.95pt;width:49.5pt;height:16pt;z-index:-252195840;mso-position-horizontal-relative:page;mso-position-vertical-relative:page" filled="f" stroked="f">
            <v:textbox inset="0,0,0,0">
              <w:txbxContent>
                <w:p w14:paraId="516911C0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Sub Total</w:t>
                  </w:r>
                </w:p>
              </w:txbxContent>
            </v:textbox>
            <w10:wrap anchorx="page" anchory="page"/>
          </v:shape>
        </w:pict>
      </w:r>
      <w:r>
        <w:pict w14:anchorId="10AA2010">
          <v:shape id="_x0000_s1133" type="#_x0000_t202" style="position:absolute;margin-left:504.15pt;margin-top:620.95pt;width:46.5pt;height:16pt;z-index:-252194816;mso-position-horizontal-relative:page;mso-position-vertical-relative:page" filled="f" stroked="f">
            <v:textbox inset="0,0,0,0">
              <w:txbxContent>
                <w:p w14:paraId="55F28B7B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$7678.00</w:t>
                  </w:r>
                </w:p>
              </w:txbxContent>
            </v:textbox>
            <w10:wrap anchorx="page" anchory="page"/>
          </v:shape>
        </w:pict>
      </w:r>
      <w:r>
        <w:pict w14:anchorId="699CC50D">
          <v:shape id="_x0000_s1132" type="#_x0000_t202" style="position:absolute;margin-left:400.65pt;margin-top:647.95pt;width:51pt;height:16pt;z-index:-252193792;mso-position-horizontal-relative:page;mso-position-vertical-relative:page" filled="f" stroked="f">
            <v:textbox inset="0,0,0,0">
              <w:txbxContent>
                <w:p w14:paraId="5A87197F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Tax (20%)</w:t>
                  </w:r>
                </w:p>
              </w:txbxContent>
            </v:textbox>
            <w10:wrap anchorx="page" anchory="page"/>
          </v:shape>
        </w:pict>
      </w:r>
      <w:r>
        <w:pict w14:anchorId="3E406940">
          <v:shape id="_x0000_s1131" type="#_x0000_t202" style="position:absolute;margin-left:504.4pt;margin-top:647.95pt;width:46pt;height:16pt;z-index:-252192768;mso-position-horizontal-relative:page;mso-position-vertical-relative:page" filled="f" stroked="f">
            <v:textbox inset="0,0,0,0">
              <w:txbxContent>
                <w:p w14:paraId="2E0D1472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$1535.00</w:t>
                  </w:r>
                </w:p>
              </w:txbxContent>
            </v:textbox>
            <w10:wrap anchorx="page" anchory="page"/>
          </v:shape>
        </w:pict>
      </w:r>
      <w:r>
        <w:pict w14:anchorId="48129ACF">
          <v:shape id="_x0000_s1130" type="#_x0000_t202" style="position:absolute;margin-left:129.2pt;margin-top:691.55pt;width:66.65pt;height:16pt;z-index:-252191744;mso-position-horizontal-relative:page;mso-position-vertical-relative:page" filled="f" stroked="f">
            <v:textbox inset="0,0,0,0">
              <w:txbxContent>
                <w:p w14:paraId="1F1D9CF5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313537"/>
                      <w:sz w:val="20"/>
                    </w:rPr>
                    <w:t>Renata Zena</w:t>
                  </w:r>
                </w:p>
              </w:txbxContent>
            </v:textbox>
            <w10:wrap anchorx="page" anchory="page"/>
          </v:shape>
        </w:pict>
      </w:r>
      <w:r>
        <w:pict w14:anchorId="0CC9D9E2">
          <v:shape id="_x0000_s1129" type="#_x0000_t202" style="position:absolute;margin-left:63.05pt;margin-top:770.2pt;width:181.05pt;height:70.65pt;z-index:-252190720;mso-position-horizontal-relative:page;mso-position-vertical-relative:page" filled="f" stroked="f">
            <v:textbox inset="0,0,0,0">
              <w:txbxContent>
                <w:p w14:paraId="00D8573F" w14:textId="77777777" w:rsidR="00694195" w:rsidRDefault="00EE2510">
                  <w:pPr>
                    <w:spacing w:line="456" w:lineRule="exact"/>
                    <w:ind w:left="20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Terms &amp; Conditions</w:t>
                  </w:r>
                </w:p>
                <w:p w14:paraId="0697C270" w14:textId="77777777" w:rsidR="00694195" w:rsidRDefault="00EE2510">
                  <w:pPr>
                    <w:pStyle w:val="BodyText"/>
                    <w:spacing w:before="73" w:line="204" w:lineRule="auto"/>
                    <w:ind w:right="-1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amet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purus</w:t>
                  </w:r>
                  <w:proofErr w:type="spellEnd"/>
                  <w:r>
                    <w:rPr>
                      <w:color w:val="FFFFFF"/>
                    </w:rPr>
                    <w:t xml:space="preserve"> gravida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blandit</w:t>
                  </w:r>
                  <w:proofErr w:type="spellEnd"/>
                  <w:r>
                    <w:rPr>
                      <w:color w:val="FFFFFF"/>
                    </w:rPr>
                    <w:t xml:space="preserve">. Vitae </w:t>
                  </w:r>
                  <w:proofErr w:type="spellStart"/>
                  <w:r>
                    <w:rPr>
                      <w:color w:val="FFFFFF"/>
                    </w:rPr>
                    <w:t>congue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mauris</w:t>
                  </w:r>
                  <w:proofErr w:type="spellEnd"/>
                  <w:r>
                    <w:rPr>
                      <w:color w:val="FFFFFF"/>
                    </w:rPr>
                    <w:t xml:space="preserve"> et sed </w:t>
                  </w:r>
                  <w:proofErr w:type="spellStart"/>
                  <w:r>
                    <w:rPr>
                      <w:color w:val="FFFFFF"/>
                    </w:rPr>
                    <w:t>rhoncus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36B86F0C">
          <v:shape id="_x0000_s1128" type="#_x0000_t202" style="position:absolute;margin-left:325.8pt;margin-top:785.45pt;width:69.45pt;height:15pt;z-index:-252189696;mso-position-horizontal-relative:page;mso-position-vertical-relative:page" filled="f" stroked="f">
            <v:textbox inset="0,0,0,0">
              <w:txbxContent>
                <w:p w14:paraId="4BEB76E8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r>
                    <w:rPr>
                      <w:rFonts w:ascii="Source Sans Pro"/>
                      <w:color w:val="FFFFFF"/>
                      <w:w w:val="105"/>
                    </w:rPr>
                    <w:t>+00 123 456</w:t>
                  </w:r>
                  <w:r>
                    <w:rPr>
                      <w:rFonts w:ascii="Source Sans Pro"/>
                      <w:color w:val="FFFFFF"/>
                      <w:spacing w:val="-26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789</w:t>
                  </w:r>
                </w:p>
              </w:txbxContent>
            </v:textbox>
            <w10:wrap anchorx="page" anchory="page"/>
          </v:shape>
        </w:pict>
      </w:r>
      <w:r>
        <w:pict w14:anchorId="5C88DED2">
          <v:shape id="_x0000_s1127" type="#_x0000_t202" style="position:absolute;margin-left:469.35pt;margin-top:787.45pt;width:99.6pt;height:15pt;z-index:-252188672;mso-position-horizontal-relative:page;mso-position-vertical-relative:page" filled="f" stroked="f">
            <v:textbox inset="0,0,0,0">
              <w:txbxContent>
                <w:p w14:paraId="0A6CB85E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hyperlink r:id="rId12">
                    <w:r>
                      <w:rPr>
                        <w:rFonts w:ascii="Source Sans Pro"/>
                        <w:color w:val="FFFFFF"/>
                      </w:rPr>
                      <w:t>www.yourdomain.com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9D918BA">
          <v:shape id="_x0000_s1126" type="#_x0000_t202" style="position:absolute;margin-left:325.8pt;margin-top:814.45pt;width:103.2pt;height:15pt;z-index:-252187648;mso-position-horizontal-relative:page;mso-position-vertical-relative:page" filled="f" stroked="f">
            <v:textbox inset="0,0,0,0">
              <w:txbxContent>
                <w:p w14:paraId="269183D4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hyperlink r:id="rId13">
                    <w:r>
                      <w:rPr>
                        <w:rFonts w:ascii="Source Sans Pro"/>
                        <w:color w:val="FFFFFF"/>
                      </w:rPr>
                      <w:t>yourmail@domain.com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68964367">
          <v:shape id="_x0000_s1125" type="#_x0000_t202" style="position:absolute;margin-left:469.15pt;margin-top:814.45pt;width:106.35pt;height:15pt;z-index:-252186624;mso-position-horizontal-relative:page;mso-position-vertical-relative:page" filled="f" stroked="f">
            <v:textbox inset="0,0,0,0">
              <w:txbxContent>
                <w:p w14:paraId="0994E95A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r>
                    <w:rPr>
                      <w:rFonts w:ascii="Source Sans Pro"/>
                      <w:color w:val="FFFFFF"/>
                      <w:w w:val="105"/>
                    </w:rPr>
                    <w:t>2466</w:t>
                  </w:r>
                  <w:r>
                    <w:rPr>
                      <w:rFonts w:ascii="Source Sans Pro"/>
                      <w:color w:val="FFFFFF"/>
                      <w:spacing w:val="-17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Coolidge</w:t>
                  </w:r>
                  <w:r>
                    <w:rPr>
                      <w:rFonts w:ascii="Source Sans Pro"/>
                      <w:color w:val="FFFFFF"/>
                      <w:spacing w:val="-16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Street,</w:t>
                  </w:r>
                  <w:r>
                    <w:rPr>
                      <w:rFonts w:ascii="Source Sans Pro"/>
                      <w:color w:val="FFFFFF"/>
                      <w:spacing w:val="-17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SC</w:t>
                  </w:r>
                </w:p>
              </w:txbxContent>
            </v:textbox>
            <w10:wrap anchorx="page" anchory="page"/>
          </v:shape>
        </w:pict>
      </w:r>
      <w:r>
        <w:pict w14:anchorId="67A4AA38">
          <v:shape id="_x0000_s1124" type="#_x0000_t202" style="position:absolute;margin-left:0;margin-top:745.8pt;width:14.05pt;height:118.8pt;z-index:-252185600;mso-position-horizontal-relative:page;mso-position-vertical-relative:page" filled="f" stroked="f">
            <v:textbox inset="0,0,0,0">
              <w:txbxContent>
                <w:p w14:paraId="229B76B0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63A1E26">
          <v:shape id="_x0000_s1122" type="#_x0000_t202" style="position:absolute;margin-left:626.35pt;margin-top:745.8pt;width:14.05pt;height:118.8pt;z-index:-252183552;mso-position-horizontal-relative:page;mso-position-vertical-relative:page" filled="f" stroked="f">
            <v:textbox inset="0,0,0,0">
              <w:txbxContent>
                <w:p w14:paraId="46975071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EA397DB">
          <v:shape id="_x0000_s1121" type="#_x0000_t202" style="position:absolute;margin-left:0;margin-top:864.55pt;width:640.4pt;height:22.85pt;z-index:-252182528;mso-position-horizontal-relative:page;mso-position-vertical-relative:page" filled="f" stroked="f">
            <v:textbox inset="0,0,0,0">
              <w:txbxContent>
                <w:p w14:paraId="31806C2B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50596A8">
          <v:shape id="_x0000_s1120" type="#_x0000_t202" style="position:absolute;margin-left:382.85pt;margin-top:674pt;width:189.6pt;height:19.2pt;z-index:-252181504;mso-position-horizontal-relative:page;mso-position-vertical-relative:page" filled="f" stroked="f">
            <v:textbox inset="0,0,0,0">
              <w:txbxContent>
                <w:p w14:paraId="0DCB42F3" w14:textId="77777777" w:rsidR="00694195" w:rsidRDefault="00EE2510">
                  <w:pPr>
                    <w:tabs>
                      <w:tab w:val="left" w:pos="2449"/>
                    </w:tabs>
                    <w:spacing w:before="22"/>
                    <w:ind w:left="375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Grand Total</w:t>
                  </w:r>
                  <w:r>
                    <w:rPr>
                      <w:b/>
                      <w:color w:val="FFFFFF"/>
                      <w:sz w:val="20"/>
                    </w:rPr>
                    <w:tab/>
                    <w:t>$6143.00</w:t>
                  </w:r>
                </w:p>
              </w:txbxContent>
            </v:textbox>
            <w10:wrap anchorx="page" anchory="page"/>
          </v:shape>
        </w:pict>
      </w:r>
      <w:r>
        <w:pict w14:anchorId="02718CAB">
          <v:shape id="_x0000_s1119" type="#_x0000_t202" style="position:absolute;margin-left:59.25pt;margin-top:262.1pt;width:521.9pt;height:35.6pt;z-index:-252180480;mso-position-horizontal-relative:page;mso-position-vertical-relative:page" filled="f" stroked="f">
            <v:textbox inset="0,0,0,0">
              <w:txbxContent>
                <w:p w14:paraId="6B1B5C34" w14:textId="77777777" w:rsidR="00694195" w:rsidRDefault="00EE2510">
                  <w:pPr>
                    <w:tabs>
                      <w:tab w:val="left" w:pos="1318"/>
                      <w:tab w:val="left" w:pos="6125"/>
                      <w:tab w:val="left" w:pos="7469"/>
                      <w:tab w:val="left" w:pos="9015"/>
                    </w:tabs>
                    <w:spacing w:before="190"/>
                    <w:ind w:left="469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NO</w:t>
                  </w:r>
                  <w:r>
                    <w:rPr>
                      <w:b/>
                      <w:color w:val="FFFFFF"/>
                    </w:rPr>
                    <w:tab/>
                    <w:t>ITEM DESCRIPTION</w:t>
                  </w:r>
                  <w:r>
                    <w:rPr>
                      <w:b/>
                      <w:color w:val="FFFFFF"/>
                    </w:rPr>
                    <w:tab/>
                    <w:t>QTY</w:t>
                  </w:r>
                  <w:r>
                    <w:rPr>
                      <w:b/>
                      <w:color w:val="FFFFFF"/>
                    </w:rPr>
                    <w:tab/>
                    <w:t>PRICE</w:t>
                  </w:r>
                  <w:r>
                    <w:rPr>
                      <w:b/>
                      <w:color w:val="FFFFFF"/>
                    </w:rPr>
                    <w:tab/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592E233C">
          <v:shape id="_x0000_s1118" type="#_x0000_t202" style="position:absolute;margin-left:-.15pt;margin-top:11.7pt;width:14.2pt;height:12pt;z-index:-252179456;mso-position-horizontal-relative:page;mso-position-vertical-relative:page" filled="f" stroked="f">
            <v:textbox inset="0,0,0,0">
              <w:txbxContent>
                <w:p w14:paraId="72D4B754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A0A8798">
          <v:shape id="_x0000_s1117" type="#_x0000_t202" style="position:absolute;margin-left:626.35pt;margin-top:11.7pt;width:14.2pt;height:12pt;z-index:-252178432;mso-position-horizontal-relative:page;mso-position-vertical-relative:page" filled="f" stroked="f">
            <v:textbox inset="0,0,0,0">
              <w:txbxContent>
                <w:p w14:paraId="7B2A44EF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100B80B">
          <v:shape id="_x0000_s1116" type="#_x0000_t202" style="position:absolute;margin-left:61.55pt;margin-top:356.1pt;width:516.95pt;height:12pt;z-index:-252177408;mso-position-horizontal-relative:page;mso-position-vertical-relative:page" filled="f" stroked="f">
            <v:textbox inset="0,0,0,0">
              <w:txbxContent>
                <w:p w14:paraId="5B8179E9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3A1786D">
          <v:shape id="_x0000_s1115" type="#_x0000_t202" style="position:absolute;margin-left:61.55pt;margin-top:406.75pt;width:516.95pt;height:12pt;z-index:-252176384;mso-position-horizontal-relative:page;mso-position-vertical-relative:page" filled="f" stroked="f">
            <v:textbox inset="0,0,0,0">
              <w:txbxContent>
                <w:p w14:paraId="4C8B0DCF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495E629">
          <v:shape id="_x0000_s1114" type="#_x0000_t202" style="position:absolute;margin-left:61.55pt;margin-top:460.05pt;width:516.95pt;height:12pt;z-index:-252175360;mso-position-horizontal-relative:page;mso-position-vertical-relative:page" filled="f" stroked="f">
            <v:textbox inset="0,0,0,0">
              <w:txbxContent>
                <w:p w14:paraId="7106F300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5AB7069">
          <v:shape id="_x0000_s1113" type="#_x0000_t202" style="position:absolute;margin-left:61.55pt;margin-top:508.05pt;width:516.95pt;height:12pt;z-index:-252174336;mso-position-horizontal-relative:page;mso-position-vertical-relative:page" filled="f" stroked="f">
            <v:textbox inset="0,0,0,0">
              <w:txbxContent>
                <w:p w14:paraId="09EB84BE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2D044ADB">
          <v:shape id="_x0000_s1112" type="#_x0000_t202" style="position:absolute;margin-left:61.55pt;margin-top:558.7pt;width:516.95pt;height:12pt;z-index:-252173312;mso-position-horizontal-relative:page;mso-position-vertical-relative:page" filled="f" stroked="f">
            <v:textbox inset="0,0,0,0">
              <w:txbxContent>
                <w:p w14:paraId="3B4C4810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8B87DD1">
          <v:shape id="_x0000_s1111" type="#_x0000_t202" style="position:absolute;margin-left:0;margin-top:876.35pt;width:640.4pt;height:12pt;z-index:-252172288;mso-position-horizontal-relative:page;mso-position-vertical-relative:page" filled="f" stroked="f">
            <v:textbox inset="0,0,0,0">
              <w:txbxContent>
                <w:p w14:paraId="4872C1BB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p w14:paraId="555C5C6B" w14:textId="77777777" w:rsidR="00694195" w:rsidRDefault="00694195">
      <w:pPr>
        <w:rPr>
          <w:sz w:val="2"/>
          <w:szCs w:val="2"/>
        </w:rPr>
        <w:sectPr w:rsidR="00694195">
          <w:type w:val="continuous"/>
          <w:pgSz w:w="12810" w:h="17750"/>
          <w:pgMar w:top="0" w:right="1060" w:bottom="0" w:left="1080" w:header="720" w:footer="720" w:gutter="0"/>
          <w:cols w:space="720"/>
        </w:sectPr>
      </w:pPr>
    </w:p>
    <w:p w14:paraId="53524A97" w14:textId="7DBB4D8C" w:rsidR="00694195" w:rsidRDefault="00EE2510">
      <w:pPr>
        <w:rPr>
          <w:sz w:val="2"/>
          <w:szCs w:val="2"/>
        </w:rPr>
      </w:pPr>
      <w:r>
        <w:lastRenderedPageBreak/>
        <w:pict w14:anchorId="78BF6EA0">
          <v:rect id="_x0000_s1110" style="position:absolute;margin-left:0;margin-top:0;width:640.4pt;height:745.8pt;z-index:-252171264;mso-position-horizontal-relative:page;mso-position-vertical-relative:page" fillcolor="#15232e" stroked="f">
            <w10:wrap anchorx="page" anchory="page"/>
          </v:rect>
        </w:pict>
      </w:r>
      <w:r>
        <w:pict w14:anchorId="6303D6B3">
          <v:group id="_x0000_s1096" style="position:absolute;margin-left:-.15pt;margin-top:586.4pt;width:640.65pt;height:301pt;z-index:-252170240;mso-position-horizontal-relative:page;mso-position-vertical-relative:page" coordorigin="-3,11728" coordsize="12813,6020">
            <v:rect id="_x0000_s1109" style="position:absolute;top:14915;width:12808;height:2832" fillcolor="#43ae81" stroked="f"/>
            <v:shape id="_x0000_s1108" type="#_x0000_t75" style="position:absolute;left:8853;top:16350;width:175;height:234">
              <v:imagedata r:id="rId14" o:title=""/>
            </v:shape>
            <v:shape id="_x0000_s1107" type="#_x0000_t75" style="position:absolute;left:8829;top:15810;width:234;height:234">
              <v:imagedata r:id="rId15" o:title=""/>
            </v:shape>
            <v:shape id="_x0000_s1106" type="#_x0000_t75" style="position:absolute;left:5957;top:16350;width:234;height:234">
              <v:imagedata r:id="rId16" o:title=""/>
            </v:shape>
            <v:shape id="_x0000_s1105" type="#_x0000_t75" style="position:absolute;left:5957;top:15769;width:234;height:234">
              <v:imagedata r:id="rId17" o:title=""/>
            </v:shape>
            <v:line id="_x0000_s1104" style="position:absolute" from="5384,15215" to="5384,16995" strokecolor="white" strokeweight=".25pt"/>
            <v:shape id="_x0000_s1103" style="position:absolute;top:11728;width:1481;height:4439" coordorigin=",11728" coordsize="1481,4439" o:spt="100" adj="0,,0" path="m,11728r,423l18,12160r67,37l150,12237r64,45l277,12329r60,48l396,12428r57,52l509,12534r54,56l615,12647r51,60l715,12767r48,62l811,12897r42,70l891,13039r32,73l950,13186r21,77l987,13341r10,79l1000,13502r-3,83l991,13660r-7,76l975,13811r-10,76l953,13962r-12,75l929,14112r-13,48l898,14208r-25,45l845,14295r-47,64l750,14423r-97,128l313,14995r-48,62l216,15119r-50,61l116,15241r-51,59l13,15359,,15373r,794l3,16164r56,-56l115,16051r55,-58l555,15584r109,-117l719,15407r53,-59l826,15288r53,-60l932,15165r50,-63l1031,15037r47,-66l1122,14903r42,-69l1204,14764r38,-71l1278,14621r34,-74l1343,14472r30,-75l1400,14319r24,-78l1445,14168r15,-74l1472,14020r6,-74l1480,13872r-3,-74l1469,13724r-14,-74l1435,13575r-23,-78l1388,13419r-24,-79l1339,13262r-25,-77l1288,13107r-28,-75l1228,12958r-37,-71l1150,12818r-44,-66l1057,12688r-49,-60l958,12569r-50,-59l857,12452r-51,-57l753,12338r-53,-56l646,12227r-54,-54l536,12120r-57,-52l421,12017r-59,-50l297,11916r-65,-48l166,11824r-66,-42l32,11745,,11728xm,12436r,700l28,13168r42,66l99,13305r17,76l122,13463r-2,77l115,13616r-9,75l94,13766r-15,75l61,13914r-20,74l18,14061,,14114r,894l413,14570r53,-57l515,14457r44,-59l596,14335r29,-67l644,14196r29,-163l688,13951r12,-82l711,13786r9,-82l726,13621r2,-83l726,13455r-7,-79l707,13299r-18,-75l666,13151r-29,-70l603,13013r-40,-66l516,12885r-52,-60l409,12769r-56,-54l295,12662r-59,-51l176,12562r-62,-47l51,12470,,12436xe" fillcolor="#ec95af" stroked="f">
              <v:stroke joinstyle="round"/>
              <v:formulas/>
              <v:path arrowok="t" o:connecttype="segments"/>
            </v:shape>
            <v:rect id="_x0000_s1102" style="position:absolute;left:7657;top:13480;width:3792;height:384" fillcolor="#5662ad" stroked="f"/>
            <v:shape id="_x0000_s1101" style="position:absolute;left:2015;top:12604;width:2378;height:1039" coordorigin="2016,12604" coordsize="2378,1039" o:spt="100" adj="0,,0" path="m3657,13068r-18,l3419,13636r2,5l3427,13643r1,l3432,13643r3,-2l3657,13068xm3467,12981r-12,1l3442,12985r-12,7l3423,13002r-6,19l3419,13041r12,22l3451,13086r15,13l3471,13103r-11,6l3450,13115r-9,7l3432,13129r-14,16l3409,13165r-3,20l3412,13206r1,2l3416,13210r3,l3452,13205r28,-12l3424,13193r-2,-14l3426,13166r7,-13l3443,13142r9,-8l3461,13128r11,-6l3483,13116r20,l3498,13108r12,-6l3522,13095r-36,l3480,13089r-17,-16l3452,13063r-11,-16l3434,13029r3,-18l3441,13005r8,-5l3469,12996r38,l3497,12990r-9,-5l3478,12982r-11,-1xm3503,13116r-20,l3491,13126r5,10l3495,13147r-7,18l3472,13178r-23,10l3424,13193r56,l3481,13193r21,-19l3512,13149r-1,-11l3509,13127r-5,-9l3503,13116xm3960,13068r-22,l3935,13075r,8l3937,13089r9,16l3961,13116r18,6l3999,13124r4,l4007,13124r4,l4032,13118r19,-8l4056,13107r-65,l3975,13103r-14,-7l3953,13084r-2,-4l3953,13074r4,-5l3959,13068r1,xm4357,12890r-282,186l4060,13086r-16,9l4027,13102r-18,5l3991,13107r65,l4069,13100r15,-10l4342,12921r18,l4368,12899r-1,-4l4361,12890r-4,xm3774,12730r-4,2l3768,12736r-71,182l3659,12968r-46,45l3561,13053r-58,34l3486,13095r36,l3557,13076r26,-18l3583,13055r4,-4l3592,13051r9,-6l3640,13011r36,-38l3694,12973r18,-47l3739,12882r20,-46l3775,12788r9,-48l3785,12736r-3,-4l3778,12731r-4,-1xm3646,13051r-54,l3583,13058r,6l3587,13068r52,l3646,13051xm3961,13050r-3,1l3664,13051r-7,17l3960,13068r11,l3974,13064r1,-8l3972,13052r-7,-2l3961,13050xm4360,12921r-18,l4324,12965r-5,15l4315,12996r-1,1l4314,13011r-1,4l4318,13033r5,9l4332,13050r10,6l4354,13060r14,3l4381,13060r12,-11l4393,13046r-21,l4362,13045r-15,-4l4336,13034r-3,-8l4330,13014r1,-14l4334,12986r6,-15l4360,12921xm3507,12996r-38,l3480,12998r14,10l3498,13015r,17l3495,13039r-10,7l3484,13052r6,7l3495,13060r14,-11l3515,13037r,-28l3508,12997r-1,-1xm3694,12973r-18,l3646,13051r,l3664,13051r30,-78xm4381,13036r-9,10l4393,13046r,-3l4386,13037r-5,-1xm2362,13081r-16,l2343,13154r-1,2l2334,13229r-12,73l2307,13375r-21,49l2271,13475r-11,52l2254,13580r,4l2257,13588r5,1l2263,13589r3,l2270,13586r14,-53l2298,13482r13,-51l2323,13380r33,-58l2336,13322r11,-64l2356,13194r5,-64l2362,13081xm2212,12604r-12,l2181,12608r-18,8l2147,12627r-12,12l2092,12699r-30,64l2044,12831r-4,70l2048,12970r19,67l2092,13103r28,65l2126,13182r-32,15l2072,13208r-20,13l2035,13238r-9,12l2019,13264r-3,14l2016,13293r2,11l2022,13314r6,9l2036,13331r14,8l2065,13343r16,l2098,13340r20,-8l2126,13327r-54,l2059,13324r-12,-6l2038,13311r-5,-9l2032,13293r,-13l2035,13269r5,-11l2047,13249r16,-15l2082,13222r20,-11l2123,13202r7,-3l2131,13198r2,l2150,13198r-2,-7l2180,13175r-38,l2135,13160r-27,-63l2083,13033r-18,-66l2056,12900r5,-66l2077,12769r30,-62l2147,12650r11,-10l2171,12631r15,-7l2200,12621r34,l2223,12608r-11,-4xm2150,13198r-17,l2141,13220r5,22l2146,13258r,6l2142,13284r-7,13l2124,13308r-14,10l2094,13324r-10,2l2072,13327r54,l2135,13321r13,-15l2157,13290r6,-24l2162,13241r-5,-25l2150,13198xm2663,13042r-2,1l2593,13076r-63,39l2472,13160r-52,50l2375,13264r-39,58l2356,13322r3,-7l2404,13253r53,-57l2517,13145r67,-45l2657,13062r16,l2672,13049r,-2l2671,13044r-5,-2l2663,13042xm2673,13062r-16,l2656,13108r-10,46l2628,13197r-26,40l2599,13240r,5l2605,13251r5,l2613,13249r62,-39l2640,13210r18,-39l2669,13131r5,-40l2674,13088r-1,-26xm2988,13125r-69,7l2848,13142r-72,14l2706,13178r-66,32l2675,13210r2,-1l2750,13181r77,-19l2903,13151r72,-8l2991,13143r,-1l2995,13135r,-3l2991,13127r-3,-2xm2355,13057r-3,l2350,13059r-50,32l2248,13121r-52,28l2142,13175r38,l2199,13166r50,-27l2298,13111r48,-30l2362,13081r1,-15l2363,13063r-2,-3l2355,13057xm2991,13143r-16,l2975,13152r4,8l2987,13168r2,l2991,13168r64,-2l3118,13154r7,-2l2995,13152r-3,-4l2991,13143xm3228,13088r-4,3l3172,13118r-57,20l3056,13149r-61,3l3125,13152r53,-18l3233,13105r4,-3l3238,13097r-5,-8l3228,13088xm2234,12621r-26,l2214,12623r9,11l2224,12643r1,9l2222,12710r-12,57l2189,12823r-30,53l2157,12880r1,5l2166,12890r5,-1l2173,12885r31,-55l2226,12772r12,-60l2241,12652r,-2l2240,12628r-6,-7xe" stroked="f">
              <v:stroke joinstyle="round"/>
              <v:formulas/>
              <v:path arrowok="t" o:connecttype="segments"/>
            </v:shape>
            <v:line id="_x0000_s1100" style="position:absolute" from="12357,17745" to="12357,17461" strokeweight="1pt"/>
            <v:line id="_x0000_s1099" style="position:absolute" from="12810,17291" to="12527,17291" strokeweight="1pt"/>
            <v:line id="_x0000_s1098" style="position:absolute" from="451,17745" to="451,17461" strokeweight="1pt"/>
            <v:line id="_x0000_s1097" style="position:absolute" from="-3,17291" to="281,17291" strokeweight="1pt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147264" behindDoc="1" locked="0" layoutInCell="1" allowOverlap="1" wp14:anchorId="2550847E" wp14:editId="1CF7AC18">
            <wp:simplePos x="0" y="0"/>
            <wp:positionH relativeFrom="page">
              <wp:posOffset>813709</wp:posOffset>
            </wp:positionH>
            <wp:positionV relativeFrom="page">
              <wp:posOffset>2898508</wp:posOffset>
            </wp:positionV>
            <wp:extent cx="94665" cy="126225"/>
            <wp:effectExtent l="0" t="0" r="0" b="0"/>
            <wp:wrapNone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65" cy="12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48288" behindDoc="1" locked="0" layoutInCell="1" allowOverlap="1" wp14:anchorId="6491D1C9" wp14:editId="4929E748">
            <wp:simplePos x="0" y="0"/>
            <wp:positionH relativeFrom="page">
              <wp:posOffset>813718</wp:posOffset>
            </wp:positionH>
            <wp:positionV relativeFrom="page">
              <wp:posOffset>2695861</wp:posOffset>
            </wp:positionV>
            <wp:extent cx="126212" cy="126212"/>
            <wp:effectExtent l="0" t="0" r="0" b="0"/>
            <wp:wrapNone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12" cy="12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149312" behindDoc="1" locked="0" layoutInCell="1" allowOverlap="1" wp14:anchorId="679A9822" wp14:editId="30CB4E88">
            <wp:simplePos x="0" y="0"/>
            <wp:positionH relativeFrom="page">
              <wp:posOffset>813711</wp:posOffset>
            </wp:positionH>
            <wp:positionV relativeFrom="page">
              <wp:posOffset>2489715</wp:posOffset>
            </wp:positionV>
            <wp:extent cx="126606" cy="126644"/>
            <wp:effectExtent l="0" t="0" r="0" b="0"/>
            <wp:wrapNone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06" cy="12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2908CC1">
          <v:line id="_x0000_s1095" style="position:absolute;z-index:-252166144;mso-position-horizontal-relative:page;mso-position-vertical-relative:page" from="61.55pt,367.1pt" to="578.45pt,367.1pt" strokecolor="#5762ad" strokeweight=".25pt">
            <w10:wrap anchorx="page" anchory="page"/>
          </v:line>
        </w:pict>
      </w:r>
      <w:r>
        <w:pict w14:anchorId="7E747751">
          <v:line id="_x0000_s1094" style="position:absolute;z-index:-252165120;mso-position-horizontal-relative:page;mso-position-vertical-relative:page" from="61.55pt,417.75pt" to="578.45pt,417.75pt" strokecolor="#5762ad" strokeweight=".25pt">
            <w10:wrap anchorx="page" anchory="page"/>
          </v:line>
        </w:pict>
      </w:r>
      <w:r>
        <w:pict w14:anchorId="551248E6">
          <v:line id="_x0000_s1093" style="position:absolute;z-index:-252164096;mso-position-horizontal-relative:page;mso-position-vertical-relative:page" from="61.55pt,471.05pt" to="578.45pt,471.05pt" strokecolor="#5762ad" strokeweight=".25pt">
            <w10:wrap anchorx="page" anchory="page"/>
          </v:line>
        </w:pict>
      </w:r>
      <w:r>
        <w:pict w14:anchorId="398394AB">
          <v:line id="_x0000_s1092" style="position:absolute;z-index:-252163072;mso-position-horizontal-relative:page;mso-position-vertical-relative:page" from="61.55pt,519.05pt" to="578.45pt,519.05pt" strokecolor="#5762ad" strokeweight=".25pt">
            <w10:wrap anchorx="page" anchory="page"/>
          </v:line>
        </w:pict>
      </w:r>
      <w:r>
        <w:pict w14:anchorId="07EB3A4B">
          <v:line id="_x0000_s1091" style="position:absolute;z-index:-252162048;mso-position-horizontal-relative:page;mso-position-vertical-relative:page" from="61.55pt,569.7pt" to="578.45pt,569.7pt" strokecolor="#5762ad" strokeweight=".25pt">
            <w10:wrap anchorx="page" anchory="page"/>
          </v:line>
        </w:pict>
      </w:r>
      <w:r>
        <w:pict w14:anchorId="6627FE60">
          <v:group id="_x0000_s1087" style="position:absolute;margin-left:474.6pt;margin-top:0;width:165.9pt;height:164.1pt;z-index:-252161024;mso-position-horizontal-relative:page;mso-position-vertical-relative:page" coordorigin="9492" coordsize="3318,3282">
            <v:shape id="_x0000_s1090" style="position:absolute;left:9492;top:1;width:3316;height:3280" coordorigin="9492,1" coordsize="3316,3280" o:spt="100" adj="0,,0" path="m10378,1r-688,l9688,21r-27,60l9636,161r-23,80l9592,301r-19,80l9555,461r-15,80l9527,621r-11,60l9508,761r-7,80l9496,921r-3,80l9492,1081r2,80l9499,1241r9,80l9522,1401r19,80l9564,1561r29,80l9628,1701r40,80l9714,1861r89,120l9893,2101r45,60l9984,2221r46,60l10077,2341r50,60l10180,2461r55,40l10293,2561r61,40l10416,2641r337,200l11030,3001r71,20l11172,3061r72,20l11316,3121r73,20l11467,3181r382,100l12295,3281r74,-20l12441,3261r145,-40l12657,3181r71,-20l12799,3121r9,l12808,2841r-1068,l11663,2821r-76,l11433,2781r-74,-40l11215,2701r-141,-80l11004,2601r-135,-80l10737,2441r-64,-40l10606,2341r-63,-40l10484,2241r-55,-60l10378,2121r-47,-60l10289,1981r-38,-60l10218,1841r-28,-80l10166,1681r-20,-80l10128,1521r-17,-80l10095,1361r-15,-80l10067,1201r-13,-80l10050,1061r3,-60l10062,961r15,-60l10102,821r25,-80l10152,661r26,-60l10204,521r26,-80l10256,361r78,-220l10361,61r17,-60xm12808,2581r-32,20l12709,2641r-68,40l12570,2701r-74,40l12120,2841r688,l12808,2581xm12286,2601r-238,l12129,2621r80,l12286,2601xm11206,1r-566,l10623,41r-32,80l10525,261r-32,60l10460,401r-32,60l10395,541r-31,80l10339,701r-17,60l10315,841r5,100l10332,1021r12,80l10356,1181r14,80l10384,1341r16,80l10419,1501r21,80l10465,1661r28,60l10524,1801r35,60l10598,1941r43,60l10688,2061r51,60l10794,2161r59,60l10917,2261r67,40l11056,2321r145,80l11275,2421r74,40l11887,2601r474,l12504,2561r68,-40l12639,2501r64,-40l12766,2421r42,-40l12808,1981r-944,l11625,1921r-77,-20l11397,1821r-66,-20l11273,1741r-50,-40l11181,1641r-35,-60l11118,1521r-25,-80l11072,1341r-17,-80l11042,1181r-10,-80l11025,1021r-5,-80l11018,861r1,-100l11022,681r9,-80l11045,521r17,-80l11082,361r24,-60l11131,221r55,-160l11206,1xm12808,1581r-33,20l12717,1661r-61,40l12593,1741r-64,40l12464,1821r-67,40l12328,1881r-69,40l12026,1981r782,l12808,1581xm11825,1r-439,l11378,41r-22,60l11334,181r-21,80l11293,341r-20,60l11255,481r-16,80l11225,641r-12,80l11205,781r-5,80l11201,941r6,80l11219,1101r17,80l11258,1241r29,80l11322,1381r40,80l11406,1521r49,40l11507,1621r56,40l11623,1701r64,20l11755,1741r72,20l12059,1761r145,-40l12273,1701r67,-40l12405,1641r63,-40l12529,1541r119,-80l12707,1401r59,-40l12808,1321r,-80l11930,1241r-71,-20l11792,1201r-63,-40l11675,1101r-32,-80l11628,961r-1,-80l11632,781r9,-80l11653,621r15,-80l11685,461r20,-80l11726,321r24,-80l11775,161r26,-80l11825,1xm12808,641r-6,l12746,701r-57,60l12632,821r-55,40l12521,921r-58,40l12405,1021r-60,40l12283,1101r-63,40l12156,1181r-77,40l12004,1241r804,l12808,641xe" fillcolor="#ec95af" stroked="f">
              <v:stroke joinstyle="round"/>
              <v:formulas/>
              <v:path arrowok="t" o:connecttype="segments"/>
            </v:shape>
            <v:line id="_x0000_s1089" style="position:absolute" from="12357,0" to="12357,283" strokeweight="1pt"/>
            <v:line id="_x0000_s1088" style="position:absolute" from="12810,454" to="12527,454" strokeweight="1pt"/>
            <w10:wrap anchorx="page" anchory="page"/>
          </v:group>
        </w:pict>
      </w:r>
      <w:r>
        <w:pict w14:anchorId="27568C62">
          <v:group id="_x0000_s1081" style="position:absolute;margin-left:-.15pt;margin-top:0;width:276.95pt;height:150.35pt;z-index:-252160000;mso-position-horizontal-relative:page;mso-position-vertical-relative:page" coordorigin="-3" coordsize="5539,3007">
            <v:shape id="_x0000_s1086" style="position:absolute;top:6;width:5229;height:3000" coordorigin=",7" coordsize="5229,3000" o:spt="100" adj="0,,0" path="m533,2987r-82,l533,3007r82,l533,2987xm1265,2987r-90,l1096,3007r91,l1265,2987xm290,2967r-80,l290,2987r81,l290,2967xm5229,7r-6,l5181,67r-42,80l5097,207r-43,60l5011,347r-44,60l4922,467r-45,60l4832,587r-47,80l4739,727r-48,60l4643,847r-49,60l4544,967r-50,80l4442,1107r-52,60l4338,1227r-54,60l4229,1347r-55,40l4118,1447r-58,60l4002,1567r-59,60l3874,1687r-67,60l3741,1787r-64,60l3613,1907r-124,80l3428,2047r-240,160l3128,2227r-119,80l2947,2327r-64,40l2819,2407r-65,20l2687,2467r-69,40l2548,2527r-72,40l2403,2607r-76,40l2249,2687r-81,20l2020,2787r-75,20l1870,2847r-460,120l1332,2967r-78,20l1342,2987r533,-140l1949,2807r74,-20l2097,2747r73,-20l2251,2687r78,-40l2405,2607r74,-40l2551,2547r70,-40l2689,2467r67,-40l2822,2407r64,-40l2949,2327r62,-20l3071,2267r60,-20l3431,2047r61,-40l3554,1947r62,-40l3680,1847r64,-40l3810,1747r67,-60l3946,1627r59,-60l4064,1507r57,-40l4177,1407r56,-60l4288,1287r53,-60l4394,1167r52,-60l4497,1047r51,-60l4598,927r49,-80l4695,787r47,-60l4789,667r47,-60l4881,527r45,-60l4971,407r44,-60l5058,267r43,-60l5143,147r42,-60l5229,7xm53,2947r-1,l131,2967r,l53,2947xm64,2147r-64,l64,2167r80,l64,2147xm775,2147r,l696,2167r1,l775,2147xm4576,7r-6,l4561,27r-43,60l4473,167r-47,60l4377,287r-52,60l4271,407r-57,80l4156,547r-61,60l4043,647r-52,60l3937,747r-56,60l3825,847r-58,40l3708,947r-60,40l3586,1027r-63,60l3459,1127r-66,40l3326,1207r-69,60l3187,1307r-71,40l3043,1387r-75,40l2893,1467r-157,80l2521,1667r-73,20l2375,1727r-73,20l2228,1787r-74,20l2079,1847r-150,40l1854,1927r-614,160l1163,2087r-155,40l930,2127r-77,20l931,2147r154,-40l1164,2107r767,-200l2006,1867r149,-40l2230,1787r73,-20l2377,1727r73,-20l2667,1587r72,-20l2818,1527r77,-60l2971,1427r74,-40l3118,1347r72,-40l3260,1267r69,-40l3396,1167r66,-40l3526,1087r63,-40l3651,987r60,-40l3770,907r58,-60l3885,807r55,-60l3994,707r53,-60l4098,607r61,-60l4218,487r57,-60l4329,347r52,-60l4430,227r48,-60l4523,87r43,-60l4576,7xm277,1827r-86,l268,1847r87,l277,1827xm953,1827r-56,l820,1847r54,l953,1827xm120,1807r-85,l113,1827r86,l120,1807xm1110,1807r-61,l973,1827r58,l1110,1807xm1201,1787r-13,l1110,1807r15,l1201,1787xm1494,1708r-293,79l1266,1787r155,-40l1494,1708xm1595,1681r-97,26l1494,1708r101,-27xm4163,7r-6,l4146,27r-38,60l4068,147r-42,60l3982,267r-47,60l3885,387r-52,60l3778,507r-58,60l3659,627r-64,60l3528,747r-71,60l3399,867r-60,40l3277,947r-63,60l3149,1047r-68,40l3011,1127r-72,40l2864,1187r-78,40l2684,1247r-72,20l2539,1307r-72,20l2436,1327r-30,20l2153,1427r-51,40l1952,1527r-149,80l1726,1627r-77,40l1595,1681r55,-14l1728,1627r77,-20l1955,1527r200,-80l2217,1407r190,-60l2423,1347r46,-20l2686,1267r101,-40l2866,1207r75,-40l3013,1127r71,-40l3151,1047r66,-40l3280,967r62,-60l3402,867r58,-60l3531,747r68,-60l3663,627r61,-60l3782,507r55,-60l3889,387r50,-60l3986,267r44,-60l4072,147r40,-60l4150,27,4163,7xm614,967r-77,l614,987r77,l614,967xm1071,967r-76,l920,987r76,l1071,967xm381,947r-79,l381,967r78,l381,947xm1294,947r-1,l1219,967r1,l1294,947xm,887r,20l65,907r159,40l303,947,224,927r-78,l66,907,,887xm1538,907r-1,l1485,927r-86,l1364,947r36,l1486,927r52,-20xm3065,7r-7,l3018,67r-48,60l2921,187r-50,40l2820,287r-61,60l2696,407r-63,60l2569,507r-65,60l2371,647r-137,80l2163,747r-71,40l1947,827r-306,80l1642,907r78,-20l1797,887r151,-40l2022,807r143,-40l2305,687r135,-80l2572,527r64,-60l2699,407r63,-60l2824,287r51,-40l2924,187r49,-60l3021,67,3065,7xe" stroked="f">
              <v:stroke joinstyle="round"/>
              <v:formulas/>
              <v:path arrowok="t" o:connecttype="segments"/>
            </v:shape>
            <v:shape id="_x0000_s1085" style="position:absolute;width:2626;height:1983" coordsize="2626,1983" o:spt="100" adj="0,,0" path="m,929r,984l23,1919r78,19l180,1953r80,11l341,1972r76,5l492,1981r76,1l644,1981r76,-4l796,1970r83,-16l960,1930r78,-32l1114,1860r74,-43l1256,1774r66,-45l1386,1681r63,-49l1510,1581r61,-53l1631,1475r119,-107l1805,1317r54,-52l1889,1236r-1103,l709,1231r-73,-15l565,1193r-68,-30l,929xm1517,l696,,609,83r-28,33l570,149r5,33l597,217,738,393r47,59l834,514r48,62l930,638r46,64l1020,767r43,67l1098,890r37,57l1212,1062r-67,43l1077,1145r-68,35l938,1208r-74,19l786,1236r1103,l1912,1212r52,-54l2015,1103r49,-56l2113,989r50,-61l2214,866r50,-62l2312,741r47,-64l2393,625r25,-44l1750,581r-18,-11l1722,556r-6,-16l1711,523r-12,-46l1686,432r-12,-46l1659,341r-23,-62l1612,217r-25,-60l1561,96,1546,60,1529,25,1517,xm2626,l2067,r,76l2058,149r-21,69l2008,285r-37,64l1935,402r-39,50l1852,499r-47,44l1791,553r-14,10l1764,572r-14,9l2418,581r6,-10l2452,516r28,-56l2519,382r34,-80l2583,221r23,-83l2620,53,2626,xe" fillcolor="#43ae81" stroked="f">
              <v:stroke joinstyle="round"/>
              <v:formulas/>
              <v:path arrowok="t" o:connecttype="segments"/>
            </v:shape>
            <v:shape id="_x0000_s1084" style="position:absolute;left:4554;top:1269;width:982;height:945" coordorigin="4554,1269" coordsize="982,945" o:spt="100" adj="0,,0" path="m4556,1692r-1,12l4555,1715r,5l4554,1740r6,73l4576,1884r27,67l4638,2013r44,55l4733,2117r58,41l4855,2190r69,23l4974,2178r36,-38l5032,2102r12,-40l5041,2008r-24,-50l4973,1911r-62,-45l4834,1824r-39,-17l4713,1772r-40,-18l4642,1740r-31,-15l4583,1710r-25,-16l4556,1692xm4993,1269r-37,20l4870,1339r-71,53l4749,1447r-25,59l4724,1559r21,49l4794,1653r82,40l4910,1706r33,14l4975,1734r32,15l5089,1791r70,44l5214,1880r41,48l5280,1978r9,51l5282,2083r-25,56l5246,2156r-13,16l5218,2188r-17,15l5271,2174r64,-40l5392,2085r49,-58l5481,1963r30,-70l5529,1817r7,-77l5535,1720r,-14l5534,1691r-2,-15l5439,1653r-87,-27l5272,1597r-71,-34l5140,1526r-51,-42l5046,1434r-32,-52l4996,1327r-3,-58xe" stroked="f">
              <v:stroke joinstyle="round"/>
              <v:formulas/>
              <v:path arrowok="t" o:connecttype="segments"/>
            </v:shape>
            <v:line id="_x0000_s1083" style="position:absolute" from="451,0" to="451,283" strokeweight="1pt"/>
            <v:line id="_x0000_s1082" style="position:absolute" from="-3,454" to="281,454" strokeweight="1pt"/>
            <w10:wrap anchorx="page" anchory="page"/>
          </v:group>
        </w:pict>
      </w:r>
      <w:r>
        <w:pict w14:anchorId="3E544778">
          <v:rect id="_x0000_s1080" style="position:absolute;margin-left:59.25pt;margin-top:262.1pt;width:521.85pt;height:35.6pt;z-index:-252158976;mso-position-horizontal-relative:page;mso-position-vertical-relative:page" fillcolor="#5662ad" stroked="f">
            <w10:wrap anchorx="page" anchory="page"/>
          </v:rect>
        </w:pict>
      </w:r>
      <w:r>
        <w:pict w14:anchorId="4246A574">
          <v:shape id="_x0000_s1079" type="#_x0000_t202" style="position:absolute;margin-left:285.75pt;margin-top:67.5pt;width:124.55pt;height:40.65pt;z-index:-252157952;mso-position-horizontal-relative:page;mso-position-vertical-relative:page" filled="f" stroked="f">
            <v:textbox inset="0,0,0,0">
              <w:txbxContent>
                <w:p w14:paraId="250CFA16" w14:textId="77777777" w:rsidR="00694195" w:rsidRDefault="00EE2510">
                  <w:pPr>
                    <w:spacing w:line="487" w:lineRule="exact"/>
                    <w:ind w:left="20"/>
                    <w:rPr>
                      <w:rFonts w:ascii="Montserrat ExtraBold"/>
                      <w:b/>
                      <w:sz w:val="38"/>
                    </w:rPr>
                  </w:pPr>
                  <w:r>
                    <w:rPr>
                      <w:rFonts w:ascii="Montserrat ExtraBold"/>
                      <w:b/>
                      <w:color w:val="FFFFFF"/>
                      <w:sz w:val="38"/>
                    </w:rPr>
                    <w:t>YOUR LOGO</w:t>
                  </w:r>
                </w:p>
                <w:p w14:paraId="7DE2D55C" w14:textId="77777777" w:rsidR="00694195" w:rsidRDefault="00EE2510">
                  <w:pPr>
                    <w:spacing w:line="310" w:lineRule="exact"/>
                    <w:ind w:left="20"/>
                    <w:rPr>
                      <w:rFonts w:ascii="Montserrat"/>
                      <w:sz w:val="23"/>
                    </w:rPr>
                  </w:pPr>
                  <w:r>
                    <w:rPr>
                      <w:rFonts w:ascii="Montserrat"/>
                      <w:color w:val="FFFFFF"/>
                      <w:sz w:val="23"/>
                    </w:rPr>
                    <w:t>Your Tagline Here</w:t>
                  </w:r>
                </w:p>
              </w:txbxContent>
            </v:textbox>
            <w10:wrap anchorx="page" anchory="page"/>
          </v:shape>
        </w:pict>
      </w:r>
      <w:r>
        <w:pict w14:anchorId="2B462B55">
          <v:shape id="_x0000_s1078" type="#_x0000_t202" style="position:absolute;margin-left:63.05pt;margin-top:145pt;width:112.55pt;height:39.1pt;z-index:-252156928;mso-position-horizontal-relative:page;mso-position-vertical-relative:page" filled="f" stroked="f">
            <v:textbox inset="0,0,0,0">
              <w:txbxContent>
                <w:p w14:paraId="28661E8F" w14:textId="77777777" w:rsidR="00694195" w:rsidRDefault="00EE2510">
                  <w:pPr>
                    <w:spacing w:before="1" w:line="381" w:lineRule="exact"/>
                    <w:ind w:left="20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INVOICE TO</w:t>
                  </w:r>
                </w:p>
                <w:p w14:paraId="70AF1D3B" w14:textId="77777777" w:rsidR="00694195" w:rsidRDefault="00EE2510">
                  <w:pPr>
                    <w:spacing w:line="400" w:lineRule="exact"/>
                    <w:ind w:left="20"/>
                    <w:rPr>
                      <w:rFonts w:ascii="Poppins ExtraBold"/>
                      <w:b/>
                      <w:sz w:val="26"/>
                    </w:rPr>
                  </w:pPr>
                  <w:r>
                    <w:rPr>
                      <w:rFonts w:ascii="Poppins ExtraBold"/>
                      <w:b/>
                      <w:color w:val="FFFFFF"/>
                      <w:sz w:val="26"/>
                    </w:rPr>
                    <w:t>COMPANY NAME</w:t>
                  </w:r>
                </w:p>
              </w:txbxContent>
            </v:textbox>
            <w10:wrap anchorx="page" anchory="page"/>
          </v:shape>
        </w:pict>
      </w:r>
      <w:r>
        <w:pict w14:anchorId="3DF92DB3">
          <v:shape id="_x0000_s1077" type="#_x0000_t202" style="position:absolute;margin-left:86.5pt;margin-top:193.3pt;width:90.95pt;height:45.25pt;z-index:-252155904;mso-position-horizontal-relative:page;mso-position-vertical-relative:page" filled="f" stroked="f">
            <v:textbox inset="0,0,0,0">
              <w:txbxContent>
                <w:p w14:paraId="108CB0F0" w14:textId="77777777" w:rsidR="00694195" w:rsidRDefault="00EE2510">
                  <w:pPr>
                    <w:spacing w:before="22"/>
                    <w:ind w:left="44"/>
                    <w:rPr>
                      <w:rFonts w:ascii="Source Sans Pro"/>
                      <w:sz w:val="17"/>
                    </w:rPr>
                  </w:pPr>
                  <w:r>
                    <w:rPr>
                      <w:rFonts w:ascii="Source Sans Pro"/>
                      <w:color w:val="FFFFFF"/>
                      <w:w w:val="105"/>
                      <w:sz w:val="17"/>
                    </w:rPr>
                    <w:t>+00 123 456 789</w:t>
                  </w:r>
                </w:p>
                <w:p w14:paraId="006CB02C" w14:textId="77777777" w:rsidR="00694195" w:rsidRDefault="00EE2510">
                  <w:pPr>
                    <w:spacing w:before="4" w:line="320" w:lineRule="atLeast"/>
                    <w:ind w:left="20" w:right="10" w:firstLine="24"/>
                    <w:rPr>
                      <w:rFonts w:ascii="Source Sans Pro"/>
                      <w:sz w:val="17"/>
                    </w:rPr>
                  </w:pPr>
                  <w:hyperlink r:id="rId21">
                    <w:r>
                      <w:rPr>
                        <w:rFonts w:ascii="Source Sans Pro"/>
                        <w:color w:val="FFFFFF"/>
                        <w:sz w:val="17"/>
                      </w:rPr>
                      <w:t>yourmail@domain.com</w:t>
                    </w:r>
                  </w:hyperlink>
                  <w:r>
                    <w:rPr>
                      <w:rFonts w:ascii="Source Sans Pro"/>
                      <w:color w:val="FFFFFF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  <w:sz w:val="17"/>
                    </w:rPr>
                    <w:t>2466</w:t>
                  </w:r>
                  <w:r>
                    <w:rPr>
                      <w:rFonts w:ascii="Source Sans Pro"/>
                      <w:color w:val="FFFFFF"/>
                      <w:spacing w:val="-13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  <w:sz w:val="17"/>
                    </w:rPr>
                    <w:t>Coolidge</w:t>
                  </w:r>
                  <w:r>
                    <w:rPr>
                      <w:rFonts w:ascii="Source Sans Pro"/>
                      <w:color w:val="FFFFFF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  <w:sz w:val="17"/>
                    </w:rPr>
                    <w:t>Street,</w:t>
                  </w:r>
                  <w:r>
                    <w:rPr>
                      <w:rFonts w:ascii="Source Sans Pro"/>
                      <w:color w:val="FFFFFF"/>
                      <w:spacing w:val="-12"/>
                      <w:w w:val="105"/>
                      <w:sz w:val="17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spacing w:val="-8"/>
                      <w:w w:val="105"/>
                      <w:sz w:val="17"/>
                    </w:rPr>
                    <w:t>SC</w:t>
                  </w:r>
                </w:p>
              </w:txbxContent>
            </v:textbox>
            <w10:wrap anchorx="page" anchory="page"/>
          </v:shape>
        </w:pict>
      </w:r>
      <w:r>
        <w:pict w14:anchorId="1B5B135B">
          <v:shape id="_x0000_s1076" type="#_x0000_t202" style="position:absolute;margin-left:456.5pt;margin-top:198.3pt;width:125.6pt;height:35.2pt;z-index:-252154880;mso-position-horizontal-relative:page;mso-position-vertical-relative:page" filled="f" stroked="f">
            <v:textbox inset="0,0,0,0">
              <w:txbxContent>
                <w:p w14:paraId="311034F9" w14:textId="77777777" w:rsidR="00694195" w:rsidRDefault="00EE2510">
                  <w:pPr>
                    <w:spacing w:before="3"/>
                    <w:ind w:right="17"/>
                    <w:jc w:val="right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color w:val="FFFFFF"/>
                      <w:sz w:val="20"/>
                    </w:rPr>
                    <w:t>Date :</w:t>
                  </w:r>
                  <w:proofErr w:type="gramEnd"/>
                  <w:r>
                    <w:rPr>
                      <w:b/>
                      <w:color w:val="FFFFFF"/>
                      <w:sz w:val="20"/>
                    </w:rPr>
                    <w:t xml:space="preserve"> 15 November 2020</w:t>
                  </w:r>
                </w:p>
                <w:p w14:paraId="55CD0694" w14:textId="77777777" w:rsidR="00694195" w:rsidRDefault="00EE2510">
                  <w:pPr>
                    <w:spacing w:before="31" w:line="317" w:lineRule="exact"/>
                    <w:ind w:right="17"/>
                    <w:jc w:val="right"/>
                    <w:rPr>
                      <w:b/>
                      <w:sz w:val="20"/>
                    </w:rPr>
                  </w:pPr>
                  <w:proofErr w:type="gramStart"/>
                  <w:r>
                    <w:rPr>
                      <w:b/>
                      <w:color w:val="FFFFFF"/>
                      <w:sz w:val="20"/>
                    </w:rPr>
                    <w:t>No :</w:t>
                  </w:r>
                  <w:proofErr w:type="gramEnd"/>
                  <w:r>
                    <w:rPr>
                      <w:b/>
                      <w:color w:val="FFFFFF"/>
                      <w:sz w:val="20"/>
                    </w:rPr>
                    <w:t xml:space="preserve"> 456-987</w:t>
                  </w:r>
                </w:p>
              </w:txbxContent>
            </v:textbox>
            <w10:wrap anchorx="page" anchory="page"/>
          </v:shape>
        </w:pict>
      </w:r>
      <w:r>
        <w:pict w14:anchorId="1002500B">
          <v:shape id="_x0000_s1075" type="#_x0000_t202" style="position:absolute;margin-left:124.2pt;margin-top:323.7pt;width:153.3pt;height:33pt;z-index:-252153856;mso-position-horizontal-relative:page;mso-position-vertical-relative:page" filled="f" stroked="f">
            <v:textbox inset="0,0,0,0">
              <w:txbxContent>
                <w:p w14:paraId="5FC247CE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 w14:paraId="3B499E33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3C5827F">
          <v:shape id="_x0000_s1074" type="#_x0000_t202" style="position:absolute;margin-left:445.75pt;margin-top:332.65pt;width:5.15pt;height:17.4pt;z-index:-252152832;mso-position-horizontal-relative:page;mso-position-vertical-relative:page" filled="f" stroked="f">
            <v:textbox inset="0,0,0,0">
              <w:txbxContent>
                <w:p w14:paraId="45351600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0B2C2D70">
          <v:shape id="_x0000_s1073" type="#_x0000_t202" style="position:absolute;margin-left:88.75pt;margin-top:332.95pt;width:4.85pt;height:16pt;z-index:-252151808;mso-position-horizontal-relative:page;mso-position-vertical-relative:page" filled="f" stroked="f">
            <v:textbox inset="0,0,0,0">
              <w:txbxContent>
                <w:p w14:paraId="49DD3A8F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1</w:t>
                  </w:r>
                </w:p>
              </w:txbxContent>
            </v:textbox>
            <w10:wrap anchorx="page" anchory="page"/>
          </v:shape>
        </w:pict>
      </w:r>
      <w:r>
        <w:pict w14:anchorId="38D7D95C">
          <v:shape id="_x0000_s1072" type="#_x0000_t202" style="position:absolute;margin-left:358.3pt;margin-top:332.95pt;width:36.95pt;height:16pt;z-index:-252150784;mso-position-horizontal-relative:page;mso-position-vertical-relative:page" filled="f" stroked="f">
            <v:textbox inset="0,0,0,0">
              <w:txbxContent>
                <w:p w14:paraId="28902AD2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$100.00</w:t>
                  </w:r>
                </w:p>
              </w:txbxContent>
            </v:textbox>
            <w10:wrap anchorx="page" anchory="page"/>
          </v:shape>
        </w:pict>
      </w:r>
      <w:r>
        <w:pict w14:anchorId="4BBA76B0">
          <v:shape id="_x0000_s1071" type="#_x0000_t202" style="position:absolute;margin-left:508.95pt;margin-top:332.95pt;width:36.95pt;height:16pt;z-index:-252149760;mso-position-horizontal-relative:page;mso-position-vertical-relative:page" filled="f" stroked="f">
            <v:textbox inset="0,0,0,0">
              <w:txbxContent>
                <w:p w14:paraId="28FB50A8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$100.00</w:t>
                  </w:r>
                </w:p>
              </w:txbxContent>
            </v:textbox>
            <w10:wrap anchorx="page" anchory="page"/>
          </v:shape>
        </w:pict>
      </w:r>
      <w:r>
        <w:pict w14:anchorId="4B6816BA">
          <v:shape id="_x0000_s1070" type="#_x0000_t202" style="position:absolute;margin-left:124.2pt;margin-top:374.35pt;width:153.3pt;height:33pt;z-index:-252148736;mso-position-horizontal-relative:page;mso-position-vertical-relative:page" filled="f" stroked="f">
            <v:textbox inset="0,0,0,0">
              <w:txbxContent>
                <w:p w14:paraId="048097F9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 w14:paraId="5452D4AB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733CC0C6">
          <v:shape id="_x0000_s1069" type="#_x0000_t202" style="position:absolute;margin-left:87.35pt;margin-top:383.6pt;width:7.65pt;height:16pt;z-index:-252147712;mso-position-horizontal-relative:page;mso-position-vertical-relative:page" filled="f" stroked="f">
            <v:textbox inset="0,0,0,0">
              <w:txbxContent>
                <w:p w14:paraId="351E5E82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7CBC58A6">
          <v:shape id="_x0000_s1068" type="#_x0000_t202" style="position:absolute;margin-left:358.25pt;margin-top:383.6pt;width:37pt;height:16pt;z-index:-252146688;mso-position-horizontal-relative:page;mso-position-vertical-relative:page" filled="f" stroked="f">
            <v:textbox inset="0,0,0,0">
              <w:txbxContent>
                <w:p w14:paraId="00FB3745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$145.00</w:t>
                  </w:r>
                </w:p>
              </w:txbxContent>
            </v:textbox>
            <w10:wrap anchorx="page" anchory="page"/>
          </v:shape>
        </w:pict>
      </w:r>
      <w:r>
        <w:pict w14:anchorId="60A1C7B9">
          <v:shape id="_x0000_s1067" type="#_x0000_t202" style="position:absolute;margin-left:443.9pt;margin-top:383.3pt;width:8.8pt;height:17.4pt;z-index:-252145664;mso-position-horizontal-relative:page;mso-position-vertical-relative:page" filled="f" stroked="f">
            <v:textbox inset="0,0,0,0">
              <w:txbxContent>
                <w:p w14:paraId="251D286E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3977E1F1">
          <v:shape id="_x0000_s1066" type="#_x0000_t202" style="position:absolute;margin-left:507.25pt;margin-top:383.6pt;width:40.35pt;height:16pt;z-index:-252144640;mso-position-horizontal-relative:page;mso-position-vertical-relative:page" filled="f" stroked="f">
            <v:textbox inset="0,0,0,0">
              <w:txbxContent>
                <w:p w14:paraId="4C5A72A5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$580.00</w:t>
                  </w:r>
                </w:p>
              </w:txbxContent>
            </v:textbox>
            <w10:wrap anchorx="page" anchory="page"/>
          </v:shape>
        </w:pict>
      </w:r>
      <w:r>
        <w:pict w14:anchorId="4723BD4E">
          <v:shape id="_x0000_s1065" type="#_x0000_t202" style="position:absolute;margin-left:124.2pt;margin-top:425pt;width:153.3pt;height:33pt;z-index:-252143616;mso-position-horizontal-relative:page;mso-position-vertical-relative:page" filled="f" stroked="f">
            <v:textbox inset="0,0,0,0">
              <w:txbxContent>
                <w:p w14:paraId="5146E50C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 w14:paraId="27CDCBE3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4122429C">
          <v:shape id="_x0000_s1064" type="#_x0000_t202" style="position:absolute;margin-left:87.25pt;margin-top:434.25pt;width:7.85pt;height:16pt;z-index:-252142592;mso-position-horizontal-relative:page;mso-position-vertical-relative:page" filled="f" stroked="f">
            <v:textbox inset="0,0,0,0">
              <w:txbxContent>
                <w:p w14:paraId="10D7B56E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3</w:t>
                  </w:r>
                </w:p>
              </w:txbxContent>
            </v:textbox>
            <w10:wrap anchorx="page" anchory="page"/>
          </v:shape>
        </w:pict>
      </w:r>
      <w:r>
        <w:pict w14:anchorId="5A623C61">
          <v:shape id="_x0000_s1063" type="#_x0000_t202" style="position:absolute;margin-left:357.15pt;margin-top:434.25pt;width:39.25pt;height:16pt;z-index:-252141568;mso-position-horizontal-relative:page;mso-position-vertical-relative:page" filled="f" stroked="f">
            <v:textbox inset="0,0,0,0">
              <w:txbxContent>
                <w:p w14:paraId="4FF77B9E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$780.00</w:t>
                  </w:r>
                </w:p>
              </w:txbxContent>
            </v:textbox>
            <w10:wrap anchorx="page" anchory="page"/>
          </v:shape>
        </w:pict>
      </w:r>
      <w:r>
        <w:pict w14:anchorId="05B329B0">
          <v:shape id="_x0000_s1062" type="#_x0000_t202" style="position:absolute;margin-left:443.9pt;margin-top:433.95pt;width:8.8pt;height:17.4pt;z-index:-252140544;mso-position-horizontal-relative:page;mso-position-vertical-relative:page" filled="f" stroked="f">
            <v:textbox inset="0,0,0,0">
              <w:txbxContent>
                <w:p w14:paraId="260824E8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6</w:t>
                  </w:r>
                </w:p>
              </w:txbxContent>
            </v:textbox>
            <w10:wrap anchorx="page" anchory="page"/>
          </v:shape>
        </w:pict>
      </w:r>
      <w:r>
        <w:pict w14:anchorId="4552ED40">
          <v:shape id="_x0000_s1061" type="#_x0000_t202" style="position:absolute;margin-left:504.1pt;margin-top:434.25pt;width:46.6pt;height:16pt;z-index:-252139520;mso-position-horizontal-relative:page;mso-position-vertical-relative:page" filled="f" stroked="f">
            <v:textbox inset="0,0,0,0">
              <w:txbxContent>
                <w:p w14:paraId="43019807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$4680.00</w:t>
                  </w:r>
                </w:p>
              </w:txbxContent>
            </v:textbox>
            <w10:wrap anchorx="page" anchory="page"/>
          </v:shape>
        </w:pict>
      </w:r>
      <w:r>
        <w:pict w14:anchorId="19647F74">
          <v:shape id="_x0000_s1060" type="#_x0000_t202" style="position:absolute;margin-left:124.2pt;margin-top:475.65pt;width:153.3pt;height:33pt;z-index:-252138496;mso-position-horizontal-relative:page;mso-position-vertical-relative:page" filled="f" stroked="f">
            <v:textbox inset="0,0,0,0">
              <w:txbxContent>
                <w:p w14:paraId="2F5477D4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 w14:paraId="5685CFD0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3F7A3864">
          <v:shape id="_x0000_s1059" type="#_x0000_t202" style="position:absolute;margin-left:444.2pt;margin-top:484.6pt;width:8.2pt;height:17.4pt;z-index:-252137472;mso-position-horizontal-relative:page;mso-position-vertical-relative:page" filled="f" stroked="f">
            <v:textbox inset="0,0,0,0">
              <w:txbxContent>
                <w:p w14:paraId="2F4CDB7A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2</w:t>
                  </w:r>
                </w:p>
              </w:txbxContent>
            </v:textbox>
            <w10:wrap anchorx="page" anchory="page"/>
          </v:shape>
        </w:pict>
      </w:r>
      <w:r>
        <w:pict w14:anchorId="4ED23775">
          <v:shape id="_x0000_s1058" type="#_x0000_t202" style="position:absolute;margin-left:87.05pt;margin-top:484.9pt;width:8.2pt;height:16pt;z-index:-252136448;mso-position-horizontal-relative:page;mso-position-vertical-relative:page" filled="f" stroked="f">
            <v:textbox inset="0,0,0,0">
              <w:txbxContent>
                <w:p w14:paraId="56F18C0B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4</w:t>
                  </w:r>
                </w:p>
              </w:txbxContent>
            </v:textbox>
            <w10:wrap anchorx="page" anchory="page"/>
          </v:shape>
        </w:pict>
      </w:r>
      <w:r>
        <w:pict w14:anchorId="71A66941">
          <v:shape id="_x0000_s1057" type="#_x0000_t202" style="position:absolute;margin-left:356.8pt;margin-top:484.9pt;width:40pt;height:16pt;z-index:-252135424;mso-position-horizontal-relative:page;mso-position-vertical-relative:page" filled="f" stroked="f">
            <v:textbox inset="0,0,0,0">
              <w:txbxContent>
                <w:p w14:paraId="25D1A9F0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$340.00</w:t>
                  </w:r>
                </w:p>
              </w:txbxContent>
            </v:textbox>
            <w10:wrap anchorx="page" anchory="page"/>
          </v:shape>
        </w:pict>
      </w:r>
      <w:r>
        <w:pict w14:anchorId="1820D615">
          <v:shape id="_x0000_s1056" type="#_x0000_t202" style="position:absolute;margin-left:507.2pt;margin-top:484.9pt;width:40.4pt;height:16pt;z-index:-252134400;mso-position-horizontal-relative:page;mso-position-vertical-relative:page" filled="f" stroked="f">
            <v:textbox inset="0,0,0,0">
              <w:txbxContent>
                <w:p w14:paraId="498C463F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$680.00</w:t>
                  </w:r>
                </w:p>
              </w:txbxContent>
            </v:textbox>
            <w10:wrap anchorx="page" anchory="page"/>
          </v:shape>
        </w:pict>
      </w:r>
      <w:r>
        <w:pict w14:anchorId="3EC193A9">
          <v:shape id="_x0000_s1055" type="#_x0000_t202" style="position:absolute;margin-left:124.2pt;margin-top:526.3pt;width:153.3pt;height:33pt;z-index:-252133376;mso-position-horizontal-relative:page;mso-position-vertical-relative:page" filled="f" stroked="f">
            <v:textbox inset="0,0,0,0">
              <w:txbxContent>
                <w:p w14:paraId="497ECFB5" w14:textId="77777777" w:rsidR="00694195" w:rsidRDefault="00EE2510">
                  <w:pPr>
                    <w:spacing w:before="3" w:line="346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Item Name</w:t>
                  </w:r>
                </w:p>
                <w:p w14:paraId="20F33A62" w14:textId="77777777" w:rsidR="00694195" w:rsidRDefault="00EE2510">
                  <w:pPr>
                    <w:pStyle w:val="BodyText"/>
                    <w:spacing w:before="0" w:line="311" w:lineRule="exact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234A7E6E">
          <v:shape id="_x0000_s1054" type="#_x0000_t202" style="position:absolute;margin-left:87.1pt;margin-top:535.55pt;width:8.15pt;height:16pt;z-index:-252132352;mso-position-horizontal-relative:page;mso-position-vertical-relative:page" filled="f" stroked="f">
            <v:textbox inset="0,0,0,0">
              <w:txbxContent>
                <w:p w14:paraId="3CB2E41A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5</w:t>
                  </w:r>
                </w:p>
              </w:txbxContent>
            </v:textbox>
            <w10:wrap anchorx="page" anchory="page"/>
          </v:shape>
        </w:pict>
      </w:r>
      <w:r>
        <w:pict w14:anchorId="7BE11919">
          <v:shape id="_x0000_s1053" type="#_x0000_t202" style="position:absolute;margin-left:357pt;margin-top:535.55pt;width:39.55pt;height:16pt;z-index:-252131328;mso-position-horizontal-relative:page;mso-position-vertical-relative:page" filled="f" stroked="f">
            <v:textbox inset="0,0,0,0">
              <w:txbxContent>
                <w:p w14:paraId="4067AAB0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$234.00</w:t>
                  </w:r>
                </w:p>
              </w:txbxContent>
            </v:textbox>
            <w10:wrap anchorx="page" anchory="page"/>
          </v:shape>
        </w:pict>
      </w:r>
      <w:r>
        <w:pict w14:anchorId="058CDDCE">
          <v:shape id="_x0000_s1052" type="#_x0000_t202" style="position:absolute;margin-left:444.55pt;margin-top:535.25pt;width:7.55pt;height:17.4pt;z-index:-252130304;mso-position-horizontal-relative:page;mso-position-vertical-relative:page" filled="f" stroked="f">
            <v:textbox inset="0,0,0,0">
              <w:txbxContent>
                <w:p w14:paraId="39AFFF83" w14:textId="77777777" w:rsidR="00694195" w:rsidRDefault="00EE2510">
                  <w:pPr>
                    <w:spacing w:before="1" w:line="347" w:lineRule="exact"/>
                    <w:ind w:left="20"/>
                  </w:pPr>
                  <w:r>
                    <w:rPr>
                      <w:color w:val="FFFFFF"/>
                    </w:rPr>
                    <w:t>7</w:t>
                  </w:r>
                </w:p>
              </w:txbxContent>
            </v:textbox>
            <w10:wrap anchorx="page" anchory="page"/>
          </v:shape>
        </w:pict>
      </w:r>
      <w:r>
        <w:pict w14:anchorId="0825D5EC">
          <v:shape id="_x0000_s1051" type="#_x0000_t202" style="position:absolute;margin-left:505.9pt;margin-top:535.55pt;width:43pt;height:16pt;z-index:-252129280;mso-position-horizontal-relative:page;mso-position-vertical-relative:page" filled="f" stroked="f">
            <v:textbox inset="0,0,0,0">
              <w:txbxContent>
                <w:p w14:paraId="40373AD2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$1638.00</w:t>
                  </w:r>
                </w:p>
              </w:txbxContent>
            </v:textbox>
            <w10:wrap anchorx="page" anchory="page"/>
          </v:shape>
        </w:pict>
      </w:r>
      <w:r>
        <w:pict w14:anchorId="2E8C670C">
          <v:shape id="_x0000_s1050" type="#_x0000_t202" style="position:absolute;margin-left:123.05pt;margin-top:606.55pt;width:78.95pt;height:16pt;z-index:-252128256;mso-position-horizontal-relative:page;mso-position-vertical-relative:page" filled="f" stroked="f">
            <v:textbox inset="0,0,0,0">
              <w:txbxContent>
                <w:p w14:paraId="02DCD650" w14:textId="77777777" w:rsidR="00694195" w:rsidRDefault="00EE2510">
                  <w:pPr>
                    <w:pStyle w:val="BodyText"/>
                    <w:spacing w:before="3" w:line="317" w:lineRule="exact"/>
                  </w:pPr>
                  <w:r>
                    <w:rPr>
                      <w:color w:val="FFFFFF"/>
                    </w:rPr>
                    <w:t>Sincerely Yours,</w:t>
                  </w:r>
                </w:p>
              </w:txbxContent>
            </v:textbox>
            <w10:wrap anchorx="page" anchory="page"/>
          </v:shape>
        </w:pict>
      </w:r>
      <w:r>
        <w:pict w14:anchorId="5B5A068F">
          <v:shape id="_x0000_s1049" type="#_x0000_t202" style="position:absolute;margin-left:400.65pt;margin-top:620.95pt;width:49.5pt;height:16pt;z-index:-252127232;mso-position-horizontal-relative:page;mso-position-vertical-relative:page" filled="f" stroked="f">
            <v:textbox inset="0,0,0,0">
              <w:txbxContent>
                <w:p w14:paraId="132DB832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Sub Total</w:t>
                  </w:r>
                </w:p>
              </w:txbxContent>
            </v:textbox>
            <w10:wrap anchorx="page" anchory="page"/>
          </v:shape>
        </w:pict>
      </w:r>
      <w:r>
        <w:pict w14:anchorId="27BA7591">
          <v:shape id="_x0000_s1048" type="#_x0000_t202" style="position:absolute;margin-left:504.15pt;margin-top:620.95pt;width:46.5pt;height:16pt;z-index:-252126208;mso-position-horizontal-relative:page;mso-position-vertical-relative:page" filled="f" stroked="f">
            <v:textbox inset="0,0,0,0">
              <w:txbxContent>
                <w:p w14:paraId="086D6B08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$7678.00</w:t>
                  </w:r>
                </w:p>
              </w:txbxContent>
            </v:textbox>
            <w10:wrap anchorx="page" anchory="page"/>
          </v:shape>
        </w:pict>
      </w:r>
      <w:r>
        <w:pict w14:anchorId="373CF872">
          <v:shape id="_x0000_s1047" type="#_x0000_t202" style="position:absolute;margin-left:400.65pt;margin-top:647.95pt;width:51pt;height:16pt;z-index:-252125184;mso-position-horizontal-relative:page;mso-position-vertical-relative:page" filled="f" stroked="f">
            <v:textbox inset="0,0,0,0">
              <w:txbxContent>
                <w:p w14:paraId="3817AA96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Tax (20%)</w:t>
                  </w:r>
                </w:p>
              </w:txbxContent>
            </v:textbox>
            <w10:wrap anchorx="page" anchory="page"/>
          </v:shape>
        </w:pict>
      </w:r>
      <w:r>
        <w:pict w14:anchorId="3913ECCE">
          <v:shape id="_x0000_s1046" type="#_x0000_t202" style="position:absolute;margin-left:504.4pt;margin-top:647.95pt;width:46pt;height:16pt;z-index:-252124160;mso-position-horizontal-relative:page;mso-position-vertical-relative:page" filled="f" stroked="f">
            <v:textbox inset="0,0,0,0">
              <w:txbxContent>
                <w:p w14:paraId="0F8BC066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$1535.00</w:t>
                  </w:r>
                </w:p>
              </w:txbxContent>
            </v:textbox>
            <w10:wrap anchorx="page" anchory="page"/>
          </v:shape>
        </w:pict>
      </w:r>
      <w:r>
        <w:pict w14:anchorId="4C7067F0">
          <v:shape id="_x0000_s1045" type="#_x0000_t202" style="position:absolute;margin-left:129.2pt;margin-top:691.55pt;width:66.65pt;height:16pt;z-index:-252123136;mso-position-horizontal-relative:page;mso-position-vertical-relative:page" filled="f" stroked="f">
            <v:textbox inset="0,0,0,0">
              <w:txbxContent>
                <w:p w14:paraId="3C8C8652" w14:textId="77777777" w:rsidR="00694195" w:rsidRDefault="00EE2510">
                  <w:pPr>
                    <w:spacing w:before="3" w:line="317" w:lineRule="exact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Renata Zena</w:t>
                  </w:r>
                </w:p>
              </w:txbxContent>
            </v:textbox>
            <w10:wrap anchorx="page" anchory="page"/>
          </v:shape>
        </w:pict>
      </w:r>
      <w:r>
        <w:pict w14:anchorId="0F503882">
          <v:shape id="_x0000_s1044" type="#_x0000_t202" style="position:absolute;margin-left:63.05pt;margin-top:770.2pt;width:181.05pt;height:70.65pt;z-index:-252122112;mso-position-horizontal-relative:page;mso-position-vertical-relative:page" filled="f" stroked="f">
            <v:textbox inset="0,0,0,0">
              <w:txbxContent>
                <w:p w14:paraId="71C75EA4" w14:textId="77777777" w:rsidR="00694195" w:rsidRDefault="00EE2510">
                  <w:pPr>
                    <w:spacing w:line="456" w:lineRule="exact"/>
                    <w:ind w:left="20"/>
                    <w:rPr>
                      <w:b/>
                      <w:sz w:val="26"/>
                    </w:rPr>
                  </w:pPr>
                  <w:r>
                    <w:rPr>
                      <w:b/>
                      <w:color w:val="FFFFFF"/>
                      <w:sz w:val="26"/>
                    </w:rPr>
                    <w:t>Terms &amp; Conditions</w:t>
                  </w:r>
                </w:p>
                <w:p w14:paraId="0886A900" w14:textId="77777777" w:rsidR="00694195" w:rsidRDefault="00EE2510">
                  <w:pPr>
                    <w:pStyle w:val="BodyText"/>
                    <w:spacing w:before="73" w:line="204" w:lineRule="auto"/>
                    <w:ind w:right="-1"/>
                  </w:pPr>
                  <w:proofErr w:type="spellStart"/>
                  <w:r>
                    <w:rPr>
                      <w:color w:val="FFFFFF"/>
                    </w:rPr>
                    <w:t>Praesent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tristique</w:t>
                  </w:r>
                  <w:proofErr w:type="spellEnd"/>
                  <w:r>
                    <w:rPr>
                      <w:color w:val="FFFFFF"/>
                    </w:rPr>
                    <w:t xml:space="preserve"> magna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amet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purus</w:t>
                  </w:r>
                  <w:proofErr w:type="spellEnd"/>
                  <w:r>
                    <w:rPr>
                      <w:color w:val="FFFFFF"/>
                    </w:rPr>
                    <w:t xml:space="preserve"> gravida </w:t>
                  </w:r>
                  <w:proofErr w:type="spellStart"/>
                  <w:r>
                    <w:rPr>
                      <w:color w:val="FFFFFF"/>
                    </w:rPr>
                    <w:t>quis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blandit</w:t>
                  </w:r>
                  <w:proofErr w:type="spellEnd"/>
                  <w:r>
                    <w:rPr>
                      <w:color w:val="FFFFFF"/>
                    </w:rPr>
                    <w:t xml:space="preserve">. Vitae </w:t>
                  </w:r>
                  <w:proofErr w:type="spellStart"/>
                  <w:r>
                    <w:rPr>
                      <w:color w:val="FFFFFF"/>
                    </w:rPr>
                    <w:t>congue</w:t>
                  </w:r>
                  <w:proofErr w:type="spellEnd"/>
                  <w:r>
                    <w:rPr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color w:val="FFFFFF"/>
                    </w:rPr>
                    <w:t>mauris</w:t>
                  </w:r>
                  <w:proofErr w:type="spellEnd"/>
                  <w:r>
                    <w:rPr>
                      <w:color w:val="FFFFFF"/>
                    </w:rPr>
                    <w:t xml:space="preserve"> et sed </w:t>
                  </w:r>
                  <w:proofErr w:type="spellStart"/>
                  <w:r>
                    <w:rPr>
                      <w:color w:val="FFFFFF"/>
                    </w:rPr>
                    <w:t>rhoncus</w:t>
                  </w:r>
                  <w:proofErr w:type="spellEnd"/>
                  <w:r>
                    <w:rPr>
                      <w:color w:val="FFFFFF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1394904C">
          <v:shape id="_x0000_s1043" type="#_x0000_t202" style="position:absolute;margin-left:325.8pt;margin-top:785.45pt;width:69.45pt;height:15pt;z-index:-252121088;mso-position-horizontal-relative:page;mso-position-vertical-relative:page" filled="f" stroked="f">
            <v:textbox inset="0,0,0,0">
              <w:txbxContent>
                <w:p w14:paraId="05634B45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r>
                    <w:rPr>
                      <w:rFonts w:ascii="Source Sans Pro"/>
                      <w:color w:val="FFFFFF"/>
                      <w:w w:val="105"/>
                    </w:rPr>
                    <w:t>+00 123 456</w:t>
                  </w:r>
                  <w:r>
                    <w:rPr>
                      <w:rFonts w:ascii="Source Sans Pro"/>
                      <w:color w:val="FFFFFF"/>
                      <w:spacing w:val="-26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789</w:t>
                  </w:r>
                </w:p>
              </w:txbxContent>
            </v:textbox>
            <w10:wrap anchorx="page" anchory="page"/>
          </v:shape>
        </w:pict>
      </w:r>
      <w:r>
        <w:pict w14:anchorId="45706882">
          <v:shape id="_x0000_s1042" type="#_x0000_t202" style="position:absolute;margin-left:469.35pt;margin-top:787.45pt;width:99.6pt;height:15pt;z-index:-252120064;mso-position-horizontal-relative:page;mso-position-vertical-relative:page" filled="f" stroked="f">
            <v:textbox inset="0,0,0,0">
              <w:txbxContent>
                <w:p w14:paraId="5EA15086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hyperlink r:id="rId22">
                    <w:r>
                      <w:rPr>
                        <w:rFonts w:ascii="Source Sans Pro"/>
                        <w:color w:val="FFFFFF"/>
                      </w:rPr>
                      <w:t>www.yourdomain.com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04662636">
          <v:shape id="_x0000_s1041" type="#_x0000_t202" style="position:absolute;margin-left:325.8pt;margin-top:814.45pt;width:103.2pt;height:15pt;z-index:-252119040;mso-position-horizontal-relative:page;mso-position-vertical-relative:page" filled="f" stroked="f">
            <v:textbox inset="0,0,0,0">
              <w:txbxContent>
                <w:p w14:paraId="7313CD15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hyperlink r:id="rId23">
                    <w:r>
                      <w:rPr>
                        <w:rFonts w:ascii="Source Sans Pro"/>
                        <w:color w:val="FFFFFF"/>
                      </w:rPr>
                      <w:t>yo</w:t>
                    </w:r>
                    <w:r>
                      <w:rPr>
                        <w:rFonts w:ascii="Source Sans Pro"/>
                        <w:color w:val="FFFFFF"/>
                      </w:rPr>
                      <w:t>urmail@domain.com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5DD49712">
          <v:shape id="_x0000_s1040" type="#_x0000_t202" style="position:absolute;margin-left:469.15pt;margin-top:814.45pt;width:106.35pt;height:15pt;z-index:-252118016;mso-position-horizontal-relative:page;mso-position-vertical-relative:page" filled="f" stroked="f">
            <v:textbox inset="0,0,0,0">
              <w:txbxContent>
                <w:p w14:paraId="3FDAB53B" w14:textId="77777777" w:rsidR="00694195" w:rsidRDefault="00EE2510">
                  <w:pPr>
                    <w:pStyle w:val="BodyText"/>
                    <w:spacing w:before="22"/>
                    <w:rPr>
                      <w:rFonts w:ascii="Source Sans Pro"/>
                    </w:rPr>
                  </w:pPr>
                  <w:r>
                    <w:rPr>
                      <w:rFonts w:ascii="Source Sans Pro"/>
                      <w:color w:val="FFFFFF"/>
                      <w:w w:val="105"/>
                    </w:rPr>
                    <w:t>2466</w:t>
                  </w:r>
                  <w:r>
                    <w:rPr>
                      <w:rFonts w:ascii="Source Sans Pro"/>
                      <w:color w:val="FFFFFF"/>
                      <w:spacing w:val="-17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Coolidge</w:t>
                  </w:r>
                  <w:r>
                    <w:rPr>
                      <w:rFonts w:ascii="Source Sans Pro"/>
                      <w:color w:val="FFFFFF"/>
                      <w:spacing w:val="-16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Street,</w:t>
                  </w:r>
                  <w:r>
                    <w:rPr>
                      <w:rFonts w:ascii="Source Sans Pro"/>
                      <w:color w:val="FFFFFF"/>
                      <w:spacing w:val="-17"/>
                      <w:w w:val="105"/>
                    </w:rPr>
                    <w:t xml:space="preserve"> </w:t>
                  </w:r>
                  <w:r>
                    <w:rPr>
                      <w:rFonts w:ascii="Source Sans Pro"/>
                      <w:color w:val="FFFFFF"/>
                      <w:w w:val="105"/>
                    </w:rPr>
                    <w:t>SC</w:t>
                  </w:r>
                </w:p>
              </w:txbxContent>
            </v:textbox>
            <w10:wrap anchorx="page" anchory="page"/>
          </v:shape>
        </w:pict>
      </w:r>
      <w:r>
        <w:pict w14:anchorId="3FB462E2">
          <v:shape id="_x0000_s1039" type="#_x0000_t202" style="position:absolute;margin-left:0;margin-top:745.8pt;width:14.05pt;height:118.8pt;z-index:-252116992;mso-position-horizontal-relative:page;mso-position-vertical-relative:page" filled="f" stroked="f">
            <v:textbox inset="0,0,0,0">
              <w:txbxContent>
                <w:p w14:paraId="50CB4B43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8AA8398">
          <v:shape id="_x0000_s1037" type="#_x0000_t202" style="position:absolute;margin-left:626.35pt;margin-top:745.8pt;width:14.05pt;height:118.8pt;z-index:-252114944;mso-position-horizontal-relative:page;mso-position-vertical-relative:page" filled="f" stroked="f">
            <v:textbox inset="0,0,0,0">
              <w:txbxContent>
                <w:p w14:paraId="5D5E1ECC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0873C55">
          <v:shape id="_x0000_s1036" type="#_x0000_t202" style="position:absolute;margin-left:0;margin-top:864.55pt;width:640.4pt;height:22.85pt;z-index:-252113920;mso-position-horizontal-relative:page;mso-position-vertical-relative:page" filled="f" stroked="f">
            <v:textbox inset="0,0,0,0">
              <w:txbxContent>
                <w:p w14:paraId="1B3D6DEC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F2241BF">
          <v:shape id="_x0000_s1035" type="#_x0000_t202" style="position:absolute;margin-left:382.85pt;margin-top:674pt;width:189.6pt;height:19.2pt;z-index:-252112896;mso-position-horizontal-relative:page;mso-position-vertical-relative:page" filled="f" stroked="f">
            <v:textbox inset="0,0,0,0">
              <w:txbxContent>
                <w:p w14:paraId="30DE0799" w14:textId="77777777" w:rsidR="00694195" w:rsidRDefault="00EE2510">
                  <w:pPr>
                    <w:tabs>
                      <w:tab w:val="left" w:pos="2449"/>
                    </w:tabs>
                    <w:spacing w:before="22"/>
                    <w:ind w:left="375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Grand Total</w:t>
                  </w:r>
                  <w:r>
                    <w:rPr>
                      <w:b/>
                      <w:color w:val="FFFFFF"/>
                      <w:sz w:val="20"/>
                    </w:rPr>
                    <w:tab/>
                    <w:t>$6143.00</w:t>
                  </w:r>
                </w:p>
              </w:txbxContent>
            </v:textbox>
            <w10:wrap anchorx="page" anchory="page"/>
          </v:shape>
        </w:pict>
      </w:r>
      <w:r>
        <w:pict w14:anchorId="4041376C">
          <v:shape id="_x0000_s1034" type="#_x0000_t202" style="position:absolute;margin-left:59.25pt;margin-top:262.1pt;width:521.9pt;height:35.6pt;z-index:-252111872;mso-position-horizontal-relative:page;mso-position-vertical-relative:page" filled="f" stroked="f">
            <v:textbox style="mso-next-textbox:#_x0000_s1034" inset="0,0,0,0">
              <w:txbxContent>
                <w:p w14:paraId="4559369E" w14:textId="77777777" w:rsidR="00694195" w:rsidRDefault="00EE2510">
                  <w:pPr>
                    <w:tabs>
                      <w:tab w:val="left" w:pos="1318"/>
                      <w:tab w:val="left" w:pos="6125"/>
                      <w:tab w:val="left" w:pos="7469"/>
                      <w:tab w:val="left" w:pos="9015"/>
                    </w:tabs>
                    <w:spacing w:before="190"/>
                    <w:ind w:left="469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NO</w:t>
                  </w:r>
                  <w:r>
                    <w:rPr>
                      <w:b/>
                      <w:color w:val="FFFFFF"/>
                    </w:rPr>
                    <w:tab/>
                    <w:t>ITEM DESCRIPTION</w:t>
                  </w:r>
                  <w:r>
                    <w:rPr>
                      <w:b/>
                      <w:color w:val="FFFFFF"/>
                    </w:rPr>
                    <w:tab/>
                    <w:t>QTY</w:t>
                  </w:r>
                  <w:r>
                    <w:rPr>
                      <w:b/>
                      <w:color w:val="FFFFFF"/>
                    </w:rPr>
                    <w:tab/>
                    <w:t>PRICE</w:t>
                  </w:r>
                  <w:r>
                    <w:rPr>
                      <w:b/>
                      <w:color w:val="FFFFFF"/>
                    </w:rPr>
                    <w:tab/>
                    <w:t>TOTAL</w:t>
                  </w:r>
                </w:p>
              </w:txbxContent>
            </v:textbox>
            <w10:wrap anchorx="page" anchory="page"/>
          </v:shape>
        </w:pict>
      </w:r>
      <w:r>
        <w:pict w14:anchorId="20F7F2EB">
          <v:shape id="_x0000_s1033" type="#_x0000_t202" style="position:absolute;margin-left:-.15pt;margin-top:11.7pt;width:14.2pt;height:12pt;z-index:-252110848;mso-position-horizontal-relative:page;mso-position-vertical-relative:page" filled="f" stroked="f">
            <v:textbox inset="0,0,0,0">
              <w:txbxContent>
                <w:p w14:paraId="7F03532C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32EDC30">
          <v:shape id="_x0000_s1032" type="#_x0000_t202" style="position:absolute;margin-left:626.35pt;margin-top:11.7pt;width:14.2pt;height:12pt;z-index:-252109824;mso-position-horizontal-relative:page;mso-position-vertical-relative:page" filled="f" stroked="f">
            <v:textbox inset="0,0,0,0">
              <w:txbxContent>
                <w:p w14:paraId="72B13CAF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7C20DD5">
          <v:shape id="_x0000_s1031" type="#_x0000_t202" style="position:absolute;margin-left:61.55pt;margin-top:356.1pt;width:516.95pt;height:12pt;z-index:-252108800;mso-position-horizontal-relative:page;mso-position-vertical-relative:page" filled="f" stroked="f">
            <v:textbox inset="0,0,0,0">
              <w:txbxContent>
                <w:p w14:paraId="74885E25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A99698B">
          <v:shape id="_x0000_s1030" type="#_x0000_t202" style="position:absolute;margin-left:61.55pt;margin-top:406.75pt;width:516.95pt;height:12pt;z-index:-252107776;mso-position-horizontal-relative:page;mso-position-vertical-relative:page" filled="f" stroked="f">
            <v:textbox inset="0,0,0,0">
              <w:txbxContent>
                <w:p w14:paraId="7DC5923D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A729FB6">
          <v:shape id="_x0000_s1029" type="#_x0000_t202" style="position:absolute;margin-left:61.55pt;margin-top:460.05pt;width:516.95pt;height:12pt;z-index:-252106752;mso-position-horizontal-relative:page;mso-position-vertical-relative:page" filled="f" stroked="f">
            <v:textbox inset="0,0,0,0">
              <w:txbxContent>
                <w:p w14:paraId="439BB7CF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5A65D505">
          <v:shape id="_x0000_s1028" type="#_x0000_t202" style="position:absolute;margin-left:61.55pt;margin-top:508.05pt;width:516.95pt;height:12pt;z-index:-252105728;mso-position-horizontal-relative:page;mso-position-vertical-relative:page" filled="f" stroked="f">
            <v:textbox inset="0,0,0,0">
              <w:txbxContent>
                <w:p w14:paraId="12089CB6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FA9FABC">
          <v:shape id="_x0000_s1027" type="#_x0000_t202" style="position:absolute;margin-left:61.55pt;margin-top:558.7pt;width:516.95pt;height:12pt;z-index:-252104704;mso-position-horizontal-relative:page;mso-position-vertical-relative:page" filled="f" stroked="f">
            <v:textbox inset="0,0,0,0">
              <w:txbxContent>
                <w:p w14:paraId="527BC823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704B094">
          <v:shape id="_x0000_s1026" type="#_x0000_t202" style="position:absolute;margin-left:0;margin-top:876.35pt;width:640.4pt;height:12pt;z-index:-252103680;mso-position-horizontal-relative:page;mso-position-vertical-relative:page" filled="f" stroked="f">
            <v:textbox inset="0,0,0,0">
              <w:txbxContent>
                <w:p w14:paraId="7DD7DC5C" w14:textId="77777777" w:rsidR="00694195" w:rsidRDefault="00694195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694195">
      <w:pgSz w:w="12810" w:h="17750"/>
      <w:pgMar w:top="0" w:right="106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ontserrat ExtraBold">
    <w:altName w:val="Montserrat ExtraBold"/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Poppins ExtraBold">
    <w:altName w:val="Poppins ExtraBold"/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Source Sans Pro">
    <w:altName w:val="Source Sans Pro"/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95"/>
    <w:rsid w:val="00694195"/>
    <w:rsid w:val="00E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5"/>
    <o:shapelayout v:ext="edit">
      <o:idmap v:ext="edit" data="1"/>
    </o:shapelayout>
  </w:shapeDefaults>
  <w:decimalSymbol w:val="."/>
  <w:listSeparator w:val=","/>
  <w14:docId w14:val="29884502"/>
  <w15:docId w15:val="{345551A6-E6AA-452B-A742-ED932703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yourmail@domain.com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hyperlink" Target="mailto:yourmail@domain.com" TargetMode="External"/><Relationship Id="rId7" Type="http://schemas.openxmlformats.org/officeDocument/2006/relationships/image" Target="media/image4.png"/><Relationship Id="rId12" Type="http://schemas.openxmlformats.org/officeDocument/2006/relationships/hyperlink" Target="http://www.yourdomain.com/" TargetMode="External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yourmail@domain.com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hyperlink" Target="mailto:yourmail@domain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hyperlink" Target="http://www.yourdoma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Organic Sky Shape_Creative_Creative Template</dc:title>
  <cp:lastModifiedBy> </cp:lastModifiedBy>
  <cp:revision>2</cp:revision>
  <dcterms:created xsi:type="dcterms:W3CDTF">2020-07-15T14:34:00Z</dcterms:created>
  <dcterms:modified xsi:type="dcterms:W3CDTF">2020-07-15T14:35:00Z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2020-07-15T00:00:00Z</vt:filetime>
  </property>
  <property fmtid="{D5CDD505-2E9C-101B-9397-08002B2CF9AE}" pid="3" name="Creator">
    <vt:lpwstr>Adobe Illustrator 24.0 (Windows)</vt:lpwstr>
  </property>
  <property fmtid="{D5CDD505-2E9C-101B-9397-08002B2CF9AE}" pid="4" name="LastSaved">
    <vt:filetime>2020-07-15T00:00:00Z</vt:filetime>
  </property>
</Properties>
</file>