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60655" w14:textId="6C42B7BB" w:rsidR="0097717F" w:rsidRPr="00B6217A" w:rsidRDefault="0097717F" w:rsidP="00B6217A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</w:rPr>
        <w:t>TASK 3: PROJECT DESIGN</w:t>
      </w:r>
    </w:p>
    <w:p w14:paraId="568F706D" w14:textId="5CCAA2EE" w:rsidR="0097717F" w:rsidRPr="00B6217A" w:rsidRDefault="0097717F" w:rsidP="00B6217A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</w:rPr>
        <w:t>GROUP NO:17</w:t>
      </w:r>
    </w:p>
    <w:p w14:paraId="23D8567D" w14:textId="64D97201" w:rsidR="0097717F" w:rsidRPr="00B6217A" w:rsidRDefault="0097717F" w:rsidP="00B6217A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</w:rPr>
        <w:t>PROJECT TITTLE: FLYTIX (FLIGHT TICKET BOOKING APP)</w:t>
      </w:r>
    </w:p>
    <w:p w14:paraId="7CE51A1C" w14:textId="6218889B" w:rsidR="0097717F" w:rsidRPr="00B6217A" w:rsidRDefault="0097717F" w:rsidP="00B6217A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ACTVITIES DESCRIPTION </w:t>
      </w:r>
    </w:p>
    <w:p w14:paraId="1948A98B" w14:textId="77777777" w:rsidR="0097717F" w:rsidRPr="00B6217A" w:rsidRDefault="0097717F" w:rsidP="00B621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61D0E" w14:textId="58941102" w:rsidR="0097717F" w:rsidRPr="00B6217A" w:rsidRDefault="0097717F" w:rsidP="00B621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</w:rPr>
        <w:t>Landing Page</w:t>
      </w:r>
      <w:r w:rsidRPr="00B6217A">
        <w:rPr>
          <w:rFonts w:ascii="Times New Roman" w:hAnsi="Times New Roman" w:cs="Times New Roman"/>
          <w:sz w:val="24"/>
          <w:szCs w:val="24"/>
        </w:rPr>
        <w:t>: Welcome users with easy access to login and registration options.</w:t>
      </w:r>
    </w:p>
    <w:p w14:paraId="5DF58BE2" w14:textId="77777777" w:rsidR="0097717F" w:rsidRPr="00B6217A" w:rsidRDefault="0097717F" w:rsidP="00B621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</w:rPr>
        <w:t>Login Page</w:t>
      </w:r>
      <w:r w:rsidRPr="00B6217A">
        <w:rPr>
          <w:rFonts w:ascii="Times New Roman" w:hAnsi="Times New Roman" w:cs="Times New Roman"/>
          <w:sz w:val="24"/>
          <w:szCs w:val="24"/>
        </w:rPr>
        <w:t>: Secure access for returning users to enter their credentials.</w:t>
      </w:r>
    </w:p>
    <w:p w14:paraId="30044939" w14:textId="77777777" w:rsidR="0097717F" w:rsidRPr="00B6217A" w:rsidRDefault="0097717F" w:rsidP="00B621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</w:rPr>
        <w:t>Register Page</w:t>
      </w:r>
      <w:r w:rsidRPr="00B6217A">
        <w:rPr>
          <w:rFonts w:ascii="Times New Roman" w:hAnsi="Times New Roman" w:cs="Times New Roman"/>
          <w:sz w:val="24"/>
          <w:szCs w:val="24"/>
        </w:rPr>
        <w:t>: Simple sign-up process for new users to create an account.</w:t>
      </w:r>
    </w:p>
    <w:p w14:paraId="2F79EDAB" w14:textId="77777777" w:rsidR="0097717F" w:rsidRPr="00B6217A" w:rsidRDefault="0097717F" w:rsidP="00B621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</w:rPr>
        <w:t>Forgot Password Page</w:t>
      </w:r>
      <w:r w:rsidRPr="00B6217A">
        <w:rPr>
          <w:rFonts w:ascii="Times New Roman" w:hAnsi="Times New Roman" w:cs="Times New Roman"/>
          <w:sz w:val="24"/>
          <w:szCs w:val="24"/>
        </w:rPr>
        <w:t>: Allows users to reset their password via email instructions.</w:t>
      </w:r>
    </w:p>
    <w:p w14:paraId="739F8A6A" w14:textId="77777777" w:rsidR="0097717F" w:rsidRPr="00B6217A" w:rsidRDefault="0097717F" w:rsidP="00B621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</w:rPr>
        <w:t>Search Flights</w:t>
      </w:r>
      <w:r w:rsidRPr="00B6217A">
        <w:rPr>
          <w:rFonts w:ascii="Times New Roman" w:hAnsi="Times New Roman" w:cs="Times New Roman"/>
          <w:sz w:val="24"/>
          <w:szCs w:val="24"/>
        </w:rPr>
        <w:t>: Enables users to find flights by entering travel details.</w:t>
      </w:r>
    </w:p>
    <w:p w14:paraId="4A8E07C8" w14:textId="77777777" w:rsidR="0097717F" w:rsidRPr="00B6217A" w:rsidRDefault="0097717F" w:rsidP="00B621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</w:rPr>
        <w:t>Select Flight Page</w:t>
      </w:r>
      <w:r w:rsidRPr="00B6217A">
        <w:rPr>
          <w:rFonts w:ascii="Times New Roman" w:hAnsi="Times New Roman" w:cs="Times New Roman"/>
          <w:sz w:val="24"/>
          <w:szCs w:val="24"/>
        </w:rPr>
        <w:t>: Displays available flights for users to choose from.</w:t>
      </w:r>
    </w:p>
    <w:p w14:paraId="45CD667D" w14:textId="77777777" w:rsidR="0097717F" w:rsidRPr="00B6217A" w:rsidRDefault="0097717F" w:rsidP="00B621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</w:rPr>
        <w:t>Select Seats Page</w:t>
      </w:r>
      <w:r w:rsidRPr="00B6217A">
        <w:rPr>
          <w:rFonts w:ascii="Times New Roman" w:hAnsi="Times New Roman" w:cs="Times New Roman"/>
          <w:sz w:val="24"/>
          <w:szCs w:val="24"/>
        </w:rPr>
        <w:t>: Visual seat map for users to pick their preferred seats.</w:t>
      </w:r>
    </w:p>
    <w:p w14:paraId="73E19349" w14:textId="77777777" w:rsidR="0097717F" w:rsidRPr="00B6217A" w:rsidRDefault="0097717F" w:rsidP="00B621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</w:rPr>
        <w:t>Passenger Details Page</w:t>
      </w:r>
      <w:r w:rsidRPr="00B6217A">
        <w:rPr>
          <w:rFonts w:ascii="Times New Roman" w:hAnsi="Times New Roman" w:cs="Times New Roman"/>
          <w:sz w:val="24"/>
          <w:szCs w:val="24"/>
        </w:rPr>
        <w:t>: Form for entering passenger information and special requests.</w:t>
      </w:r>
    </w:p>
    <w:p w14:paraId="2FDC5B78" w14:textId="77777777" w:rsidR="0097717F" w:rsidRPr="00B6217A" w:rsidRDefault="0097717F" w:rsidP="00B621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</w:rPr>
        <w:t>Flight Payment Page</w:t>
      </w:r>
      <w:r w:rsidRPr="00B6217A">
        <w:rPr>
          <w:rFonts w:ascii="Times New Roman" w:hAnsi="Times New Roman" w:cs="Times New Roman"/>
          <w:sz w:val="24"/>
          <w:szCs w:val="24"/>
        </w:rPr>
        <w:t>: Secure checkout for processing payment information.</w:t>
      </w:r>
    </w:p>
    <w:p w14:paraId="33ADDF7D" w14:textId="67E37605" w:rsidR="0097717F" w:rsidRDefault="0097717F" w:rsidP="00B621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</w:rPr>
        <w:t>Print Ticket Page</w:t>
      </w:r>
      <w:r w:rsidRPr="00B6217A">
        <w:rPr>
          <w:rFonts w:ascii="Times New Roman" w:hAnsi="Times New Roman" w:cs="Times New Roman"/>
          <w:sz w:val="24"/>
          <w:szCs w:val="24"/>
        </w:rPr>
        <w:t>: View, download, and print the flight ticket after booking.</w:t>
      </w:r>
    </w:p>
    <w:p w14:paraId="1C339421" w14:textId="77777777" w:rsidR="00B6217A" w:rsidRPr="00B6217A" w:rsidRDefault="00B6217A" w:rsidP="00B621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4A2525" w14:textId="01C68890" w:rsidR="009456A8" w:rsidRPr="00B6217A" w:rsidRDefault="009456A8" w:rsidP="00B6217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  <w:u w:val="single"/>
        </w:rPr>
        <w:t>REPORTS THAT CAN BE DERIVED FROM THE DATABASE</w:t>
      </w:r>
    </w:p>
    <w:p w14:paraId="40AA8A4D" w14:textId="087F32E8" w:rsidR="009456A8" w:rsidRPr="00B6217A" w:rsidRDefault="009456A8" w:rsidP="00B6217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</w:rPr>
        <w:t>Booking History:</w:t>
      </w:r>
      <w:r w:rsidRPr="00B6217A">
        <w:rPr>
          <w:rFonts w:ascii="Times New Roman" w:hAnsi="Times New Roman" w:cs="Times New Roman"/>
          <w:sz w:val="24"/>
          <w:szCs w:val="24"/>
        </w:rPr>
        <w:t xml:space="preserve"> Shows all past and upcoming flight bookings.</w:t>
      </w:r>
    </w:p>
    <w:p w14:paraId="698883DD" w14:textId="55F1D6CD" w:rsidR="009456A8" w:rsidRPr="00B6217A" w:rsidRDefault="009456A8" w:rsidP="00B6217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</w:rPr>
        <w:t>Payment History</w:t>
      </w:r>
      <w:r w:rsidRPr="00B6217A">
        <w:rPr>
          <w:rFonts w:ascii="Times New Roman" w:hAnsi="Times New Roman" w:cs="Times New Roman"/>
          <w:sz w:val="24"/>
          <w:szCs w:val="24"/>
        </w:rPr>
        <w:t>: Details of all payment transactions and their statuses.</w:t>
      </w:r>
    </w:p>
    <w:p w14:paraId="35379199" w14:textId="669FA908" w:rsidR="009456A8" w:rsidRPr="00B6217A" w:rsidRDefault="009456A8" w:rsidP="00B6217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</w:rPr>
        <w:t>Search History</w:t>
      </w:r>
      <w:r w:rsidRPr="00B6217A">
        <w:rPr>
          <w:rFonts w:ascii="Times New Roman" w:hAnsi="Times New Roman" w:cs="Times New Roman"/>
          <w:sz w:val="24"/>
          <w:szCs w:val="24"/>
        </w:rPr>
        <w:t>: Lists previous flights searched by the user.</w:t>
      </w:r>
    </w:p>
    <w:p w14:paraId="2FD96C08" w14:textId="6BFEE2AB" w:rsidR="009456A8" w:rsidRPr="00B6217A" w:rsidRDefault="009456A8" w:rsidP="00B6217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</w:rPr>
        <w:t>Seat Selection</w:t>
      </w:r>
      <w:r w:rsidRPr="00B6217A">
        <w:rPr>
          <w:rFonts w:ascii="Times New Roman" w:hAnsi="Times New Roman" w:cs="Times New Roman"/>
          <w:sz w:val="24"/>
          <w:szCs w:val="24"/>
        </w:rPr>
        <w:t>: Displays the seats the user has chosen for past flights.</w:t>
      </w:r>
    </w:p>
    <w:p w14:paraId="43123364" w14:textId="10074614" w:rsidR="009456A8" w:rsidRPr="00B6217A" w:rsidRDefault="009456A8" w:rsidP="00B6217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</w:rPr>
        <w:t>Frequent Flyer Status</w:t>
      </w:r>
      <w:r w:rsidRPr="00B6217A">
        <w:rPr>
          <w:rFonts w:ascii="Times New Roman" w:hAnsi="Times New Roman" w:cs="Times New Roman"/>
          <w:sz w:val="24"/>
          <w:szCs w:val="24"/>
        </w:rPr>
        <w:t>: Summarizes loyalty points and user status in programs.</w:t>
      </w:r>
    </w:p>
    <w:p w14:paraId="2C4A5DEB" w14:textId="4D18B28B" w:rsidR="009456A8" w:rsidRPr="00B6217A" w:rsidRDefault="009456A8" w:rsidP="00B6217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</w:rPr>
        <w:t>Profile Activity:</w:t>
      </w:r>
      <w:r w:rsidRPr="00B6217A">
        <w:rPr>
          <w:rFonts w:ascii="Times New Roman" w:hAnsi="Times New Roman" w:cs="Times New Roman"/>
          <w:sz w:val="24"/>
          <w:szCs w:val="24"/>
        </w:rPr>
        <w:t xml:space="preserve"> Records changes made to the user’s profile information.</w:t>
      </w:r>
    </w:p>
    <w:p w14:paraId="3C01CB00" w14:textId="792D92D9" w:rsidR="009456A8" w:rsidRPr="00B6217A" w:rsidRDefault="009456A8" w:rsidP="00B6217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</w:rPr>
        <w:t>Cancellation Report</w:t>
      </w:r>
      <w:r w:rsidRPr="00B6217A">
        <w:rPr>
          <w:rFonts w:ascii="Times New Roman" w:hAnsi="Times New Roman" w:cs="Times New Roman"/>
          <w:sz w:val="24"/>
          <w:szCs w:val="24"/>
        </w:rPr>
        <w:t>: Details about canceled bookings and refund status.</w:t>
      </w:r>
    </w:p>
    <w:p w14:paraId="2BD5958B" w14:textId="2DB8BF48" w:rsidR="009456A8" w:rsidRPr="00B6217A" w:rsidRDefault="009456A8" w:rsidP="00B6217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</w:rPr>
        <w:t>Customer Feedback</w:t>
      </w:r>
      <w:r w:rsidRPr="00B6217A">
        <w:rPr>
          <w:rFonts w:ascii="Times New Roman" w:hAnsi="Times New Roman" w:cs="Times New Roman"/>
          <w:sz w:val="24"/>
          <w:szCs w:val="24"/>
        </w:rPr>
        <w:t>: User-submitted reviews and ratings for flights.</w:t>
      </w:r>
    </w:p>
    <w:p w14:paraId="3BD6C778" w14:textId="3CAE21E0" w:rsidR="009456A8" w:rsidRPr="00B6217A" w:rsidRDefault="009456A8" w:rsidP="00B6217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</w:rPr>
        <w:t>Travel Itinerar</w:t>
      </w:r>
      <w:r w:rsidRPr="00B6217A">
        <w:rPr>
          <w:rFonts w:ascii="Times New Roman" w:hAnsi="Times New Roman" w:cs="Times New Roman"/>
          <w:sz w:val="24"/>
          <w:szCs w:val="24"/>
        </w:rPr>
        <w:t>y: Overview of the user’s travel plans and schedules.</w:t>
      </w:r>
    </w:p>
    <w:p w14:paraId="65EA1BB1" w14:textId="34C717CA" w:rsidR="009456A8" w:rsidRPr="00B6217A" w:rsidRDefault="009456A8" w:rsidP="00B6217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17A">
        <w:rPr>
          <w:rFonts w:ascii="Times New Roman" w:hAnsi="Times New Roman" w:cs="Times New Roman"/>
          <w:b/>
          <w:bCs/>
          <w:sz w:val="24"/>
          <w:szCs w:val="24"/>
        </w:rPr>
        <w:t>Travel Preferences</w:t>
      </w:r>
      <w:r w:rsidRPr="00B6217A">
        <w:rPr>
          <w:rFonts w:ascii="Times New Roman" w:hAnsi="Times New Roman" w:cs="Times New Roman"/>
          <w:sz w:val="24"/>
          <w:szCs w:val="24"/>
        </w:rPr>
        <w:t>: Summary of user preferences for flights and services.</w:t>
      </w:r>
    </w:p>
    <w:sectPr w:rsidR="009456A8" w:rsidRPr="00B6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41917" w14:textId="77777777" w:rsidR="008A46E7" w:rsidRDefault="008A46E7" w:rsidP="0097717F">
      <w:pPr>
        <w:spacing w:after="0" w:line="240" w:lineRule="auto"/>
      </w:pPr>
      <w:r>
        <w:separator/>
      </w:r>
    </w:p>
  </w:endnote>
  <w:endnote w:type="continuationSeparator" w:id="0">
    <w:p w14:paraId="380519C5" w14:textId="77777777" w:rsidR="008A46E7" w:rsidRDefault="008A46E7" w:rsidP="00977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5EC76" w14:textId="77777777" w:rsidR="008A46E7" w:rsidRDefault="008A46E7" w:rsidP="0097717F">
      <w:pPr>
        <w:spacing w:after="0" w:line="240" w:lineRule="auto"/>
      </w:pPr>
      <w:r>
        <w:separator/>
      </w:r>
    </w:p>
  </w:footnote>
  <w:footnote w:type="continuationSeparator" w:id="0">
    <w:p w14:paraId="3F81D0F0" w14:textId="77777777" w:rsidR="008A46E7" w:rsidRDefault="008A46E7" w:rsidP="00977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3F41"/>
    <w:multiLevelType w:val="hybridMultilevel"/>
    <w:tmpl w:val="BB3EC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B5A1E"/>
    <w:multiLevelType w:val="hybridMultilevel"/>
    <w:tmpl w:val="0E30B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A5DF1"/>
    <w:multiLevelType w:val="multilevel"/>
    <w:tmpl w:val="6404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E5179D"/>
    <w:multiLevelType w:val="hybridMultilevel"/>
    <w:tmpl w:val="29C25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67BD0"/>
    <w:multiLevelType w:val="hybridMultilevel"/>
    <w:tmpl w:val="2C8C7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88A01D2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313408">
    <w:abstractNumId w:val="2"/>
  </w:num>
  <w:num w:numId="2" w16cid:durableId="1488672876">
    <w:abstractNumId w:val="4"/>
  </w:num>
  <w:num w:numId="3" w16cid:durableId="606157676">
    <w:abstractNumId w:val="3"/>
  </w:num>
  <w:num w:numId="4" w16cid:durableId="1891451229">
    <w:abstractNumId w:val="1"/>
  </w:num>
  <w:num w:numId="5" w16cid:durableId="107146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7F"/>
    <w:rsid w:val="003E0393"/>
    <w:rsid w:val="005D1CF1"/>
    <w:rsid w:val="008A46E7"/>
    <w:rsid w:val="009456A8"/>
    <w:rsid w:val="0097717F"/>
    <w:rsid w:val="00B21B84"/>
    <w:rsid w:val="00B6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24FD"/>
  <w15:chartTrackingRefBased/>
  <w15:docId w15:val="{6C10519E-0264-4593-97FC-C36089B8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717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77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7F"/>
  </w:style>
  <w:style w:type="paragraph" w:styleId="Footer">
    <w:name w:val="footer"/>
    <w:basedOn w:val="Normal"/>
    <w:link w:val="FooterChar"/>
    <w:uiPriority w:val="99"/>
    <w:unhideWhenUsed/>
    <w:rsid w:val="00977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7F"/>
  </w:style>
  <w:style w:type="paragraph" w:styleId="ListParagraph">
    <w:name w:val="List Paragraph"/>
    <w:basedOn w:val="Normal"/>
    <w:uiPriority w:val="34"/>
    <w:qFormat/>
    <w:rsid w:val="0097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brc0d3s</dc:creator>
  <cp:keywords/>
  <dc:description/>
  <cp:lastModifiedBy>lucky</cp:lastModifiedBy>
  <cp:revision>2</cp:revision>
  <dcterms:created xsi:type="dcterms:W3CDTF">2024-10-25T17:26:00Z</dcterms:created>
  <dcterms:modified xsi:type="dcterms:W3CDTF">2024-10-25T04:23:00Z</dcterms:modified>
</cp:coreProperties>
</file>