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6B4F6" w14:textId="77777777" w:rsidR="00EC7F3A" w:rsidRDefault="00EC7F3A"/>
    <w:p w14:paraId="318E38F1" w14:textId="77777777" w:rsidR="00B01393" w:rsidRDefault="00B01393"/>
    <w:p w14:paraId="6D21E892" w14:textId="293F6D14" w:rsidR="00B01393" w:rsidRDefault="00B01393">
      <w:r w:rsidRPr="00B01393">
        <w:rPr>
          <w:noProof/>
        </w:rPr>
        <w:drawing>
          <wp:inline distT="0" distB="0" distL="0" distR="0" wp14:anchorId="01486EBD" wp14:editId="52CCED4D">
            <wp:extent cx="3400900" cy="2381582"/>
            <wp:effectExtent l="0" t="0" r="9525" b="0"/>
            <wp:docPr id="1334909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9097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AC802" w14:textId="50F8A3D9" w:rsidR="00F940B5" w:rsidRDefault="00F940B5">
      <w:r w:rsidRPr="00F940B5">
        <w:rPr>
          <w:noProof/>
        </w:rPr>
        <w:drawing>
          <wp:inline distT="0" distB="0" distL="0" distR="0" wp14:anchorId="6DB2AD6C" wp14:editId="584CADDA">
            <wp:extent cx="5943600" cy="4467860"/>
            <wp:effectExtent l="0" t="0" r="0" b="8890"/>
            <wp:docPr id="1582540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5404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67E79" w14:textId="77777777" w:rsidR="00555EEC" w:rsidRDefault="00555EEC"/>
    <w:p w14:paraId="739B8943" w14:textId="77777777" w:rsidR="00555EEC" w:rsidRDefault="00555EEC"/>
    <w:p w14:paraId="2C7C8DA0" w14:textId="57F6EA75" w:rsidR="00555EEC" w:rsidRDefault="00555EEC">
      <w:r>
        <w:t>WSL</w:t>
      </w:r>
    </w:p>
    <w:p w14:paraId="6A1374F2" w14:textId="77777777" w:rsidR="00460581" w:rsidRDefault="00460581"/>
    <w:p w14:paraId="7B7DD526" w14:textId="7E2E49B0" w:rsidR="00460581" w:rsidRDefault="00460581">
      <w:hyperlink r:id="rId7" w:history="1">
        <w:r w:rsidRPr="00460581">
          <w:rPr>
            <w:rStyle w:val="Hyperlink"/>
          </w:rPr>
          <w:t>Install WSL | Microsoft Learn</w:t>
        </w:r>
      </w:hyperlink>
    </w:p>
    <w:p w14:paraId="6A776851" w14:textId="77777777" w:rsidR="00555EEC" w:rsidRDefault="00555EEC"/>
    <w:p w14:paraId="6B9E13F9" w14:textId="77777777" w:rsidR="00555EEC" w:rsidRDefault="00555EEC" w:rsidP="00555EEC">
      <w:r>
        <w:t>Windows PowerShell</w:t>
      </w:r>
    </w:p>
    <w:p w14:paraId="2A712DFF" w14:textId="77777777" w:rsidR="00555EEC" w:rsidRDefault="00555EEC" w:rsidP="00555EEC">
      <w:r>
        <w:t>Copyright (C) Microsoft Corporation. All rights reserved.</w:t>
      </w:r>
    </w:p>
    <w:p w14:paraId="52FE50E6" w14:textId="77777777" w:rsidR="00555EEC" w:rsidRDefault="00555EEC" w:rsidP="00555EEC"/>
    <w:p w14:paraId="0172696A" w14:textId="77777777" w:rsidR="00555EEC" w:rsidRDefault="00555EEC" w:rsidP="00555EEC">
      <w:r>
        <w:t>Install the latest PowerShell for new features and improvements! https://aka.ms/PSWindows</w:t>
      </w:r>
    </w:p>
    <w:p w14:paraId="1D42C387" w14:textId="77777777" w:rsidR="00555EEC" w:rsidRDefault="00555EEC" w:rsidP="00555EEC"/>
    <w:p w14:paraId="05913635" w14:textId="008802E1" w:rsidR="00555EEC" w:rsidRDefault="00555EEC" w:rsidP="00555EEC">
      <w:r>
        <w:t xml:space="preserve">PS C:\Windows\system32&gt; </w:t>
      </w:r>
      <w:proofErr w:type="spellStart"/>
      <w:r>
        <w:t>wsl</w:t>
      </w:r>
      <w:proofErr w:type="spellEnd"/>
      <w:r>
        <w:t xml:space="preserve"> –install</w:t>
      </w:r>
    </w:p>
    <w:p w14:paraId="1E144728" w14:textId="77777777" w:rsidR="006A6545" w:rsidRDefault="006A6545" w:rsidP="00555EEC"/>
    <w:p w14:paraId="61397FBB" w14:textId="77777777" w:rsidR="006A6545" w:rsidRPr="006A6545" w:rsidRDefault="006A6545" w:rsidP="006A6545">
      <w:r w:rsidRPr="006A6545">
        <w:rPr>
          <w:b/>
          <w:bCs/>
        </w:rPr>
        <w:t xml:space="preserve">List of commands for </w:t>
      </w:r>
      <w:proofErr w:type="spellStart"/>
      <w:r w:rsidRPr="006A6545">
        <w:rPr>
          <w:b/>
          <w:bCs/>
        </w:rPr>
        <w:t>wsl</w:t>
      </w:r>
      <w:proofErr w:type="spellEnd"/>
    </w:p>
    <w:p w14:paraId="75E62563" w14:textId="77777777" w:rsidR="006A6545" w:rsidRPr="006A6545" w:rsidRDefault="006A6545" w:rsidP="006A6545">
      <w:pPr>
        <w:numPr>
          <w:ilvl w:val="0"/>
          <w:numId w:val="1"/>
        </w:numPr>
      </w:pPr>
      <w:proofErr w:type="spellStart"/>
      <w:r w:rsidRPr="006A6545">
        <w:t>wsl</w:t>
      </w:r>
      <w:proofErr w:type="spellEnd"/>
      <w:r w:rsidRPr="006A6545">
        <w:t xml:space="preserve"> : This command will start a new WSL session.</w:t>
      </w:r>
    </w:p>
    <w:p w14:paraId="19353BDB" w14:textId="77777777" w:rsidR="006A6545" w:rsidRPr="006A6545" w:rsidRDefault="006A6545" w:rsidP="006A6545">
      <w:pPr>
        <w:numPr>
          <w:ilvl w:val="0"/>
          <w:numId w:val="1"/>
        </w:numPr>
      </w:pPr>
      <w:proofErr w:type="spellStart"/>
      <w:r w:rsidRPr="006A6545">
        <w:t>wsl</w:t>
      </w:r>
      <w:proofErr w:type="spellEnd"/>
      <w:r w:rsidRPr="006A6545">
        <w:t xml:space="preserve"> -l : This command will list all of the installed WSL distributions.</w:t>
      </w:r>
    </w:p>
    <w:p w14:paraId="2A4601D3" w14:textId="77777777" w:rsidR="006A6545" w:rsidRPr="006A6545" w:rsidRDefault="006A6545" w:rsidP="006A6545">
      <w:pPr>
        <w:numPr>
          <w:ilvl w:val="0"/>
          <w:numId w:val="1"/>
        </w:numPr>
      </w:pPr>
      <w:proofErr w:type="spellStart"/>
      <w:r w:rsidRPr="006A6545">
        <w:t>wsl</w:t>
      </w:r>
      <w:proofErr w:type="spellEnd"/>
      <w:r w:rsidRPr="006A6545">
        <w:t xml:space="preserve"> -d &lt;distribution name&gt; : This command will start a new WSL session using the specified distribution.</w:t>
      </w:r>
    </w:p>
    <w:p w14:paraId="5AC0B725" w14:textId="77777777" w:rsidR="006A6545" w:rsidRPr="006A6545" w:rsidRDefault="006A6545" w:rsidP="006A6545">
      <w:pPr>
        <w:numPr>
          <w:ilvl w:val="0"/>
          <w:numId w:val="1"/>
        </w:numPr>
      </w:pPr>
      <w:proofErr w:type="spellStart"/>
      <w:r w:rsidRPr="006A6545">
        <w:t>wsl</w:t>
      </w:r>
      <w:proofErr w:type="spellEnd"/>
      <w:r w:rsidRPr="006A6545">
        <w:t xml:space="preserve"> --shutdown : This command will shut down all running WSL sessions.</w:t>
      </w:r>
    </w:p>
    <w:p w14:paraId="47441FC5" w14:textId="77777777" w:rsidR="006A6545" w:rsidRDefault="006A6545" w:rsidP="00555EEC"/>
    <w:p w14:paraId="71F8B5C8" w14:textId="77777777" w:rsidR="00555EEC" w:rsidRDefault="00555EEC" w:rsidP="00555EEC"/>
    <w:sectPr w:rsidR="00555E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3F5146"/>
    <w:multiLevelType w:val="multilevel"/>
    <w:tmpl w:val="79424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3736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393"/>
    <w:rsid w:val="000131FC"/>
    <w:rsid w:val="0030625C"/>
    <w:rsid w:val="00460581"/>
    <w:rsid w:val="00527D85"/>
    <w:rsid w:val="00555EEC"/>
    <w:rsid w:val="006A6545"/>
    <w:rsid w:val="008D129F"/>
    <w:rsid w:val="00B01393"/>
    <w:rsid w:val="00EC24D5"/>
    <w:rsid w:val="00EC7F3A"/>
    <w:rsid w:val="00F94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74B22"/>
  <w15:chartTrackingRefBased/>
  <w15:docId w15:val="{E4672110-38B3-4877-A1D7-E4A10F101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3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13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13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13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13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13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13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13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13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13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13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13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13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13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13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13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13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13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13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13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13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13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13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13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13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13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13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13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139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058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05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en-us/windows/wsl/instal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96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Castillo Sanchez, Ramon</dc:creator>
  <cp:keywords/>
  <dc:description/>
  <cp:lastModifiedBy>Castillo Sanchez, Ramon</cp:lastModifiedBy>
  <cp:revision>4</cp:revision>
  <dcterms:created xsi:type="dcterms:W3CDTF">2026-01-26T11:17:00Z</dcterms:created>
  <dcterms:modified xsi:type="dcterms:W3CDTF">2026-02-02T13:09:00Z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a7b3908-262a-4844-b4f7-5e6370028852_Enabled">
    <vt:lpwstr>true</vt:lpwstr>
  </property>
  <property fmtid="{D5CDD505-2E9C-101B-9397-08002B2CF9AE}" pid="3" name="MSIP_Label_5a7b3908-262a-4844-b4f7-5e6370028852_SetDate">
    <vt:lpwstr>2026-01-26T15:21:39Z</vt:lpwstr>
  </property>
  <property fmtid="{D5CDD505-2E9C-101B-9397-08002B2CF9AE}" pid="4" name="MSIP_Label_5a7b3908-262a-4844-b4f7-5e6370028852_Method">
    <vt:lpwstr>Standard</vt:lpwstr>
  </property>
  <property fmtid="{D5CDD505-2E9C-101B-9397-08002B2CF9AE}" pid="5" name="MSIP_Label_5a7b3908-262a-4844-b4f7-5e6370028852_Name">
    <vt:lpwstr>Interne Daten</vt:lpwstr>
  </property>
  <property fmtid="{D5CDD505-2E9C-101B-9397-08002B2CF9AE}" pid="6" name="MSIP_Label_5a7b3908-262a-4844-b4f7-5e6370028852_SiteId">
    <vt:lpwstr>047b2e1f-a271-4bc1-97a4-703bf7adf135</vt:lpwstr>
  </property>
  <property fmtid="{D5CDD505-2E9C-101B-9397-08002B2CF9AE}" pid="7" name="MSIP_Label_5a7b3908-262a-4844-b4f7-5e6370028852_ActionId">
    <vt:lpwstr>3e484440-7207-4243-84c5-6ecd44f2841a</vt:lpwstr>
  </property>
  <property fmtid="{D5CDD505-2E9C-101B-9397-08002B2CF9AE}" pid="8" name="MSIP_Label_5a7b3908-262a-4844-b4f7-5e6370028852_ContentBits">
    <vt:lpwstr>0</vt:lpwstr>
  </property>
  <property fmtid="{D5CDD505-2E9C-101B-9397-08002B2CF9AE}" pid="9" name="MSIP_Label_5a7b3908-262a-4844-b4f7-5e6370028852_Tag">
    <vt:lpwstr>10, 3, 0, 1</vt:lpwstr>
  </property>
</Properties>
</file>