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4F6" w14:textId="77777777" w:rsidR="00EC7F3A" w:rsidRDefault="00EC7F3A"/>
    <w:p w14:paraId="318E38F1" w14:textId="77777777" w:rsidR="00B01393" w:rsidRDefault="00B01393"/>
    <w:p w14:paraId="6D21E892" w14:textId="293F6D14" w:rsidR="00B01393" w:rsidRDefault="00B01393">
      <w:r w:rsidRPr="00B01393">
        <w:rPr>
          <w:noProof/>
        </w:rPr>
        <w:drawing>
          <wp:inline distT="0" distB="0" distL="0" distR="0" wp14:anchorId="01486EBD" wp14:editId="52CCED4D">
            <wp:extent cx="3400900" cy="2381582"/>
            <wp:effectExtent l="0" t="0" r="9525" b="0"/>
            <wp:docPr id="133490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97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C802" w14:textId="50F8A3D9" w:rsidR="00F940B5" w:rsidRDefault="00F940B5">
      <w:r w:rsidRPr="00F940B5">
        <w:rPr>
          <w:noProof/>
        </w:rPr>
        <w:drawing>
          <wp:inline distT="0" distB="0" distL="0" distR="0" wp14:anchorId="6DB2AD6C" wp14:editId="584CADDA">
            <wp:extent cx="5943600" cy="4467860"/>
            <wp:effectExtent l="0" t="0" r="0" b="8890"/>
            <wp:docPr id="158254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404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7E79" w14:textId="77777777" w:rsidR="00555EEC" w:rsidRDefault="00555EEC"/>
    <w:p w14:paraId="739B8943" w14:textId="77777777" w:rsidR="00555EEC" w:rsidRDefault="00555EEC"/>
    <w:p w14:paraId="2C7C8DA0" w14:textId="57F6EA75" w:rsidR="00555EEC" w:rsidRDefault="00555EEC">
      <w:r>
        <w:t>WSL</w:t>
      </w:r>
    </w:p>
    <w:p w14:paraId="6A1374F2" w14:textId="77777777" w:rsidR="00460581" w:rsidRDefault="00460581"/>
    <w:p w14:paraId="7B7DD526" w14:textId="7E2E49B0" w:rsidR="00460581" w:rsidRDefault="00460581">
      <w:hyperlink r:id="rId6" w:history="1">
        <w:r w:rsidRPr="00460581">
          <w:rPr>
            <w:rStyle w:val="Hyperlink"/>
          </w:rPr>
          <w:t>Install WSL | Microsoft Learn</w:t>
        </w:r>
      </w:hyperlink>
    </w:p>
    <w:p w14:paraId="6A776851" w14:textId="77777777" w:rsidR="00555EEC" w:rsidRDefault="00555EEC"/>
    <w:p w14:paraId="6B9E13F9" w14:textId="77777777" w:rsidR="00555EEC" w:rsidRDefault="00555EEC" w:rsidP="00555EEC">
      <w:r>
        <w:t>Windows PowerShell</w:t>
      </w:r>
    </w:p>
    <w:p w14:paraId="2A712DFF" w14:textId="77777777" w:rsidR="00555EEC" w:rsidRDefault="00555EEC" w:rsidP="00555EEC">
      <w:r>
        <w:t>Copyright (C) Microsoft Corporation. All rights reserved.</w:t>
      </w:r>
    </w:p>
    <w:p w14:paraId="52FE50E6" w14:textId="77777777" w:rsidR="00555EEC" w:rsidRDefault="00555EEC" w:rsidP="00555EEC"/>
    <w:p w14:paraId="0172696A" w14:textId="77777777" w:rsidR="00555EEC" w:rsidRDefault="00555EEC" w:rsidP="00555EEC">
      <w:r>
        <w:t>Install the latest PowerShell for new features and improvements! https://aka.ms/PSWindows</w:t>
      </w:r>
    </w:p>
    <w:p w14:paraId="1D42C387" w14:textId="77777777" w:rsidR="00555EEC" w:rsidRDefault="00555EEC" w:rsidP="00555EEC"/>
    <w:p w14:paraId="05913635" w14:textId="008802E1" w:rsidR="00555EEC" w:rsidRDefault="00555EEC" w:rsidP="00555EEC">
      <w:r>
        <w:t xml:space="preserve">PS C:\Windows\system32&gt; </w:t>
      </w:r>
      <w:proofErr w:type="spellStart"/>
      <w:r>
        <w:t>wsl</w:t>
      </w:r>
      <w:proofErr w:type="spellEnd"/>
      <w:r>
        <w:t xml:space="preserve"> –install</w:t>
      </w:r>
    </w:p>
    <w:p w14:paraId="71F8B5C8" w14:textId="77777777" w:rsidR="00555EEC" w:rsidRDefault="00555EEC" w:rsidP="00555EEC"/>
    <w:sectPr w:rsidR="00555E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93"/>
    <w:rsid w:val="000131FC"/>
    <w:rsid w:val="0030625C"/>
    <w:rsid w:val="00460581"/>
    <w:rsid w:val="00527D85"/>
    <w:rsid w:val="00555EEC"/>
    <w:rsid w:val="008D129F"/>
    <w:rsid w:val="00B01393"/>
    <w:rsid w:val="00EC24D5"/>
    <w:rsid w:val="00EC7F3A"/>
    <w:rsid w:val="00F9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B22"/>
  <w15:chartTrackingRefBased/>
  <w15:docId w15:val="{E4672110-38B3-4877-A1D7-E4A10F10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microsoft.com/en-us/windows/wsl/instal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3</cp:revision>
  <dcterms:created xsi:type="dcterms:W3CDTF">2026-01-26T11:17:00Z</dcterms:created>
  <dcterms:modified xsi:type="dcterms:W3CDTF">2026-02-02T11:10:00Z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2026-01-26T15:21:39Z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3e484440-7207-4243-84c5-6ecd44f2841a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