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0D02" w14:textId="77777777" w:rsidR="0034504D" w:rsidRDefault="00000000">
      <w:pPr>
        <w:spacing w:before="3000" w:after="300"/>
        <w:jc w:val="center"/>
      </w:pPr>
      <w:r>
        <w:rPr>
          <w:b/>
          <w:bCs/>
          <w:sz w:val="64"/>
          <w:szCs w:val="64"/>
        </w:rPr>
        <w:t>紮實的網頁前端學習路線</w:t>
      </w:r>
    </w:p>
    <w:p w14:paraId="5FFFB561" w14:textId="77777777" w:rsidR="0034504D" w:rsidRDefault="00000000">
      <w:pPr>
        <w:spacing w:after="200"/>
        <w:jc w:val="center"/>
      </w:pPr>
      <w:r>
        <w:rPr>
          <w:sz w:val="30"/>
          <w:szCs w:val="30"/>
        </w:rPr>
        <w:t>從 Command Line 到 React：19 章綱要與實戰範例教學手冊</w:t>
      </w:r>
    </w:p>
    <w:p w14:paraId="6FDE3828" w14:textId="77777777" w:rsidR="0034504D" w:rsidRDefault="00000000">
      <w:pPr>
        <w:spacing w:after="200"/>
        <w:jc w:val="center"/>
      </w:pPr>
      <w:r>
        <w:rPr>
          <w:color w:val="666666"/>
        </w:rPr>
        <w:t>（依據 Huli〈紮實的網頁前端學習路線與資源推薦〉整理改編）</w:t>
      </w:r>
    </w:p>
    <w:p w14:paraId="3B1D4247" w14:textId="77777777" w:rsidR="0034504D" w:rsidRDefault="00000000">
      <w:r>
        <w:br w:type="page"/>
      </w:r>
    </w:p>
    <w:p w14:paraId="6C847F6C" w14:textId="77777777" w:rsidR="0034504D" w:rsidRDefault="00000000">
      <w:pPr>
        <w:pStyle w:val="1"/>
      </w:pPr>
      <w:bookmarkStart w:id="0" w:name="_Toc242617012"/>
      <w:r>
        <w:lastRenderedPageBreak/>
        <w:t>目錄</w:t>
      </w:r>
      <w:bookmarkEnd w:id="0"/>
    </w:p>
    <w:sdt>
      <w:sdtPr>
        <w:alias w:val="目錄"/>
        <w:id w:val="-643514168"/>
      </w:sdtPr>
      <w:sdtContent>
        <w:p w14:paraId="32194613" w14:textId="77777777" w:rsidR="00717803" w:rsidRDefault="00000000">
          <w:pPr>
            <w:pStyle w:val="12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17012" w:history="1">
            <w:r w:rsidR="00717803" w:rsidRPr="002043BD">
              <w:rPr>
                <w:rStyle w:val="a5"/>
                <w:noProof/>
              </w:rPr>
              <w:t>目錄</w:t>
            </w:r>
            <w:r w:rsidR="00717803">
              <w:rPr>
                <w:noProof/>
              </w:rPr>
              <w:tab/>
            </w:r>
            <w:r w:rsidR="00717803">
              <w:rPr>
                <w:noProof/>
              </w:rPr>
              <w:fldChar w:fldCharType="begin"/>
            </w:r>
            <w:r w:rsidR="00717803">
              <w:rPr>
                <w:noProof/>
              </w:rPr>
              <w:instrText xml:space="preserve"> PAGEREF _Toc242617012 \h </w:instrText>
            </w:r>
            <w:r w:rsidR="00717803">
              <w:rPr>
                <w:noProof/>
              </w:rPr>
            </w:r>
            <w:r w:rsidR="00717803">
              <w:rPr>
                <w:noProof/>
              </w:rPr>
              <w:fldChar w:fldCharType="separate"/>
            </w:r>
            <w:r w:rsidR="00717803">
              <w:rPr>
                <w:noProof/>
              </w:rPr>
              <w:t>1</w:t>
            </w:r>
            <w:r w:rsidR="00717803">
              <w:rPr>
                <w:noProof/>
              </w:rPr>
              <w:fldChar w:fldCharType="end"/>
            </w:r>
          </w:hyperlink>
        </w:p>
        <w:p w14:paraId="0EA219DA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13" w:history="1">
            <w:r w:rsidRPr="002043BD">
              <w:rPr>
                <w:rStyle w:val="a5"/>
                <w:noProof/>
              </w:rPr>
              <w:t>前言與學習方式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6769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14" w:history="1">
            <w:r w:rsidRPr="002043BD">
              <w:rPr>
                <w:rStyle w:val="a5"/>
                <w:noProof/>
              </w:rPr>
              <w:t>學習路線總覽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C07A1E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15" w:history="1">
            <w:r w:rsidRPr="002043BD">
              <w:rPr>
                <w:rStyle w:val="a5"/>
                <w:noProof/>
              </w:rPr>
              <w:t>第 1 章　Command Line 的使用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97CB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16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2F5B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17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A2B6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18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FDCC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19" w:history="1">
            <w:r w:rsidRPr="002043BD">
              <w:rPr>
                <w:rStyle w:val="a5"/>
                <w:noProof/>
              </w:rPr>
              <w:t>實戰：用指令建立網站專案骨架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6316F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0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3596C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21" w:history="1">
            <w:r w:rsidRPr="002043BD">
              <w:rPr>
                <w:rStyle w:val="a5"/>
                <w:noProof/>
              </w:rPr>
              <w:t>第 2 章　Git 的使用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7A65D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2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2C32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3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24759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4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F3EC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5" w:history="1">
            <w:r w:rsidRPr="002043BD">
              <w:rPr>
                <w:rStyle w:val="a5"/>
                <w:noProof/>
              </w:rPr>
              <w:t>實戰：建立 repo、分支與合併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9135E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6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8CF58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27" w:history="1">
            <w:r w:rsidRPr="002043BD">
              <w:rPr>
                <w:rStyle w:val="a5"/>
                <w:noProof/>
              </w:rPr>
              <w:t>第 3 章　npm、Node.js 與 JavaScript 程式基礎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746C5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8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2F1A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29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E21F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0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8AE7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1" w:history="1">
            <w:r w:rsidRPr="002043BD">
              <w:rPr>
                <w:rStyle w:val="a5"/>
                <w:noProof/>
              </w:rPr>
              <w:t>實戰：FizzBuzz 與 npm 套件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A8AA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2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965767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33" w:history="1">
            <w:r w:rsidRPr="002043BD">
              <w:rPr>
                <w:rStyle w:val="a5"/>
                <w:noProof/>
              </w:rPr>
              <w:t>第 4 章　單元測試 Unit Testing 與 Jest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A3D46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4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7251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5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5CDDF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6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7D5F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7" w:history="1">
            <w:r w:rsidRPr="002043BD">
              <w:rPr>
                <w:rStyle w:val="a5"/>
                <w:noProof/>
              </w:rPr>
              <w:t>實戰：為 fizzbuzz 加上測試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8BC39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38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9BFD5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39" w:history="1">
            <w:r w:rsidRPr="002043BD">
              <w:rPr>
                <w:rStyle w:val="a5"/>
                <w:noProof/>
              </w:rPr>
              <w:t>第 5 章　網路基礎概念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B1222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0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7E87E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1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1EF7B3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2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1644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3" w:history="1">
            <w:r w:rsidRPr="002043BD">
              <w:rPr>
                <w:rStyle w:val="a5"/>
                <w:noProof/>
              </w:rPr>
              <w:t>實戰：用 Node.js 串接公開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0878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4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C256E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45" w:history="1">
            <w:r w:rsidRPr="002043BD">
              <w:rPr>
                <w:rStyle w:val="a5"/>
                <w:noProof/>
              </w:rPr>
              <w:t>第 6 章　HTML 與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54A948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6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EEB19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7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E03E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8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A8D5B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49" w:history="1">
            <w:r w:rsidRPr="002043BD">
              <w:rPr>
                <w:rStyle w:val="a5"/>
                <w:noProof/>
              </w:rPr>
              <w:t>實戰：響應式個人名片頁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B9FA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0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993A8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51" w:history="1">
            <w:r w:rsidRPr="002043BD">
              <w:rPr>
                <w:rStyle w:val="a5"/>
                <w:noProof/>
              </w:rPr>
              <w:t>第 7 章　JavaScript 與 DOM 以及事件機制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324568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2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D9B8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3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64172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4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92B35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5" w:history="1">
            <w:r w:rsidRPr="002043BD">
              <w:rPr>
                <w:rStyle w:val="a5"/>
                <w:noProof/>
              </w:rPr>
              <w:t>實戰：待辦清單（Todo List）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B436F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6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6AF20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57" w:history="1">
            <w:r w:rsidRPr="002043BD">
              <w:rPr>
                <w:rStyle w:val="a5"/>
                <w:noProof/>
              </w:rPr>
              <w:t>第 8 章　非同步與 AJAX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9222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8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F6571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59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379E4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0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7F18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1" w:history="1">
            <w:r w:rsidRPr="002043BD">
              <w:rPr>
                <w:rStyle w:val="a5"/>
                <w:noProof/>
              </w:rPr>
              <w:t>實戰：顯示文章列表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894E4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2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94BD0D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63" w:history="1">
            <w:r w:rsidRPr="002043BD">
              <w:rPr>
                <w:rStyle w:val="a5"/>
                <w:noProof/>
              </w:rPr>
              <w:t>第 9 章　基礎後端 PHP 與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58DD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4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F3D1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5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72F84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6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6891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7" w:history="1">
            <w:r w:rsidRPr="002043BD">
              <w:rPr>
                <w:rStyle w:val="a5"/>
                <w:noProof/>
              </w:rPr>
              <w:t>實戰：留言板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6CCD1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68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C3902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69" w:history="1">
            <w:r w:rsidRPr="002043BD">
              <w:rPr>
                <w:rStyle w:val="a5"/>
                <w:noProof/>
              </w:rPr>
              <w:t>第 10 章　資訊安全概念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3B55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0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211D4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1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E0A7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2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50619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3" w:history="1">
            <w:r w:rsidRPr="002043BD">
              <w:rPr>
                <w:rStyle w:val="a5"/>
                <w:noProof/>
              </w:rPr>
              <w:t>實戰：在自己的留言板重現並修補 XSS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7B8C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4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7D5D9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75" w:history="1">
            <w:r w:rsidRPr="002043BD">
              <w:rPr>
                <w:rStyle w:val="a5"/>
                <w:noProof/>
              </w:rPr>
              <w:t>第 11 章　學習後端框架 Express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73CAE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6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C27C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7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E1285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8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A963D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79" w:history="1">
            <w:r w:rsidRPr="002043BD">
              <w:rPr>
                <w:rStyle w:val="a5"/>
                <w:noProof/>
              </w:rPr>
              <w:t>實戰：Todo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67FBAF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0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F3479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81" w:history="1">
            <w:r w:rsidRPr="002043BD">
              <w:rPr>
                <w:rStyle w:val="a5"/>
                <w:noProof/>
              </w:rPr>
              <w:t>第 12 章　後端部署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D063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2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50471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3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811F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4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5B29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5" w:history="1">
            <w:r w:rsidRPr="002043BD">
              <w:rPr>
                <w:rStyle w:val="a5"/>
                <w:noProof/>
              </w:rPr>
              <w:t>實戰：部署 Express 應用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1AC8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6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507DE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87" w:history="1">
            <w:r w:rsidRPr="002043BD">
              <w:rPr>
                <w:rStyle w:val="a5"/>
                <w:noProof/>
              </w:rPr>
              <w:t>第 13 章　jQuery 與 Bootstrap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BB26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8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802B1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89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FC2203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0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17B2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1" w:history="1">
            <w:r w:rsidRPr="002043BD">
              <w:rPr>
                <w:rStyle w:val="a5"/>
                <w:noProof/>
              </w:rPr>
              <w:t>實戰：Bootstrap + jQuery 待辦清單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F15A9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2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EC398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93" w:history="1">
            <w:r w:rsidRPr="002043BD">
              <w:rPr>
                <w:rStyle w:val="a5"/>
                <w:noProof/>
              </w:rPr>
              <w:t>第 14 章　CSS 預處理器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277D5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4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C0983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5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5A5F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6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D5B48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7" w:history="1">
            <w:r w:rsidRPr="002043BD">
              <w:rPr>
                <w:rStyle w:val="a5"/>
                <w:noProof/>
              </w:rPr>
              <w:t>實戰：以 SCSS 改寫卡片樣式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3D5D7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098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F562D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099" w:history="1">
            <w:r w:rsidRPr="002043BD">
              <w:rPr>
                <w:rStyle w:val="a5"/>
                <w:noProof/>
              </w:rPr>
              <w:t>第 15 章　非同步歷程：callback、Promise 與 async/await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9B14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0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1A0D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1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53C7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2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8D769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3" w:history="1">
            <w:r w:rsidRPr="002043BD">
              <w:rPr>
                <w:rStyle w:val="a5"/>
                <w:noProof/>
              </w:rPr>
              <w:t>實戰：並行與依序請求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ABB0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4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68684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105" w:history="1">
            <w:r w:rsidRPr="002043BD">
              <w:rPr>
                <w:rStyle w:val="a5"/>
                <w:noProof/>
              </w:rPr>
              <w:t>第 16 章　深入理解 JavaScript 與瀏覽器機制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3308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6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A4658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7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995D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8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6BE03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09" w:history="1">
            <w:r w:rsidRPr="002043BD">
              <w:rPr>
                <w:rStyle w:val="a5"/>
                <w:noProof/>
              </w:rPr>
              <w:t>實戰：用 closure 實作計數器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544F8E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0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CEBF3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111" w:history="1">
            <w:r w:rsidRPr="002043BD">
              <w:rPr>
                <w:rStyle w:val="a5"/>
                <w:noProof/>
              </w:rPr>
              <w:t>第 17 章　gulp 與 webpack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4C2BC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2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F911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3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D3328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4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07AA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5" w:history="1">
            <w:r w:rsidRPr="002043BD">
              <w:rPr>
                <w:rStyle w:val="a5"/>
                <w:noProof/>
              </w:rPr>
              <w:t>實戰：以 webpack 打包模組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DE21B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6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B821AA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117" w:history="1">
            <w:r w:rsidRPr="002043BD">
              <w:rPr>
                <w:rStyle w:val="a5"/>
                <w:noProof/>
              </w:rPr>
              <w:t>第 18 章　物件導向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F05A43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8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39E92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19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A725E6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0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5C0C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1" w:history="1">
            <w:r w:rsidRPr="002043BD">
              <w:rPr>
                <w:rStyle w:val="a5"/>
                <w:noProof/>
              </w:rPr>
              <w:t>實戰：圖形類別階層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03135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2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CA594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123" w:history="1">
            <w:r w:rsidRPr="002043BD">
              <w:rPr>
                <w:rStyle w:val="a5"/>
                <w:noProof/>
              </w:rPr>
              <w:t>第 19 章　React / Vue / Angular 三選一（以 React 為例）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90B1D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4" w:history="1">
            <w:r w:rsidRPr="002043BD">
              <w:rPr>
                <w:rStyle w:val="a5"/>
                <w:noProof/>
              </w:rPr>
              <w:t>學習理由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C2430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5" w:history="1">
            <w:r w:rsidRPr="002043BD">
              <w:rPr>
                <w:rStyle w:val="a5"/>
                <w:noProof/>
              </w:rPr>
              <w:t>學習目標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35184F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6" w:history="1">
            <w:r w:rsidRPr="002043BD">
              <w:rPr>
                <w:rStyle w:val="a5"/>
                <w:noProof/>
              </w:rPr>
              <w:t>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2647E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7" w:history="1">
            <w:r w:rsidRPr="002043BD">
              <w:rPr>
                <w:rStyle w:val="a5"/>
                <w:noProof/>
              </w:rPr>
              <w:t>實戰：React 待辦清單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060ECA" w14:textId="77777777" w:rsidR="00717803" w:rsidRDefault="00717803">
          <w:pPr>
            <w:pStyle w:val="21"/>
            <w:tabs>
              <w:tab w:val="right" w:leader="dot" w:pos="9296"/>
            </w:tabs>
            <w:ind w:left="440"/>
            <w:rPr>
              <w:noProof/>
            </w:rPr>
          </w:pPr>
          <w:hyperlink w:anchor="_Toc242617128" w:history="1">
            <w:r w:rsidRPr="002043BD">
              <w:rPr>
                <w:rStyle w:val="a5"/>
                <w:noProof/>
              </w:rPr>
              <w:t>練習題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22D21" w14:textId="77777777" w:rsidR="00717803" w:rsidRDefault="00717803">
          <w:pPr>
            <w:pStyle w:val="12"/>
            <w:tabs>
              <w:tab w:val="right" w:leader="dot" w:pos="9296"/>
            </w:tabs>
            <w:rPr>
              <w:noProof/>
            </w:rPr>
          </w:pPr>
          <w:hyperlink w:anchor="_Toc242617129" w:history="1">
            <w:r w:rsidRPr="002043BD">
              <w:rPr>
                <w:rStyle w:val="a5"/>
                <w:noProof/>
              </w:rPr>
              <w:t>結語與延伸學習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_Toc242617129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A2B59" w14:textId="77777777" w:rsidR="0034504D" w:rsidRDefault="00000000">
          <w:r>
            <w:fldChar w:fldCharType="end"/>
          </w:r>
        </w:p>
      </w:sdtContent>
    </w:sdt>
    <w:p w14:paraId="579DBF6F" w14:textId="77777777" w:rsidR="0034504D" w:rsidRDefault="00000000">
      <w:r>
        <w:br w:type="page"/>
      </w:r>
    </w:p>
    <w:p w14:paraId="59C5F7D0" w14:textId="77777777" w:rsidR="0034504D" w:rsidRDefault="00000000">
      <w:pPr>
        <w:pStyle w:val="1"/>
      </w:pPr>
      <w:bookmarkStart w:id="1" w:name="_Toc242617013"/>
      <w:r>
        <w:lastRenderedPageBreak/>
        <w:t>前言與學習方式</w:t>
      </w:r>
      <w:bookmarkEnd w:id="1"/>
    </w:p>
    <w:p w14:paraId="1AC0D562" w14:textId="77777777" w:rsidR="0034504D" w:rsidRDefault="00000000">
      <w:pPr>
        <w:spacing w:after="120" w:line="340" w:lineRule="auto"/>
      </w:pPr>
      <w:r>
        <w:t>本手冊依照原文的學習順序，將 19 個主題整理成教學章節。每章包含：學習理由、學習目標、核心觀念、實戰範例與練習題。</w:t>
      </w:r>
    </w:p>
    <w:p w14:paraId="72C6DCE0" w14:textId="77777777" w:rsidR="0034504D" w:rsidRDefault="00000000">
      <w:pPr>
        <w:spacing w:after="120" w:line="340" w:lineRule="auto"/>
      </w:pPr>
      <w:r>
        <w:t>學習原則：理由比順序更重要。先知道『為什麼學』，再學『怎麼用』；看再多教學，都不如親手實作一次。</w:t>
      </w:r>
    </w:p>
    <w:p w14:paraId="52147A21" w14:textId="77777777" w:rsidR="0034504D" w:rsidRDefault="00000000">
      <w:pPr>
        <w:spacing w:after="120" w:line="340" w:lineRule="auto"/>
      </w:pPr>
      <w:r>
        <w:t>本路線不是最快的求職捷徑，而是為了打穩基礎、讓你日後走得更遠。</w:t>
      </w:r>
    </w:p>
    <w:p w14:paraId="769E2E75" w14:textId="77777777" w:rsidR="0034504D" w:rsidRDefault="00000000">
      <w:pPr>
        <w:spacing w:after="120" w:line="340" w:lineRule="auto"/>
      </w:pPr>
      <w:r>
        <w:t>建議節奏：每章至少實際執行範例程式碼，並完成練習題後再進入下一章。</w:t>
      </w:r>
    </w:p>
    <w:p w14:paraId="2D6942FB" w14:textId="77777777" w:rsidR="0034504D" w:rsidRDefault="00000000">
      <w:pPr>
        <w:pStyle w:val="2"/>
      </w:pPr>
      <w:bookmarkStart w:id="2" w:name="_Toc242617014"/>
      <w:r>
        <w:t>學習路線總覽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34504D" w14:paraId="2E6B47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500E" w14:textId="77777777" w:rsidR="0034504D" w:rsidRDefault="00000000">
            <w:r>
              <w:rPr>
                <w:b/>
                <w:bCs/>
                <w:sz w:val="21"/>
                <w:szCs w:val="21"/>
              </w:rPr>
              <w:t>階段</w:t>
            </w:r>
          </w:p>
        </w:tc>
        <w:tc>
          <w:tcPr>
            <w:tcW w:w="16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FDC2" w14:textId="77777777" w:rsidR="0034504D" w:rsidRDefault="00000000">
            <w:r>
              <w:rPr>
                <w:b/>
                <w:bCs/>
                <w:sz w:val="21"/>
                <w:szCs w:val="21"/>
              </w:rPr>
              <w:t>章節</w:t>
            </w:r>
          </w:p>
        </w:tc>
        <w:tc>
          <w:tcPr>
            <w:tcW w:w="516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B8B1" w14:textId="77777777" w:rsidR="0034504D" w:rsidRDefault="00000000">
            <w:r>
              <w:rPr>
                <w:b/>
                <w:bCs/>
                <w:sz w:val="21"/>
                <w:szCs w:val="21"/>
              </w:rPr>
              <w:t>目的</w:t>
            </w:r>
          </w:p>
        </w:tc>
      </w:tr>
      <w:tr w:rsidR="0034504D" w14:paraId="6EC01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43C" w14:textId="77777777" w:rsidR="0034504D" w:rsidRDefault="00000000">
            <w:r>
              <w:rPr>
                <w:sz w:val="21"/>
                <w:szCs w:val="21"/>
              </w:rPr>
              <w:t>一、工具與程式基礎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00B9" w14:textId="77777777" w:rsidR="0034504D" w:rsidRDefault="00000000">
            <w:r>
              <w:rPr>
                <w:sz w:val="21"/>
                <w:szCs w:val="21"/>
              </w:rPr>
              <w:t>第 1–4 章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ADDF" w14:textId="77777777" w:rsidR="0034504D" w:rsidRDefault="00000000">
            <w:r>
              <w:rPr>
                <w:sz w:val="21"/>
                <w:szCs w:val="21"/>
              </w:rPr>
              <w:t>學會與電腦溝通、版本控制、程式語言、測試</w:t>
            </w:r>
          </w:p>
        </w:tc>
      </w:tr>
      <w:tr w:rsidR="0034504D" w14:paraId="6805E1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F227" w14:textId="77777777" w:rsidR="0034504D" w:rsidRDefault="00000000">
            <w:r>
              <w:rPr>
                <w:sz w:val="21"/>
                <w:szCs w:val="21"/>
              </w:rPr>
              <w:t>二、網頁前端基礎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A380" w14:textId="77777777" w:rsidR="0034504D" w:rsidRDefault="00000000">
            <w:r>
              <w:rPr>
                <w:sz w:val="21"/>
                <w:szCs w:val="21"/>
              </w:rPr>
              <w:t>第 5–8 章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3D78" w14:textId="77777777" w:rsidR="0034504D" w:rsidRDefault="00000000">
            <w:r>
              <w:rPr>
                <w:sz w:val="21"/>
                <w:szCs w:val="21"/>
              </w:rPr>
              <w:t>網路觀念、HTML/CSS、DOM、AJAX</w:t>
            </w:r>
          </w:p>
        </w:tc>
      </w:tr>
      <w:tr w:rsidR="0034504D" w14:paraId="6572F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2BEA" w14:textId="77777777" w:rsidR="0034504D" w:rsidRDefault="00000000">
            <w:r>
              <w:rPr>
                <w:sz w:val="21"/>
                <w:szCs w:val="21"/>
              </w:rPr>
              <w:t>三、後端與資安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9B3B" w14:textId="77777777" w:rsidR="0034504D" w:rsidRDefault="00000000">
            <w:r>
              <w:rPr>
                <w:sz w:val="21"/>
                <w:szCs w:val="21"/>
              </w:rPr>
              <w:t>第 9–12 章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FD7F" w14:textId="77777777" w:rsidR="0034504D" w:rsidRDefault="00000000">
            <w:r>
              <w:rPr>
                <w:sz w:val="21"/>
                <w:szCs w:val="21"/>
              </w:rPr>
              <w:t>補齊整體觀念：PHP、MySQL、資安、Express、部署</w:t>
            </w:r>
          </w:p>
        </w:tc>
      </w:tr>
      <w:tr w:rsidR="0034504D" w14:paraId="154E4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23F6" w14:textId="77777777" w:rsidR="0034504D" w:rsidRDefault="00000000">
            <w:r>
              <w:rPr>
                <w:sz w:val="21"/>
                <w:szCs w:val="21"/>
              </w:rPr>
              <w:t>四、跑得更快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3556" w14:textId="77777777" w:rsidR="0034504D" w:rsidRDefault="00000000">
            <w:r>
              <w:rPr>
                <w:sz w:val="21"/>
                <w:szCs w:val="21"/>
              </w:rPr>
              <w:t>第 13–19 章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FB15" w14:textId="77777777" w:rsidR="0034504D" w:rsidRDefault="00000000">
            <w:r>
              <w:rPr>
                <w:sz w:val="21"/>
                <w:szCs w:val="21"/>
              </w:rPr>
              <w:t>工具、原理、打包、物件導向、前端框架</w:t>
            </w:r>
          </w:p>
        </w:tc>
      </w:tr>
    </w:tbl>
    <w:p w14:paraId="765900E2" w14:textId="77777777" w:rsidR="0034504D" w:rsidRDefault="00000000">
      <w:r>
        <w:br w:type="page"/>
      </w:r>
    </w:p>
    <w:p w14:paraId="4F83D1A4" w14:textId="77777777" w:rsidR="0034504D" w:rsidRDefault="00000000">
      <w:pPr>
        <w:pStyle w:val="1"/>
      </w:pPr>
      <w:bookmarkStart w:id="3" w:name="_Toc242617015"/>
      <w:r>
        <w:lastRenderedPageBreak/>
        <w:t>第 1 章　Command Line 的使用</w:t>
      </w:r>
      <w:bookmarkEnd w:id="3"/>
    </w:p>
    <w:p w14:paraId="0F0E5E04" w14:textId="77777777" w:rsidR="0034504D" w:rsidRDefault="00000000">
      <w:pPr>
        <w:pStyle w:val="2"/>
      </w:pPr>
      <w:bookmarkStart w:id="4" w:name="_Toc242617016"/>
      <w:r>
        <w:t>學習理由</w:t>
      </w:r>
      <w:bookmarkEnd w:id="4"/>
    </w:p>
    <w:p w14:paraId="35398656" w14:textId="77777777" w:rsidR="0034504D" w:rsidRDefault="00000000">
      <w:pPr>
        <w:spacing w:after="120" w:line="340" w:lineRule="auto"/>
      </w:pPr>
      <w:r>
        <w:t>Command Line（CLI）讓你從滑鼠點擊切換到「用文字指令與電腦溝通」。許多開發工具（Git、npm、Node.js）都只提供指令介面，因此這是所有後續章節的基礎。</w:t>
      </w:r>
    </w:p>
    <w:p w14:paraId="7AE364A2" w14:textId="77777777" w:rsidR="0034504D" w:rsidRDefault="00000000">
      <w:pPr>
        <w:pStyle w:val="2"/>
      </w:pPr>
      <w:bookmarkStart w:id="5" w:name="_Toc242617017"/>
      <w:r>
        <w:t>學習目標</w:t>
      </w:r>
      <w:bookmarkEnd w:id="5"/>
    </w:p>
    <w:p w14:paraId="0098A16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GUI 與 CLI 的差異</w:t>
      </w:r>
    </w:p>
    <w:p w14:paraId="7A758EC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熟練 cd、ls、pwd、mkdir、touch、rm、mv、cp、cat 等指令</w:t>
      </w:r>
    </w:p>
    <w:p w14:paraId="0AF2C99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能用指令建立專案資料夾結構</w:t>
      </w:r>
    </w:p>
    <w:p w14:paraId="1F2BDFA6" w14:textId="77777777" w:rsidR="0034504D" w:rsidRDefault="00000000">
      <w:pPr>
        <w:pStyle w:val="2"/>
      </w:pPr>
      <w:bookmarkStart w:id="6" w:name="_Toc242617018"/>
      <w:r>
        <w:t>核心觀念</w:t>
      </w:r>
      <w:bookmarkEnd w:id="6"/>
    </w:p>
    <w:p w14:paraId="712FB593" w14:textId="77777777" w:rsidR="0034504D" w:rsidRDefault="00000000">
      <w:pPr>
        <w:pStyle w:val="3"/>
      </w:pPr>
      <w:r>
        <w:t>路徑觀念</w:t>
      </w:r>
    </w:p>
    <w:p w14:paraId="4E55B32D" w14:textId="77777777" w:rsidR="0034504D" w:rsidRDefault="00000000">
      <w:pPr>
        <w:spacing w:after="120" w:line="340" w:lineRule="auto"/>
      </w:pPr>
      <w:r>
        <w:t>絕對路徑從根目錄開始（如 /Users/me/project），相對路徑從目前位置出發（如 ./src、../）。多數新手的錯誤來自『不知道自己現在在哪』，養成先用 pwd 確認位置的習慣。</w:t>
      </w:r>
    </w:p>
    <w:p w14:paraId="48C7990B" w14:textId="77777777" w:rsidR="0034504D" w:rsidRDefault="00000000">
      <w:pPr>
        <w:pStyle w:val="3"/>
      </w:pPr>
      <w:r>
        <w:t>常用指令</w:t>
      </w:r>
    </w:p>
    <w:p w14:paraId="2C4710B7" w14:textId="77777777" w:rsidR="0034504D" w:rsidRDefault="00000000">
      <w:pPr>
        <w:spacing w:after="120" w:line="340" w:lineRule="auto"/>
      </w:pPr>
      <w:r>
        <w:t>ls -al 列出所有檔案（含隱藏檔與詳細資訊）；mkdir -p a/b/c 一次建立多層資料夾；rm -rf 會永久刪除且不進資源回收桶，使用前務必再三確認。</w:t>
      </w:r>
    </w:p>
    <w:p w14:paraId="3D590E87" w14:textId="77777777" w:rsidR="0034504D" w:rsidRDefault="00000000">
      <w:pPr>
        <w:pStyle w:val="3"/>
      </w:pPr>
      <w:r>
        <w:t>為什麼重要</w:t>
      </w:r>
    </w:p>
    <w:p w14:paraId="1C8F26EA" w14:textId="77777777" w:rsidR="0034504D" w:rsidRDefault="00000000">
      <w:pPr>
        <w:spacing w:after="120" w:line="340" w:lineRule="auto"/>
      </w:pPr>
      <w:r>
        <w:t>寫程式的本質，就是用指令與電腦溝通。熟悉 CLI 之後，學其他工具的門檻會大幅降低。</w:t>
      </w:r>
    </w:p>
    <w:p w14:paraId="3AD498A1" w14:textId="77777777" w:rsidR="0034504D" w:rsidRDefault="00000000">
      <w:pPr>
        <w:pStyle w:val="2"/>
      </w:pPr>
      <w:bookmarkStart w:id="7" w:name="_Toc242617019"/>
      <w:r>
        <w:t>實戰：用指令建立網站專案骨架</w:t>
      </w:r>
      <w:bookmarkEnd w:id="7"/>
    </w:p>
    <w:p w14:paraId="08F0261E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打開 Terminal（Windows 可用 Git Bash）</w:t>
      </w:r>
    </w:p>
    <w:p w14:paraId="7FF3074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依照下方指令建立資料夾與檔案</w:t>
      </w:r>
    </w:p>
    <w:p w14:paraId="296AA8A7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用 ls -R 確認結構</w:t>
      </w:r>
    </w:p>
    <w:p w14:paraId="7BD4C656" w14:textId="77777777" w:rsidR="0034504D" w:rsidRDefault="0034504D">
      <w:pPr>
        <w:spacing w:after="60"/>
      </w:pPr>
    </w:p>
    <w:p w14:paraId="2CC9CFD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mkdir -p my-site/css my-site/js my-site/images</w:t>
      </w:r>
    </w:p>
    <w:p w14:paraId="553876F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my-site</w:t>
      </w:r>
    </w:p>
    <w:p w14:paraId="7238396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touch index.html css/style.css js/main.js</w:t>
      </w:r>
    </w:p>
    <w:p w14:paraId="71FFA25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ls -R</w:t>
      </w:r>
    </w:p>
    <w:p w14:paraId="7704207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echo "# My Site" &gt; README.md</w:t>
      </w:r>
    </w:p>
    <w:p w14:paraId="745FA53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cat README.md</w:t>
      </w:r>
    </w:p>
    <w:p w14:paraId="145128C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mv README.md docs.md</w:t>
      </w:r>
    </w:p>
    <w:p w14:paraId="089674B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rm docs.md</w:t>
      </w:r>
    </w:p>
    <w:p w14:paraId="0F089E8C" w14:textId="77777777" w:rsidR="0034504D" w:rsidRDefault="0034504D">
      <w:pPr>
        <w:spacing w:after="120"/>
      </w:pPr>
    </w:p>
    <w:p w14:paraId="58B72352" w14:textId="77777777" w:rsidR="0034504D" w:rsidRDefault="00000000">
      <w:pPr>
        <w:pStyle w:val="2"/>
      </w:pPr>
      <w:bookmarkStart w:id="8" w:name="_Toc242617020"/>
      <w:r>
        <w:t>練習題</w:t>
      </w:r>
      <w:bookmarkEnd w:id="8"/>
    </w:p>
    <w:p w14:paraId="04D2DF0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不使用滑鼠，建立 3 層資料夾並在最深層建立檔案</w:t>
      </w:r>
    </w:p>
    <w:p w14:paraId="28C3BC8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把某資料夾複製到另一位置並改名（cp -r）</w:t>
      </w:r>
    </w:p>
    <w:p w14:paraId="782479D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寫出刪除專案資料夾的指令，並說明為什麼危險</w:t>
      </w:r>
    </w:p>
    <w:p w14:paraId="2A62C4B6" w14:textId="77777777" w:rsidR="0034504D" w:rsidRDefault="00000000">
      <w:pPr>
        <w:pStyle w:val="3"/>
      </w:pPr>
      <w:r>
        <w:t>本章檢核</w:t>
      </w:r>
    </w:p>
    <w:p w14:paraId="2A2135FD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0B848715" w14:textId="3C51DE1B" w:rsidR="00717803" w:rsidRPr="00717803" w:rsidRDefault="00717803" w:rsidP="00717803">
      <w:pPr>
        <w:rPr>
          <w:b/>
          <w:bCs/>
        </w:rPr>
      </w:pPr>
      <w:r w:rsidRPr="00717803">
        <w:rPr>
          <w:b/>
          <w:bCs/>
        </w:rPr>
        <w:t>實戰範例：建立可重複使用的專案初始化腳本</w:t>
      </w:r>
    </w:p>
    <w:p w14:paraId="763EF3B0" w14:textId="77777777" w:rsidR="00717803" w:rsidRPr="00717803" w:rsidRDefault="00717803" w:rsidP="00717803">
      <w:r w:rsidRPr="00717803">
        <w:t>原手冊只教你手動下指令。實務上你可以把常用指令寫成一個腳本，一鍵建立專案骨架。</w:t>
      </w:r>
    </w:p>
    <w:p w14:paraId="68179694" w14:textId="77777777" w:rsidR="00717803" w:rsidRPr="00717803" w:rsidRDefault="00717803" w:rsidP="00717803">
      <w:r w:rsidRPr="00717803">
        <w:rPr>
          <w:b/>
          <w:bCs/>
        </w:rPr>
        <w:t>建立 init-project.sh：</w:t>
      </w:r>
    </w:p>
    <w:p w14:paraId="6BF89E7A" w14:textId="77777777" w:rsidR="00717803" w:rsidRPr="00717803" w:rsidRDefault="00717803" w:rsidP="00717803">
      <w:r w:rsidRPr="00717803">
        <w:t>bash</w:t>
      </w:r>
    </w:p>
    <w:p w14:paraId="3BE4B20B" w14:textId="77777777" w:rsidR="00717803" w:rsidRPr="00717803" w:rsidRDefault="00717803" w:rsidP="00717803">
      <w:r w:rsidRPr="00717803">
        <w:t>#!/bin/bash</w:t>
      </w:r>
    </w:p>
    <w:p w14:paraId="4F8F366C" w14:textId="77777777" w:rsidR="00717803" w:rsidRPr="00717803" w:rsidRDefault="00717803" w:rsidP="00717803">
      <w:r w:rsidRPr="00717803">
        <w:t># init-project.sh：建立前端專案骨架</w:t>
      </w:r>
    </w:p>
    <w:p w14:paraId="4427B2B0" w14:textId="77777777" w:rsidR="00717803" w:rsidRPr="00717803" w:rsidRDefault="00717803" w:rsidP="00717803"/>
    <w:p w14:paraId="41FEE187" w14:textId="77777777" w:rsidR="00717803" w:rsidRPr="00717803" w:rsidRDefault="00717803" w:rsidP="00717803">
      <w:r w:rsidRPr="00717803">
        <w:t>PROJECT_NAME=$1</w:t>
      </w:r>
    </w:p>
    <w:p w14:paraId="6A1EDED8" w14:textId="77777777" w:rsidR="00717803" w:rsidRPr="00717803" w:rsidRDefault="00717803" w:rsidP="00717803"/>
    <w:p w14:paraId="3D57E667" w14:textId="77777777" w:rsidR="00717803" w:rsidRPr="00717803" w:rsidRDefault="00717803" w:rsidP="00717803">
      <w:r w:rsidRPr="00717803">
        <w:t>if [ -z "$PROJECT_NAME" ]; then</w:t>
      </w:r>
    </w:p>
    <w:p w14:paraId="702EC067" w14:textId="77777777" w:rsidR="00717803" w:rsidRPr="00717803" w:rsidRDefault="00717803" w:rsidP="00717803">
      <w:r w:rsidRPr="00717803">
        <w:t xml:space="preserve">  echo "請輸入專案名稱：./init-project.sh my-site"</w:t>
      </w:r>
    </w:p>
    <w:p w14:paraId="4C981818" w14:textId="77777777" w:rsidR="00717803" w:rsidRPr="00717803" w:rsidRDefault="00717803" w:rsidP="00717803">
      <w:r w:rsidRPr="00717803">
        <w:t xml:space="preserve">  exit 1</w:t>
      </w:r>
    </w:p>
    <w:p w14:paraId="01E1211F" w14:textId="77777777" w:rsidR="00717803" w:rsidRPr="00717803" w:rsidRDefault="00717803" w:rsidP="00717803">
      <w:r w:rsidRPr="00717803">
        <w:t>fi</w:t>
      </w:r>
    </w:p>
    <w:p w14:paraId="34C051EB" w14:textId="77777777" w:rsidR="00717803" w:rsidRPr="00717803" w:rsidRDefault="00717803" w:rsidP="00717803"/>
    <w:p w14:paraId="51136BEE" w14:textId="77777777" w:rsidR="00717803" w:rsidRPr="00717803" w:rsidRDefault="00717803" w:rsidP="00717803">
      <w:r w:rsidRPr="00717803">
        <w:t>mkdir -p "$PROJECT_NAME"/{css,js,images,assets}</w:t>
      </w:r>
    </w:p>
    <w:p w14:paraId="712065D8" w14:textId="77777777" w:rsidR="00717803" w:rsidRPr="00717803" w:rsidRDefault="00717803" w:rsidP="00717803">
      <w:r w:rsidRPr="00717803">
        <w:t>cd "$PROJECT_NAME" || exit</w:t>
      </w:r>
    </w:p>
    <w:p w14:paraId="02F00E40" w14:textId="77777777" w:rsidR="00717803" w:rsidRPr="00717803" w:rsidRDefault="00717803" w:rsidP="00717803"/>
    <w:p w14:paraId="4E5F6D9D" w14:textId="77777777" w:rsidR="00717803" w:rsidRPr="00717803" w:rsidRDefault="00717803" w:rsidP="00717803">
      <w:r w:rsidRPr="00717803">
        <w:t>touch index.html css/style.css js/main.js</w:t>
      </w:r>
    </w:p>
    <w:p w14:paraId="3DFCFB00" w14:textId="77777777" w:rsidR="00717803" w:rsidRPr="00717803" w:rsidRDefault="00717803" w:rsidP="00717803">
      <w:r w:rsidRPr="00717803">
        <w:t>echo "# $PROJECT_NAME" &gt; README.md</w:t>
      </w:r>
    </w:p>
    <w:p w14:paraId="2D360D1D" w14:textId="77777777" w:rsidR="00717803" w:rsidRPr="00717803" w:rsidRDefault="00717803" w:rsidP="00717803"/>
    <w:p w14:paraId="0DA1CA69" w14:textId="77777777" w:rsidR="00717803" w:rsidRPr="00717803" w:rsidRDefault="00717803" w:rsidP="00717803">
      <w:r w:rsidRPr="00717803">
        <w:t>cat &gt; index.html &lt;&lt;'EOF'</w:t>
      </w:r>
    </w:p>
    <w:p w14:paraId="12DECC74" w14:textId="77777777" w:rsidR="00717803" w:rsidRPr="00717803" w:rsidRDefault="00717803" w:rsidP="00717803">
      <w:r w:rsidRPr="00717803">
        <w:t>&lt;!DOCTYPE html&gt;</w:t>
      </w:r>
    </w:p>
    <w:p w14:paraId="08563B5C" w14:textId="77777777" w:rsidR="00717803" w:rsidRPr="00717803" w:rsidRDefault="00717803" w:rsidP="00717803">
      <w:r w:rsidRPr="00717803">
        <w:t>&lt;html lang="zh-Hant"&gt;</w:t>
      </w:r>
    </w:p>
    <w:p w14:paraId="6F2FFB41" w14:textId="77777777" w:rsidR="00717803" w:rsidRPr="00717803" w:rsidRDefault="00717803" w:rsidP="00717803">
      <w:r w:rsidRPr="00717803">
        <w:lastRenderedPageBreak/>
        <w:t>&lt;head&gt;</w:t>
      </w:r>
    </w:p>
    <w:p w14:paraId="1EC6EDB8" w14:textId="77777777" w:rsidR="00717803" w:rsidRPr="00717803" w:rsidRDefault="00717803" w:rsidP="00717803">
      <w:r w:rsidRPr="00717803">
        <w:t xml:space="preserve">  &lt;meta charset="UTF-8"&gt;</w:t>
      </w:r>
    </w:p>
    <w:p w14:paraId="509A5E1F" w14:textId="77777777" w:rsidR="00717803" w:rsidRPr="00717803" w:rsidRDefault="00717803" w:rsidP="00717803">
      <w:r w:rsidRPr="00717803">
        <w:t xml:space="preserve">  &lt;meta name="viewport" content="width=device-width, initial-scale=1.0"&gt;</w:t>
      </w:r>
    </w:p>
    <w:p w14:paraId="4D19A088" w14:textId="77777777" w:rsidR="00717803" w:rsidRPr="00717803" w:rsidRDefault="00717803" w:rsidP="00717803">
      <w:r w:rsidRPr="00717803">
        <w:t xml:space="preserve">  &lt;title&gt;My Site&lt;/title&gt;</w:t>
      </w:r>
    </w:p>
    <w:p w14:paraId="6B305001" w14:textId="77777777" w:rsidR="00717803" w:rsidRPr="00717803" w:rsidRDefault="00717803" w:rsidP="00717803">
      <w:r w:rsidRPr="00717803">
        <w:t xml:space="preserve">  &lt;link rel="stylesheet" href="css/style.css"&gt;</w:t>
      </w:r>
    </w:p>
    <w:p w14:paraId="377A24F5" w14:textId="77777777" w:rsidR="00717803" w:rsidRPr="00717803" w:rsidRDefault="00717803" w:rsidP="00717803">
      <w:r w:rsidRPr="00717803">
        <w:t>&lt;/head&gt;</w:t>
      </w:r>
    </w:p>
    <w:p w14:paraId="63E8A8BD" w14:textId="77777777" w:rsidR="00717803" w:rsidRPr="00717803" w:rsidRDefault="00717803" w:rsidP="00717803">
      <w:r w:rsidRPr="00717803">
        <w:t>&lt;body&gt;</w:t>
      </w:r>
    </w:p>
    <w:p w14:paraId="6F9E3D6A" w14:textId="77777777" w:rsidR="00717803" w:rsidRPr="00717803" w:rsidRDefault="00717803" w:rsidP="00717803">
      <w:r w:rsidRPr="00717803">
        <w:t xml:space="preserve">  &lt;h1&gt;Hello, CLI!&lt;/h1&gt;</w:t>
      </w:r>
    </w:p>
    <w:p w14:paraId="24A6F4C9" w14:textId="77777777" w:rsidR="00717803" w:rsidRPr="00717803" w:rsidRDefault="00717803" w:rsidP="00717803">
      <w:r w:rsidRPr="00717803">
        <w:t xml:space="preserve">  &lt;script src="js/main.js"&gt;&lt;/script&gt;</w:t>
      </w:r>
    </w:p>
    <w:p w14:paraId="34097E70" w14:textId="77777777" w:rsidR="00717803" w:rsidRPr="00717803" w:rsidRDefault="00717803" w:rsidP="00717803">
      <w:r w:rsidRPr="00717803">
        <w:t>&lt;/body&gt;</w:t>
      </w:r>
    </w:p>
    <w:p w14:paraId="6B446A19" w14:textId="77777777" w:rsidR="00717803" w:rsidRPr="00717803" w:rsidRDefault="00717803" w:rsidP="00717803">
      <w:r w:rsidRPr="00717803">
        <w:t>&lt;/html&gt;</w:t>
      </w:r>
    </w:p>
    <w:p w14:paraId="3AA73200" w14:textId="77777777" w:rsidR="00717803" w:rsidRPr="00717803" w:rsidRDefault="00717803" w:rsidP="00717803">
      <w:r w:rsidRPr="00717803">
        <w:t>EOF</w:t>
      </w:r>
    </w:p>
    <w:p w14:paraId="3B35F9A6" w14:textId="77777777" w:rsidR="00717803" w:rsidRPr="00717803" w:rsidRDefault="00717803" w:rsidP="00717803"/>
    <w:p w14:paraId="20B7325E" w14:textId="77777777" w:rsidR="00717803" w:rsidRPr="00717803" w:rsidRDefault="00717803" w:rsidP="00717803">
      <w:r w:rsidRPr="00717803">
        <w:t>echo "專案 $PROJECT_NAME 建立完成"</w:t>
      </w:r>
    </w:p>
    <w:p w14:paraId="2F140A8E" w14:textId="77777777" w:rsidR="00717803" w:rsidRPr="00717803" w:rsidRDefault="00717803" w:rsidP="00717803">
      <w:r w:rsidRPr="00717803">
        <w:t>ls -R</w:t>
      </w:r>
    </w:p>
    <w:p w14:paraId="2EE5AB39" w14:textId="77777777" w:rsidR="00717803" w:rsidRPr="00717803" w:rsidRDefault="00717803" w:rsidP="00717803">
      <w:r w:rsidRPr="00717803">
        <w:rPr>
          <w:b/>
          <w:bCs/>
        </w:rPr>
        <w:t>執行：</w:t>
      </w:r>
    </w:p>
    <w:p w14:paraId="3BE6880B" w14:textId="77777777" w:rsidR="00717803" w:rsidRPr="00717803" w:rsidRDefault="00717803" w:rsidP="00717803">
      <w:r w:rsidRPr="00717803">
        <w:t>bash</w:t>
      </w:r>
    </w:p>
    <w:p w14:paraId="15FDDBC6" w14:textId="77777777" w:rsidR="00717803" w:rsidRPr="00717803" w:rsidRDefault="00717803" w:rsidP="00717803">
      <w:r w:rsidRPr="00717803">
        <w:t>chmod +x init-project.sh</w:t>
      </w:r>
    </w:p>
    <w:p w14:paraId="46E5033C" w14:textId="77777777" w:rsidR="00717803" w:rsidRPr="00717803" w:rsidRDefault="00717803" w:rsidP="00717803">
      <w:r w:rsidRPr="00717803">
        <w:t>./init-project.sh my-site</w:t>
      </w:r>
    </w:p>
    <w:p w14:paraId="5AB9F980" w14:textId="77777777" w:rsidR="00717803" w:rsidRPr="00717803" w:rsidRDefault="00717803" w:rsidP="00717803">
      <w:r w:rsidRPr="00717803">
        <w:rPr>
          <w:b/>
          <w:bCs/>
        </w:rPr>
        <w:t>說明：</w:t>
      </w:r>
    </w:p>
    <w:p w14:paraId="2BA58223" w14:textId="77777777" w:rsidR="00717803" w:rsidRPr="00717803" w:rsidRDefault="00717803">
      <w:pPr>
        <w:numPr>
          <w:ilvl w:val="0"/>
          <w:numId w:val="3"/>
        </w:numPr>
      </w:pPr>
      <w:r w:rsidRPr="00717803">
        <w:t>mkdir -p "$PROJECT_NAME"/{css,js,images,assets}：大括號展開一次建立多個資料夾，-p 確保上層不存在時自動建立。</w:t>
      </w:r>
    </w:p>
    <w:p w14:paraId="077E3C01" w14:textId="77777777" w:rsidR="00717803" w:rsidRPr="00717803" w:rsidRDefault="00717803">
      <w:pPr>
        <w:numPr>
          <w:ilvl w:val="0"/>
          <w:numId w:val="3"/>
        </w:numPr>
      </w:pPr>
      <w:r w:rsidRPr="00717803">
        <w:t>cat &gt; index.html &lt;&lt;'EOF' ... EOF：使用 heredoc 寫入多行檔案，'EOF' 加引號可避免變數被展開。</w:t>
      </w:r>
    </w:p>
    <w:p w14:paraId="10D0AA30" w14:textId="77777777" w:rsidR="00717803" w:rsidRPr="00717803" w:rsidRDefault="00717803">
      <w:pPr>
        <w:numPr>
          <w:ilvl w:val="0"/>
          <w:numId w:val="3"/>
        </w:numPr>
      </w:pPr>
      <w:r w:rsidRPr="00717803">
        <w:t>chmod +x：給腳本執行權限。</w:t>
      </w:r>
    </w:p>
    <w:p w14:paraId="301DB347" w14:textId="77777777" w:rsidR="00717803" w:rsidRPr="00717803" w:rsidRDefault="00717803">
      <w:pPr>
        <w:numPr>
          <w:ilvl w:val="0"/>
          <w:numId w:val="3"/>
        </w:numPr>
      </w:pPr>
      <w:r w:rsidRPr="00717803">
        <w:t>$1：取得命令列第一個參數，這是 shell script 的基本參數用法。</w:t>
      </w:r>
    </w:p>
    <w:p w14:paraId="7E737B56" w14:textId="77777777" w:rsidR="00717803" w:rsidRPr="00717803" w:rsidRDefault="00717803" w:rsidP="00717803">
      <w:r w:rsidRPr="00717803">
        <w:rPr>
          <w:b/>
          <w:bCs/>
        </w:rPr>
        <w:t>延伸練習：</w:t>
      </w:r>
    </w:p>
    <w:p w14:paraId="2F4F9C90" w14:textId="77777777" w:rsidR="00717803" w:rsidRPr="00717803" w:rsidRDefault="00717803">
      <w:pPr>
        <w:numPr>
          <w:ilvl w:val="0"/>
          <w:numId w:val="4"/>
        </w:numPr>
      </w:pPr>
      <w:r w:rsidRPr="00717803">
        <w:t>加入 --git 參數，自動執行 git init 並建立 .gitignore。</w:t>
      </w:r>
    </w:p>
    <w:p w14:paraId="1C35FFC7" w14:textId="77777777" w:rsidR="00717803" w:rsidRPr="00717803" w:rsidRDefault="00717803">
      <w:pPr>
        <w:numPr>
          <w:ilvl w:val="0"/>
          <w:numId w:val="4"/>
        </w:numPr>
      </w:pPr>
      <w:r w:rsidRPr="00717803">
        <w:t>加入檢查：若資料夾已存在則詢問是否覆蓋。</w:t>
      </w:r>
    </w:p>
    <w:p w14:paraId="5EA2495C" w14:textId="77777777" w:rsidR="00717803" w:rsidRPr="00717803" w:rsidRDefault="00717803">
      <w:pPr>
        <w:numPr>
          <w:ilvl w:val="0"/>
          <w:numId w:val="4"/>
        </w:numPr>
      </w:pPr>
      <w:r w:rsidRPr="00717803">
        <w:t>改寫成 Node.js 版本（init-project.js），用 fs 與 process.argv 實作。</w:t>
      </w:r>
    </w:p>
    <w:p w14:paraId="12E546FC" w14:textId="77777777" w:rsidR="00717803" w:rsidRPr="00717803" w:rsidRDefault="00717803" w:rsidP="00717803">
      <w:r w:rsidRPr="00717803">
        <w:pict w14:anchorId="07A2CC4E">
          <v:rect id="_x0000_i1031" style="width:0;height:1.5pt" o:hralign="center" o:hrstd="t" o:hr="t" fillcolor="#a0a0a0" stroked="f"/>
        </w:pict>
      </w:r>
    </w:p>
    <w:p w14:paraId="5720E368" w14:textId="00E0EEFE" w:rsidR="0034504D" w:rsidRDefault="0034504D"/>
    <w:p w14:paraId="23C0E4F9" w14:textId="77777777" w:rsidR="0034504D" w:rsidRDefault="00000000">
      <w:pPr>
        <w:pStyle w:val="1"/>
      </w:pPr>
      <w:bookmarkStart w:id="9" w:name="_Toc242617021"/>
      <w:r>
        <w:t>第 2 章　Git 的使用</w:t>
      </w:r>
      <w:bookmarkEnd w:id="9"/>
    </w:p>
    <w:p w14:paraId="3A1CF648" w14:textId="77777777" w:rsidR="0034504D" w:rsidRDefault="00000000">
      <w:pPr>
        <w:pStyle w:val="2"/>
      </w:pPr>
      <w:bookmarkStart w:id="10" w:name="_Toc242617022"/>
      <w:r>
        <w:t>學習理由</w:t>
      </w:r>
      <w:bookmarkEnd w:id="10"/>
    </w:p>
    <w:p w14:paraId="0420E920" w14:textId="77777777" w:rsidR="0034504D" w:rsidRDefault="00000000">
      <w:pPr>
        <w:spacing w:after="120" w:line="340" w:lineRule="auto"/>
      </w:pPr>
      <w:r>
        <w:lastRenderedPageBreak/>
        <w:t>版本控制解決『final_v2_真的最終版』的混亂，也是團隊協作的基本功。Git 是目前最通用的版本控制工具；GitHub 則是託管 Git 專案的平台，兩者不是同一個東西。</w:t>
      </w:r>
    </w:p>
    <w:p w14:paraId="7D9C103E" w14:textId="77777777" w:rsidR="0034504D" w:rsidRDefault="00000000">
      <w:pPr>
        <w:pStyle w:val="2"/>
      </w:pPr>
      <w:bookmarkStart w:id="11" w:name="_Toc242617023"/>
      <w:r>
        <w:t>學習目標</w:t>
      </w:r>
      <w:bookmarkEnd w:id="11"/>
    </w:p>
    <w:p w14:paraId="67280D6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repository、commit、staging area 的概念</w:t>
      </w:r>
    </w:p>
    <w:p w14:paraId="06967A5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熟練 init、add、commit、status、log</w:t>
      </w:r>
    </w:p>
    <w:p w14:paraId="55E01A3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branch、merge，並會 push / pull / clone / fetch</w:t>
      </w:r>
    </w:p>
    <w:p w14:paraId="115BB709" w14:textId="77777777" w:rsidR="0034504D" w:rsidRDefault="00000000">
      <w:pPr>
        <w:pStyle w:val="2"/>
      </w:pPr>
      <w:bookmarkStart w:id="12" w:name="_Toc242617024"/>
      <w:r>
        <w:t>核心觀念</w:t>
      </w:r>
      <w:bookmarkEnd w:id="12"/>
    </w:p>
    <w:p w14:paraId="06898713" w14:textId="77777777" w:rsidR="0034504D" w:rsidRDefault="00000000">
      <w:pPr>
        <w:pStyle w:val="3"/>
      </w:pPr>
      <w:r>
        <w:t>三個區域</w:t>
      </w:r>
    </w:p>
    <w:p w14:paraId="650F9D38" w14:textId="77777777" w:rsidR="0034504D" w:rsidRDefault="00000000">
      <w:pPr>
        <w:spacing w:after="120" w:line="340" w:lineRule="auto"/>
      </w:pPr>
      <w:r>
        <w:t>工作目錄（修改檔案）→ 暫存區（git add）→ 版本庫（git commit）。理解這三個區域，就能理解大多數 Git 行為。</w:t>
      </w:r>
    </w:p>
    <w:p w14:paraId="230F6BD3" w14:textId="77777777" w:rsidR="0034504D" w:rsidRDefault="00000000">
      <w:pPr>
        <w:pStyle w:val="3"/>
      </w:pPr>
      <w:r>
        <w:t>分支 Branch</w:t>
      </w:r>
    </w:p>
    <w:p w14:paraId="21A84882" w14:textId="77777777" w:rsidR="0034504D" w:rsidRDefault="00000000">
      <w:pPr>
        <w:spacing w:after="120" w:line="340" w:lineRule="auto"/>
      </w:pPr>
      <w:r>
        <w:t>分支讓你在不影響穩定版本的情況下開發新功能。例如 main 保持穩定，feature/login 用來開發登入功能，完成後再 merge 回 main。</w:t>
      </w:r>
    </w:p>
    <w:p w14:paraId="4FF2684F" w14:textId="77777777" w:rsidR="0034504D" w:rsidRDefault="00000000">
      <w:pPr>
        <w:pStyle w:val="3"/>
      </w:pPr>
      <w:r>
        <w:t>Git 與 GitHub</w:t>
      </w:r>
    </w:p>
    <w:p w14:paraId="21988AAC" w14:textId="77777777" w:rsidR="0034504D" w:rsidRDefault="00000000">
      <w:pPr>
        <w:spacing w:after="120" w:line="340" w:lineRule="auto"/>
      </w:pPr>
      <w:r>
        <w:t>Git 是本機工具，GitHub 是遠端平台。push 把本機 commit 上傳；pull = fetch + merge。</w:t>
      </w:r>
    </w:p>
    <w:p w14:paraId="740CB881" w14:textId="77777777" w:rsidR="0034504D" w:rsidRDefault="00000000">
      <w:pPr>
        <w:pStyle w:val="2"/>
      </w:pPr>
      <w:bookmarkStart w:id="13" w:name="_Toc242617025"/>
      <w:r>
        <w:t>實戰：建立 repo、分支與合併</w:t>
      </w:r>
      <w:bookmarkEnd w:id="13"/>
    </w:p>
    <w:p w14:paraId="270F2CC5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初始化專案並完成第一次 commit</w:t>
      </w:r>
    </w:p>
    <w:p w14:paraId="0C353771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feature 分支修改檔案</w:t>
      </w:r>
    </w:p>
    <w:p w14:paraId="709CB487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切回 main 並合併</w:t>
      </w:r>
    </w:p>
    <w:p w14:paraId="46C68E03" w14:textId="77777777" w:rsidR="0034504D" w:rsidRDefault="0034504D">
      <w:pPr>
        <w:spacing w:after="60"/>
      </w:pPr>
    </w:p>
    <w:p w14:paraId="4A42E36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init my-repo &amp;&amp; cd my-repo</w:t>
      </w:r>
    </w:p>
    <w:p w14:paraId="0319D55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"hello" &gt; a.txt</w:t>
      </w:r>
    </w:p>
    <w:p w14:paraId="111AEB1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add a.txt</w:t>
      </w:r>
    </w:p>
    <w:p w14:paraId="50B97B7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commit -m "init: add a.txt"</w:t>
      </w:r>
    </w:p>
    <w:p w14:paraId="76C2783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checkout -b feature/greeting</w:t>
      </w:r>
    </w:p>
    <w:p w14:paraId="1D8ADD1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"hello world" &gt; a.txt</w:t>
      </w:r>
    </w:p>
    <w:p w14:paraId="73500EE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commit -am "feat: update greeting"</w:t>
      </w:r>
    </w:p>
    <w:p w14:paraId="6159589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checkout main</w:t>
      </w:r>
    </w:p>
    <w:p w14:paraId="3BA85F3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merge feature/greeting</w:t>
      </w:r>
    </w:p>
    <w:p w14:paraId="455989F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log --oneline --graph</w:t>
      </w:r>
    </w:p>
    <w:p w14:paraId="170E7910" w14:textId="77777777" w:rsidR="0034504D" w:rsidRDefault="0034504D">
      <w:pPr>
        <w:spacing w:after="120"/>
      </w:pPr>
    </w:p>
    <w:p w14:paraId="2147145C" w14:textId="77777777" w:rsidR="0034504D" w:rsidRDefault="00000000">
      <w:pPr>
        <w:pStyle w:val="2"/>
      </w:pPr>
      <w:bookmarkStart w:id="14" w:name="_Toc242617026"/>
      <w:r>
        <w:t>練習題</w:t>
      </w:r>
      <w:bookmarkEnd w:id="14"/>
    </w:p>
    <w:p w14:paraId="3EE4D41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故意製造一次 merge conflict 並解決</w:t>
      </w:r>
    </w:p>
    <w:p w14:paraId="6BA8E81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在 GitHub 建立 repo 並 push 本機專案</w:t>
      </w:r>
    </w:p>
    <w:p w14:paraId="49DDB37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玩完 Learn Git Branching 前 3 個章節</w:t>
      </w:r>
    </w:p>
    <w:p w14:paraId="593AE413" w14:textId="77777777" w:rsidR="0034504D" w:rsidRDefault="00000000">
      <w:pPr>
        <w:pStyle w:val="3"/>
      </w:pPr>
      <w:r>
        <w:t>本章檢核</w:t>
      </w:r>
    </w:p>
    <w:p w14:paraId="434C92CE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7683483F" w14:textId="77777777" w:rsidR="0094184E" w:rsidRPr="0094184E" w:rsidRDefault="0094184E" w:rsidP="0094184E">
      <w:pPr>
        <w:spacing w:after="120" w:line="340" w:lineRule="auto"/>
        <w:rPr>
          <w:b/>
          <w:bCs/>
        </w:rPr>
      </w:pPr>
      <w:r w:rsidRPr="0094184E">
        <w:rPr>
          <w:b/>
          <w:bCs/>
        </w:rPr>
        <w:t>第2章 Git 的使用</w:t>
      </w:r>
    </w:p>
    <w:p w14:paraId="257793B2" w14:textId="77777777" w:rsidR="0094184E" w:rsidRPr="0094184E" w:rsidRDefault="0094184E" w:rsidP="0094184E">
      <w:pPr>
        <w:spacing w:after="120" w:line="340" w:lineRule="auto"/>
        <w:rPr>
          <w:b/>
          <w:bCs/>
        </w:rPr>
      </w:pPr>
      <w:r w:rsidRPr="0094184E">
        <w:rPr>
          <w:b/>
          <w:bCs/>
        </w:rPr>
        <w:t>實戰範例：模擬團隊協作與解決合併衝突</w:t>
      </w:r>
    </w:p>
    <w:p w14:paraId="7769E269" w14:textId="77777777" w:rsidR="0094184E" w:rsidRPr="0094184E" w:rsidRDefault="0094184E" w:rsidP="0094184E">
      <w:pPr>
        <w:spacing w:after="120" w:line="340" w:lineRule="auto"/>
      </w:pPr>
      <w:r w:rsidRPr="0094184E">
        <w:t>原手冊的範例只做了基本分支合併。這裡模擬兩個人同時修改同一檔案，產生衝突並解決。</w:t>
      </w:r>
    </w:p>
    <w:p w14:paraId="341FD2AD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t>步驟一：建立遠端模擬（用本機兩個資料夾模擬兩個人）</w:t>
      </w:r>
    </w:p>
    <w:p w14:paraId="43E20C7E" w14:textId="77777777" w:rsidR="0094184E" w:rsidRPr="0094184E" w:rsidRDefault="0094184E" w:rsidP="0094184E">
      <w:pPr>
        <w:spacing w:after="120" w:line="340" w:lineRule="auto"/>
      </w:pPr>
      <w:r w:rsidRPr="0094184E">
        <w:t>bash</w:t>
      </w:r>
    </w:p>
    <w:p w14:paraId="520608DA" w14:textId="77777777" w:rsidR="0094184E" w:rsidRPr="0094184E" w:rsidRDefault="0094184E" w:rsidP="0094184E">
      <w:pPr>
        <w:spacing w:after="120" w:line="340" w:lineRule="auto"/>
      </w:pPr>
      <w:r w:rsidRPr="0094184E">
        <w:t># 建立「遠端」裸倉庫</w:t>
      </w:r>
    </w:p>
    <w:p w14:paraId="4C8E6D2F" w14:textId="77777777" w:rsidR="0094184E" w:rsidRPr="0094184E" w:rsidRDefault="0094184E" w:rsidP="0094184E">
      <w:pPr>
        <w:spacing w:after="120" w:line="340" w:lineRule="auto"/>
      </w:pPr>
      <w:r w:rsidRPr="0094184E">
        <w:t>git init --bare team-repo.git</w:t>
      </w:r>
    </w:p>
    <w:p w14:paraId="0EFF83B0" w14:textId="77777777" w:rsidR="0094184E" w:rsidRPr="0094184E" w:rsidRDefault="0094184E" w:rsidP="0094184E">
      <w:pPr>
        <w:spacing w:after="120" w:line="340" w:lineRule="auto"/>
      </w:pPr>
    </w:p>
    <w:p w14:paraId="7B6BA1B8" w14:textId="77777777" w:rsidR="0094184E" w:rsidRPr="0094184E" w:rsidRDefault="0094184E" w:rsidP="0094184E">
      <w:pPr>
        <w:spacing w:after="120" w:line="340" w:lineRule="auto"/>
      </w:pPr>
      <w:r w:rsidRPr="0094184E">
        <w:t># A 同學 clone</w:t>
      </w:r>
    </w:p>
    <w:p w14:paraId="6B28052E" w14:textId="77777777" w:rsidR="0094184E" w:rsidRPr="0094184E" w:rsidRDefault="0094184E" w:rsidP="0094184E">
      <w:pPr>
        <w:spacing w:after="120" w:line="340" w:lineRule="auto"/>
      </w:pPr>
      <w:r w:rsidRPr="0094184E">
        <w:t>git clone team-repo.git alice</w:t>
      </w:r>
    </w:p>
    <w:p w14:paraId="795BA0EE" w14:textId="77777777" w:rsidR="0094184E" w:rsidRPr="0094184E" w:rsidRDefault="0094184E" w:rsidP="0094184E">
      <w:pPr>
        <w:spacing w:after="120" w:line="340" w:lineRule="auto"/>
      </w:pPr>
      <w:r w:rsidRPr="0094184E">
        <w:t>cd alice</w:t>
      </w:r>
    </w:p>
    <w:p w14:paraId="4B39C7F7" w14:textId="77777777" w:rsidR="0094184E" w:rsidRPr="0094184E" w:rsidRDefault="0094184E" w:rsidP="0094184E">
      <w:pPr>
        <w:spacing w:after="120" w:line="340" w:lineRule="auto"/>
      </w:pPr>
      <w:r w:rsidRPr="0094184E">
        <w:t>echo "第一行" &gt; shared.txt</w:t>
      </w:r>
    </w:p>
    <w:p w14:paraId="02B9322A" w14:textId="77777777" w:rsidR="0094184E" w:rsidRPr="0094184E" w:rsidRDefault="0094184E" w:rsidP="0094184E">
      <w:pPr>
        <w:spacing w:after="120" w:line="340" w:lineRule="auto"/>
      </w:pPr>
      <w:r w:rsidRPr="0094184E">
        <w:t>git add shared.txt</w:t>
      </w:r>
    </w:p>
    <w:p w14:paraId="15C62A29" w14:textId="77777777" w:rsidR="0094184E" w:rsidRPr="0094184E" w:rsidRDefault="0094184E" w:rsidP="0094184E">
      <w:pPr>
        <w:spacing w:after="120" w:line="340" w:lineRule="auto"/>
      </w:pPr>
      <w:r w:rsidRPr="0094184E">
        <w:t>git commit -m "init: shared.txt"</w:t>
      </w:r>
    </w:p>
    <w:p w14:paraId="6E4C2383" w14:textId="77777777" w:rsidR="0094184E" w:rsidRPr="0094184E" w:rsidRDefault="0094184E" w:rsidP="0094184E">
      <w:pPr>
        <w:spacing w:after="120" w:line="340" w:lineRule="auto"/>
      </w:pPr>
      <w:r w:rsidRPr="0094184E">
        <w:t>git push origin main</w:t>
      </w:r>
    </w:p>
    <w:p w14:paraId="79FB4768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lastRenderedPageBreak/>
        <w:t>步驟二：B 同學 clone 並修改</w:t>
      </w:r>
    </w:p>
    <w:p w14:paraId="37EF537F" w14:textId="77777777" w:rsidR="0094184E" w:rsidRPr="0094184E" w:rsidRDefault="0094184E" w:rsidP="0094184E">
      <w:pPr>
        <w:spacing w:after="120" w:line="340" w:lineRule="auto"/>
      </w:pPr>
      <w:r w:rsidRPr="0094184E">
        <w:t>bash</w:t>
      </w:r>
    </w:p>
    <w:p w14:paraId="73630C92" w14:textId="77777777" w:rsidR="0094184E" w:rsidRPr="0094184E" w:rsidRDefault="0094184E" w:rsidP="0094184E">
      <w:pPr>
        <w:spacing w:after="120" w:line="340" w:lineRule="auto"/>
      </w:pPr>
      <w:r w:rsidRPr="0094184E">
        <w:t>cd ..</w:t>
      </w:r>
    </w:p>
    <w:p w14:paraId="39E62A49" w14:textId="77777777" w:rsidR="0094184E" w:rsidRPr="0094184E" w:rsidRDefault="0094184E" w:rsidP="0094184E">
      <w:pPr>
        <w:spacing w:after="120" w:line="340" w:lineRule="auto"/>
      </w:pPr>
      <w:r w:rsidRPr="0094184E">
        <w:t>git clone team-repo.git bob</w:t>
      </w:r>
    </w:p>
    <w:p w14:paraId="4DF10610" w14:textId="77777777" w:rsidR="0094184E" w:rsidRPr="0094184E" w:rsidRDefault="0094184E" w:rsidP="0094184E">
      <w:pPr>
        <w:spacing w:after="120" w:line="340" w:lineRule="auto"/>
      </w:pPr>
      <w:r w:rsidRPr="0094184E">
        <w:t>cd bob</w:t>
      </w:r>
    </w:p>
    <w:p w14:paraId="328281F5" w14:textId="77777777" w:rsidR="0094184E" w:rsidRPr="0094184E" w:rsidRDefault="0094184E" w:rsidP="0094184E">
      <w:pPr>
        <w:spacing w:after="120" w:line="340" w:lineRule="auto"/>
      </w:pPr>
      <w:r w:rsidRPr="0094184E">
        <w:t># 修改同一行</w:t>
      </w:r>
    </w:p>
    <w:p w14:paraId="53C06E4B" w14:textId="77777777" w:rsidR="0094184E" w:rsidRPr="0094184E" w:rsidRDefault="0094184E" w:rsidP="0094184E">
      <w:pPr>
        <w:spacing w:after="120" w:line="340" w:lineRule="auto"/>
      </w:pPr>
      <w:r w:rsidRPr="0094184E">
        <w:t>echo "B 改的內容" &gt; shared.txt</w:t>
      </w:r>
    </w:p>
    <w:p w14:paraId="1854085E" w14:textId="77777777" w:rsidR="0094184E" w:rsidRPr="0094184E" w:rsidRDefault="0094184E" w:rsidP="0094184E">
      <w:pPr>
        <w:spacing w:after="120" w:line="340" w:lineRule="auto"/>
      </w:pPr>
      <w:r w:rsidRPr="0094184E">
        <w:t>git add shared.txt</w:t>
      </w:r>
    </w:p>
    <w:p w14:paraId="6AD1BECF" w14:textId="77777777" w:rsidR="0094184E" w:rsidRPr="0094184E" w:rsidRDefault="0094184E" w:rsidP="0094184E">
      <w:pPr>
        <w:spacing w:after="120" w:line="340" w:lineRule="auto"/>
      </w:pPr>
      <w:r w:rsidRPr="0094184E">
        <w:t>git commit -m "bob: 修改 shared.txt"</w:t>
      </w:r>
    </w:p>
    <w:p w14:paraId="0B92020A" w14:textId="77777777" w:rsidR="0094184E" w:rsidRPr="0094184E" w:rsidRDefault="0094184E" w:rsidP="0094184E">
      <w:pPr>
        <w:spacing w:after="120" w:line="340" w:lineRule="auto"/>
      </w:pPr>
      <w:r w:rsidRPr="0094184E">
        <w:t>git push origin main</w:t>
      </w:r>
    </w:p>
    <w:p w14:paraId="7B64F067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t>步驟三：A 同學也修改同一行，產生衝突</w:t>
      </w:r>
    </w:p>
    <w:p w14:paraId="6A679727" w14:textId="77777777" w:rsidR="0094184E" w:rsidRPr="0094184E" w:rsidRDefault="0094184E" w:rsidP="0094184E">
      <w:pPr>
        <w:spacing w:after="120" w:line="340" w:lineRule="auto"/>
      </w:pPr>
      <w:r w:rsidRPr="0094184E">
        <w:t>bash</w:t>
      </w:r>
    </w:p>
    <w:p w14:paraId="231E9733" w14:textId="77777777" w:rsidR="0094184E" w:rsidRPr="0094184E" w:rsidRDefault="0094184E" w:rsidP="0094184E">
      <w:pPr>
        <w:spacing w:after="120" w:line="340" w:lineRule="auto"/>
      </w:pPr>
      <w:r w:rsidRPr="0094184E">
        <w:t>cd ../alice</w:t>
      </w:r>
    </w:p>
    <w:p w14:paraId="679B45CF" w14:textId="77777777" w:rsidR="0094184E" w:rsidRPr="0094184E" w:rsidRDefault="0094184E" w:rsidP="0094184E">
      <w:pPr>
        <w:spacing w:after="120" w:line="340" w:lineRule="auto"/>
      </w:pPr>
      <w:r w:rsidRPr="0094184E">
        <w:t>echo "A 改的內容" &gt; shared.txt</w:t>
      </w:r>
    </w:p>
    <w:p w14:paraId="4AD1FE93" w14:textId="77777777" w:rsidR="0094184E" w:rsidRPr="0094184E" w:rsidRDefault="0094184E" w:rsidP="0094184E">
      <w:pPr>
        <w:spacing w:after="120" w:line="340" w:lineRule="auto"/>
      </w:pPr>
      <w:r w:rsidRPr="0094184E">
        <w:t>git add shared.txt</w:t>
      </w:r>
    </w:p>
    <w:p w14:paraId="75202836" w14:textId="77777777" w:rsidR="0094184E" w:rsidRPr="0094184E" w:rsidRDefault="0094184E" w:rsidP="0094184E">
      <w:pPr>
        <w:spacing w:after="120" w:line="340" w:lineRule="auto"/>
      </w:pPr>
      <w:r w:rsidRPr="0094184E">
        <w:t>git commit -m "alice: 修改 shared.txt"</w:t>
      </w:r>
    </w:p>
    <w:p w14:paraId="6DB3A583" w14:textId="77777777" w:rsidR="0094184E" w:rsidRPr="0094184E" w:rsidRDefault="0094184E" w:rsidP="0094184E">
      <w:pPr>
        <w:spacing w:after="120" w:line="340" w:lineRule="auto"/>
      </w:pPr>
      <w:r w:rsidRPr="0094184E">
        <w:t>git pull origin main</w:t>
      </w:r>
    </w:p>
    <w:p w14:paraId="1FE18336" w14:textId="77777777" w:rsidR="0094184E" w:rsidRPr="0094184E" w:rsidRDefault="0094184E" w:rsidP="0094184E">
      <w:pPr>
        <w:spacing w:after="120" w:line="340" w:lineRule="auto"/>
      </w:pPr>
      <w:r w:rsidRPr="0094184E">
        <w:t>此時 Git 會顯示衝突：</w:t>
      </w:r>
    </w:p>
    <w:p w14:paraId="29736265" w14:textId="77777777" w:rsidR="0094184E" w:rsidRPr="0094184E" w:rsidRDefault="0094184E" w:rsidP="0094184E">
      <w:pPr>
        <w:spacing w:after="120" w:line="340" w:lineRule="auto"/>
      </w:pPr>
      <w:r w:rsidRPr="0094184E">
        <w:t>text</w:t>
      </w:r>
    </w:p>
    <w:p w14:paraId="4A9283DF" w14:textId="77777777" w:rsidR="0094184E" w:rsidRPr="0094184E" w:rsidRDefault="0094184E" w:rsidP="0094184E">
      <w:pPr>
        <w:spacing w:after="120" w:line="340" w:lineRule="auto"/>
      </w:pPr>
      <w:r w:rsidRPr="0094184E">
        <w:t>Auto-merging shared.txt</w:t>
      </w:r>
    </w:p>
    <w:p w14:paraId="71D9F147" w14:textId="77777777" w:rsidR="0094184E" w:rsidRPr="0094184E" w:rsidRDefault="0094184E" w:rsidP="0094184E">
      <w:pPr>
        <w:spacing w:after="120" w:line="340" w:lineRule="auto"/>
      </w:pPr>
      <w:r w:rsidRPr="0094184E">
        <w:t>CONFLICT (content): Merge conflict in shared.txt</w:t>
      </w:r>
    </w:p>
    <w:p w14:paraId="510A26E1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lastRenderedPageBreak/>
        <w:t>步驟四：解決衝突</w:t>
      </w:r>
    </w:p>
    <w:p w14:paraId="0D8269C5" w14:textId="77777777" w:rsidR="0094184E" w:rsidRPr="0094184E" w:rsidRDefault="0094184E" w:rsidP="0094184E">
      <w:pPr>
        <w:spacing w:after="120" w:line="340" w:lineRule="auto"/>
      </w:pPr>
      <w:r w:rsidRPr="0094184E">
        <w:t>shared.txt 內容會變成：</w:t>
      </w:r>
    </w:p>
    <w:p w14:paraId="5F2070D9" w14:textId="77777777" w:rsidR="0094184E" w:rsidRPr="0094184E" w:rsidRDefault="0094184E" w:rsidP="0094184E">
      <w:pPr>
        <w:spacing w:after="120" w:line="340" w:lineRule="auto"/>
      </w:pPr>
      <w:r w:rsidRPr="0094184E">
        <w:t>text</w:t>
      </w:r>
    </w:p>
    <w:p w14:paraId="7A961D34" w14:textId="77777777" w:rsidR="0094184E" w:rsidRPr="0094184E" w:rsidRDefault="0094184E" w:rsidP="0094184E">
      <w:pPr>
        <w:spacing w:after="120" w:line="340" w:lineRule="auto"/>
      </w:pPr>
      <w:r w:rsidRPr="0094184E">
        <w:t>&lt;&lt;&lt;&lt;&lt;&lt;&lt; HEAD</w:t>
      </w:r>
    </w:p>
    <w:p w14:paraId="6BEB5511" w14:textId="77777777" w:rsidR="0094184E" w:rsidRPr="0094184E" w:rsidRDefault="0094184E" w:rsidP="0094184E">
      <w:pPr>
        <w:spacing w:after="120" w:line="340" w:lineRule="auto"/>
      </w:pPr>
      <w:r w:rsidRPr="0094184E">
        <w:t>A 改的內容</w:t>
      </w:r>
    </w:p>
    <w:p w14:paraId="3E2B4CB6" w14:textId="77777777" w:rsidR="0094184E" w:rsidRPr="0094184E" w:rsidRDefault="0094184E" w:rsidP="0094184E">
      <w:pPr>
        <w:spacing w:after="120" w:line="340" w:lineRule="auto"/>
      </w:pPr>
      <w:r w:rsidRPr="0094184E">
        <w:t>=======</w:t>
      </w:r>
    </w:p>
    <w:p w14:paraId="1E2AAC60" w14:textId="77777777" w:rsidR="0094184E" w:rsidRPr="0094184E" w:rsidRDefault="0094184E" w:rsidP="0094184E">
      <w:pPr>
        <w:spacing w:after="120" w:line="340" w:lineRule="auto"/>
      </w:pPr>
      <w:r w:rsidRPr="0094184E">
        <w:t>B 改的內容</w:t>
      </w:r>
    </w:p>
    <w:p w14:paraId="66239293" w14:textId="77777777" w:rsidR="0094184E" w:rsidRPr="0094184E" w:rsidRDefault="0094184E" w:rsidP="0094184E">
      <w:pPr>
        <w:spacing w:after="120" w:line="340" w:lineRule="auto"/>
      </w:pPr>
      <w:r w:rsidRPr="0094184E">
        <w:t>&gt;&gt;&gt;&gt;&gt;&gt;&gt; origin/main</w:t>
      </w:r>
    </w:p>
    <w:p w14:paraId="7DBAF7FA" w14:textId="77777777" w:rsidR="0094184E" w:rsidRPr="0094184E" w:rsidRDefault="0094184E" w:rsidP="0094184E">
      <w:pPr>
        <w:spacing w:after="120" w:line="340" w:lineRule="auto"/>
      </w:pPr>
      <w:r w:rsidRPr="0094184E">
        <w:t>手動編輯成最終版本：</w:t>
      </w:r>
    </w:p>
    <w:p w14:paraId="08C82537" w14:textId="77777777" w:rsidR="0094184E" w:rsidRPr="0094184E" w:rsidRDefault="0094184E" w:rsidP="0094184E">
      <w:pPr>
        <w:spacing w:after="120" w:line="340" w:lineRule="auto"/>
      </w:pPr>
      <w:r w:rsidRPr="0094184E">
        <w:t>text</w:t>
      </w:r>
    </w:p>
    <w:p w14:paraId="014857F8" w14:textId="77777777" w:rsidR="0094184E" w:rsidRPr="0094184E" w:rsidRDefault="0094184E" w:rsidP="0094184E">
      <w:pPr>
        <w:spacing w:after="120" w:line="340" w:lineRule="auto"/>
      </w:pPr>
      <w:r w:rsidRPr="0094184E">
        <w:t>A 和 B 共同確認的內容</w:t>
      </w:r>
    </w:p>
    <w:p w14:paraId="4F638648" w14:textId="77777777" w:rsidR="0094184E" w:rsidRPr="0094184E" w:rsidRDefault="0094184E" w:rsidP="0094184E">
      <w:pPr>
        <w:spacing w:after="120" w:line="340" w:lineRule="auto"/>
      </w:pPr>
      <w:r w:rsidRPr="0094184E">
        <w:t>然後：</w:t>
      </w:r>
    </w:p>
    <w:p w14:paraId="3823530C" w14:textId="77777777" w:rsidR="0094184E" w:rsidRPr="0094184E" w:rsidRDefault="0094184E" w:rsidP="0094184E">
      <w:pPr>
        <w:spacing w:after="120" w:line="340" w:lineRule="auto"/>
      </w:pPr>
      <w:r w:rsidRPr="0094184E">
        <w:t>bash</w:t>
      </w:r>
    </w:p>
    <w:p w14:paraId="3E35BEF6" w14:textId="77777777" w:rsidR="0094184E" w:rsidRPr="0094184E" w:rsidRDefault="0094184E" w:rsidP="0094184E">
      <w:pPr>
        <w:spacing w:after="120" w:line="340" w:lineRule="auto"/>
      </w:pPr>
      <w:r w:rsidRPr="0094184E">
        <w:t>git add shared.txt</w:t>
      </w:r>
    </w:p>
    <w:p w14:paraId="2EEBC7C6" w14:textId="77777777" w:rsidR="0094184E" w:rsidRPr="0094184E" w:rsidRDefault="0094184E" w:rsidP="0094184E">
      <w:pPr>
        <w:spacing w:after="120" w:line="340" w:lineRule="auto"/>
      </w:pPr>
      <w:r w:rsidRPr="0094184E">
        <w:t>git commit -m "merge: 解決 shared.txt 衝突"</w:t>
      </w:r>
    </w:p>
    <w:p w14:paraId="265BB9B1" w14:textId="77777777" w:rsidR="0094184E" w:rsidRPr="0094184E" w:rsidRDefault="0094184E" w:rsidP="0094184E">
      <w:pPr>
        <w:spacing w:after="120" w:line="340" w:lineRule="auto"/>
      </w:pPr>
      <w:r w:rsidRPr="0094184E">
        <w:t>git push origin main</w:t>
      </w:r>
    </w:p>
    <w:p w14:paraId="27EF8F13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t>說明：</w:t>
      </w:r>
    </w:p>
    <w:p w14:paraId="2C50823A" w14:textId="77777777" w:rsidR="0094184E" w:rsidRPr="0094184E" w:rsidRDefault="0094184E">
      <w:pPr>
        <w:numPr>
          <w:ilvl w:val="0"/>
          <w:numId w:val="5"/>
        </w:numPr>
        <w:spacing w:after="120" w:line="340" w:lineRule="auto"/>
      </w:pPr>
      <w:r w:rsidRPr="0094184E">
        <w:t>&lt;&lt;&lt;&lt;&lt;&lt;&lt; HEAD 到 ======= 是本地版本，======= 到 &gt;&gt;&gt;&gt;&gt;&gt;&gt; 是遠端版本。</w:t>
      </w:r>
    </w:p>
    <w:p w14:paraId="27A0B8FF" w14:textId="77777777" w:rsidR="0094184E" w:rsidRPr="0094184E" w:rsidRDefault="0094184E">
      <w:pPr>
        <w:numPr>
          <w:ilvl w:val="0"/>
          <w:numId w:val="5"/>
        </w:numPr>
        <w:spacing w:after="120" w:line="340" w:lineRule="auto"/>
      </w:pPr>
      <w:r w:rsidRPr="0094184E">
        <w:t>解決衝突不是「選一邊」，而是「決定最終內容」。</w:t>
      </w:r>
    </w:p>
    <w:p w14:paraId="5BE5E4E1" w14:textId="77777777" w:rsidR="0094184E" w:rsidRPr="0094184E" w:rsidRDefault="0094184E">
      <w:pPr>
        <w:numPr>
          <w:ilvl w:val="0"/>
          <w:numId w:val="5"/>
        </w:numPr>
        <w:spacing w:after="120" w:line="340" w:lineRule="auto"/>
      </w:pPr>
      <w:r w:rsidRPr="0094184E">
        <w:t>git pull 其實是 git fetch + git merge，所以會直接觸發合併。</w:t>
      </w:r>
    </w:p>
    <w:p w14:paraId="1D8A6834" w14:textId="77777777" w:rsidR="0094184E" w:rsidRPr="0094184E" w:rsidRDefault="0094184E">
      <w:pPr>
        <w:numPr>
          <w:ilvl w:val="0"/>
          <w:numId w:val="5"/>
        </w:numPr>
        <w:spacing w:after="120" w:line="340" w:lineRule="auto"/>
      </w:pPr>
      <w:r w:rsidRPr="0094184E">
        <w:lastRenderedPageBreak/>
        <w:t>若要避免直接合併，可用 git pull --rebase，但團隊需有共識。</w:t>
      </w:r>
    </w:p>
    <w:p w14:paraId="61CC4BE9" w14:textId="77777777" w:rsidR="0094184E" w:rsidRPr="0094184E" w:rsidRDefault="0094184E" w:rsidP="0094184E">
      <w:pPr>
        <w:spacing w:after="120" w:line="340" w:lineRule="auto"/>
      </w:pPr>
      <w:r w:rsidRPr="0094184E">
        <w:rPr>
          <w:b/>
          <w:bCs/>
        </w:rPr>
        <w:t>延伸練習：</w:t>
      </w:r>
    </w:p>
    <w:p w14:paraId="75890C3F" w14:textId="77777777" w:rsidR="0094184E" w:rsidRPr="0094184E" w:rsidRDefault="0094184E">
      <w:pPr>
        <w:numPr>
          <w:ilvl w:val="0"/>
          <w:numId w:val="6"/>
        </w:numPr>
        <w:spacing w:after="120" w:line="340" w:lineRule="auto"/>
      </w:pPr>
      <w:r w:rsidRPr="0094184E">
        <w:t>用 git log --oneline --graph --all 觀察分支圖。</w:t>
      </w:r>
    </w:p>
    <w:p w14:paraId="25A7CE97" w14:textId="77777777" w:rsidR="0094184E" w:rsidRPr="0094184E" w:rsidRDefault="0094184E">
      <w:pPr>
        <w:numPr>
          <w:ilvl w:val="0"/>
          <w:numId w:val="6"/>
        </w:numPr>
        <w:spacing w:after="120" w:line="340" w:lineRule="auto"/>
      </w:pPr>
      <w:r w:rsidRPr="0094184E">
        <w:t>練習 git rebase 與 git merge 的差異。</w:t>
      </w:r>
    </w:p>
    <w:p w14:paraId="31AD3A84" w14:textId="77777777" w:rsidR="0094184E" w:rsidRPr="0094184E" w:rsidRDefault="0094184E">
      <w:pPr>
        <w:numPr>
          <w:ilvl w:val="0"/>
          <w:numId w:val="6"/>
        </w:numPr>
        <w:spacing w:after="120" w:line="340" w:lineRule="auto"/>
      </w:pPr>
      <w:r w:rsidRPr="0094184E">
        <w:t>故意在兩個分支修改同一檔案的不同區塊，觀察 Git 是否能自動合併。</w:t>
      </w:r>
    </w:p>
    <w:p w14:paraId="1F397E38" w14:textId="77777777" w:rsidR="0094184E" w:rsidRPr="0094184E" w:rsidRDefault="0094184E">
      <w:pPr>
        <w:spacing w:after="120" w:line="340" w:lineRule="auto"/>
        <w:rPr>
          <w:rFonts w:hint="eastAsia"/>
        </w:rPr>
      </w:pPr>
    </w:p>
    <w:p w14:paraId="446F3673" w14:textId="4532356A" w:rsidR="0034504D" w:rsidRDefault="00000000" w:rsidP="00ED1573">
      <w:r>
        <w:br w:type="page"/>
      </w:r>
    </w:p>
    <w:p w14:paraId="3C3EFBD6" w14:textId="3834306A" w:rsidR="0094184E" w:rsidRDefault="0094184E" w:rsidP="0094184E">
      <w:pPr>
        <w:pStyle w:val="1"/>
      </w:pPr>
      <w:r>
        <w:lastRenderedPageBreak/>
        <w:t>第 3 章　npm、Node.js 與 JavaScript 程式基礎</w:t>
      </w:r>
    </w:p>
    <w:p w14:paraId="7605168C" w14:textId="77777777" w:rsidR="0094184E" w:rsidRDefault="0094184E" w:rsidP="00ED1573">
      <w:pPr>
        <w:rPr>
          <w:rFonts w:hint="eastAsia"/>
        </w:rPr>
      </w:pPr>
    </w:p>
    <w:p w14:paraId="7988BE1A" w14:textId="77777777" w:rsidR="0034504D" w:rsidRDefault="00000000">
      <w:pPr>
        <w:pStyle w:val="2"/>
      </w:pPr>
      <w:bookmarkStart w:id="15" w:name="_Toc242617028"/>
      <w:r>
        <w:t>學習理由</w:t>
      </w:r>
      <w:bookmarkEnd w:id="15"/>
    </w:p>
    <w:p w14:paraId="0DF1F3F8" w14:textId="77777777" w:rsidR="0034504D" w:rsidRDefault="00000000">
      <w:pPr>
        <w:spacing w:after="120" w:line="340" w:lineRule="auto"/>
      </w:pPr>
      <w:r>
        <w:t>JavaScript 是程式語言，可執行於瀏覽器與 Node.js。先在 Node.js 學語言本身，可以避免把『JavaScript』與『瀏覽器提供的 DOM』混為一談。</w:t>
      </w:r>
    </w:p>
    <w:p w14:paraId="162922C6" w14:textId="77777777" w:rsidR="0034504D" w:rsidRDefault="00000000">
      <w:pPr>
        <w:pStyle w:val="2"/>
      </w:pPr>
      <w:bookmarkStart w:id="16" w:name="_Toc242617029"/>
      <w:r>
        <w:t>學習目標</w:t>
      </w:r>
      <w:bookmarkEnd w:id="16"/>
    </w:p>
    <w:p w14:paraId="4327C9D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安裝 Node.js 並執行 node index.js</w:t>
      </w:r>
    </w:p>
    <w:p w14:paraId="6876202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掌握變數、條件、迴圈、函式、陣列與物件</w:t>
      </w:r>
    </w:p>
    <w:p w14:paraId="16BB7D9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package.json 與 npm install</w:t>
      </w:r>
    </w:p>
    <w:p w14:paraId="31CDB70A" w14:textId="77777777" w:rsidR="0034504D" w:rsidRDefault="00000000">
      <w:pPr>
        <w:pStyle w:val="2"/>
      </w:pPr>
      <w:bookmarkStart w:id="17" w:name="_Toc242617030"/>
      <w:r>
        <w:t>核心觀念</w:t>
      </w:r>
      <w:bookmarkEnd w:id="17"/>
    </w:p>
    <w:p w14:paraId="3BF3C26A" w14:textId="77777777" w:rsidR="0034504D" w:rsidRDefault="00000000">
      <w:pPr>
        <w:pStyle w:val="3"/>
      </w:pPr>
      <w:r>
        <w:t>基本語法</w:t>
      </w:r>
    </w:p>
    <w:p w14:paraId="117636CD" w14:textId="77777777" w:rsidR="0034504D" w:rsidRDefault="00000000">
      <w:pPr>
        <w:spacing w:after="120" w:line="340" w:lineRule="auto"/>
      </w:pPr>
      <w:r>
        <w:t>使用 const / let 宣告變數；以 if / for / while 控制流程；函式可以是一般函式或箭頭函式。</w:t>
      </w:r>
    </w:p>
    <w:p w14:paraId="7F210539" w14:textId="77777777" w:rsidR="0034504D" w:rsidRDefault="00000000">
      <w:pPr>
        <w:pStyle w:val="3"/>
      </w:pPr>
      <w:r>
        <w:t>陣列方法</w:t>
      </w:r>
    </w:p>
    <w:p w14:paraId="30D26919" w14:textId="77777777" w:rsidR="0034504D" w:rsidRDefault="00000000">
      <w:pPr>
        <w:spacing w:after="120" w:line="340" w:lineRule="auto"/>
      </w:pPr>
      <w:r>
        <w:t>map、filter、reduce 是處理資料的核心工具，應反覆練習直到能不查文件就寫出。</w:t>
      </w:r>
    </w:p>
    <w:p w14:paraId="1316B4A2" w14:textId="77777777" w:rsidR="0034504D" w:rsidRDefault="00000000">
      <w:pPr>
        <w:pStyle w:val="3"/>
      </w:pPr>
      <w:r>
        <w:t>npm</w:t>
      </w:r>
    </w:p>
    <w:p w14:paraId="691C6871" w14:textId="77777777" w:rsidR="0034504D" w:rsidRDefault="00000000">
      <w:pPr>
        <w:spacing w:after="120" w:line="340" w:lineRule="auto"/>
      </w:pPr>
      <w:r>
        <w:t>package.json 記錄專案名稱、相依套件與指令腳本；npm install 會依其內容下載 node_modules。</w:t>
      </w:r>
    </w:p>
    <w:p w14:paraId="01DF9CBC" w14:textId="77777777" w:rsidR="0034504D" w:rsidRDefault="00000000">
      <w:pPr>
        <w:pStyle w:val="2"/>
      </w:pPr>
      <w:bookmarkStart w:id="18" w:name="_Toc242617031"/>
      <w:r>
        <w:t>實戰：FizzBuzz 與 npm 套件</w:t>
      </w:r>
      <w:bookmarkEnd w:id="18"/>
    </w:p>
    <w:p w14:paraId="7A8C7810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init -y 建立專案</w:t>
      </w:r>
    </w:p>
    <w:p w14:paraId="79E6FE9D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撰寫 fizzbuzz.js</w:t>
      </w:r>
    </w:p>
    <w:p w14:paraId="2DC2C71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安裝 chalk 並用於輸出</w:t>
      </w:r>
    </w:p>
    <w:p w14:paraId="245CB983" w14:textId="77777777" w:rsidR="0034504D" w:rsidRDefault="0034504D">
      <w:pPr>
        <w:spacing w:after="60"/>
      </w:pPr>
    </w:p>
    <w:p w14:paraId="1445AF9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fizzbuzz.js</w:t>
      </w:r>
    </w:p>
    <w:p w14:paraId="506E9F0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function fizzbuzz(n) {</w:t>
      </w:r>
    </w:p>
    <w:p w14:paraId="3ED8BC7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out = [];</w:t>
      </w:r>
    </w:p>
    <w:p w14:paraId="1BC22B8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for (let i = 1; i &lt;= n; i++) {</w:t>
      </w:r>
    </w:p>
    <w:p w14:paraId="030C597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if (i % 15 === 0) out.push('FizzBuzz');</w:t>
      </w:r>
    </w:p>
    <w:p w14:paraId="0BD032E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else if (i % 3 === 0) out.push('Fizz');</w:t>
      </w:r>
    </w:p>
    <w:p w14:paraId="4D3C614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else if (i % 5 === 0) out.push('Buzz');</w:t>
      </w:r>
    </w:p>
    <w:p w14:paraId="206D414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else out.push(i);</w:t>
      </w:r>
    </w:p>
    <w:p w14:paraId="1A6DC61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00561C6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return out;</w:t>
      </w:r>
    </w:p>
    <w:p w14:paraId="028C7B6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266EC0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console.log(fizzbuzz(15).join(' '));</w:t>
      </w:r>
    </w:p>
    <w:p w14:paraId="217A511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module.exports = fizzbuzz;</w:t>
      </w:r>
    </w:p>
    <w:p w14:paraId="6C863AAB" w14:textId="77777777" w:rsidR="0034504D" w:rsidRDefault="0034504D">
      <w:pPr>
        <w:spacing w:after="120"/>
      </w:pPr>
    </w:p>
    <w:p w14:paraId="7485A55C" w14:textId="77777777" w:rsidR="0034504D" w:rsidRDefault="00000000">
      <w:pPr>
        <w:pStyle w:val="2"/>
      </w:pPr>
      <w:bookmarkStart w:id="19" w:name="_Toc242617032"/>
      <w:r>
        <w:t>練習題</w:t>
      </w:r>
      <w:bookmarkEnd w:id="19"/>
    </w:p>
    <w:p w14:paraId="4625A25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實作 reverseString、isPalindrome、sum</w:t>
      </w:r>
    </w:p>
    <w:p w14:paraId="2CD207C6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用 reduce 計算陣列總和與最大值</w:t>
      </w:r>
    </w:p>
    <w:p w14:paraId="10810FC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在 Codewars 完成 5 題 8kyu</w:t>
      </w:r>
    </w:p>
    <w:p w14:paraId="4247C8EB" w14:textId="77777777" w:rsidR="0034504D" w:rsidRDefault="00000000">
      <w:pPr>
        <w:pStyle w:val="3"/>
      </w:pPr>
      <w:r>
        <w:t>本章檢核</w:t>
      </w:r>
    </w:p>
    <w:p w14:paraId="56F3C7F8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7FDAC57C" w14:textId="77777777" w:rsidR="00545CF8" w:rsidRPr="00545CF8" w:rsidRDefault="00545CF8" w:rsidP="00545CF8">
      <w:pPr>
        <w:spacing w:after="120" w:line="340" w:lineRule="auto"/>
        <w:rPr>
          <w:b/>
          <w:bCs/>
        </w:rPr>
      </w:pPr>
      <w:r w:rsidRPr="00545CF8">
        <w:rPr>
          <w:b/>
          <w:bCs/>
        </w:rPr>
        <w:t>第3章 npm、Node.js 與 JavaScript 程式基礎</w:t>
      </w:r>
    </w:p>
    <w:p w14:paraId="06D731F1" w14:textId="77777777" w:rsidR="00545CF8" w:rsidRPr="00545CF8" w:rsidRDefault="00545CF8" w:rsidP="00545CF8">
      <w:pPr>
        <w:spacing w:after="120" w:line="340" w:lineRule="auto"/>
        <w:rPr>
          <w:b/>
          <w:bCs/>
        </w:rPr>
      </w:pPr>
      <w:r w:rsidRPr="00545CF8">
        <w:rPr>
          <w:b/>
          <w:bCs/>
        </w:rPr>
        <w:t>實戰範例：用 map / filter / reduce 實作資料處理管線</w:t>
      </w:r>
    </w:p>
    <w:p w14:paraId="08A3A2D3" w14:textId="77777777" w:rsidR="00545CF8" w:rsidRPr="00545CF8" w:rsidRDefault="00545CF8" w:rsidP="00545CF8">
      <w:pPr>
        <w:spacing w:after="120" w:line="340" w:lineRule="auto"/>
      </w:pPr>
      <w:r w:rsidRPr="00545CF8">
        <w:t>原手冊的 FizzBuzz 很好，但真實世界更常處理「陣列資料」。這裡用一個學生成績範例貫穿。</w:t>
      </w:r>
    </w:p>
    <w:p w14:paraId="08AA3BF1" w14:textId="77777777" w:rsidR="00545CF8" w:rsidRPr="00545CF8" w:rsidRDefault="00545CF8" w:rsidP="00545CF8">
      <w:pPr>
        <w:spacing w:after="120" w:line="340" w:lineRule="auto"/>
      </w:pPr>
      <w:r w:rsidRPr="00545CF8">
        <w:rPr>
          <w:b/>
          <w:bCs/>
        </w:rPr>
        <w:t>students.js：</w:t>
      </w:r>
    </w:p>
    <w:p w14:paraId="05CA4460" w14:textId="77777777" w:rsidR="00545CF8" w:rsidRPr="00545CF8" w:rsidRDefault="00545CF8" w:rsidP="00545CF8">
      <w:pPr>
        <w:spacing w:after="120" w:line="340" w:lineRule="auto"/>
      </w:pPr>
      <w:r w:rsidRPr="00545CF8">
        <w:t>js</w:t>
      </w:r>
    </w:p>
    <w:p w14:paraId="3BADD6B7" w14:textId="77777777" w:rsidR="00545CF8" w:rsidRPr="00545CF8" w:rsidRDefault="00545CF8" w:rsidP="00545CF8">
      <w:pPr>
        <w:spacing w:after="120" w:line="340" w:lineRule="auto"/>
      </w:pPr>
      <w:r w:rsidRPr="00545CF8">
        <w:t>const students = [</w:t>
      </w:r>
    </w:p>
    <w:p w14:paraId="1712FB08" w14:textId="77777777" w:rsidR="00545CF8" w:rsidRPr="00545CF8" w:rsidRDefault="00545CF8" w:rsidP="00545CF8">
      <w:pPr>
        <w:spacing w:after="120" w:line="340" w:lineRule="auto"/>
      </w:pPr>
      <w:r w:rsidRPr="00545CF8">
        <w:t xml:space="preserve">  { name: '小明', score: 85, subjects: ['國文', '英文'] },</w:t>
      </w:r>
    </w:p>
    <w:p w14:paraId="4E351F7F" w14:textId="77777777" w:rsidR="00545CF8" w:rsidRPr="00545CF8" w:rsidRDefault="00545CF8" w:rsidP="00545CF8">
      <w:pPr>
        <w:spacing w:after="120" w:line="340" w:lineRule="auto"/>
      </w:pPr>
      <w:r w:rsidRPr="00545CF8">
        <w:t xml:space="preserve">  { name: '小華', score: 42, subjects: ['數學'] },</w:t>
      </w:r>
    </w:p>
    <w:p w14:paraId="670630D0" w14:textId="77777777" w:rsidR="00545CF8" w:rsidRPr="00545CF8" w:rsidRDefault="00545CF8" w:rsidP="00545CF8">
      <w:pPr>
        <w:spacing w:after="120" w:line="340" w:lineRule="auto"/>
      </w:pPr>
      <w:r w:rsidRPr="00545CF8">
        <w:t xml:space="preserve">  { name: '小美', score: 91, subjects: ['英文', '自然'] },</w:t>
      </w:r>
    </w:p>
    <w:p w14:paraId="738B880E" w14:textId="77777777" w:rsidR="00545CF8" w:rsidRPr="00545CF8" w:rsidRDefault="00545CF8" w:rsidP="00545CF8">
      <w:pPr>
        <w:spacing w:after="120" w:line="340" w:lineRule="auto"/>
      </w:pPr>
      <w:r w:rsidRPr="00545CF8">
        <w:t xml:space="preserve">  { name: '小強', score: 58, subjects: ['國文', '數學'] },</w:t>
      </w:r>
    </w:p>
    <w:p w14:paraId="4AEF81E3" w14:textId="77777777" w:rsidR="00545CF8" w:rsidRPr="00545CF8" w:rsidRDefault="00545CF8" w:rsidP="00545CF8">
      <w:pPr>
        <w:spacing w:after="120" w:line="340" w:lineRule="auto"/>
      </w:pPr>
      <w:r w:rsidRPr="00545CF8">
        <w:t xml:space="preserve">  { name: '小安', score: 77, subjects: ['自然'] },</w:t>
      </w:r>
    </w:p>
    <w:p w14:paraId="6156C498" w14:textId="77777777" w:rsidR="00545CF8" w:rsidRPr="00545CF8" w:rsidRDefault="00545CF8" w:rsidP="00545CF8">
      <w:pPr>
        <w:spacing w:after="120" w:line="340" w:lineRule="auto"/>
      </w:pPr>
      <w:r w:rsidRPr="00545CF8">
        <w:t>];</w:t>
      </w:r>
    </w:p>
    <w:p w14:paraId="58C0E0F8" w14:textId="77777777" w:rsidR="00545CF8" w:rsidRPr="00545CF8" w:rsidRDefault="00545CF8" w:rsidP="00545CF8">
      <w:pPr>
        <w:spacing w:after="120" w:line="340" w:lineRule="auto"/>
      </w:pPr>
    </w:p>
    <w:p w14:paraId="7A837D8E" w14:textId="77777777" w:rsidR="00545CF8" w:rsidRPr="00545CF8" w:rsidRDefault="00545CF8" w:rsidP="00545CF8">
      <w:pPr>
        <w:spacing w:after="120" w:line="340" w:lineRule="auto"/>
      </w:pPr>
      <w:r w:rsidRPr="00545CF8">
        <w:t>// 1. 篩選及格學生</w:t>
      </w:r>
    </w:p>
    <w:p w14:paraId="2174AD45" w14:textId="77777777" w:rsidR="00545CF8" w:rsidRPr="00545CF8" w:rsidRDefault="00545CF8" w:rsidP="00545CF8">
      <w:pPr>
        <w:spacing w:after="120" w:line="340" w:lineRule="auto"/>
      </w:pPr>
      <w:r w:rsidRPr="00545CF8">
        <w:t>const passed = students.filter((s) =&gt; s.score &gt;= 60);</w:t>
      </w:r>
    </w:p>
    <w:p w14:paraId="1427ED23" w14:textId="77777777" w:rsidR="00545CF8" w:rsidRPr="00545CF8" w:rsidRDefault="00545CF8" w:rsidP="00545CF8">
      <w:pPr>
        <w:spacing w:after="120" w:line="340" w:lineRule="auto"/>
      </w:pPr>
    </w:p>
    <w:p w14:paraId="5AC10C9D" w14:textId="77777777" w:rsidR="00545CF8" w:rsidRPr="00545CF8" w:rsidRDefault="00545CF8" w:rsidP="00545CF8">
      <w:pPr>
        <w:spacing w:after="120" w:line="340" w:lineRule="auto"/>
      </w:pPr>
      <w:r w:rsidRPr="00545CF8">
        <w:t>// 2. 取出名字</w:t>
      </w:r>
    </w:p>
    <w:p w14:paraId="3B0DC604" w14:textId="77777777" w:rsidR="00545CF8" w:rsidRPr="00545CF8" w:rsidRDefault="00545CF8" w:rsidP="00545CF8">
      <w:pPr>
        <w:spacing w:after="120" w:line="340" w:lineRule="auto"/>
      </w:pPr>
      <w:r w:rsidRPr="00545CF8">
        <w:t>const names = passed.map((s) =&gt; s.name);</w:t>
      </w:r>
    </w:p>
    <w:p w14:paraId="1A725F46" w14:textId="77777777" w:rsidR="00545CF8" w:rsidRPr="00545CF8" w:rsidRDefault="00545CF8" w:rsidP="00545CF8">
      <w:pPr>
        <w:spacing w:after="120" w:line="340" w:lineRule="auto"/>
      </w:pPr>
    </w:p>
    <w:p w14:paraId="30BDAF69" w14:textId="77777777" w:rsidR="00545CF8" w:rsidRPr="00545CF8" w:rsidRDefault="00545CF8" w:rsidP="00545CF8">
      <w:pPr>
        <w:spacing w:after="120" w:line="340" w:lineRule="auto"/>
      </w:pPr>
      <w:r w:rsidRPr="00545CF8">
        <w:t>// 3. 計算平均</w:t>
      </w:r>
    </w:p>
    <w:p w14:paraId="77FF24B6" w14:textId="77777777" w:rsidR="00545CF8" w:rsidRPr="00545CF8" w:rsidRDefault="00545CF8" w:rsidP="00545CF8">
      <w:pPr>
        <w:spacing w:after="120" w:line="340" w:lineRule="auto"/>
      </w:pPr>
      <w:r w:rsidRPr="00545CF8">
        <w:t>const average =</w:t>
      </w:r>
    </w:p>
    <w:p w14:paraId="12304498" w14:textId="77777777" w:rsidR="00545CF8" w:rsidRPr="00545CF8" w:rsidRDefault="00545CF8" w:rsidP="00545CF8">
      <w:pPr>
        <w:spacing w:after="120" w:line="340" w:lineRule="auto"/>
      </w:pPr>
      <w:r w:rsidRPr="00545CF8">
        <w:t xml:space="preserve">  students.reduce((sum, s) =&gt; sum + s.score, 0) / students.length;</w:t>
      </w:r>
    </w:p>
    <w:p w14:paraId="60C4330A" w14:textId="77777777" w:rsidR="00545CF8" w:rsidRPr="00545CF8" w:rsidRDefault="00545CF8" w:rsidP="00545CF8">
      <w:pPr>
        <w:spacing w:after="120" w:line="340" w:lineRule="auto"/>
      </w:pPr>
    </w:p>
    <w:p w14:paraId="61E6ECD5" w14:textId="77777777" w:rsidR="00545CF8" w:rsidRPr="00545CF8" w:rsidRDefault="00545CF8" w:rsidP="00545CF8">
      <w:pPr>
        <w:spacing w:after="120" w:line="340" w:lineRule="auto"/>
      </w:pPr>
      <w:r w:rsidRPr="00545CF8">
        <w:t>// 4. 依分數分组</w:t>
      </w:r>
    </w:p>
    <w:p w14:paraId="73189E4A" w14:textId="77777777" w:rsidR="00545CF8" w:rsidRPr="00545CF8" w:rsidRDefault="00545CF8" w:rsidP="00545CF8">
      <w:pPr>
        <w:spacing w:after="120" w:line="340" w:lineRule="auto"/>
      </w:pPr>
      <w:r w:rsidRPr="00545CF8">
        <w:t>const grouped = students.reduce((acc, s) =&gt; {</w:t>
      </w:r>
    </w:p>
    <w:p w14:paraId="127D60D7" w14:textId="77777777" w:rsidR="00545CF8" w:rsidRPr="00545CF8" w:rsidRDefault="00545CF8" w:rsidP="00545CF8">
      <w:pPr>
        <w:spacing w:after="120" w:line="340" w:lineRule="auto"/>
      </w:pPr>
      <w:r w:rsidRPr="00545CF8">
        <w:t xml:space="preserve">  const level = s.score &gt;= 90 ? 'A' : s.score &gt;= 60 ? 'B' : 'C';</w:t>
      </w:r>
    </w:p>
    <w:p w14:paraId="6EF8D791" w14:textId="77777777" w:rsidR="00545CF8" w:rsidRPr="00545CF8" w:rsidRDefault="00545CF8" w:rsidP="00545CF8">
      <w:pPr>
        <w:spacing w:after="120" w:line="340" w:lineRule="auto"/>
      </w:pPr>
      <w:r w:rsidRPr="00545CF8">
        <w:t xml:space="preserve">  acc[level] = acc[level] || [];</w:t>
      </w:r>
    </w:p>
    <w:p w14:paraId="5B72D01B" w14:textId="77777777" w:rsidR="00545CF8" w:rsidRPr="00545CF8" w:rsidRDefault="00545CF8" w:rsidP="00545CF8">
      <w:pPr>
        <w:spacing w:after="120" w:line="340" w:lineRule="auto"/>
      </w:pPr>
      <w:r w:rsidRPr="00545CF8">
        <w:t xml:space="preserve">  acc[level].push(s.name);</w:t>
      </w:r>
    </w:p>
    <w:p w14:paraId="5EA69484" w14:textId="77777777" w:rsidR="00545CF8" w:rsidRPr="00545CF8" w:rsidRDefault="00545CF8" w:rsidP="00545CF8">
      <w:pPr>
        <w:spacing w:after="120" w:line="340" w:lineRule="auto"/>
      </w:pPr>
      <w:r w:rsidRPr="00545CF8">
        <w:t xml:space="preserve">  return acc;</w:t>
      </w:r>
    </w:p>
    <w:p w14:paraId="379C7DB2" w14:textId="77777777" w:rsidR="00545CF8" w:rsidRPr="00545CF8" w:rsidRDefault="00545CF8" w:rsidP="00545CF8">
      <w:pPr>
        <w:spacing w:after="120" w:line="340" w:lineRule="auto"/>
      </w:pPr>
      <w:r w:rsidRPr="00545CF8">
        <w:t>}, {});</w:t>
      </w:r>
    </w:p>
    <w:p w14:paraId="098EE52B" w14:textId="77777777" w:rsidR="00545CF8" w:rsidRPr="00545CF8" w:rsidRDefault="00545CF8" w:rsidP="00545CF8">
      <w:pPr>
        <w:spacing w:after="120" w:line="340" w:lineRule="auto"/>
      </w:pPr>
    </w:p>
    <w:p w14:paraId="49FA4B62" w14:textId="77777777" w:rsidR="00545CF8" w:rsidRPr="00545CF8" w:rsidRDefault="00545CF8" w:rsidP="00545CF8">
      <w:pPr>
        <w:spacing w:after="120" w:line="340" w:lineRule="auto"/>
      </w:pPr>
      <w:r w:rsidRPr="00545CF8">
        <w:t>console.log('及格名單:', names);</w:t>
      </w:r>
    </w:p>
    <w:p w14:paraId="222AC140" w14:textId="77777777" w:rsidR="00545CF8" w:rsidRPr="00545CF8" w:rsidRDefault="00545CF8" w:rsidP="00545CF8">
      <w:pPr>
        <w:spacing w:after="120" w:line="340" w:lineRule="auto"/>
      </w:pPr>
      <w:r w:rsidRPr="00545CF8">
        <w:t>console.log('平均:', average.toFixed(2));</w:t>
      </w:r>
    </w:p>
    <w:p w14:paraId="5D447523" w14:textId="77777777" w:rsidR="00545CF8" w:rsidRPr="00545CF8" w:rsidRDefault="00545CF8" w:rsidP="00545CF8">
      <w:pPr>
        <w:spacing w:after="120" w:line="340" w:lineRule="auto"/>
      </w:pPr>
      <w:r w:rsidRPr="00545CF8">
        <w:lastRenderedPageBreak/>
        <w:t>console.log('分組:', grouped);</w:t>
      </w:r>
    </w:p>
    <w:p w14:paraId="264EA518" w14:textId="77777777" w:rsidR="00545CF8" w:rsidRPr="00545CF8" w:rsidRDefault="00545CF8" w:rsidP="00545CF8">
      <w:pPr>
        <w:spacing w:after="120" w:line="340" w:lineRule="auto"/>
      </w:pPr>
      <w:r w:rsidRPr="00545CF8">
        <w:rPr>
          <w:b/>
          <w:bCs/>
        </w:rPr>
        <w:t>搭配 npm 套件：</w:t>
      </w:r>
    </w:p>
    <w:p w14:paraId="32205A58" w14:textId="77777777" w:rsidR="00545CF8" w:rsidRPr="00545CF8" w:rsidRDefault="00545CF8" w:rsidP="00545CF8">
      <w:pPr>
        <w:spacing w:after="120" w:line="340" w:lineRule="auto"/>
      </w:pPr>
      <w:r w:rsidRPr="00545CF8">
        <w:t>bash</w:t>
      </w:r>
    </w:p>
    <w:p w14:paraId="1E36A688" w14:textId="77777777" w:rsidR="00545CF8" w:rsidRPr="00545CF8" w:rsidRDefault="00545CF8" w:rsidP="00545CF8">
      <w:pPr>
        <w:spacing w:after="120" w:line="340" w:lineRule="auto"/>
      </w:pPr>
      <w:r w:rsidRPr="00545CF8">
        <w:t>npm init -y</w:t>
      </w:r>
    </w:p>
    <w:p w14:paraId="319F6A9A" w14:textId="77777777" w:rsidR="00545CF8" w:rsidRPr="00545CF8" w:rsidRDefault="00545CF8" w:rsidP="00545CF8">
      <w:pPr>
        <w:spacing w:after="120" w:line="340" w:lineRule="auto"/>
      </w:pPr>
      <w:r w:rsidRPr="00545CF8">
        <w:t>npm install chalk</w:t>
      </w:r>
    </w:p>
    <w:p w14:paraId="4BC95C74" w14:textId="77777777" w:rsidR="00545CF8" w:rsidRPr="00545CF8" w:rsidRDefault="00545CF8" w:rsidP="00545CF8">
      <w:pPr>
        <w:spacing w:after="120" w:line="340" w:lineRule="auto"/>
      </w:pPr>
      <w:r w:rsidRPr="00545CF8">
        <w:t>js</w:t>
      </w:r>
    </w:p>
    <w:p w14:paraId="06ECA510" w14:textId="77777777" w:rsidR="00545CF8" w:rsidRPr="00545CF8" w:rsidRDefault="00545CF8" w:rsidP="00545CF8">
      <w:pPr>
        <w:spacing w:after="120" w:line="340" w:lineRule="auto"/>
      </w:pPr>
      <w:r w:rsidRPr="00545CF8">
        <w:t>import chalk from 'chalk';</w:t>
      </w:r>
    </w:p>
    <w:p w14:paraId="3F84FEE6" w14:textId="77777777" w:rsidR="00545CF8" w:rsidRPr="00545CF8" w:rsidRDefault="00545CF8" w:rsidP="00545CF8">
      <w:pPr>
        <w:spacing w:after="120" w:line="340" w:lineRule="auto"/>
      </w:pPr>
    </w:p>
    <w:p w14:paraId="6C339E36" w14:textId="77777777" w:rsidR="00545CF8" w:rsidRPr="00545CF8" w:rsidRDefault="00545CF8" w:rsidP="00545CF8">
      <w:pPr>
        <w:spacing w:after="120" w:line="340" w:lineRule="auto"/>
      </w:pPr>
      <w:r w:rsidRPr="00545CF8">
        <w:t>console.log(chalk.green('及格名單:'), names.join(', '));</w:t>
      </w:r>
    </w:p>
    <w:p w14:paraId="13496399" w14:textId="77777777" w:rsidR="00545CF8" w:rsidRPr="00545CF8" w:rsidRDefault="00545CF8" w:rsidP="00545CF8">
      <w:pPr>
        <w:spacing w:after="120" w:line="340" w:lineRule="auto"/>
      </w:pPr>
      <w:r w:rsidRPr="00545CF8">
        <w:t>console.log(chalk.yellow('平均:'), average.toFixed(2));</w:t>
      </w:r>
    </w:p>
    <w:p w14:paraId="017EA04E" w14:textId="77777777" w:rsidR="00545CF8" w:rsidRPr="00545CF8" w:rsidRDefault="00545CF8" w:rsidP="00545CF8">
      <w:pPr>
        <w:spacing w:after="120" w:line="340" w:lineRule="auto"/>
      </w:pPr>
      <w:r w:rsidRPr="00545CF8">
        <w:t>console.log(chalk.cyan('分組:'), JSON.stringify(grouped, null, 2));</w:t>
      </w:r>
    </w:p>
    <w:p w14:paraId="71D87AE4" w14:textId="77777777" w:rsidR="00545CF8" w:rsidRPr="00545CF8" w:rsidRDefault="00545CF8" w:rsidP="00545CF8">
      <w:pPr>
        <w:spacing w:after="120" w:line="340" w:lineRule="auto"/>
      </w:pPr>
      <w:r w:rsidRPr="00545CF8">
        <w:rPr>
          <w:b/>
          <w:bCs/>
        </w:rPr>
        <w:t>說明：</w:t>
      </w:r>
    </w:p>
    <w:p w14:paraId="18EF83A1" w14:textId="77777777" w:rsidR="00545CF8" w:rsidRPr="00545CF8" w:rsidRDefault="00545CF8">
      <w:pPr>
        <w:numPr>
          <w:ilvl w:val="0"/>
          <w:numId w:val="7"/>
        </w:numPr>
        <w:spacing w:after="120" w:line="340" w:lineRule="auto"/>
      </w:pPr>
      <w:r w:rsidRPr="00545CF8">
        <w:t>filter 回傳新陣列，不改變原陣列。</w:t>
      </w:r>
    </w:p>
    <w:p w14:paraId="37996DD0" w14:textId="77777777" w:rsidR="00545CF8" w:rsidRPr="00545CF8" w:rsidRDefault="00545CF8">
      <w:pPr>
        <w:numPr>
          <w:ilvl w:val="0"/>
          <w:numId w:val="7"/>
        </w:numPr>
        <w:spacing w:after="120" w:line="340" w:lineRule="auto"/>
      </w:pPr>
      <w:r w:rsidRPr="00545CF8">
        <w:t>map 一對一轉換。</w:t>
      </w:r>
    </w:p>
    <w:p w14:paraId="1416927E" w14:textId="77777777" w:rsidR="00545CF8" w:rsidRPr="00545CF8" w:rsidRDefault="00545CF8">
      <w:pPr>
        <w:numPr>
          <w:ilvl w:val="0"/>
          <w:numId w:val="7"/>
        </w:numPr>
        <w:spacing w:after="120" w:line="340" w:lineRule="auto"/>
      </w:pPr>
      <w:r w:rsidRPr="00545CF8">
        <w:t>reduce 是最通用的聚合工具，可以加總、分組、建立物件。</w:t>
      </w:r>
    </w:p>
    <w:p w14:paraId="40FE9BA7" w14:textId="77777777" w:rsidR="00545CF8" w:rsidRPr="00545CF8" w:rsidRDefault="00545CF8">
      <w:pPr>
        <w:numPr>
          <w:ilvl w:val="0"/>
          <w:numId w:val="7"/>
        </w:numPr>
        <w:spacing w:after="120" w:line="340" w:lineRule="auto"/>
      </w:pPr>
      <w:r w:rsidRPr="00545CF8">
        <w:t>acc[level] = acc[level] || [] 是常見的「初始化累加器」寫法。</w:t>
      </w:r>
    </w:p>
    <w:p w14:paraId="02A63222" w14:textId="77777777" w:rsidR="00545CF8" w:rsidRPr="00545CF8" w:rsidRDefault="00545CF8">
      <w:pPr>
        <w:numPr>
          <w:ilvl w:val="0"/>
          <w:numId w:val="7"/>
        </w:numPr>
        <w:spacing w:after="120" w:line="340" w:lineRule="auto"/>
      </w:pPr>
      <w:r w:rsidRPr="00545CF8">
        <w:t>chalk 是 ESM 套件，需在 package.json 加上 "type": "module" 或使用 import。</w:t>
      </w:r>
    </w:p>
    <w:p w14:paraId="3CDDFB5F" w14:textId="77777777" w:rsidR="00545CF8" w:rsidRPr="00545CF8" w:rsidRDefault="00545CF8" w:rsidP="00545CF8">
      <w:pPr>
        <w:spacing w:after="120" w:line="340" w:lineRule="auto"/>
      </w:pPr>
      <w:r w:rsidRPr="00545CF8">
        <w:rPr>
          <w:b/>
          <w:bCs/>
        </w:rPr>
        <w:t>延伸練習：</w:t>
      </w:r>
    </w:p>
    <w:p w14:paraId="2B014E1F" w14:textId="77777777" w:rsidR="00545CF8" w:rsidRPr="00545CF8" w:rsidRDefault="00545CF8">
      <w:pPr>
        <w:numPr>
          <w:ilvl w:val="0"/>
          <w:numId w:val="8"/>
        </w:numPr>
        <w:spacing w:after="120" w:line="340" w:lineRule="auto"/>
      </w:pPr>
      <w:r w:rsidRPr="00545CF8">
        <w:t>用 reduce 找出最高分與最低分學生。</w:t>
      </w:r>
    </w:p>
    <w:p w14:paraId="6C1EC73D" w14:textId="77777777" w:rsidR="00545CF8" w:rsidRPr="00545CF8" w:rsidRDefault="00545CF8">
      <w:pPr>
        <w:numPr>
          <w:ilvl w:val="0"/>
          <w:numId w:val="8"/>
        </w:numPr>
        <w:spacing w:after="120" w:line="340" w:lineRule="auto"/>
      </w:pPr>
      <w:r w:rsidRPr="00545CF8">
        <w:t>用 flatMap 列出所有科目（去重）。</w:t>
      </w:r>
    </w:p>
    <w:p w14:paraId="73CE500A" w14:textId="77777777" w:rsidR="00545CF8" w:rsidRPr="00545CF8" w:rsidRDefault="00545CF8">
      <w:pPr>
        <w:numPr>
          <w:ilvl w:val="0"/>
          <w:numId w:val="8"/>
        </w:numPr>
        <w:spacing w:after="120" w:line="340" w:lineRule="auto"/>
      </w:pPr>
      <w:r w:rsidRPr="00545CF8">
        <w:t>改寫成可接受命令列參數的版本。</w:t>
      </w:r>
    </w:p>
    <w:p w14:paraId="246752BC" w14:textId="10DE7594" w:rsidR="0034504D" w:rsidRDefault="00000000" w:rsidP="00042034">
      <w:r>
        <w:lastRenderedPageBreak/>
        <w:br w:type="page"/>
      </w:r>
    </w:p>
    <w:p w14:paraId="0717A5D8" w14:textId="600DEA32" w:rsidR="00DF0EAE" w:rsidRDefault="00DF0EAE" w:rsidP="00DF0EAE">
      <w:pPr>
        <w:pStyle w:val="1"/>
      </w:pPr>
      <w:r>
        <w:lastRenderedPageBreak/>
        <w:t>第 4 章　單元測試 Unit Testing 與 Jest</w:t>
      </w:r>
    </w:p>
    <w:p w14:paraId="2ADDC19A" w14:textId="77777777" w:rsidR="0034504D" w:rsidRDefault="00000000">
      <w:pPr>
        <w:pStyle w:val="2"/>
      </w:pPr>
      <w:bookmarkStart w:id="20" w:name="_Toc242617034"/>
      <w:r>
        <w:t>學習理由</w:t>
      </w:r>
      <w:bookmarkEnd w:id="20"/>
    </w:p>
    <w:p w14:paraId="1858F97B" w14:textId="77777777" w:rsidR="0034504D" w:rsidRDefault="00000000">
      <w:pPr>
        <w:spacing w:after="120" w:line="340" w:lineRule="auto"/>
      </w:pPr>
      <w:r>
        <w:t>用 console.log 肉眼比對結果無法擴充。單元測試針對函式的輸入與輸出自動驗證，讓你放心重構、不怕改壞。</w:t>
      </w:r>
    </w:p>
    <w:p w14:paraId="28679091" w14:textId="77777777" w:rsidR="0034504D" w:rsidRDefault="00000000">
      <w:pPr>
        <w:pStyle w:val="2"/>
      </w:pPr>
      <w:bookmarkStart w:id="21" w:name="_Toc242617035"/>
      <w:r>
        <w:t>學習目標</w:t>
      </w:r>
      <w:bookmarkEnd w:id="21"/>
    </w:p>
    <w:p w14:paraId="2821DCF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安裝並執行 Jest</w:t>
      </w:r>
    </w:p>
    <w:p w14:paraId="36261AB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能用 test 與 expect 撰寫測試</w:t>
      </w:r>
    </w:p>
    <w:p w14:paraId="6EDAA58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學會設計正常、邊界與錯誤的測試案例</w:t>
      </w:r>
    </w:p>
    <w:p w14:paraId="550E2DB3" w14:textId="77777777" w:rsidR="0034504D" w:rsidRDefault="00000000">
      <w:pPr>
        <w:pStyle w:val="2"/>
      </w:pPr>
      <w:bookmarkStart w:id="22" w:name="_Toc242617036"/>
      <w:r>
        <w:t>核心觀念</w:t>
      </w:r>
      <w:bookmarkEnd w:id="22"/>
    </w:p>
    <w:p w14:paraId="1BFC0246" w14:textId="77777777" w:rsidR="0034504D" w:rsidRDefault="00000000">
      <w:pPr>
        <w:pStyle w:val="3"/>
      </w:pPr>
      <w:r>
        <w:t>測試結構</w:t>
      </w:r>
    </w:p>
    <w:p w14:paraId="2DEFED88" w14:textId="77777777" w:rsidR="0034504D" w:rsidRDefault="00000000">
      <w:pPr>
        <w:spacing w:after="120" w:line="340" w:lineRule="auto"/>
      </w:pPr>
      <w:r>
        <w:t>一個測試包含：描述、準備資料、執行函式、斷言結果（expect(...).toBe(...)）。</w:t>
      </w:r>
    </w:p>
    <w:p w14:paraId="6878336D" w14:textId="77777777" w:rsidR="0034504D" w:rsidRDefault="00000000">
      <w:pPr>
        <w:pStyle w:val="3"/>
      </w:pPr>
      <w:r>
        <w:t>測試案例設計</w:t>
      </w:r>
    </w:p>
    <w:p w14:paraId="6659BF34" w14:textId="77777777" w:rsidR="0034504D" w:rsidRDefault="00000000">
      <w:pPr>
        <w:spacing w:after="120" w:line="340" w:lineRule="auto"/>
      </w:pPr>
      <w:r>
        <w:t>除了一般情況，也要測空陣列、0、負數、極大值等邊界情況。</w:t>
      </w:r>
    </w:p>
    <w:p w14:paraId="1C09093B" w14:textId="77777777" w:rsidR="0034504D" w:rsidRDefault="00000000">
      <w:pPr>
        <w:pStyle w:val="2"/>
      </w:pPr>
      <w:bookmarkStart w:id="23" w:name="_Toc242617037"/>
      <w:r>
        <w:t>實戰：為 fizzbuzz 加上測試</w:t>
      </w:r>
      <w:bookmarkEnd w:id="23"/>
    </w:p>
    <w:p w14:paraId="21B3E005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install --save-dev jest</w:t>
      </w:r>
    </w:p>
    <w:p w14:paraId="0CA5F38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在 package.json 設定 test 指令為 jest</w:t>
      </w:r>
    </w:p>
    <w:p w14:paraId="557BBE4F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fizzbuzz.test.js 並執行 npm test</w:t>
      </w:r>
    </w:p>
    <w:p w14:paraId="0740AEC0" w14:textId="77777777" w:rsidR="0034504D" w:rsidRDefault="0034504D">
      <w:pPr>
        <w:spacing w:after="60"/>
      </w:pPr>
    </w:p>
    <w:p w14:paraId="577CAB4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fizzbuzz.test.js</w:t>
      </w:r>
    </w:p>
    <w:p w14:paraId="64C2BC9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fizzbuzz = require('./fizzbuzz');</w:t>
      </w:r>
    </w:p>
    <w:p w14:paraId="1DCA073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835CF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test('3 的倍數回傳 Fizz', () =&gt; {</w:t>
      </w:r>
    </w:p>
    <w:p w14:paraId="4C931C7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expect(fizzbuzz(3)[2]).toBe('Fizz');</w:t>
      </w:r>
    </w:p>
    <w:p w14:paraId="42B8EBA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B357CB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test('15 回傳 FizzBuzz', () =&gt; {</w:t>
      </w:r>
    </w:p>
    <w:p w14:paraId="5DFEA63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expect(fizzbuzz(15)[14]).toBe('FizzBuzz');</w:t>
      </w:r>
    </w:p>
    <w:p w14:paraId="0D3C549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5E86FEC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test('長度等於 n', () =&gt; {</w:t>
      </w:r>
    </w:p>
    <w:p w14:paraId="7BE9CA4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expect(fizzbuzz(7)).toHaveLength(7);</w:t>
      </w:r>
    </w:p>
    <w:p w14:paraId="5302BEE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2B631A35" w14:textId="77777777" w:rsidR="0034504D" w:rsidRDefault="0034504D">
      <w:pPr>
        <w:spacing w:after="120"/>
      </w:pPr>
    </w:p>
    <w:p w14:paraId="13F13F1E" w14:textId="77777777" w:rsidR="0034504D" w:rsidRDefault="00000000">
      <w:pPr>
        <w:pStyle w:val="2"/>
      </w:pPr>
      <w:bookmarkStart w:id="24" w:name="_Toc242617038"/>
      <w:r>
        <w:t>練習題</w:t>
      </w:r>
      <w:bookmarkEnd w:id="24"/>
    </w:p>
    <w:p w14:paraId="290F2FE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為 isPalindrome 寫至少 6 個測試案例</w:t>
      </w:r>
    </w:p>
    <w:p w14:paraId="46AD67C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故意改壞函式，觀察測試如何報錯</w:t>
      </w:r>
    </w:p>
    <w:p w14:paraId="0572A28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嘗試先寫測試再寫實作（TDD）</w:t>
      </w:r>
    </w:p>
    <w:p w14:paraId="19D28E42" w14:textId="77777777" w:rsidR="0034504D" w:rsidRDefault="00000000">
      <w:pPr>
        <w:pStyle w:val="3"/>
      </w:pPr>
      <w:r>
        <w:t>本章檢核</w:t>
      </w:r>
    </w:p>
    <w:p w14:paraId="3DA832B3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71570E8A" w14:textId="77777777" w:rsidR="008A5B32" w:rsidRPr="008A5B32" w:rsidRDefault="008A5B32" w:rsidP="008A5B32">
      <w:pPr>
        <w:spacing w:after="120" w:line="340" w:lineRule="auto"/>
        <w:rPr>
          <w:b/>
          <w:bCs/>
        </w:rPr>
      </w:pPr>
      <w:r w:rsidRPr="008A5B32">
        <w:rPr>
          <w:b/>
          <w:bCs/>
        </w:rPr>
        <w:t>第4章 單元測試 Unit Testing 與 Jest</w:t>
      </w:r>
    </w:p>
    <w:p w14:paraId="33D5BD38" w14:textId="77777777" w:rsidR="008A5B32" w:rsidRPr="008A5B32" w:rsidRDefault="008A5B32" w:rsidP="008A5B32">
      <w:pPr>
        <w:spacing w:after="120" w:line="340" w:lineRule="auto"/>
        <w:rPr>
          <w:b/>
          <w:bCs/>
        </w:rPr>
      </w:pPr>
      <w:r w:rsidRPr="008A5B32">
        <w:rPr>
          <w:b/>
          <w:bCs/>
        </w:rPr>
        <w:t>實戰範例：用 TDD 開發一個 parseQuery 函式</w:t>
      </w:r>
    </w:p>
    <w:p w14:paraId="29C8D534" w14:textId="77777777" w:rsidR="008A5B32" w:rsidRDefault="008A5B32" w:rsidP="008A5B32">
      <w:pPr>
        <w:spacing w:after="120" w:line="340" w:lineRule="auto"/>
      </w:pPr>
      <w:r w:rsidRPr="008A5B32">
        <w:t>原手冊測試的是 FizzBuzz。這裡改用「解析 URL query string」這個實用函式，並先寫測試。</w:t>
      </w:r>
    </w:p>
    <w:p w14:paraId="18A7E6C9" w14:textId="77777777" w:rsidR="008A5B32" w:rsidRPr="008A5B32" w:rsidRDefault="008A5B32" w:rsidP="008A5B32">
      <w:pPr>
        <w:spacing w:after="120" w:line="340" w:lineRule="auto"/>
      </w:pPr>
      <w:r w:rsidRPr="008A5B32">
        <w:rPr>
          <w:b/>
          <w:bCs/>
        </w:rPr>
        <w:t>parseQuery.test.js：</w:t>
      </w:r>
    </w:p>
    <w:p w14:paraId="7C4D7E03" w14:textId="77777777" w:rsidR="008A5B32" w:rsidRPr="008A5B32" w:rsidRDefault="008A5B32" w:rsidP="008A5B32">
      <w:pPr>
        <w:spacing w:after="120" w:line="340" w:lineRule="auto"/>
      </w:pPr>
      <w:r w:rsidRPr="008A5B32">
        <w:t>js</w:t>
      </w:r>
    </w:p>
    <w:p w14:paraId="43E846DB" w14:textId="77777777" w:rsidR="008A5B32" w:rsidRPr="008A5B32" w:rsidRDefault="008A5B32" w:rsidP="008A5B32">
      <w:pPr>
        <w:spacing w:after="120" w:line="340" w:lineRule="auto"/>
      </w:pPr>
      <w:r w:rsidRPr="008A5B32">
        <w:t>const parseQuery = require('./parseQuery');</w:t>
      </w:r>
    </w:p>
    <w:p w14:paraId="40F30C83" w14:textId="77777777" w:rsidR="008A5B32" w:rsidRPr="008A5B32" w:rsidRDefault="008A5B32" w:rsidP="008A5B32">
      <w:pPr>
        <w:spacing w:after="120" w:line="340" w:lineRule="auto"/>
      </w:pPr>
    </w:p>
    <w:p w14:paraId="4733C5F8" w14:textId="77777777" w:rsidR="008A5B32" w:rsidRPr="008A5B32" w:rsidRDefault="008A5B32" w:rsidP="008A5B32">
      <w:pPr>
        <w:spacing w:after="120" w:line="340" w:lineRule="auto"/>
      </w:pPr>
      <w:r w:rsidRPr="008A5B32">
        <w:t>describe('parseQuery', () =&gt; {</w:t>
      </w:r>
    </w:p>
    <w:p w14:paraId="283EA6C4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test('解析單一參數', () =&gt; {</w:t>
      </w:r>
    </w:p>
    <w:p w14:paraId="069087B8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expect(parseQuery('?a=1')).toEqual({ a: '1' });</w:t>
      </w:r>
    </w:p>
    <w:p w14:paraId="71B36180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09B06C88" w14:textId="77777777" w:rsidR="008A5B32" w:rsidRPr="008A5B32" w:rsidRDefault="008A5B32" w:rsidP="008A5B32">
      <w:pPr>
        <w:spacing w:after="120" w:line="340" w:lineRule="auto"/>
      </w:pPr>
    </w:p>
    <w:p w14:paraId="504048CA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test('解析多個參數', () =&gt; {</w:t>
      </w:r>
    </w:p>
    <w:p w14:paraId="4D354DBD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expect(parseQuery('?a=1&amp;b=2')).toEqual({ a: '1', b: '2' });</w:t>
      </w:r>
    </w:p>
    <w:p w14:paraId="10F43C21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04B38A1F" w14:textId="77777777" w:rsidR="008A5B32" w:rsidRPr="008A5B32" w:rsidRDefault="008A5B32" w:rsidP="008A5B32">
      <w:pPr>
        <w:spacing w:after="120" w:line="340" w:lineRule="auto"/>
      </w:pPr>
    </w:p>
    <w:p w14:paraId="76C6695A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test('處理空字串', () =&gt; {</w:t>
      </w:r>
    </w:p>
    <w:p w14:paraId="34C49456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expect(parseQuery('')).toEqual({});</w:t>
      </w:r>
    </w:p>
    <w:p w14:paraId="747B7DC8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409559FE" w14:textId="77777777" w:rsidR="008A5B32" w:rsidRPr="008A5B32" w:rsidRDefault="008A5B32" w:rsidP="008A5B32">
      <w:pPr>
        <w:spacing w:after="120" w:line="340" w:lineRule="auto"/>
      </w:pPr>
    </w:p>
    <w:p w14:paraId="3CAA3453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test('處理沒有問號的字串', () =&gt; {</w:t>
      </w:r>
    </w:p>
    <w:p w14:paraId="68A61FD4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expect(parseQuery('a=1')).toEqual({ a: '1' });</w:t>
      </w:r>
    </w:p>
    <w:p w14:paraId="481FF363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0CC901F9" w14:textId="77777777" w:rsidR="008A5B32" w:rsidRPr="008A5B32" w:rsidRDefault="008A5B32" w:rsidP="008A5B32">
      <w:pPr>
        <w:spacing w:after="120" w:line="340" w:lineRule="auto"/>
      </w:pPr>
    </w:p>
    <w:p w14:paraId="165D5B3E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test('處理重複 key，後者覆蓋前者', () =&gt; {</w:t>
      </w:r>
    </w:p>
    <w:p w14:paraId="16820C54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expect(parseQuery('?a=1&amp;a=2')).toEqual({ a: '2' });</w:t>
      </w:r>
    </w:p>
    <w:p w14:paraId="161FABD7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581008DB" w14:textId="77777777" w:rsidR="008A5B32" w:rsidRPr="008A5B32" w:rsidRDefault="008A5B32" w:rsidP="008A5B32">
      <w:pPr>
        <w:spacing w:after="120" w:line="340" w:lineRule="auto"/>
      </w:pPr>
    </w:p>
    <w:p w14:paraId="7A30AAC6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test('處理 URL 編碼', () =&gt; {</w:t>
      </w:r>
    </w:p>
    <w:p w14:paraId="38145961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expect(parseQuery('?name=%E5%B0%8F%E6%98%8E')).toEqual({</w:t>
      </w:r>
    </w:p>
    <w:p w14:paraId="7FB5A3FE" w14:textId="77777777" w:rsidR="008A5B32" w:rsidRPr="008A5B32" w:rsidRDefault="008A5B32" w:rsidP="008A5B32">
      <w:pPr>
        <w:spacing w:after="120" w:line="340" w:lineRule="auto"/>
      </w:pPr>
      <w:r w:rsidRPr="008A5B32">
        <w:t xml:space="preserve">      name: '小明',</w:t>
      </w:r>
    </w:p>
    <w:p w14:paraId="76614B98" w14:textId="77777777" w:rsidR="008A5B32" w:rsidRPr="008A5B32" w:rsidRDefault="008A5B32" w:rsidP="008A5B32">
      <w:pPr>
        <w:spacing w:after="120" w:line="340" w:lineRule="auto"/>
      </w:pPr>
      <w:r w:rsidRPr="008A5B32">
        <w:t xml:space="preserve">    });</w:t>
      </w:r>
    </w:p>
    <w:p w14:paraId="0D9DFE08" w14:textId="77777777" w:rsidR="008A5B32" w:rsidRPr="008A5B32" w:rsidRDefault="008A5B32" w:rsidP="008A5B32">
      <w:pPr>
        <w:spacing w:after="120" w:line="340" w:lineRule="auto"/>
      </w:pPr>
      <w:r w:rsidRPr="008A5B32">
        <w:t xml:space="preserve">  });</w:t>
      </w:r>
    </w:p>
    <w:p w14:paraId="01273D78" w14:textId="77777777" w:rsidR="008A5B32" w:rsidRPr="008A5B32" w:rsidRDefault="008A5B32" w:rsidP="008A5B32">
      <w:pPr>
        <w:spacing w:after="120" w:line="340" w:lineRule="auto"/>
      </w:pPr>
    </w:p>
    <w:p w14:paraId="596DDFC9" w14:textId="77777777" w:rsidR="008A5B32" w:rsidRPr="008A5B32" w:rsidRDefault="008A5B32" w:rsidP="008A5B32">
      <w:pPr>
        <w:spacing w:after="120" w:line="340" w:lineRule="auto"/>
      </w:pPr>
      <w:r w:rsidRPr="008A5B32">
        <w:t xml:space="preserve">  test('處理沒有值的 key', () =&gt; {</w:t>
      </w:r>
    </w:p>
    <w:p w14:paraId="672F0EE4" w14:textId="77777777" w:rsidR="008A5B32" w:rsidRPr="008A5B32" w:rsidRDefault="008A5B32" w:rsidP="008A5B32">
      <w:pPr>
        <w:spacing w:after="120" w:line="340" w:lineRule="auto"/>
      </w:pPr>
      <w:r w:rsidRPr="008A5B32">
        <w:t xml:space="preserve">    expect(parseQuery('?a')).toEqual({ a: '' });</w:t>
      </w:r>
    </w:p>
    <w:p w14:paraId="135B2336" w14:textId="77777777" w:rsidR="008A5B32" w:rsidRPr="008A5B32" w:rsidRDefault="008A5B32" w:rsidP="008A5B32">
      <w:pPr>
        <w:spacing w:after="120" w:line="340" w:lineRule="auto"/>
      </w:pPr>
      <w:r w:rsidRPr="008A5B32">
        <w:lastRenderedPageBreak/>
        <w:t xml:space="preserve">  });</w:t>
      </w:r>
    </w:p>
    <w:p w14:paraId="2A62950D" w14:textId="77777777" w:rsidR="008A5B32" w:rsidRPr="008A5B32" w:rsidRDefault="008A5B32" w:rsidP="008A5B32">
      <w:pPr>
        <w:spacing w:after="120" w:line="340" w:lineRule="auto"/>
      </w:pPr>
      <w:r w:rsidRPr="008A5B32">
        <w:t>});</w:t>
      </w:r>
    </w:p>
    <w:p w14:paraId="22FCE3AC" w14:textId="77777777" w:rsidR="008A5B32" w:rsidRPr="008A5B32" w:rsidRDefault="008A5B32" w:rsidP="008A5B32">
      <w:pPr>
        <w:spacing w:after="120" w:line="340" w:lineRule="auto"/>
      </w:pPr>
      <w:r w:rsidRPr="008A5B32">
        <w:rPr>
          <w:b/>
          <w:bCs/>
        </w:rPr>
        <w:t>parseQuery.js：</w:t>
      </w:r>
    </w:p>
    <w:p w14:paraId="5AB7100E" w14:textId="77777777" w:rsidR="008A5B32" w:rsidRPr="008A5B32" w:rsidRDefault="008A5B32" w:rsidP="008A5B32">
      <w:pPr>
        <w:spacing w:after="120" w:line="340" w:lineRule="auto"/>
      </w:pPr>
      <w:r w:rsidRPr="008A5B32">
        <w:t>js</w:t>
      </w:r>
    </w:p>
    <w:p w14:paraId="3BEFC95F" w14:textId="77777777" w:rsidR="008A5B32" w:rsidRPr="008A5B32" w:rsidRDefault="008A5B32" w:rsidP="008A5B32">
      <w:pPr>
        <w:spacing w:after="120" w:line="340" w:lineRule="auto"/>
      </w:pPr>
      <w:r w:rsidRPr="008A5B32">
        <w:t>function parseQuery(query) {</w:t>
      </w:r>
    </w:p>
    <w:p w14:paraId="790D04A5" w14:textId="77777777" w:rsidR="008A5B32" w:rsidRPr="008A5B32" w:rsidRDefault="008A5B32" w:rsidP="008A5B32">
      <w:pPr>
        <w:spacing w:after="120" w:line="340" w:lineRule="auto"/>
      </w:pPr>
      <w:r w:rsidRPr="008A5B32">
        <w:t xml:space="preserve">  if (!query) return {};</w:t>
      </w:r>
    </w:p>
    <w:p w14:paraId="0378248F" w14:textId="77777777" w:rsidR="008A5B32" w:rsidRPr="008A5B32" w:rsidRDefault="008A5B32" w:rsidP="008A5B32">
      <w:pPr>
        <w:spacing w:after="120" w:line="340" w:lineRule="auto"/>
      </w:pPr>
    </w:p>
    <w:p w14:paraId="331F23BE" w14:textId="77777777" w:rsidR="008A5B32" w:rsidRPr="008A5B32" w:rsidRDefault="008A5B32" w:rsidP="008A5B32">
      <w:pPr>
        <w:spacing w:after="120" w:line="340" w:lineRule="auto"/>
      </w:pPr>
      <w:r w:rsidRPr="008A5B32">
        <w:t xml:space="preserve">  const str = query.startsWith('?') ? query.slice(1) : query;</w:t>
      </w:r>
    </w:p>
    <w:p w14:paraId="4CAB06CA" w14:textId="77777777" w:rsidR="008A5B32" w:rsidRPr="008A5B32" w:rsidRDefault="008A5B32" w:rsidP="008A5B32">
      <w:pPr>
        <w:spacing w:after="120" w:line="340" w:lineRule="auto"/>
      </w:pPr>
      <w:r w:rsidRPr="008A5B32">
        <w:t xml:space="preserve">  if (!str) return {};</w:t>
      </w:r>
    </w:p>
    <w:p w14:paraId="58305A42" w14:textId="77777777" w:rsidR="008A5B32" w:rsidRPr="008A5B32" w:rsidRDefault="008A5B32" w:rsidP="008A5B32">
      <w:pPr>
        <w:spacing w:after="120" w:line="340" w:lineRule="auto"/>
      </w:pPr>
    </w:p>
    <w:p w14:paraId="52037EE0" w14:textId="77777777" w:rsidR="008A5B32" w:rsidRPr="008A5B32" w:rsidRDefault="008A5B32" w:rsidP="008A5B32">
      <w:pPr>
        <w:spacing w:after="120" w:line="340" w:lineRule="auto"/>
      </w:pPr>
      <w:r w:rsidRPr="008A5B32">
        <w:t xml:space="preserve">  return str.split('&amp;').reduce((acc, pair) =&gt; {</w:t>
      </w:r>
    </w:p>
    <w:p w14:paraId="6B273C9A" w14:textId="77777777" w:rsidR="008A5B32" w:rsidRPr="008A5B32" w:rsidRDefault="008A5B32" w:rsidP="008A5B32">
      <w:pPr>
        <w:spacing w:after="120" w:line="340" w:lineRule="auto"/>
      </w:pPr>
      <w:r w:rsidRPr="008A5B32">
        <w:t xml:space="preserve">    const [key, value = ''] = pair.split('=');</w:t>
      </w:r>
    </w:p>
    <w:p w14:paraId="5B4CC8FE" w14:textId="77777777" w:rsidR="008A5B32" w:rsidRPr="008A5B32" w:rsidRDefault="008A5B32" w:rsidP="008A5B32">
      <w:pPr>
        <w:spacing w:after="120" w:line="340" w:lineRule="auto"/>
      </w:pPr>
      <w:r w:rsidRPr="008A5B32">
        <w:t xml:space="preserve">    acc[decodeURIComponent(key)] = decodeURIComponent(value);</w:t>
      </w:r>
    </w:p>
    <w:p w14:paraId="2BC7AB97" w14:textId="77777777" w:rsidR="008A5B32" w:rsidRPr="008A5B32" w:rsidRDefault="008A5B32" w:rsidP="008A5B32">
      <w:pPr>
        <w:spacing w:after="120" w:line="340" w:lineRule="auto"/>
      </w:pPr>
      <w:r w:rsidRPr="008A5B32">
        <w:t xml:space="preserve">    return acc;</w:t>
      </w:r>
    </w:p>
    <w:p w14:paraId="260E883D" w14:textId="77777777" w:rsidR="008A5B32" w:rsidRPr="008A5B32" w:rsidRDefault="008A5B32" w:rsidP="008A5B32">
      <w:pPr>
        <w:spacing w:after="120" w:line="340" w:lineRule="auto"/>
      </w:pPr>
      <w:r w:rsidRPr="008A5B32">
        <w:t xml:space="preserve">  }, {});</w:t>
      </w:r>
    </w:p>
    <w:p w14:paraId="168D5179" w14:textId="77777777" w:rsidR="008A5B32" w:rsidRPr="008A5B32" w:rsidRDefault="008A5B32" w:rsidP="008A5B32">
      <w:pPr>
        <w:spacing w:after="120" w:line="340" w:lineRule="auto"/>
      </w:pPr>
      <w:r w:rsidRPr="008A5B32">
        <w:t>}</w:t>
      </w:r>
    </w:p>
    <w:p w14:paraId="467B431B" w14:textId="77777777" w:rsidR="008A5B32" w:rsidRPr="008A5B32" w:rsidRDefault="008A5B32" w:rsidP="008A5B32">
      <w:pPr>
        <w:spacing w:after="120" w:line="340" w:lineRule="auto"/>
      </w:pPr>
    </w:p>
    <w:p w14:paraId="01CA4CD6" w14:textId="77777777" w:rsidR="008A5B32" w:rsidRPr="008A5B32" w:rsidRDefault="008A5B32" w:rsidP="008A5B32">
      <w:pPr>
        <w:spacing w:after="120" w:line="340" w:lineRule="auto"/>
      </w:pPr>
      <w:r w:rsidRPr="008A5B32">
        <w:t>module.exports = parseQuery;</w:t>
      </w:r>
    </w:p>
    <w:p w14:paraId="48F2620B" w14:textId="77777777" w:rsidR="008A5B32" w:rsidRPr="008A5B32" w:rsidRDefault="008A5B32" w:rsidP="008A5B32">
      <w:pPr>
        <w:spacing w:after="120" w:line="340" w:lineRule="auto"/>
      </w:pPr>
      <w:r w:rsidRPr="008A5B32">
        <w:rPr>
          <w:b/>
          <w:bCs/>
        </w:rPr>
        <w:t>說明：</w:t>
      </w:r>
    </w:p>
    <w:p w14:paraId="15A81199" w14:textId="77777777" w:rsidR="008A5B32" w:rsidRPr="008A5B32" w:rsidRDefault="008A5B32">
      <w:pPr>
        <w:numPr>
          <w:ilvl w:val="0"/>
          <w:numId w:val="9"/>
        </w:numPr>
        <w:spacing w:after="120" w:line="340" w:lineRule="auto"/>
      </w:pPr>
      <w:r w:rsidRPr="008A5B32">
        <w:t>describe 把相關測試群組起來。</w:t>
      </w:r>
    </w:p>
    <w:p w14:paraId="6BB7DDA4" w14:textId="77777777" w:rsidR="008A5B32" w:rsidRPr="008A5B32" w:rsidRDefault="008A5B32">
      <w:pPr>
        <w:numPr>
          <w:ilvl w:val="0"/>
          <w:numId w:val="9"/>
        </w:numPr>
        <w:spacing w:after="120" w:line="340" w:lineRule="auto"/>
      </w:pPr>
      <w:r w:rsidRPr="008A5B32">
        <w:t>toEqual 用於物件或陣列深度比較；toBe 用於原始值。</w:t>
      </w:r>
    </w:p>
    <w:p w14:paraId="07BECC3A" w14:textId="77777777" w:rsidR="008A5B32" w:rsidRPr="008A5B32" w:rsidRDefault="008A5B32">
      <w:pPr>
        <w:numPr>
          <w:ilvl w:val="0"/>
          <w:numId w:val="9"/>
        </w:numPr>
        <w:spacing w:after="120" w:line="340" w:lineRule="auto"/>
      </w:pPr>
      <w:r w:rsidRPr="008A5B32">
        <w:lastRenderedPageBreak/>
        <w:t>測試案例涵蓋：正常、邊界（空字串、無問號）、錯誤（重複 key、編碼）。</w:t>
      </w:r>
    </w:p>
    <w:p w14:paraId="3DAD730F" w14:textId="77777777" w:rsidR="008A5B32" w:rsidRPr="008A5B32" w:rsidRDefault="008A5B32">
      <w:pPr>
        <w:numPr>
          <w:ilvl w:val="0"/>
          <w:numId w:val="9"/>
        </w:numPr>
        <w:spacing w:after="120" w:line="340" w:lineRule="auto"/>
      </w:pPr>
      <w:r w:rsidRPr="008A5B32">
        <w:t>先寫測試再寫實作，會強迫你思考「這個函式的合約是什麼」。</w:t>
      </w:r>
    </w:p>
    <w:p w14:paraId="68BC21C6" w14:textId="77777777" w:rsidR="00AE2411" w:rsidRPr="008A5B32" w:rsidRDefault="00AE2411">
      <w:pPr>
        <w:spacing w:after="120" w:line="340" w:lineRule="auto"/>
      </w:pPr>
    </w:p>
    <w:p w14:paraId="452FDC8A" w14:textId="77777777" w:rsidR="00AE2411" w:rsidRDefault="00AE2411">
      <w:pPr>
        <w:spacing w:after="120" w:line="340" w:lineRule="auto"/>
      </w:pPr>
    </w:p>
    <w:p w14:paraId="3E4433CA" w14:textId="77777777" w:rsidR="00AE2411" w:rsidRDefault="00AE2411">
      <w:pPr>
        <w:spacing w:after="120" w:line="340" w:lineRule="auto"/>
        <w:rPr>
          <w:rFonts w:hint="eastAsia"/>
        </w:rPr>
      </w:pPr>
    </w:p>
    <w:p w14:paraId="78ADC3C2" w14:textId="4EE8D196" w:rsidR="0034504D" w:rsidRDefault="00000000">
      <w:r>
        <w:br w:type="page"/>
      </w:r>
    </w:p>
    <w:p w14:paraId="3D3BD54D" w14:textId="4EE8D196" w:rsidR="0034504D" w:rsidRDefault="00000000">
      <w:pPr>
        <w:pStyle w:val="1"/>
      </w:pPr>
      <w:bookmarkStart w:id="25" w:name="_Toc242617039"/>
      <w:r>
        <w:lastRenderedPageBreak/>
        <w:t>第 5 章　網路基礎概念</w:t>
      </w:r>
      <w:bookmarkEnd w:id="25"/>
    </w:p>
    <w:p w14:paraId="3B72AD23" w14:textId="77777777" w:rsidR="0034504D" w:rsidRDefault="00000000">
      <w:pPr>
        <w:pStyle w:val="2"/>
      </w:pPr>
      <w:bookmarkStart w:id="26" w:name="_Toc242617040"/>
      <w:r>
        <w:t>學習理由</w:t>
      </w:r>
      <w:bookmarkEnd w:id="26"/>
    </w:p>
    <w:p w14:paraId="3968DA1A" w14:textId="77777777" w:rsidR="0034504D" w:rsidRDefault="00000000">
      <w:pPr>
        <w:spacing w:after="120" w:line="340" w:lineRule="auto"/>
      </w:pPr>
      <w:r>
        <w:t>許多新手出錯時會『找錯地方』：網路問題當成前端 bug、後端問題當成框架問題。建立整體網路觀念，能讓你快速定位問題。</w:t>
      </w:r>
    </w:p>
    <w:p w14:paraId="0683EEBE" w14:textId="77777777" w:rsidR="0034504D" w:rsidRDefault="00000000">
      <w:pPr>
        <w:pStyle w:val="2"/>
      </w:pPr>
      <w:bookmarkStart w:id="27" w:name="_Toc242617041"/>
      <w:r>
        <w:t>學習目標</w:t>
      </w:r>
      <w:bookmarkEnd w:id="27"/>
    </w:p>
    <w:p w14:paraId="0E6A939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說明前端、後端、Request、Response</w:t>
      </w:r>
    </w:p>
    <w:p w14:paraId="29ACD3E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認識 HTTP method 與常見狀態碼</w:t>
      </w:r>
    </w:p>
    <w:p w14:paraId="664A532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DNS、localhost、API</w:t>
      </w:r>
    </w:p>
    <w:p w14:paraId="4C640FC0" w14:textId="77777777" w:rsidR="0034504D" w:rsidRDefault="00000000">
      <w:pPr>
        <w:pStyle w:val="2"/>
      </w:pPr>
      <w:bookmarkStart w:id="28" w:name="_Toc242617042"/>
      <w:r>
        <w:t>核心觀念</w:t>
      </w:r>
      <w:bookmarkEnd w:id="28"/>
    </w:p>
    <w:p w14:paraId="35BD0EC5" w14:textId="77777777" w:rsidR="0034504D" w:rsidRDefault="00000000">
      <w:pPr>
        <w:pStyle w:val="3"/>
      </w:pPr>
      <w:r>
        <w:t>Request 與 Response</w:t>
      </w:r>
    </w:p>
    <w:p w14:paraId="30EC6320" w14:textId="77777777" w:rsidR="0034504D" w:rsidRDefault="00000000">
      <w:pPr>
        <w:spacing w:after="120" w:line="340" w:lineRule="auto"/>
      </w:pPr>
      <w:r>
        <w:t>瀏覽器（Client）送出 Request，伺服器回傳 Response。Request 包含方法、網址、標頭與內容。</w:t>
      </w:r>
    </w:p>
    <w:p w14:paraId="77A38801" w14:textId="77777777" w:rsidR="0034504D" w:rsidRDefault="00000000">
      <w:pPr>
        <w:pStyle w:val="3"/>
      </w:pPr>
      <w:r>
        <w:t>HTTP Method</w:t>
      </w:r>
    </w:p>
    <w:p w14:paraId="57A59635" w14:textId="77777777" w:rsidR="0034504D" w:rsidRDefault="00000000">
      <w:pPr>
        <w:spacing w:after="120" w:line="340" w:lineRule="auto"/>
      </w:pPr>
      <w:r>
        <w:t>GET 取得資料、POST 新增、PUT/PATCH 更新、DELETE 刪除。</w:t>
      </w:r>
    </w:p>
    <w:p w14:paraId="0680553C" w14:textId="77777777" w:rsidR="0034504D" w:rsidRDefault="00000000">
      <w:pPr>
        <w:pStyle w:val="3"/>
      </w:pPr>
      <w:r>
        <w:t>狀態碼</w:t>
      </w:r>
    </w:p>
    <w:p w14:paraId="04529A72" w14:textId="77777777" w:rsidR="0034504D" w:rsidRDefault="00000000">
      <w:pPr>
        <w:spacing w:after="120" w:line="340" w:lineRule="auto"/>
      </w:pPr>
      <w:r>
        <w:t>200 成功、301/302 轉址、400 請求錯誤、401/403 未授權、404 找不到、500 伺服器錯誤。</w:t>
      </w:r>
    </w:p>
    <w:p w14:paraId="6FFBAB01" w14:textId="77777777" w:rsidR="0034504D" w:rsidRDefault="00000000">
      <w:pPr>
        <w:pStyle w:val="3"/>
      </w:pPr>
      <w:r>
        <w:t>DNS</w:t>
      </w:r>
    </w:p>
    <w:p w14:paraId="24DC29EB" w14:textId="77777777" w:rsidR="0034504D" w:rsidRDefault="00000000">
      <w:pPr>
        <w:spacing w:after="120" w:line="340" w:lineRule="auto"/>
      </w:pPr>
      <w:r>
        <w:t>把網域名稱（example.com）轉換成 IP 位址，localhost 即 127.0.0.1，代表自己這台電腦。</w:t>
      </w:r>
    </w:p>
    <w:p w14:paraId="2D40ED38" w14:textId="77777777" w:rsidR="0034504D" w:rsidRDefault="00000000">
      <w:pPr>
        <w:pStyle w:val="2"/>
      </w:pPr>
      <w:bookmarkStart w:id="29" w:name="_Toc242617043"/>
      <w:r>
        <w:t>實戰：用 Node.js 串接公開 API</w:t>
      </w:r>
      <w:bookmarkEnd w:id="29"/>
    </w:p>
    <w:p w14:paraId="2ED956CF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Node 18+ 內建 fetch，無須安裝套件</w:t>
      </w:r>
    </w:p>
    <w:p w14:paraId="62E4186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呼叫 JSONPlaceholder</w:t>
      </w:r>
    </w:p>
    <w:p w14:paraId="6388A252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印出狀態碼與資料</w:t>
      </w:r>
    </w:p>
    <w:p w14:paraId="0BC81682" w14:textId="77777777" w:rsidR="0034504D" w:rsidRDefault="0034504D">
      <w:pPr>
        <w:spacing w:after="60"/>
      </w:pPr>
    </w:p>
    <w:p w14:paraId="1614303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api.js</w:t>
      </w:r>
    </w:p>
    <w:p w14:paraId="1F8AE0F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async function main() {</w:t>
      </w:r>
    </w:p>
    <w:p w14:paraId="2DE5FB1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res = await fetch('https://jsonplaceholder.typicode.com/posts/1');</w:t>
      </w:r>
    </w:p>
    <w:p w14:paraId="6ADD74A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console.log('status:', res.status);</w:t>
      </w:r>
    </w:p>
    <w:p w14:paraId="4CD0C3F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data = await res.json();</w:t>
      </w:r>
    </w:p>
    <w:p w14:paraId="7FFBD06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console.log(data.title);</w:t>
      </w:r>
    </w:p>
    <w:p w14:paraId="7A76ACD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5D0F77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main();</w:t>
      </w:r>
    </w:p>
    <w:p w14:paraId="2CB35259" w14:textId="77777777" w:rsidR="0034504D" w:rsidRDefault="0034504D">
      <w:pPr>
        <w:spacing w:after="120"/>
      </w:pPr>
    </w:p>
    <w:p w14:paraId="766AF54C" w14:textId="77777777" w:rsidR="0034504D" w:rsidRDefault="00000000">
      <w:pPr>
        <w:pStyle w:val="2"/>
      </w:pPr>
      <w:bookmarkStart w:id="30" w:name="_Toc242617044"/>
      <w:r>
        <w:t>練習題</w:t>
      </w:r>
      <w:bookmarkEnd w:id="30"/>
    </w:p>
    <w:p w14:paraId="0051641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用瀏覽器開發者工具 Network 面板觀察一次請求</w:t>
      </w:r>
    </w:p>
    <w:p w14:paraId="4D78929A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分別觸發 200 與 404 並說明差異</w:t>
      </w:r>
    </w:p>
    <w:p w14:paraId="259D012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畫出輸入網址到看見畫面的流程圖</w:t>
      </w:r>
    </w:p>
    <w:p w14:paraId="134209EA" w14:textId="77777777" w:rsidR="0034504D" w:rsidRDefault="00000000">
      <w:pPr>
        <w:pStyle w:val="3"/>
      </w:pPr>
      <w:r>
        <w:t>本章檢核</w:t>
      </w:r>
    </w:p>
    <w:p w14:paraId="67831A31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68249CD6" w14:textId="77777777" w:rsidR="00610A89" w:rsidRPr="00610A89" w:rsidRDefault="00610A89" w:rsidP="00610A89">
      <w:pPr>
        <w:spacing w:after="120" w:line="340" w:lineRule="auto"/>
        <w:rPr>
          <w:b/>
          <w:bCs/>
        </w:rPr>
      </w:pPr>
      <w:r w:rsidRPr="00610A89">
        <w:rPr>
          <w:b/>
          <w:bCs/>
        </w:rPr>
        <w:t>第5章 網路基礎概念</w:t>
      </w:r>
    </w:p>
    <w:p w14:paraId="5FA1A956" w14:textId="77777777" w:rsidR="00610A89" w:rsidRPr="00610A89" w:rsidRDefault="00610A89" w:rsidP="00610A89">
      <w:pPr>
        <w:spacing w:after="120" w:line="340" w:lineRule="auto"/>
        <w:rPr>
          <w:b/>
          <w:bCs/>
        </w:rPr>
      </w:pPr>
      <w:r w:rsidRPr="00610A89">
        <w:rPr>
          <w:b/>
          <w:bCs/>
        </w:rPr>
        <w:t>實戰範例：用 Node.js 觀察完整的 Request / Response</w:t>
      </w:r>
    </w:p>
    <w:p w14:paraId="57EA4226" w14:textId="77777777" w:rsidR="00610A89" w:rsidRPr="00610A89" w:rsidRDefault="00610A89" w:rsidP="00610A89">
      <w:pPr>
        <w:spacing w:after="120" w:line="340" w:lineRule="auto"/>
      </w:pPr>
      <w:r w:rsidRPr="00610A89">
        <w:t>原手冊只用 fetch 取得資料。這裡進一步用 http 模組觀察底層。</w:t>
      </w:r>
    </w:p>
    <w:p w14:paraId="50F899F3" w14:textId="77777777" w:rsidR="00610A89" w:rsidRPr="00610A89" w:rsidRDefault="00610A89" w:rsidP="00610A89">
      <w:pPr>
        <w:spacing w:after="120" w:line="340" w:lineRule="auto"/>
      </w:pPr>
      <w:r w:rsidRPr="00610A89">
        <w:rPr>
          <w:b/>
          <w:bCs/>
        </w:rPr>
        <w:t>server.js：</w:t>
      </w:r>
    </w:p>
    <w:p w14:paraId="6C36D990" w14:textId="77777777" w:rsidR="00610A89" w:rsidRPr="00610A89" w:rsidRDefault="00610A89" w:rsidP="00610A89">
      <w:pPr>
        <w:spacing w:after="120" w:line="340" w:lineRule="auto"/>
      </w:pPr>
      <w:r w:rsidRPr="00610A89">
        <w:t>js</w:t>
      </w:r>
    </w:p>
    <w:p w14:paraId="0F4564CC" w14:textId="77777777" w:rsidR="00610A89" w:rsidRPr="00610A89" w:rsidRDefault="00610A89" w:rsidP="00610A89">
      <w:pPr>
        <w:spacing w:after="120" w:line="340" w:lineRule="auto"/>
      </w:pPr>
      <w:r w:rsidRPr="00610A89">
        <w:t>const http = require('http');</w:t>
      </w:r>
    </w:p>
    <w:p w14:paraId="7438A6C5" w14:textId="77777777" w:rsidR="00610A89" w:rsidRPr="00610A89" w:rsidRDefault="00610A89" w:rsidP="00610A89">
      <w:pPr>
        <w:spacing w:after="120" w:line="340" w:lineRule="auto"/>
      </w:pPr>
    </w:p>
    <w:p w14:paraId="3C62CA67" w14:textId="77777777" w:rsidR="00610A89" w:rsidRPr="00610A89" w:rsidRDefault="00610A89" w:rsidP="00610A89">
      <w:pPr>
        <w:spacing w:after="120" w:line="340" w:lineRule="auto"/>
      </w:pPr>
      <w:r w:rsidRPr="00610A89">
        <w:t>const server = http.createServer((req, res) =&gt; {</w:t>
      </w:r>
    </w:p>
    <w:p w14:paraId="34FBAE8E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console.log('方法:', req.method);</w:t>
      </w:r>
    </w:p>
    <w:p w14:paraId="36644EF5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console.log('網址:', req.url);</w:t>
      </w:r>
    </w:p>
    <w:p w14:paraId="4135F0E2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console.log('標頭:', req.headers);</w:t>
      </w:r>
    </w:p>
    <w:p w14:paraId="4D66ECCF" w14:textId="77777777" w:rsidR="00610A89" w:rsidRPr="00610A89" w:rsidRDefault="00610A89" w:rsidP="00610A89">
      <w:pPr>
        <w:spacing w:after="120" w:line="340" w:lineRule="auto"/>
      </w:pPr>
    </w:p>
    <w:p w14:paraId="0097B1D2" w14:textId="77777777" w:rsidR="00610A89" w:rsidRPr="00610A89" w:rsidRDefault="00610A89" w:rsidP="00610A89">
      <w:pPr>
        <w:spacing w:after="120" w:line="340" w:lineRule="auto"/>
      </w:pPr>
      <w:r w:rsidRPr="00610A89">
        <w:t xml:space="preserve">  if (req.url === '/api/hello') {</w:t>
      </w:r>
    </w:p>
    <w:p w14:paraId="568D78FD" w14:textId="77777777" w:rsidR="00610A89" w:rsidRPr="00610A89" w:rsidRDefault="00610A89" w:rsidP="00610A89">
      <w:pPr>
        <w:spacing w:after="120" w:line="340" w:lineRule="auto"/>
      </w:pPr>
      <w:r w:rsidRPr="00610A89">
        <w:lastRenderedPageBreak/>
        <w:t xml:space="preserve">    res.writeHead(200, { 'Content-Type': 'application/json' });</w:t>
      </w:r>
    </w:p>
    <w:p w14:paraId="0C67687E" w14:textId="77777777" w:rsidR="00610A89" w:rsidRPr="00610A89" w:rsidRDefault="00610A89" w:rsidP="00610A89">
      <w:pPr>
        <w:spacing w:after="120" w:line="340" w:lineRule="auto"/>
      </w:pPr>
      <w:r w:rsidRPr="00610A89">
        <w:t xml:space="preserve">    res.end(JSON.stringify({ message: 'Hello' }));</w:t>
      </w:r>
    </w:p>
    <w:p w14:paraId="76205BE6" w14:textId="77777777" w:rsidR="00610A89" w:rsidRPr="00610A89" w:rsidRDefault="00610A89" w:rsidP="00610A89">
      <w:pPr>
        <w:spacing w:after="120" w:line="340" w:lineRule="auto"/>
      </w:pPr>
      <w:r w:rsidRPr="00610A89">
        <w:t xml:space="preserve">  } else {</w:t>
      </w:r>
    </w:p>
    <w:p w14:paraId="52727440" w14:textId="77777777" w:rsidR="00610A89" w:rsidRPr="00610A89" w:rsidRDefault="00610A89" w:rsidP="00610A89">
      <w:pPr>
        <w:spacing w:after="120" w:line="340" w:lineRule="auto"/>
      </w:pPr>
      <w:r w:rsidRPr="00610A89">
        <w:t xml:space="preserve">    res.writeHead(404, { 'Content-Type': 'application/json' });</w:t>
      </w:r>
    </w:p>
    <w:p w14:paraId="0BE29218" w14:textId="77777777" w:rsidR="00610A89" w:rsidRPr="00610A89" w:rsidRDefault="00610A89" w:rsidP="00610A89">
      <w:pPr>
        <w:spacing w:after="120" w:line="340" w:lineRule="auto"/>
      </w:pPr>
      <w:r w:rsidRPr="00610A89">
        <w:t xml:space="preserve">    res.end(JSON.stringify({ error: 'Not Found' }));</w:t>
      </w:r>
    </w:p>
    <w:p w14:paraId="0E0B6A34" w14:textId="77777777" w:rsidR="00610A89" w:rsidRPr="00610A89" w:rsidRDefault="00610A89" w:rsidP="00610A89">
      <w:pPr>
        <w:spacing w:after="120" w:line="340" w:lineRule="auto"/>
      </w:pPr>
      <w:r w:rsidRPr="00610A89">
        <w:t xml:space="preserve">  }</w:t>
      </w:r>
    </w:p>
    <w:p w14:paraId="66F60B4E" w14:textId="77777777" w:rsidR="00610A89" w:rsidRPr="00610A89" w:rsidRDefault="00610A89" w:rsidP="00610A89">
      <w:pPr>
        <w:spacing w:after="120" w:line="340" w:lineRule="auto"/>
      </w:pPr>
      <w:r w:rsidRPr="00610A89">
        <w:t>});</w:t>
      </w:r>
    </w:p>
    <w:p w14:paraId="081C94F1" w14:textId="77777777" w:rsidR="00610A89" w:rsidRPr="00610A89" w:rsidRDefault="00610A89" w:rsidP="00610A89">
      <w:pPr>
        <w:spacing w:after="120" w:line="340" w:lineRule="auto"/>
      </w:pPr>
    </w:p>
    <w:p w14:paraId="4B8AA0B7" w14:textId="77777777" w:rsidR="00610A89" w:rsidRPr="00610A89" w:rsidRDefault="00610A89" w:rsidP="00610A89">
      <w:pPr>
        <w:spacing w:after="120" w:line="340" w:lineRule="auto"/>
      </w:pPr>
      <w:r w:rsidRPr="00610A89">
        <w:t>server.listen(3000, () =&gt; {</w:t>
      </w:r>
    </w:p>
    <w:p w14:paraId="20446B0B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console.log('伺服器啟動：http://localhost:3000');</w:t>
      </w:r>
    </w:p>
    <w:p w14:paraId="7BCB414F" w14:textId="77777777" w:rsidR="00610A89" w:rsidRPr="00610A89" w:rsidRDefault="00610A89" w:rsidP="00610A89">
      <w:pPr>
        <w:spacing w:after="120" w:line="340" w:lineRule="auto"/>
      </w:pPr>
      <w:r w:rsidRPr="00610A89">
        <w:t>});</w:t>
      </w:r>
    </w:p>
    <w:p w14:paraId="3F957C5E" w14:textId="77777777" w:rsidR="00610A89" w:rsidRPr="00610A89" w:rsidRDefault="00610A89" w:rsidP="00610A89">
      <w:pPr>
        <w:spacing w:after="120" w:line="340" w:lineRule="auto"/>
      </w:pPr>
      <w:r w:rsidRPr="00610A89">
        <w:rPr>
          <w:b/>
          <w:bCs/>
        </w:rPr>
        <w:t>client.js：</w:t>
      </w:r>
    </w:p>
    <w:p w14:paraId="64D107F9" w14:textId="77777777" w:rsidR="00610A89" w:rsidRPr="00610A89" w:rsidRDefault="00610A89" w:rsidP="00610A89">
      <w:pPr>
        <w:spacing w:after="120" w:line="340" w:lineRule="auto"/>
      </w:pPr>
      <w:r w:rsidRPr="00610A89">
        <w:t>js</w:t>
      </w:r>
    </w:p>
    <w:p w14:paraId="422BD5E4" w14:textId="77777777" w:rsidR="00610A89" w:rsidRPr="00610A89" w:rsidRDefault="00610A89" w:rsidP="00610A89">
      <w:pPr>
        <w:spacing w:after="120" w:line="340" w:lineRule="auto"/>
      </w:pPr>
      <w:r w:rsidRPr="00610A89">
        <w:t>async function main() {</w:t>
      </w:r>
    </w:p>
    <w:p w14:paraId="26B95E07" w14:textId="77777777" w:rsidR="00610A89" w:rsidRPr="00610A89" w:rsidRDefault="00610A89" w:rsidP="00610A89">
      <w:pPr>
        <w:spacing w:after="120" w:line="340" w:lineRule="auto"/>
      </w:pPr>
      <w:r w:rsidRPr="00610A89">
        <w:t xml:space="preserve">  const res = await fetch('http://localhost:3000/api/hello');</w:t>
      </w:r>
    </w:p>
    <w:p w14:paraId="3058EFFC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console.log('狀態碼:', res.status);</w:t>
      </w:r>
    </w:p>
    <w:p w14:paraId="5EFB6E49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console.log('Content-Type:', res.headers.get('content-type'));</w:t>
      </w:r>
    </w:p>
    <w:p w14:paraId="6EC2DB41" w14:textId="77777777" w:rsidR="00610A89" w:rsidRPr="00610A89" w:rsidRDefault="00610A89" w:rsidP="00610A89">
      <w:pPr>
        <w:spacing w:after="120" w:line="340" w:lineRule="auto"/>
      </w:pPr>
      <w:r w:rsidRPr="00610A89">
        <w:t xml:space="preserve">  const data = await res.json();</w:t>
      </w:r>
    </w:p>
    <w:p w14:paraId="44624CAA" w14:textId="77777777" w:rsidR="00610A89" w:rsidRPr="00610A89" w:rsidRDefault="00610A89" w:rsidP="00610A89">
      <w:pPr>
        <w:spacing w:after="120" w:line="340" w:lineRule="auto"/>
      </w:pPr>
      <w:r w:rsidRPr="00610A89">
        <w:t xml:space="preserve">  console.log('資料:', data);</w:t>
      </w:r>
    </w:p>
    <w:p w14:paraId="0A23FFEF" w14:textId="77777777" w:rsidR="00610A89" w:rsidRPr="00610A89" w:rsidRDefault="00610A89" w:rsidP="00610A89">
      <w:pPr>
        <w:spacing w:after="120" w:line="340" w:lineRule="auto"/>
      </w:pPr>
    </w:p>
    <w:p w14:paraId="221E3610" w14:textId="77777777" w:rsidR="00610A89" w:rsidRPr="00610A89" w:rsidRDefault="00610A89" w:rsidP="00610A89">
      <w:pPr>
        <w:spacing w:after="120" w:line="340" w:lineRule="auto"/>
      </w:pPr>
      <w:r w:rsidRPr="00610A89">
        <w:t xml:space="preserve">  const notFound = await fetch('http://localhost:3000/nope');</w:t>
      </w:r>
    </w:p>
    <w:p w14:paraId="7C0CCD2A" w14:textId="77777777" w:rsidR="00610A89" w:rsidRPr="00610A89" w:rsidRDefault="00610A89" w:rsidP="00610A89">
      <w:pPr>
        <w:spacing w:after="120" w:line="340" w:lineRule="auto"/>
      </w:pPr>
      <w:r w:rsidRPr="00610A89">
        <w:lastRenderedPageBreak/>
        <w:t xml:space="preserve">  console.log('404 狀態碼:', notFound.status);</w:t>
      </w:r>
    </w:p>
    <w:p w14:paraId="1227BDCB" w14:textId="77777777" w:rsidR="00610A89" w:rsidRPr="00610A89" w:rsidRDefault="00610A89" w:rsidP="00610A89">
      <w:pPr>
        <w:spacing w:after="120" w:line="340" w:lineRule="auto"/>
      </w:pPr>
      <w:r w:rsidRPr="00610A89">
        <w:t>}</w:t>
      </w:r>
    </w:p>
    <w:p w14:paraId="19A8E034" w14:textId="77777777" w:rsidR="00610A89" w:rsidRPr="00610A89" w:rsidRDefault="00610A89" w:rsidP="00610A89">
      <w:pPr>
        <w:spacing w:after="120" w:line="340" w:lineRule="auto"/>
      </w:pPr>
    </w:p>
    <w:p w14:paraId="7EADDAFE" w14:textId="77777777" w:rsidR="00610A89" w:rsidRPr="00610A89" w:rsidRDefault="00610A89" w:rsidP="00610A89">
      <w:pPr>
        <w:spacing w:after="120" w:line="340" w:lineRule="auto"/>
      </w:pPr>
      <w:r w:rsidRPr="00610A89">
        <w:t>main();</w:t>
      </w:r>
    </w:p>
    <w:p w14:paraId="6EB733A3" w14:textId="77777777" w:rsidR="00610A89" w:rsidRPr="00610A89" w:rsidRDefault="00610A89" w:rsidP="00610A89">
      <w:pPr>
        <w:spacing w:after="120" w:line="340" w:lineRule="auto"/>
      </w:pPr>
      <w:r w:rsidRPr="00610A89">
        <w:rPr>
          <w:b/>
          <w:bCs/>
        </w:rPr>
        <w:t>說明：</w:t>
      </w:r>
    </w:p>
    <w:p w14:paraId="0544EDAD" w14:textId="77777777" w:rsidR="00610A89" w:rsidRPr="00610A89" w:rsidRDefault="00610A89">
      <w:pPr>
        <w:numPr>
          <w:ilvl w:val="0"/>
          <w:numId w:val="10"/>
        </w:numPr>
        <w:spacing w:after="120" w:line="340" w:lineRule="auto"/>
      </w:pPr>
      <w:r w:rsidRPr="00610A89">
        <w:t>http.createServer 是最底層的 Node 伺服器，Express 就是包裝它。</w:t>
      </w:r>
    </w:p>
    <w:p w14:paraId="405ECA42" w14:textId="77777777" w:rsidR="00610A89" w:rsidRPr="00610A89" w:rsidRDefault="00610A89">
      <w:pPr>
        <w:numPr>
          <w:ilvl w:val="0"/>
          <w:numId w:val="10"/>
        </w:numPr>
        <w:spacing w:after="120" w:line="340" w:lineRule="auto"/>
      </w:pPr>
      <w:r w:rsidRPr="00610A89">
        <w:t>req.method、req.url、req.headers 是 Request 的三個核心。</w:t>
      </w:r>
    </w:p>
    <w:p w14:paraId="0F82199A" w14:textId="77777777" w:rsidR="00610A89" w:rsidRPr="00610A89" w:rsidRDefault="00610A89">
      <w:pPr>
        <w:numPr>
          <w:ilvl w:val="0"/>
          <w:numId w:val="10"/>
        </w:numPr>
        <w:spacing w:after="120" w:line="340" w:lineRule="auto"/>
      </w:pPr>
      <w:r w:rsidRPr="00610A89">
        <w:t>res.writeHead 設定狀態碼與標頭，res.end 送出內容。</w:t>
      </w:r>
    </w:p>
    <w:p w14:paraId="0D1CD156" w14:textId="77777777" w:rsidR="00610A89" w:rsidRPr="00610A89" w:rsidRDefault="00610A89">
      <w:pPr>
        <w:numPr>
          <w:ilvl w:val="0"/>
          <w:numId w:val="10"/>
        </w:numPr>
        <w:spacing w:after="120" w:line="340" w:lineRule="auto"/>
      </w:pPr>
      <w:r w:rsidRPr="00610A89">
        <w:t>用 fetch 打自己的伺服器，可以完整觀察 Client / Server 互動。</w:t>
      </w:r>
    </w:p>
    <w:p w14:paraId="2597800C" w14:textId="77777777" w:rsidR="00610A89" w:rsidRPr="00610A89" w:rsidRDefault="00610A89" w:rsidP="00610A89">
      <w:pPr>
        <w:spacing w:after="120" w:line="340" w:lineRule="auto"/>
      </w:pPr>
      <w:r w:rsidRPr="00610A89">
        <w:rPr>
          <w:b/>
          <w:bCs/>
        </w:rPr>
        <w:t>延伸練習：</w:t>
      </w:r>
    </w:p>
    <w:p w14:paraId="401821DA" w14:textId="77777777" w:rsidR="00610A89" w:rsidRPr="00610A89" w:rsidRDefault="00610A89">
      <w:pPr>
        <w:numPr>
          <w:ilvl w:val="0"/>
          <w:numId w:val="11"/>
        </w:numPr>
        <w:spacing w:after="120" w:line="340" w:lineRule="auto"/>
      </w:pPr>
      <w:r w:rsidRPr="00610A89">
        <w:t>加入 POST 端點，解析 body。</w:t>
      </w:r>
    </w:p>
    <w:p w14:paraId="78D78BB2" w14:textId="77777777" w:rsidR="00610A89" w:rsidRPr="00610A89" w:rsidRDefault="00610A89">
      <w:pPr>
        <w:numPr>
          <w:ilvl w:val="0"/>
          <w:numId w:val="11"/>
        </w:numPr>
        <w:spacing w:after="120" w:line="340" w:lineRule="auto"/>
      </w:pPr>
      <w:r w:rsidRPr="00610A89">
        <w:t>用 curl -v 觀察完整的請求與回應標頭。</w:t>
      </w:r>
    </w:p>
    <w:p w14:paraId="00173443" w14:textId="77777777" w:rsidR="00610A89" w:rsidRPr="00610A89" w:rsidRDefault="00610A89">
      <w:pPr>
        <w:numPr>
          <w:ilvl w:val="0"/>
          <w:numId w:val="11"/>
        </w:numPr>
        <w:spacing w:after="120" w:line="340" w:lineRule="auto"/>
      </w:pPr>
      <w:r w:rsidRPr="00610A89">
        <w:t>畫出「瀏覽器輸入網址 → DNS → TCP → HTTP → 伺服器 → 回應」流程圖。</w:t>
      </w:r>
    </w:p>
    <w:p w14:paraId="66DE7FCB" w14:textId="77777777" w:rsidR="004D2DB9" w:rsidRPr="00610A89" w:rsidRDefault="004D2DB9">
      <w:pPr>
        <w:spacing w:after="120" w:line="340" w:lineRule="auto"/>
        <w:rPr>
          <w:rFonts w:hint="eastAsia"/>
        </w:rPr>
      </w:pPr>
    </w:p>
    <w:p w14:paraId="2B90AEE1" w14:textId="77777777" w:rsidR="0034504D" w:rsidRDefault="00000000">
      <w:r>
        <w:br w:type="page"/>
      </w:r>
    </w:p>
    <w:p w14:paraId="6891C8D9" w14:textId="77777777" w:rsidR="0034504D" w:rsidRDefault="00000000">
      <w:pPr>
        <w:pStyle w:val="1"/>
      </w:pPr>
      <w:bookmarkStart w:id="31" w:name="_Toc242617045"/>
      <w:r>
        <w:lastRenderedPageBreak/>
        <w:t>第 6 章　HTML 與 CSS</w:t>
      </w:r>
      <w:bookmarkEnd w:id="31"/>
    </w:p>
    <w:p w14:paraId="3BD3283D" w14:textId="77777777" w:rsidR="0034504D" w:rsidRDefault="00000000">
      <w:pPr>
        <w:pStyle w:val="2"/>
      </w:pPr>
      <w:bookmarkStart w:id="32" w:name="_Toc242617046"/>
      <w:r>
        <w:t>學習理由</w:t>
      </w:r>
      <w:bookmarkEnd w:id="32"/>
    </w:p>
    <w:p w14:paraId="2EBB8C38" w14:textId="77777777" w:rsidR="0034504D" w:rsidRDefault="00000000">
      <w:pPr>
        <w:spacing w:after="120" w:line="340" w:lineRule="auto"/>
      </w:pPr>
      <w:r>
        <w:t>HTML 是網頁骨架，CSS 是外觀。學習重點是語意化標籤、選擇器、盒模型、display、position、Flexbox 與響應式設計。</w:t>
      </w:r>
    </w:p>
    <w:p w14:paraId="6BFF14EF" w14:textId="77777777" w:rsidR="0034504D" w:rsidRDefault="00000000">
      <w:pPr>
        <w:pStyle w:val="2"/>
      </w:pPr>
      <w:bookmarkStart w:id="33" w:name="_Toc242617047"/>
      <w:r>
        <w:t>學習目標</w:t>
      </w:r>
      <w:bookmarkEnd w:id="33"/>
    </w:p>
    <w:p w14:paraId="33D317C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使用語意化標籤撰寫 HTML</w:t>
      </w:r>
    </w:p>
    <w:p w14:paraId="4444DA6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掌握 CSS 選擇器與盒模型</w:t>
      </w:r>
    </w:p>
    <w:p w14:paraId="207C885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能用 Flexbox 排版並使用 media queries 做 RWD</w:t>
      </w:r>
    </w:p>
    <w:p w14:paraId="6486B43D" w14:textId="77777777" w:rsidR="0034504D" w:rsidRDefault="00000000">
      <w:pPr>
        <w:pStyle w:val="2"/>
      </w:pPr>
      <w:bookmarkStart w:id="34" w:name="_Toc242617048"/>
      <w:r>
        <w:t>核心觀念</w:t>
      </w:r>
      <w:bookmarkEnd w:id="34"/>
    </w:p>
    <w:p w14:paraId="1EBD6B11" w14:textId="77777777" w:rsidR="0034504D" w:rsidRDefault="00000000">
      <w:pPr>
        <w:pStyle w:val="3"/>
      </w:pPr>
      <w:r>
        <w:t>語意化 HTML</w:t>
      </w:r>
    </w:p>
    <w:p w14:paraId="63C13C06" w14:textId="77777777" w:rsidR="0034504D" w:rsidRDefault="00000000">
      <w:pPr>
        <w:spacing w:after="120" w:line="340" w:lineRule="auto"/>
      </w:pPr>
      <w:r>
        <w:t>使用 header、nav、main、article、footer、ul/li 等標籤，讓機器與人都能讀懂結構，也有利於 SEO 與無障礙。</w:t>
      </w:r>
    </w:p>
    <w:p w14:paraId="07288BA6" w14:textId="77777777" w:rsidR="0034504D" w:rsidRDefault="00000000">
      <w:pPr>
        <w:pStyle w:val="3"/>
      </w:pPr>
      <w:r>
        <w:t>盒模型</w:t>
      </w:r>
    </w:p>
    <w:p w14:paraId="39820E23" w14:textId="77777777" w:rsidR="0034504D" w:rsidRDefault="00000000">
      <w:pPr>
        <w:spacing w:after="120" w:line="340" w:lineRule="auto"/>
      </w:pPr>
      <w:r>
        <w:t>每個元素都是由 content、padding、border、margin 組成；建議全域設定 box-sizing: border-box。</w:t>
      </w:r>
    </w:p>
    <w:p w14:paraId="4D651C59" w14:textId="77777777" w:rsidR="0034504D" w:rsidRDefault="00000000">
      <w:pPr>
        <w:pStyle w:val="3"/>
      </w:pPr>
      <w:r>
        <w:t>display 與 position</w:t>
      </w:r>
    </w:p>
    <w:p w14:paraId="3AFD4EAF" w14:textId="77777777" w:rsidR="0034504D" w:rsidRDefault="00000000">
      <w:pPr>
        <w:spacing w:after="120" w:line="340" w:lineRule="auto"/>
      </w:pPr>
      <w:r>
        <w:t>block 獨佔一行、inline 並排但不可設寬高、inline-block 並排且可設寬高；position 有 static、relative、absolute、fixed、sticky。</w:t>
      </w:r>
    </w:p>
    <w:p w14:paraId="22C06CF0" w14:textId="77777777" w:rsidR="0034504D" w:rsidRDefault="00000000">
      <w:pPr>
        <w:pStyle w:val="3"/>
      </w:pPr>
      <w:r>
        <w:t>Flexbox 與 RWD</w:t>
      </w:r>
    </w:p>
    <w:p w14:paraId="4B1FF31A" w14:textId="77777777" w:rsidR="0034504D" w:rsidRDefault="00000000">
      <w:pPr>
        <w:spacing w:after="120" w:line="340" w:lineRule="auto"/>
      </w:pPr>
      <w:r>
        <w:t>Flexbox 處理一維排版；media queries 依螢幕寬度套用不同樣式，達到手機與桌機皆適用。</w:t>
      </w:r>
    </w:p>
    <w:p w14:paraId="23BE03F7" w14:textId="77777777" w:rsidR="0034504D" w:rsidRDefault="00000000">
      <w:pPr>
        <w:pStyle w:val="2"/>
      </w:pPr>
      <w:bookmarkStart w:id="35" w:name="_Toc242617049"/>
      <w:r>
        <w:t>實戰：響應式個人名片頁</w:t>
      </w:r>
      <w:bookmarkEnd w:id="35"/>
    </w:p>
    <w:p w14:paraId="4BAAD433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index.html 與 style.css</w:t>
      </w:r>
    </w:p>
    <w:p w14:paraId="739B8E9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使用 Flexbox 排版卡片</w:t>
      </w:r>
    </w:p>
    <w:p w14:paraId="31B9ACBE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加入 media query 讓手機版變單欄</w:t>
      </w:r>
    </w:p>
    <w:p w14:paraId="3B24BAEF" w14:textId="77777777" w:rsidR="0034504D" w:rsidRDefault="0034504D">
      <w:pPr>
        <w:spacing w:after="60"/>
      </w:pPr>
    </w:p>
    <w:p w14:paraId="0B24285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&lt;!-- index.html --&gt;</w:t>
      </w:r>
    </w:p>
    <w:p w14:paraId="052D1A7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&lt;main class="cards"&gt;</w:t>
      </w:r>
    </w:p>
    <w:p w14:paraId="2E5D97F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&lt;article class="card"&gt;&lt;h2&gt;關於我&lt;/h2&gt;&lt;p&gt;前端學習者&lt;/p&gt;&lt;/article&gt;</w:t>
      </w:r>
    </w:p>
    <w:p w14:paraId="579C53F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&lt;article class="card"&gt;&lt;h2&gt;作品&lt;/h2&gt;&lt;p&gt;Todo List&lt;/p&gt;&lt;/article&gt;</w:t>
      </w:r>
    </w:p>
    <w:p w14:paraId="234E3E7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&lt;/main&gt;</w:t>
      </w:r>
    </w:p>
    <w:p w14:paraId="0BC022B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501AAF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/* style.css */</w:t>
      </w:r>
    </w:p>
    <w:p w14:paraId="0C098F3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* { box-sizing: border-box; }</w:t>
      </w:r>
    </w:p>
    <w:p w14:paraId="65C7182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.cards { display: flex; gap: 16px; padding: 16px; }</w:t>
      </w:r>
    </w:p>
    <w:p w14:paraId="21F56ED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.card { flex: 1; padding: 16px; border: 1px solid #ddd; border-radius: 8px; }</w:t>
      </w:r>
    </w:p>
    <w:p w14:paraId="5FAA51E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@media (max-width: 600px) {</w:t>
      </w:r>
    </w:p>
    <w:p w14:paraId="2414C0F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.cards { flex-direction: column; }</w:t>
      </w:r>
    </w:p>
    <w:p w14:paraId="4B3AB5F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663AB76" w14:textId="77777777" w:rsidR="0034504D" w:rsidRDefault="0034504D">
      <w:pPr>
        <w:spacing w:after="120"/>
      </w:pPr>
    </w:p>
    <w:p w14:paraId="58B58277" w14:textId="77777777" w:rsidR="0034504D" w:rsidRDefault="00000000">
      <w:pPr>
        <w:pStyle w:val="2"/>
      </w:pPr>
      <w:bookmarkStart w:id="36" w:name="_Toc242617050"/>
      <w:r>
        <w:t>練習題</w:t>
      </w:r>
      <w:bookmarkEnd w:id="36"/>
    </w:p>
    <w:p w14:paraId="465AFCB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完成 CSS Diner、Flexbox Froggy</w:t>
      </w:r>
    </w:p>
    <w:p w14:paraId="2B9D475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實作右上角帶叉叉的圖片（理解 absolute）</w:t>
      </w:r>
    </w:p>
    <w:p w14:paraId="4BC6355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把一個全是 div 的頁面改寫成語意化標籤</w:t>
      </w:r>
    </w:p>
    <w:p w14:paraId="0DF9EE14" w14:textId="77777777" w:rsidR="0034504D" w:rsidRDefault="00000000">
      <w:pPr>
        <w:pStyle w:val="3"/>
      </w:pPr>
      <w:r>
        <w:t>本章檢核</w:t>
      </w:r>
    </w:p>
    <w:p w14:paraId="482F3F12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6422C105" w14:textId="77777777" w:rsidR="00334C65" w:rsidRPr="00334C65" w:rsidRDefault="00334C65" w:rsidP="00334C65">
      <w:pPr>
        <w:spacing w:after="120" w:line="340" w:lineRule="auto"/>
        <w:rPr>
          <w:b/>
          <w:bCs/>
        </w:rPr>
      </w:pPr>
      <w:r w:rsidRPr="00334C65">
        <w:rPr>
          <w:b/>
          <w:bCs/>
        </w:rPr>
        <w:t>第6章 HTML 與 CSS</w:t>
      </w:r>
    </w:p>
    <w:p w14:paraId="2453BA41" w14:textId="77777777" w:rsidR="00334C65" w:rsidRPr="00334C65" w:rsidRDefault="00334C65" w:rsidP="00334C65">
      <w:pPr>
        <w:spacing w:after="120" w:line="340" w:lineRule="auto"/>
        <w:rPr>
          <w:b/>
          <w:bCs/>
        </w:rPr>
      </w:pPr>
      <w:r w:rsidRPr="00334C65">
        <w:rPr>
          <w:b/>
          <w:bCs/>
        </w:rPr>
        <w:t>實戰範例：響應式卡片牆 + 暗色模式</w:t>
      </w:r>
    </w:p>
    <w:p w14:paraId="3B1D167F" w14:textId="77777777" w:rsidR="00334C65" w:rsidRPr="00334C65" w:rsidRDefault="00334C65" w:rsidP="00334C65">
      <w:pPr>
        <w:spacing w:after="120" w:line="340" w:lineRule="auto"/>
      </w:pPr>
      <w:r w:rsidRPr="00334C65">
        <w:t>原手冊只有基本卡片。這裡加入 CSS 變數、Grid、暗色模式。</w:t>
      </w:r>
    </w:p>
    <w:p w14:paraId="65F4D988" w14:textId="77777777" w:rsidR="00334C65" w:rsidRPr="00334C65" w:rsidRDefault="00334C65" w:rsidP="00334C65">
      <w:pPr>
        <w:spacing w:after="120" w:line="340" w:lineRule="auto"/>
      </w:pPr>
      <w:r w:rsidRPr="00334C65">
        <w:rPr>
          <w:b/>
          <w:bCs/>
        </w:rPr>
        <w:t>index.html：</w:t>
      </w:r>
    </w:p>
    <w:p w14:paraId="7D4A169C" w14:textId="77777777" w:rsidR="00334C65" w:rsidRPr="00334C65" w:rsidRDefault="00334C65" w:rsidP="00334C65">
      <w:pPr>
        <w:spacing w:after="120" w:line="340" w:lineRule="auto"/>
      </w:pPr>
      <w:r w:rsidRPr="00334C65">
        <w:t>html</w:t>
      </w:r>
    </w:p>
    <w:p w14:paraId="1E526791" w14:textId="77777777" w:rsidR="00334C65" w:rsidRPr="00334C65" w:rsidRDefault="00334C65" w:rsidP="00334C65">
      <w:pPr>
        <w:spacing w:after="120" w:line="340" w:lineRule="auto"/>
      </w:pPr>
      <w:r w:rsidRPr="00334C65">
        <w:t>&lt;!DOCTYPE html&gt;</w:t>
      </w:r>
    </w:p>
    <w:p w14:paraId="5A5BFA1E" w14:textId="77777777" w:rsidR="00334C65" w:rsidRPr="00334C65" w:rsidRDefault="00334C65" w:rsidP="00334C65">
      <w:pPr>
        <w:spacing w:after="120" w:line="340" w:lineRule="auto"/>
      </w:pPr>
      <w:r w:rsidRPr="00334C65">
        <w:t>&lt;html lang="zh-Hant"&gt;</w:t>
      </w:r>
    </w:p>
    <w:p w14:paraId="159745F0" w14:textId="77777777" w:rsidR="00334C65" w:rsidRPr="00334C65" w:rsidRDefault="00334C65" w:rsidP="00334C65">
      <w:pPr>
        <w:spacing w:after="120" w:line="340" w:lineRule="auto"/>
      </w:pPr>
      <w:r w:rsidRPr="00334C65">
        <w:t>&lt;head&gt;</w:t>
      </w:r>
    </w:p>
    <w:p w14:paraId="6762D762" w14:textId="77777777" w:rsidR="00334C65" w:rsidRPr="00334C65" w:rsidRDefault="00334C65" w:rsidP="00334C65">
      <w:pPr>
        <w:spacing w:after="120" w:line="340" w:lineRule="auto"/>
      </w:pPr>
      <w:r w:rsidRPr="00334C65">
        <w:t xml:space="preserve">  &lt;meta charset="UTF-8"&gt;</w:t>
      </w:r>
    </w:p>
    <w:p w14:paraId="55EDCA94" w14:textId="77777777" w:rsidR="00334C65" w:rsidRPr="00334C65" w:rsidRDefault="00334C65" w:rsidP="00334C65">
      <w:pPr>
        <w:spacing w:after="120" w:line="340" w:lineRule="auto"/>
      </w:pPr>
      <w:r w:rsidRPr="00334C65">
        <w:lastRenderedPageBreak/>
        <w:t xml:space="preserve">  &lt;meta name="viewport" content="width=device-width, initial-scale=1.0"&gt;</w:t>
      </w:r>
    </w:p>
    <w:p w14:paraId="1E8172E6" w14:textId="77777777" w:rsidR="00334C65" w:rsidRPr="00334C65" w:rsidRDefault="00334C65" w:rsidP="00334C65">
      <w:pPr>
        <w:spacing w:after="120" w:line="340" w:lineRule="auto"/>
      </w:pPr>
      <w:r w:rsidRPr="00334C65">
        <w:t xml:space="preserve">  &lt;title&gt;卡片牆&lt;/title&gt;</w:t>
      </w:r>
    </w:p>
    <w:p w14:paraId="6721A0F1" w14:textId="77777777" w:rsidR="00334C65" w:rsidRPr="00334C65" w:rsidRDefault="00334C65" w:rsidP="00334C65">
      <w:pPr>
        <w:spacing w:after="120" w:line="340" w:lineRule="auto"/>
      </w:pPr>
      <w:r w:rsidRPr="00334C65">
        <w:t xml:space="preserve">  &lt;link rel="stylesheet" href="style.css"&gt;</w:t>
      </w:r>
    </w:p>
    <w:p w14:paraId="10283105" w14:textId="77777777" w:rsidR="00334C65" w:rsidRPr="00334C65" w:rsidRDefault="00334C65" w:rsidP="00334C65">
      <w:pPr>
        <w:spacing w:after="120" w:line="340" w:lineRule="auto"/>
      </w:pPr>
      <w:r w:rsidRPr="00334C65">
        <w:t>&lt;/head&gt;</w:t>
      </w:r>
    </w:p>
    <w:p w14:paraId="70ED3CC5" w14:textId="77777777" w:rsidR="00334C65" w:rsidRPr="00334C65" w:rsidRDefault="00334C65" w:rsidP="00334C65">
      <w:pPr>
        <w:spacing w:after="120" w:line="340" w:lineRule="auto"/>
      </w:pPr>
      <w:r w:rsidRPr="00334C65">
        <w:t>&lt;body&gt;</w:t>
      </w:r>
    </w:p>
    <w:p w14:paraId="584134FF" w14:textId="77777777" w:rsidR="00334C65" w:rsidRPr="00334C65" w:rsidRDefault="00334C65" w:rsidP="00334C65">
      <w:pPr>
        <w:spacing w:after="120" w:line="340" w:lineRule="auto"/>
      </w:pPr>
      <w:r w:rsidRPr="00334C65">
        <w:t xml:space="preserve">  &lt;header class="header"&gt;</w:t>
      </w:r>
    </w:p>
    <w:p w14:paraId="589AF5F9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&lt;h1&gt;我的作品集&lt;/h1&gt;</w:t>
      </w:r>
    </w:p>
    <w:p w14:paraId="4BDB3B68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&lt;button id="theme-toggle"&gt;切換主題&lt;/button&gt;</w:t>
      </w:r>
    </w:p>
    <w:p w14:paraId="3482D87A" w14:textId="77777777" w:rsidR="00334C65" w:rsidRPr="00334C65" w:rsidRDefault="00334C65" w:rsidP="00334C65">
      <w:pPr>
        <w:spacing w:after="120" w:line="340" w:lineRule="auto"/>
      </w:pPr>
      <w:r w:rsidRPr="00334C65">
        <w:t xml:space="preserve">  &lt;/header&gt;</w:t>
      </w:r>
    </w:p>
    <w:p w14:paraId="1AB7960A" w14:textId="77777777" w:rsidR="00334C65" w:rsidRPr="00334C65" w:rsidRDefault="00334C65" w:rsidP="00334C65">
      <w:pPr>
        <w:spacing w:after="120" w:line="340" w:lineRule="auto"/>
      </w:pPr>
    </w:p>
    <w:p w14:paraId="1003CFAF" w14:textId="77777777" w:rsidR="00334C65" w:rsidRPr="00334C65" w:rsidRDefault="00334C65" w:rsidP="00334C65">
      <w:pPr>
        <w:spacing w:after="120" w:line="340" w:lineRule="auto"/>
      </w:pPr>
      <w:r w:rsidRPr="00334C65">
        <w:t xml:space="preserve">  &lt;main class="cards"&gt;</w:t>
      </w:r>
    </w:p>
    <w:p w14:paraId="7D431C13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&lt;article class="card"&gt;</w:t>
      </w:r>
    </w:p>
    <w:p w14:paraId="12990B40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&lt;h2&gt;Todo List&lt;/h2&gt;</w:t>
      </w:r>
    </w:p>
    <w:p w14:paraId="145163F4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&lt;p&gt;用純 JavaScript 實作的待辦清單。&lt;/p&gt;</w:t>
      </w:r>
    </w:p>
    <w:p w14:paraId="117448FB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&lt;a href="#" class="card-link"&gt;查看&lt;/a&gt;</w:t>
      </w:r>
    </w:p>
    <w:p w14:paraId="352087A5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&lt;/article&gt;</w:t>
      </w:r>
    </w:p>
    <w:p w14:paraId="3C00A334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&lt;article class="card"&gt;</w:t>
      </w:r>
    </w:p>
    <w:p w14:paraId="7F81C8B2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&lt;h2&gt;天氣查詢&lt;/h2&gt;</w:t>
      </w:r>
    </w:p>
    <w:p w14:paraId="30FD4775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&lt;p&gt;串接公開 API 的天氣查詢工具。&lt;/p&gt;</w:t>
      </w:r>
    </w:p>
    <w:p w14:paraId="7FAB1177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&lt;a href="#" class="card-link"&gt;查看&lt;/a&gt;</w:t>
      </w:r>
    </w:p>
    <w:p w14:paraId="60CA0AC0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&lt;/article&gt;</w:t>
      </w:r>
    </w:p>
    <w:p w14:paraId="420B3FCA" w14:textId="77777777" w:rsidR="00334C65" w:rsidRPr="00334C65" w:rsidRDefault="00334C65" w:rsidP="00334C65">
      <w:pPr>
        <w:spacing w:after="120" w:line="340" w:lineRule="auto"/>
      </w:pPr>
      <w:r w:rsidRPr="00334C65">
        <w:lastRenderedPageBreak/>
        <w:t xml:space="preserve">    &lt;article class="card"&gt;</w:t>
      </w:r>
    </w:p>
    <w:p w14:paraId="449B12A2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&lt;h2&gt;部落格&lt;/h2&gt;</w:t>
      </w:r>
    </w:p>
    <w:p w14:paraId="0C269A0F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&lt;p&gt;用 Markdown 撰寫文章的靜態部落格。&lt;/p&gt;</w:t>
      </w:r>
    </w:p>
    <w:p w14:paraId="3FF0F6AF" w14:textId="77777777" w:rsidR="00334C65" w:rsidRPr="00334C65" w:rsidRDefault="00334C65" w:rsidP="00334C65">
      <w:pPr>
        <w:spacing w:after="120" w:line="340" w:lineRule="auto"/>
      </w:pPr>
      <w:r w:rsidRPr="00334C65">
        <w:t xml:space="preserve">      &lt;a href="#" class="card-link"&gt;查看&lt;/a&gt;</w:t>
      </w:r>
    </w:p>
    <w:p w14:paraId="1A346B1F" w14:textId="77777777" w:rsidR="00334C65" w:rsidRPr="00334C65" w:rsidRDefault="00334C65" w:rsidP="00334C65">
      <w:pPr>
        <w:spacing w:after="120" w:line="340" w:lineRule="auto"/>
      </w:pPr>
      <w:r w:rsidRPr="00334C65">
        <w:t xml:space="preserve">    &lt;/article&gt;</w:t>
      </w:r>
    </w:p>
    <w:p w14:paraId="67FE4C0A" w14:textId="77777777" w:rsidR="00334C65" w:rsidRPr="00334C65" w:rsidRDefault="00334C65" w:rsidP="00334C65">
      <w:pPr>
        <w:spacing w:after="120" w:line="340" w:lineRule="auto"/>
      </w:pPr>
      <w:r w:rsidRPr="00334C65">
        <w:t xml:space="preserve">  &lt;/main&gt;</w:t>
      </w:r>
    </w:p>
    <w:p w14:paraId="21B81C49" w14:textId="77777777" w:rsidR="00334C65" w:rsidRPr="00334C65" w:rsidRDefault="00334C65" w:rsidP="00334C65">
      <w:pPr>
        <w:spacing w:after="120" w:line="340" w:lineRule="auto"/>
      </w:pPr>
    </w:p>
    <w:p w14:paraId="2F21F1A4" w14:textId="77777777" w:rsidR="00334C65" w:rsidRPr="00334C65" w:rsidRDefault="00334C65" w:rsidP="00334C65">
      <w:pPr>
        <w:spacing w:after="120" w:line="340" w:lineRule="auto"/>
      </w:pPr>
      <w:r w:rsidRPr="00334C65">
        <w:t xml:space="preserve">  &lt;script src="main.js"&gt;&lt;/script&gt;</w:t>
      </w:r>
    </w:p>
    <w:p w14:paraId="443FE13E" w14:textId="77777777" w:rsidR="00334C65" w:rsidRPr="00334C65" w:rsidRDefault="00334C65" w:rsidP="00334C65">
      <w:pPr>
        <w:spacing w:after="120" w:line="340" w:lineRule="auto"/>
      </w:pPr>
      <w:r w:rsidRPr="00334C65">
        <w:t>&lt;/body&gt;</w:t>
      </w:r>
    </w:p>
    <w:p w14:paraId="61B0D7FF" w14:textId="77777777" w:rsidR="00334C65" w:rsidRPr="00334C65" w:rsidRDefault="00334C65" w:rsidP="00334C65">
      <w:pPr>
        <w:spacing w:after="120" w:line="340" w:lineRule="auto"/>
      </w:pPr>
      <w:r w:rsidRPr="00334C65">
        <w:t>&lt;/html&gt;</w:t>
      </w:r>
    </w:p>
    <w:p w14:paraId="585B2E9F" w14:textId="77777777" w:rsidR="00334C65" w:rsidRPr="00334C65" w:rsidRDefault="00334C65" w:rsidP="00334C65">
      <w:pPr>
        <w:spacing w:after="120" w:line="340" w:lineRule="auto"/>
      </w:pPr>
      <w:r w:rsidRPr="00334C65">
        <w:rPr>
          <w:b/>
          <w:bCs/>
        </w:rPr>
        <w:t>style.css：</w:t>
      </w:r>
    </w:p>
    <w:p w14:paraId="3D187390" w14:textId="77777777" w:rsidR="00334C65" w:rsidRPr="00334C65" w:rsidRDefault="00334C65" w:rsidP="00334C65">
      <w:pPr>
        <w:spacing w:after="120" w:line="340" w:lineRule="auto"/>
      </w:pPr>
      <w:r w:rsidRPr="00334C65">
        <w:t>css</w:t>
      </w:r>
    </w:p>
    <w:p w14:paraId="6E162111" w14:textId="77777777" w:rsidR="00334C65" w:rsidRPr="00334C65" w:rsidRDefault="00334C65" w:rsidP="00334C65">
      <w:pPr>
        <w:spacing w:after="120" w:line="340" w:lineRule="auto"/>
      </w:pPr>
      <w:r w:rsidRPr="00334C65">
        <w:t>:root {</w:t>
      </w:r>
    </w:p>
    <w:p w14:paraId="61FF8D7F" w14:textId="77777777" w:rsidR="00334C65" w:rsidRPr="00334C65" w:rsidRDefault="00334C65" w:rsidP="00334C65">
      <w:pPr>
        <w:spacing w:after="120" w:line="340" w:lineRule="auto"/>
      </w:pPr>
      <w:r w:rsidRPr="00334C65">
        <w:t xml:space="preserve">  --primary: #2563eb;</w:t>
      </w:r>
    </w:p>
    <w:p w14:paraId="23E438F3" w14:textId="77777777" w:rsidR="00334C65" w:rsidRPr="00334C65" w:rsidRDefault="00334C65" w:rsidP="00334C65">
      <w:pPr>
        <w:spacing w:after="120" w:line="340" w:lineRule="auto"/>
      </w:pPr>
      <w:r w:rsidRPr="00334C65">
        <w:t xml:space="preserve">  --bg: #ffffff;</w:t>
      </w:r>
    </w:p>
    <w:p w14:paraId="056986C4" w14:textId="77777777" w:rsidR="00334C65" w:rsidRPr="00334C65" w:rsidRDefault="00334C65" w:rsidP="00334C65">
      <w:pPr>
        <w:spacing w:after="120" w:line="340" w:lineRule="auto"/>
      </w:pPr>
      <w:r w:rsidRPr="00334C65">
        <w:t xml:space="preserve">  --text: #1f2937;</w:t>
      </w:r>
    </w:p>
    <w:p w14:paraId="3C63C16E" w14:textId="77777777" w:rsidR="00334C65" w:rsidRPr="00334C65" w:rsidRDefault="00334C65" w:rsidP="00334C65">
      <w:pPr>
        <w:spacing w:after="120" w:line="340" w:lineRule="auto"/>
      </w:pPr>
      <w:r w:rsidRPr="00334C65">
        <w:t xml:space="preserve">  --card-bg: #f9fafb;</w:t>
      </w:r>
    </w:p>
    <w:p w14:paraId="5A006397" w14:textId="77777777" w:rsidR="00334C65" w:rsidRPr="00334C65" w:rsidRDefault="00334C65" w:rsidP="00334C65">
      <w:pPr>
        <w:spacing w:after="120" w:line="340" w:lineRule="auto"/>
      </w:pPr>
      <w:r w:rsidRPr="00334C65">
        <w:t xml:space="preserve">  --border: #e5e7eb;</w:t>
      </w:r>
    </w:p>
    <w:p w14:paraId="5BF96E65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0B0D1108" w14:textId="77777777" w:rsidR="00334C65" w:rsidRPr="00334C65" w:rsidRDefault="00334C65" w:rsidP="00334C65">
      <w:pPr>
        <w:spacing w:after="120" w:line="340" w:lineRule="auto"/>
      </w:pPr>
    </w:p>
    <w:p w14:paraId="0F530872" w14:textId="77777777" w:rsidR="00334C65" w:rsidRPr="00334C65" w:rsidRDefault="00334C65" w:rsidP="00334C65">
      <w:pPr>
        <w:spacing w:after="120" w:line="340" w:lineRule="auto"/>
      </w:pPr>
      <w:r w:rsidRPr="00334C65">
        <w:t>[data-theme='dark'] {</w:t>
      </w:r>
    </w:p>
    <w:p w14:paraId="7F77BB27" w14:textId="77777777" w:rsidR="00334C65" w:rsidRPr="00334C65" w:rsidRDefault="00334C65" w:rsidP="00334C65">
      <w:pPr>
        <w:spacing w:after="120" w:line="340" w:lineRule="auto"/>
      </w:pPr>
      <w:r w:rsidRPr="00334C65">
        <w:lastRenderedPageBreak/>
        <w:t xml:space="preserve">  --bg: #111827;</w:t>
      </w:r>
    </w:p>
    <w:p w14:paraId="2F53BAC9" w14:textId="77777777" w:rsidR="00334C65" w:rsidRPr="00334C65" w:rsidRDefault="00334C65" w:rsidP="00334C65">
      <w:pPr>
        <w:spacing w:after="120" w:line="340" w:lineRule="auto"/>
      </w:pPr>
      <w:r w:rsidRPr="00334C65">
        <w:t xml:space="preserve">  --text: #f9fafb;</w:t>
      </w:r>
    </w:p>
    <w:p w14:paraId="3A316EFC" w14:textId="77777777" w:rsidR="00334C65" w:rsidRPr="00334C65" w:rsidRDefault="00334C65" w:rsidP="00334C65">
      <w:pPr>
        <w:spacing w:after="120" w:line="340" w:lineRule="auto"/>
      </w:pPr>
      <w:r w:rsidRPr="00334C65">
        <w:t xml:space="preserve">  --card-bg: #1f2937;</w:t>
      </w:r>
    </w:p>
    <w:p w14:paraId="157B9BB5" w14:textId="77777777" w:rsidR="00334C65" w:rsidRPr="00334C65" w:rsidRDefault="00334C65" w:rsidP="00334C65">
      <w:pPr>
        <w:spacing w:after="120" w:line="340" w:lineRule="auto"/>
      </w:pPr>
      <w:r w:rsidRPr="00334C65">
        <w:t xml:space="preserve">  --border: #374151;</w:t>
      </w:r>
    </w:p>
    <w:p w14:paraId="42112048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26104678" w14:textId="77777777" w:rsidR="00334C65" w:rsidRPr="00334C65" w:rsidRDefault="00334C65" w:rsidP="00334C65">
      <w:pPr>
        <w:spacing w:after="120" w:line="340" w:lineRule="auto"/>
      </w:pPr>
    </w:p>
    <w:p w14:paraId="596C3B0A" w14:textId="77777777" w:rsidR="00334C65" w:rsidRPr="00334C65" w:rsidRDefault="00334C65" w:rsidP="00334C65">
      <w:pPr>
        <w:spacing w:after="120" w:line="340" w:lineRule="auto"/>
      </w:pPr>
      <w:r w:rsidRPr="00334C65">
        <w:t>* {</w:t>
      </w:r>
    </w:p>
    <w:p w14:paraId="2821D97B" w14:textId="77777777" w:rsidR="00334C65" w:rsidRPr="00334C65" w:rsidRDefault="00334C65" w:rsidP="00334C65">
      <w:pPr>
        <w:spacing w:after="120" w:line="340" w:lineRule="auto"/>
      </w:pPr>
      <w:r w:rsidRPr="00334C65">
        <w:t xml:space="preserve">  box-sizing: border-box;</w:t>
      </w:r>
    </w:p>
    <w:p w14:paraId="35A11E46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01132E10" w14:textId="77777777" w:rsidR="00334C65" w:rsidRPr="00334C65" w:rsidRDefault="00334C65" w:rsidP="00334C65">
      <w:pPr>
        <w:spacing w:after="120" w:line="340" w:lineRule="auto"/>
      </w:pPr>
    </w:p>
    <w:p w14:paraId="57DACBFE" w14:textId="77777777" w:rsidR="00334C65" w:rsidRPr="00334C65" w:rsidRDefault="00334C65" w:rsidP="00334C65">
      <w:pPr>
        <w:spacing w:after="120" w:line="340" w:lineRule="auto"/>
      </w:pPr>
      <w:r w:rsidRPr="00334C65">
        <w:t>body {</w:t>
      </w:r>
    </w:p>
    <w:p w14:paraId="7FD0A13E" w14:textId="77777777" w:rsidR="00334C65" w:rsidRPr="00334C65" w:rsidRDefault="00334C65" w:rsidP="00334C65">
      <w:pPr>
        <w:spacing w:after="120" w:line="340" w:lineRule="auto"/>
      </w:pPr>
      <w:r w:rsidRPr="00334C65">
        <w:t xml:space="preserve">  margin: 0;</w:t>
      </w:r>
    </w:p>
    <w:p w14:paraId="01C6C841" w14:textId="77777777" w:rsidR="00334C65" w:rsidRPr="00334C65" w:rsidRDefault="00334C65" w:rsidP="00334C65">
      <w:pPr>
        <w:spacing w:after="120" w:line="340" w:lineRule="auto"/>
      </w:pPr>
      <w:r w:rsidRPr="00334C65">
        <w:t xml:space="preserve">  font-family: system-ui, sans-serif;</w:t>
      </w:r>
    </w:p>
    <w:p w14:paraId="41FD1B7D" w14:textId="77777777" w:rsidR="00334C65" w:rsidRPr="00334C65" w:rsidRDefault="00334C65" w:rsidP="00334C65">
      <w:pPr>
        <w:spacing w:after="120" w:line="340" w:lineRule="auto"/>
      </w:pPr>
      <w:r w:rsidRPr="00334C65">
        <w:t xml:space="preserve">  background: var(--bg);</w:t>
      </w:r>
    </w:p>
    <w:p w14:paraId="261454E5" w14:textId="77777777" w:rsidR="00334C65" w:rsidRPr="00334C65" w:rsidRDefault="00334C65" w:rsidP="00334C65">
      <w:pPr>
        <w:spacing w:after="120" w:line="340" w:lineRule="auto"/>
      </w:pPr>
      <w:r w:rsidRPr="00334C65">
        <w:t xml:space="preserve">  color: var(--text);</w:t>
      </w:r>
    </w:p>
    <w:p w14:paraId="75098E6F" w14:textId="77777777" w:rsidR="00334C65" w:rsidRPr="00334C65" w:rsidRDefault="00334C65" w:rsidP="00334C65">
      <w:pPr>
        <w:spacing w:after="120" w:line="340" w:lineRule="auto"/>
      </w:pPr>
      <w:r w:rsidRPr="00334C65">
        <w:t xml:space="preserve">  transition: background 0.3s, color 0.3s;</w:t>
      </w:r>
    </w:p>
    <w:p w14:paraId="0AAA2FD7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3DF9F3CB" w14:textId="77777777" w:rsidR="00334C65" w:rsidRPr="00334C65" w:rsidRDefault="00334C65" w:rsidP="00334C65">
      <w:pPr>
        <w:spacing w:after="120" w:line="340" w:lineRule="auto"/>
      </w:pPr>
    </w:p>
    <w:p w14:paraId="390A7E6D" w14:textId="77777777" w:rsidR="00334C65" w:rsidRPr="00334C65" w:rsidRDefault="00334C65" w:rsidP="00334C65">
      <w:pPr>
        <w:spacing w:after="120" w:line="340" w:lineRule="auto"/>
      </w:pPr>
      <w:r w:rsidRPr="00334C65">
        <w:t>.header {</w:t>
      </w:r>
    </w:p>
    <w:p w14:paraId="62A0E09B" w14:textId="77777777" w:rsidR="00334C65" w:rsidRPr="00334C65" w:rsidRDefault="00334C65" w:rsidP="00334C65">
      <w:pPr>
        <w:spacing w:after="120" w:line="340" w:lineRule="auto"/>
      </w:pPr>
      <w:r w:rsidRPr="00334C65">
        <w:t xml:space="preserve">  display: flex;</w:t>
      </w:r>
    </w:p>
    <w:p w14:paraId="50D57F50" w14:textId="77777777" w:rsidR="00334C65" w:rsidRPr="00334C65" w:rsidRDefault="00334C65" w:rsidP="00334C65">
      <w:pPr>
        <w:spacing w:after="120" w:line="340" w:lineRule="auto"/>
      </w:pPr>
      <w:r w:rsidRPr="00334C65">
        <w:t xml:space="preserve">  justify-content: space-between;</w:t>
      </w:r>
    </w:p>
    <w:p w14:paraId="2981F435" w14:textId="77777777" w:rsidR="00334C65" w:rsidRPr="00334C65" w:rsidRDefault="00334C65" w:rsidP="00334C65">
      <w:pPr>
        <w:spacing w:after="120" w:line="340" w:lineRule="auto"/>
      </w:pPr>
      <w:r w:rsidRPr="00334C65">
        <w:lastRenderedPageBreak/>
        <w:t xml:space="preserve">  align-items: center;</w:t>
      </w:r>
    </w:p>
    <w:p w14:paraId="79826E6A" w14:textId="77777777" w:rsidR="00334C65" w:rsidRPr="00334C65" w:rsidRDefault="00334C65" w:rsidP="00334C65">
      <w:pPr>
        <w:spacing w:after="120" w:line="340" w:lineRule="auto"/>
      </w:pPr>
      <w:r w:rsidRPr="00334C65">
        <w:t xml:space="preserve">  padding: 16px 24px;</w:t>
      </w:r>
    </w:p>
    <w:p w14:paraId="1BD2DE8F" w14:textId="77777777" w:rsidR="00334C65" w:rsidRPr="00334C65" w:rsidRDefault="00334C65" w:rsidP="00334C65">
      <w:pPr>
        <w:spacing w:after="120" w:line="340" w:lineRule="auto"/>
      </w:pPr>
      <w:r w:rsidRPr="00334C65">
        <w:t xml:space="preserve">  border-bottom: 1px solid var(--border);</w:t>
      </w:r>
    </w:p>
    <w:p w14:paraId="03B0C5C8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2FA0351E" w14:textId="77777777" w:rsidR="00334C65" w:rsidRPr="00334C65" w:rsidRDefault="00334C65" w:rsidP="00334C65">
      <w:pPr>
        <w:spacing w:after="120" w:line="340" w:lineRule="auto"/>
      </w:pPr>
    </w:p>
    <w:p w14:paraId="302280DD" w14:textId="77777777" w:rsidR="00334C65" w:rsidRPr="00334C65" w:rsidRDefault="00334C65" w:rsidP="00334C65">
      <w:pPr>
        <w:spacing w:after="120" w:line="340" w:lineRule="auto"/>
      </w:pPr>
      <w:r w:rsidRPr="00334C65">
        <w:t>.cards {</w:t>
      </w:r>
    </w:p>
    <w:p w14:paraId="36B66445" w14:textId="77777777" w:rsidR="00334C65" w:rsidRPr="00334C65" w:rsidRDefault="00334C65" w:rsidP="00334C65">
      <w:pPr>
        <w:spacing w:after="120" w:line="340" w:lineRule="auto"/>
      </w:pPr>
      <w:r w:rsidRPr="00334C65">
        <w:t xml:space="preserve">  display: grid;</w:t>
      </w:r>
    </w:p>
    <w:p w14:paraId="0E317792" w14:textId="77777777" w:rsidR="00334C65" w:rsidRPr="00334C65" w:rsidRDefault="00334C65" w:rsidP="00334C65">
      <w:pPr>
        <w:spacing w:after="120" w:line="340" w:lineRule="auto"/>
      </w:pPr>
      <w:r w:rsidRPr="00334C65">
        <w:t xml:space="preserve">  grid-template-columns: repeat(auto-fit, minmax(240px, 1fr));</w:t>
      </w:r>
    </w:p>
    <w:p w14:paraId="1AC4E0FA" w14:textId="77777777" w:rsidR="00334C65" w:rsidRPr="00334C65" w:rsidRDefault="00334C65" w:rsidP="00334C65">
      <w:pPr>
        <w:spacing w:after="120" w:line="340" w:lineRule="auto"/>
      </w:pPr>
      <w:r w:rsidRPr="00334C65">
        <w:t xml:space="preserve">  gap: 16px;</w:t>
      </w:r>
    </w:p>
    <w:p w14:paraId="0DF78E7F" w14:textId="77777777" w:rsidR="00334C65" w:rsidRPr="00334C65" w:rsidRDefault="00334C65" w:rsidP="00334C65">
      <w:pPr>
        <w:spacing w:after="120" w:line="340" w:lineRule="auto"/>
      </w:pPr>
      <w:r w:rsidRPr="00334C65">
        <w:t xml:space="preserve">  padding: 24px;</w:t>
      </w:r>
    </w:p>
    <w:p w14:paraId="6D225009" w14:textId="77777777" w:rsidR="00334C65" w:rsidRPr="00334C65" w:rsidRDefault="00334C65" w:rsidP="00334C65">
      <w:pPr>
        <w:spacing w:after="120" w:line="340" w:lineRule="auto"/>
      </w:pPr>
      <w:r w:rsidRPr="00334C65">
        <w:t xml:space="preserve">  max-width: 1200px;</w:t>
      </w:r>
    </w:p>
    <w:p w14:paraId="5865686C" w14:textId="77777777" w:rsidR="00334C65" w:rsidRPr="00334C65" w:rsidRDefault="00334C65" w:rsidP="00334C65">
      <w:pPr>
        <w:spacing w:after="120" w:line="340" w:lineRule="auto"/>
      </w:pPr>
      <w:r w:rsidRPr="00334C65">
        <w:t xml:space="preserve">  margin: 0 auto;</w:t>
      </w:r>
    </w:p>
    <w:p w14:paraId="4563DA84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22C2C748" w14:textId="77777777" w:rsidR="00334C65" w:rsidRPr="00334C65" w:rsidRDefault="00334C65" w:rsidP="00334C65">
      <w:pPr>
        <w:spacing w:after="120" w:line="340" w:lineRule="auto"/>
      </w:pPr>
    </w:p>
    <w:p w14:paraId="2563DA04" w14:textId="77777777" w:rsidR="00334C65" w:rsidRPr="00334C65" w:rsidRDefault="00334C65" w:rsidP="00334C65">
      <w:pPr>
        <w:spacing w:after="120" w:line="340" w:lineRule="auto"/>
      </w:pPr>
      <w:r w:rsidRPr="00334C65">
        <w:t>.card {</w:t>
      </w:r>
    </w:p>
    <w:p w14:paraId="02AFA286" w14:textId="77777777" w:rsidR="00334C65" w:rsidRPr="00334C65" w:rsidRDefault="00334C65" w:rsidP="00334C65">
      <w:pPr>
        <w:spacing w:after="120" w:line="340" w:lineRule="auto"/>
      </w:pPr>
      <w:r w:rsidRPr="00334C65">
        <w:t xml:space="preserve">  background: var(--card-bg);</w:t>
      </w:r>
    </w:p>
    <w:p w14:paraId="26FAA4B4" w14:textId="77777777" w:rsidR="00334C65" w:rsidRPr="00334C65" w:rsidRDefault="00334C65" w:rsidP="00334C65">
      <w:pPr>
        <w:spacing w:after="120" w:line="340" w:lineRule="auto"/>
      </w:pPr>
      <w:r w:rsidRPr="00334C65">
        <w:t xml:space="preserve">  border: 1px solid var(--border);</w:t>
      </w:r>
    </w:p>
    <w:p w14:paraId="788D65CE" w14:textId="77777777" w:rsidR="00334C65" w:rsidRPr="00334C65" w:rsidRDefault="00334C65" w:rsidP="00334C65">
      <w:pPr>
        <w:spacing w:after="120" w:line="340" w:lineRule="auto"/>
      </w:pPr>
      <w:r w:rsidRPr="00334C65">
        <w:t xml:space="preserve">  border-radius: 12px;</w:t>
      </w:r>
    </w:p>
    <w:p w14:paraId="63878D90" w14:textId="77777777" w:rsidR="00334C65" w:rsidRPr="00334C65" w:rsidRDefault="00334C65" w:rsidP="00334C65">
      <w:pPr>
        <w:spacing w:after="120" w:line="340" w:lineRule="auto"/>
      </w:pPr>
      <w:r w:rsidRPr="00334C65">
        <w:t xml:space="preserve">  padding: 20px;</w:t>
      </w:r>
    </w:p>
    <w:p w14:paraId="624EC5B8" w14:textId="77777777" w:rsidR="00334C65" w:rsidRPr="00334C65" w:rsidRDefault="00334C65" w:rsidP="00334C65">
      <w:pPr>
        <w:spacing w:after="120" w:line="340" w:lineRule="auto"/>
      </w:pPr>
      <w:r w:rsidRPr="00334C65">
        <w:t xml:space="preserve">  transition: transform 0.2s, box-shadow 0.2s;</w:t>
      </w:r>
    </w:p>
    <w:p w14:paraId="03042014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504F58E3" w14:textId="77777777" w:rsidR="00334C65" w:rsidRPr="00334C65" w:rsidRDefault="00334C65" w:rsidP="00334C65">
      <w:pPr>
        <w:spacing w:after="120" w:line="340" w:lineRule="auto"/>
      </w:pPr>
    </w:p>
    <w:p w14:paraId="0F11CA19" w14:textId="77777777" w:rsidR="00334C65" w:rsidRPr="00334C65" w:rsidRDefault="00334C65" w:rsidP="00334C65">
      <w:pPr>
        <w:spacing w:after="120" w:line="340" w:lineRule="auto"/>
      </w:pPr>
      <w:r w:rsidRPr="00334C65">
        <w:t>.card:hover {</w:t>
      </w:r>
    </w:p>
    <w:p w14:paraId="3882CC17" w14:textId="77777777" w:rsidR="00334C65" w:rsidRPr="00334C65" w:rsidRDefault="00334C65" w:rsidP="00334C65">
      <w:pPr>
        <w:spacing w:after="120" w:line="340" w:lineRule="auto"/>
      </w:pPr>
      <w:r w:rsidRPr="00334C65">
        <w:t xml:space="preserve">  transform: translateY(-4px);</w:t>
      </w:r>
    </w:p>
    <w:p w14:paraId="0CDC723D" w14:textId="77777777" w:rsidR="00334C65" w:rsidRPr="00334C65" w:rsidRDefault="00334C65" w:rsidP="00334C65">
      <w:pPr>
        <w:spacing w:after="120" w:line="340" w:lineRule="auto"/>
      </w:pPr>
      <w:r w:rsidRPr="00334C65">
        <w:t xml:space="preserve">  box-shadow: 0 8px 20px rgba(0, 0, 0, 0.1);</w:t>
      </w:r>
    </w:p>
    <w:p w14:paraId="00174683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17F8B37C" w14:textId="77777777" w:rsidR="00334C65" w:rsidRPr="00334C65" w:rsidRDefault="00334C65" w:rsidP="00334C65">
      <w:pPr>
        <w:spacing w:after="120" w:line="340" w:lineRule="auto"/>
      </w:pPr>
    </w:p>
    <w:p w14:paraId="3B0A4FC0" w14:textId="77777777" w:rsidR="00334C65" w:rsidRPr="00334C65" w:rsidRDefault="00334C65" w:rsidP="00334C65">
      <w:pPr>
        <w:spacing w:after="120" w:line="340" w:lineRule="auto"/>
      </w:pPr>
      <w:r w:rsidRPr="00334C65">
        <w:t>.card h2 {</w:t>
      </w:r>
    </w:p>
    <w:p w14:paraId="15A2469F" w14:textId="77777777" w:rsidR="00334C65" w:rsidRPr="00334C65" w:rsidRDefault="00334C65" w:rsidP="00334C65">
      <w:pPr>
        <w:spacing w:after="120" w:line="340" w:lineRule="auto"/>
      </w:pPr>
      <w:r w:rsidRPr="00334C65">
        <w:t xml:space="preserve">  color: var(--primary);</w:t>
      </w:r>
    </w:p>
    <w:p w14:paraId="0D7C092C" w14:textId="77777777" w:rsidR="00334C65" w:rsidRPr="00334C65" w:rsidRDefault="00334C65" w:rsidP="00334C65">
      <w:pPr>
        <w:spacing w:after="120" w:line="340" w:lineRule="auto"/>
      </w:pPr>
      <w:r w:rsidRPr="00334C65">
        <w:t xml:space="preserve">  margin-top: 0;</w:t>
      </w:r>
    </w:p>
    <w:p w14:paraId="6A78946E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2EE329B0" w14:textId="77777777" w:rsidR="00334C65" w:rsidRPr="00334C65" w:rsidRDefault="00334C65" w:rsidP="00334C65">
      <w:pPr>
        <w:spacing w:after="120" w:line="340" w:lineRule="auto"/>
      </w:pPr>
    </w:p>
    <w:p w14:paraId="5BC303BA" w14:textId="77777777" w:rsidR="00334C65" w:rsidRPr="00334C65" w:rsidRDefault="00334C65" w:rsidP="00334C65">
      <w:pPr>
        <w:spacing w:after="120" w:line="340" w:lineRule="auto"/>
      </w:pPr>
      <w:r w:rsidRPr="00334C65">
        <w:t>.card-link {</w:t>
      </w:r>
    </w:p>
    <w:p w14:paraId="6372D8A6" w14:textId="77777777" w:rsidR="00334C65" w:rsidRPr="00334C65" w:rsidRDefault="00334C65" w:rsidP="00334C65">
      <w:pPr>
        <w:spacing w:after="120" w:line="340" w:lineRule="auto"/>
      </w:pPr>
      <w:r w:rsidRPr="00334C65">
        <w:t xml:space="preserve">  color: var(--primary);</w:t>
      </w:r>
    </w:p>
    <w:p w14:paraId="47EE4F97" w14:textId="77777777" w:rsidR="00334C65" w:rsidRPr="00334C65" w:rsidRDefault="00334C65" w:rsidP="00334C65">
      <w:pPr>
        <w:spacing w:after="120" w:line="340" w:lineRule="auto"/>
      </w:pPr>
      <w:r w:rsidRPr="00334C65">
        <w:t xml:space="preserve">  text-decoration: none;</w:t>
      </w:r>
    </w:p>
    <w:p w14:paraId="1C70344A" w14:textId="77777777" w:rsidR="00334C65" w:rsidRPr="00334C65" w:rsidRDefault="00334C65" w:rsidP="00334C65">
      <w:pPr>
        <w:spacing w:after="120" w:line="340" w:lineRule="auto"/>
      </w:pPr>
      <w:r w:rsidRPr="00334C65">
        <w:t xml:space="preserve">  font-weight: 600;</w:t>
      </w:r>
    </w:p>
    <w:p w14:paraId="1792CBF5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75A73E02" w14:textId="77777777" w:rsidR="00334C65" w:rsidRPr="00334C65" w:rsidRDefault="00334C65" w:rsidP="00334C65">
      <w:pPr>
        <w:spacing w:after="120" w:line="340" w:lineRule="auto"/>
      </w:pPr>
    </w:p>
    <w:p w14:paraId="2C02C1EC" w14:textId="77777777" w:rsidR="00334C65" w:rsidRPr="00334C65" w:rsidRDefault="00334C65" w:rsidP="00334C65">
      <w:pPr>
        <w:spacing w:after="120" w:line="340" w:lineRule="auto"/>
      </w:pPr>
      <w:r w:rsidRPr="00334C65">
        <w:t>@media (max-width: 600px) {</w:t>
      </w:r>
    </w:p>
    <w:p w14:paraId="00D6437E" w14:textId="77777777" w:rsidR="00334C65" w:rsidRPr="00334C65" w:rsidRDefault="00334C65" w:rsidP="00334C65">
      <w:pPr>
        <w:spacing w:after="120" w:line="340" w:lineRule="auto"/>
      </w:pPr>
      <w:r w:rsidRPr="00334C65">
        <w:t xml:space="preserve">  .header {</w:t>
      </w:r>
    </w:p>
    <w:p w14:paraId="36E7FA90" w14:textId="77777777" w:rsidR="00334C65" w:rsidRPr="00334C65" w:rsidRDefault="00334C65" w:rsidP="00334C65">
      <w:pPr>
        <w:spacing w:after="120" w:line="340" w:lineRule="auto"/>
      </w:pPr>
      <w:r w:rsidRPr="00334C65">
        <w:t xml:space="preserve">    flex-direction: column;</w:t>
      </w:r>
    </w:p>
    <w:p w14:paraId="7C842C38" w14:textId="77777777" w:rsidR="00334C65" w:rsidRPr="00334C65" w:rsidRDefault="00334C65" w:rsidP="00334C65">
      <w:pPr>
        <w:spacing w:after="120" w:line="340" w:lineRule="auto"/>
      </w:pPr>
      <w:r w:rsidRPr="00334C65">
        <w:t xml:space="preserve">    gap: 8px;</w:t>
      </w:r>
    </w:p>
    <w:p w14:paraId="75A157B4" w14:textId="77777777" w:rsidR="00334C65" w:rsidRPr="00334C65" w:rsidRDefault="00334C65" w:rsidP="00334C65">
      <w:pPr>
        <w:spacing w:after="120" w:line="340" w:lineRule="auto"/>
      </w:pPr>
      <w:r w:rsidRPr="00334C65">
        <w:lastRenderedPageBreak/>
        <w:t xml:space="preserve">  }</w:t>
      </w:r>
    </w:p>
    <w:p w14:paraId="49AE7BDE" w14:textId="77777777" w:rsidR="00334C65" w:rsidRPr="00334C65" w:rsidRDefault="00334C65" w:rsidP="00334C65">
      <w:pPr>
        <w:spacing w:after="120" w:line="340" w:lineRule="auto"/>
      </w:pPr>
      <w:r w:rsidRPr="00334C65">
        <w:t>}</w:t>
      </w:r>
    </w:p>
    <w:p w14:paraId="45D2C7A5" w14:textId="77777777" w:rsidR="00334C65" w:rsidRPr="00334C65" w:rsidRDefault="00334C65" w:rsidP="00334C65">
      <w:pPr>
        <w:spacing w:after="120" w:line="340" w:lineRule="auto"/>
      </w:pPr>
      <w:r w:rsidRPr="00334C65">
        <w:rPr>
          <w:b/>
          <w:bCs/>
        </w:rPr>
        <w:t>main.js：</w:t>
      </w:r>
    </w:p>
    <w:p w14:paraId="4241D02B" w14:textId="77777777" w:rsidR="00334C65" w:rsidRPr="00334C65" w:rsidRDefault="00334C65" w:rsidP="00334C65">
      <w:pPr>
        <w:spacing w:after="120" w:line="340" w:lineRule="auto"/>
      </w:pPr>
      <w:r w:rsidRPr="00334C65">
        <w:t>js</w:t>
      </w:r>
    </w:p>
    <w:p w14:paraId="71DBE98B" w14:textId="77777777" w:rsidR="00334C65" w:rsidRPr="00334C65" w:rsidRDefault="00334C65" w:rsidP="00334C65">
      <w:pPr>
        <w:spacing w:after="120" w:line="340" w:lineRule="auto"/>
      </w:pPr>
      <w:r w:rsidRPr="00334C65">
        <w:t>const toggle = document.querySelector('#theme-toggle');</w:t>
      </w:r>
    </w:p>
    <w:p w14:paraId="1C9B773A" w14:textId="77777777" w:rsidR="00334C65" w:rsidRPr="00334C65" w:rsidRDefault="00334C65" w:rsidP="00334C65">
      <w:pPr>
        <w:spacing w:after="120" w:line="340" w:lineRule="auto"/>
      </w:pPr>
      <w:r w:rsidRPr="00334C65">
        <w:t>const root = document.documentElement;</w:t>
      </w:r>
    </w:p>
    <w:p w14:paraId="1339BE1F" w14:textId="77777777" w:rsidR="00334C65" w:rsidRPr="00334C65" w:rsidRDefault="00334C65" w:rsidP="00334C65">
      <w:pPr>
        <w:spacing w:after="120" w:line="340" w:lineRule="auto"/>
      </w:pPr>
    </w:p>
    <w:p w14:paraId="293F5AC5" w14:textId="77777777" w:rsidR="00334C65" w:rsidRPr="00334C65" w:rsidRDefault="00334C65" w:rsidP="00334C65">
      <w:pPr>
        <w:spacing w:after="120" w:line="340" w:lineRule="auto"/>
      </w:pPr>
      <w:r w:rsidRPr="00334C65">
        <w:t>const saved = localStorage.getItem('theme');</w:t>
      </w:r>
    </w:p>
    <w:p w14:paraId="7E89F12F" w14:textId="77777777" w:rsidR="00334C65" w:rsidRPr="00334C65" w:rsidRDefault="00334C65" w:rsidP="00334C65">
      <w:pPr>
        <w:spacing w:after="120" w:line="340" w:lineRule="auto"/>
      </w:pPr>
      <w:r w:rsidRPr="00334C65">
        <w:t>if (saved) root.setAttribute('data-theme', saved);</w:t>
      </w:r>
    </w:p>
    <w:p w14:paraId="0CF68C11" w14:textId="77777777" w:rsidR="00334C65" w:rsidRPr="00334C65" w:rsidRDefault="00334C65" w:rsidP="00334C65">
      <w:pPr>
        <w:spacing w:after="120" w:line="340" w:lineRule="auto"/>
      </w:pPr>
    </w:p>
    <w:p w14:paraId="6968228B" w14:textId="77777777" w:rsidR="00334C65" w:rsidRPr="00334C65" w:rsidRDefault="00334C65" w:rsidP="00334C65">
      <w:pPr>
        <w:spacing w:after="120" w:line="340" w:lineRule="auto"/>
      </w:pPr>
      <w:r w:rsidRPr="00334C65">
        <w:t>toggle.addEventListener('click', () =&gt; {</w:t>
      </w:r>
    </w:p>
    <w:p w14:paraId="5B021B71" w14:textId="77777777" w:rsidR="00334C65" w:rsidRPr="00334C65" w:rsidRDefault="00334C65" w:rsidP="00334C65">
      <w:pPr>
        <w:spacing w:after="120" w:line="340" w:lineRule="auto"/>
      </w:pPr>
      <w:r w:rsidRPr="00334C65">
        <w:t xml:space="preserve">  const current = root.getAttribute('data-theme');</w:t>
      </w:r>
    </w:p>
    <w:p w14:paraId="7AE39BEF" w14:textId="77777777" w:rsidR="00334C65" w:rsidRPr="00334C65" w:rsidRDefault="00334C65" w:rsidP="00334C65">
      <w:pPr>
        <w:spacing w:after="120" w:line="340" w:lineRule="auto"/>
      </w:pPr>
      <w:r w:rsidRPr="00334C65">
        <w:t xml:space="preserve">  const next = current === 'dark' ? 'light' : 'dark';</w:t>
      </w:r>
    </w:p>
    <w:p w14:paraId="08E21085" w14:textId="77777777" w:rsidR="00334C65" w:rsidRPr="00334C65" w:rsidRDefault="00334C65" w:rsidP="00334C65">
      <w:pPr>
        <w:spacing w:after="120" w:line="340" w:lineRule="auto"/>
      </w:pPr>
      <w:r w:rsidRPr="00334C65">
        <w:t xml:space="preserve">  root.setAttribute('data-theme', next);</w:t>
      </w:r>
    </w:p>
    <w:p w14:paraId="63A078FC" w14:textId="77777777" w:rsidR="00334C65" w:rsidRPr="00334C65" w:rsidRDefault="00334C65" w:rsidP="00334C65">
      <w:pPr>
        <w:spacing w:after="120" w:line="340" w:lineRule="auto"/>
      </w:pPr>
      <w:r w:rsidRPr="00334C65">
        <w:t xml:space="preserve">  localStorage.setItem('theme', next);</w:t>
      </w:r>
    </w:p>
    <w:p w14:paraId="1E4E3E01" w14:textId="77777777" w:rsidR="00334C65" w:rsidRPr="00334C65" w:rsidRDefault="00334C65" w:rsidP="00334C65">
      <w:pPr>
        <w:spacing w:after="120" w:line="340" w:lineRule="auto"/>
      </w:pPr>
      <w:r w:rsidRPr="00334C65">
        <w:t>});</w:t>
      </w:r>
    </w:p>
    <w:p w14:paraId="3AAD79C4" w14:textId="77777777" w:rsidR="00334C65" w:rsidRPr="00334C65" w:rsidRDefault="00334C65" w:rsidP="00334C65">
      <w:pPr>
        <w:spacing w:after="120" w:line="340" w:lineRule="auto"/>
      </w:pPr>
      <w:r w:rsidRPr="00334C65">
        <w:rPr>
          <w:b/>
          <w:bCs/>
        </w:rPr>
        <w:t>說明：</w:t>
      </w:r>
    </w:p>
    <w:p w14:paraId="2C252008" w14:textId="77777777" w:rsidR="00334C65" w:rsidRPr="00334C65" w:rsidRDefault="00334C65">
      <w:pPr>
        <w:numPr>
          <w:ilvl w:val="0"/>
          <w:numId w:val="12"/>
        </w:numPr>
        <w:spacing w:after="120" w:line="340" w:lineRule="auto"/>
      </w:pPr>
      <w:r w:rsidRPr="00334C65">
        <w:t>CSS 變數讓主題切換只需改一組變數。</w:t>
      </w:r>
    </w:p>
    <w:p w14:paraId="274AA5DB" w14:textId="77777777" w:rsidR="00334C65" w:rsidRPr="00334C65" w:rsidRDefault="00334C65">
      <w:pPr>
        <w:numPr>
          <w:ilvl w:val="0"/>
          <w:numId w:val="12"/>
        </w:numPr>
        <w:spacing w:after="120" w:line="340" w:lineRule="auto"/>
      </w:pPr>
      <w:r w:rsidRPr="00334C65">
        <w:t>grid-template-columns: repeat(auto-fit, minmax(240px, 1fr)) 是響應式卡片牆的經典寫法。</w:t>
      </w:r>
    </w:p>
    <w:p w14:paraId="75C978F4" w14:textId="77777777" w:rsidR="00334C65" w:rsidRPr="00334C65" w:rsidRDefault="00334C65">
      <w:pPr>
        <w:numPr>
          <w:ilvl w:val="0"/>
          <w:numId w:val="12"/>
        </w:numPr>
        <w:spacing w:after="120" w:line="340" w:lineRule="auto"/>
      </w:pPr>
      <w:r w:rsidRPr="00334C65">
        <w:t>data-theme 屬性搭配 [data-theme='dark'] 選擇器，是常見的主題切換模式。</w:t>
      </w:r>
    </w:p>
    <w:p w14:paraId="4D3223E6" w14:textId="77777777" w:rsidR="00334C65" w:rsidRPr="00334C65" w:rsidRDefault="00334C65">
      <w:pPr>
        <w:numPr>
          <w:ilvl w:val="0"/>
          <w:numId w:val="12"/>
        </w:numPr>
        <w:spacing w:after="120" w:line="340" w:lineRule="auto"/>
      </w:pPr>
      <w:r w:rsidRPr="00334C65">
        <w:lastRenderedPageBreak/>
        <w:t>localStorage 讓主題在使用者重新整理後仍保留。</w:t>
      </w:r>
    </w:p>
    <w:p w14:paraId="179800C1" w14:textId="77777777" w:rsidR="00334C65" w:rsidRPr="00334C65" w:rsidRDefault="00334C65" w:rsidP="00334C65">
      <w:pPr>
        <w:spacing w:after="120" w:line="340" w:lineRule="auto"/>
      </w:pPr>
      <w:r w:rsidRPr="00334C65">
        <w:rPr>
          <w:b/>
          <w:bCs/>
        </w:rPr>
        <w:t>延伸練習：</w:t>
      </w:r>
    </w:p>
    <w:p w14:paraId="3D61A98E" w14:textId="77777777" w:rsidR="00334C65" w:rsidRPr="00334C65" w:rsidRDefault="00334C65">
      <w:pPr>
        <w:numPr>
          <w:ilvl w:val="0"/>
          <w:numId w:val="13"/>
        </w:numPr>
        <w:spacing w:after="120" w:line="340" w:lineRule="auto"/>
      </w:pPr>
      <w:r w:rsidRPr="00334C65">
        <w:t>加入 prefers-color-scheme 媒體查詢，跟隨系統主題。</w:t>
      </w:r>
    </w:p>
    <w:p w14:paraId="66B28453" w14:textId="77777777" w:rsidR="00334C65" w:rsidRPr="00334C65" w:rsidRDefault="00334C65">
      <w:pPr>
        <w:numPr>
          <w:ilvl w:val="0"/>
          <w:numId w:val="13"/>
        </w:numPr>
        <w:spacing w:after="120" w:line="340" w:lineRule="auto"/>
      </w:pPr>
      <w:r w:rsidRPr="00334C65">
        <w:t>用 @container 查詢實作卡片層級的響應式。</w:t>
      </w:r>
    </w:p>
    <w:p w14:paraId="698B58E3" w14:textId="77777777" w:rsidR="00334C65" w:rsidRPr="00334C65" w:rsidRDefault="00334C65">
      <w:pPr>
        <w:numPr>
          <w:ilvl w:val="0"/>
          <w:numId w:val="13"/>
        </w:numPr>
        <w:spacing w:after="120" w:line="340" w:lineRule="auto"/>
      </w:pPr>
      <w:r w:rsidRPr="00334C65">
        <w:t>把卡片改寫成語意化標籤（section、article、nav）。</w:t>
      </w:r>
    </w:p>
    <w:p w14:paraId="7CBBF44C" w14:textId="77777777" w:rsidR="00610A89" w:rsidRDefault="00610A89">
      <w:pPr>
        <w:spacing w:after="120" w:line="340" w:lineRule="auto"/>
        <w:rPr>
          <w:rFonts w:hint="eastAsia"/>
        </w:rPr>
      </w:pPr>
    </w:p>
    <w:p w14:paraId="57936C28" w14:textId="77777777" w:rsidR="0034504D" w:rsidRDefault="00000000">
      <w:r>
        <w:br w:type="page"/>
      </w:r>
    </w:p>
    <w:p w14:paraId="4DA91378" w14:textId="77777777" w:rsidR="0034504D" w:rsidRDefault="00000000">
      <w:pPr>
        <w:pStyle w:val="1"/>
      </w:pPr>
      <w:bookmarkStart w:id="37" w:name="_Toc242617051"/>
      <w:r>
        <w:lastRenderedPageBreak/>
        <w:t>第 7 章　JavaScript 與 DOM 以及事件機制</w:t>
      </w:r>
      <w:bookmarkEnd w:id="37"/>
    </w:p>
    <w:p w14:paraId="6A5CD3BC" w14:textId="77777777" w:rsidR="0034504D" w:rsidRDefault="00000000">
      <w:pPr>
        <w:pStyle w:val="2"/>
      </w:pPr>
      <w:bookmarkStart w:id="38" w:name="_Toc242617052"/>
      <w:r>
        <w:t>學習理由</w:t>
      </w:r>
      <w:bookmarkEnd w:id="38"/>
    </w:p>
    <w:p w14:paraId="0633B7C8" w14:textId="77777777" w:rsidR="0034504D" w:rsidRDefault="00000000">
      <w:pPr>
        <w:spacing w:after="120" w:line="340" w:lineRule="auto"/>
      </w:pPr>
      <w:r>
        <w:t>在瀏覽器中，JavaScript 透過 DOM 操作畫面。只要能「監聽事件」與「修改畫面」，就能做出任何不需要網路的應用。</w:t>
      </w:r>
    </w:p>
    <w:p w14:paraId="091E1707" w14:textId="77777777" w:rsidR="0034504D" w:rsidRDefault="00000000">
      <w:pPr>
        <w:pStyle w:val="2"/>
      </w:pPr>
      <w:bookmarkStart w:id="39" w:name="_Toc242617053"/>
      <w:r>
        <w:t>學習目標</w:t>
      </w:r>
      <w:bookmarkEnd w:id="39"/>
    </w:p>
    <w:p w14:paraId="626610D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熟練 DOM 的新增、修改、刪除</w:t>
      </w:r>
    </w:p>
    <w:p w14:paraId="00A07215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理解事件捕獲與冒泡</w:t>
      </w:r>
    </w:p>
    <w:p w14:paraId="264533A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preventDefault、stopPropagation、target 與 currentTarget、事件代理</w:t>
      </w:r>
    </w:p>
    <w:p w14:paraId="47DC0F1F" w14:textId="77777777" w:rsidR="0034504D" w:rsidRDefault="00000000">
      <w:pPr>
        <w:pStyle w:val="2"/>
      </w:pPr>
      <w:bookmarkStart w:id="40" w:name="_Toc242617054"/>
      <w:r>
        <w:t>核心觀念</w:t>
      </w:r>
      <w:bookmarkEnd w:id="40"/>
    </w:p>
    <w:p w14:paraId="603D0219" w14:textId="77777777" w:rsidR="0034504D" w:rsidRDefault="00000000">
      <w:pPr>
        <w:pStyle w:val="3"/>
      </w:pPr>
      <w:r>
        <w:t>DOM 操作</w:t>
      </w:r>
    </w:p>
    <w:p w14:paraId="1F86558C" w14:textId="77777777" w:rsidR="0034504D" w:rsidRDefault="00000000">
      <w:pPr>
        <w:spacing w:after="120" w:line="340" w:lineRule="auto"/>
      </w:pPr>
      <w:r>
        <w:t>document.querySelector 取得元素；createElement、appendChild、remove 新增與刪除；classList、textContent 修改內容。</w:t>
      </w:r>
    </w:p>
    <w:p w14:paraId="7F8C94E0" w14:textId="77777777" w:rsidR="0034504D" w:rsidRDefault="00000000">
      <w:pPr>
        <w:pStyle w:val="3"/>
      </w:pPr>
      <w:r>
        <w:t>事件傳遞</w:t>
      </w:r>
    </w:p>
    <w:p w14:paraId="4F385E58" w14:textId="77777777" w:rsidR="0034504D" w:rsidRDefault="00000000">
      <w:pPr>
        <w:spacing w:after="120" w:line="340" w:lineRule="auto"/>
      </w:pPr>
      <w:r>
        <w:t>事件依序經過捕獲階段、目標階段、冒泡階段。預設監聽在冒泡階段觸發。</w:t>
      </w:r>
    </w:p>
    <w:p w14:paraId="4088314E" w14:textId="77777777" w:rsidR="0034504D" w:rsidRDefault="00000000">
      <w:pPr>
        <w:pStyle w:val="3"/>
      </w:pPr>
      <w:r>
        <w:t>事件代理</w:t>
      </w:r>
    </w:p>
    <w:p w14:paraId="43D86749" w14:textId="77777777" w:rsidR="0034504D" w:rsidRDefault="00000000">
      <w:pPr>
        <w:spacing w:after="120" w:line="340" w:lineRule="auto"/>
      </w:pPr>
      <w:r>
        <w:t>把監聽器綁在父元素，利用 e.target 判斷實際被點擊者，可避免對大量子元素重複綁定。</w:t>
      </w:r>
    </w:p>
    <w:p w14:paraId="5FFF2F36" w14:textId="77777777" w:rsidR="0034504D" w:rsidRDefault="00000000">
      <w:pPr>
        <w:pStyle w:val="2"/>
      </w:pPr>
      <w:bookmarkStart w:id="41" w:name="_Toc242617055"/>
      <w:r>
        <w:t>實戰：待辦清單（Todo List）</w:t>
      </w:r>
      <w:bookmarkEnd w:id="41"/>
    </w:p>
    <w:p w14:paraId="5BC326B2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建立輸入框、按鈕與清單</w:t>
      </w:r>
    </w:p>
    <w:p w14:paraId="68B07312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新增項目並使用事件代理處理刪除</w:t>
      </w:r>
    </w:p>
    <w:p w14:paraId="543B75C5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點擊項目切換完成狀態</w:t>
      </w:r>
    </w:p>
    <w:p w14:paraId="0821E68E" w14:textId="77777777" w:rsidR="0034504D" w:rsidRDefault="0034504D">
      <w:pPr>
        <w:spacing w:after="60"/>
      </w:pPr>
    </w:p>
    <w:p w14:paraId="17967CD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&lt;input id="in"&gt;&lt;button id="add"&gt;新增&lt;/button&gt;</w:t>
      </w:r>
    </w:p>
    <w:p w14:paraId="0340719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&lt;ul id="list"&gt;&lt;/ul&gt;</w:t>
      </w:r>
    </w:p>
    <w:p w14:paraId="5A518E4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&lt;script&gt;</w:t>
      </w:r>
    </w:p>
    <w:p w14:paraId="05CB57D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list = document.querySelector('#list');</w:t>
      </w:r>
    </w:p>
    <w:p w14:paraId="64F69A9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document.querySelector('#add').addEventListener('click', () =&gt; {</w:t>
      </w:r>
    </w:p>
    <w:p w14:paraId="6396775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input = document.querySelector('#in');</w:t>
      </w:r>
    </w:p>
    <w:p w14:paraId="1E6E0E1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if (!input.value.trim()) return;</w:t>
      </w:r>
    </w:p>
    <w:p w14:paraId="7F1E6F8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li = document.createElement('li');</w:t>
      </w:r>
    </w:p>
    <w:p w14:paraId="4DA86CB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li.innerHTML = `&lt;span&gt;${input.value}&lt;/span&gt; &lt;button class="del"&gt;刪除&lt;/button&gt;`;</w:t>
      </w:r>
    </w:p>
    <w:p w14:paraId="515FCC5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list.appendChild(li);</w:t>
      </w:r>
    </w:p>
    <w:p w14:paraId="632F55A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input.value = '';</w:t>
      </w:r>
    </w:p>
    <w:p w14:paraId="29F7153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06F65F8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list.addEventListener('click', (e) =&gt; {</w:t>
      </w:r>
    </w:p>
    <w:p w14:paraId="34BBE23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if (e.target.classList.contains('del')) e.target.parentElement.remove();</w:t>
      </w:r>
    </w:p>
    <w:p w14:paraId="26E20A7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else if (e.target.tagName === 'SPAN') e.target.classList.toggle('done');</w:t>
      </w:r>
    </w:p>
    <w:p w14:paraId="48B8FAD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7B7C8C2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&lt;/script&gt;</w:t>
      </w:r>
    </w:p>
    <w:p w14:paraId="7419CA3F" w14:textId="77777777" w:rsidR="0034504D" w:rsidRDefault="0034504D">
      <w:pPr>
        <w:spacing w:after="120"/>
      </w:pPr>
    </w:p>
    <w:p w14:paraId="1C70CC7F" w14:textId="77777777" w:rsidR="0034504D" w:rsidRDefault="00000000">
      <w:pPr>
        <w:pStyle w:val="2"/>
      </w:pPr>
      <w:bookmarkStart w:id="42" w:name="_Toc242617056"/>
      <w:r>
        <w:t>練習題</w:t>
      </w:r>
      <w:bookmarkEnd w:id="42"/>
    </w:p>
    <w:p w14:paraId="2E61F67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實作五子棋的落子與勝負判斷</w:t>
      </w:r>
    </w:p>
    <w:p w14:paraId="7F39BE6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驗證冒泡：兩層元素各自綁 click 並觀察順序</w:t>
      </w:r>
    </w:p>
    <w:p w14:paraId="654B2B1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分析上方範例使用 innerHTML 有何風險（與第 10 章呼應）</w:t>
      </w:r>
    </w:p>
    <w:p w14:paraId="0FC12D49" w14:textId="77777777" w:rsidR="0034504D" w:rsidRDefault="00000000">
      <w:pPr>
        <w:pStyle w:val="3"/>
      </w:pPr>
      <w:r>
        <w:t>本章檢核</w:t>
      </w:r>
    </w:p>
    <w:p w14:paraId="00F2FCC6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0B001C68" w14:textId="77777777" w:rsidR="00C706C3" w:rsidRPr="00C706C3" w:rsidRDefault="00C706C3" w:rsidP="00C706C3">
      <w:pPr>
        <w:spacing w:after="120" w:line="340" w:lineRule="auto"/>
        <w:rPr>
          <w:b/>
          <w:bCs/>
        </w:rPr>
      </w:pPr>
      <w:r w:rsidRPr="00C706C3">
        <w:rPr>
          <w:b/>
          <w:bCs/>
        </w:rPr>
        <w:t>第7章 JavaScript 與 DOM 以及事件機制</w:t>
      </w:r>
    </w:p>
    <w:p w14:paraId="1E4E6646" w14:textId="77777777" w:rsidR="00C706C3" w:rsidRPr="00C706C3" w:rsidRDefault="00C706C3" w:rsidP="00C706C3">
      <w:pPr>
        <w:spacing w:after="120" w:line="340" w:lineRule="auto"/>
        <w:rPr>
          <w:b/>
          <w:bCs/>
        </w:rPr>
      </w:pPr>
      <w:r w:rsidRPr="00C706C3">
        <w:rPr>
          <w:b/>
          <w:bCs/>
        </w:rPr>
        <w:t>實戰範例：可編輯、可篩選的 Todo List</w:t>
      </w:r>
    </w:p>
    <w:p w14:paraId="40B65084" w14:textId="77777777" w:rsidR="00C706C3" w:rsidRPr="00C706C3" w:rsidRDefault="00C706C3" w:rsidP="00C706C3">
      <w:pPr>
        <w:spacing w:after="120" w:line="340" w:lineRule="auto"/>
      </w:pPr>
      <w:r w:rsidRPr="00C706C3">
        <w:t>原手冊的 Todo 只能新增與刪除。這裡加入編輯、篩選、事件代理的完整示範。</w:t>
      </w:r>
    </w:p>
    <w:p w14:paraId="2D3B9D90" w14:textId="77777777" w:rsidR="00C706C3" w:rsidRPr="00C706C3" w:rsidRDefault="00C706C3" w:rsidP="00C706C3">
      <w:pPr>
        <w:spacing w:after="120" w:line="340" w:lineRule="auto"/>
      </w:pPr>
      <w:r w:rsidRPr="00C706C3">
        <w:rPr>
          <w:b/>
          <w:bCs/>
        </w:rPr>
        <w:t>index.html：</w:t>
      </w:r>
    </w:p>
    <w:p w14:paraId="63186D56" w14:textId="77777777" w:rsidR="00C706C3" w:rsidRPr="00C706C3" w:rsidRDefault="00C706C3" w:rsidP="00C706C3">
      <w:pPr>
        <w:spacing w:after="120" w:line="340" w:lineRule="auto"/>
      </w:pPr>
      <w:r w:rsidRPr="00C706C3">
        <w:t>html</w:t>
      </w:r>
    </w:p>
    <w:p w14:paraId="3B2755C8" w14:textId="77777777" w:rsidR="00C706C3" w:rsidRPr="00C706C3" w:rsidRDefault="00C706C3" w:rsidP="00C706C3">
      <w:pPr>
        <w:spacing w:after="120" w:line="340" w:lineRule="auto"/>
      </w:pPr>
      <w:r w:rsidRPr="00C706C3">
        <w:t>&lt;div class="app"&gt;</w:t>
      </w:r>
    </w:p>
    <w:p w14:paraId="6F12B5D1" w14:textId="77777777" w:rsidR="00C706C3" w:rsidRPr="00C706C3" w:rsidRDefault="00C706C3" w:rsidP="00C706C3">
      <w:pPr>
        <w:spacing w:after="120" w:line="340" w:lineRule="auto"/>
      </w:pPr>
      <w:r w:rsidRPr="00C706C3">
        <w:t xml:space="preserve">  &lt;input id="input" placeholder="輸入待辦事項"&gt;</w:t>
      </w:r>
    </w:p>
    <w:p w14:paraId="3BD5FCCD" w14:textId="77777777" w:rsidR="00C706C3" w:rsidRPr="00C706C3" w:rsidRDefault="00C706C3" w:rsidP="00C706C3">
      <w:pPr>
        <w:spacing w:after="120" w:line="340" w:lineRule="auto"/>
      </w:pPr>
      <w:r w:rsidRPr="00C706C3">
        <w:t xml:space="preserve">  &lt;button id="add"&gt;新增&lt;/button&gt;</w:t>
      </w:r>
    </w:p>
    <w:p w14:paraId="1B501147" w14:textId="77777777" w:rsidR="00C706C3" w:rsidRPr="00C706C3" w:rsidRDefault="00C706C3" w:rsidP="00C706C3">
      <w:pPr>
        <w:spacing w:after="120" w:line="340" w:lineRule="auto"/>
      </w:pPr>
    </w:p>
    <w:p w14:paraId="69B38B3C" w14:textId="77777777" w:rsidR="00C706C3" w:rsidRPr="00C706C3" w:rsidRDefault="00C706C3" w:rsidP="00C706C3">
      <w:pPr>
        <w:spacing w:after="120" w:line="340" w:lineRule="auto"/>
      </w:pPr>
      <w:r w:rsidRPr="00C706C3">
        <w:t xml:space="preserve">  &lt;div class="filters"&gt;</w:t>
      </w:r>
    </w:p>
    <w:p w14:paraId="27F170B6" w14:textId="77777777" w:rsidR="00C706C3" w:rsidRPr="00C706C3" w:rsidRDefault="00C706C3" w:rsidP="00C706C3">
      <w:pPr>
        <w:spacing w:after="120" w:line="340" w:lineRule="auto"/>
      </w:pPr>
      <w:r w:rsidRPr="00C706C3">
        <w:t xml:space="preserve">    &lt;button data-filter="all" class="active"&gt;全部&lt;/button&gt;</w:t>
      </w:r>
    </w:p>
    <w:p w14:paraId="747DCFE1" w14:textId="77777777" w:rsidR="00C706C3" w:rsidRPr="00C706C3" w:rsidRDefault="00C706C3" w:rsidP="00C706C3">
      <w:pPr>
        <w:spacing w:after="120" w:line="340" w:lineRule="auto"/>
      </w:pPr>
      <w:r w:rsidRPr="00C706C3">
        <w:lastRenderedPageBreak/>
        <w:t xml:space="preserve">    &lt;button data-filter="active"&gt;未完成&lt;/button&gt;</w:t>
      </w:r>
    </w:p>
    <w:p w14:paraId="199CDBCF" w14:textId="77777777" w:rsidR="00C706C3" w:rsidRPr="00C706C3" w:rsidRDefault="00C706C3" w:rsidP="00C706C3">
      <w:pPr>
        <w:spacing w:after="120" w:line="340" w:lineRule="auto"/>
      </w:pPr>
      <w:r w:rsidRPr="00C706C3">
        <w:t xml:space="preserve">    &lt;button data-filter="done"&gt;已完成&lt;/button&gt;</w:t>
      </w:r>
    </w:p>
    <w:p w14:paraId="31A94B6C" w14:textId="77777777" w:rsidR="00C706C3" w:rsidRPr="00C706C3" w:rsidRDefault="00C706C3" w:rsidP="00C706C3">
      <w:pPr>
        <w:spacing w:after="120" w:line="340" w:lineRule="auto"/>
      </w:pPr>
      <w:r w:rsidRPr="00C706C3">
        <w:t xml:space="preserve">  &lt;/div&gt;</w:t>
      </w:r>
    </w:p>
    <w:p w14:paraId="46BF430E" w14:textId="77777777" w:rsidR="00C706C3" w:rsidRPr="00C706C3" w:rsidRDefault="00C706C3" w:rsidP="00C706C3">
      <w:pPr>
        <w:spacing w:after="120" w:line="340" w:lineRule="auto"/>
      </w:pPr>
    </w:p>
    <w:p w14:paraId="327C3B3D" w14:textId="77777777" w:rsidR="00C706C3" w:rsidRPr="00C706C3" w:rsidRDefault="00C706C3" w:rsidP="00C706C3">
      <w:pPr>
        <w:spacing w:after="120" w:line="340" w:lineRule="auto"/>
      </w:pPr>
      <w:r w:rsidRPr="00C706C3">
        <w:t xml:space="preserve">  &lt;ul id="list"&gt;&lt;/ul&gt;</w:t>
      </w:r>
    </w:p>
    <w:p w14:paraId="62F9741E" w14:textId="77777777" w:rsidR="00C706C3" w:rsidRPr="00C706C3" w:rsidRDefault="00C706C3" w:rsidP="00C706C3">
      <w:pPr>
        <w:spacing w:after="120" w:line="340" w:lineRule="auto"/>
      </w:pPr>
      <w:r w:rsidRPr="00C706C3">
        <w:t>&lt;/div&gt;</w:t>
      </w:r>
    </w:p>
    <w:p w14:paraId="16E87E64" w14:textId="77777777" w:rsidR="00C706C3" w:rsidRPr="00C706C3" w:rsidRDefault="00C706C3" w:rsidP="00C706C3">
      <w:pPr>
        <w:spacing w:after="120" w:line="340" w:lineRule="auto"/>
      </w:pPr>
      <w:r w:rsidRPr="00C706C3">
        <w:rPr>
          <w:b/>
          <w:bCs/>
        </w:rPr>
        <w:t>main.js：</w:t>
      </w:r>
    </w:p>
    <w:p w14:paraId="70456D7C" w14:textId="77777777" w:rsidR="00C706C3" w:rsidRPr="00C706C3" w:rsidRDefault="00C706C3" w:rsidP="00C706C3">
      <w:pPr>
        <w:spacing w:after="120" w:line="340" w:lineRule="auto"/>
      </w:pPr>
      <w:r w:rsidRPr="00C706C3">
        <w:t>js</w:t>
      </w:r>
    </w:p>
    <w:p w14:paraId="32861FDD" w14:textId="77777777" w:rsidR="00C706C3" w:rsidRPr="00C706C3" w:rsidRDefault="00C706C3" w:rsidP="00C706C3">
      <w:pPr>
        <w:spacing w:after="120" w:line="340" w:lineRule="auto"/>
      </w:pPr>
      <w:r w:rsidRPr="00C706C3">
        <w:t>const list = document.querySelector('#list');</w:t>
      </w:r>
    </w:p>
    <w:p w14:paraId="5E8137D3" w14:textId="77777777" w:rsidR="00C706C3" w:rsidRPr="00C706C3" w:rsidRDefault="00C706C3" w:rsidP="00C706C3">
      <w:pPr>
        <w:spacing w:after="120" w:line="340" w:lineRule="auto"/>
      </w:pPr>
      <w:r w:rsidRPr="00C706C3">
        <w:t>const input = document.querySelector('#input');</w:t>
      </w:r>
    </w:p>
    <w:p w14:paraId="1E4791FD" w14:textId="77777777" w:rsidR="00C706C3" w:rsidRPr="00C706C3" w:rsidRDefault="00C706C3" w:rsidP="00C706C3">
      <w:pPr>
        <w:spacing w:after="120" w:line="340" w:lineRule="auto"/>
      </w:pPr>
    </w:p>
    <w:p w14:paraId="3AB865CF" w14:textId="77777777" w:rsidR="00C706C3" w:rsidRPr="00C706C3" w:rsidRDefault="00C706C3" w:rsidP="00C706C3">
      <w:pPr>
        <w:spacing w:after="120" w:line="340" w:lineRule="auto"/>
      </w:pPr>
      <w:r w:rsidRPr="00C706C3">
        <w:t>let todos = [];</w:t>
      </w:r>
    </w:p>
    <w:p w14:paraId="4F269A4E" w14:textId="77777777" w:rsidR="00C706C3" w:rsidRPr="00C706C3" w:rsidRDefault="00C706C3" w:rsidP="00C706C3">
      <w:pPr>
        <w:spacing w:after="120" w:line="340" w:lineRule="auto"/>
      </w:pPr>
      <w:r w:rsidRPr="00C706C3">
        <w:t>let filter = 'all';</w:t>
      </w:r>
    </w:p>
    <w:p w14:paraId="16FA6F97" w14:textId="77777777" w:rsidR="00C706C3" w:rsidRPr="00C706C3" w:rsidRDefault="00C706C3" w:rsidP="00C706C3">
      <w:pPr>
        <w:spacing w:after="120" w:line="340" w:lineRule="auto"/>
      </w:pPr>
    </w:p>
    <w:p w14:paraId="2097B1C0" w14:textId="77777777" w:rsidR="00C706C3" w:rsidRPr="00C706C3" w:rsidRDefault="00C706C3" w:rsidP="00C706C3">
      <w:pPr>
        <w:spacing w:after="120" w:line="340" w:lineRule="auto"/>
      </w:pPr>
      <w:r w:rsidRPr="00C706C3">
        <w:t>function render() {</w:t>
      </w:r>
    </w:p>
    <w:p w14:paraId="768AC792" w14:textId="77777777" w:rsidR="00C706C3" w:rsidRPr="00C706C3" w:rsidRDefault="00C706C3" w:rsidP="00C706C3">
      <w:pPr>
        <w:spacing w:after="120" w:line="340" w:lineRule="auto"/>
      </w:pPr>
      <w:r w:rsidRPr="00C706C3">
        <w:t xml:space="preserve">  const visible = todos.filter((t) =&gt; {</w:t>
      </w:r>
    </w:p>
    <w:p w14:paraId="45172E6A" w14:textId="77777777" w:rsidR="00C706C3" w:rsidRPr="00C706C3" w:rsidRDefault="00C706C3" w:rsidP="00C706C3">
      <w:pPr>
        <w:spacing w:after="120" w:line="340" w:lineRule="auto"/>
      </w:pPr>
      <w:r w:rsidRPr="00C706C3">
        <w:t xml:space="preserve">    if (filter === 'active') return !t.done;</w:t>
      </w:r>
    </w:p>
    <w:p w14:paraId="255C7472" w14:textId="77777777" w:rsidR="00C706C3" w:rsidRPr="00C706C3" w:rsidRDefault="00C706C3" w:rsidP="00C706C3">
      <w:pPr>
        <w:spacing w:after="120" w:line="340" w:lineRule="auto"/>
      </w:pPr>
      <w:r w:rsidRPr="00C706C3">
        <w:t xml:space="preserve">    if (filter === 'done') return t.done;</w:t>
      </w:r>
    </w:p>
    <w:p w14:paraId="66EC0E61" w14:textId="77777777" w:rsidR="00C706C3" w:rsidRPr="00C706C3" w:rsidRDefault="00C706C3" w:rsidP="00C706C3">
      <w:pPr>
        <w:spacing w:after="120" w:line="340" w:lineRule="auto"/>
      </w:pPr>
      <w:r w:rsidRPr="00C706C3">
        <w:t xml:space="preserve">    return true;</w:t>
      </w:r>
    </w:p>
    <w:p w14:paraId="08F09EB2" w14:textId="77777777" w:rsidR="00C706C3" w:rsidRPr="00C706C3" w:rsidRDefault="00C706C3" w:rsidP="00C706C3">
      <w:pPr>
        <w:spacing w:after="120" w:line="340" w:lineRule="auto"/>
      </w:pPr>
      <w:r w:rsidRPr="00C706C3">
        <w:t xml:space="preserve">  });</w:t>
      </w:r>
    </w:p>
    <w:p w14:paraId="1204C505" w14:textId="77777777" w:rsidR="00C706C3" w:rsidRPr="00C706C3" w:rsidRDefault="00C706C3" w:rsidP="00C706C3">
      <w:pPr>
        <w:spacing w:after="120" w:line="340" w:lineRule="auto"/>
      </w:pPr>
    </w:p>
    <w:p w14:paraId="5C0706B0" w14:textId="77777777" w:rsidR="00C706C3" w:rsidRPr="00C706C3" w:rsidRDefault="00C706C3" w:rsidP="00C706C3">
      <w:pPr>
        <w:spacing w:after="120" w:line="340" w:lineRule="auto"/>
      </w:pPr>
      <w:r w:rsidRPr="00C706C3">
        <w:lastRenderedPageBreak/>
        <w:t xml:space="preserve">  list.innerHTML = '';</w:t>
      </w:r>
    </w:p>
    <w:p w14:paraId="14987EC8" w14:textId="77777777" w:rsidR="00C706C3" w:rsidRPr="00C706C3" w:rsidRDefault="00C706C3" w:rsidP="00C706C3">
      <w:pPr>
        <w:spacing w:after="120" w:line="340" w:lineRule="auto"/>
      </w:pPr>
      <w:r w:rsidRPr="00C706C3">
        <w:t xml:space="preserve">  for (const todo of visible) {</w:t>
      </w:r>
    </w:p>
    <w:p w14:paraId="39448743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li = document.createElement('li');</w:t>
      </w:r>
    </w:p>
    <w:p w14:paraId="1505EF8E" w14:textId="77777777" w:rsidR="00C706C3" w:rsidRPr="00C706C3" w:rsidRDefault="00C706C3" w:rsidP="00C706C3">
      <w:pPr>
        <w:spacing w:after="120" w:line="340" w:lineRule="auto"/>
      </w:pPr>
      <w:r w:rsidRPr="00C706C3">
        <w:t xml:space="preserve">    li.dataset.id = todo.id;</w:t>
      </w:r>
    </w:p>
    <w:p w14:paraId="1FC3E8BD" w14:textId="77777777" w:rsidR="00C706C3" w:rsidRPr="00C706C3" w:rsidRDefault="00C706C3" w:rsidP="00C706C3">
      <w:pPr>
        <w:spacing w:after="120" w:line="340" w:lineRule="auto"/>
      </w:pPr>
      <w:r w:rsidRPr="00C706C3">
        <w:t xml:space="preserve">    if (todo.done) li.classList.add('done');</w:t>
      </w:r>
    </w:p>
    <w:p w14:paraId="39C45F72" w14:textId="77777777" w:rsidR="00C706C3" w:rsidRPr="00C706C3" w:rsidRDefault="00C706C3" w:rsidP="00C706C3">
      <w:pPr>
        <w:spacing w:after="120" w:line="340" w:lineRule="auto"/>
      </w:pPr>
    </w:p>
    <w:p w14:paraId="3D8E6883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span = document.createElement('span');</w:t>
      </w:r>
    </w:p>
    <w:p w14:paraId="1B4C4A1A" w14:textId="77777777" w:rsidR="00C706C3" w:rsidRPr="00C706C3" w:rsidRDefault="00C706C3" w:rsidP="00C706C3">
      <w:pPr>
        <w:spacing w:after="120" w:line="340" w:lineRule="auto"/>
      </w:pPr>
      <w:r w:rsidRPr="00C706C3">
        <w:t xml:space="preserve">    span.className = 'text';</w:t>
      </w:r>
    </w:p>
    <w:p w14:paraId="58C3791F" w14:textId="77777777" w:rsidR="00C706C3" w:rsidRPr="00C706C3" w:rsidRDefault="00C706C3" w:rsidP="00C706C3">
      <w:pPr>
        <w:spacing w:after="120" w:line="340" w:lineRule="auto"/>
      </w:pPr>
      <w:r w:rsidRPr="00C706C3">
        <w:t xml:space="preserve">    span.textContent = todo.text;</w:t>
      </w:r>
    </w:p>
    <w:p w14:paraId="5E0A8482" w14:textId="77777777" w:rsidR="00C706C3" w:rsidRPr="00C706C3" w:rsidRDefault="00C706C3" w:rsidP="00C706C3">
      <w:pPr>
        <w:spacing w:after="120" w:line="340" w:lineRule="auto"/>
      </w:pPr>
    </w:p>
    <w:p w14:paraId="548A5ECB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editBtn = document.createElement('button');</w:t>
      </w:r>
    </w:p>
    <w:p w14:paraId="5B637D57" w14:textId="77777777" w:rsidR="00C706C3" w:rsidRPr="00C706C3" w:rsidRDefault="00C706C3" w:rsidP="00C706C3">
      <w:pPr>
        <w:spacing w:after="120" w:line="340" w:lineRule="auto"/>
      </w:pPr>
      <w:r w:rsidRPr="00C706C3">
        <w:t xml:space="preserve">    editBtn.className = 'edit';</w:t>
      </w:r>
    </w:p>
    <w:p w14:paraId="12CC6C84" w14:textId="77777777" w:rsidR="00C706C3" w:rsidRPr="00C706C3" w:rsidRDefault="00C706C3" w:rsidP="00C706C3">
      <w:pPr>
        <w:spacing w:after="120" w:line="340" w:lineRule="auto"/>
      </w:pPr>
      <w:r w:rsidRPr="00C706C3">
        <w:t xml:space="preserve">    editBtn.textContent = '編輯';</w:t>
      </w:r>
    </w:p>
    <w:p w14:paraId="476BCBBC" w14:textId="77777777" w:rsidR="00C706C3" w:rsidRPr="00C706C3" w:rsidRDefault="00C706C3" w:rsidP="00C706C3">
      <w:pPr>
        <w:spacing w:after="120" w:line="340" w:lineRule="auto"/>
      </w:pPr>
    </w:p>
    <w:p w14:paraId="0D73C597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delBtn = document.createElement('button');</w:t>
      </w:r>
    </w:p>
    <w:p w14:paraId="2D6FE09D" w14:textId="77777777" w:rsidR="00C706C3" w:rsidRPr="00C706C3" w:rsidRDefault="00C706C3" w:rsidP="00C706C3">
      <w:pPr>
        <w:spacing w:after="120" w:line="340" w:lineRule="auto"/>
      </w:pPr>
      <w:r w:rsidRPr="00C706C3">
        <w:t xml:space="preserve">    delBtn.className = 'del';</w:t>
      </w:r>
    </w:p>
    <w:p w14:paraId="3808A7B3" w14:textId="77777777" w:rsidR="00C706C3" w:rsidRPr="00C706C3" w:rsidRDefault="00C706C3" w:rsidP="00C706C3">
      <w:pPr>
        <w:spacing w:after="120" w:line="340" w:lineRule="auto"/>
      </w:pPr>
      <w:r w:rsidRPr="00C706C3">
        <w:t xml:space="preserve">    delBtn.textContent = '刪除';</w:t>
      </w:r>
    </w:p>
    <w:p w14:paraId="3F164E80" w14:textId="77777777" w:rsidR="00C706C3" w:rsidRPr="00C706C3" w:rsidRDefault="00C706C3" w:rsidP="00C706C3">
      <w:pPr>
        <w:spacing w:after="120" w:line="340" w:lineRule="auto"/>
      </w:pPr>
    </w:p>
    <w:p w14:paraId="55CE617C" w14:textId="77777777" w:rsidR="00C706C3" w:rsidRPr="00C706C3" w:rsidRDefault="00C706C3" w:rsidP="00C706C3">
      <w:pPr>
        <w:spacing w:after="120" w:line="340" w:lineRule="auto"/>
      </w:pPr>
      <w:r w:rsidRPr="00C706C3">
        <w:t xml:space="preserve">    li.append(span, editBtn, delBtn);</w:t>
      </w:r>
    </w:p>
    <w:p w14:paraId="697EBBD8" w14:textId="77777777" w:rsidR="00C706C3" w:rsidRPr="00C706C3" w:rsidRDefault="00C706C3" w:rsidP="00C706C3">
      <w:pPr>
        <w:spacing w:after="120" w:line="340" w:lineRule="auto"/>
      </w:pPr>
      <w:r w:rsidRPr="00C706C3">
        <w:t xml:space="preserve">    list.appendChild(li);</w:t>
      </w:r>
    </w:p>
    <w:p w14:paraId="3DF93997" w14:textId="77777777" w:rsidR="00C706C3" w:rsidRPr="00C706C3" w:rsidRDefault="00C706C3" w:rsidP="00C706C3">
      <w:pPr>
        <w:spacing w:after="120" w:line="340" w:lineRule="auto"/>
      </w:pPr>
      <w:r w:rsidRPr="00C706C3">
        <w:t xml:space="preserve">  }</w:t>
      </w:r>
    </w:p>
    <w:p w14:paraId="1D2333D1" w14:textId="77777777" w:rsidR="00C706C3" w:rsidRPr="00C706C3" w:rsidRDefault="00C706C3" w:rsidP="00C706C3">
      <w:pPr>
        <w:spacing w:after="120" w:line="340" w:lineRule="auto"/>
      </w:pPr>
      <w:r w:rsidRPr="00C706C3">
        <w:lastRenderedPageBreak/>
        <w:t>}</w:t>
      </w:r>
    </w:p>
    <w:p w14:paraId="6A87AA39" w14:textId="77777777" w:rsidR="00C706C3" w:rsidRPr="00C706C3" w:rsidRDefault="00C706C3" w:rsidP="00C706C3">
      <w:pPr>
        <w:spacing w:after="120" w:line="340" w:lineRule="auto"/>
      </w:pPr>
    </w:p>
    <w:p w14:paraId="719A299E" w14:textId="77777777" w:rsidR="00C706C3" w:rsidRPr="00C706C3" w:rsidRDefault="00C706C3" w:rsidP="00C706C3">
      <w:pPr>
        <w:spacing w:after="120" w:line="340" w:lineRule="auto"/>
      </w:pPr>
      <w:r w:rsidRPr="00C706C3">
        <w:t>document.querySelector('#add').addEventListener('click', () =&gt; {</w:t>
      </w:r>
    </w:p>
    <w:p w14:paraId="423B753B" w14:textId="77777777" w:rsidR="00C706C3" w:rsidRPr="00C706C3" w:rsidRDefault="00C706C3" w:rsidP="00C706C3">
      <w:pPr>
        <w:spacing w:after="120" w:line="340" w:lineRule="auto"/>
      </w:pPr>
      <w:r w:rsidRPr="00C706C3">
        <w:t xml:space="preserve">  const text = input.value.trim();</w:t>
      </w:r>
    </w:p>
    <w:p w14:paraId="7E0D2262" w14:textId="77777777" w:rsidR="00C706C3" w:rsidRPr="00C706C3" w:rsidRDefault="00C706C3" w:rsidP="00C706C3">
      <w:pPr>
        <w:spacing w:after="120" w:line="340" w:lineRule="auto"/>
      </w:pPr>
      <w:r w:rsidRPr="00C706C3">
        <w:t xml:space="preserve">  if (!text) return;</w:t>
      </w:r>
    </w:p>
    <w:p w14:paraId="58ED1484" w14:textId="77777777" w:rsidR="00C706C3" w:rsidRPr="00C706C3" w:rsidRDefault="00C706C3" w:rsidP="00C706C3">
      <w:pPr>
        <w:spacing w:after="120" w:line="340" w:lineRule="auto"/>
      </w:pPr>
      <w:r w:rsidRPr="00C706C3">
        <w:t xml:space="preserve">  todos.push({ id: Date.now(), text, done: false });</w:t>
      </w:r>
    </w:p>
    <w:p w14:paraId="1A39032B" w14:textId="77777777" w:rsidR="00C706C3" w:rsidRPr="00C706C3" w:rsidRDefault="00C706C3" w:rsidP="00C706C3">
      <w:pPr>
        <w:spacing w:after="120" w:line="340" w:lineRule="auto"/>
      </w:pPr>
      <w:r w:rsidRPr="00C706C3">
        <w:t xml:space="preserve">  input.value = '';</w:t>
      </w:r>
    </w:p>
    <w:p w14:paraId="183B3BBA" w14:textId="77777777" w:rsidR="00C706C3" w:rsidRPr="00C706C3" w:rsidRDefault="00C706C3" w:rsidP="00C706C3">
      <w:pPr>
        <w:spacing w:after="120" w:line="340" w:lineRule="auto"/>
      </w:pPr>
      <w:r w:rsidRPr="00C706C3">
        <w:t xml:space="preserve">  render();</w:t>
      </w:r>
    </w:p>
    <w:p w14:paraId="336EFD67" w14:textId="77777777" w:rsidR="00C706C3" w:rsidRPr="00C706C3" w:rsidRDefault="00C706C3" w:rsidP="00C706C3">
      <w:pPr>
        <w:spacing w:after="120" w:line="340" w:lineRule="auto"/>
      </w:pPr>
      <w:r w:rsidRPr="00C706C3">
        <w:t>});</w:t>
      </w:r>
    </w:p>
    <w:p w14:paraId="43FC200D" w14:textId="77777777" w:rsidR="00C706C3" w:rsidRPr="00C706C3" w:rsidRDefault="00C706C3" w:rsidP="00C706C3">
      <w:pPr>
        <w:spacing w:after="120" w:line="340" w:lineRule="auto"/>
      </w:pPr>
    </w:p>
    <w:p w14:paraId="3A665F13" w14:textId="77777777" w:rsidR="00C706C3" w:rsidRPr="00C706C3" w:rsidRDefault="00C706C3" w:rsidP="00C706C3">
      <w:pPr>
        <w:spacing w:after="120" w:line="340" w:lineRule="auto"/>
      </w:pPr>
      <w:r w:rsidRPr="00C706C3">
        <w:t>// 事件代理：一個監聽器處理所有項目</w:t>
      </w:r>
    </w:p>
    <w:p w14:paraId="045A3944" w14:textId="77777777" w:rsidR="00C706C3" w:rsidRPr="00C706C3" w:rsidRDefault="00C706C3" w:rsidP="00C706C3">
      <w:pPr>
        <w:spacing w:after="120" w:line="340" w:lineRule="auto"/>
      </w:pPr>
      <w:r w:rsidRPr="00C706C3">
        <w:t>list.addEventListener('click', (e) =&gt; {</w:t>
      </w:r>
    </w:p>
    <w:p w14:paraId="1453A59F" w14:textId="77777777" w:rsidR="00C706C3" w:rsidRPr="00C706C3" w:rsidRDefault="00C706C3" w:rsidP="00C706C3">
      <w:pPr>
        <w:spacing w:after="120" w:line="340" w:lineRule="auto"/>
      </w:pPr>
      <w:r w:rsidRPr="00C706C3">
        <w:t xml:space="preserve">  const li = e.target.closest('li');</w:t>
      </w:r>
    </w:p>
    <w:p w14:paraId="680575EA" w14:textId="77777777" w:rsidR="00C706C3" w:rsidRPr="00C706C3" w:rsidRDefault="00C706C3" w:rsidP="00C706C3">
      <w:pPr>
        <w:spacing w:after="120" w:line="340" w:lineRule="auto"/>
      </w:pPr>
      <w:r w:rsidRPr="00C706C3">
        <w:t xml:space="preserve">  if (!li) return;</w:t>
      </w:r>
    </w:p>
    <w:p w14:paraId="348971D8" w14:textId="77777777" w:rsidR="00C706C3" w:rsidRPr="00C706C3" w:rsidRDefault="00C706C3" w:rsidP="00C706C3">
      <w:pPr>
        <w:spacing w:after="120" w:line="340" w:lineRule="auto"/>
      </w:pPr>
      <w:r w:rsidRPr="00C706C3">
        <w:t xml:space="preserve">  const id = Number(li.dataset.id);</w:t>
      </w:r>
    </w:p>
    <w:p w14:paraId="17E12B29" w14:textId="77777777" w:rsidR="00C706C3" w:rsidRPr="00C706C3" w:rsidRDefault="00C706C3" w:rsidP="00C706C3">
      <w:pPr>
        <w:spacing w:after="120" w:line="340" w:lineRule="auto"/>
      </w:pPr>
    </w:p>
    <w:p w14:paraId="34418682" w14:textId="77777777" w:rsidR="00C706C3" w:rsidRPr="00C706C3" w:rsidRDefault="00C706C3" w:rsidP="00C706C3">
      <w:pPr>
        <w:spacing w:after="120" w:line="340" w:lineRule="auto"/>
      </w:pPr>
      <w:r w:rsidRPr="00C706C3">
        <w:t xml:space="preserve">  if (e.target.classList.contains('del')) {</w:t>
      </w:r>
    </w:p>
    <w:p w14:paraId="50D1EF0F" w14:textId="77777777" w:rsidR="00C706C3" w:rsidRPr="00C706C3" w:rsidRDefault="00C706C3" w:rsidP="00C706C3">
      <w:pPr>
        <w:spacing w:after="120" w:line="340" w:lineRule="auto"/>
      </w:pPr>
      <w:r w:rsidRPr="00C706C3">
        <w:t xml:space="preserve">    todos = todos.filter((t) =&gt; t.id !== id);</w:t>
      </w:r>
    </w:p>
    <w:p w14:paraId="20CCF761" w14:textId="77777777" w:rsidR="00C706C3" w:rsidRPr="00C706C3" w:rsidRDefault="00C706C3" w:rsidP="00C706C3">
      <w:pPr>
        <w:spacing w:after="120" w:line="340" w:lineRule="auto"/>
      </w:pPr>
      <w:r w:rsidRPr="00C706C3">
        <w:t xml:space="preserve">  } else if (e.target.classList.contains('edit')) {</w:t>
      </w:r>
    </w:p>
    <w:p w14:paraId="723B1169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todo = todos.find((t) =&gt; t.id === id);</w:t>
      </w:r>
    </w:p>
    <w:p w14:paraId="5F17ECCB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next = prompt('修改內容', todo.text);</w:t>
      </w:r>
    </w:p>
    <w:p w14:paraId="33E40722" w14:textId="77777777" w:rsidR="00C706C3" w:rsidRPr="00C706C3" w:rsidRDefault="00C706C3" w:rsidP="00C706C3">
      <w:pPr>
        <w:spacing w:after="120" w:line="340" w:lineRule="auto"/>
      </w:pPr>
      <w:r w:rsidRPr="00C706C3">
        <w:lastRenderedPageBreak/>
        <w:t xml:space="preserve">    if (next !== null &amp;&amp; next.trim()) todo.text = next.trim();</w:t>
      </w:r>
    </w:p>
    <w:p w14:paraId="4DF25F98" w14:textId="77777777" w:rsidR="00C706C3" w:rsidRPr="00C706C3" w:rsidRDefault="00C706C3" w:rsidP="00C706C3">
      <w:pPr>
        <w:spacing w:after="120" w:line="340" w:lineRule="auto"/>
      </w:pPr>
      <w:r w:rsidRPr="00C706C3">
        <w:t xml:space="preserve">  } else if (e.target.classList.contains('text')) {</w:t>
      </w:r>
    </w:p>
    <w:p w14:paraId="664A258E" w14:textId="77777777" w:rsidR="00C706C3" w:rsidRPr="00C706C3" w:rsidRDefault="00C706C3" w:rsidP="00C706C3">
      <w:pPr>
        <w:spacing w:after="120" w:line="340" w:lineRule="auto"/>
      </w:pPr>
      <w:r w:rsidRPr="00C706C3">
        <w:t xml:space="preserve">    const todo = todos.find((t) =&gt; t.id === id);</w:t>
      </w:r>
    </w:p>
    <w:p w14:paraId="458FA289" w14:textId="77777777" w:rsidR="00C706C3" w:rsidRPr="00C706C3" w:rsidRDefault="00C706C3" w:rsidP="00C706C3">
      <w:pPr>
        <w:spacing w:after="120" w:line="340" w:lineRule="auto"/>
      </w:pPr>
      <w:r w:rsidRPr="00C706C3">
        <w:t xml:space="preserve">    todo.done = !todo.done;</w:t>
      </w:r>
    </w:p>
    <w:p w14:paraId="325B3577" w14:textId="77777777" w:rsidR="00C706C3" w:rsidRPr="00C706C3" w:rsidRDefault="00C706C3" w:rsidP="00C706C3">
      <w:pPr>
        <w:spacing w:after="120" w:line="340" w:lineRule="auto"/>
      </w:pPr>
      <w:r w:rsidRPr="00C706C3">
        <w:t xml:space="preserve">  }</w:t>
      </w:r>
    </w:p>
    <w:p w14:paraId="701EEBF2" w14:textId="77777777" w:rsidR="00C706C3" w:rsidRPr="00C706C3" w:rsidRDefault="00C706C3" w:rsidP="00C706C3">
      <w:pPr>
        <w:spacing w:after="120" w:line="340" w:lineRule="auto"/>
      </w:pPr>
    </w:p>
    <w:p w14:paraId="6D4E9B52" w14:textId="77777777" w:rsidR="00C706C3" w:rsidRPr="00C706C3" w:rsidRDefault="00C706C3" w:rsidP="00C706C3">
      <w:pPr>
        <w:spacing w:after="120" w:line="340" w:lineRule="auto"/>
      </w:pPr>
      <w:r w:rsidRPr="00C706C3">
        <w:t xml:space="preserve">  render();</w:t>
      </w:r>
    </w:p>
    <w:p w14:paraId="7BA99517" w14:textId="77777777" w:rsidR="00C706C3" w:rsidRPr="00C706C3" w:rsidRDefault="00C706C3" w:rsidP="00C706C3">
      <w:pPr>
        <w:spacing w:after="120" w:line="340" w:lineRule="auto"/>
      </w:pPr>
      <w:r w:rsidRPr="00C706C3">
        <w:t>});</w:t>
      </w:r>
    </w:p>
    <w:p w14:paraId="33C9A0BF" w14:textId="77777777" w:rsidR="00C706C3" w:rsidRPr="00C706C3" w:rsidRDefault="00C706C3" w:rsidP="00C706C3">
      <w:pPr>
        <w:spacing w:after="120" w:line="340" w:lineRule="auto"/>
      </w:pPr>
    </w:p>
    <w:p w14:paraId="59288FEF" w14:textId="77777777" w:rsidR="00C706C3" w:rsidRPr="00C706C3" w:rsidRDefault="00C706C3" w:rsidP="00C706C3">
      <w:pPr>
        <w:spacing w:after="120" w:line="340" w:lineRule="auto"/>
      </w:pPr>
      <w:r w:rsidRPr="00C706C3">
        <w:t>// 篩選</w:t>
      </w:r>
    </w:p>
    <w:p w14:paraId="0426A7C8" w14:textId="77777777" w:rsidR="00C706C3" w:rsidRPr="00C706C3" w:rsidRDefault="00C706C3" w:rsidP="00C706C3">
      <w:pPr>
        <w:spacing w:after="120" w:line="340" w:lineRule="auto"/>
      </w:pPr>
      <w:r w:rsidRPr="00C706C3">
        <w:t>document.querySelector('.filters').addEventListener('click', (e) =&gt; {</w:t>
      </w:r>
    </w:p>
    <w:p w14:paraId="59FF62F8" w14:textId="77777777" w:rsidR="00C706C3" w:rsidRPr="00C706C3" w:rsidRDefault="00C706C3" w:rsidP="00C706C3">
      <w:pPr>
        <w:spacing w:after="120" w:line="340" w:lineRule="auto"/>
      </w:pPr>
      <w:r w:rsidRPr="00C706C3">
        <w:t xml:space="preserve">  if (!e.target.dataset.filter) return;</w:t>
      </w:r>
    </w:p>
    <w:p w14:paraId="3584B097" w14:textId="77777777" w:rsidR="00C706C3" w:rsidRPr="00C706C3" w:rsidRDefault="00C706C3" w:rsidP="00C706C3">
      <w:pPr>
        <w:spacing w:after="120" w:line="340" w:lineRule="auto"/>
      </w:pPr>
      <w:r w:rsidRPr="00C706C3">
        <w:t xml:space="preserve">  filter = e.target.dataset.filter;</w:t>
      </w:r>
    </w:p>
    <w:p w14:paraId="3E776B4B" w14:textId="77777777" w:rsidR="00C706C3" w:rsidRPr="00C706C3" w:rsidRDefault="00C706C3" w:rsidP="00C706C3">
      <w:pPr>
        <w:spacing w:after="120" w:line="340" w:lineRule="auto"/>
      </w:pPr>
      <w:r w:rsidRPr="00C706C3">
        <w:t xml:space="preserve">  document</w:t>
      </w:r>
    </w:p>
    <w:p w14:paraId="065BFF4E" w14:textId="77777777" w:rsidR="00C706C3" w:rsidRPr="00C706C3" w:rsidRDefault="00C706C3" w:rsidP="00C706C3">
      <w:pPr>
        <w:spacing w:after="120" w:line="340" w:lineRule="auto"/>
      </w:pPr>
      <w:r w:rsidRPr="00C706C3">
        <w:t xml:space="preserve">    .querySelectorAll('.filters button')</w:t>
      </w:r>
    </w:p>
    <w:p w14:paraId="125E0BC3" w14:textId="77777777" w:rsidR="00C706C3" w:rsidRPr="00C706C3" w:rsidRDefault="00C706C3" w:rsidP="00C706C3">
      <w:pPr>
        <w:spacing w:after="120" w:line="340" w:lineRule="auto"/>
      </w:pPr>
      <w:r w:rsidRPr="00C706C3">
        <w:t xml:space="preserve">    .forEach((b) =&gt; b.classList.toggle('active', b === e.target));</w:t>
      </w:r>
    </w:p>
    <w:p w14:paraId="3CF5E2B3" w14:textId="77777777" w:rsidR="00C706C3" w:rsidRPr="00C706C3" w:rsidRDefault="00C706C3" w:rsidP="00C706C3">
      <w:pPr>
        <w:spacing w:after="120" w:line="340" w:lineRule="auto"/>
      </w:pPr>
      <w:r w:rsidRPr="00C706C3">
        <w:t xml:space="preserve">  render();</w:t>
      </w:r>
    </w:p>
    <w:p w14:paraId="4006C2F8" w14:textId="77777777" w:rsidR="00C706C3" w:rsidRPr="00C706C3" w:rsidRDefault="00C706C3" w:rsidP="00C706C3">
      <w:pPr>
        <w:spacing w:after="120" w:line="340" w:lineRule="auto"/>
      </w:pPr>
      <w:r w:rsidRPr="00C706C3">
        <w:t>});</w:t>
      </w:r>
    </w:p>
    <w:p w14:paraId="5E728B0B" w14:textId="77777777" w:rsidR="00C706C3" w:rsidRPr="00C706C3" w:rsidRDefault="00C706C3" w:rsidP="00C706C3">
      <w:pPr>
        <w:spacing w:after="120" w:line="340" w:lineRule="auto"/>
      </w:pPr>
    </w:p>
    <w:p w14:paraId="6B4D14DD" w14:textId="77777777" w:rsidR="00C706C3" w:rsidRPr="00C706C3" w:rsidRDefault="00C706C3" w:rsidP="00C706C3">
      <w:pPr>
        <w:spacing w:after="120" w:line="340" w:lineRule="auto"/>
      </w:pPr>
      <w:r w:rsidRPr="00C706C3">
        <w:t>render();</w:t>
      </w:r>
    </w:p>
    <w:p w14:paraId="07264365" w14:textId="77777777" w:rsidR="00C706C3" w:rsidRPr="00C706C3" w:rsidRDefault="00C706C3" w:rsidP="00C706C3">
      <w:pPr>
        <w:spacing w:after="120" w:line="340" w:lineRule="auto"/>
      </w:pPr>
      <w:r w:rsidRPr="00C706C3">
        <w:rPr>
          <w:b/>
          <w:bCs/>
        </w:rPr>
        <w:t>說明：</w:t>
      </w:r>
    </w:p>
    <w:p w14:paraId="61F43CC0" w14:textId="77777777" w:rsidR="00C706C3" w:rsidRPr="00C706C3" w:rsidRDefault="00C706C3">
      <w:pPr>
        <w:numPr>
          <w:ilvl w:val="0"/>
          <w:numId w:val="14"/>
        </w:numPr>
        <w:spacing w:after="120" w:line="340" w:lineRule="auto"/>
      </w:pPr>
      <w:r w:rsidRPr="00C706C3">
        <w:lastRenderedPageBreak/>
        <w:t>e.target.closest('li') 從被點擊的元素往上找最近的 li，這是事件代理的關鍵。</w:t>
      </w:r>
    </w:p>
    <w:p w14:paraId="71CB8164" w14:textId="77777777" w:rsidR="00C706C3" w:rsidRPr="00C706C3" w:rsidRDefault="00C706C3">
      <w:pPr>
        <w:numPr>
          <w:ilvl w:val="0"/>
          <w:numId w:val="14"/>
        </w:numPr>
        <w:spacing w:after="120" w:line="340" w:lineRule="auto"/>
      </w:pPr>
      <w:r w:rsidRPr="00C706C3">
        <w:t>li.dataset.id 對應 HTML 的 data-id，用來識別是哪一筆資料。</w:t>
      </w:r>
    </w:p>
    <w:p w14:paraId="272FCBE5" w14:textId="77777777" w:rsidR="00C706C3" w:rsidRPr="00C706C3" w:rsidRDefault="00C706C3">
      <w:pPr>
        <w:numPr>
          <w:ilvl w:val="0"/>
          <w:numId w:val="14"/>
        </w:numPr>
        <w:spacing w:after="120" w:line="340" w:lineRule="auto"/>
      </w:pPr>
      <w:r w:rsidRPr="00C706C3">
        <w:t>用 textContent 而非 innerHTML 避免 XSS。</w:t>
      </w:r>
    </w:p>
    <w:p w14:paraId="6FADDFB0" w14:textId="77777777" w:rsidR="00C706C3" w:rsidRPr="00C706C3" w:rsidRDefault="00C706C3">
      <w:pPr>
        <w:numPr>
          <w:ilvl w:val="0"/>
          <w:numId w:val="14"/>
        </w:numPr>
        <w:spacing w:after="120" w:line="340" w:lineRule="auto"/>
      </w:pPr>
      <w:r w:rsidRPr="00C706C3">
        <w:t>所有操作都先改 todos 陣列，再 render()，這是「資料驅動畫面」的雛形。</w:t>
      </w:r>
    </w:p>
    <w:p w14:paraId="7C6B586C" w14:textId="77777777" w:rsidR="00C706C3" w:rsidRPr="00C706C3" w:rsidRDefault="00C706C3" w:rsidP="00C706C3">
      <w:pPr>
        <w:spacing w:after="120" w:line="340" w:lineRule="auto"/>
      </w:pPr>
      <w:r w:rsidRPr="00C706C3">
        <w:rPr>
          <w:b/>
          <w:bCs/>
        </w:rPr>
        <w:t>延伸練習：</w:t>
      </w:r>
    </w:p>
    <w:p w14:paraId="3D2C203E" w14:textId="77777777" w:rsidR="00C706C3" w:rsidRPr="00C706C3" w:rsidRDefault="00C706C3">
      <w:pPr>
        <w:numPr>
          <w:ilvl w:val="0"/>
          <w:numId w:val="15"/>
        </w:numPr>
        <w:spacing w:after="120" w:line="340" w:lineRule="auto"/>
      </w:pPr>
      <w:r w:rsidRPr="00C706C3">
        <w:t>加入「雙擊編輯」而非按鈕。</w:t>
      </w:r>
    </w:p>
    <w:p w14:paraId="60DDD1D9" w14:textId="77777777" w:rsidR="00C706C3" w:rsidRPr="00C706C3" w:rsidRDefault="00C706C3">
      <w:pPr>
        <w:numPr>
          <w:ilvl w:val="0"/>
          <w:numId w:val="15"/>
        </w:numPr>
        <w:spacing w:after="120" w:line="340" w:lineRule="auto"/>
      </w:pPr>
      <w:r w:rsidRPr="00C706C3">
        <w:t>加入拖曳排序。</w:t>
      </w:r>
    </w:p>
    <w:p w14:paraId="38C85E2E" w14:textId="77777777" w:rsidR="00C706C3" w:rsidRPr="00C706C3" w:rsidRDefault="00C706C3">
      <w:pPr>
        <w:numPr>
          <w:ilvl w:val="0"/>
          <w:numId w:val="15"/>
        </w:numPr>
        <w:spacing w:after="120" w:line="340" w:lineRule="auto"/>
      </w:pPr>
      <w:r w:rsidRPr="00C706C3">
        <w:t>把 render 改成只更新有變化的部分（效能優化）。</w:t>
      </w:r>
    </w:p>
    <w:p w14:paraId="2C97E0B1" w14:textId="77777777" w:rsidR="00C706C3" w:rsidRDefault="00C706C3">
      <w:pPr>
        <w:spacing w:after="120" w:line="340" w:lineRule="auto"/>
        <w:rPr>
          <w:rFonts w:hint="eastAsia"/>
        </w:rPr>
      </w:pPr>
    </w:p>
    <w:p w14:paraId="04D7F4B3" w14:textId="77777777" w:rsidR="0034504D" w:rsidRDefault="00000000">
      <w:r>
        <w:br w:type="page"/>
      </w:r>
    </w:p>
    <w:p w14:paraId="6BD3366A" w14:textId="77777777" w:rsidR="0034504D" w:rsidRDefault="00000000">
      <w:pPr>
        <w:pStyle w:val="1"/>
      </w:pPr>
      <w:bookmarkStart w:id="43" w:name="_Toc242617057"/>
      <w:r>
        <w:lastRenderedPageBreak/>
        <w:t>第 8 章　非同步與 AJAX</w:t>
      </w:r>
      <w:bookmarkEnd w:id="43"/>
    </w:p>
    <w:p w14:paraId="20DB7F79" w14:textId="77777777" w:rsidR="0034504D" w:rsidRDefault="00000000">
      <w:pPr>
        <w:pStyle w:val="2"/>
      </w:pPr>
      <w:bookmarkStart w:id="44" w:name="_Toc242617058"/>
      <w:r>
        <w:t>學習理由</w:t>
      </w:r>
      <w:bookmarkEnd w:id="44"/>
    </w:p>
    <w:p w14:paraId="1FB5FC08" w14:textId="77777777" w:rsidR="0034504D" w:rsidRDefault="00000000">
      <w:pPr>
        <w:spacing w:after="120" w:line="340" w:lineRule="auto"/>
      </w:pPr>
      <w:r>
        <w:t>畫面不能因為等待伺服器而卡住，因此網路請求必須是非同步。這章也包含同源政策與 CORS，是前端面試與實務的重點。</w:t>
      </w:r>
    </w:p>
    <w:p w14:paraId="239285CA" w14:textId="77777777" w:rsidR="0034504D" w:rsidRDefault="00000000">
      <w:pPr>
        <w:pStyle w:val="2"/>
      </w:pPr>
      <w:bookmarkStart w:id="45" w:name="_Toc242617059"/>
      <w:r>
        <w:t>學習目標</w:t>
      </w:r>
      <w:bookmarkEnd w:id="45"/>
    </w:p>
    <w:p w14:paraId="472369C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分辨同步與非同步</w:t>
      </w:r>
    </w:p>
    <w:p w14:paraId="349DD78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理解同源政策與 CORS</w:t>
      </w:r>
    </w:p>
    <w:p w14:paraId="26612C0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Fetch 串接 API，理解 Event Loop</w:t>
      </w:r>
    </w:p>
    <w:p w14:paraId="78E30346" w14:textId="77777777" w:rsidR="0034504D" w:rsidRDefault="00000000">
      <w:pPr>
        <w:pStyle w:val="2"/>
      </w:pPr>
      <w:bookmarkStart w:id="46" w:name="_Toc242617060"/>
      <w:r>
        <w:t>核心觀念</w:t>
      </w:r>
      <w:bookmarkEnd w:id="46"/>
    </w:p>
    <w:p w14:paraId="38018280" w14:textId="77777777" w:rsidR="0034504D" w:rsidRDefault="00000000">
      <w:pPr>
        <w:pStyle w:val="3"/>
      </w:pPr>
      <w:r>
        <w:t>同步與非同步</w:t>
      </w:r>
    </w:p>
    <w:p w14:paraId="2CF83BE6" w14:textId="77777777" w:rsidR="0034504D" w:rsidRDefault="00000000">
      <w:pPr>
        <w:spacing w:after="120" w:line="340" w:lineRule="auto"/>
      </w:pPr>
      <w:r>
        <w:t>同步是一件做完才做下一件；非同步則是先交代任務，完成後再通知（callback）。</w:t>
      </w:r>
    </w:p>
    <w:p w14:paraId="4A1EA066" w14:textId="77777777" w:rsidR="0034504D" w:rsidRDefault="00000000">
      <w:pPr>
        <w:pStyle w:val="3"/>
      </w:pPr>
      <w:r>
        <w:t>同源政策與 CORS</w:t>
      </w:r>
    </w:p>
    <w:p w14:paraId="13FC4B97" w14:textId="77777777" w:rsidR="0034504D" w:rsidRDefault="00000000">
      <w:pPr>
        <w:spacing w:after="120" w:line="340" w:lineRule="auto"/>
      </w:pPr>
      <w:r>
        <w:t>同源指協定、網域、埠號皆相同。跨來源請求需要伺服器以 Access-Control-Allow-Origin 等標頭允許。</w:t>
      </w:r>
    </w:p>
    <w:p w14:paraId="50EC8DDC" w14:textId="77777777" w:rsidR="0034504D" w:rsidRDefault="00000000">
      <w:pPr>
        <w:pStyle w:val="3"/>
      </w:pPr>
      <w:r>
        <w:t>Event Loop</w:t>
      </w:r>
    </w:p>
    <w:p w14:paraId="1E0B1EFE" w14:textId="77777777" w:rsidR="0034504D" w:rsidRDefault="00000000">
      <w:pPr>
        <w:spacing w:after="120" w:line="340" w:lineRule="auto"/>
      </w:pPr>
      <w:r>
        <w:t>JavaScript 單執行緒；非同步任務完成後，其 callback 會進入佇列，等 Call Stack 清空再執行。</w:t>
      </w:r>
    </w:p>
    <w:p w14:paraId="2BB0C998" w14:textId="77777777" w:rsidR="0034504D" w:rsidRDefault="00000000">
      <w:pPr>
        <w:pStyle w:val="2"/>
      </w:pPr>
      <w:bookmarkStart w:id="47" w:name="_Toc242617061"/>
      <w:r>
        <w:t>實戰：顯示文章列表</w:t>
      </w:r>
      <w:bookmarkEnd w:id="47"/>
    </w:p>
    <w:p w14:paraId="3832A576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使用 fetch 取得文章</w:t>
      </w:r>
    </w:p>
    <w:p w14:paraId="0A026029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處理載入中與錯誤狀態</w:t>
      </w:r>
    </w:p>
    <w:p w14:paraId="182FB287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渲染到畫面</w:t>
      </w:r>
    </w:p>
    <w:p w14:paraId="78E0B045" w14:textId="77777777" w:rsidR="0034504D" w:rsidRDefault="0034504D">
      <w:pPr>
        <w:spacing w:after="60"/>
      </w:pPr>
    </w:p>
    <w:p w14:paraId="5ED72EF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async function loadPosts() {</w:t>
      </w:r>
    </w:p>
    <w:p w14:paraId="00329DB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box = document.querySelector('#posts');</w:t>
      </w:r>
    </w:p>
    <w:p w14:paraId="30D94E5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box.textContent = '載入中...';</w:t>
      </w:r>
    </w:p>
    <w:p w14:paraId="1B9F702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try {</w:t>
      </w:r>
    </w:p>
    <w:p w14:paraId="4E9E0C1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const res = await fetch('https://jsonplaceholder.typicode.com/posts?_limit=5');</w:t>
      </w:r>
    </w:p>
    <w:p w14:paraId="2041ACB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if (!res.ok) throw new Error('HTTP ' + res.status);</w:t>
      </w:r>
    </w:p>
    <w:p w14:paraId="128C89D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const posts = await res.json();</w:t>
      </w:r>
    </w:p>
    <w:p w14:paraId="34915D1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box.innerHTML = '';</w:t>
      </w:r>
    </w:p>
    <w:p w14:paraId="47AC2C1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for (const p of posts) {</w:t>
      </w:r>
    </w:p>
    <w:p w14:paraId="3324632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const h = document.createElement('h3');</w:t>
      </w:r>
    </w:p>
    <w:p w14:paraId="15FD494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h.textContent = p.title;   // 用 textContent 避免 XSS</w:t>
      </w:r>
    </w:p>
    <w:p w14:paraId="30F10EC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box.appendChild(h);</w:t>
      </w:r>
    </w:p>
    <w:p w14:paraId="2AD07D9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B6E3A5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 catch (err) {</w:t>
      </w:r>
    </w:p>
    <w:p w14:paraId="6EC1999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box.textContent = '失敗：' + err.message;</w:t>
      </w:r>
    </w:p>
    <w:p w14:paraId="142EECB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73CB3E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ECE62F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loadPosts();</w:t>
      </w:r>
    </w:p>
    <w:p w14:paraId="6EB73A20" w14:textId="77777777" w:rsidR="0034504D" w:rsidRDefault="0034504D">
      <w:pPr>
        <w:spacing w:after="120"/>
      </w:pPr>
    </w:p>
    <w:p w14:paraId="063DD7C3" w14:textId="77777777" w:rsidR="0034504D" w:rsidRDefault="00000000">
      <w:pPr>
        <w:pStyle w:val="2"/>
      </w:pPr>
      <w:bookmarkStart w:id="48" w:name="_Toc242617062"/>
      <w:r>
        <w:t>練習題</w:t>
      </w:r>
      <w:bookmarkEnd w:id="48"/>
    </w:p>
    <w:p w14:paraId="0D8B0A5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預測 console.log、setTimeout(0)、Promise 的輸出順序</w:t>
      </w:r>
    </w:p>
    <w:p w14:paraId="2A177AE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故意請求未開放 CORS 的網址並解讀錯誤</w:t>
      </w:r>
    </w:p>
    <w:p w14:paraId="61D3A41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觀看 What the heck is the event loop 並寫出摘要</w:t>
      </w:r>
    </w:p>
    <w:p w14:paraId="0F4B304C" w14:textId="77777777" w:rsidR="0034504D" w:rsidRDefault="00000000">
      <w:pPr>
        <w:pStyle w:val="3"/>
      </w:pPr>
      <w:r>
        <w:t>本章檢核</w:t>
      </w:r>
    </w:p>
    <w:p w14:paraId="52888596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76C7D2EF" w14:textId="77777777" w:rsidR="00DC4AF6" w:rsidRPr="00DC4AF6" w:rsidRDefault="00DC4AF6" w:rsidP="00DC4AF6">
      <w:pPr>
        <w:spacing w:after="120" w:line="340" w:lineRule="auto"/>
        <w:rPr>
          <w:b/>
          <w:bCs/>
        </w:rPr>
      </w:pPr>
      <w:r w:rsidRPr="00DC4AF6">
        <w:rPr>
          <w:b/>
          <w:bCs/>
        </w:rPr>
        <w:t>第8章 非同步與 AJAX</w:t>
      </w:r>
    </w:p>
    <w:p w14:paraId="6AF403DF" w14:textId="77777777" w:rsidR="00DC4AF6" w:rsidRPr="00DC4AF6" w:rsidRDefault="00DC4AF6" w:rsidP="00DC4AF6">
      <w:pPr>
        <w:spacing w:after="120" w:line="340" w:lineRule="auto"/>
        <w:rPr>
          <w:b/>
          <w:bCs/>
        </w:rPr>
      </w:pPr>
      <w:r w:rsidRPr="00DC4AF6">
        <w:rPr>
          <w:b/>
          <w:bCs/>
        </w:rPr>
        <w:t>實戰範例：帶載入中、錯誤、重試的文章列表</w:t>
      </w:r>
    </w:p>
    <w:p w14:paraId="2E457554" w14:textId="77777777" w:rsidR="00DC4AF6" w:rsidRPr="00DC4AF6" w:rsidRDefault="00DC4AF6" w:rsidP="00DC4AF6">
      <w:pPr>
        <w:spacing w:after="120" w:line="340" w:lineRule="auto"/>
      </w:pPr>
      <w:r w:rsidRPr="00DC4AF6">
        <w:t>原手冊只有基本 fetch。這裡加入完整狀態管理。</w:t>
      </w:r>
    </w:p>
    <w:p w14:paraId="39B2DFF9" w14:textId="77777777" w:rsidR="00DC4AF6" w:rsidRPr="00DC4AF6" w:rsidRDefault="00DC4AF6" w:rsidP="00DC4AF6">
      <w:pPr>
        <w:spacing w:after="120" w:line="340" w:lineRule="auto"/>
      </w:pPr>
      <w:r w:rsidRPr="00DC4AF6">
        <w:rPr>
          <w:b/>
          <w:bCs/>
        </w:rPr>
        <w:t>main.js：</w:t>
      </w:r>
    </w:p>
    <w:p w14:paraId="1E471FBD" w14:textId="77777777" w:rsidR="00DC4AF6" w:rsidRPr="00DC4AF6" w:rsidRDefault="00DC4AF6" w:rsidP="00DC4AF6">
      <w:pPr>
        <w:spacing w:after="120" w:line="340" w:lineRule="auto"/>
      </w:pPr>
      <w:r w:rsidRPr="00DC4AF6">
        <w:t>js</w:t>
      </w:r>
    </w:p>
    <w:p w14:paraId="299945B1" w14:textId="77777777" w:rsidR="00DC4AF6" w:rsidRPr="00DC4AF6" w:rsidRDefault="00DC4AF6" w:rsidP="00DC4AF6">
      <w:pPr>
        <w:spacing w:after="120" w:line="340" w:lineRule="auto"/>
      </w:pPr>
      <w:r w:rsidRPr="00DC4AF6">
        <w:t>const box = document.querySelector('#posts');</w:t>
      </w:r>
    </w:p>
    <w:p w14:paraId="78135B55" w14:textId="77777777" w:rsidR="00DC4AF6" w:rsidRPr="00DC4AF6" w:rsidRDefault="00DC4AF6" w:rsidP="00DC4AF6">
      <w:pPr>
        <w:spacing w:after="120" w:line="340" w:lineRule="auto"/>
      </w:pPr>
    </w:p>
    <w:p w14:paraId="19A3C963" w14:textId="77777777" w:rsidR="00DC4AF6" w:rsidRPr="00DC4AF6" w:rsidRDefault="00DC4AF6" w:rsidP="00DC4AF6">
      <w:pPr>
        <w:spacing w:after="120" w:line="340" w:lineRule="auto"/>
      </w:pPr>
      <w:r w:rsidRPr="00DC4AF6">
        <w:t>async function fetchWithRetry(url, retries = 3, delay = 500) {</w:t>
      </w:r>
    </w:p>
    <w:p w14:paraId="3B719808" w14:textId="77777777" w:rsidR="00DC4AF6" w:rsidRPr="00DC4AF6" w:rsidRDefault="00DC4AF6" w:rsidP="00DC4AF6">
      <w:pPr>
        <w:spacing w:after="120" w:line="340" w:lineRule="auto"/>
      </w:pPr>
      <w:r w:rsidRPr="00DC4AF6">
        <w:t xml:space="preserve">  for (let i = 0; i &lt; retries; i++) {</w:t>
      </w:r>
    </w:p>
    <w:p w14:paraId="0FE2462C" w14:textId="77777777" w:rsidR="00DC4AF6" w:rsidRPr="00DC4AF6" w:rsidRDefault="00DC4AF6" w:rsidP="00DC4AF6">
      <w:pPr>
        <w:spacing w:after="120" w:line="340" w:lineRule="auto"/>
      </w:pPr>
      <w:r w:rsidRPr="00DC4AF6">
        <w:t xml:space="preserve">    try {</w:t>
      </w:r>
    </w:p>
    <w:p w14:paraId="76AAC299" w14:textId="77777777" w:rsidR="00DC4AF6" w:rsidRPr="00DC4AF6" w:rsidRDefault="00DC4AF6" w:rsidP="00DC4AF6">
      <w:pPr>
        <w:spacing w:after="120" w:line="340" w:lineRule="auto"/>
      </w:pPr>
      <w:r w:rsidRPr="00DC4AF6">
        <w:t xml:space="preserve">      const res = await fetch(url);</w:t>
      </w:r>
    </w:p>
    <w:p w14:paraId="0FF865C4" w14:textId="77777777" w:rsidR="00DC4AF6" w:rsidRPr="00DC4AF6" w:rsidRDefault="00DC4AF6" w:rsidP="00DC4AF6">
      <w:pPr>
        <w:spacing w:after="120" w:line="340" w:lineRule="auto"/>
      </w:pPr>
      <w:r w:rsidRPr="00DC4AF6">
        <w:lastRenderedPageBreak/>
        <w:t xml:space="preserve">      if (!res.ok) throw new Error(`HTTP ${res.status}`);</w:t>
      </w:r>
    </w:p>
    <w:p w14:paraId="4764BF2F" w14:textId="77777777" w:rsidR="00DC4AF6" w:rsidRPr="00DC4AF6" w:rsidRDefault="00DC4AF6" w:rsidP="00DC4AF6">
      <w:pPr>
        <w:spacing w:after="120" w:line="340" w:lineRule="auto"/>
      </w:pPr>
      <w:r w:rsidRPr="00DC4AF6">
        <w:t xml:space="preserve">      return await res.json();</w:t>
      </w:r>
    </w:p>
    <w:p w14:paraId="7F0743A4" w14:textId="77777777" w:rsidR="00DC4AF6" w:rsidRPr="00DC4AF6" w:rsidRDefault="00DC4AF6" w:rsidP="00DC4AF6">
      <w:pPr>
        <w:spacing w:after="120" w:line="340" w:lineRule="auto"/>
      </w:pPr>
      <w:r w:rsidRPr="00DC4AF6">
        <w:t xml:space="preserve">    } catch (err) {</w:t>
      </w:r>
    </w:p>
    <w:p w14:paraId="54BAD50D" w14:textId="77777777" w:rsidR="00DC4AF6" w:rsidRPr="00DC4AF6" w:rsidRDefault="00DC4AF6" w:rsidP="00DC4AF6">
      <w:pPr>
        <w:spacing w:after="120" w:line="340" w:lineRule="auto"/>
      </w:pPr>
      <w:r w:rsidRPr="00DC4AF6">
        <w:t xml:space="preserve">      if (i === retries - 1) throw err;</w:t>
      </w:r>
    </w:p>
    <w:p w14:paraId="1E8C31E9" w14:textId="77777777" w:rsidR="00DC4AF6" w:rsidRPr="00DC4AF6" w:rsidRDefault="00DC4AF6" w:rsidP="00DC4AF6">
      <w:pPr>
        <w:spacing w:after="120" w:line="340" w:lineRule="auto"/>
      </w:pPr>
      <w:r w:rsidRPr="00DC4AF6">
        <w:t xml:space="preserve">      await new Promise((r) =&gt; setTimeout(r, delay * 2 ** i));</w:t>
      </w:r>
    </w:p>
    <w:p w14:paraId="0363777D" w14:textId="77777777" w:rsidR="00DC4AF6" w:rsidRPr="00DC4AF6" w:rsidRDefault="00DC4AF6" w:rsidP="00DC4AF6">
      <w:pPr>
        <w:spacing w:after="120" w:line="340" w:lineRule="auto"/>
      </w:pPr>
      <w:r w:rsidRPr="00DC4AF6">
        <w:t xml:space="preserve">    }</w:t>
      </w:r>
    </w:p>
    <w:p w14:paraId="19EBA099" w14:textId="77777777" w:rsidR="00DC4AF6" w:rsidRPr="00DC4AF6" w:rsidRDefault="00DC4AF6" w:rsidP="00DC4AF6">
      <w:pPr>
        <w:spacing w:after="120" w:line="340" w:lineRule="auto"/>
      </w:pPr>
      <w:r w:rsidRPr="00DC4AF6">
        <w:t xml:space="preserve">  }</w:t>
      </w:r>
    </w:p>
    <w:p w14:paraId="7F7CCB2B" w14:textId="77777777" w:rsidR="00DC4AF6" w:rsidRPr="00DC4AF6" w:rsidRDefault="00DC4AF6" w:rsidP="00DC4AF6">
      <w:pPr>
        <w:spacing w:after="120" w:line="340" w:lineRule="auto"/>
      </w:pPr>
      <w:r w:rsidRPr="00DC4AF6">
        <w:t>}</w:t>
      </w:r>
    </w:p>
    <w:p w14:paraId="718B3CA9" w14:textId="77777777" w:rsidR="00DC4AF6" w:rsidRPr="00DC4AF6" w:rsidRDefault="00DC4AF6" w:rsidP="00DC4AF6">
      <w:pPr>
        <w:spacing w:after="120" w:line="340" w:lineRule="auto"/>
      </w:pPr>
    </w:p>
    <w:p w14:paraId="05A30BF8" w14:textId="77777777" w:rsidR="00DC4AF6" w:rsidRPr="00DC4AF6" w:rsidRDefault="00DC4AF6" w:rsidP="00DC4AF6">
      <w:pPr>
        <w:spacing w:after="120" w:line="340" w:lineRule="auto"/>
      </w:pPr>
      <w:r w:rsidRPr="00DC4AF6">
        <w:t>async function loadPosts() {</w:t>
      </w:r>
    </w:p>
    <w:p w14:paraId="5B0EE436" w14:textId="77777777" w:rsidR="00DC4AF6" w:rsidRPr="00DC4AF6" w:rsidRDefault="00DC4AF6" w:rsidP="00DC4AF6">
      <w:pPr>
        <w:spacing w:after="120" w:line="340" w:lineRule="auto"/>
      </w:pPr>
      <w:r w:rsidRPr="00DC4AF6">
        <w:t xml:space="preserve">  box.innerHTML = '&lt;p class="loading"&gt;載入中...&lt;/p&gt;';</w:t>
      </w:r>
    </w:p>
    <w:p w14:paraId="6555D185" w14:textId="77777777" w:rsidR="00DC4AF6" w:rsidRPr="00DC4AF6" w:rsidRDefault="00DC4AF6" w:rsidP="00DC4AF6">
      <w:pPr>
        <w:spacing w:after="120" w:line="340" w:lineRule="auto"/>
      </w:pPr>
    </w:p>
    <w:p w14:paraId="2853B65B" w14:textId="77777777" w:rsidR="00DC4AF6" w:rsidRPr="00DC4AF6" w:rsidRDefault="00DC4AF6" w:rsidP="00DC4AF6">
      <w:pPr>
        <w:spacing w:after="120" w:line="340" w:lineRule="auto"/>
      </w:pPr>
      <w:r w:rsidRPr="00DC4AF6">
        <w:t xml:space="preserve">  try {</w:t>
      </w:r>
    </w:p>
    <w:p w14:paraId="2E878F23" w14:textId="77777777" w:rsidR="00DC4AF6" w:rsidRPr="00DC4AF6" w:rsidRDefault="00DC4AF6" w:rsidP="00DC4AF6">
      <w:pPr>
        <w:spacing w:after="120" w:line="340" w:lineRule="auto"/>
      </w:pPr>
      <w:r w:rsidRPr="00DC4AF6">
        <w:t xml:space="preserve">    const posts = await fetchWithRetry(</w:t>
      </w:r>
    </w:p>
    <w:p w14:paraId="218AEF88" w14:textId="77777777" w:rsidR="00DC4AF6" w:rsidRPr="00DC4AF6" w:rsidRDefault="00DC4AF6" w:rsidP="00DC4AF6">
      <w:pPr>
        <w:spacing w:after="120" w:line="340" w:lineRule="auto"/>
      </w:pPr>
      <w:r w:rsidRPr="00DC4AF6">
        <w:t xml:space="preserve">      'https://jsonplaceholder.typicode.com/posts?_limit=5'</w:t>
      </w:r>
    </w:p>
    <w:p w14:paraId="6A1408A0" w14:textId="77777777" w:rsidR="00DC4AF6" w:rsidRPr="00DC4AF6" w:rsidRDefault="00DC4AF6" w:rsidP="00DC4AF6">
      <w:pPr>
        <w:spacing w:after="120" w:line="340" w:lineRule="auto"/>
      </w:pPr>
      <w:r w:rsidRPr="00DC4AF6">
        <w:t xml:space="preserve">    );</w:t>
      </w:r>
    </w:p>
    <w:p w14:paraId="1D9BC243" w14:textId="77777777" w:rsidR="00DC4AF6" w:rsidRPr="00DC4AF6" w:rsidRDefault="00DC4AF6" w:rsidP="00DC4AF6">
      <w:pPr>
        <w:spacing w:after="120" w:line="340" w:lineRule="auto"/>
      </w:pPr>
    </w:p>
    <w:p w14:paraId="7B783989" w14:textId="77777777" w:rsidR="00DC4AF6" w:rsidRPr="00DC4AF6" w:rsidRDefault="00DC4AF6" w:rsidP="00DC4AF6">
      <w:pPr>
        <w:spacing w:after="120" w:line="340" w:lineRule="auto"/>
      </w:pPr>
      <w:r w:rsidRPr="00DC4AF6">
        <w:t xml:space="preserve">    box.innerHTML = '';</w:t>
      </w:r>
    </w:p>
    <w:p w14:paraId="4E443B9F" w14:textId="77777777" w:rsidR="00DC4AF6" w:rsidRPr="00DC4AF6" w:rsidRDefault="00DC4AF6" w:rsidP="00DC4AF6">
      <w:pPr>
        <w:spacing w:after="120" w:line="340" w:lineRule="auto"/>
      </w:pPr>
      <w:r w:rsidRPr="00DC4AF6">
        <w:t xml:space="preserve">    const fragment = document.createDocumentFragment();</w:t>
      </w:r>
    </w:p>
    <w:p w14:paraId="2AB03089" w14:textId="77777777" w:rsidR="00DC4AF6" w:rsidRPr="00DC4AF6" w:rsidRDefault="00DC4AF6" w:rsidP="00DC4AF6">
      <w:pPr>
        <w:spacing w:after="120" w:line="340" w:lineRule="auto"/>
      </w:pPr>
    </w:p>
    <w:p w14:paraId="4442AF37" w14:textId="77777777" w:rsidR="00DC4AF6" w:rsidRPr="00DC4AF6" w:rsidRDefault="00DC4AF6" w:rsidP="00DC4AF6">
      <w:pPr>
        <w:spacing w:after="120" w:line="340" w:lineRule="auto"/>
      </w:pPr>
      <w:r w:rsidRPr="00DC4AF6">
        <w:t xml:space="preserve">    for (const p of posts) {</w:t>
      </w:r>
    </w:p>
    <w:p w14:paraId="4D48BAB4" w14:textId="77777777" w:rsidR="00DC4AF6" w:rsidRPr="00DC4AF6" w:rsidRDefault="00DC4AF6" w:rsidP="00DC4AF6">
      <w:pPr>
        <w:spacing w:after="120" w:line="340" w:lineRule="auto"/>
      </w:pPr>
      <w:r w:rsidRPr="00DC4AF6">
        <w:lastRenderedPageBreak/>
        <w:t xml:space="preserve">      const article = document.createElement('article');</w:t>
      </w:r>
    </w:p>
    <w:p w14:paraId="7A2F708A" w14:textId="77777777" w:rsidR="00DC4AF6" w:rsidRPr="00DC4AF6" w:rsidRDefault="00DC4AF6" w:rsidP="00DC4AF6">
      <w:pPr>
        <w:spacing w:after="120" w:line="340" w:lineRule="auto"/>
      </w:pPr>
      <w:r w:rsidRPr="00DC4AF6">
        <w:t xml:space="preserve">      article.className = 'post';</w:t>
      </w:r>
    </w:p>
    <w:p w14:paraId="08FD6695" w14:textId="77777777" w:rsidR="00DC4AF6" w:rsidRPr="00DC4AF6" w:rsidRDefault="00DC4AF6" w:rsidP="00DC4AF6">
      <w:pPr>
        <w:spacing w:after="120" w:line="340" w:lineRule="auto"/>
      </w:pPr>
    </w:p>
    <w:p w14:paraId="7C550CC2" w14:textId="77777777" w:rsidR="00DC4AF6" w:rsidRPr="00DC4AF6" w:rsidRDefault="00DC4AF6" w:rsidP="00DC4AF6">
      <w:pPr>
        <w:spacing w:after="120" w:line="340" w:lineRule="auto"/>
      </w:pPr>
      <w:r w:rsidRPr="00DC4AF6">
        <w:t xml:space="preserve">      const h3 = document.createElement('h3');</w:t>
      </w:r>
    </w:p>
    <w:p w14:paraId="65D77C3D" w14:textId="77777777" w:rsidR="00DC4AF6" w:rsidRPr="00DC4AF6" w:rsidRDefault="00DC4AF6" w:rsidP="00DC4AF6">
      <w:pPr>
        <w:spacing w:after="120" w:line="340" w:lineRule="auto"/>
      </w:pPr>
      <w:r w:rsidRPr="00DC4AF6">
        <w:t xml:space="preserve">      h3.textContent = p.title;</w:t>
      </w:r>
    </w:p>
    <w:p w14:paraId="16C6237A" w14:textId="77777777" w:rsidR="00DC4AF6" w:rsidRPr="00DC4AF6" w:rsidRDefault="00DC4AF6" w:rsidP="00DC4AF6">
      <w:pPr>
        <w:spacing w:after="120" w:line="340" w:lineRule="auto"/>
      </w:pPr>
    </w:p>
    <w:p w14:paraId="4A4BC7B3" w14:textId="77777777" w:rsidR="00DC4AF6" w:rsidRPr="00DC4AF6" w:rsidRDefault="00DC4AF6" w:rsidP="00DC4AF6">
      <w:pPr>
        <w:spacing w:after="120" w:line="340" w:lineRule="auto"/>
      </w:pPr>
      <w:r w:rsidRPr="00DC4AF6">
        <w:t xml:space="preserve">      const pEl = document.createElement('p');</w:t>
      </w:r>
    </w:p>
    <w:p w14:paraId="583909B3" w14:textId="77777777" w:rsidR="00DC4AF6" w:rsidRPr="00DC4AF6" w:rsidRDefault="00DC4AF6" w:rsidP="00DC4AF6">
      <w:pPr>
        <w:spacing w:after="120" w:line="340" w:lineRule="auto"/>
      </w:pPr>
      <w:r w:rsidRPr="00DC4AF6">
        <w:t xml:space="preserve">      pEl.textContent = p.body;</w:t>
      </w:r>
    </w:p>
    <w:p w14:paraId="1F35F28B" w14:textId="77777777" w:rsidR="00DC4AF6" w:rsidRPr="00DC4AF6" w:rsidRDefault="00DC4AF6" w:rsidP="00DC4AF6">
      <w:pPr>
        <w:spacing w:after="120" w:line="340" w:lineRule="auto"/>
      </w:pPr>
    </w:p>
    <w:p w14:paraId="73A68227" w14:textId="77777777" w:rsidR="00DC4AF6" w:rsidRPr="00DC4AF6" w:rsidRDefault="00DC4AF6" w:rsidP="00DC4AF6">
      <w:pPr>
        <w:spacing w:after="120" w:line="340" w:lineRule="auto"/>
      </w:pPr>
      <w:r w:rsidRPr="00DC4AF6">
        <w:t xml:space="preserve">      article.append(h3, pEl);</w:t>
      </w:r>
    </w:p>
    <w:p w14:paraId="55DC1332" w14:textId="77777777" w:rsidR="00DC4AF6" w:rsidRPr="00DC4AF6" w:rsidRDefault="00DC4AF6" w:rsidP="00DC4AF6">
      <w:pPr>
        <w:spacing w:after="120" w:line="340" w:lineRule="auto"/>
      </w:pPr>
      <w:r w:rsidRPr="00DC4AF6">
        <w:t xml:space="preserve">      fragment.appendChild(article);</w:t>
      </w:r>
    </w:p>
    <w:p w14:paraId="76D936E8" w14:textId="77777777" w:rsidR="00DC4AF6" w:rsidRPr="00DC4AF6" w:rsidRDefault="00DC4AF6" w:rsidP="00DC4AF6">
      <w:pPr>
        <w:spacing w:after="120" w:line="340" w:lineRule="auto"/>
      </w:pPr>
      <w:r w:rsidRPr="00DC4AF6">
        <w:t xml:space="preserve">    }</w:t>
      </w:r>
    </w:p>
    <w:p w14:paraId="061C6902" w14:textId="77777777" w:rsidR="00DC4AF6" w:rsidRPr="00DC4AF6" w:rsidRDefault="00DC4AF6" w:rsidP="00DC4AF6">
      <w:pPr>
        <w:spacing w:after="120" w:line="340" w:lineRule="auto"/>
      </w:pPr>
    </w:p>
    <w:p w14:paraId="0AF5159F" w14:textId="77777777" w:rsidR="00DC4AF6" w:rsidRPr="00DC4AF6" w:rsidRDefault="00DC4AF6" w:rsidP="00DC4AF6">
      <w:pPr>
        <w:spacing w:after="120" w:line="340" w:lineRule="auto"/>
      </w:pPr>
      <w:r w:rsidRPr="00DC4AF6">
        <w:t xml:space="preserve">    box.appendChild(fragment);</w:t>
      </w:r>
    </w:p>
    <w:p w14:paraId="774B2876" w14:textId="77777777" w:rsidR="00DC4AF6" w:rsidRPr="00DC4AF6" w:rsidRDefault="00DC4AF6" w:rsidP="00DC4AF6">
      <w:pPr>
        <w:spacing w:after="120" w:line="340" w:lineRule="auto"/>
      </w:pPr>
      <w:r w:rsidRPr="00DC4AF6">
        <w:t xml:space="preserve">  } catch (err) {</w:t>
      </w:r>
    </w:p>
    <w:p w14:paraId="195C1D72" w14:textId="77777777" w:rsidR="00DC4AF6" w:rsidRPr="00DC4AF6" w:rsidRDefault="00DC4AF6" w:rsidP="00DC4AF6">
      <w:pPr>
        <w:spacing w:after="120" w:line="340" w:lineRule="auto"/>
      </w:pPr>
      <w:r w:rsidRPr="00DC4AF6">
        <w:t xml:space="preserve">    box.innerHTML = `</w:t>
      </w:r>
    </w:p>
    <w:p w14:paraId="7DE26B83" w14:textId="77777777" w:rsidR="00DC4AF6" w:rsidRPr="00DC4AF6" w:rsidRDefault="00DC4AF6" w:rsidP="00DC4AF6">
      <w:pPr>
        <w:spacing w:after="120" w:line="340" w:lineRule="auto"/>
      </w:pPr>
      <w:r w:rsidRPr="00DC4AF6">
        <w:t xml:space="preserve">      &lt;p class="error"&gt;載入失敗：${err.message}&lt;/p&gt;</w:t>
      </w:r>
    </w:p>
    <w:p w14:paraId="72437D45" w14:textId="77777777" w:rsidR="00DC4AF6" w:rsidRPr="00DC4AF6" w:rsidRDefault="00DC4AF6" w:rsidP="00DC4AF6">
      <w:pPr>
        <w:spacing w:after="120" w:line="340" w:lineRule="auto"/>
      </w:pPr>
      <w:r w:rsidRPr="00DC4AF6">
        <w:t xml:space="preserve">      &lt;button id="retry"&gt;重試&lt;/button&gt;</w:t>
      </w:r>
    </w:p>
    <w:p w14:paraId="2229A380" w14:textId="77777777" w:rsidR="00DC4AF6" w:rsidRPr="00DC4AF6" w:rsidRDefault="00DC4AF6" w:rsidP="00DC4AF6">
      <w:pPr>
        <w:spacing w:after="120" w:line="340" w:lineRule="auto"/>
      </w:pPr>
      <w:r w:rsidRPr="00DC4AF6">
        <w:t xml:space="preserve">    `;</w:t>
      </w:r>
    </w:p>
    <w:p w14:paraId="32721A7A" w14:textId="77777777" w:rsidR="00DC4AF6" w:rsidRPr="00DC4AF6" w:rsidRDefault="00DC4AF6" w:rsidP="00DC4AF6">
      <w:pPr>
        <w:spacing w:after="120" w:line="340" w:lineRule="auto"/>
      </w:pPr>
      <w:r w:rsidRPr="00DC4AF6">
        <w:t xml:space="preserve">    document.querySelector('#retry').addEventListener('click', loadPosts);</w:t>
      </w:r>
    </w:p>
    <w:p w14:paraId="5E6E7DE7" w14:textId="77777777" w:rsidR="00DC4AF6" w:rsidRPr="00DC4AF6" w:rsidRDefault="00DC4AF6" w:rsidP="00DC4AF6">
      <w:pPr>
        <w:spacing w:after="120" w:line="340" w:lineRule="auto"/>
      </w:pPr>
      <w:r w:rsidRPr="00DC4AF6">
        <w:t xml:space="preserve">  }</w:t>
      </w:r>
    </w:p>
    <w:p w14:paraId="4FE100FA" w14:textId="77777777" w:rsidR="00DC4AF6" w:rsidRPr="00DC4AF6" w:rsidRDefault="00DC4AF6" w:rsidP="00DC4AF6">
      <w:pPr>
        <w:spacing w:after="120" w:line="340" w:lineRule="auto"/>
      </w:pPr>
      <w:r w:rsidRPr="00DC4AF6">
        <w:lastRenderedPageBreak/>
        <w:t>}</w:t>
      </w:r>
    </w:p>
    <w:p w14:paraId="05EF4C8B" w14:textId="77777777" w:rsidR="00DC4AF6" w:rsidRPr="00DC4AF6" w:rsidRDefault="00DC4AF6" w:rsidP="00DC4AF6">
      <w:pPr>
        <w:spacing w:after="120" w:line="340" w:lineRule="auto"/>
      </w:pPr>
    </w:p>
    <w:p w14:paraId="48581C2E" w14:textId="77777777" w:rsidR="00DC4AF6" w:rsidRPr="00DC4AF6" w:rsidRDefault="00DC4AF6" w:rsidP="00DC4AF6">
      <w:pPr>
        <w:spacing w:after="120" w:line="340" w:lineRule="auto"/>
      </w:pPr>
      <w:r w:rsidRPr="00DC4AF6">
        <w:t>loadPosts();</w:t>
      </w:r>
    </w:p>
    <w:p w14:paraId="773DE693" w14:textId="77777777" w:rsidR="00DC4AF6" w:rsidRPr="00DC4AF6" w:rsidRDefault="00DC4AF6" w:rsidP="00DC4AF6">
      <w:pPr>
        <w:spacing w:after="120" w:line="340" w:lineRule="auto"/>
      </w:pPr>
      <w:r w:rsidRPr="00DC4AF6">
        <w:rPr>
          <w:b/>
          <w:bCs/>
        </w:rPr>
        <w:t>說明：</w:t>
      </w:r>
    </w:p>
    <w:p w14:paraId="1CC39BC0" w14:textId="77777777" w:rsidR="00DC4AF6" w:rsidRPr="00DC4AF6" w:rsidRDefault="00DC4AF6">
      <w:pPr>
        <w:numPr>
          <w:ilvl w:val="0"/>
          <w:numId w:val="16"/>
        </w:numPr>
        <w:spacing w:after="120" w:line="340" w:lineRule="auto"/>
      </w:pPr>
      <w:r w:rsidRPr="00DC4AF6">
        <w:t>fetchWithRetry 使用指數退避（exponential backoff），每次重試等待時間加倍。</w:t>
      </w:r>
    </w:p>
    <w:p w14:paraId="173AE274" w14:textId="77777777" w:rsidR="00DC4AF6" w:rsidRPr="00DC4AF6" w:rsidRDefault="00DC4AF6">
      <w:pPr>
        <w:numPr>
          <w:ilvl w:val="0"/>
          <w:numId w:val="16"/>
        </w:numPr>
        <w:spacing w:after="120" w:line="340" w:lineRule="auto"/>
      </w:pPr>
      <w:r w:rsidRPr="00DC4AF6">
        <w:t>document.createDocumentFragment() 可先把多個元素集中在記憶體，最後一次插入 DOM，減少 reflow。</w:t>
      </w:r>
    </w:p>
    <w:p w14:paraId="490E3D7A" w14:textId="77777777" w:rsidR="00DC4AF6" w:rsidRPr="00DC4AF6" w:rsidRDefault="00DC4AF6">
      <w:pPr>
        <w:numPr>
          <w:ilvl w:val="0"/>
          <w:numId w:val="16"/>
        </w:numPr>
        <w:spacing w:after="120" w:line="340" w:lineRule="auto"/>
      </w:pPr>
      <w:r w:rsidRPr="00DC4AF6">
        <w:t>錯誤處理區分「HTTP 錯誤」與「網路錯誤」，並提供重試按鈕。</w:t>
      </w:r>
    </w:p>
    <w:p w14:paraId="42595A25" w14:textId="77777777" w:rsidR="00DC4AF6" w:rsidRPr="00DC4AF6" w:rsidRDefault="00DC4AF6">
      <w:pPr>
        <w:numPr>
          <w:ilvl w:val="0"/>
          <w:numId w:val="16"/>
        </w:numPr>
        <w:spacing w:after="120" w:line="340" w:lineRule="auto"/>
      </w:pPr>
      <w:r w:rsidRPr="00DC4AF6">
        <w:t>用 textContent 而非 innerHTML 避免 XSS。</w:t>
      </w:r>
    </w:p>
    <w:p w14:paraId="78E41BB3" w14:textId="77777777" w:rsidR="00DC4AF6" w:rsidRPr="00DC4AF6" w:rsidRDefault="00DC4AF6" w:rsidP="00DC4AF6">
      <w:pPr>
        <w:spacing w:after="120" w:line="340" w:lineRule="auto"/>
      </w:pPr>
      <w:r w:rsidRPr="00DC4AF6">
        <w:rPr>
          <w:b/>
          <w:bCs/>
        </w:rPr>
        <w:t>延伸練習：</w:t>
      </w:r>
    </w:p>
    <w:p w14:paraId="62078F32" w14:textId="77777777" w:rsidR="00DC4AF6" w:rsidRPr="00DC4AF6" w:rsidRDefault="00DC4AF6">
      <w:pPr>
        <w:numPr>
          <w:ilvl w:val="0"/>
          <w:numId w:val="17"/>
        </w:numPr>
        <w:spacing w:after="120" w:line="340" w:lineRule="auto"/>
      </w:pPr>
      <w:r w:rsidRPr="00DC4AF6">
        <w:t>加入 AbortController 實作逾時控制。</w:t>
      </w:r>
    </w:p>
    <w:p w14:paraId="570D6407" w14:textId="77777777" w:rsidR="00DC4AF6" w:rsidRPr="00DC4AF6" w:rsidRDefault="00DC4AF6">
      <w:pPr>
        <w:numPr>
          <w:ilvl w:val="0"/>
          <w:numId w:val="17"/>
        </w:numPr>
        <w:spacing w:after="120" w:line="340" w:lineRule="auto"/>
      </w:pPr>
      <w:r w:rsidRPr="00DC4AF6">
        <w:t>加入 Promise.allSettled 同時抓多個 API。</w:t>
      </w:r>
    </w:p>
    <w:p w14:paraId="37C34BD7" w14:textId="77777777" w:rsidR="00DC4AF6" w:rsidRPr="00DC4AF6" w:rsidRDefault="00DC4AF6">
      <w:pPr>
        <w:numPr>
          <w:ilvl w:val="0"/>
          <w:numId w:val="17"/>
        </w:numPr>
        <w:spacing w:after="120" w:line="340" w:lineRule="auto"/>
      </w:pPr>
      <w:r w:rsidRPr="00DC4AF6">
        <w:t>用 IntersectionObserver 實作無限滾動。</w:t>
      </w:r>
    </w:p>
    <w:p w14:paraId="30B644BB" w14:textId="77777777" w:rsidR="00F71C7A" w:rsidRDefault="00F71C7A">
      <w:pPr>
        <w:spacing w:after="120" w:line="340" w:lineRule="auto"/>
        <w:rPr>
          <w:rFonts w:hint="eastAsia"/>
        </w:rPr>
      </w:pPr>
    </w:p>
    <w:p w14:paraId="5A79AB40" w14:textId="77777777" w:rsidR="0034504D" w:rsidRDefault="00000000">
      <w:r>
        <w:br w:type="page"/>
      </w:r>
    </w:p>
    <w:p w14:paraId="08AB9556" w14:textId="77777777" w:rsidR="0034504D" w:rsidRDefault="00000000">
      <w:pPr>
        <w:pStyle w:val="1"/>
      </w:pPr>
      <w:bookmarkStart w:id="49" w:name="_Toc242617063"/>
      <w:r>
        <w:lastRenderedPageBreak/>
        <w:t>第 9 章　基礎後端 PHP 與 MySQL</w:t>
      </w:r>
      <w:bookmarkEnd w:id="49"/>
    </w:p>
    <w:p w14:paraId="398CCAFA" w14:textId="77777777" w:rsidR="0034504D" w:rsidRDefault="00000000">
      <w:pPr>
        <w:pStyle w:val="2"/>
      </w:pPr>
      <w:bookmarkStart w:id="50" w:name="_Toc242617064"/>
      <w:r>
        <w:t>學習理由</w:t>
      </w:r>
      <w:bookmarkEnd w:id="50"/>
    </w:p>
    <w:p w14:paraId="69539E47" w14:textId="77777777" w:rsidR="0034504D" w:rsidRDefault="00000000">
      <w:pPr>
        <w:spacing w:after="120" w:line="340" w:lineRule="auto"/>
      </w:pPr>
      <w:r>
        <w:t>學後端是為了補齊整體觀念。從不使用框架的純 PHP 開始，體會『沒有架構的痛』，之後才能理解框架的價值。</w:t>
      </w:r>
    </w:p>
    <w:p w14:paraId="47EBF23E" w14:textId="77777777" w:rsidR="0034504D" w:rsidRDefault="00000000">
      <w:pPr>
        <w:pStyle w:val="2"/>
      </w:pPr>
      <w:bookmarkStart w:id="51" w:name="_Toc242617065"/>
      <w:r>
        <w:t>學習目標</w:t>
      </w:r>
      <w:bookmarkEnd w:id="51"/>
    </w:p>
    <w:p w14:paraId="41B9164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理解前後端分工與資料庫概念</w:t>
      </w:r>
    </w:p>
    <w:p w14:paraId="749989B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掌握 SQL 的 SELECT、INSERT、UPDATE、DELETE</w:t>
      </w:r>
    </w:p>
    <w:p w14:paraId="4146554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完成一個留言板</w:t>
      </w:r>
    </w:p>
    <w:p w14:paraId="424360FC" w14:textId="77777777" w:rsidR="0034504D" w:rsidRDefault="00000000">
      <w:pPr>
        <w:pStyle w:val="2"/>
      </w:pPr>
      <w:bookmarkStart w:id="52" w:name="_Toc242617066"/>
      <w:r>
        <w:t>核心觀念</w:t>
      </w:r>
      <w:bookmarkEnd w:id="52"/>
    </w:p>
    <w:p w14:paraId="2DEC809C" w14:textId="77777777" w:rsidR="0034504D" w:rsidRDefault="00000000">
      <w:pPr>
        <w:pStyle w:val="3"/>
      </w:pPr>
      <w:r>
        <w:t>PHP 運作</w:t>
      </w:r>
    </w:p>
    <w:p w14:paraId="650EAB13" w14:textId="77777777" w:rsidR="0034504D" w:rsidRDefault="00000000">
      <w:pPr>
        <w:spacing w:after="120" w:line="340" w:lineRule="auto"/>
      </w:pPr>
      <w:r>
        <w:t>一個 PHP 檔對應一個頁面，伺服器執行後將輸出回傳給瀏覽器。可用 XAMPP 快速建立環境。</w:t>
      </w:r>
    </w:p>
    <w:p w14:paraId="7EC5DFE6" w14:textId="77777777" w:rsidR="0034504D" w:rsidRDefault="00000000">
      <w:pPr>
        <w:pStyle w:val="3"/>
      </w:pPr>
      <w:r>
        <w:t>SQL CRUD</w:t>
      </w:r>
    </w:p>
    <w:p w14:paraId="082B7F42" w14:textId="77777777" w:rsidR="0034504D" w:rsidRDefault="00000000">
      <w:pPr>
        <w:spacing w:after="120" w:line="340" w:lineRule="auto"/>
      </w:pPr>
      <w:r>
        <w:t>建立資料表、定義欄位型態與主鍵，再以 SQL 完成新增、讀取、修改、刪除。</w:t>
      </w:r>
    </w:p>
    <w:p w14:paraId="07BDAE78" w14:textId="77777777" w:rsidR="0034504D" w:rsidRDefault="00000000">
      <w:pPr>
        <w:pStyle w:val="3"/>
      </w:pPr>
      <w:r>
        <w:t>Prepared Statement</w:t>
      </w:r>
    </w:p>
    <w:p w14:paraId="12DADA82" w14:textId="77777777" w:rsidR="0034504D" w:rsidRDefault="00000000">
      <w:pPr>
        <w:spacing w:after="120" w:line="340" w:lineRule="auto"/>
      </w:pPr>
      <w:r>
        <w:t>永遠以參數綁定而非字串拼接 SQL，是防止 SQL Injection 的基本方式。</w:t>
      </w:r>
    </w:p>
    <w:p w14:paraId="70FD6771" w14:textId="77777777" w:rsidR="0034504D" w:rsidRDefault="00000000">
      <w:pPr>
        <w:pStyle w:val="2"/>
      </w:pPr>
      <w:bookmarkStart w:id="53" w:name="_Toc242617067"/>
      <w:r>
        <w:t>實戰：留言板</w:t>
      </w:r>
      <w:bookmarkEnd w:id="53"/>
    </w:p>
    <w:p w14:paraId="44765F6C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comments 資料表</w:t>
      </w:r>
    </w:p>
    <w:p w14:paraId="0C37985D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撰寫新增留言與列出留言的 PHP</w:t>
      </w:r>
    </w:p>
    <w:p w14:paraId="4BDCF15D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使用 prepared statement</w:t>
      </w:r>
    </w:p>
    <w:p w14:paraId="762464DC" w14:textId="77777777" w:rsidR="0034504D" w:rsidRDefault="0034504D">
      <w:pPr>
        <w:spacing w:after="60"/>
      </w:pPr>
    </w:p>
    <w:p w14:paraId="6D3E313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-- schema.sql</w:t>
      </w:r>
    </w:p>
    <w:p w14:paraId="05F347B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CREATE TABLE comments (</w:t>
      </w:r>
    </w:p>
    <w:p w14:paraId="6113735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id INT AUTO_INCREMENT PRIMARY KEY,</w:t>
      </w:r>
    </w:p>
    <w:p w14:paraId="423C1F4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nickname VARCHAR(50) NOT NULL,</w:t>
      </w:r>
    </w:p>
    <w:p w14:paraId="1789B93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content TEXT NOT NULL,</w:t>
      </w:r>
    </w:p>
    <w:p w14:paraId="19946B6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created_at TIMESTAMP DEFAULT CURRENT_TIMESTAMP</w:t>
      </w:r>
    </w:p>
    <w:p w14:paraId="6DE9D74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);</w:t>
      </w:r>
    </w:p>
    <w:p w14:paraId="3EF50F8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62236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&lt;?php // add.php</w:t>
      </w:r>
    </w:p>
    <w:p w14:paraId="01F62E4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$pdo = new PDO('mysql:host=localhost;dbname=board;charset=utf8mb4', 'root', '');</w:t>
      </w:r>
    </w:p>
    <w:p w14:paraId="5C5ACC5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$stmt = $pdo-&gt;prepare('INSERT INTO comments (nickname, content) VALUES (?, ?)');</w:t>
      </w:r>
    </w:p>
    <w:p w14:paraId="225DD7F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$stmt-&gt;execute([$_POST['nickname'], $_POST['content']]);</w:t>
      </w:r>
    </w:p>
    <w:p w14:paraId="0532C53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header('Location: index.php');</w:t>
      </w:r>
    </w:p>
    <w:p w14:paraId="07C5C34E" w14:textId="77777777" w:rsidR="0034504D" w:rsidRDefault="0034504D">
      <w:pPr>
        <w:spacing w:after="120"/>
      </w:pPr>
    </w:p>
    <w:p w14:paraId="48E22A67" w14:textId="77777777" w:rsidR="0034504D" w:rsidRDefault="00000000">
      <w:pPr>
        <w:pStyle w:val="2"/>
      </w:pPr>
      <w:bookmarkStart w:id="54" w:name="_Toc242617068"/>
      <w:r>
        <w:t>練習題</w:t>
      </w:r>
      <w:bookmarkEnd w:id="54"/>
    </w:p>
    <w:p w14:paraId="27818B8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為留言板加入分頁</w:t>
      </w:r>
    </w:p>
    <w:p w14:paraId="2FD3B42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加入刪除與編輯功能</w:t>
      </w:r>
    </w:p>
    <w:p w14:paraId="67B2454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先寫出 SQL 字串拼接版本，再改寫為 prepared statement</w:t>
      </w:r>
    </w:p>
    <w:p w14:paraId="3D17C4B3" w14:textId="77777777" w:rsidR="0034504D" w:rsidRDefault="00000000">
      <w:pPr>
        <w:pStyle w:val="3"/>
      </w:pPr>
      <w:r>
        <w:t>本章檢核</w:t>
      </w:r>
    </w:p>
    <w:p w14:paraId="53E1EB0E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298E013C" w14:textId="77777777" w:rsidR="002967B0" w:rsidRPr="002967B0" w:rsidRDefault="002967B0" w:rsidP="002967B0">
      <w:pPr>
        <w:spacing w:after="120" w:line="340" w:lineRule="auto"/>
        <w:rPr>
          <w:b/>
          <w:bCs/>
        </w:rPr>
      </w:pPr>
      <w:r w:rsidRPr="002967B0">
        <w:rPr>
          <w:b/>
          <w:bCs/>
        </w:rPr>
        <w:t>第9章 基礎後端 PHP 與 MySQL</w:t>
      </w:r>
    </w:p>
    <w:p w14:paraId="47D2135E" w14:textId="77777777" w:rsidR="002967B0" w:rsidRPr="002967B0" w:rsidRDefault="002967B0" w:rsidP="002967B0">
      <w:pPr>
        <w:spacing w:after="120" w:line="340" w:lineRule="auto"/>
        <w:rPr>
          <w:b/>
          <w:bCs/>
        </w:rPr>
      </w:pPr>
      <w:r w:rsidRPr="002967B0">
        <w:rPr>
          <w:b/>
          <w:bCs/>
        </w:rPr>
        <w:t>實戰範例：完整留言板（含分頁、編輯、刪除）</w:t>
      </w:r>
    </w:p>
    <w:p w14:paraId="613DDC4E" w14:textId="77777777" w:rsidR="002967B0" w:rsidRPr="002967B0" w:rsidRDefault="002967B0" w:rsidP="002967B0">
      <w:pPr>
        <w:spacing w:after="120" w:line="340" w:lineRule="auto"/>
      </w:pPr>
      <w:r w:rsidRPr="002967B0">
        <w:t>原手冊只有新增與列出。這裡補完整 CRUD。</w:t>
      </w:r>
    </w:p>
    <w:p w14:paraId="1D399067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schema.sql：</w:t>
      </w:r>
    </w:p>
    <w:p w14:paraId="446580C1" w14:textId="77777777" w:rsidR="002967B0" w:rsidRPr="002967B0" w:rsidRDefault="002967B0" w:rsidP="002967B0">
      <w:pPr>
        <w:spacing w:after="120" w:line="340" w:lineRule="auto"/>
      </w:pPr>
      <w:r w:rsidRPr="002967B0">
        <w:t>sql</w:t>
      </w:r>
    </w:p>
    <w:p w14:paraId="050954F1" w14:textId="77777777" w:rsidR="002967B0" w:rsidRPr="002967B0" w:rsidRDefault="002967B0" w:rsidP="002967B0">
      <w:pPr>
        <w:spacing w:after="120" w:line="340" w:lineRule="auto"/>
      </w:pPr>
      <w:r w:rsidRPr="002967B0">
        <w:t>CREATE DATABASE IF NOT EXISTS board CHARACTER SET utf8mb4;</w:t>
      </w:r>
    </w:p>
    <w:p w14:paraId="520C5972" w14:textId="77777777" w:rsidR="002967B0" w:rsidRPr="002967B0" w:rsidRDefault="002967B0" w:rsidP="002967B0">
      <w:pPr>
        <w:spacing w:after="120" w:line="340" w:lineRule="auto"/>
      </w:pPr>
      <w:r w:rsidRPr="002967B0">
        <w:t>USE board;</w:t>
      </w:r>
    </w:p>
    <w:p w14:paraId="3ED05796" w14:textId="77777777" w:rsidR="002967B0" w:rsidRPr="002967B0" w:rsidRDefault="002967B0" w:rsidP="002967B0">
      <w:pPr>
        <w:spacing w:after="120" w:line="340" w:lineRule="auto"/>
      </w:pPr>
    </w:p>
    <w:p w14:paraId="59BCE1EB" w14:textId="77777777" w:rsidR="002967B0" w:rsidRPr="002967B0" w:rsidRDefault="002967B0" w:rsidP="002967B0">
      <w:pPr>
        <w:spacing w:after="120" w:line="340" w:lineRule="auto"/>
      </w:pPr>
      <w:r w:rsidRPr="002967B0">
        <w:t>CREATE TABLE comments (</w:t>
      </w:r>
    </w:p>
    <w:p w14:paraId="3E33D8B3" w14:textId="77777777" w:rsidR="002967B0" w:rsidRPr="002967B0" w:rsidRDefault="002967B0" w:rsidP="002967B0">
      <w:pPr>
        <w:spacing w:after="120" w:line="340" w:lineRule="auto"/>
      </w:pPr>
      <w:r w:rsidRPr="002967B0">
        <w:t xml:space="preserve">  id INT AUTO_INCREMENT PRIMARY KEY,</w:t>
      </w:r>
    </w:p>
    <w:p w14:paraId="660D2D2E" w14:textId="77777777" w:rsidR="002967B0" w:rsidRPr="002967B0" w:rsidRDefault="002967B0" w:rsidP="002967B0">
      <w:pPr>
        <w:spacing w:after="120" w:line="340" w:lineRule="auto"/>
      </w:pPr>
      <w:r w:rsidRPr="002967B0">
        <w:t xml:space="preserve">  nickname VARCHAR(50) NOT NULL,</w:t>
      </w:r>
    </w:p>
    <w:p w14:paraId="228B3BF8" w14:textId="77777777" w:rsidR="002967B0" w:rsidRPr="002967B0" w:rsidRDefault="002967B0" w:rsidP="002967B0">
      <w:pPr>
        <w:spacing w:after="120" w:line="340" w:lineRule="auto"/>
      </w:pPr>
      <w:r w:rsidRPr="002967B0">
        <w:t xml:space="preserve">  content TEXT NOT NULL,</w:t>
      </w:r>
    </w:p>
    <w:p w14:paraId="52884F0B" w14:textId="77777777" w:rsidR="002967B0" w:rsidRPr="002967B0" w:rsidRDefault="002967B0" w:rsidP="002967B0">
      <w:pPr>
        <w:spacing w:after="120" w:line="340" w:lineRule="auto"/>
      </w:pPr>
      <w:r w:rsidRPr="002967B0">
        <w:t xml:space="preserve">  created_at TIMESTAMP DEFAULT CURRENT_TIMESTAMP,</w:t>
      </w:r>
    </w:p>
    <w:p w14:paraId="524D2A71" w14:textId="77777777" w:rsidR="002967B0" w:rsidRPr="002967B0" w:rsidRDefault="002967B0" w:rsidP="002967B0">
      <w:pPr>
        <w:spacing w:after="120" w:line="340" w:lineRule="auto"/>
      </w:pPr>
      <w:r w:rsidRPr="002967B0">
        <w:lastRenderedPageBreak/>
        <w:t xml:space="preserve">  updated_at TIMESTAMP DEFAULT CURRENT_TIMESTAMP ON UPDATE CURRENT_TIMESTAMP</w:t>
      </w:r>
    </w:p>
    <w:p w14:paraId="75621BE5" w14:textId="77777777" w:rsidR="002967B0" w:rsidRPr="002967B0" w:rsidRDefault="002967B0" w:rsidP="002967B0">
      <w:pPr>
        <w:spacing w:after="120" w:line="340" w:lineRule="auto"/>
      </w:pPr>
      <w:r w:rsidRPr="002967B0">
        <w:t>);</w:t>
      </w:r>
    </w:p>
    <w:p w14:paraId="4FD52124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db.php：</w:t>
      </w:r>
    </w:p>
    <w:p w14:paraId="3E655325" w14:textId="77777777" w:rsidR="002967B0" w:rsidRPr="002967B0" w:rsidRDefault="002967B0" w:rsidP="002967B0">
      <w:pPr>
        <w:spacing w:after="120" w:line="340" w:lineRule="auto"/>
      </w:pPr>
      <w:r w:rsidRPr="002967B0">
        <w:t>php</w:t>
      </w:r>
    </w:p>
    <w:p w14:paraId="50338FF4" w14:textId="77777777" w:rsidR="002967B0" w:rsidRPr="002967B0" w:rsidRDefault="002967B0" w:rsidP="002967B0">
      <w:pPr>
        <w:spacing w:after="120" w:line="340" w:lineRule="auto"/>
      </w:pPr>
      <w:r w:rsidRPr="002967B0">
        <w:t>&lt;?php</w:t>
      </w:r>
    </w:p>
    <w:p w14:paraId="6526517D" w14:textId="77777777" w:rsidR="002967B0" w:rsidRPr="002967B0" w:rsidRDefault="002967B0" w:rsidP="002967B0">
      <w:pPr>
        <w:spacing w:after="120" w:line="340" w:lineRule="auto"/>
      </w:pPr>
      <w:r w:rsidRPr="002967B0">
        <w:t>function db() {</w:t>
      </w:r>
    </w:p>
    <w:p w14:paraId="0A111E0D" w14:textId="77777777" w:rsidR="002967B0" w:rsidRPr="002967B0" w:rsidRDefault="002967B0" w:rsidP="002967B0">
      <w:pPr>
        <w:spacing w:after="120" w:line="340" w:lineRule="auto"/>
      </w:pPr>
      <w:r w:rsidRPr="002967B0">
        <w:t xml:space="preserve">  static $pdo = null;</w:t>
      </w:r>
    </w:p>
    <w:p w14:paraId="4DBA92F1" w14:textId="77777777" w:rsidR="002967B0" w:rsidRPr="002967B0" w:rsidRDefault="002967B0" w:rsidP="002967B0">
      <w:pPr>
        <w:spacing w:after="120" w:line="340" w:lineRule="auto"/>
      </w:pPr>
      <w:r w:rsidRPr="002967B0">
        <w:t xml:space="preserve">  if ($pdo === null) {</w:t>
      </w:r>
    </w:p>
    <w:p w14:paraId="09A40690" w14:textId="77777777" w:rsidR="002967B0" w:rsidRPr="002967B0" w:rsidRDefault="002967B0" w:rsidP="002967B0">
      <w:pPr>
        <w:spacing w:after="120" w:line="340" w:lineRule="auto"/>
      </w:pPr>
      <w:r w:rsidRPr="002967B0">
        <w:t xml:space="preserve">    $pdo = new PDO(</w:t>
      </w:r>
    </w:p>
    <w:p w14:paraId="749C8213" w14:textId="77777777" w:rsidR="002967B0" w:rsidRPr="002967B0" w:rsidRDefault="002967B0" w:rsidP="002967B0">
      <w:pPr>
        <w:spacing w:after="120" w:line="340" w:lineRule="auto"/>
      </w:pPr>
      <w:r w:rsidRPr="002967B0">
        <w:t xml:space="preserve">      'mysql:host=localhost;dbname=board;charset=utf8mb4',</w:t>
      </w:r>
    </w:p>
    <w:p w14:paraId="333702D9" w14:textId="77777777" w:rsidR="002967B0" w:rsidRPr="002967B0" w:rsidRDefault="002967B0" w:rsidP="002967B0">
      <w:pPr>
        <w:spacing w:after="120" w:line="340" w:lineRule="auto"/>
      </w:pPr>
      <w:r w:rsidRPr="002967B0">
        <w:t xml:space="preserve">      'root',</w:t>
      </w:r>
    </w:p>
    <w:p w14:paraId="607500B1" w14:textId="77777777" w:rsidR="002967B0" w:rsidRPr="002967B0" w:rsidRDefault="002967B0" w:rsidP="002967B0">
      <w:pPr>
        <w:spacing w:after="120" w:line="340" w:lineRule="auto"/>
      </w:pPr>
      <w:r w:rsidRPr="002967B0">
        <w:t xml:space="preserve">      '',</w:t>
      </w:r>
    </w:p>
    <w:p w14:paraId="03A8798B" w14:textId="77777777" w:rsidR="002967B0" w:rsidRPr="002967B0" w:rsidRDefault="002967B0" w:rsidP="002967B0">
      <w:pPr>
        <w:spacing w:after="120" w:line="340" w:lineRule="auto"/>
      </w:pPr>
      <w:r w:rsidRPr="002967B0">
        <w:t xml:space="preserve">      [PDO::ATTR_ERRMODE =&gt; PDO::ERRMODE_EXCEPTION]</w:t>
      </w:r>
    </w:p>
    <w:p w14:paraId="714B8AE8" w14:textId="77777777" w:rsidR="002967B0" w:rsidRPr="002967B0" w:rsidRDefault="002967B0" w:rsidP="002967B0">
      <w:pPr>
        <w:spacing w:after="120" w:line="340" w:lineRule="auto"/>
      </w:pPr>
      <w:r w:rsidRPr="002967B0">
        <w:t xml:space="preserve">    );</w:t>
      </w:r>
    </w:p>
    <w:p w14:paraId="7A1CD612" w14:textId="77777777" w:rsidR="002967B0" w:rsidRPr="002967B0" w:rsidRDefault="002967B0" w:rsidP="002967B0">
      <w:pPr>
        <w:spacing w:after="120" w:line="340" w:lineRule="auto"/>
      </w:pPr>
      <w:r w:rsidRPr="002967B0">
        <w:t xml:space="preserve">  }</w:t>
      </w:r>
    </w:p>
    <w:p w14:paraId="3F4D710B" w14:textId="77777777" w:rsidR="002967B0" w:rsidRPr="002967B0" w:rsidRDefault="002967B0" w:rsidP="002967B0">
      <w:pPr>
        <w:spacing w:after="120" w:line="340" w:lineRule="auto"/>
      </w:pPr>
      <w:r w:rsidRPr="002967B0">
        <w:t xml:space="preserve">  return $pdo;</w:t>
      </w:r>
    </w:p>
    <w:p w14:paraId="18F67A41" w14:textId="77777777" w:rsidR="002967B0" w:rsidRPr="002967B0" w:rsidRDefault="002967B0" w:rsidP="002967B0">
      <w:pPr>
        <w:spacing w:after="120" w:line="340" w:lineRule="auto"/>
      </w:pPr>
      <w:r w:rsidRPr="002967B0">
        <w:t>}</w:t>
      </w:r>
    </w:p>
    <w:p w14:paraId="42BCDF7D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index.php：</w:t>
      </w:r>
    </w:p>
    <w:p w14:paraId="62D68A03" w14:textId="77777777" w:rsidR="002967B0" w:rsidRPr="002967B0" w:rsidRDefault="002967B0" w:rsidP="002967B0">
      <w:pPr>
        <w:spacing w:after="120" w:line="340" w:lineRule="auto"/>
      </w:pPr>
      <w:r w:rsidRPr="002967B0">
        <w:t>php</w:t>
      </w:r>
    </w:p>
    <w:p w14:paraId="5B79797E" w14:textId="77777777" w:rsidR="002967B0" w:rsidRPr="002967B0" w:rsidRDefault="002967B0" w:rsidP="002967B0">
      <w:pPr>
        <w:spacing w:after="120" w:line="340" w:lineRule="auto"/>
      </w:pPr>
      <w:r w:rsidRPr="002967B0">
        <w:t>&lt;?php</w:t>
      </w:r>
    </w:p>
    <w:p w14:paraId="5E36BFE5" w14:textId="77777777" w:rsidR="002967B0" w:rsidRPr="002967B0" w:rsidRDefault="002967B0" w:rsidP="002967B0">
      <w:pPr>
        <w:spacing w:after="120" w:line="340" w:lineRule="auto"/>
      </w:pPr>
      <w:r w:rsidRPr="002967B0">
        <w:lastRenderedPageBreak/>
        <w:t>require 'db.php';</w:t>
      </w:r>
    </w:p>
    <w:p w14:paraId="756CAE52" w14:textId="77777777" w:rsidR="002967B0" w:rsidRPr="002967B0" w:rsidRDefault="002967B0" w:rsidP="002967B0">
      <w:pPr>
        <w:spacing w:after="120" w:line="340" w:lineRule="auto"/>
      </w:pPr>
    </w:p>
    <w:p w14:paraId="656882D6" w14:textId="77777777" w:rsidR="002967B0" w:rsidRPr="002967B0" w:rsidRDefault="002967B0" w:rsidP="002967B0">
      <w:pPr>
        <w:spacing w:after="120" w:line="340" w:lineRule="auto"/>
      </w:pPr>
      <w:r w:rsidRPr="002967B0">
        <w:t>$page = max(1, (int)($_GET['page'] ?? 1));</w:t>
      </w:r>
    </w:p>
    <w:p w14:paraId="7570401A" w14:textId="77777777" w:rsidR="002967B0" w:rsidRPr="002967B0" w:rsidRDefault="002967B0" w:rsidP="002967B0">
      <w:pPr>
        <w:spacing w:after="120" w:line="340" w:lineRule="auto"/>
      </w:pPr>
      <w:r w:rsidRPr="002967B0">
        <w:t>$perPage = 10;</w:t>
      </w:r>
    </w:p>
    <w:p w14:paraId="6E582904" w14:textId="77777777" w:rsidR="002967B0" w:rsidRPr="002967B0" w:rsidRDefault="002967B0" w:rsidP="002967B0">
      <w:pPr>
        <w:spacing w:after="120" w:line="340" w:lineRule="auto"/>
      </w:pPr>
      <w:r w:rsidRPr="002967B0">
        <w:t>$offset = ($page - 1) * $perPage;</w:t>
      </w:r>
    </w:p>
    <w:p w14:paraId="472A7D28" w14:textId="77777777" w:rsidR="002967B0" w:rsidRPr="002967B0" w:rsidRDefault="002967B0" w:rsidP="002967B0">
      <w:pPr>
        <w:spacing w:after="120" w:line="340" w:lineRule="auto"/>
      </w:pPr>
    </w:p>
    <w:p w14:paraId="4410475D" w14:textId="77777777" w:rsidR="002967B0" w:rsidRPr="002967B0" w:rsidRDefault="002967B0" w:rsidP="002967B0">
      <w:pPr>
        <w:spacing w:after="120" w:line="340" w:lineRule="auto"/>
      </w:pPr>
      <w:r w:rsidRPr="002967B0">
        <w:t>$total = db()-&gt;query('SELECT COUNT(*) FROM comments')-&gt;fetchColumn();</w:t>
      </w:r>
    </w:p>
    <w:p w14:paraId="3F8EA0D6" w14:textId="77777777" w:rsidR="002967B0" w:rsidRPr="002967B0" w:rsidRDefault="002967B0" w:rsidP="002967B0">
      <w:pPr>
        <w:spacing w:after="120" w:line="340" w:lineRule="auto"/>
      </w:pPr>
      <w:r w:rsidRPr="002967B0">
        <w:t>$pages = ceil($total / $perPage);</w:t>
      </w:r>
    </w:p>
    <w:p w14:paraId="5DBD1AB7" w14:textId="77777777" w:rsidR="002967B0" w:rsidRPr="002967B0" w:rsidRDefault="002967B0" w:rsidP="002967B0">
      <w:pPr>
        <w:spacing w:after="120" w:line="340" w:lineRule="auto"/>
      </w:pPr>
    </w:p>
    <w:p w14:paraId="3AB6CAAD" w14:textId="77777777" w:rsidR="002967B0" w:rsidRPr="002967B0" w:rsidRDefault="002967B0" w:rsidP="002967B0">
      <w:pPr>
        <w:spacing w:after="120" w:line="340" w:lineRule="auto"/>
      </w:pPr>
      <w:r w:rsidRPr="002967B0">
        <w:t>$stmt = db()-&gt;prepare(</w:t>
      </w:r>
    </w:p>
    <w:p w14:paraId="118A33C7" w14:textId="77777777" w:rsidR="002967B0" w:rsidRPr="002967B0" w:rsidRDefault="002967B0" w:rsidP="002967B0">
      <w:pPr>
        <w:spacing w:after="120" w:line="340" w:lineRule="auto"/>
      </w:pPr>
      <w:r w:rsidRPr="002967B0">
        <w:t xml:space="preserve">  'SELECT * FROM comments ORDER BY id DESC LIMIT ? OFFSET ?'</w:t>
      </w:r>
    </w:p>
    <w:p w14:paraId="7DF12677" w14:textId="77777777" w:rsidR="002967B0" w:rsidRPr="002967B0" w:rsidRDefault="002967B0" w:rsidP="002967B0">
      <w:pPr>
        <w:spacing w:after="120" w:line="340" w:lineRule="auto"/>
      </w:pPr>
      <w:r w:rsidRPr="002967B0">
        <w:t>);</w:t>
      </w:r>
    </w:p>
    <w:p w14:paraId="275DA6E2" w14:textId="77777777" w:rsidR="002967B0" w:rsidRPr="002967B0" w:rsidRDefault="002967B0" w:rsidP="002967B0">
      <w:pPr>
        <w:spacing w:after="120" w:line="340" w:lineRule="auto"/>
      </w:pPr>
      <w:r w:rsidRPr="002967B0">
        <w:t>$stmt-&gt;bindValue(1, $perPage, PDO::PARAM_INT);</w:t>
      </w:r>
    </w:p>
    <w:p w14:paraId="4ED7E51F" w14:textId="77777777" w:rsidR="002967B0" w:rsidRPr="002967B0" w:rsidRDefault="002967B0" w:rsidP="002967B0">
      <w:pPr>
        <w:spacing w:after="120" w:line="340" w:lineRule="auto"/>
      </w:pPr>
      <w:r w:rsidRPr="002967B0">
        <w:t>$stmt-&gt;bindValue(2, $offset, PDO::PARAM_INT);</w:t>
      </w:r>
    </w:p>
    <w:p w14:paraId="4B7DB8DE" w14:textId="77777777" w:rsidR="002967B0" w:rsidRPr="002967B0" w:rsidRDefault="002967B0" w:rsidP="002967B0">
      <w:pPr>
        <w:spacing w:after="120" w:line="340" w:lineRule="auto"/>
      </w:pPr>
      <w:r w:rsidRPr="002967B0">
        <w:t>$stmt-&gt;execute();</w:t>
      </w:r>
    </w:p>
    <w:p w14:paraId="3129F7FD" w14:textId="77777777" w:rsidR="002967B0" w:rsidRPr="002967B0" w:rsidRDefault="002967B0" w:rsidP="002967B0">
      <w:pPr>
        <w:spacing w:after="120" w:line="340" w:lineRule="auto"/>
      </w:pPr>
      <w:r w:rsidRPr="002967B0">
        <w:t>$comments = $stmt-&gt;fetchAll(PDO::FETCH_ASSOC);</w:t>
      </w:r>
    </w:p>
    <w:p w14:paraId="321B687F" w14:textId="77777777" w:rsidR="002967B0" w:rsidRPr="002967B0" w:rsidRDefault="002967B0" w:rsidP="002967B0">
      <w:pPr>
        <w:spacing w:after="120" w:line="340" w:lineRule="auto"/>
      </w:pPr>
      <w:r w:rsidRPr="002967B0">
        <w:t>?&gt;</w:t>
      </w:r>
    </w:p>
    <w:p w14:paraId="6084A3D4" w14:textId="77777777" w:rsidR="002967B0" w:rsidRPr="002967B0" w:rsidRDefault="002967B0" w:rsidP="002967B0">
      <w:pPr>
        <w:spacing w:after="120" w:line="340" w:lineRule="auto"/>
      </w:pPr>
      <w:r w:rsidRPr="002967B0">
        <w:t>&lt;!DOCTYPE html&gt;</w:t>
      </w:r>
    </w:p>
    <w:p w14:paraId="5B8DF818" w14:textId="77777777" w:rsidR="002967B0" w:rsidRPr="002967B0" w:rsidRDefault="002967B0" w:rsidP="002967B0">
      <w:pPr>
        <w:spacing w:after="120" w:line="340" w:lineRule="auto"/>
      </w:pPr>
      <w:r w:rsidRPr="002967B0">
        <w:t>&lt;html lang="zh-Hant"&gt;</w:t>
      </w:r>
    </w:p>
    <w:p w14:paraId="7073A920" w14:textId="77777777" w:rsidR="002967B0" w:rsidRPr="002967B0" w:rsidRDefault="002967B0" w:rsidP="002967B0">
      <w:pPr>
        <w:spacing w:after="120" w:line="340" w:lineRule="auto"/>
      </w:pPr>
      <w:r w:rsidRPr="002967B0">
        <w:t>&lt;head&gt;</w:t>
      </w:r>
    </w:p>
    <w:p w14:paraId="202C2CDC" w14:textId="77777777" w:rsidR="002967B0" w:rsidRPr="002967B0" w:rsidRDefault="002967B0" w:rsidP="002967B0">
      <w:pPr>
        <w:spacing w:after="120" w:line="340" w:lineRule="auto"/>
      </w:pPr>
      <w:r w:rsidRPr="002967B0">
        <w:t xml:space="preserve">  &lt;meta charset="UTF-8"&gt;</w:t>
      </w:r>
    </w:p>
    <w:p w14:paraId="59C1ADB1" w14:textId="77777777" w:rsidR="002967B0" w:rsidRPr="002967B0" w:rsidRDefault="002967B0" w:rsidP="002967B0">
      <w:pPr>
        <w:spacing w:after="120" w:line="340" w:lineRule="auto"/>
      </w:pPr>
      <w:r w:rsidRPr="002967B0">
        <w:lastRenderedPageBreak/>
        <w:t xml:space="preserve">  &lt;title&gt;留言板&lt;/title&gt;</w:t>
      </w:r>
    </w:p>
    <w:p w14:paraId="76313ADC" w14:textId="77777777" w:rsidR="002967B0" w:rsidRPr="002967B0" w:rsidRDefault="002967B0" w:rsidP="002967B0">
      <w:pPr>
        <w:spacing w:after="120" w:line="340" w:lineRule="auto"/>
      </w:pPr>
      <w:r w:rsidRPr="002967B0">
        <w:t>&lt;/head&gt;</w:t>
      </w:r>
    </w:p>
    <w:p w14:paraId="59AC08C6" w14:textId="77777777" w:rsidR="002967B0" w:rsidRPr="002967B0" w:rsidRDefault="002967B0" w:rsidP="002967B0">
      <w:pPr>
        <w:spacing w:after="120" w:line="340" w:lineRule="auto"/>
      </w:pPr>
      <w:r w:rsidRPr="002967B0">
        <w:t>&lt;body&gt;</w:t>
      </w:r>
    </w:p>
    <w:p w14:paraId="37D981B3" w14:textId="77777777" w:rsidR="002967B0" w:rsidRPr="002967B0" w:rsidRDefault="002967B0" w:rsidP="002967B0">
      <w:pPr>
        <w:spacing w:after="120" w:line="340" w:lineRule="auto"/>
      </w:pPr>
      <w:r w:rsidRPr="002967B0">
        <w:t xml:space="preserve">  &lt;h1&gt;留言板&lt;/h1&gt;</w:t>
      </w:r>
    </w:p>
    <w:p w14:paraId="2E518DD7" w14:textId="77777777" w:rsidR="002967B0" w:rsidRPr="002967B0" w:rsidRDefault="002967B0" w:rsidP="002967B0">
      <w:pPr>
        <w:spacing w:after="120" w:line="340" w:lineRule="auto"/>
      </w:pPr>
    </w:p>
    <w:p w14:paraId="09BB3478" w14:textId="77777777" w:rsidR="002967B0" w:rsidRPr="002967B0" w:rsidRDefault="002967B0" w:rsidP="002967B0">
      <w:pPr>
        <w:spacing w:after="120" w:line="340" w:lineRule="auto"/>
      </w:pPr>
      <w:r w:rsidRPr="002967B0">
        <w:t xml:space="preserve">  &lt;form action="add.php" method="post"&gt;</w:t>
      </w:r>
    </w:p>
    <w:p w14:paraId="6DD89E62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&lt;input name="nickname" placeholder="暱稱" required&gt;</w:t>
      </w:r>
    </w:p>
    <w:p w14:paraId="2A40F7AF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&lt;textarea name="content" placeholder="留言" required&gt;&lt;/textarea&gt;</w:t>
      </w:r>
    </w:p>
    <w:p w14:paraId="196AC593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&lt;button type="submit"&gt;送出&lt;/button&gt;</w:t>
      </w:r>
    </w:p>
    <w:p w14:paraId="302A5971" w14:textId="77777777" w:rsidR="002967B0" w:rsidRPr="002967B0" w:rsidRDefault="002967B0" w:rsidP="002967B0">
      <w:pPr>
        <w:spacing w:after="120" w:line="340" w:lineRule="auto"/>
      </w:pPr>
      <w:r w:rsidRPr="002967B0">
        <w:t xml:space="preserve">  &lt;/form&gt;</w:t>
      </w:r>
    </w:p>
    <w:p w14:paraId="63B61100" w14:textId="77777777" w:rsidR="002967B0" w:rsidRPr="002967B0" w:rsidRDefault="002967B0" w:rsidP="002967B0">
      <w:pPr>
        <w:spacing w:after="120" w:line="340" w:lineRule="auto"/>
      </w:pPr>
    </w:p>
    <w:p w14:paraId="5AB71BBE" w14:textId="77777777" w:rsidR="002967B0" w:rsidRPr="002967B0" w:rsidRDefault="002967B0" w:rsidP="002967B0">
      <w:pPr>
        <w:spacing w:after="120" w:line="340" w:lineRule="auto"/>
      </w:pPr>
      <w:r w:rsidRPr="002967B0">
        <w:t xml:space="preserve">  &lt;?php foreach ($comments as $c): ?&gt;</w:t>
      </w:r>
    </w:p>
    <w:p w14:paraId="3DB033B2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&lt;div class="comment"&gt;</w:t>
      </w:r>
    </w:p>
    <w:p w14:paraId="2BBC0E2E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&lt;strong&gt;&lt;?= htmlspecialchars($c['nickname'], ENT_QUOTES, 'UTF-8') ?&gt;&lt;/strong&gt;</w:t>
      </w:r>
    </w:p>
    <w:p w14:paraId="6878BE5E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&lt;p&gt;&lt;?= nl2br(htmlspecialchars($c['content'], ENT_QUOTES, 'UTF-8')) ?&gt;&lt;/p&gt;</w:t>
      </w:r>
    </w:p>
    <w:p w14:paraId="7B2C1D2C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&lt;small&gt;&lt;?= $c['created_at'] ?&gt;&lt;/small&gt;</w:t>
      </w:r>
    </w:p>
    <w:p w14:paraId="666818F1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&lt;a href="edit.php?id=&lt;?= $c['id'] ?&gt;"&gt;編輯&lt;/a&gt;</w:t>
      </w:r>
    </w:p>
    <w:p w14:paraId="4291CE69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&lt;form action="delete.php" method="post" style="display:inline"&gt;</w:t>
      </w:r>
    </w:p>
    <w:p w14:paraId="6EA86B75" w14:textId="77777777" w:rsidR="002967B0" w:rsidRPr="002967B0" w:rsidRDefault="002967B0" w:rsidP="002967B0">
      <w:pPr>
        <w:spacing w:after="120" w:line="340" w:lineRule="auto"/>
      </w:pPr>
      <w:r w:rsidRPr="002967B0">
        <w:t xml:space="preserve">        &lt;input type="hidden" name="id" value="&lt;?= $c['id'] ?&gt;"&gt;</w:t>
      </w:r>
    </w:p>
    <w:p w14:paraId="4E2F5520" w14:textId="77777777" w:rsidR="002967B0" w:rsidRPr="002967B0" w:rsidRDefault="002967B0" w:rsidP="002967B0">
      <w:pPr>
        <w:spacing w:after="120" w:line="340" w:lineRule="auto"/>
      </w:pPr>
      <w:r w:rsidRPr="002967B0">
        <w:t xml:space="preserve">        &lt;button type="submit" onclick="return confirm('確定刪除？')"&gt;刪除&lt;/button&gt;</w:t>
      </w:r>
    </w:p>
    <w:p w14:paraId="08E17C94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&lt;/form&gt;</w:t>
      </w:r>
    </w:p>
    <w:p w14:paraId="4D74E5F9" w14:textId="77777777" w:rsidR="002967B0" w:rsidRPr="002967B0" w:rsidRDefault="002967B0" w:rsidP="002967B0">
      <w:pPr>
        <w:spacing w:after="120" w:line="340" w:lineRule="auto"/>
      </w:pPr>
      <w:r w:rsidRPr="002967B0">
        <w:lastRenderedPageBreak/>
        <w:t xml:space="preserve">    &lt;/div&gt;</w:t>
      </w:r>
    </w:p>
    <w:p w14:paraId="18A761BE" w14:textId="77777777" w:rsidR="002967B0" w:rsidRPr="002967B0" w:rsidRDefault="002967B0" w:rsidP="002967B0">
      <w:pPr>
        <w:spacing w:after="120" w:line="340" w:lineRule="auto"/>
      </w:pPr>
      <w:r w:rsidRPr="002967B0">
        <w:t xml:space="preserve">  &lt;?php endforeach; ?&gt;</w:t>
      </w:r>
    </w:p>
    <w:p w14:paraId="685D7928" w14:textId="77777777" w:rsidR="002967B0" w:rsidRPr="002967B0" w:rsidRDefault="002967B0" w:rsidP="002967B0">
      <w:pPr>
        <w:spacing w:after="120" w:line="340" w:lineRule="auto"/>
      </w:pPr>
    </w:p>
    <w:p w14:paraId="64FDEA24" w14:textId="77777777" w:rsidR="002967B0" w:rsidRPr="002967B0" w:rsidRDefault="002967B0" w:rsidP="002967B0">
      <w:pPr>
        <w:spacing w:after="120" w:line="340" w:lineRule="auto"/>
      </w:pPr>
      <w:r w:rsidRPr="002967B0">
        <w:t xml:space="preserve">  &lt;div class="pagination"&gt;</w:t>
      </w:r>
    </w:p>
    <w:p w14:paraId="7C0C5585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&lt;?php for ($i = 1; $i &lt;= $pages; $i++): ?&gt;</w:t>
      </w:r>
    </w:p>
    <w:p w14:paraId="0039C57C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&lt;a href="?page=&lt;?= $i ?&gt;" &lt;?= $i === $page ? 'class="active"' : '' ?&gt;&gt;</w:t>
      </w:r>
    </w:p>
    <w:p w14:paraId="4359C465" w14:textId="77777777" w:rsidR="002967B0" w:rsidRPr="002967B0" w:rsidRDefault="002967B0" w:rsidP="002967B0">
      <w:pPr>
        <w:spacing w:after="120" w:line="340" w:lineRule="auto"/>
      </w:pPr>
      <w:r w:rsidRPr="002967B0">
        <w:t xml:space="preserve">        &lt;?= $i ?&gt;</w:t>
      </w:r>
    </w:p>
    <w:p w14:paraId="65D01FD2" w14:textId="77777777" w:rsidR="002967B0" w:rsidRPr="002967B0" w:rsidRDefault="002967B0" w:rsidP="002967B0">
      <w:pPr>
        <w:spacing w:after="120" w:line="340" w:lineRule="auto"/>
      </w:pPr>
      <w:r w:rsidRPr="002967B0">
        <w:t xml:space="preserve">      &lt;/a&gt;</w:t>
      </w:r>
    </w:p>
    <w:p w14:paraId="7C61AE4D" w14:textId="77777777" w:rsidR="002967B0" w:rsidRPr="002967B0" w:rsidRDefault="002967B0" w:rsidP="002967B0">
      <w:pPr>
        <w:spacing w:after="120" w:line="340" w:lineRule="auto"/>
      </w:pPr>
      <w:r w:rsidRPr="002967B0">
        <w:t xml:space="preserve">    &lt;?php endfor; ?&gt;</w:t>
      </w:r>
    </w:p>
    <w:p w14:paraId="4A68B935" w14:textId="77777777" w:rsidR="002967B0" w:rsidRPr="002967B0" w:rsidRDefault="002967B0" w:rsidP="002967B0">
      <w:pPr>
        <w:spacing w:after="120" w:line="340" w:lineRule="auto"/>
      </w:pPr>
      <w:r w:rsidRPr="002967B0">
        <w:t xml:space="preserve">  &lt;/div&gt;</w:t>
      </w:r>
    </w:p>
    <w:p w14:paraId="2E95FC33" w14:textId="77777777" w:rsidR="002967B0" w:rsidRPr="002967B0" w:rsidRDefault="002967B0" w:rsidP="002967B0">
      <w:pPr>
        <w:spacing w:after="120" w:line="340" w:lineRule="auto"/>
      </w:pPr>
      <w:r w:rsidRPr="002967B0">
        <w:t>&lt;/body&gt;</w:t>
      </w:r>
    </w:p>
    <w:p w14:paraId="4AF8F11D" w14:textId="77777777" w:rsidR="002967B0" w:rsidRPr="002967B0" w:rsidRDefault="002967B0" w:rsidP="002967B0">
      <w:pPr>
        <w:spacing w:after="120" w:line="340" w:lineRule="auto"/>
      </w:pPr>
      <w:r w:rsidRPr="002967B0">
        <w:t>&lt;/html&gt;</w:t>
      </w:r>
    </w:p>
    <w:p w14:paraId="4B46D567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add.php：</w:t>
      </w:r>
    </w:p>
    <w:p w14:paraId="7775B186" w14:textId="77777777" w:rsidR="002967B0" w:rsidRPr="002967B0" w:rsidRDefault="002967B0" w:rsidP="002967B0">
      <w:pPr>
        <w:spacing w:after="120" w:line="340" w:lineRule="auto"/>
      </w:pPr>
      <w:r w:rsidRPr="002967B0">
        <w:t>php</w:t>
      </w:r>
    </w:p>
    <w:p w14:paraId="79284B1A" w14:textId="77777777" w:rsidR="002967B0" w:rsidRPr="002967B0" w:rsidRDefault="002967B0" w:rsidP="002967B0">
      <w:pPr>
        <w:spacing w:after="120" w:line="340" w:lineRule="auto"/>
      </w:pPr>
      <w:r w:rsidRPr="002967B0">
        <w:t>&lt;?php</w:t>
      </w:r>
    </w:p>
    <w:p w14:paraId="19D6142B" w14:textId="77777777" w:rsidR="002967B0" w:rsidRPr="002967B0" w:rsidRDefault="002967B0" w:rsidP="002967B0">
      <w:pPr>
        <w:spacing w:after="120" w:line="340" w:lineRule="auto"/>
      </w:pPr>
      <w:r w:rsidRPr="002967B0">
        <w:t>require 'db.php';</w:t>
      </w:r>
    </w:p>
    <w:p w14:paraId="44D06281" w14:textId="77777777" w:rsidR="002967B0" w:rsidRPr="002967B0" w:rsidRDefault="002967B0" w:rsidP="002967B0">
      <w:pPr>
        <w:spacing w:after="120" w:line="340" w:lineRule="auto"/>
      </w:pPr>
    </w:p>
    <w:p w14:paraId="095FC123" w14:textId="77777777" w:rsidR="002967B0" w:rsidRPr="002967B0" w:rsidRDefault="002967B0" w:rsidP="002967B0">
      <w:pPr>
        <w:spacing w:after="120" w:line="340" w:lineRule="auto"/>
      </w:pPr>
      <w:r w:rsidRPr="002967B0">
        <w:t>$stmt = db()-&gt;prepare(</w:t>
      </w:r>
    </w:p>
    <w:p w14:paraId="39812020" w14:textId="77777777" w:rsidR="002967B0" w:rsidRPr="002967B0" w:rsidRDefault="002967B0" w:rsidP="002967B0">
      <w:pPr>
        <w:spacing w:after="120" w:line="340" w:lineRule="auto"/>
      </w:pPr>
      <w:r w:rsidRPr="002967B0">
        <w:t xml:space="preserve">  'INSERT INTO comments (nickname, content) VALUES (?, ?)'</w:t>
      </w:r>
    </w:p>
    <w:p w14:paraId="29BA3F3F" w14:textId="77777777" w:rsidR="002967B0" w:rsidRPr="002967B0" w:rsidRDefault="002967B0" w:rsidP="002967B0">
      <w:pPr>
        <w:spacing w:after="120" w:line="340" w:lineRule="auto"/>
      </w:pPr>
      <w:r w:rsidRPr="002967B0">
        <w:t>);</w:t>
      </w:r>
    </w:p>
    <w:p w14:paraId="691922A2" w14:textId="77777777" w:rsidR="002967B0" w:rsidRPr="002967B0" w:rsidRDefault="002967B0" w:rsidP="002967B0">
      <w:pPr>
        <w:spacing w:after="120" w:line="340" w:lineRule="auto"/>
      </w:pPr>
      <w:r w:rsidRPr="002967B0">
        <w:t>$stmt-&gt;execute([</w:t>
      </w:r>
    </w:p>
    <w:p w14:paraId="04529D63" w14:textId="77777777" w:rsidR="002967B0" w:rsidRPr="002967B0" w:rsidRDefault="002967B0" w:rsidP="002967B0">
      <w:pPr>
        <w:spacing w:after="120" w:line="340" w:lineRule="auto"/>
      </w:pPr>
      <w:r w:rsidRPr="002967B0">
        <w:lastRenderedPageBreak/>
        <w:t xml:space="preserve">  trim($_POST['nickname'] ?? ''),</w:t>
      </w:r>
    </w:p>
    <w:p w14:paraId="706C8E18" w14:textId="77777777" w:rsidR="002967B0" w:rsidRPr="002967B0" w:rsidRDefault="002967B0" w:rsidP="002967B0">
      <w:pPr>
        <w:spacing w:after="120" w:line="340" w:lineRule="auto"/>
      </w:pPr>
      <w:r w:rsidRPr="002967B0">
        <w:t xml:space="preserve">  trim($_POST['content'] ?? ''),</w:t>
      </w:r>
    </w:p>
    <w:p w14:paraId="0F94123A" w14:textId="77777777" w:rsidR="002967B0" w:rsidRPr="002967B0" w:rsidRDefault="002967B0" w:rsidP="002967B0">
      <w:pPr>
        <w:spacing w:after="120" w:line="340" w:lineRule="auto"/>
      </w:pPr>
      <w:r w:rsidRPr="002967B0">
        <w:t>]);</w:t>
      </w:r>
    </w:p>
    <w:p w14:paraId="3E8BF6F0" w14:textId="77777777" w:rsidR="002967B0" w:rsidRPr="002967B0" w:rsidRDefault="002967B0" w:rsidP="002967B0">
      <w:pPr>
        <w:spacing w:after="120" w:line="340" w:lineRule="auto"/>
      </w:pPr>
    </w:p>
    <w:p w14:paraId="1A8D340D" w14:textId="77777777" w:rsidR="002967B0" w:rsidRPr="002967B0" w:rsidRDefault="002967B0" w:rsidP="002967B0">
      <w:pPr>
        <w:spacing w:after="120" w:line="340" w:lineRule="auto"/>
      </w:pPr>
      <w:r w:rsidRPr="002967B0">
        <w:t>header('Location: index.php');</w:t>
      </w:r>
    </w:p>
    <w:p w14:paraId="3612888D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delete.php：</w:t>
      </w:r>
    </w:p>
    <w:p w14:paraId="000D5B0C" w14:textId="77777777" w:rsidR="002967B0" w:rsidRPr="002967B0" w:rsidRDefault="002967B0" w:rsidP="002967B0">
      <w:pPr>
        <w:spacing w:after="120" w:line="340" w:lineRule="auto"/>
      </w:pPr>
      <w:r w:rsidRPr="002967B0">
        <w:t>php</w:t>
      </w:r>
    </w:p>
    <w:p w14:paraId="1B6A9C53" w14:textId="77777777" w:rsidR="002967B0" w:rsidRPr="002967B0" w:rsidRDefault="002967B0" w:rsidP="002967B0">
      <w:pPr>
        <w:spacing w:after="120" w:line="340" w:lineRule="auto"/>
      </w:pPr>
      <w:r w:rsidRPr="002967B0">
        <w:t>&lt;?php</w:t>
      </w:r>
    </w:p>
    <w:p w14:paraId="63FBE223" w14:textId="77777777" w:rsidR="002967B0" w:rsidRPr="002967B0" w:rsidRDefault="002967B0" w:rsidP="002967B0">
      <w:pPr>
        <w:spacing w:after="120" w:line="340" w:lineRule="auto"/>
      </w:pPr>
      <w:r w:rsidRPr="002967B0">
        <w:t>require 'db.php';</w:t>
      </w:r>
    </w:p>
    <w:p w14:paraId="511F32DA" w14:textId="77777777" w:rsidR="002967B0" w:rsidRPr="002967B0" w:rsidRDefault="002967B0" w:rsidP="002967B0">
      <w:pPr>
        <w:spacing w:after="120" w:line="340" w:lineRule="auto"/>
      </w:pPr>
    </w:p>
    <w:p w14:paraId="34EEC2BE" w14:textId="77777777" w:rsidR="002967B0" w:rsidRPr="002967B0" w:rsidRDefault="002967B0" w:rsidP="002967B0">
      <w:pPr>
        <w:spacing w:after="120" w:line="340" w:lineRule="auto"/>
      </w:pPr>
      <w:r w:rsidRPr="002967B0">
        <w:t>$stmt = db()-&gt;prepare('DELETE FROM comments WHERE id = ?');</w:t>
      </w:r>
    </w:p>
    <w:p w14:paraId="46B1BBEE" w14:textId="77777777" w:rsidR="002967B0" w:rsidRPr="002967B0" w:rsidRDefault="002967B0" w:rsidP="002967B0">
      <w:pPr>
        <w:spacing w:after="120" w:line="340" w:lineRule="auto"/>
      </w:pPr>
      <w:r w:rsidRPr="002967B0">
        <w:t>$stmt-&gt;execute([(int)($_POST['id'] ?? 0)]);</w:t>
      </w:r>
    </w:p>
    <w:p w14:paraId="2B836930" w14:textId="77777777" w:rsidR="002967B0" w:rsidRPr="002967B0" w:rsidRDefault="002967B0" w:rsidP="002967B0">
      <w:pPr>
        <w:spacing w:after="120" w:line="340" w:lineRule="auto"/>
      </w:pPr>
    </w:p>
    <w:p w14:paraId="6B67141A" w14:textId="77777777" w:rsidR="002967B0" w:rsidRPr="002967B0" w:rsidRDefault="002967B0" w:rsidP="002967B0">
      <w:pPr>
        <w:spacing w:after="120" w:line="340" w:lineRule="auto"/>
      </w:pPr>
      <w:r w:rsidRPr="002967B0">
        <w:t>header('Location: index.php');</w:t>
      </w:r>
    </w:p>
    <w:p w14:paraId="6C7B1617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t>說明：</w:t>
      </w:r>
    </w:p>
    <w:p w14:paraId="490B58E1" w14:textId="77777777" w:rsidR="002967B0" w:rsidRPr="002967B0" w:rsidRDefault="002967B0">
      <w:pPr>
        <w:numPr>
          <w:ilvl w:val="0"/>
          <w:numId w:val="18"/>
        </w:numPr>
        <w:spacing w:after="120" w:line="340" w:lineRule="auto"/>
      </w:pPr>
      <w:r w:rsidRPr="002967B0">
        <w:t>db() 用 static 變數實作單例，避免重複連線。</w:t>
      </w:r>
    </w:p>
    <w:p w14:paraId="535D9890" w14:textId="77777777" w:rsidR="002967B0" w:rsidRPr="002967B0" w:rsidRDefault="002967B0">
      <w:pPr>
        <w:numPr>
          <w:ilvl w:val="0"/>
          <w:numId w:val="18"/>
        </w:numPr>
        <w:spacing w:after="120" w:line="340" w:lineRule="auto"/>
      </w:pPr>
      <w:r w:rsidRPr="002967B0">
        <w:t>PDO::ATTR_ERRMODE =&gt; PDO::ERRMODE_EXCEPTION 讓錯誤以例外抛出，方便除錯。</w:t>
      </w:r>
    </w:p>
    <w:p w14:paraId="48B2AA92" w14:textId="77777777" w:rsidR="002967B0" w:rsidRPr="002967B0" w:rsidRDefault="002967B0">
      <w:pPr>
        <w:numPr>
          <w:ilvl w:val="0"/>
          <w:numId w:val="18"/>
        </w:numPr>
        <w:spacing w:after="120" w:line="340" w:lineRule="auto"/>
      </w:pPr>
      <w:r w:rsidRPr="002967B0">
        <w:t>分頁用 LIMIT ? OFFSET ?，並用 bindValue 指定整數型別。</w:t>
      </w:r>
    </w:p>
    <w:p w14:paraId="09469037" w14:textId="77777777" w:rsidR="002967B0" w:rsidRPr="002967B0" w:rsidRDefault="002967B0">
      <w:pPr>
        <w:numPr>
          <w:ilvl w:val="0"/>
          <w:numId w:val="18"/>
        </w:numPr>
        <w:spacing w:after="120" w:line="340" w:lineRule="auto"/>
      </w:pPr>
      <w:r w:rsidRPr="002967B0">
        <w:t>所有輸出都用 htmlspecialchars 跳脫，防止 XSS。</w:t>
      </w:r>
    </w:p>
    <w:p w14:paraId="7317340B" w14:textId="77777777" w:rsidR="002967B0" w:rsidRPr="002967B0" w:rsidRDefault="002967B0">
      <w:pPr>
        <w:numPr>
          <w:ilvl w:val="0"/>
          <w:numId w:val="18"/>
        </w:numPr>
        <w:spacing w:after="120" w:line="340" w:lineRule="auto"/>
      </w:pPr>
      <w:r w:rsidRPr="002967B0">
        <w:t>nl2br 把換行轉成 &lt;br&gt;，但必須在 htmlspecialchars 之後。</w:t>
      </w:r>
    </w:p>
    <w:p w14:paraId="5C346E53" w14:textId="77777777" w:rsidR="002967B0" w:rsidRPr="002967B0" w:rsidRDefault="002967B0" w:rsidP="002967B0">
      <w:pPr>
        <w:spacing w:after="120" w:line="340" w:lineRule="auto"/>
      </w:pPr>
      <w:r w:rsidRPr="002967B0">
        <w:rPr>
          <w:b/>
          <w:bCs/>
        </w:rPr>
        <w:lastRenderedPageBreak/>
        <w:t>延伸練習：</w:t>
      </w:r>
    </w:p>
    <w:p w14:paraId="62794862" w14:textId="77777777" w:rsidR="002967B0" w:rsidRPr="002967B0" w:rsidRDefault="002967B0">
      <w:pPr>
        <w:numPr>
          <w:ilvl w:val="0"/>
          <w:numId w:val="19"/>
        </w:numPr>
        <w:spacing w:after="120" w:line="340" w:lineRule="auto"/>
      </w:pPr>
      <w:r w:rsidRPr="002967B0">
        <w:t>加入 CSRF token。</w:t>
      </w:r>
    </w:p>
    <w:p w14:paraId="61DAB676" w14:textId="77777777" w:rsidR="002967B0" w:rsidRPr="002967B0" w:rsidRDefault="002967B0">
      <w:pPr>
        <w:numPr>
          <w:ilvl w:val="0"/>
          <w:numId w:val="19"/>
        </w:numPr>
        <w:spacing w:after="120" w:line="340" w:lineRule="auto"/>
      </w:pPr>
      <w:r w:rsidRPr="002967B0">
        <w:t>加入暱稱與內容長度驗證。</w:t>
      </w:r>
    </w:p>
    <w:p w14:paraId="1E96A50F" w14:textId="77777777" w:rsidR="002967B0" w:rsidRPr="002967B0" w:rsidRDefault="002967B0">
      <w:pPr>
        <w:numPr>
          <w:ilvl w:val="0"/>
          <w:numId w:val="19"/>
        </w:numPr>
        <w:spacing w:after="120" w:line="340" w:lineRule="auto"/>
      </w:pPr>
      <w:r w:rsidRPr="002967B0">
        <w:t>把編輯功能補完（edit.php + update.php）。</w:t>
      </w:r>
    </w:p>
    <w:p w14:paraId="6760D4BD" w14:textId="77777777" w:rsidR="00E73045" w:rsidRDefault="00E73045">
      <w:pPr>
        <w:spacing w:after="120" w:line="340" w:lineRule="auto"/>
        <w:rPr>
          <w:rFonts w:hint="eastAsia"/>
        </w:rPr>
      </w:pPr>
    </w:p>
    <w:p w14:paraId="1D0364BC" w14:textId="77777777" w:rsidR="0034504D" w:rsidRDefault="00000000">
      <w:r>
        <w:br w:type="page"/>
      </w:r>
    </w:p>
    <w:p w14:paraId="263C4250" w14:textId="77777777" w:rsidR="0034504D" w:rsidRDefault="00000000">
      <w:pPr>
        <w:pStyle w:val="1"/>
      </w:pPr>
      <w:bookmarkStart w:id="55" w:name="_Toc242617069"/>
      <w:r>
        <w:lastRenderedPageBreak/>
        <w:t>第 10 章　資訊安全概念</w:t>
      </w:r>
      <w:bookmarkEnd w:id="55"/>
    </w:p>
    <w:p w14:paraId="70C8AB82" w14:textId="77777777" w:rsidR="0034504D" w:rsidRDefault="00000000">
      <w:pPr>
        <w:pStyle w:val="2"/>
      </w:pPr>
      <w:bookmarkStart w:id="56" w:name="_Toc242617070"/>
      <w:r>
        <w:t>學習理由</w:t>
      </w:r>
      <w:bookmarkEnd w:id="56"/>
    </w:p>
    <w:p w14:paraId="5D68A01F" w14:textId="77777777" w:rsidR="0034504D" w:rsidRDefault="00000000">
      <w:pPr>
        <w:spacing w:after="120" w:line="340" w:lineRule="auto"/>
      </w:pPr>
      <w:r>
        <w:t>親手寫出有漏洞的網站、再自己攻擊並修補，是理解資安最深刻的方法。務必只在自己的環境測試。</w:t>
      </w:r>
    </w:p>
    <w:p w14:paraId="11D3B5E2" w14:textId="77777777" w:rsidR="0034504D" w:rsidRDefault="00000000">
      <w:pPr>
        <w:pStyle w:val="2"/>
      </w:pPr>
      <w:bookmarkStart w:id="57" w:name="_Toc242617071"/>
      <w:r>
        <w:t>學習目標</w:t>
      </w:r>
      <w:bookmarkEnd w:id="57"/>
    </w:p>
    <w:p w14:paraId="01F552C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分辨雜湊與加密</w:t>
      </w:r>
    </w:p>
    <w:p w14:paraId="3B76690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SQL Injection、XSS、CSRF 的原理與防禦</w:t>
      </w:r>
    </w:p>
    <w:p w14:paraId="48A8E4C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密碼必須雜湊後儲存</w:t>
      </w:r>
    </w:p>
    <w:p w14:paraId="125C801B" w14:textId="77777777" w:rsidR="0034504D" w:rsidRDefault="00000000">
      <w:pPr>
        <w:pStyle w:val="2"/>
      </w:pPr>
      <w:bookmarkStart w:id="58" w:name="_Toc242617072"/>
      <w:r>
        <w:t>核心觀念</w:t>
      </w:r>
      <w:bookmarkEnd w:id="58"/>
    </w:p>
    <w:p w14:paraId="01AB43EF" w14:textId="77777777" w:rsidR="0034504D" w:rsidRDefault="00000000">
      <w:pPr>
        <w:pStyle w:val="3"/>
      </w:pPr>
      <w:r>
        <w:t>SQL Injection</w:t>
      </w:r>
    </w:p>
    <w:p w14:paraId="2259DD2D" w14:textId="77777777" w:rsidR="0034504D" w:rsidRDefault="00000000">
      <w:pPr>
        <w:spacing w:after="120" w:line="340" w:lineRule="auto"/>
      </w:pPr>
      <w:r>
        <w:t>將使用者輸入直接拼接進 SQL，攻擊者可改變查詢語意。防禦：prepared statement、最小權限。</w:t>
      </w:r>
    </w:p>
    <w:p w14:paraId="6C86C769" w14:textId="77777777" w:rsidR="0034504D" w:rsidRDefault="00000000">
      <w:pPr>
        <w:pStyle w:val="3"/>
      </w:pPr>
      <w:r>
        <w:t>XSS</w:t>
      </w:r>
    </w:p>
    <w:p w14:paraId="099D039B" w14:textId="77777777" w:rsidR="0034504D" w:rsidRDefault="00000000">
      <w:pPr>
        <w:spacing w:after="120" w:line="340" w:lineRule="auto"/>
      </w:pPr>
      <w:r>
        <w:t>將未處理的使用者輸入輸出到頁面，使惡意腳本在他人瀏覽器執行。防禦：輸出時跳脫（escape）、使用 textContent、設定 CSP。</w:t>
      </w:r>
    </w:p>
    <w:p w14:paraId="679FF98B" w14:textId="77777777" w:rsidR="0034504D" w:rsidRDefault="00000000">
      <w:pPr>
        <w:pStyle w:val="3"/>
      </w:pPr>
      <w:r>
        <w:t>CSRF</w:t>
      </w:r>
    </w:p>
    <w:p w14:paraId="7F353816" w14:textId="77777777" w:rsidR="0034504D" w:rsidRDefault="00000000">
      <w:pPr>
        <w:spacing w:after="120" w:line="340" w:lineRule="auto"/>
      </w:pPr>
      <w:r>
        <w:t>利用使用者已登入的狀態，偽造請求。防禦：CSRF token、SameSite Cookie。</w:t>
      </w:r>
    </w:p>
    <w:p w14:paraId="37B5A817" w14:textId="77777777" w:rsidR="0034504D" w:rsidRDefault="00000000">
      <w:pPr>
        <w:pStyle w:val="3"/>
      </w:pPr>
      <w:r>
        <w:t>密碼儲存</w:t>
      </w:r>
    </w:p>
    <w:p w14:paraId="4EFE5D2F" w14:textId="77777777" w:rsidR="0034504D" w:rsidRDefault="00000000">
      <w:pPr>
        <w:spacing w:after="120" w:line="340" w:lineRule="auto"/>
      </w:pPr>
      <w:r>
        <w:t>使用 bcrypt 或 argon2 等專用雜湊，PHP 可用 password_hash 與 password_verify。</w:t>
      </w:r>
    </w:p>
    <w:p w14:paraId="0F49C452" w14:textId="77777777" w:rsidR="0034504D" w:rsidRDefault="00000000">
      <w:pPr>
        <w:pStyle w:val="2"/>
      </w:pPr>
      <w:bookmarkStart w:id="59" w:name="_Toc242617073"/>
      <w:r>
        <w:t>實戰：在自己的留言板重現並修補 XSS</w:t>
      </w:r>
      <w:bookmarkEnd w:id="59"/>
    </w:p>
    <w:p w14:paraId="1BFD350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在本機留言板輸入測試字串並觀察</w:t>
      </w:r>
    </w:p>
    <w:p w14:paraId="5BE788E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找出未跳脫輸出的位置</w:t>
      </w:r>
    </w:p>
    <w:p w14:paraId="5C7C1DCC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以 htmlspecialchars 修補並驗證</w:t>
      </w:r>
    </w:p>
    <w:p w14:paraId="208FFC12" w14:textId="77777777" w:rsidR="0034504D" w:rsidRDefault="0034504D">
      <w:pPr>
        <w:spacing w:after="60"/>
      </w:pPr>
    </w:p>
    <w:p w14:paraId="4EC5F3A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&lt;?php</w:t>
      </w:r>
    </w:p>
    <w:p w14:paraId="1B21924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有漏洞（僅供本機學習）</w:t>
      </w:r>
    </w:p>
    <w:p w14:paraId="71F59F9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$row['content'];</w:t>
      </w:r>
    </w:p>
    <w:p w14:paraId="76F8FA2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A1023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修補後</w:t>
      </w:r>
    </w:p>
    <w:p w14:paraId="63DF727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htmlspecialchars($row['content'], ENT_QUOTES, 'UTF-8');</w:t>
      </w:r>
    </w:p>
    <w:p w14:paraId="0E3721B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142A5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密碼處理</w:t>
      </w:r>
    </w:p>
    <w:p w14:paraId="44A9176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$hash = password_hash($password, PASSWORD_DEFAULT);</w:t>
      </w:r>
    </w:p>
    <w:p w14:paraId="25F4D04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if (password_verify($input, $hash)) { /* 登入成功 */ }</w:t>
      </w:r>
    </w:p>
    <w:p w14:paraId="3BE6C3D4" w14:textId="77777777" w:rsidR="0034504D" w:rsidRDefault="0034504D">
      <w:pPr>
        <w:spacing w:after="120"/>
      </w:pPr>
    </w:p>
    <w:p w14:paraId="1EF370E9" w14:textId="77777777" w:rsidR="0034504D" w:rsidRDefault="00000000">
      <w:pPr>
        <w:pStyle w:val="2"/>
      </w:pPr>
      <w:bookmarkStart w:id="60" w:name="_Toc242617074"/>
      <w:r>
        <w:t>練習題</w:t>
      </w:r>
      <w:bookmarkEnd w:id="60"/>
    </w:p>
    <w:p w14:paraId="7C3F6CC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整理三種攻擊的『原因、示範、防禦』對照表</w:t>
      </w:r>
    </w:p>
    <w:p w14:paraId="283C780B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為登入表單加入 CSRF token</w:t>
      </w:r>
    </w:p>
    <w:p w14:paraId="32D5F39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說明為何框架預設仍不能讓你完全放心</w:t>
      </w:r>
    </w:p>
    <w:p w14:paraId="54EDFD02" w14:textId="77777777" w:rsidR="0034504D" w:rsidRDefault="00000000">
      <w:pPr>
        <w:pStyle w:val="3"/>
      </w:pPr>
      <w:r>
        <w:t>本章檢核</w:t>
      </w:r>
    </w:p>
    <w:p w14:paraId="49100ED1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616D7E05" w14:textId="77777777" w:rsidR="00594543" w:rsidRPr="00594543" w:rsidRDefault="00594543" w:rsidP="00594543">
      <w:pPr>
        <w:spacing w:after="120" w:line="340" w:lineRule="auto"/>
        <w:rPr>
          <w:b/>
          <w:bCs/>
        </w:rPr>
      </w:pPr>
      <w:r w:rsidRPr="00594543">
        <w:rPr>
          <w:b/>
          <w:bCs/>
        </w:rPr>
        <w:t>第10章 資訊安全概念</w:t>
      </w:r>
    </w:p>
    <w:p w14:paraId="40888173" w14:textId="77777777" w:rsidR="00594543" w:rsidRPr="00594543" w:rsidRDefault="00594543" w:rsidP="00594543">
      <w:pPr>
        <w:spacing w:after="120" w:line="340" w:lineRule="auto"/>
        <w:rPr>
          <w:b/>
          <w:bCs/>
        </w:rPr>
      </w:pPr>
      <w:r w:rsidRPr="00594543">
        <w:rPr>
          <w:b/>
          <w:bCs/>
        </w:rPr>
        <w:t>實戰範例：在自己的留言板重現並修補 XSS 與 SQL Injection</w:t>
      </w:r>
    </w:p>
    <w:p w14:paraId="4FDAE760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重現 XSS：</w:t>
      </w:r>
    </w:p>
    <w:p w14:paraId="1BEB3C79" w14:textId="77777777" w:rsidR="00594543" w:rsidRPr="00594543" w:rsidRDefault="00594543" w:rsidP="00594543">
      <w:pPr>
        <w:spacing w:after="120" w:line="340" w:lineRule="auto"/>
      </w:pPr>
      <w:r w:rsidRPr="00594543">
        <w:t>在留言內容輸入：</w:t>
      </w:r>
    </w:p>
    <w:p w14:paraId="2A7BA555" w14:textId="77777777" w:rsidR="00594543" w:rsidRPr="00594543" w:rsidRDefault="00594543" w:rsidP="00594543">
      <w:pPr>
        <w:spacing w:after="120" w:line="340" w:lineRule="auto"/>
      </w:pPr>
      <w:r w:rsidRPr="00594543">
        <w:t>html</w:t>
      </w:r>
    </w:p>
    <w:p w14:paraId="64826A45" w14:textId="77777777" w:rsidR="00594543" w:rsidRPr="00594543" w:rsidRDefault="00594543" w:rsidP="00594543">
      <w:pPr>
        <w:spacing w:after="120" w:line="340" w:lineRule="auto"/>
      </w:pPr>
      <w:r w:rsidRPr="00594543">
        <w:t>&lt;script&gt;alert('XSS')&lt;/script&gt;</w:t>
      </w:r>
    </w:p>
    <w:p w14:paraId="7A33C256" w14:textId="77777777" w:rsidR="00594543" w:rsidRPr="00594543" w:rsidRDefault="00594543" w:rsidP="00594543">
      <w:pPr>
        <w:spacing w:after="120" w:line="340" w:lineRule="auto"/>
      </w:pPr>
      <w:r w:rsidRPr="00594543">
        <w:t>若輸出用 echo $row['content']，就會彈出 alert。</w:t>
      </w:r>
    </w:p>
    <w:p w14:paraId="2EB36550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修補：</w:t>
      </w:r>
    </w:p>
    <w:p w14:paraId="33428282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199583E7" w14:textId="77777777" w:rsidR="00594543" w:rsidRPr="00594543" w:rsidRDefault="00594543" w:rsidP="00594543">
      <w:pPr>
        <w:spacing w:after="120" w:line="340" w:lineRule="auto"/>
      </w:pPr>
      <w:r w:rsidRPr="00594543">
        <w:t>echo htmlspecialchars($row['content'], ENT_QUOTES, 'UTF-8');</w:t>
      </w:r>
    </w:p>
    <w:p w14:paraId="17F2041F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lastRenderedPageBreak/>
        <w:t>重現 SQL Injection：</w:t>
      </w:r>
    </w:p>
    <w:p w14:paraId="3A94CC83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7976A0B7" w14:textId="77777777" w:rsidR="00594543" w:rsidRPr="00594543" w:rsidRDefault="00594543" w:rsidP="00594543">
      <w:pPr>
        <w:spacing w:after="120" w:line="340" w:lineRule="auto"/>
      </w:pPr>
      <w:r w:rsidRPr="00594543">
        <w:t>// 危險寫法</w:t>
      </w:r>
    </w:p>
    <w:p w14:paraId="57009898" w14:textId="77777777" w:rsidR="00594543" w:rsidRPr="00594543" w:rsidRDefault="00594543" w:rsidP="00594543">
      <w:pPr>
        <w:spacing w:after="120" w:line="340" w:lineRule="auto"/>
      </w:pPr>
      <w:r w:rsidRPr="00594543">
        <w:t>$sql = "SELECT * FROM comments WHERE nickname = '$_GET[nickname]'";</w:t>
      </w:r>
    </w:p>
    <w:p w14:paraId="4CEAF2D5" w14:textId="77777777" w:rsidR="00594543" w:rsidRPr="00594543" w:rsidRDefault="00594543" w:rsidP="00594543">
      <w:pPr>
        <w:spacing w:after="120" w:line="340" w:lineRule="auto"/>
      </w:pPr>
      <w:r w:rsidRPr="00594543">
        <w:t>輸入 ' OR '1'='1 就會列出所有留言。</w:t>
      </w:r>
    </w:p>
    <w:p w14:paraId="6C72B9A1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修補：</w:t>
      </w:r>
    </w:p>
    <w:p w14:paraId="0848570B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5A3FF6B8" w14:textId="77777777" w:rsidR="00594543" w:rsidRPr="00594543" w:rsidRDefault="00594543" w:rsidP="00594543">
      <w:pPr>
        <w:spacing w:after="120" w:line="340" w:lineRule="auto"/>
      </w:pPr>
      <w:r w:rsidRPr="00594543">
        <w:t>$stmt = db()-&gt;prepare('SELECT * FROM comments WHERE nickname = ?');</w:t>
      </w:r>
    </w:p>
    <w:p w14:paraId="62E8D3BF" w14:textId="77777777" w:rsidR="00594543" w:rsidRPr="00594543" w:rsidRDefault="00594543" w:rsidP="00594543">
      <w:pPr>
        <w:spacing w:after="120" w:line="340" w:lineRule="auto"/>
      </w:pPr>
      <w:r w:rsidRPr="00594543">
        <w:t>$stmt-&gt;execute([$_GET['nickname']]);</w:t>
      </w:r>
    </w:p>
    <w:p w14:paraId="19103D9A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密碼雜湊：</w:t>
      </w:r>
    </w:p>
    <w:p w14:paraId="1F17F00C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7460D18D" w14:textId="77777777" w:rsidR="00594543" w:rsidRPr="00594543" w:rsidRDefault="00594543" w:rsidP="00594543">
      <w:pPr>
        <w:spacing w:after="120" w:line="340" w:lineRule="auto"/>
      </w:pPr>
      <w:r w:rsidRPr="00594543">
        <w:t>$hash = password_hash($password, PASSWORD_DEFAULT);</w:t>
      </w:r>
    </w:p>
    <w:p w14:paraId="4153FC38" w14:textId="77777777" w:rsidR="00594543" w:rsidRPr="00594543" w:rsidRDefault="00594543" w:rsidP="00594543">
      <w:pPr>
        <w:spacing w:after="120" w:line="340" w:lineRule="auto"/>
      </w:pPr>
      <w:r w:rsidRPr="00594543">
        <w:t>if (password_verify($input, $hash)) {</w:t>
      </w:r>
    </w:p>
    <w:p w14:paraId="4DFFBCB2" w14:textId="77777777" w:rsidR="00594543" w:rsidRPr="00594543" w:rsidRDefault="00594543" w:rsidP="00594543">
      <w:pPr>
        <w:spacing w:after="120" w:line="340" w:lineRule="auto"/>
      </w:pPr>
      <w:r w:rsidRPr="00594543">
        <w:t xml:space="preserve">  // 登入成功</w:t>
      </w:r>
    </w:p>
    <w:p w14:paraId="66F6D606" w14:textId="77777777" w:rsidR="00594543" w:rsidRPr="00594543" w:rsidRDefault="00594543" w:rsidP="00594543">
      <w:pPr>
        <w:spacing w:after="120" w:line="340" w:lineRule="auto"/>
      </w:pPr>
      <w:r w:rsidRPr="00594543">
        <w:t>}</w:t>
      </w:r>
    </w:p>
    <w:p w14:paraId="267D8A75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CSRF token：</w:t>
      </w:r>
    </w:p>
    <w:p w14:paraId="39358205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54C9D9A6" w14:textId="77777777" w:rsidR="00594543" w:rsidRPr="00594543" w:rsidRDefault="00594543" w:rsidP="00594543">
      <w:pPr>
        <w:spacing w:after="120" w:line="340" w:lineRule="auto"/>
      </w:pPr>
      <w:r w:rsidRPr="00594543">
        <w:t>session_start();</w:t>
      </w:r>
    </w:p>
    <w:p w14:paraId="5EAF9B5B" w14:textId="77777777" w:rsidR="00594543" w:rsidRPr="00594543" w:rsidRDefault="00594543" w:rsidP="00594543">
      <w:pPr>
        <w:spacing w:after="120" w:line="340" w:lineRule="auto"/>
      </w:pPr>
      <w:r w:rsidRPr="00594543">
        <w:t>if (empty($_SESSION['csrf'])) {</w:t>
      </w:r>
    </w:p>
    <w:p w14:paraId="11E7DB09" w14:textId="77777777" w:rsidR="00594543" w:rsidRPr="00594543" w:rsidRDefault="00594543" w:rsidP="00594543">
      <w:pPr>
        <w:spacing w:after="120" w:line="340" w:lineRule="auto"/>
      </w:pPr>
      <w:r w:rsidRPr="00594543">
        <w:t xml:space="preserve">  $_SESSION['csrf'] = bin2hex(random_bytes(32));</w:t>
      </w:r>
    </w:p>
    <w:p w14:paraId="06CAAE1B" w14:textId="77777777" w:rsidR="00594543" w:rsidRPr="00594543" w:rsidRDefault="00594543" w:rsidP="00594543">
      <w:pPr>
        <w:spacing w:after="120" w:line="340" w:lineRule="auto"/>
      </w:pPr>
      <w:r w:rsidRPr="00594543">
        <w:t>}</w:t>
      </w:r>
    </w:p>
    <w:p w14:paraId="28860060" w14:textId="77777777" w:rsidR="00594543" w:rsidRPr="00594543" w:rsidRDefault="00594543" w:rsidP="00594543">
      <w:pPr>
        <w:spacing w:after="120" w:line="340" w:lineRule="auto"/>
      </w:pPr>
      <w:r w:rsidRPr="00594543">
        <w:lastRenderedPageBreak/>
        <w:t>表單中加入：</w:t>
      </w:r>
    </w:p>
    <w:p w14:paraId="37C9300D" w14:textId="77777777" w:rsidR="00594543" w:rsidRPr="00594543" w:rsidRDefault="00594543" w:rsidP="00594543">
      <w:pPr>
        <w:spacing w:after="120" w:line="340" w:lineRule="auto"/>
      </w:pPr>
      <w:r w:rsidRPr="00594543">
        <w:t>html</w:t>
      </w:r>
    </w:p>
    <w:p w14:paraId="3C454002" w14:textId="77777777" w:rsidR="00594543" w:rsidRPr="00594543" w:rsidRDefault="00594543" w:rsidP="00594543">
      <w:pPr>
        <w:spacing w:after="120" w:line="340" w:lineRule="auto"/>
      </w:pPr>
      <w:r w:rsidRPr="00594543">
        <w:t>&lt;input type="hidden" name="csrf" value="&lt;?= $_SESSION['csrf'] ?&gt;"&gt;</w:t>
      </w:r>
    </w:p>
    <w:p w14:paraId="47B56C09" w14:textId="77777777" w:rsidR="00594543" w:rsidRPr="00594543" w:rsidRDefault="00594543" w:rsidP="00594543">
      <w:pPr>
        <w:spacing w:after="120" w:line="340" w:lineRule="auto"/>
      </w:pPr>
      <w:r w:rsidRPr="00594543">
        <w:t>處理時驗證：</w:t>
      </w:r>
    </w:p>
    <w:p w14:paraId="15FE70E9" w14:textId="77777777" w:rsidR="00594543" w:rsidRPr="00594543" w:rsidRDefault="00594543" w:rsidP="00594543">
      <w:pPr>
        <w:spacing w:after="120" w:line="340" w:lineRule="auto"/>
      </w:pPr>
      <w:r w:rsidRPr="00594543">
        <w:t>php</w:t>
      </w:r>
    </w:p>
    <w:p w14:paraId="5D3E53BD" w14:textId="77777777" w:rsidR="00594543" w:rsidRPr="00594543" w:rsidRDefault="00594543" w:rsidP="00594543">
      <w:pPr>
        <w:spacing w:after="120" w:line="340" w:lineRule="auto"/>
      </w:pPr>
      <w:r w:rsidRPr="00594543">
        <w:t>if (!hash_equals($_SESSION['csrf'], $_POST['csrf'] ?? '')) {</w:t>
      </w:r>
    </w:p>
    <w:p w14:paraId="3B1F633C" w14:textId="77777777" w:rsidR="00594543" w:rsidRPr="00594543" w:rsidRDefault="00594543" w:rsidP="00594543">
      <w:pPr>
        <w:spacing w:after="120" w:line="340" w:lineRule="auto"/>
      </w:pPr>
      <w:r w:rsidRPr="00594543">
        <w:t xml:space="preserve">  http_response_code(403);</w:t>
      </w:r>
    </w:p>
    <w:p w14:paraId="3E2ECC04" w14:textId="77777777" w:rsidR="00594543" w:rsidRPr="00594543" w:rsidRDefault="00594543" w:rsidP="00594543">
      <w:pPr>
        <w:spacing w:after="120" w:line="340" w:lineRule="auto"/>
      </w:pPr>
      <w:r w:rsidRPr="00594543">
        <w:t xml:space="preserve">  exit('CSRF token 錯誤');</w:t>
      </w:r>
    </w:p>
    <w:p w14:paraId="2455796A" w14:textId="77777777" w:rsidR="00594543" w:rsidRPr="00594543" w:rsidRDefault="00594543" w:rsidP="00594543">
      <w:pPr>
        <w:spacing w:after="120" w:line="340" w:lineRule="auto"/>
      </w:pPr>
      <w:r w:rsidRPr="00594543">
        <w:t>}</w:t>
      </w:r>
    </w:p>
    <w:p w14:paraId="7E1FA7AD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說明：</w:t>
      </w:r>
    </w:p>
    <w:p w14:paraId="1F70A5B0" w14:textId="77777777" w:rsidR="00594543" w:rsidRPr="00594543" w:rsidRDefault="00594543">
      <w:pPr>
        <w:numPr>
          <w:ilvl w:val="0"/>
          <w:numId w:val="20"/>
        </w:numPr>
        <w:spacing w:after="120" w:line="340" w:lineRule="auto"/>
      </w:pPr>
      <w:r w:rsidRPr="00594543">
        <w:t>XSS 的根源是「把使用者輸入當成 HTML 輸出」。</w:t>
      </w:r>
    </w:p>
    <w:p w14:paraId="3F9124EF" w14:textId="77777777" w:rsidR="00594543" w:rsidRPr="00594543" w:rsidRDefault="00594543">
      <w:pPr>
        <w:numPr>
          <w:ilvl w:val="0"/>
          <w:numId w:val="20"/>
        </w:numPr>
        <w:spacing w:after="120" w:line="340" w:lineRule="auto"/>
      </w:pPr>
      <w:r w:rsidRPr="00594543">
        <w:t>SQL Injection 的根源是「把使用者輸入當成 SQL 語法」。</w:t>
      </w:r>
    </w:p>
    <w:p w14:paraId="3E42B00D" w14:textId="77777777" w:rsidR="00594543" w:rsidRPr="00594543" w:rsidRDefault="00594543">
      <w:pPr>
        <w:numPr>
          <w:ilvl w:val="0"/>
          <w:numId w:val="20"/>
        </w:numPr>
        <w:spacing w:after="120" w:line="340" w:lineRule="auto"/>
      </w:pPr>
      <w:r w:rsidRPr="00594543">
        <w:t>CSRF 的根源是「瀏覽器會自動帶上 Cookie」。</w:t>
      </w:r>
    </w:p>
    <w:p w14:paraId="1F68CAA7" w14:textId="77777777" w:rsidR="00594543" w:rsidRPr="00594543" w:rsidRDefault="00594543">
      <w:pPr>
        <w:numPr>
          <w:ilvl w:val="0"/>
          <w:numId w:val="20"/>
        </w:numPr>
        <w:spacing w:after="120" w:line="340" w:lineRule="auto"/>
      </w:pPr>
      <w:r w:rsidRPr="00594543">
        <w:t>防禦的核心原則是：</w:t>
      </w:r>
      <w:r w:rsidRPr="00594543">
        <w:rPr>
          <w:b/>
          <w:bCs/>
        </w:rPr>
        <w:t>永遠不要信任使用者輸入，依用途做正確的處理（跳脫、參數化、驗證）。</w:t>
      </w:r>
    </w:p>
    <w:p w14:paraId="123319AD" w14:textId="77777777" w:rsidR="00594543" w:rsidRPr="00594543" w:rsidRDefault="00594543" w:rsidP="00594543">
      <w:pPr>
        <w:spacing w:after="120" w:line="340" w:lineRule="auto"/>
      </w:pPr>
      <w:r w:rsidRPr="00594543">
        <w:rPr>
          <w:b/>
          <w:bCs/>
        </w:rPr>
        <w:t>延伸練習：</w:t>
      </w:r>
    </w:p>
    <w:p w14:paraId="4D6CAD61" w14:textId="77777777" w:rsidR="00594543" w:rsidRPr="00594543" w:rsidRDefault="00594543">
      <w:pPr>
        <w:numPr>
          <w:ilvl w:val="0"/>
          <w:numId w:val="21"/>
        </w:numPr>
        <w:spacing w:after="120" w:line="340" w:lineRule="auto"/>
      </w:pPr>
      <w:r w:rsidRPr="00594543">
        <w:t>整理三種攻擊的「原因、示範、防禦」對照表。</w:t>
      </w:r>
    </w:p>
    <w:p w14:paraId="5D445088" w14:textId="77777777" w:rsidR="00594543" w:rsidRPr="00594543" w:rsidRDefault="00594543">
      <w:pPr>
        <w:numPr>
          <w:ilvl w:val="0"/>
          <w:numId w:val="21"/>
        </w:numPr>
        <w:spacing w:after="120" w:line="340" w:lineRule="auto"/>
      </w:pPr>
      <w:r w:rsidRPr="00594543">
        <w:t>為留言板加入 CSP 標頭。</w:t>
      </w:r>
    </w:p>
    <w:p w14:paraId="20D259A2" w14:textId="77777777" w:rsidR="00594543" w:rsidRPr="00594543" w:rsidRDefault="00594543">
      <w:pPr>
        <w:numPr>
          <w:ilvl w:val="0"/>
          <w:numId w:val="21"/>
        </w:numPr>
        <w:spacing w:after="120" w:line="340" w:lineRule="auto"/>
      </w:pPr>
      <w:r w:rsidRPr="00594543">
        <w:t>說明為什麼框架預設仍不能讓你完全放心。</w:t>
      </w:r>
    </w:p>
    <w:p w14:paraId="7CAE1DDC" w14:textId="77777777" w:rsidR="003233E9" w:rsidRPr="00CB5F56" w:rsidRDefault="003233E9">
      <w:pPr>
        <w:spacing w:after="120" w:line="340" w:lineRule="auto"/>
        <w:rPr>
          <w:rFonts w:hint="eastAsia"/>
        </w:rPr>
      </w:pPr>
    </w:p>
    <w:p w14:paraId="081540A5" w14:textId="77777777" w:rsidR="0034504D" w:rsidRDefault="00000000">
      <w:r>
        <w:br w:type="page"/>
      </w:r>
    </w:p>
    <w:p w14:paraId="325DAFD1" w14:textId="77777777" w:rsidR="0034504D" w:rsidRDefault="00000000">
      <w:pPr>
        <w:pStyle w:val="1"/>
      </w:pPr>
      <w:bookmarkStart w:id="61" w:name="_Toc242617075"/>
      <w:r>
        <w:lastRenderedPageBreak/>
        <w:t>第 11 章　學習後端框架 Express</w:t>
      </w:r>
      <w:bookmarkEnd w:id="61"/>
    </w:p>
    <w:p w14:paraId="4F2EAF67" w14:textId="77777777" w:rsidR="0034504D" w:rsidRDefault="00000000">
      <w:pPr>
        <w:pStyle w:val="2"/>
      </w:pPr>
      <w:bookmarkStart w:id="62" w:name="_Toc242617076"/>
      <w:r>
        <w:t>學習理由</w:t>
      </w:r>
      <w:bookmarkEnd w:id="62"/>
    </w:p>
    <w:p w14:paraId="4D0BF163" w14:textId="77777777" w:rsidR="0034504D" w:rsidRDefault="00000000">
      <w:pPr>
        <w:spacing w:after="120" w:line="340" w:lineRule="auto"/>
      </w:pPr>
      <w:r>
        <w:t>經歷純 PHP 的混亂後，框架的價值才會顯現。Express 輕量、使用 JavaScript，讓前端工程師也能自己完成全端 side project。</w:t>
      </w:r>
    </w:p>
    <w:p w14:paraId="5E383D2D" w14:textId="77777777" w:rsidR="0034504D" w:rsidRDefault="00000000">
      <w:pPr>
        <w:pStyle w:val="2"/>
      </w:pPr>
      <w:bookmarkStart w:id="63" w:name="_Toc242617077"/>
      <w:r>
        <w:t>學習目標</w:t>
      </w:r>
      <w:bookmarkEnd w:id="63"/>
    </w:p>
    <w:p w14:paraId="2E8FDBD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MVC 與 ORM</w:t>
      </w:r>
    </w:p>
    <w:p w14:paraId="5FF2721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Express 建立路由與 REST API</w:t>
      </w:r>
    </w:p>
    <w:p w14:paraId="730EECA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連接資料庫（可用 Sequelize）</w:t>
      </w:r>
    </w:p>
    <w:p w14:paraId="1E9909BA" w14:textId="77777777" w:rsidR="0034504D" w:rsidRDefault="00000000">
      <w:pPr>
        <w:pStyle w:val="2"/>
      </w:pPr>
      <w:bookmarkStart w:id="64" w:name="_Toc242617078"/>
      <w:r>
        <w:t>核心觀念</w:t>
      </w:r>
      <w:bookmarkEnd w:id="64"/>
    </w:p>
    <w:p w14:paraId="7016D63F" w14:textId="77777777" w:rsidR="0034504D" w:rsidRDefault="00000000">
      <w:pPr>
        <w:pStyle w:val="3"/>
      </w:pPr>
      <w:r>
        <w:t>路由與中介層</w:t>
      </w:r>
    </w:p>
    <w:p w14:paraId="37261923" w14:textId="77777777" w:rsidR="0034504D" w:rsidRDefault="00000000">
      <w:pPr>
        <w:spacing w:after="120" w:line="340" w:lineRule="auto"/>
      </w:pPr>
      <w:r>
        <w:t>路由依方法與路徑分派請求；middleware 是處理請求流程中的函式，常用於解析 JSON、驗證、記錄。</w:t>
      </w:r>
    </w:p>
    <w:p w14:paraId="4B9F1D12" w14:textId="77777777" w:rsidR="0034504D" w:rsidRDefault="00000000">
      <w:pPr>
        <w:pStyle w:val="3"/>
      </w:pPr>
      <w:r>
        <w:t>MVC</w:t>
      </w:r>
    </w:p>
    <w:p w14:paraId="322B0EB6" w14:textId="77777777" w:rsidR="0034504D" w:rsidRDefault="00000000">
      <w:pPr>
        <w:spacing w:after="120" w:line="340" w:lineRule="auto"/>
      </w:pPr>
      <w:r>
        <w:t>Model 管資料、View 管畫面、Controller 管流程，將職責拆開以利維護。</w:t>
      </w:r>
    </w:p>
    <w:p w14:paraId="38E0276C" w14:textId="77777777" w:rsidR="0034504D" w:rsidRDefault="00000000">
      <w:pPr>
        <w:pStyle w:val="3"/>
      </w:pPr>
      <w:r>
        <w:t>ORM</w:t>
      </w:r>
    </w:p>
    <w:p w14:paraId="0A5522C5" w14:textId="77777777" w:rsidR="0034504D" w:rsidRDefault="00000000">
      <w:pPr>
        <w:spacing w:after="120" w:line="340" w:lineRule="auto"/>
      </w:pPr>
      <w:r>
        <w:t>以物件操作資料表，提升開發效率，但底層仍是 SQL，不要把它當魔法。</w:t>
      </w:r>
    </w:p>
    <w:p w14:paraId="7F238C72" w14:textId="77777777" w:rsidR="0034504D" w:rsidRDefault="00000000">
      <w:pPr>
        <w:pStyle w:val="2"/>
      </w:pPr>
      <w:bookmarkStart w:id="65" w:name="_Toc242617079"/>
      <w:r>
        <w:t>實戰：Todo REST API</w:t>
      </w:r>
      <w:bookmarkEnd w:id="65"/>
    </w:p>
    <w:p w14:paraId="11CFEA0D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install express</w:t>
      </w:r>
    </w:p>
    <w:p w14:paraId="7052B94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實作 GET / POST / DELETE</w:t>
      </w:r>
    </w:p>
    <w:p w14:paraId="309AE0B7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以 curl 或 Postman 測試</w:t>
      </w:r>
    </w:p>
    <w:p w14:paraId="40AB9323" w14:textId="77777777" w:rsidR="0034504D" w:rsidRDefault="0034504D">
      <w:pPr>
        <w:spacing w:after="60"/>
      </w:pPr>
    </w:p>
    <w:p w14:paraId="11388A9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express = require('express');</w:t>
      </w:r>
    </w:p>
    <w:p w14:paraId="4128C93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app = express();</w:t>
      </w:r>
    </w:p>
    <w:p w14:paraId="54BD574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app.use(express.json());</w:t>
      </w:r>
    </w:p>
    <w:p w14:paraId="7ECAB72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E23ED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let todos = [{ id: 1, text: '學 Express', done: false }];</w:t>
      </w:r>
    </w:p>
    <w:p w14:paraId="1F92BED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5BB0F38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app.get('/todos', (req, res) =&gt; res.json(todos));</w:t>
      </w:r>
    </w:p>
    <w:p w14:paraId="2E7C958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app.post('/todos', (req, res) =&gt; {</w:t>
      </w:r>
    </w:p>
    <w:p w14:paraId="7C81616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todo = { id: Date.now(), text: req.body.text, done: false };</w:t>
      </w:r>
    </w:p>
    <w:p w14:paraId="0A8305A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todos.push(todo);</w:t>
      </w:r>
    </w:p>
    <w:p w14:paraId="5F7C07D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res.status(201).json(todo);</w:t>
      </w:r>
    </w:p>
    <w:p w14:paraId="3446BEB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90E6D7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app.delete('/todos/:id', (req, res) =&gt; {</w:t>
      </w:r>
    </w:p>
    <w:p w14:paraId="598AF81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todos = todos.filter(t =&gt; t.id !== Number(req.params.id));</w:t>
      </w:r>
    </w:p>
    <w:p w14:paraId="435BDC6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res.status(204).end();</w:t>
      </w:r>
    </w:p>
    <w:p w14:paraId="36240E2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2040A04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50912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app.listen(3000, () =&gt; console.log('http://localhost:3000'));</w:t>
      </w:r>
    </w:p>
    <w:p w14:paraId="2FDDD0E6" w14:textId="77777777" w:rsidR="0034504D" w:rsidRDefault="0034504D">
      <w:pPr>
        <w:spacing w:after="120"/>
      </w:pPr>
    </w:p>
    <w:p w14:paraId="6BA3DCD2" w14:textId="77777777" w:rsidR="0034504D" w:rsidRDefault="00000000">
      <w:pPr>
        <w:pStyle w:val="2"/>
      </w:pPr>
      <w:bookmarkStart w:id="66" w:name="_Toc242617080"/>
      <w:r>
        <w:t>練習題</w:t>
      </w:r>
      <w:bookmarkEnd w:id="66"/>
    </w:p>
    <w:p w14:paraId="085B594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把記憶體資料改存 SQLite 或 MySQL</w:t>
      </w:r>
    </w:p>
    <w:p w14:paraId="337BDAE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加入輸入驗證與統一錯誤處理</w:t>
      </w:r>
    </w:p>
    <w:p w14:paraId="318A4E1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把第 7 章的 Todo 前端改接這個 API</w:t>
      </w:r>
    </w:p>
    <w:p w14:paraId="21E20D8A" w14:textId="77777777" w:rsidR="0034504D" w:rsidRDefault="00000000">
      <w:pPr>
        <w:pStyle w:val="3"/>
      </w:pPr>
      <w:r>
        <w:t>本章檢核</w:t>
      </w:r>
    </w:p>
    <w:p w14:paraId="782E2A6A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5080A4A1" w14:textId="77777777" w:rsidR="004127F7" w:rsidRPr="004127F7" w:rsidRDefault="004127F7" w:rsidP="004127F7">
      <w:pPr>
        <w:spacing w:after="120" w:line="340" w:lineRule="auto"/>
        <w:rPr>
          <w:b/>
          <w:bCs/>
        </w:rPr>
      </w:pPr>
      <w:r w:rsidRPr="004127F7">
        <w:rPr>
          <w:b/>
          <w:bCs/>
        </w:rPr>
        <w:t>第11章 學習後端框架 Express</w:t>
      </w:r>
    </w:p>
    <w:p w14:paraId="723888C8" w14:textId="77777777" w:rsidR="004127F7" w:rsidRPr="004127F7" w:rsidRDefault="004127F7" w:rsidP="004127F7">
      <w:pPr>
        <w:spacing w:after="120" w:line="340" w:lineRule="auto"/>
        <w:rPr>
          <w:b/>
          <w:bCs/>
        </w:rPr>
      </w:pPr>
      <w:r w:rsidRPr="004127F7">
        <w:rPr>
          <w:b/>
          <w:bCs/>
        </w:rPr>
        <w:t>實戰範例：完整 Todo REST API（含驗證、錯誤處理、SQLite）</w:t>
      </w:r>
    </w:p>
    <w:p w14:paraId="7DE447C1" w14:textId="77777777" w:rsidR="004127F7" w:rsidRPr="004127F7" w:rsidRDefault="004127F7" w:rsidP="004127F7">
      <w:pPr>
        <w:spacing w:after="120" w:line="340" w:lineRule="auto"/>
      </w:pPr>
      <w:r w:rsidRPr="004127F7">
        <w:t>原手冊只用記憶體陣列。這裡改用 SQLite 並加入完整錯誤處理。</w:t>
      </w:r>
    </w:p>
    <w:p w14:paraId="39A1B4EB" w14:textId="77777777" w:rsidR="004127F7" w:rsidRPr="004127F7" w:rsidRDefault="004127F7" w:rsidP="004127F7">
      <w:pPr>
        <w:spacing w:after="120" w:line="340" w:lineRule="auto"/>
      </w:pPr>
      <w:r w:rsidRPr="004127F7">
        <w:rPr>
          <w:b/>
          <w:bCs/>
        </w:rPr>
        <w:t>app.js：</w:t>
      </w:r>
    </w:p>
    <w:p w14:paraId="0BA67451" w14:textId="77777777" w:rsidR="004127F7" w:rsidRPr="004127F7" w:rsidRDefault="004127F7" w:rsidP="004127F7">
      <w:pPr>
        <w:spacing w:after="120" w:line="340" w:lineRule="auto"/>
      </w:pPr>
      <w:r w:rsidRPr="004127F7">
        <w:t>js</w:t>
      </w:r>
    </w:p>
    <w:p w14:paraId="0BC8EBD8" w14:textId="77777777" w:rsidR="004127F7" w:rsidRPr="004127F7" w:rsidRDefault="004127F7" w:rsidP="004127F7">
      <w:pPr>
        <w:spacing w:after="120" w:line="340" w:lineRule="auto"/>
      </w:pPr>
      <w:r w:rsidRPr="004127F7">
        <w:t>const express = require('express');</w:t>
      </w:r>
    </w:p>
    <w:p w14:paraId="360C7B96" w14:textId="77777777" w:rsidR="004127F7" w:rsidRPr="004127F7" w:rsidRDefault="004127F7" w:rsidP="004127F7">
      <w:pPr>
        <w:spacing w:after="120" w:line="340" w:lineRule="auto"/>
      </w:pPr>
      <w:r w:rsidRPr="004127F7">
        <w:t>const Database = require('better-sqlite3');</w:t>
      </w:r>
    </w:p>
    <w:p w14:paraId="17EDF339" w14:textId="77777777" w:rsidR="004127F7" w:rsidRPr="004127F7" w:rsidRDefault="004127F7" w:rsidP="004127F7">
      <w:pPr>
        <w:spacing w:after="120" w:line="340" w:lineRule="auto"/>
      </w:pPr>
    </w:p>
    <w:p w14:paraId="1E98A15C" w14:textId="77777777" w:rsidR="004127F7" w:rsidRPr="004127F7" w:rsidRDefault="004127F7" w:rsidP="004127F7">
      <w:pPr>
        <w:spacing w:after="120" w:line="340" w:lineRule="auto"/>
      </w:pPr>
      <w:r w:rsidRPr="004127F7">
        <w:t>const app = express();</w:t>
      </w:r>
    </w:p>
    <w:p w14:paraId="6072FD1E" w14:textId="77777777" w:rsidR="004127F7" w:rsidRPr="004127F7" w:rsidRDefault="004127F7" w:rsidP="004127F7">
      <w:pPr>
        <w:spacing w:after="120" w:line="340" w:lineRule="auto"/>
      </w:pPr>
      <w:r w:rsidRPr="004127F7">
        <w:t>const db = new Database('todos.db');</w:t>
      </w:r>
    </w:p>
    <w:p w14:paraId="366558AB" w14:textId="77777777" w:rsidR="004127F7" w:rsidRPr="004127F7" w:rsidRDefault="004127F7" w:rsidP="004127F7">
      <w:pPr>
        <w:spacing w:after="120" w:line="340" w:lineRule="auto"/>
      </w:pPr>
    </w:p>
    <w:p w14:paraId="690759C2" w14:textId="77777777" w:rsidR="004127F7" w:rsidRPr="004127F7" w:rsidRDefault="004127F7" w:rsidP="004127F7">
      <w:pPr>
        <w:spacing w:after="120" w:line="340" w:lineRule="auto"/>
      </w:pPr>
      <w:r w:rsidRPr="004127F7">
        <w:t>db.exec(`</w:t>
      </w:r>
    </w:p>
    <w:p w14:paraId="5A0B45CF" w14:textId="77777777" w:rsidR="004127F7" w:rsidRPr="004127F7" w:rsidRDefault="004127F7" w:rsidP="004127F7">
      <w:pPr>
        <w:spacing w:after="120" w:line="340" w:lineRule="auto"/>
      </w:pPr>
      <w:r w:rsidRPr="004127F7">
        <w:t xml:space="preserve">  CREATE TABLE IF NOT EXISTS todos (</w:t>
      </w:r>
    </w:p>
    <w:p w14:paraId="7D820A56" w14:textId="77777777" w:rsidR="004127F7" w:rsidRPr="004127F7" w:rsidRDefault="004127F7" w:rsidP="004127F7">
      <w:pPr>
        <w:spacing w:after="120" w:line="340" w:lineRule="auto"/>
      </w:pPr>
      <w:r w:rsidRPr="004127F7">
        <w:t xml:space="preserve">    id INTEGER PRIMARY KEY AUTOINCREMENT,</w:t>
      </w:r>
    </w:p>
    <w:p w14:paraId="00D373EA" w14:textId="77777777" w:rsidR="004127F7" w:rsidRPr="004127F7" w:rsidRDefault="004127F7" w:rsidP="004127F7">
      <w:pPr>
        <w:spacing w:after="120" w:line="340" w:lineRule="auto"/>
      </w:pPr>
      <w:r w:rsidRPr="004127F7">
        <w:t xml:space="preserve">    text TEXT NOT NULL,</w:t>
      </w:r>
    </w:p>
    <w:p w14:paraId="4B12966C" w14:textId="77777777" w:rsidR="004127F7" w:rsidRPr="004127F7" w:rsidRDefault="004127F7" w:rsidP="004127F7">
      <w:pPr>
        <w:spacing w:after="120" w:line="340" w:lineRule="auto"/>
      </w:pPr>
      <w:r w:rsidRPr="004127F7">
        <w:t xml:space="preserve">    done INTEGER DEFAULT 0</w:t>
      </w:r>
    </w:p>
    <w:p w14:paraId="232192D7" w14:textId="77777777" w:rsidR="004127F7" w:rsidRPr="004127F7" w:rsidRDefault="004127F7" w:rsidP="004127F7">
      <w:pPr>
        <w:spacing w:after="120" w:line="340" w:lineRule="auto"/>
      </w:pPr>
      <w:r w:rsidRPr="004127F7">
        <w:t xml:space="preserve">  )</w:t>
      </w:r>
    </w:p>
    <w:p w14:paraId="5A0B0CBC" w14:textId="77777777" w:rsidR="004127F7" w:rsidRPr="004127F7" w:rsidRDefault="004127F7" w:rsidP="004127F7">
      <w:pPr>
        <w:spacing w:after="120" w:line="340" w:lineRule="auto"/>
      </w:pPr>
      <w:r w:rsidRPr="004127F7">
        <w:t>`);</w:t>
      </w:r>
    </w:p>
    <w:p w14:paraId="74F45ED6" w14:textId="77777777" w:rsidR="004127F7" w:rsidRPr="004127F7" w:rsidRDefault="004127F7" w:rsidP="004127F7">
      <w:pPr>
        <w:spacing w:after="120" w:line="340" w:lineRule="auto"/>
      </w:pPr>
    </w:p>
    <w:p w14:paraId="5DE73013" w14:textId="77777777" w:rsidR="004127F7" w:rsidRPr="004127F7" w:rsidRDefault="004127F7" w:rsidP="004127F7">
      <w:pPr>
        <w:spacing w:after="120" w:line="340" w:lineRule="auto"/>
      </w:pPr>
      <w:r w:rsidRPr="004127F7">
        <w:t>app.use(express.json());</w:t>
      </w:r>
    </w:p>
    <w:p w14:paraId="092C3E52" w14:textId="77777777" w:rsidR="004127F7" w:rsidRPr="004127F7" w:rsidRDefault="004127F7" w:rsidP="004127F7">
      <w:pPr>
        <w:spacing w:after="120" w:line="340" w:lineRule="auto"/>
      </w:pPr>
    </w:p>
    <w:p w14:paraId="015F751C" w14:textId="77777777" w:rsidR="004127F7" w:rsidRPr="004127F7" w:rsidRDefault="004127F7" w:rsidP="004127F7">
      <w:pPr>
        <w:spacing w:after="120" w:line="340" w:lineRule="auto"/>
      </w:pPr>
      <w:r w:rsidRPr="004127F7">
        <w:t>// 統一回應格式</w:t>
      </w:r>
    </w:p>
    <w:p w14:paraId="461C51D1" w14:textId="77777777" w:rsidR="004127F7" w:rsidRPr="004127F7" w:rsidRDefault="004127F7" w:rsidP="004127F7">
      <w:pPr>
        <w:spacing w:after="120" w:line="340" w:lineRule="auto"/>
      </w:pPr>
      <w:r w:rsidRPr="004127F7">
        <w:t>function ok(res, data, status = 200) {</w:t>
      </w:r>
    </w:p>
    <w:p w14:paraId="477BA3EE" w14:textId="77777777" w:rsidR="004127F7" w:rsidRPr="004127F7" w:rsidRDefault="004127F7" w:rsidP="004127F7">
      <w:pPr>
        <w:spacing w:after="120" w:line="340" w:lineRule="auto"/>
      </w:pPr>
      <w:r w:rsidRPr="004127F7">
        <w:t xml:space="preserve">  res.status(status).json({ ok: true, data });</w:t>
      </w:r>
    </w:p>
    <w:p w14:paraId="6D4CC111" w14:textId="77777777" w:rsidR="004127F7" w:rsidRPr="004127F7" w:rsidRDefault="004127F7" w:rsidP="004127F7">
      <w:pPr>
        <w:spacing w:after="120" w:line="340" w:lineRule="auto"/>
      </w:pPr>
      <w:r w:rsidRPr="004127F7">
        <w:t>}</w:t>
      </w:r>
    </w:p>
    <w:p w14:paraId="3497A0B0" w14:textId="77777777" w:rsidR="004127F7" w:rsidRPr="004127F7" w:rsidRDefault="004127F7" w:rsidP="004127F7">
      <w:pPr>
        <w:spacing w:after="120" w:line="340" w:lineRule="auto"/>
      </w:pPr>
    </w:p>
    <w:p w14:paraId="37FC4EFD" w14:textId="77777777" w:rsidR="004127F7" w:rsidRPr="004127F7" w:rsidRDefault="004127F7" w:rsidP="004127F7">
      <w:pPr>
        <w:spacing w:after="120" w:line="340" w:lineRule="auto"/>
      </w:pPr>
      <w:r w:rsidRPr="004127F7">
        <w:t>function fail(res, message, status = 400) {</w:t>
      </w:r>
    </w:p>
    <w:p w14:paraId="656F0B96" w14:textId="77777777" w:rsidR="004127F7" w:rsidRPr="004127F7" w:rsidRDefault="004127F7" w:rsidP="004127F7">
      <w:pPr>
        <w:spacing w:after="120" w:line="340" w:lineRule="auto"/>
      </w:pPr>
      <w:r w:rsidRPr="004127F7">
        <w:t xml:space="preserve">  res.status(status).json({ ok: false, error: message });</w:t>
      </w:r>
    </w:p>
    <w:p w14:paraId="701C64DD" w14:textId="77777777" w:rsidR="004127F7" w:rsidRPr="004127F7" w:rsidRDefault="004127F7" w:rsidP="004127F7">
      <w:pPr>
        <w:spacing w:after="120" w:line="340" w:lineRule="auto"/>
      </w:pPr>
      <w:r w:rsidRPr="004127F7">
        <w:t>}</w:t>
      </w:r>
    </w:p>
    <w:p w14:paraId="0C56574B" w14:textId="77777777" w:rsidR="004127F7" w:rsidRPr="004127F7" w:rsidRDefault="004127F7" w:rsidP="004127F7">
      <w:pPr>
        <w:spacing w:after="120" w:line="340" w:lineRule="auto"/>
      </w:pPr>
    </w:p>
    <w:p w14:paraId="675F8606" w14:textId="77777777" w:rsidR="004127F7" w:rsidRPr="004127F7" w:rsidRDefault="004127F7" w:rsidP="004127F7">
      <w:pPr>
        <w:spacing w:after="120" w:line="340" w:lineRule="auto"/>
      </w:pPr>
      <w:r w:rsidRPr="004127F7">
        <w:t>// 列出</w:t>
      </w:r>
    </w:p>
    <w:p w14:paraId="56A593B5" w14:textId="77777777" w:rsidR="004127F7" w:rsidRPr="004127F7" w:rsidRDefault="004127F7" w:rsidP="004127F7">
      <w:pPr>
        <w:spacing w:after="120" w:line="340" w:lineRule="auto"/>
      </w:pPr>
      <w:r w:rsidRPr="004127F7">
        <w:lastRenderedPageBreak/>
        <w:t>app.get('/todos', (req, res) =&gt; {</w:t>
      </w:r>
    </w:p>
    <w:p w14:paraId="29206670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todos = db.prepare('SELECT * FROM todos ORDER BY id DESC').all();</w:t>
      </w:r>
    </w:p>
    <w:p w14:paraId="5B06AECD" w14:textId="77777777" w:rsidR="004127F7" w:rsidRPr="004127F7" w:rsidRDefault="004127F7" w:rsidP="004127F7">
      <w:pPr>
        <w:spacing w:after="120" w:line="340" w:lineRule="auto"/>
      </w:pPr>
      <w:r w:rsidRPr="004127F7">
        <w:t xml:space="preserve">  ok(res, todos);</w:t>
      </w:r>
    </w:p>
    <w:p w14:paraId="2A6CDFB1" w14:textId="77777777" w:rsidR="004127F7" w:rsidRPr="004127F7" w:rsidRDefault="004127F7" w:rsidP="004127F7">
      <w:pPr>
        <w:spacing w:after="120" w:line="340" w:lineRule="auto"/>
      </w:pPr>
      <w:r w:rsidRPr="004127F7">
        <w:t>});</w:t>
      </w:r>
    </w:p>
    <w:p w14:paraId="2DCE4E63" w14:textId="77777777" w:rsidR="004127F7" w:rsidRPr="004127F7" w:rsidRDefault="004127F7" w:rsidP="004127F7">
      <w:pPr>
        <w:spacing w:after="120" w:line="340" w:lineRule="auto"/>
      </w:pPr>
    </w:p>
    <w:p w14:paraId="5EA1F192" w14:textId="77777777" w:rsidR="004127F7" w:rsidRPr="004127F7" w:rsidRDefault="004127F7" w:rsidP="004127F7">
      <w:pPr>
        <w:spacing w:after="120" w:line="340" w:lineRule="auto"/>
      </w:pPr>
      <w:r w:rsidRPr="004127F7">
        <w:t>// 新增</w:t>
      </w:r>
    </w:p>
    <w:p w14:paraId="05BD646E" w14:textId="77777777" w:rsidR="004127F7" w:rsidRPr="004127F7" w:rsidRDefault="004127F7" w:rsidP="004127F7">
      <w:pPr>
        <w:spacing w:after="120" w:line="340" w:lineRule="auto"/>
      </w:pPr>
      <w:r w:rsidRPr="004127F7">
        <w:t>app.post('/todos', (req, res) =&gt; {</w:t>
      </w:r>
    </w:p>
    <w:p w14:paraId="4DC28323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text = (req.body.text || '').trim();</w:t>
      </w:r>
    </w:p>
    <w:p w14:paraId="3A2DB1E1" w14:textId="77777777" w:rsidR="004127F7" w:rsidRPr="004127F7" w:rsidRDefault="004127F7" w:rsidP="004127F7">
      <w:pPr>
        <w:spacing w:after="120" w:line="340" w:lineRule="auto"/>
      </w:pPr>
      <w:r w:rsidRPr="004127F7">
        <w:t xml:space="preserve">  if (!text) return fail(res, 'text 不可為空');</w:t>
      </w:r>
    </w:p>
    <w:p w14:paraId="060DC841" w14:textId="77777777" w:rsidR="004127F7" w:rsidRPr="004127F7" w:rsidRDefault="004127F7" w:rsidP="004127F7">
      <w:pPr>
        <w:spacing w:after="120" w:line="340" w:lineRule="auto"/>
      </w:pPr>
    </w:p>
    <w:p w14:paraId="59C80BFA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info = db.prepare('INSERT INTO todos (text) VALUES (?)').run(text);</w:t>
      </w:r>
    </w:p>
    <w:p w14:paraId="6A804FA8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todo = db</w:t>
      </w:r>
    </w:p>
    <w:p w14:paraId="577CD811" w14:textId="77777777" w:rsidR="004127F7" w:rsidRPr="004127F7" w:rsidRDefault="004127F7" w:rsidP="004127F7">
      <w:pPr>
        <w:spacing w:after="120" w:line="340" w:lineRule="auto"/>
      </w:pPr>
      <w:r w:rsidRPr="004127F7">
        <w:t xml:space="preserve">    .prepare('SELECT * FROM todos WHERE id = ?')</w:t>
      </w:r>
    </w:p>
    <w:p w14:paraId="6B79DD90" w14:textId="77777777" w:rsidR="004127F7" w:rsidRPr="004127F7" w:rsidRDefault="004127F7" w:rsidP="004127F7">
      <w:pPr>
        <w:spacing w:after="120" w:line="340" w:lineRule="auto"/>
      </w:pPr>
      <w:r w:rsidRPr="004127F7">
        <w:t xml:space="preserve">    .get(info.lastInsertRowid);</w:t>
      </w:r>
    </w:p>
    <w:p w14:paraId="3D35D1E7" w14:textId="77777777" w:rsidR="004127F7" w:rsidRPr="004127F7" w:rsidRDefault="004127F7" w:rsidP="004127F7">
      <w:pPr>
        <w:spacing w:after="120" w:line="340" w:lineRule="auto"/>
      </w:pPr>
      <w:r w:rsidRPr="004127F7">
        <w:t xml:space="preserve">  ok(res, todo, 201);</w:t>
      </w:r>
    </w:p>
    <w:p w14:paraId="54C256AB" w14:textId="77777777" w:rsidR="004127F7" w:rsidRPr="004127F7" w:rsidRDefault="004127F7" w:rsidP="004127F7">
      <w:pPr>
        <w:spacing w:after="120" w:line="340" w:lineRule="auto"/>
      </w:pPr>
      <w:r w:rsidRPr="004127F7">
        <w:t>});</w:t>
      </w:r>
    </w:p>
    <w:p w14:paraId="3E83D076" w14:textId="77777777" w:rsidR="004127F7" w:rsidRPr="004127F7" w:rsidRDefault="004127F7" w:rsidP="004127F7">
      <w:pPr>
        <w:spacing w:after="120" w:line="340" w:lineRule="auto"/>
      </w:pPr>
    </w:p>
    <w:p w14:paraId="61E11FBF" w14:textId="77777777" w:rsidR="004127F7" w:rsidRPr="004127F7" w:rsidRDefault="004127F7" w:rsidP="004127F7">
      <w:pPr>
        <w:spacing w:after="120" w:line="340" w:lineRule="auto"/>
      </w:pPr>
      <w:r w:rsidRPr="004127F7">
        <w:t>// 更新</w:t>
      </w:r>
    </w:p>
    <w:p w14:paraId="148BDD46" w14:textId="77777777" w:rsidR="004127F7" w:rsidRPr="004127F7" w:rsidRDefault="004127F7" w:rsidP="004127F7">
      <w:pPr>
        <w:spacing w:after="120" w:line="340" w:lineRule="auto"/>
      </w:pPr>
      <w:r w:rsidRPr="004127F7">
        <w:t>app.patch('/todos/:id', (req, res) =&gt; {</w:t>
      </w:r>
    </w:p>
    <w:p w14:paraId="54B475B5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id = Number(req.params.id);</w:t>
      </w:r>
    </w:p>
    <w:p w14:paraId="2A149232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todo = db.prepare('SELECT * FROM todos WHERE id = ?').get(id);</w:t>
      </w:r>
    </w:p>
    <w:p w14:paraId="72396226" w14:textId="77777777" w:rsidR="004127F7" w:rsidRPr="004127F7" w:rsidRDefault="004127F7" w:rsidP="004127F7">
      <w:pPr>
        <w:spacing w:after="120" w:line="340" w:lineRule="auto"/>
      </w:pPr>
      <w:r w:rsidRPr="004127F7">
        <w:lastRenderedPageBreak/>
        <w:t xml:space="preserve">  if (!todo) return fail(res, '找不到', 404);</w:t>
      </w:r>
    </w:p>
    <w:p w14:paraId="1E7751C7" w14:textId="77777777" w:rsidR="004127F7" w:rsidRPr="004127F7" w:rsidRDefault="004127F7" w:rsidP="004127F7">
      <w:pPr>
        <w:spacing w:after="120" w:line="340" w:lineRule="auto"/>
      </w:pPr>
    </w:p>
    <w:p w14:paraId="62891070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text = req.body.text ?? todo.text;</w:t>
      </w:r>
    </w:p>
    <w:p w14:paraId="3F488E07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done = req.body.done ?? todo.done;</w:t>
      </w:r>
    </w:p>
    <w:p w14:paraId="5D7D6740" w14:textId="77777777" w:rsidR="004127F7" w:rsidRPr="004127F7" w:rsidRDefault="004127F7" w:rsidP="004127F7">
      <w:pPr>
        <w:spacing w:after="120" w:line="340" w:lineRule="auto"/>
      </w:pPr>
    </w:p>
    <w:p w14:paraId="2EEEF1BF" w14:textId="77777777" w:rsidR="004127F7" w:rsidRPr="004127F7" w:rsidRDefault="004127F7" w:rsidP="004127F7">
      <w:pPr>
        <w:spacing w:after="120" w:line="340" w:lineRule="auto"/>
      </w:pPr>
      <w:r w:rsidRPr="004127F7">
        <w:t xml:space="preserve">  db.prepare('UPDATE todos SET text = ?, done = ? WHERE id = ?').run(</w:t>
      </w:r>
    </w:p>
    <w:p w14:paraId="1FBCEAA8" w14:textId="77777777" w:rsidR="004127F7" w:rsidRPr="004127F7" w:rsidRDefault="004127F7" w:rsidP="004127F7">
      <w:pPr>
        <w:spacing w:after="120" w:line="340" w:lineRule="auto"/>
      </w:pPr>
      <w:r w:rsidRPr="004127F7">
        <w:t xml:space="preserve">    text,</w:t>
      </w:r>
    </w:p>
    <w:p w14:paraId="2D82E056" w14:textId="77777777" w:rsidR="004127F7" w:rsidRPr="004127F7" w:rsidRDefault="004127F7" w:rsidP="004127F7">
      <w:pPr>
        <w:spacing w:after="120" w:line="340" w:lineRule="auto"/>
      </w:pPr>
      <w:r w:rsidRPr="004127F7">
        <w:t xml:space="preserve">    done ? 1 : 0,</w:t>
      </w:r>
    </w:p>
    <w:p w14:paraId="10E50AA7" w14:textId="77777777" w:rsidR="004127F7" w:rsidRPr="004127F7" w:rsidRDefault="004127F7" w:rsidP="004127F7">
      <w:pPr>
        <w:spacing w:after="120" w:line="340" w:lineRule="auto"/>
      </w:pPr>
      <w:r w:rsidRPr="004127F7">
        <w:t xml:space="preserve">    id</w:t>
      </w:r>
    </w:p>
    <w:p w14:paraId="3DD6601E" w14:textId="77777777" w:rsidR="004127F7" w:rsidRPr="004127F7" w:rsidRDefault="004127F7" w:rsidP="004127F7">
      <w:pPr>
        <w:spacing w:after="120" w:line="340" w:lineRule="auto"/>
      </w:pPr>
      <w:r w:rsidRPr="004127F7">
        <w:t xml:space="preserve">  );</w:t>
      </w:r>
    </w:p>
    <w:p w14:paraId="64322242" w14:textId="77777777" w:rsidR="004127F7" w:rsidRPr="004127F7" w:rsidRDefault="004127F7" w:rsidP="004127F7">
      <w:pPr>
        <w:spacing w:after="120" w:line="340" w:lineRule="auto"/>
      </w:pPr>
    </w:p>
    <w:p w14:paraId="72592321" w14:textId="77777777" w:rsidR="004127F7" w:rsidRPr="004127F7" w:rsidRDefault="004127F7" w:rsidP="004127F7">
      <w:pPr>
        <w:spacing w:after="120" w:line="340" w:lineRule="auto"/>
      </w:pPr>
      <w:r w:rsidRPr="004127F7">
        <w:t xml:space="preserve">  ok(res, db.prepare('SELECT * FROM todos WHERE id = ?').get(id));</w:t>
      </w:r>
    </w:p>
    <w:p w14:paraId="60A58B11" w14:textId="77777777" w:rsidR="004127F7" w:rsidRPr="004127F7" w:rsidRDefault="004127F7" w:rsidP="004127F7">
      <w:pPr>
        <w:spacing w:after="120" w:line="340" w:lineRule="auto"/>
      </w:pPr>
      <w:r w:rsidRPr="004127F7">
        <w:t>});</w:t>
      </w:r>
    </w:p>
    <w:p w14:paraId="49D50289" w14:textId="77777777" w:rsidR="004127F7" w:rsidRPr="004127F7" w:rsidRDefault="004127F7" w:rsidP="004127F7">
      <w:pPr>
        <w:spacing w:after="120" w:line="340" w:lineRule="auto"/>
      </w:pPr>
    </w:p>
    <w:p w14:paraId="0BCF292D" w14:textId="77777777" w:rsidR="004127F7" w:rsidRPr="004127F7" w:rsidRDefault="004127F7" w:rsidP="004127F7">
      <w:pPr>
        <w:spacing w:after="120" w:line="340" w:lineRule="auto"/>
      </w:pPr>
      <w:r w:rsidRPr="004127F7">
        <w:t>// 刪除</w:t>
      </w:r>
    </w:p>
    <w:p w14:paraId="256B49F0" w14:textId="77777777" w:rsidR="004127F7" w:rsidRPr="004127F7" w:rsidRDefault="004127F7" w:rsidP="004127F7">
      <w:pPr>
        <w:spacing w:after="120" w:line="340" w:lineRule="auto"/>
      </w:pPr>
      <w:r w:rsidRPr="004127F7">
        <w:t>app.delete('/todos/:id', (req, res) =&gt; {</w:t>
      </w:r>
    </w:p>
    <w:p w14:paraId="20004492" w14:textId="77777777" w:rsidR="004127F7" w:rsidRPr="004127F7" w:rsidRDefault="004127F7" w:rsidP="004127F7">
      <w:pPr>
        <w:spacing w:after="120" w:line="340" w:lineRule="auto"/>
      </w:pPr>
      <w:r w:rsidRPr="004127F7">
        <w:t xml:space="preserve">  const info = db</w:t>
      </w:r>
    </w:p>
    <w:p w14:paraId="45535A59" w14:textId="77777777" w:rsidR="004127F7" w:rsidRPr="004127F7" w:rsidRDefault="004127F7" w:rsidP="004127F7">
      <w:pPr>
        <w:spacing w:after="120" w:line="340" w:lineRule="auto"/>
      </w:pPr>
      <w:r w:rsidRPr="004127F7">
        <w:t xml:space="preserve">    .prepare('DELETE FROM todos WHERE id = ?')</w:t>
      </w:r>
    </w:p>
    <w:p w14:paraId="29BDE2D9" w14:textId="77777777" w:rsidR="004127F7" w:rsidRPr="004127F7" w:rsidRDefault="004127F7" w:rsidP="004127F7">
      <w:pPr>
        <w:spacing w:after="120" w:line="340" w:lineRule="auto"/>
      </w:pPr>
      <w:r w:rsidRPr="004127F7">
        <w:t xml:space="preserve">    .run(Number(req.params.id));</w:t>
      </w:r>
    </w:p>
    <w:p w14:paraId="74B4627D" w14:textId="77777777" w:rsidR="004127F7" w:rsidRPr="004127F7" w:rsidRDefault="004127F7" w:rsidP="004127F7">
      <w:pPr>
        <w:spacing w:after="120" w:line="340" w:lineRule="auto"/>
      </w:pPr>
      <w:r w:rsidRPr="004127F7">
        <w:t xml:space="preserve">  if (info.changes === 0) return fail(res, '找不到', 404);</w:t>
      </w:r>
    </w:p>
    <w:p w14:paraId="47335670" w14:textId="77777777" w:rsidR="004127F7" w:rsidRPr="004127F7" w:rsidRDefault="004127F7" w:rsidP="004127F7">
      <w:pPr>
        <w:spacing w:after="120" w:line="340" w:lineRule="auto"/>
      </w:pPr>
      <w:r w:rsidRPr="004127F7">
        <w:t xml:space="preserve">  res.status(204).end();</w:t>
      </w:r>
    </w:p>
    <w:p w14:paraId="1787D870" w14:textId="77777777" w:rsidR="004127F7" w:rsidRPr="004127F7" w:rsidRDefault="004127F7" w:rsidP="004127F7">
      <w:pPr>
        <w:spacing w:after="120" w:line="340" w:lineRule="auto"/>
      </w:pPr>
      <w:r w:rsidRPr="004127F7">
        <w:lastRenderedPageBreak/>
        <w:t>});</w:t>
      </w:r>
    </w:p>
    <w:p w14:paraId="5186FAAE" w14:textId="77777777" w:rsidR="004127F7" w:rsidRPr="004127F7" w:rsidRDefault="004127F7" w:rsidP="004127F7">
      <w:pPr>
        <w:spacing w:after="120" w:line="340" w:lineRule="auto"/>
      </w:pPr>
    </w:p>
    <w:p w14:paraId="424BD5AE" w14:textId="77777777" w:rsidR="004127F7" w:rsidRPr="004127F7" w:rsidRDefault="004127F7" w:rsidP="004127F7">
      <w:pPr>
        <w:spacing w:after="120" w:line="340" w:lineRule="auto"/>
      </w:pPr>
      <w:r w:rsidRPr="004127F7">
        <w:t>// 錯誤處理中介層</w:t>
      </w:r>
    </w:p>
    <w:p w14:paraId="72514056" w14:textId="77777777" w:rsidR="004127F7" w:rsidRPr="004127F7" w:rsidRDefault="004127F7" w:rsidP="004127F7">
      <w:pPr>
        <w:spacing w:after="120" w:line="340" w:lineRule="auto"/>
      </w:pPr>
      <w:r w:rsidRPr="004127F7">
        <w:t>app.use((err, req, res, next) =&gt; {</w:t>
      </w:r>
    </w:p>
    <w:p w14:paraId="321E1210" w14:textId="77777777" w:rsidR="004127F7" w:rsidRPr="004127F7" w:rsidRDefault="004127F7" w:rsidP="004127F7">
      <w:pPr>
        <w:spacing w:after="120" w:line="340" w:lineRule="auto"/>
      </w:pPr>
      <w:r w:rsidRPr="004127F7">
        <w:t xml:space="preserve">  console.error(err);</w:t>
      </w:r>
    </w:p>
    <w:p w14:paraId="46A7BC2A" w14:textId="77777777" w:rsidR="004127F7" w:rsidRPr="004127F7" w:rsidRDefault="004127F7" w:rsidP="004127F7">
      <w:pPr>
        <w:spacing w:after="120" w:line="340" w:lineRule="auto"/>
      </w:pPr>
      <w:r w:rsidRPr="004127F7">
        <w:t xml:space="preserve">  fail(res, '伺服器錯誤', 500);</w:t>
      </w:r>
    </w:p>
    <w:p w14:paraId="2BEA749F" w14:textId="77777777" w:rsidR="004127F7" w:rsidRPr="004127F7" w:rsidRDefault="004127F7" w:rsidP="004127F7">
      <w:pPr>
        <w:spacing w:after="120" w:line="340" w:lineRule="auto"/>
      </w:pPr>
      <w:r w:rsidRPr="004127F7">
        <w:t>});</w:t>
      </w:r>
    </w:p>
    <w:p w14:paraId="5C88B7AD" w14:textId="77777777" w:rsidR="004127F7" w:rsidRPr="004127F7" w:rsidRDefault="004127F7" w:rsidP="004127F7">
      <w:pPr>
        <w:spacing w:after="120" w:line="340" w:lineRule="auto"/>
      </w:pPr>
    </w:p>
    <w:p w14:paraId="03FB3F5E" w14:textId="77777777" w:rsidR="004127F7" w:rsidRPr="004127F7" w:rsidRDefault="004127F7" w:rsidP="004127F7">
      <w:pPr>
        <w:spacing w:after="120" w:line="340" w:lineRule="auto"/>
      </w:pPr>
      <w:r w:rsidRPr="004127F7">
        <w:t>app.listen(3000, () =&gt; console.log('http://localhost:3000'));</w:t>
      </w:r>
    </w:p>
    <w:p w14:paraId="58BAB29E" w14:textId="77777777" w:rsidR="004127F7" w:rsidRPr="004127F7" w:rsidRDefault="004127F7" w:rsidP="004127F7">
      <w:pPr>
        <w:spacing w:after="120" w:line="340" w:lineRule="auto"/>
      </w:pPr>
      <w:r w:rsidRPr="004127F7">
        <w:rPr>
          <w:b/>
          <w:bCs/>
        </w:rPr>
        <w:t>說明：</w:t>
      </w:r>
    </w:p>
    <w:p w14:paraId="0D633D74" w14:textId="77777777" w:rsidR="004127F7" w:rsidRPr="004127F7" w:rsidRDefault="004127F7">
      <w:pPr>
        <w:numPr>
          <w:ilvl w:val="0"/>
          <w:numId w:val="22"/>
        </w:numPr>
        <w:spacing w:after="120" w:line="340" w:lineRule="auto"/>
      </w:pPr>
      <w:r w:rsidRPr="004127F7">
        <w:t>better-sqlite3 是同步 API，適合小型專案與教學。</w:t>
      </w:r>
    </w:p>
    <w:p w14:paraId="33394DC1" w14:textId="77777777" w:rsidR="004127F7" w:rsidRPr="004127F7" w:rsidRDefault="004127F7">
      <w:pPr>
        <w:numPr>
          <w:ilvl w:val="0"/>
          <w:numId w:val="22"/>
        </w:numPr>
        <w:spacing w:after="120" w:line="340" w:lineRule="auto"/>
      </w:pPr>
      <w:r w:rsidRPr="004127F7">
        <w:t>ok / fail 統一回應格式，前端好處理。</w:t>
      </w:r>
    </w:p>
    <w:p w14:paraId="3868AAF2" w14:textId="77777777" w:rsidR="004127F7" w:rsidRPr="004127F7" w:rsidRDefault="004127F7">
      <w:pPr>
        <w:numPr>
          <w:ilvl w:val="0"/>
          <w:numId w:val="22"/>
        </w:numPr>
        <w:spacing w:after="120" w:line="340" w:lineRule="auto"/>
      </w:pPr>
      <w:r w:rsidRPr="004127F7">
        <w:t>PATCH 允許部分更新，用 ?? 保留原值。</w:t>
      </w:r>
    </w:p>
    <w:p w14:paraId="2272EAD8" w14:textId="77777777" w:rsidR="004127F7" w:rsidRPr="004127F7" w:rsidRDefault="004127F7">
      <w:pPr>
        <w:numPr>
          <w:ilvl w:val="0"/>
          <w:numId w:val="22"/>
        </w:numPr>
        <w:spacing w:after="120" w:line="340" w:lineRule="auto"/>
      </w:pPr>
      <w:r w:rsidRPr="004127F7">
        <w:t>錯誤處理中介層放在最後，捕捉所有未處理的例外。</w:t>
      </w:r>
    </w:p>
    <w:p w14:paraId="2DA82DA5" w14:textId="77777777" w:rsidR="004127F7" w:rsidRPr="004127F7" w:rsidRDefault="004127F7">
      <w:pPr>
        <w:numPr>
          <w:ilvl w:val="0"/>
          <w:numId w:val="22"/>
        </w:numPr>
        <w:spacing w:after="120" w:line="340" w:lineRule="auto"/>
      </w:pPr>
      <w:r w:rsidRPr="004127F7">
        <w:t>所有 SQL 都用參數化查詢。</w:t>
      </w:r>
    </w:p>
    <w:p w14:paraId="27EBF03B" w14:textId="77777777" w:rsidR="004127F7" w:rsidRPr="004127F7" w:rsidRDefault="004127F7" w:rsidP="004127F7">
      <w:pPr>
        <w:spacing w:after="120" w:line="340" w:lineRule="auto"/>
      </w:pPr>
      <w:r w:rsidRPr="004127F7">
        <w:rPr>
          <w:b/>
          <w:bCs/>
        </w:rPr>
        <w:t>延伸練習：</w:t>
      </w:r>
    </w:p>
    <w:p w14:paraId="216BC062" w14:textId="77777777" w:rsidR="004127F7" w:rsidRPr="004127F7" w:rsidRDefault="004127F7">
      <w:pPr>
        <w:numPr>
          <w:ilvl w:val="0"/>
          <w:numId w:val="23"/>
        </w:numPr>
        <w:spacing w:after="120" w:line="340" w:lineRule="auto"/>
      </w:pPr>
      <w:r w:rsidRPr="004127F7">
        <w:t>加入 GET /todos/:id。</w:t>
      </w:r>
    </w:p>
    <w:p w14:paraId="3DC024E0" w14:textId="77777777" w:rsidR="004127F7" w:rsidRPr="004127F7" w:rsidRDefault="004127F7">
      <w:pPr>
        <w:numPr>
          <w:ilvl w:val="0"/>
          <w:numId w:val="23"/>
        </w:numPr>
        <w:spacing w:after="120" w:line="340" w:lineRule="auto"/>
      </w:pPr>
      <w:r w:rsidRPr="004127F7">
        <w:t>加入分頁與搜尋。</w:t>
      </w:r>
    </w:p>
    <w:p w14:paraId="0F5384D6" w14:textId="77777777" w:rsidR="004127F7" w:rsidRPr="004127F7" w:rsidRDefault="004127F7">
      <w:pPr>
        <w:numPr>
          <w:ilvl w:val="0"/>
          <w:numId w:val="23"/>
        </w:numPr>
        <w:spacing w:after="120" w:line="340" w:lineRule="auto"/>
      </w:pPr>
      <w:r w:rsidRPr="004127F7">
        <w:t>把前端 Todo 改接這個 API。</w:t>
      </w:r>
    </w:p>
    <w:p w14:paraId="4D8A76AC" w14:textId="77777777" w:rsidR="00CB5F56" w:rsidRDefault="00CB5F56">
      <w:pPr>
        <w:spacing w:after="120" w:line="340" w:lineRule="auto"/>
        <w:rPr>
          <w:rFonts w:hint="eastAsia"/>
        </w:rPr>
      </w:pPr>
    </w:p>
    <w:p w14:paraId="1E1E290F" w14:textId="77777777" w:rsidR="0034504D" w:rsidRDefault="00000000">
      <w:r>
        <w:br w:type="page"/>
      </w:r>
    </w:p>
    <w:p w14:paraId="0619E45E" w14:textId="77777777" w:rsidR="0034504D" w:rsidRDefault="00000000">
      <w:pPr>
        <w:pStyle w:val="1"/>
      </w:pPr>
      <w:bookmarkStart w:id="67" w:name="_Toc242617081"/>
      <w:r>
        <w:lastRenderedPageBreak/>
        <w:t>第 12 章　後端部署</w:t>
      </w:r>
      <w:bookmarkEnd w:id="67"/>
    </w:p>
    <w:p w14:paraId="2A5A9B4E" w14:textId="77777777" w:rsidR="0034504D" w:rsidRDefault="00000000">
      <w:pPr>
        <w:pStyle w:val="2"/>
      </w:pPr>
      <w:bookmarkStart w:id="68" w:name="_Toc242617082"/>
      <w:r>
        <w:t>學習理由</w:t>
      </w:r>
      <w:bookmarkEnd w:id="68"/>
    </w:p>
    <w:p w14:paraId="7104B8CE" w14:textId="77777777" w:rsidR="0034504D" w:rsidRDefault="00000000">
      <w:pPr>
        <w:spacing w:after="120" w:line="340" w:lineRule="auto"/>
      </w:pPr>
      <w:r>
        <w:t>完整走完一次流程：租主機、買網域、設定 DNS、SSH 連線、部署程式。完成後你會擁有可以公開展示作品的個人網站。</w:t>
      </w:r>
    </w:p>
    <w:p w14:paraId="5D329CE3" w14:textId="77777777" w:rsidR="0034504D" w:rsidRDefault="00000000">
      <w:pPr>
        <w:pStyle w:val="2"/>
      </w:pPr>
      <w:bookmarkStart w:id="69" w:name="_Toc242617083"/>
      <w:r>
        <w:t>學習目標</w:t>
      </w:r>
      <w:bookmarkEnd w:id="69"/>
    </w:p>
    <w:p w14:paraId="79B99996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了解 A 與 CNAME 紀錄</w:t>
      </w:r>
    </w:p>
    <w:p w14:paraId="604609A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SSH 連線遠端主機</w:t>
      </w:r>
    </w:p>
    <w:p w14:paraId="79EC1BF5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部署並持續執行服務</w:t>
      </w:r>
    </w:p>
    <w:p w14:paraId="71F9883A" w14:textId="77777777" w:rsidR="0034504D" w:rsidRDefault="00000000">
      <w:pPr>
        <w:pStyle w:val="2"/>
      </w:pPr>
      <w:bookmarkStart w:id="70" w:name="_Toc242617084"/>
      <w:r>
        <w:t>核心觀念</w:t>
      </w:r>
      <w:bookmarkEnd w:id="70"/>
    </w:p>
    <w:p w14:paraId="0CEC0D96" w14:textId="77777777" w:rsidR="0034504D" w:rsidRDefault="00000000">
      <w:pPr>
        <w:pStyle w:val="3"/>
      </w:pPr>
      <w:r>
        <w:t>主機與網域</w:t>
      </w:r>
    </w:p>
    <w:p w14:paraId="56D1F85A" w14:textId="77777777" w:rsidR="0034504D" w:rsidRDefault="00000000">
      <w:pPr>
        <w:spacing w:after="120" w:line="340" w:lineRule="auto"/>
      </w:pPr>
      <w:r>
        <w:t>可選 AWS、Google Cloud、DigitalOcean 等；網域透過 DNS 的 A 紀錄指向主機 IP。</w:t>
      </w:r>
    </w:p>
    <w:p w14:paraId="50316BC3" w14:textId="77777777" w:rsidR="0034504D" w:rsidRDefault="00000000">
      <w:pPr>
        <w:pStyle w:val="3"/>
      </w:pPr>
      <w:r>
        <w:t>SSH</w:t>
      </w:r>
    </w:p>
    <w:p w14:paraId="12FFF43B" w14:textId="77777777" w:rsidR="0034504D" w:rsidRDefault="00000000">
      <w:pPr>
        <w:spacing w:after="120" w:line="340" w:lineRule="auto"/>
      </w:pPr>
      <w:r>
        <w:t>以加密方式遠端登入伺服器，建議使用金鑰而非密碼。</w:t>
      </w:r>
    </w:p>
    <w:p w14:paraId="00492D7D" w14:textId="77777777" w:rsidR="0034504D" w:rsidRDefault="00000000">
      <w:pPr>
        <w:pStyle w:val="3"/>
      </w:pPr>
      <w:r>
        <w:t>反向代理與常駐</w:t>
      </w:r>
    </w:p>
    <w:p w14:paraId="1262D4C7" w14:textId="77777777" w:rsidR="0034504D" w:rsidRDefault="00000000">
      <w:pPr>
        <w:spacing w:after="120" w:line="340" w:lineRule="auto"/>
      </w:pPr>
      <w:r>
        <w:t>以 Nginx 轉發 80/443 到 Node 應用；以 pm2 或 systemd 讓程式持續運行；以 Let's Encrypt 啟用 HTTPS。</w:t>
      </w:r>
    </w:p>
    <w:p w14:paraId="74898AE4" w14:textId="77777777" w:rsidR="0034504D" w:rsidRDefault="00000000">
      <w:pPr>
        <w:pStyle w:val="2"/>
      </w:pPr>
      <w:bookmarkStart w:id="71" w:name="_Toc242617085"/>
      <w:r>
        <w:t>實戰：部署 Express 應用</w:t>
      </w:r>
      <w:bookmarkEnd w:id="71"/>
    </w:p>
    <w:p w14:paraId="5BA248AA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SSH 登入並安裝 Node.js、Nginx</w:t>
      </w:r>
    </w:p>
    <w:p w14:paraId="7BCA8D20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git clone 專案並安裝依賴</w:t>
      </w:r>
    </w:p>
    <w:p w14:paraId="24950FFE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以 pm2 啟動並設定 Nginx</w:t>
      </w:r>
    </w:p>
    <w:p w14:paraId="0593576C" w14:textId="77777777" w:rsidR="0034504D" w:rsidRDefault="0034504D">
      <w:pPr>
        <w:spacing w:after="60"/>
      </w:pPr>
    </w:p>
    <w:p w14:paraId="008D7D0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user@YOUR_SERVER_IP</w:t>
      </w:r>
    </w:p>
    <w:p w14:paraId="4F02A1F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clone https://github.com/you/app.git &amp;&amp; cd app</w:t>
      </w:r>
    </w:p>
    <w:p w14:paraId="330BE5C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npm install --omit=dev</w:t>
      </w:r>
    </w:p>
    <w:p w14:paraId="6A7A19C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npm install -g pm2</w:t>
      </w:r>
    </w:p>
    <w:p w14:paraId="693C642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pm2 start index.js --name app</w:t>
      </w:r>
    </w:p>
    <w:p w14:paraId="4CDBED9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pm2 save</w:t>
      </w:r>
    </w:p>
    <w:p w14:paraId="2C375CA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62EA4A7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nginx 設定片段</w:t>
      </w:r>
    </w:p>
    <w:p w14:paraId="51384C6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server {</w:t>
      </w:r>
    </w:p>
    <w:p w14:paraId="77D76DE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server_name example.com;</w:t>
      </w:r>
    </w:p>
    <w:p w14:paraId="1E9FD4A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location / { proxy_pass http://127.0.0.1:3000; }</w:t>
      </w:r>
    </w:p>
    <w:p w14:paraId="74AE5BF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00A12C0" w14:textId="77777777" w:rsidR="0034504D" w:rsidRDefault="0034504D">
      <w:pPr>
        <w:spacing w:after="120"/>
      </w:pPr>
    </w:p>
    <w:p w14:paraId="7D7E46A8" w14:textId="77777777" w:rsidR="0034504D" w:rsidRDefault="00000000">
      <w:pPr>
        <w:pStyle w:val="2"/>
      </w:pPr>
      <w:bookmarkStart w:id="72" w:name="_Toc242617086"/>
      <w:r>
        <w:t>練習題</w:t>
      </w:r>
      <w:bookmarkEnd w:id="72"/>
    </w:p>
    <w:p w14:paraId="7069A55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設定防火牆只開放 22、80、443</w:t>
      </w:r>
    </w:p>
    <w:p w14:paraId="1FF92D2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為網域申請 HTTPS 憑證</w:t>
      </w:r>
    </w:p>
    <w:p w14:paraId="3546520A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寫一份部署步驟文件讓他人可重現</w:t>
      </w:r>
    </w:p>
    <w:p w14:paraId="65C622CC" w14:textId="77777777" w:rsidR="0034504D" w:rsidRDefault="00000000">
      <w:pPr>
        <w:pStyle w:val="3"/>
      </w:pPr>
      <w:r>
        <w:t>本章檢核</w:t>
      </w:r>
    </w:p>
    <w:p w14:paraId="7D31CBCA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30DA1FC5" w14:textId="77777777" w:rsidR="0057622C" w:rsidRPr="0057622C" w:rsidRDefault="0057622C" w:rsidP="0057622C">
      <w:pPr>
        <w:spacing w:after="120" w:line="340" w:lineRule="auto"/>
        <w:rPr>
          <w:b/>
          <w:bCs/>
        </w:rPr>
      </w:pPr>
      <w:r w:rsidRPr="0057622C">
        <w:rPr>
          <w:b/>
          <w:bCs/>
        </w:rPr>
        <w:t>第12章 後端部署</w:t>
      </w:r>
    </w:p>
    <w:p w14:paraId="3B01918C" w14:textId="77777777" w:rsidR="0057622C" w:rsidRPr="0057622C" w:rsidRDefault="0057622C" w:rsidP="0057622C">
      <w:pPr>
        <w:spacing w:after="120" w:line="340" w:lineRule="auto"/>
        <w:rPr>
          <w:b/>
          <w:bCs/>
        </w:rPr>
      </w:pPr>
      <w:r w:rsidRPr="0057622C">
        <w:rPr>
          <w:b/>
          <w:bCs/>
        </w:rPr>
        <w:t>實戰範例：從零部署 Express 到 DigitalOcean</w:t>
      </w:r>
    </w:p>
    <w:p w14:paraId="46397E8D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步驟一：建立主機與 SSH</w:t>
      </w:r>
    </w:p>
    <w:p w14:paraId="26B8C722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19BC2A03" w14:textId="77777777" w:rsidR="0057622C" w:rsidRPr="0057622C" w:rsidRDefault="0057622C" w:rsidP="0057622C">
      <w:pPr>
        <w:spacing w:after="120" w:line="340" w:lineRule="auto"/>
      </w:pPr>
      <w:r w:rsidRPr="0057622C">
        <w:t>ssh-keygen -t ed25519 -C "you@example.com"</w:t>
      </w:r>
    </w:p>
    <w:p w14:paraId="62A47394" w14:textId="77777777" w:rsidR="0057622C" w:rsidRPr="0057622C" w:rsidRDefault="0057622C" w:rsidP="0057622C">
      <w:pPr>
        <w:spacing w:after="120" w:line="340" w:lineRule="auto"/>
      </w:pPr>
      <w:r w:rsidRPr="0057622C">
        <w:t>ssh-copy-id user@YOUR_SERVER_IP</w:t>
      </w:r>
    </w:p>
    <w:p w14:paraId="59F2E156" w14:textId="77777777" w:rsidR="0057622C" w:rsidRPr="0057622C" w:rsidRDefault="0057622C" w:rsidP="0057622C">
      <w:pPr>
        <w:spacing w:after="120" w:line="340" w:lineRule="auto"/>
      </w:pPr>
      <w:r w:rsidRPr="0057622C">
        <w:t>ssh user@YOUR_SERVER_IP</w:t>
      </w:r>
    </w:p>
    <w:p w14:paraId="55BB81A6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步驟二：安裝環境</w:t>
      </w:r>
    </w:p>
    <w:p w14:paraId="15699C3E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0F9BAF53" w14:textId="77777777" w:rsidR="0057622C" w:rsidRPr="0057622C" w:rsidRDefault="0057622C" w:rsidP="0057622C">
      <w:pPr>
        <w:spacing w:after="120" w:line="340" w:lineRule="auto"/>
      </w:pPr>
      <w:r w:rsidRPr="0057622C">
        <w:t>sudo apt update</w:t>
      </w:r>
    </w:p>
    <w:p w14:paraId="62A1AA7D" w14:textId="77777777" w:rsidR="0057622C" w:rsidRPr="0057622C" w:rsidRDefault="0057622C" w:rsidP="0057622C">
      <w:pPr>
        <w:spacing w:after="120" w:line="340" w:lineRule="auto"/>
      </w:pPr>
      <w:r w:rsidRPr="0057622C">
        <w:t>sudo apt install -y nginx git curl</w:t>
      </w:r>
    </w:p>
    <w:p w14:paraId="6F16651C" w14:textId="77777777" w:rsidR="0057622C" w:rsidRPr="0057622C" w:rsidRDefault="0057622C" w:rsidP="0057622C">
      <w:pPr>
        <w:spacing w:after="120" w:line="340" w:lineRule="auto"/>
      </w:pPr>
      <w:r w:rsidRPr="0057622C">
        <w:t>curl -fsSL https://deb.nodesource.com/setup_20.x | sudo -E bash -</w:t>
      </w:r>
    </w:p>
    <w:p w14:paraId="4931CBFF" w14:textId="77777777" w:rsidR="0057622C" w:rsidRPr="0057622C" w:rsidRDefault="0057622C" w:rsidP="0057622C">
      <w:pPr>
        <w:spacing w:after="120" w:line="340" w:lineRule="auto"/>
      </w:pPr>
      <w:r w:rsidRPr="0057622C">
        <w:t>sudo apt install -y nodejs</w:t>
      </w:r>
    </w:p>
    <w:p w14:paraId="166BD3F9" w14:textId="77777777" w:rsidR="0057622C" w:rsidRPr="0057622C" w:rsidRDefault="0057622C" w:rsidP="0057622C">
      <w:pPr>
        <w:spacing w:after="120" w:line="340" w:lineRule="auto"/>
      </w:pPr>
      <w:r w:rsidRPr="0057622C">
        <w:lastRenderedPageBreak/>
        <w:t>sudo npm install -g pm2</w:t>
      </w:r>
    </w:p>
    <w:p w14:paraId="41AFC53C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步驟三：部署應用</w:t>
      </w:r>
    </w:p>
    <w:p w14:paraId="0F2E571B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7FD06525" w14:textId="77777777" w:rsidR="0057622C" w:rsidRPr="0057622C" w:rsidRDefault="0057622C" w:rsidP="0057622C">
      <w:pPr>
        <w:spacing w:after="120" w:line="340" w:lineRule="auto"/>
      </w:pPr>
      <w:r w:rsidRPr="0057622C">
        <w:t>git clone https://github.com/you/app.git</w:t>
      </w:r>
    </w:p>
    <w:p w14:paraId="78C54170" w14:textId="77777777" w:rsidR="0057622C" w:rsidRPr="0057622C" w:rsidRDefault="0057622C" w:rsidP="0057622C">
      <w:pPr>
        <w:spacing w:after="120" w:line="340" w:lineRule="auto"/>
      </w:pPr>
      <w:r w:rsidRPr="0057622C">
        <w:t>cd app</w:t>
      </w:r>
    </w:p>
    <w:p w14:paraId="426C4F69" w14:textId="77777777" w:rsidR="0057622C" w:rsidRPr="0057622C" w:rsidRDefault="0057622C" w:rsidP="0057622C">
      <w:pPr>
        <w:spacing w:after="120" w:line="340" w:lineRule="auto"/>
      </w:pPr>
      <w:r w:rsidRPr="0057622C">
        <w:t>npm install --omit=dev</w:t>
      </w:r>
    </w:p>
    <w:p w14:paraId="502F545F" w14:textId="77777777" w:rsidR="0057622C" w:rsidRPr="0057622C" w:rsidRDefault="0057622C" w:rsidP="0057622C">
      <w:pPr>
        <w:spacing w:after="120" w:line="340" w:lineRule="auto"/>
      </w:pPr>
      <w:r w:rsidRPr="0057622C">
        <w:t>pm2 start index.js --name app</w:t>
      </w:r>
    </w:p>
    <w:p w14:paraId="42C4A990" w14:textId="77777777" w:rsidR="0057622C" w:rsidRPr="0057622C" w:rsidRDefault="0057622C" w:rsidP="0057622C">
      <w:pPr>
        <w:spacing w:after="120" w:line="340" w:lineRule="auto"/>
      </w:pPr>
      <w:r w:rsidRPr="0057622C">
        <w:t>pm2 save</w:t>
      </w:r>
    </w:p>
    <w:p w14:paraId="0DA9C61E" w14:textId="77777777" w:rsidR="0057622C" w:rsidRPr="0057622C" w:rsidRDefault="0057622C" w:rsidP="0057622C">
      <w:pPr>
        <w:spacing w:after="120" w:line="340" w:lineRule="auto"/>
      </w:pPr>
      <w:r w:rsidRPr="0057622C">
        <w:t>pm2 startup</w:t>
      </w:r>
    </w:p>
    <w:p w14:paraId="45222758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步驟四：設定 Nginx</w:t>
      </w:r>
    </w:p>
    <w:p w14:paraId="4A4C2885" w14:textId="77777777" w:rsidR="0057622C" w:rsidRPr="0057622C" w:rsidRDefault="0057622C" w:rsidP="0057622C">
      <w:pPr>
        <w:spacing w:after="120" w:line="340" w:lineRule="auto"/>
      </w:pPr>
      <w:r w:rsidRPr="0057622C">
        <w:t>/etc/nginx/sites-available/app：</w:t>
      </w:r>
    </w:p>
    <w:p w14:paraId="66BB5014" w14:textId="77777777" w:rsidR="0057622C" w:rsidRPr="0057622C" w:rsidRDefault="0057622C" w:rsidP="0057622C">
      <w:pPr>
        <w:spacing w:after="120" w:line="340" w:lineRule="auto"/>
      </w:pPr>
      <w:r w:rsidRPr="0057622C">
        <w:t>nginx</w:t>
      </w:r>
    </w:p>
    <w:p w14:paraId="3AFC0055" w14:textId="77777777" w:rsidR="0057622C" w:rsidRPr="0057622C" w:rsidRDefault="0057622C" w:rsidP="0057622C">
      <w:pPr>
        <w:spacing w:after="120" w:line="340" w:lineRule="auto"/>
      </w:pPr>
      <w:r w:rsidRPr="0057622C">
        <w:t>server {</w:t>
      </w:r>
    </w:p>
    <w:p w14:paraId="70A59A63" w14:textId="77777777" w:rsidR="0057622C" w:rsidRPr="0057622C" w:rsidRDefault="0057622C" w:rsidP="0057622C">
      <w:pPr>
        <w:spacing w:after="120" w:line="340" w:lineRule="auto"/>
      </w:pPr>
      <w:r w:rsidRPr="0057622C">
        <w:t xml:space="preserve">  listen 80;</w:t>
      </w:r>
    </w:p>
    <w:p w14:paraId="1C20BC2E" w14:textId="77777777" w:rsidR="0057622C" w:rsidRPr="0057622C" w:rsidRDefault="0057622C" w:rsidP="0057622C">
      <w:pPr>
        <w:spacing w:after="120" w:line="340" w:lineRule="auto"/>
      </w:pPr>
      <w:r w:rsidRPr="0057622C">
        <w:t xml:space="preserve">  server_name example.com;</w:t>
      </w:r>
    </w:p>
    <w:p w14:paraId="2EE00010" w14:textId="77777777" w:rsidR="0057622C" w:rsidRPr="0057622C" w:rsidRDefault="0057622C" w:rsidP="0057622C">
      <w:pPr>
        <w:spacing w:after="120" w:line="340" w:lineRule="auto"/>
      </w:pPr>
    </w:p>
    <w:p w14:paraId="626F2700" w14:textId="77777777" w:rsidR="0057622C" w:rsidRPr="0057622C" w:rsidRDefault="0057622C" w:rsidP="0057622C">
      <w:pPr>
        <w:spacing w:after="120" w:line="340" w:lineRule="auto"/>
      </w:pPr>
      <w:r w:rsidRPr="0057622C">
        <w:t xml:space="preserve">  location / {</w:t>
      </w:r>
    </w:p>
    <w:p w14:paraId="5D3805E3" w14:textId="77777777" w:rsidR="0057622C" w:rsidRPr="0057622C" w:rsidRDefault="0057622C" w:rsidP="0057622C">
      <w:pPr>
        <w:spacing w:after="120" w:line="340" w:lineRule="auto"/>
      </w:pPr>
      <w:r w:rsidRPr="0057622C">
        <w:t xml:space="preserve">    proxy_pass http://127.0.0.1:3000;</w:t>
      </w:r>
    </w:p>
    <w:p w14:paraId="4946BBF7" w14:textId="77777777" w:rsidR="0057622C" w:rsidRPr="0057622C" w:rsidRDefault="0057622C" w:rsidP="0057622C">
      <w:pPr>
        <w:spacing w:after="120" w:line="340" w:lineRule="auto"/>
      </w:pPr>
      <w:r w:rsidRPr="0057622C">
        <w:t xml:space="preserve">    proxy_http_version 1.1;</w:t>
      </w:r>
    </w:p>
    <w:p w14:paraId="39A5DF27" w14:textId="77777777" w:rsidR="0057622C" w:rsidRPr="0057622C" w:rsidRDefault="0057622C" w:rsidP="0057622C">
      <w:pPr>
        <w:spacing w:after="120" w:line="340" w:lineRule="auto"/>
      </w:pPr>
      <w:r w:rsidRPr="0057622C">
        <w:t xml:space="preserve">    proxy_set_header Upgrade $http_upgrade;</w:t>
      </w:r>
    </w:p>
    <w:p w14:paraId="2B6EAEA4" w14:textId="77777777" w:rsidR="0057622C" w:rsidRPr="0057622C" w:rsidRDefault="0057622C" w:rsidP="0057622C">
      <w:pPr>
        <w:spacing w:after="120" w:line="340" w:lineRule="auto"/>
      </w:pPr>
      <w:r w:rsidRPr="0057622C">
        <w:t xml:space="preserve">    proxy_set_header Connection 'upgrade';</w:t>
      </w:r>
    </w:p>
    <w:p w14:paraId="502E8A64" w14:textId="77777777" w:rsidR="0057622C" w:rsidRPr="0057622C" w:rsidRDefault="0057622C" w:rsidP="0057622C">
      <w:pPr>
        <w:spacing w:after="120" w:line="340" w:lineRule="auto"/>
      </w:pPr>
      <w:r w:rsidRPr="0057622C">
        <w:lastRenderedPageBreak/>
        <w:t xml:space="preserve">    proxy_set_header Host $host;</w:t>
      </w:r>
    </w:p>
    <w:p w14:paraId="247FFCBD" w14:textId="77777777" w:rsidR="0057622C" w:rsidRPr="0057622C" w:rsidRDefault="0057622C" w:rsidP="0057622C">
      <w:pPr>
        <w:spacing w:after="120" w:line="340" w:lineRule="auto"/>
      </w:pPr>
      <w:r w:rsidRPr="0057622C">
        <w:t xml:space="preserve">    proxy_cache_bypass $http_upgrade;</w:t>
      </w:r>
    </w:p>
    <w:p w14:paraId="5D0FB367" w14:textId="77777777" w:rsidR="0057622C" w:rsidRPr="0057622C" w:rsidRDefault="0057622C" w:rsidP="0057622C">
      <w:pPr>
        <w:spacing w:after="120" w:line="340" w:lineRule="auto"/>
      </w:pPr>
      <w:r w:rsidRPr="0057622C">
        <w:t xml:space="preserve">  }</w:t>
      </w:r>
    </w:p>
    <w:p w14:paraId="3E6260F7" w14:textId="77777777" w:rsidR="0057622C" w:rsidRPr="0057622C" w:rsidRDefault="0057622C" w:rsidP="0057622C">
      <w:pPr>
        <w:spacing w:after="120" w:line="340" w:lineRule="auto"/>
      </w:pPr>
      <w:r w:rsidRPr="0057622C">
        <w:t>}</w:t>
      </w:r>
    </w:p>
    <w:p w14:paraId="5F2EC8CF" w14:textId="77777777" w:rsidR="0057622C" w:rsidRPr="0057622C" w:rsidRDefault="0057622C" w:rsidP="0057622C">
      <w:pPr>
        <w:spacing w:after="120" w:line="340" w:lineRule="auto"/>
      </w:pPr>
      <w:r w:rsidRPr="0057622C">
        <w:t>啟用：</w:t>
      </w:r>
    </w:p>
    <w:p w14:paraId="20DA8850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7AAC3A1A" w14:textId="77777777" w:rsidR="0057622C" w:rsidRPr="0057622C" w:rsidRDefault="0057622C" w:rsidP="0057622C">
      <w:pPr>
        <w:spacing w:after="120" w:line="340" w:lineRule="auto"/>
      </w:pPr>
      <w:r w:rsidRPr="0057622C">
        <w:t>sudo ln -s /etc/nginx/sites-available/app /etc/nginx/sites-enabled/</w:t>
      </w:r>
    </w:p>
    <w:p w14:paraId="3C3DFDDE" w14:textId="77777777" w:rsidR="0057622C" w:rsidRPr="0057622C" w:rsidRDefault="0057622C" w:rsidP="0057622C">
      <w:pPr>
        <w:spacing w:after="120" w:line="340" w:lineRule="auto"/>
      </w:pPr>
      <w:r w:rsidRPr="0057622C">
        <w:t>sudo nginx -t</w:t>
      </w:r>
    </w:p>
    <w:p w14:paraId="31410265" w14:textId="77777777" w:rsidR="0057622C" w:rsidRPr="0057622C" w:rsidRDefault="0057622C" w:rsidP="0057622C">
      <w:pPr>
        <w:spacing w:after="120" w:line="340" w:lineRule="auto"/>
      </w:pPr>
      <w:r w:rsidRPr="0057622C">
        <w:t>sudo systemctl reload nginx</w:t>
      </w:r>
    </w:p>
    <w:p w14:paraId="2605A0E1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步驟五：HTTPS</w:t>
      </w:r>
    </w:p>
    <w:p w14:paraId="40F99674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420DBB41" w14:textId="77777777" w:rsidR="0057622C" w:rsidRPr="0057622C" w:rsidRDefault="0057622C" w:rsidP="0057622C">
      <w:pPr>
        <w:spacing w:after="120" w:line="340" w:lineRule="auto"/>
      </w:pPr>
      <w:r w:rsidRPr="0057622C">
        <w:t>sudo apt install -y certbot python3-certbot-nginx</w:t>
      </w:r>
    </w:p>
    <w:p w14:paraId="23D581A9" w14:textId="77777777" w:rsidR="0057622C" w:rsidRPr="0057622C" w:rsidRDefault="0057622C" w:rsidP="0057622C">
      <w:pPr>
        <w:spacing w:after="120" w:line="340" w:lineRule="auto"/>
      </w:pPr>
      <w:r w:rsidRPr="0057622C">
        <w:t>sudo certbot --nginx -d example.com</w:t>
      </w:r>
    </w:p>
    <w:p w14:paraId="50DBEA17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步驟六：防火牆</w:t>
      </w:r>
    </w:p>
    <w:p w14:paraId="1FB048F4" w14:textId="77777777" w:rsidR="0057622C" w:rsidRPr="0057622C" w:rsidRDefault="0057622C" w:rsidP="0057622C">
      <w:pPr>
        <w:spacing w:after="120" w:line="340" w:lineRule="auto"/>
      </w:pPr>
      <w:r w:rsidRPr="0057622C">
        <w:t>bash</w:t>
      </w:r>
    </w:p>
    <w:p w14:paraId="48EB6EE3" w14:textId="77777777" w:rsidR="0057622C" w:rsidRPr="0057622C" w:rsidRDefault="0057622C" w:rsidP="0057622C">
      <w:pPr>
        <w:spacing w:after="120" w:line="340" w:lineRule="auto"/>
      </w:pPr>
      <w:r w:rsidRPr="0057622C">
        <w:t>sudo ufw allow 22</w:t>
      </w:r>
    </w:p>
    <w:p w14:paraId="0B09E7CA" w14:textId="77777777" w:rsidR="0057622C" w:rsidRPr="0057622C" w:rsidRDefault="0057622C" w:rsidP="0057622C">
      <w:pPr>
        <w:spacing w:after="120" w:line="340" w:lineRule="auto"/>
      </w:pPr>
      <w:r w:rsidRPr="0057622C">
        <w:t>sudo ufw allow 80</w:t>
      </w:r>
    </w:p>
    <w:p w14:paraId="160DE463" w14:textId="77777777" w:rsidR="0057622C" w:rsidRPr="0057622C" w:rsidRDefault="0057622C" w:rsidP="0057622C">
      <w:pPr>
        <w:spacing w:after="120" w:line="340" w:lineRule="auto"/>
      </w:pPr>
      <w:r w:rsidRPr="0057622C">
        <w:t>sudo ufw allow 443</w:t>
      </w:r>
    </w:p>
    <w:p w14:paraId="2DFF5FB1" w14:textId="77777777" w:rsidR="0057622C" w:rsidRPr="0057622C" w:rsidRDefault="0057622C" w:rsidP="0057622C">
      <w:pPr>
        <w:spacing w:after="120" w:line="340" w:lineRule="auto"/>
      </w:pPr>
      <w:r w:rsidRPr="0057622C">
        <w:t>sudo ufw enable</w:t>
      </w:r>
    </w:p>
    <w:p w14:paraId="3906C5D8" w14:textId="77777777" w:rsidR="0057622C" w:rsidRPr="0057622C" w:rsidRDefault="0057622C" w:rsidP="0057622C">
      <w:pPr>
        <w:spacing w:after="120" w:line="340" w:lineRule="auto"/>
      </w:pPr>
      <w:r w:rsidRPr="0057622C">
        <w:rPr>
          <w:b/>
          <w:bCs/>
        </w:rPr>
        <w:t>說明：</w:t>
      </w:r>
    </w:p>
    <w:p w14:paraId="53E0C051" w14:textId="77777777" w:rsidR="0057622C" w:rsidRPr="0057622C" w:rsidRDefault="0057622C">
      <w:pPr>
        <w:numPr>
          <w:ilvl w:val="0"/>
          <w:numId w:val="24"/>
        </w:numPr>
        <w:spacing w:after="120" w:line="340" w:lineRule="auto"/>
      </w:pPr>
      <w:r w:rsidRPr="0057622C">
        <w:t>pm2 startup 會產生一行指令，需複製貼上執行，讓 pm2 在開機時自動啟動。</w:t>
      </w:r>
    </w:p>
    <w:p w14:paraId="703EBCE3" w14:textId="77777777" w:rsidR="0057622C" w:rsidRPr="0057622C" w:rsidRDefault="0057622C">
      <w:pPr>
        <w:numPr>
          <w:ilvl w:val="0"/>
          <w:numId w:val="24"/>
        </w:numPr>
        <w:spacing w:after="120" w:line="340" w:lineRule="auto"/>
      </w:pPr>
      <w:r w:rsidRPr="0057622C">
        <w:lastRenderedPageBreak/>
        <w:t>Nginx 作為反向代理，對外只開放 80/443，Node 應用只監聽 127.0.0.1:3000。</w:t>
      </w:r>
    </w:p>
    <w:p w14:paraId="31E14C06" w14:textId="77777777" w:rsidR="0057622C" w:rsidRPr="0057622C" w:rsidRDefault="0057622C">
      <w:pPr>
        <w:numPr>
          <w:ilvl w:val="0"/>
          <w:numId w:val="24"/>
        </w:numPr>
        <w:spacing w:after="120" w:line="340" w:lineRule="auto"/>
      </w:pPr>
      <w:r w:rsidRPr="0057622C">
        <w:t>Certbot 會自動修改</w:t>
      </w:r>
    </w:p>
    <w:p w14:paraId="767D84C0" w14:textId="77777777" w:rsidR="0045598F" w:rsidRDefault="0045598F">
      <w:pPr>
        <w:spacing w:after="120" w:line="340" w:lineRule="auto"/>
        <w:rPr>
          <w:rFonts w:hint="eastAsia"/>
        </w:rPr>
      </w:pPr>
    </w:p>
    <w:p w14:paraId="7A6402DC" w14:textId="77777777" w:rsidR="0034504D" w:rsidRDefault="00000000">
      <w:r>
        <w:br w:type="page"/>
      </w:r>
    </w:p>
    <w:p w14:paraId="69CEA323" w14:textId="77777777" w:rsidR="0034504D" w:rsidRDefault="00000000">
      <w:pPr>
        <w:pStyle w:val="1"/>
      </w:pPr>
      <w:bookmarkStart w:id="73" w:name="_Toc242617087"/>
      <w:r>
        <w:lastRenderedPageBreak/>
        <w:t>第 13 章　jQuery 與 Bootstrap</w:t>
      </w:r>
      <w:bookmarkEnd w:id="73"/>
    </w:p>
    <w:p w14:paraId="3755613D" w14:textId="77777777" w:rsidR="0034504D" w:rsidRDefault="00000000">
      <w:pPr>
        <w:pStyle w:val="2"/>
      </w:pPr>
      <w:bookmarkStart w:id="74" w:name="_Toc242617088"/>
      <w:r>
        <w:t>學習理由</w:t>
      </w:r>
      <w:bookmarkEnd w:id="74"/>
    </w:p>
    <w:p w14:paraId="61802DBC" w14:textId="77777777" w:rsidR="0034504D" w:rsidRDefault="00000000">
      <w:pPr>
        <w:spacing w:after="120" w:line="340" w:lineRule="auto"/>
      </w:pPr>
      <w:r>
        <w:t>這是『跑得更快』的第一步：用工具縮短開發時間，同時練習閱讀官方文件的能力。</w:t>
      </w:r>
    </w:p>
    <w:p w14:paraId="0D677791" w14:textId="77777777" w:rsidR="0034504D" w:rsidRDefault="00000000">
      <w:pPr>
        <w:pStyle w:val="2"/>
      </w:pPr>
      <w:bookmarkStart w:id="75" w:name="_Toc242617089"/>
      <w:r>
        <w:t>學習目標</w:t>
      </w:r>
      <w:bookmarkEnd w:id="75"/>
    </w:p>
    <w:p w14:paraId="5562A93A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jQuery 選取、事件與 Ajax</w:t>
      </w:r>
    </w:p>
    <w:p w14:paraId="4502EEB6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Bootstrap 的格線與元件</w:t>
      </w:r>
    </w:p>
    <w:p w14:paraId="1C8C916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能閱讀並套用官方文件</w:t>
      </w:r>
    </w:p>
    <w:p w14:paraId="57B25190" w14:textId="77777777" w:rsidR="0034504D" w:rsidRDefault="00000000">
      <w:pPr>
        <w:pStyle w:val="2"/>
      </w:pPr>
      <w:bookmarkStart w:id="76" w:name="_Toc242617090"/>
      <w:r>
        <w:t>核心觀念</w:t>
      </w:r>
      <w:bookmarkEnd w:id="76"/>
    </w:p>
    <w:p w14:paraId="6EEFEFE7" w14:textId="77777777" w:rsidR="0034504D" w:rsidRDefault="00000000">
      <w:pPr>
        <w:pStyle w:val="3"/>
      </w:pPr>
      <w:r>
        <w:t>jQuery</w:t>
      </w:r>
    </w:p>
    <w:p w14:paraId="05D37505" w14:textId="77777777" w:rsidR="0034504D" w:rsidRDefault="00000000">
      <w:pPr>
        <w:spacing w:after="120" w:line="340" w:lineRule="auto"/>
      </w:pPr>
      <w:r>
        <w:t>簡化 DOM 操作與 Ajax，雖不再是新專案首選，仍大量存在於既有專案。</w:t>
      </w:r>
    </w:p>
    <w:p w14:paraId="1C3CFD49" w14:textId="77777777" w:rsidR="0034504D" w:rsidRDefault="00000000">
      <w:pPr>
        <w:pStyle w:val="3"/>
      </w:pPr>
      <w:r>
        <w:t>Bootstrap</w:t>
      </w:r>
    </w:p>
    <w:p w14:paraId="6ACDA366" w14:textId="77777777" w:rsidR="0034504D" w:rsidRDefault="00000000">
      <w:pPr>
        <w:spacing w:after="120" w:line="340" w:lineRule="auto"/>
      </w:pPr>
      <w:r>
        <w:t>提供格線系統、按鈕、表單、導覽列等元件，透過加 class 快速成形。</w:t>
      </w:r>
    </w:p>
    <w:p w14:paraId="6E025DA3" w14:textId="77777777" w:rsidR="0034504D" w:rsidRDefault="00000000">
      <w:pPr>
        <w:pStyle w:val="2"/>
      </w:pPr>
      <w:bookmarkStart w:id="77" w:name="_Toc242617091"/>
      <w:r>
        <w:t>實戰：Bootstrap + jQuery 待辦清單</w:t>
      </w:r>
      <w:bookmarkEnd w:id="77"/>
    </w:p>
    <w:p w14:paraId="6BCF317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以 CDN 引入兩者</w:t>
      </w:r>
    </w:p>
    <w:p w14:paraId="06A9C12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使用 container 與 row 排版</w:t>
      </w:r>
    </w:p>
    <w:p w14:paraId="3963D90C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以 jQuery 實作新增與刪除</w:t>
      </w:r>
    </w:p>
    <w:p w14:paraId="468A8012" w14:textId="77777777" w:rsidR="0034504D" w:rsidRDefault="0034504D">
      <w:pPr>
        <w:spacing w:after="60"/>
      </w:pPr>
    </w:p>
    <w:p w14:paraId="4A5FFCC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&lt;div class="container py-4"&gt;</w:t>
      </w:r>
    </w:p>
    <w:p w14:paraId="5F71D1C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&lt;div class="input-group mb-3"&gt;</w:t>
      </w:r>
    </w:p>
    <w:p w14:paraId="2C8AD8C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&lt;input id="t" class="form-control"&gt;</w:t>
      </w:r>
    </w:p>
    <w:p w14:paraId="65AB175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&lt;button id="add" class="btn btn-primary"&gt;新增&lt;/button&gt;</w:t>
      </w:r>
    </w:p>
    <w:p w14:paraId="6FAA742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&lt;/div&gt;</w:t>
      </w:r>
    </w:p>
    <w:p w14:paraId="79364A4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&lt;ul id="list" class="list-group"&gt;&lt;/ul&gt;</w:t>
      </w:r>
    </w:p>
    <w:p w14:paraId="32CBEDB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546C602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&lt;script&gt;</w:t>
      </w:r>
    </w:p>
    <w:p w14:paraId="5CB2632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$('#add').on('click', function () {</w:t>
      </w:r>
    </w:p>
    <w:p w14:paraId="4291DF7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text = $('#t').val().trim();</w:t>
      </w:r>
    </w:p>
    <w:p w14:paraId="71361F4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if (!text) return;</w:t>
      </w:r>
    </w:p>
    <w:p w14:paraId="445B0B8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$('&lt;li class="list-group-item"&gt;&lt;/li&gt;').text(text).appendTo('#list');</w:t>
      </w:r>
    </w:p>
    <w:p w14:paraId="73D7574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$('#t').val('');</w:t>
      </w:r>
    </w:p>
    <w:p w14:paraId="273BE89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057439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&lt;/script&gt;</w:t>
      </w:r>
    </w:p>
    <w:p w14:paraId="6EC819E5" w14:textId="77777777" w:rsidR="0034504D" w:rsidRDefault="0034504D">
      <w:pPr>
        <w:spacing w:after="120"/>
      </w:pPr>
    </w:p>
    <w:p w14:paraId="0D964893" w14:textId="77777777" w:rsidR="0034504D" w:rsidRDefault="00000000">
      <w:pPr>
        <w:pStyle w:val="2"/>
      </w:pPr>
      <w:bookmarkStart w:id="78" w:name="_Toc242617092"/>
      <w:r>
        <w:t>練習題</w:t>
      </w:r>
      <w:bookmarkEnd w:id="78"/>
    </w:p>
    <w:p w14:paraId="596AF5E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將第 7 章的 Todo 改以 jQuery 重寫並比較程式碼量</w:t>
      </w:r>
    </w:p>
    <w:p w14:paraId="7768C28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用 Bootstrap 做一個響應式導覽列</w:t>
      </w:r>
    </w:p>
    <w:p w14:paraId="08FCDCC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查文件實作 Modal 彈窗</w:t>
      </w:r>
    </w:p>
    <w:p w14:paraId="67AE0592" w14:textId="77777777" w:rsidR="0034504D" w:rsidRDefault="00000000">
      <w:pPr>
        <w:pStyle w:val="3"/>
      </w:pPr>
      <w:r>
        <w:t>本章檢核</w:t>
      </w:r>
    </w:p>
    <w:p w14:paraId="1A189EFD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106F01F0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第 13 章 jQuery 與 Bootstrap</w:t>
      </w:r>
    </w:p>
    <w:p w14:paraId="0DAA1980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學習理由</w:t>
      </w:r>
    </w:p>
    <w:p w14:paraId="51A0F7A6" w14:textId="77777777" w:rsidR="00DA0C43" w:rsidRPr="00DA0C43" w:rsidRDefault="00DA0C43" w:rsidP="00DA0C43">
      <w:pPr>
        <w:spacing w:after="120" w:line="340" w:lineRule="auto"/>
      </w:pPr>
      <w:r w:rsidRPr="00DA0C43">
        <w:t>這是「跑得更快」的第一步：用工具縮短開發時間，同時練習閱讀官方文件的能力。</w:t>
      </w:r>
    </w:p>
    <w:p w14:paraId="27498554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學習目標</w:t>
      </w:r>
    </w:p>
    <w:p w14:paraId="4A8CC22E" w14:textId="77777777" w:rsidR="00DA0C43" w:rsidRPr="00DA0C43" w:rsidRDefault="00DA0C43">
      <w:pPr>
        <w:numPr>
          <w:ilvl w:val="0"/>
          <w:numId w:val="25"/>
        </w:numPr>
        <w:spacing w:after="120" w:line="340" w:lineRule="auto"/>
      </w:pPr>
      <w:r w:rsidRPr="00DA0C43">
        <w:t>使用 jQuery 選取、事件與 Ajax</w:t>
      </w:r>
    </w:p>
    <w:p w14:paraId="15023050" w14:textId="77777777" w:rsidR="00DA0C43" w:rsidRPr="00DA0C43" w:rsidRDefault="00DA0C43">
      <w:pPr>
        <w:numPr>
          <w:ilvl w:val="0"/>
          <w:numId w:val="25"/>
        </w:numPr>
        <w:spacing w:after="120" w:line="340" w:lineRule="auto"/>
      </w:pPr>
      <w:r w:rsidRPr="00DA0C43">
        <w:t>使用 Bootstrap 的格線與元件</w:t>
      </w:r>
    </w:p>
    <w:p w14:paraId="10041920" w14:textId="77777777" w:rsidR="00DA0C43" w:rsidRPr="00DA0C43" w:rsidRDefault="00DA0C43">
      <w:pPr>
        <w:numPr>
          <w:ilvl w:val="0"/>
          <w:numId w:val="25"/>
        </w:numPr>
        <w:spacing w:after="120" w:line="340" w:lineRule="auto"/>
      </w:pPr>
      <w:r w:rsidRPr="00DA0C43">
        <w:t>能閱讀並套用官方文件</w:t>
      </w:r>
    </w:p>
    <w:p w14:paraId="08448C9D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核心觀念</w:t>
      </w:r>
    </w:p>
    <w:p w14:paraId="48D3080D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jQuery</w:t>
      </w:r>
    </w:p>
    <w:p w14:paraId="62E8AA38" w14:textId="77777777" w:rsidR="00DA0C43" w:rsidRPr="00DA0C43" w:rsidRDefault="00DA0C43" w:rsidP="00DA0C43">
      <w:pPr>
        <w:spacing w:after="120" w:line="340" w:lineRule="auto"/>
      </w:pPr>
      <w:r w:rsidRPr="00DA0C43">
        <w:t>簡化 DOM 操作與 Ajax，雖然不再是新專案首選，仍大量存在於既有專案。</w:t>
      </w:r>
    </w:p>
    <w:p w14:paraId="12D71BD6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Bootstrap</w:t>
      </w:r>
    </w:p>
    <w:p w14:paraId="61538D06" w14:textId="77777777" w:rsidR="00DA0C43" w:rsidRPr="00DA0C43" w:rsidRDefault="00DA0C43" w:rsidP="00DA0C43">
      <w:pPr>
        <w:spacing w:after="120" w:line="340" w:lineRule="auto"/>
      </w:pPr>
      <w:r w:rsidRPr="00DA0C43">
        <w:t>提供格線系統、按鈕、表單、導覽列等元件，透過加 class 快速成形。</w:t>
      </w:r>
    </w:p>
    <w:p w14:paraId="5D56066E" w14:textId="77777777" w:rsidR="00DA0C43" w:rsidRPr="00DA0C43" w:rsidRDefault="00DA0C43" w:rsidP="00DA0C43">
      <w:pPr>
        <w:spacing w:after="120" w:line="340" w:lineRule="auto"/>
        <w:rPr>
          <w:b/>
          <w:bCs/>
        </w:rPr>
      </w:pPr>
      <w:r w:rsidRPr="00DA0C43">
        <w:rPr>
          <w:b/>
          <w:bCs/>
        </w:rPr>
        <w:t>實戰範例：Bootstrap + jQuery 待辦清單</w:t>
      </w:r>
    </w:p>
    <w:p w14:paraId="48418F57" w14:textId="77777777" w:rsidR="00DA0C43" w:rsidRPr="00DA0C43" w:rsidRDefault="00DA0C43" w:rsidP="00DA0C43">
      <w:pPr>
        <w:spacing w:after="120" w:line="340" w:lineRule="auto"/>
      </w:pPr>
      <w:r w:rsidRPr="00DA0C43">
        <w:rPr>
          <w:b/>
          <w:bCs/>
        </w:rPr>
        <w:t>index.html：</w:t>
      </w:r>
    </w:p>
    <w:p w14:paraId="1624CD3B" w14:textId="77777777" w:rsidR="00DA0C43" w:rsidRPr="00DA0C43" w:rsidRDefault="00DA0C43" w:rsidP="00DA0C43">
      <w:pPr>
        <w:spacing w:after="120" w:line="340" w:lineRule="auto"/>
      </w:pPr>
      <w:r w:rsidRPr="00DA0C43">
        <w:t>html</w:t>
      </w:r>
    </w:p>
    <w:p w14:paraId="1CE214FF" w14:textId="77777777" w:rsidR="00DA0C43" w:rsidRPr="00DA0C43" w:rsidRDefault="00DA0C43" w:rsidP="00DA0C43">
      <w:pPr>
        <w:spacing w:after="120" w:line="340" w:lineRule="auto"/>
      </w:pPr>
      <w:r w:rsidRPr="00DA0C43">
        <w:lastRenderedPageBreak/>
        <w:t>&lt;!DOCTYPE html&gt;</w:t>
      </w:r>
    </w:p>
    <w:p w14:paraId="284C35D5" w14:textId="77777777" w:rsidR="00DA0C43" w:rsidRPr="00DA0C43" w:rsidRDefault="00DA0C43" w:rsidP="00DA0C43">
      <w:pPr>
        <w:spacing w:after="120" w:line="340" w:lineRule="auto"/>
      </w:pPr>
      <w:r w:rsidRPr="00DA0C43">
        <w:t>&lt;html lang="zh-Hant"&gt;</w:t>
      </w:r>
    </w:p>
    <w:p w14:paraId="0EB9F2E4" w14:textId="77777777" w:rsidR="00DA0C43" w:rsidRPr="00DA0C43" w:rsidRDefault="00DA0C43" w:rsidP="00DA0C43">
      <w:pPr>
        <w:spacing w:after="120" w:line="340" w:lineRule="auto"/>
      </w:pPr>
      <w:r w:rsidRPr="00DA0C43">
        <w:t>&lt;head&gt;</w:t>
      </w:r>
    </w:p>
    <w:p w14:paraId="0EA7C563" w14:textId="77777777" w:rsidR="00DA0C43" w:rsidRPr="00DA0C43" w:rsidRDefault="00DA0C43" w:rsidP="00DA0C43">
      <w:pPr>
        <w:spacing w:after="120" w:line="340" w:lineRule="auto"/>
      </w:pPr>
      <w:r w:rsidRPr="00DA0C43">
        <w:t xml:space="preserve">  &lt;meta charset="UTF-8"&gt;</w:t>
      </w:r>
    </w:p>
    <w:p w14:paraId="554C0F0D" w14:textId="77777777" w:rsidR="00DA0C43" w:rsidRPr="00DA0C43" w:rsidRDefault="00DA0C43" w:rsidP="00DA0C43">
      <w:pPr>
        <w:spacing w:after="120" w:line="340" w:lineRule="auto"/>
      </w:pPr>
      <w:r w:rsidRPr="00DA0C43">
        <w:t xml:space="preserve">  &lt;meta name="viewport" content="width=device-width, initial-scale=1.0"&gt;</w:t>
      </w:r>
    </w:p>
    <w:p w14:paraId="61EA4661" w14:textId="77777777" w:rsidR="00DA0C43" w:rsidRPr="00DA0C43" w:rsidRDefault="00DA0C43" w:rsidP="00DA0C43">
      <w:pPr>
        <w:spacing w:after="120" w:line="340" w:lineRule="auto"/>
      </w:pPr>
      <w:r w:rsidRPr="00DA0C43">
        <w:t xml:space="preserve">  &lt;title&gt;Bootstrap Todo&lt;/title&gt;</w:t>
      </w:r>
    </w:p>
    <w:p w14:paraId="739ADD36" w14:textId="77777777" w:rsidR="00DA0C43" w:rsidRPr="00DA0C43" w:rsidRDefault="00DA0C43" w:rsidP="00DA0C43">
      <w:pPr>
        <w:spacing w:after="120" w:line="340" w:lineRule="auto"/>
      </w:pPr>
      <w:r w:rsidRPr="00DA0C43">
        <w:t xml:space="preserve">  &lt;link</w:t>
      </w:r>
    </w:p>
    <w:p w14:paraId="172568FD" w14:textId="77777777" w:rsidR="00DA0C43" w:rsidRPr="00DA0C43" w:rsidRDefault="00DA0C43" w:rsidP="00DA0C43">
      <w:pPr>
        <w:spacing w:after="120" w:line="340" w:lineRule="auto"/>
      </w:pPr>
      <w:r w:rsidRPr="00DA0C43">
        <w:t xml:space="preserve">    href="https://cdn.jsdelivr.net/npm/bootstrap@5.3.0/dist/css/bootstrap.min.css"</w:t>
      </w:r>
    </w:p>
    <w:p w14:paraId="11397BDE" w14:textId="77777777" w:rsidR="00DA0C43" w:rsidRPr="00DA0C43" w:rsidRDefault="00DA0C43" w:rsidP="00DA0C43">
      <w:pPr>
        <w:spacing w:after="120" w:line="340" w:lineRule="auto"/>
      </w:pPr>
      <w:r w:rsidRPr="00DA0C43">
        <w:t xml:space="preserve">    rel="stylesheet"</w:t>
      </w:r>
    </w:p>
    <w:p w14:paraId="6551B1D6" w14:textId="77777777" w:rsidR="00DA0C43" w:rsidRPr="00DA0C43" w:rsidRDefault="00DA0C43" w:rsidP="00DA0C43">
      <w:pPr>
        <w:spacing w:after="120" w:line="340" w:lineRule="auto"/>
      </w:pPr>
      <w:r w:rsidRPr="00DA0C43">
        <w:t xml:space="preserve">  &gt;</w:t>
      </w:r>
    </w:p>
    <w:p w14:paraId="0A2055CF" w14:textId="77777777" w:rsidR="00DA0C43" w:rsidRPr="00DA0C43" w:rsidRDefault="00DA0C43" w:rsidP="00DA0C43">
      <w:pPr>
        <w:spacing w:after="120" w:line="340" w:lineRule="auto"/>
      </w:pPr>
      <w:r w:rsidRPr="00DA0C43">
        <w:t>&lt;/head&gt;</w:t>
      </w:r>
    </w:p>
    <w:p w14:paraId="15888B5E" w14:textId="77777777" w:rsidR="00DA0C43" w:rsidRPr="00DA0C43" w:rsidRDefault="00DA0C43" w:rsidP="00DA0C43">
      <w:pPr>
        <w:spacing w:after="120" w:line="340" w:lineRule="auto"/>
      </w:pPr>
      <w:r w:rsidRPr="00DA0C43">
        <w:t>&lt;body&gt;</w:t>
      </w:r>
    </w:p>
    <w:p w14:paraId="32574C39" w14:textId="77777777" w:rsidR="00DA0C43" w:rsidRPr="00DA0C43" w:rsidRDefault="00DA0C43" w:rsidP="00DA0C43">
      <w:pPr>
        <w:spacing w:after="120" w:line="340" w:lineRule="auto"/>
      </w:pPr>
      <w:r w:rsidRPr="00DA0C43">
        <w:t xml:space="preserve">  &lt;div class="container py-4"&gt;</w:t>
      </w:r>
    </w:p>
    <w:p w14:paraId="5A13ED97" w14:textId="77777777" w:rsidR="00DA0C43" w:rsidRPr="00DA0C43" w:rsidRDefault="00DA0C43" w:rsidP="00DA0C43">
      <w:pPr>
        <w:spacing w:after="120" w:line="340" w:lineRule="auto"/>
      </w:pPr>
      <w:r w:rsidRPr="00DA0C43">
        <w:t xml:space="preserve">    &lt;h1 class="mb-4"&gt;待辦清單&lt;/h1&gt;</w:t>
      </w:r>
    </w:p>
    <w:p w14:paraId="498E8D40" w14:textId="77777777" w:rsidR="00DA0C43" w:rsidRPr="00DA0C43" w:rsidRDefault="00DA0C43" w:rsidP="00DA0C43">
      <w:pPr>
        <w:spacing w:after="120" w:line="340" w:lineRule="auto"/>
      </w:pPr>
    </w:p>
    <w:p w14:paraId="7CCDB074" w14:textId="77777777" w:rsidR="00DA0C43" w:rsidRPr="00DA0C43" w:rsidRDefault="00DA0C43" w:rsidP="00DA0C43">
      <w:pPr>
        <w:spacing w:after="120" w:line="340" w:lineRule="auto"/>
      </w:pPr>
      <w:r w:rsidRPr="00DA0C43">
        <w:t xml:space="preserve">    &lt;div class="input-group mb-3"&gt;</w:t>
      </w:r>
    </w:p>
    <w:p w14:paraId="79F75B08" w14:textId="77777777" w:rsidR="00DA0C43" w:rsidRPr="00DA0C43" w:rsidRDefault="00DA0C43" w:rsidP="00DA0C43">
      <w:pPr>
        <w:spacing w:after="120" w:line="340" w:lineRule="auto"/>
      </w:pPr>
      <w:r w:rsidRPr="00DA0C43">
        <w:t xml:space="preserve">      &lt;input id="t" class="form-control" placeholder="輸入待辦事項"&gt;</w:t>
      </w:r>
    </w:p>
    <w:p w14:paraId="216C3CB7" w14:textId="77777777" w:rsidR="00DA0C43" w:rsidRPr="00DA0C43" w:rsidRDefault="00DA0C43" w:rsidP="00DA0C43">
      <w:pPr>
        <w:spacing w:after="120" w:line="340" w:lineRule="auto"/>
      </w:pPr>
      <w:r w:rsidRPr="00DA0C43">
        <w:t xml:space="preserve">      &lt;button id="add" class="btn btn-primary"&gt;新增&lt;/button&gt;</w:t>
      </w:r>
    </w:p>
    <w:p w14:paraId="5062073B" w14:textId="77777777" w:rsidR="00DA0C43" w:rsidRPr="00DA0C43" w:rsidRDefault="00DA0C43" w:rsidP="00DA0C43">
      <w:pPr>
        <w:spacing w:after="120" w:line="340" w:lineRule="auto"/>
      </w:pPr>
      <w:r w:rsidRPr="00DA0C43">
        <w:t xml:space="preserve">    &lt;/div&gt;</w:t>
      </w:r>
    </w:p>
    <w:p w14:paraId="5BBC389A" w14:textId="77777777" w:rsidR="00DA0C43" w:rsidRPr="00DA0C43" w:rsidRDefault="00DA0C43" w:rsidP="00DA0C43">
      <w:pPr>
        <w:spacing w:after="120" w:line="340" w:lineRule="auto"/>
      </w:pPr>
    </w:p>
    <w:p w14:paraId="5ED44170" w14:textId="77777777" w:rsidR="00DA0C43" w:rsidRPr="00DA0C43" w:rsidRDefault="00DA0C43" w:rsidP="00DA0C43">
      <w:pPr>
        <w:spacing w:after="120" w:line="340" w:lineRule="auto"/>
      </w:pPr>
      <w:r w:rsidRPr="00DA0C43">
        <w:t xml:space="preserve">    &lt;ul id="list" class="list-group"&gt;&lt;/ul&gt;</w:t>
      </w:r>
    </w:p>
    <w:p w14:paraId="0FDF4932" w14:textId="77777777" w:rsidR="00DA0C43" w:rsidRPr="00DA0C43" w:rsidRDefault="00DA0C43" w:rsidP="00DA0C43">
      <w:pPr>
        <w:spacing w:after="120" w:line="340" w:lineRule="auto"/>
      </w:pPr>
      <w:r w:rsidRPr="00DA0C43">
        <w:lastRenderedPageBreak/>
        <w:t xml:space="preserve">  &lt;/div&gt;</w:t>
      </w:r>
    </w:p>
    <w:p w14:paraId="0407BF09" w14:textId="77777777" w:rsidR="00DA0C43" w:rsidRPr="00DA0C43" w:rsidRDefault="00DA0C43" w:rsidP="00DA0C43">
      <w:pPr>
        <w:spacing w:after="120" w:line="340" w:lineRule="auto"/>
      </w:pPr>
    </w:p>
    <w:p w14:paraId="383874C4" w14:textId="77777777" w:rsidR="00DA0C43" w:rsidRPr="00DA0C43" w:rsidRDefault="00DA0C43" w:rsidP="00DA0C43">
      <w:pPr>
        <w:spacing w:after="120" w:line="340" w:lineRule="auto"/>
      </w:pPr>
      <w:r w:rsidRPr="00DA0C43">
        <w:t xml:space="preserve">  &lt;script src="https://code.jquery.com/jquery-3.7.0.min.js"&gt;&lt;/script&gt;</w:t>
      </w:r>
    </w:p>
    <w:p w14:paraId="68E45B64" w14:textId="77777777" w:rsidR="00DA0C43" w:rsidRPr="00DA0C43" w:rsidRDefault="00DA0C43" w:rsidP="00DA0C43">
      <w:pPr>
        <w:spacing w:after="120" w:line="340" w:lineRule="auto"/>
      </w:pPr>
      <w:r w:rsidRPr="00DA0C43">
        <w:t xml:space="preserve">  &lt;script&gt;</w:t>
      </w:r>
    </w:p>
    <w:p w14:paraId="1B930384" w14:textId="77777777" w:rsidR="00DA0C43" w:rsidRPr="00DA0C43" w:rsidRDefault="00DA0C43" w:rsidP="00DA0C43">
      <w:pPr>
        <w:spacing w:after="120" w:line="340" w:lineRule="auto"/>
      </w:pPr>
      <w:r w:rsidRPr="00DA0C43">
        <w:t xml:space="preserve">    $(function () {</w:t>
      </w:r>
    </w:p>
    <w:p w14:paraId="71FA9FEA" w14:textId="77777777" w:rsidR="00DA0C43" w:rsidRPr="00DA0C43" w:rsidRDefault="00DA0C43" w:rsidP="00DA0C43">
      <w:pPr>
        <w:spacing w:after="120" w:line="340" w:lineRule="auto"/>
      </w:pPr>
      <w:r w:rsidRPr="00DA0C43">
        <w:t xml:space="preserve">      $('#add').on('click', function () {</w:t>
      </w:r>
    </w:p>
    <w:p w14:paraId="36D5C05B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const text = $('#t').val().trim();</w:t>
      </w:r>
    </w:p>
    <w:p w14:paraId="41412FB6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if (!text) return;</w:t>
      </w:r>
    </w:p>
    <w:p w14:paraId="7CD02BFC" w14:textId="77777777" w:rsidR="00DA0C43" w:rsidRPr="00DA0C43" w:rsidRDefault="00DA0C43" w:rsidP="00DA0C43">
      <w:pPr>
        <w:spacing w:after="120" w:line="340" w:lineRule="auto"/>
      </w:pPr>
    </w:p>
    <w:p w14:paraId="59345EB4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const $li = $('&lt;li class="list-group-item d-flex justify-content-between align-items-center"&gt;&lt;/li&gt;');</w:t>
      </w:r>
    </w:p>
    <w:p w14:paraId="4921F87B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$li.append($('&lt;span&gt;&lt;/span&gt;').text(text));</w:t>
      </w:r>
    </w:p>
    <w:p w14:paraId="37465F66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$li.append(</w:t>
      </w:r>
    </w:p>
    <w:p w14:paraId="21C6A84B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  $('&lt;button class="btn btn-sm btn-danger"&gt;刪除&lt;/button&gt;').on('click', function () {</w:t>
      </w:r>
    </w:p>
    <w:p w14:paraId="5D330FB9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    $li.remove();</w:t>
      </w:r>
    </w:p>
    <w:p w14:paraId="0AEF1B2E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  })</w:t>
      </w:r>
    </w:p>
    <w:p w14:paraId="11F26791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);</w:t>
      </w:r>
    </w:p>
    <w:p w14:paraId="1B7BCD77" w14:textId="77777777" w:rsidR="00DA0C43" w:rsidRPr="00DA0C43" w:rsidRDefault="00DA0C43" w:rsidP="00DA0C43">
      <w:pPr>
        <w:spacing w:after="120" w:line="340" w:lineRule="auto"/>
      </w:pPr>
    </w:p>
    <w:p w14:paraId="77861303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$('#list').append($li);</w:t>
      </w:r>
    </w:p>
    <w:p w14:paraId="6D94508D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$('#t').val('').focus();</w:t>
      </w:r>
    </w:p>
    <w:p w14:paraId="6DE311CE" w14:textId="77777777" w:rsidR="00DA0C43" w:rsidRPr="00DA0C43" w:rsidRDefault="00DA0C43" w:rsidP="00DA0C43">
      <w:pPr>
        <w:spacing w:after="120" w:line="340" w:lineRule="auto"/>
      </w:pPr>
      <w:r w:rsidRPr="00DA0C43">
        <w:t xml:space="preserve">      });</w:t>
      </w:r>
    </w:p>
    <w:p w14:paraId="3B2EEAEC" w14:textId="77777777" w:rsidR="00DA0C43" w:rsidRPr="00DA0C43" w:rsidRDefault="00DA0C43" w:rsidP="00DA0C43">
      <w:pPr>
        <w:spacing w:after="120" w:line="340" w:lineRule="auto"/>
      </w:pPr>
    </w:p>
    <w:p w14:paraId="11F7268B" w14:textId="77777777" w:rsidR="00DA0C43" w:rsidRPr="00DA0C43" w:rsidRDefault="00DA0C43" w:rsidP="00DA0C43">
      <w:pPr>
        <w:spacing w:after="120" w:line="340" w:lineRule="auto"/>
      </w:pPr>
      <w:r w:rsidRPr="00DA0C43">
        <w:t xml:space="preserve">      $('#t').on('keypress', function (e) {</w:t>
      </w:r>
    </w:p>
    <w:p w14:paraId="518E6EEC" w14:textId="77777777" w:rsidR="00DA0C43" w:rsidRPr="00DA0C43" w:rsidRDefault="00DA0C43" w:rsidP="00DA0C43">
      <w:pPr>
        <w:spacing w:after="120" w:line="340" w:lineRule="auto"/>
      </w:pPr>
      <w:r w:rsidRPr="00DA0C43">
        <w:t xml:space="preserve">        if (e.which === 13) $('#add').click();</w:t>
      </w:r>
    </w:p>
    <w:p w14:paraId="60423810" w14:textId="77777777" w:rsidR="00DA0C43" w:rsidRPr="00DA0C43" w:rsidRDefault="00DA0C43" w:rsidP="00DA0C43">
      <w:pPr>
        <w:spacing w:after="120" w:line="340" w:lineRule="auto"/>
      </w:pPr>
      <w:r w:rsidRPr="00DA0C43">
        <w:t xml:space="preserve">      });</w:t>
      </w:r>
    </w:p>
    <w:p w14:paraId="676D9FF7" w14:textId="77777777" w:rsidR="00DA0C43" w:rsidRPr="00DA0C43" w:rsidRDefault="00DA0C43" w:rsidP="00DA0C43">
      <w:pPr>
        <w:spacing w:after="120" w:line="340" w:lineRule="auto"/>
      </w:pPr>
      <w:r w:rsidRPr="00DA0C43">
        <w:t xml:space="preserve">    });</w:t>
      </w:r>
    </w:p>
    <w:p w14:paraId="739EC4FB" w14:textId="77777777" w:rsidR="00DA0C43" w:rsidRPr="00DA0C43" w:rsidRDefault="00DA0C43" w:rsidP="00DA0C43">
      <w:pPr>
        <w:spacing w:after="120" w:line="340" w:lineRule="auto"/>
      </w:pPr>
      <w:r w:rsidRPr="00DA0C43">
        <w:t xml:space="preserve">  &lt;/script&gt;</w:t>
      </w:r>
    </w:p>
    <w:p w14:paraId="2CF7D3DC" w14:textId="77777777" w:rsidR="00DA0C43" w:rsidRPr="00DA0C43" w:rsidRDefault="00DA0C43" w:rsidP="00DA0C43">
      <w:pPr>
        <w:spacing w:after="120" w:line="340" w:lineRule="auto"/>
      </w:pPr>
      <w:r w:rsidRPr="00DA0C43">
        <w:t>&lt;/body&gt;</w:t>
      </w:r>
    </w:p>
    <w:p w14:paraId="3A87705F" w14:textId="77777777" w:rsidR="00DA0C43" w:rsidRPr="00DA0C43" w:rsidRDefault="00DA0C43" w:rsidP="00DA0C43">
      <w:pPr>
        <w:spacing w:after="120" w:line="340" w:lineRule="auto"/>
      </w:pPr>
      <w:r w:rsidRPr="00DA0C43">
        <w:t>&lt;/html&gt;</w:t>
      </w:r>
    </w:p>
    <w:p w14:paraId="78EEB0FE" w14:textId="77777777" w:rsidR="00DA0C43" w:rsidRPr="00DA0C43" w:rsidRDefault="00DA0C43" w:rsidP="00DA0C43">
      <w:pPr>
        <w:spacing w:after="120" w:line="340" w:lineRule="auto"/>
      </w:pPr>
      <w:r w:rsidRPr="00DA0C43">
        <w:rPr>
          <w:b/>
          <w:bCs/>
        </w:rPr>
        <w:t>說明：</w:t>
      </w:r>
    </w:p>
    <w:p w14:paraId="78090139" w14:textId="77777777" w:rsidR="00DA0C43" w:rsidRPr="00DA0C43" w:rsidRDefault="00DA0C43">
      <w:pPr>
        <w:numPr>
          <w:ilvl w:val="0"/>
          <w:numId w:val="26"/>
        </w:numPr>
        <w:spacing w:after="120" w:line="340" w:lineRule="auto"/>
      </w:pPr>
      <w:r w:rsidRPr="00DA0C43">
        <w:t>$(function () { ... }) 是 jQuery 的 DOM ready 寫法。</w:t>
      </w:r>
    </w:p>
    <w:p w14:paraId="0C80D8C7" w14:textId="77777777" w:rsidR="00DA0C43" w:rsidRPr="00DA0C43" w:rsidRDefault="00DA0C43">
      <w:pPr>
        <w:numPr>
          <w:ilvl w:val="0"/>
          <w:numId w:val="26"/>
        </w:numPr>
        <w:spacing w:after="120" w:line="340" w:lineRule="auto"/>
      </w:pPr>
      <w:r w:rsidRPr="00DA0C43">
        <w:t>$li.append(...) 可鏈式呼叫，這是 jQuery 的招牌風格。</w:t>
      </w:r>
    </w:p>
    <w:p w14:paraId="46090184" w14:textId="77777777" w:rsidR="00DA0C43" w:rsidRPr="00DA0C43" w:rsidRDefault="00DA0C43">
      <w:pPr>
        <w:numPr>
          <w:ilvl w:val="0"/>
          <w:numId w:val="26"/>
        </w:numPr>
        <w:spacing w:after="120" w:line="340" w:lineRule="auto"/>
      </w:pPr>
      <w:r w:rsidRPr="00DA0C43">
        <w:t>用 .text(text) 而非 .html(text) 避免 XSS。</w:t>
      </w:r>
    </w:p>
    <w:p w14:paraId="628BF9C5" w14:textId="77777777" w:rsidR="00DA0C43" w:rsidRPr="00DA0C43" w:rsidRDefault="00DA0C43">
      <w:pPr>
        <w:numPr>
          <w:ilvl w:val="0"/>
          <w:numId w:val="26"/>
        </w:numPr>
        <w:spacing w:after="120" w:line="340" w:lineRule="auto"/>
      </w:pPr>
      <w:r w:rsidRPr="00DA0C43">
        <w:t>Bootstrap 的 list-group、input-group、btn 等 class 快速成形。</w:t>
      </w:r>
    </w:p>
    <w:p w14:paraId="2EF9EC16" w14:textId="77777777" w:rsidR="00DA0C43" w:rsidRPr="00DA0C43" w:rsidRDefault="00DA0C43" w:rsidP="00DA0C43">
      <w:pPr>
        <w:spacing w:after="120" w:line="340" w:lineRule="auto"/>
      </w:pPr>
      <w:r w:rsidRPr="00DA0C43">
        <w:rPr>
          <w:b/>
          <w:bCs/>
        </w:rPr>
        <w:t>延伸練習：</w:t>
      </w:r>
    </w:p>
    <w:p w14:paraId="44E2C296" w14:textId="77777777" w:rsidR="00DA0C43" w:rsidRPr="00DA0C43" w:rsidRDefault="00DA0C43">
      <w:pPr>
        <w:numPr>
          <w:ilvl w:val="0"/>
          <w:numId w:val="27"/>
        </w:numPr>
        <w:spacing w:after="120" w:line="340" w:lineRule="auto"/>
      </w:pPr>
      <w:r w:rsidRPr="00DA0C43">
        <w:t>將第 7 章的 Todo 改以 jQuery 重寫並比較程式碼量。</w:t>
      </w:r>
    </w:p>
    <w:p w14:paraId="4A4FCFFB" w14:textId="77777777" w:rsidR="00DA0C43" w:rsidRPr="00DA0C43" w:rsidRDefault="00DA0C43">
      <w:pPr>
        <w:numPr>
          <w:ilvl w:val="0"/>
          <w:numId w:val="27"/>
        </w:numPr>
        <w:spacing w:after="120" w:line="340" w:lineRule="auto"/>
      </w:pPr>
      <w:r w:rsidRPr="00DA0C43">
        <w:t>用 Bootstrap 做一個響應式導覽列。</w:t>
      </w:r>
    </w:p>
    <w:p w14:paraId="72EAA1B4" w14:textId="77777777" w:rsidR="00DA0C43" w:rsidRPr="00DA0C43" w:rsidRDefault="00DA0C43">
      <w:pPr>
        <w:numPr>
          <w:ilvl w:val="0"/>
          <w:numId w:val="27"/>
        </w:numPr>
        <w:spacing w:after="120" w:line="340" w:lineRule="auto"/>
      </w:pPr>
      <w:r w:rsidRPr="00DA0C43">
        <w:t>查文件實作 Modal 彈窗。</w:t>
      </w:r>
    </w:p>
    <w:p w14:paraId="1EFD52ED" w14:textId="77777777" w:rsidR="00C5269C" w:rsidRDefault="00C5269C">
      <w:pPr>
        <w:spacing w:after="120" w:line="340" w:lineRule="auto"/>
        <w:rPr>
          <w:rFonts w:hint="eastAsia"/>
        </w:rPr>
      </w:pPr>
    </w:p>
    <w:p w14:paraId="3D98076F" w14:textId="77777777" w:rsidR="0034504D" w:rsidRDefault="00000000">
      <w:r>
        <w:br w:type="page"/>
      </w:r>
    </w:p>
    <w:p w14:paraId="0C61F7A8" w14:textId="77777777" w:rsidR="0034504D" w:rsidRDefault="00000000">
      <w:pPr>
        <w:pStyle w:val="1"/>
      </w:pPr>
      <w:bookmarkStart w:id="79" w:name="_Toc242617093"/>
      <w:r>
        <w:lastRenderedPageBreak/>
        <w:t>第 14 章　CSS 預處理器</w:t>
      </w:r>
      <w:bookmarkEnd w:id="79"/>
    </w:p>
    <w:p w14:paraId="2566A2B4" w14:textId="77777777" w:rsidR="0034504D" w:rsidRDefault="00000000">
      <w:pPr>
        <w:pStyle w:val="2"/>
      </w:pPr>
      <w:bookmarkStart w:id="80" w:name="_Toc242617094"/>
      <w:r>
        <w:t>學習理由</w:t>
      </w:r>
      <w:bookmarkEnd w:id="80"/>
    </w:p>
    <w:p w14:paraId="6D7C8F7B" w14:textId="77777777" w:rsidR="0034504D" w:rsidRDefault="00000000">
      <w:pPr>
        <w:spacing w:after="120" w:line="340" w:lineRule="auto"/>
      </w:pPr>
      <w:r>
        <w:t>預處理器讓 CSS 擁有變數、巢狀、混入（mixin）與函式，提升可維護性。選擇 Sass/SCSS、Less、Stylus 其中之一學習即可。</w:t>
      </w:r>
    </w:p>
    <w:p w14:paraId="5E995572" w14:textId="77777777" w:rsidR="0034504D" w:rsidRDefault="00000000">
      <w:pPr>
        <w:pStyle w:val="2"/>
      </w:pPr>
      <w:bookmarkStart w:id="81" w:name="_Toc242617095"/>
      <w:r>
        <w:t>學習目標</w:t>
      </w:r>
      <w:bookmarkEnd w:id="81"/>
    </w:p>
    <w:p w14:paraId="3B6FE8A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理解預處理器的目的與編譯流程</w:t>
      </w:r>
    </w:p>
    <w:p w14:paraId="4F3E352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使用變數、巢狀、mixin</w:t>
      </w:r>
    </w:p>
    <w:p w14:paraId="2088E54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將既有 CSS 改寫為 SCSS</w:t>
      </w:r>
    </w:p>
    <w:p w14:paraId="3ED036F9" w14:textId="77777777" w:rsidR="0034504D" w:rsidRDefault="00000000">
      <w:pPr>
        <w:pStyle w:val="2"/>
      </w:pPr>
      <w:bookmarkStart w:id="82" w:name="_Toc242617096"/>
      <w:r>
        <w:t>核心觀念</w:t>
      </w:r>
      <w:bookmarkEnd w:id="82"/>
    </w:p>
    <w:p w14:paraId="54D9BD0E" w14:textId="77777777" w:rsidR="0034504D" w:rsidRDefault="00000000">
      <w:pPr>
        <w:pStyle w:val="3"/>
      </w:pPr>
      <w:r>
        <w:t>變數與巢狀</w:t>
      </w:r>
    </w:p>
    <w:p w14:paraId="4036B0AE" w14:textId="77777777" w:rsidR="0034504D" w:rsidRDefault="00000000">
      <w:pPr>
        <w:spacing w:after="120" w:line="340" w:lineRule="auto"/>
      </w:pPr>
      <w:r>
        <w:t>以 $primary 統一管理色彩；巢狀讓結構與 HTML 對應，但避免過深。</w:t>
      </w:r>
    </w:p>
    <w:p w14:paraId="0D24E0F3" w14:textId="77777777" w:rsidR="0034504D" w:rsidRDefault="00000000">
      <w:pPr>
        <w:pStyle w:val="3"/>
      </w:pPr>
      <w:r>
        <w:t>Mixin 與模組</w:t>
      </w:r>
    </w:p>
    <w:p w14:paraId="5AD686AB" w14:textId="77777777" w:rsidR="0034504D" w:rsidRDefault="00000000">
      <w:pPr>
        <w:spacing w:after="120" w:line="340" w:lineRule="auto"/>
      </w:pPr>
      <w:r>
        <w:t>把重複的樣式（如響應式斷點）封裝成 mixin，並拆分檔案管理。</w:t>
      </w:r>
    </w:p>
    <w:p w14:paraId="72F93764" w14:textId="77777777" w:rsidR="0034504D" w:rsidRDefault="00000000">
      <w:pPr>
        <w:pStyle w:val="2"/>
      </w:pPr>
      <w:bookmarkStart w:id="83" w:name="_Toc242617097"/>
      <w:r>
        <w:t>實戰：以 SCSS 改寫卡片樣式</w:t>
      </w:r>
      <w:bookmarkEnd w:id="83"/>
    </w:p>
    <w:p w14:paraId="5DCEFF65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install sass</w:t>
      </w:r>
    </w:p>
    <w:p w14:paraId="6928C07F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撰寫 style.scss</w:t>
      </w:r>
    </w:p>
    <w:p w14:paraId="5B6DBD2C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執行 npx sass 編譯</w:t>
      </w:r>
    </w:p>
    <w:p w14:paraId="1BFF368D" w14:textId="77777777" w:rsidR="0034504D" w:rsidRDefault="0034504D">
      <w:pPr>
        <w:spacing w:after="60"/>
      </w:pPr>
    </w:p>
    <w:p w14:paraId="28DC727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style.scss</w:t>
      </w:r>
    </w:p>
    <w:p w14:paraId="2C206F1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$primary: #2563eb;</w:t>
      </w:r>
    </w:p>
    <w:p w14:paraId="735284B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@mixin mobile { @media (max-width: 600px) { @content; } }</w:t>
      </w:r>
    </w:p>
    <w:p w14:paraId="3FBB607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7171C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.card {</w:t>
      </w:r>
    </w:p>
    <w:p w14:paraId="2527AFD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padding: 16px;</w:t>
      </w:r>
    </w:p>
    <w:p w14:paraId="7E92D52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border: 1px solid lighten($primary, 30%);</w:t>
      </w:r>
    </w:p>
    <w:p w14:paraId="62081C8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h2 { color: $primary; }</w:t>
      </w:r>
    </w:p>
    <w:p w14:paraId="6C3B151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&amp;:hover { box-shadow: 0 2px 8px rgba(0,0,0,.15); }</w:t>
      </w:r>
    </w:p>
    <w:p w14:paraId="31A63B4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@include mobile { padding: 8px; }</w:t>
      </w:r>
    </w:p>
    <w:p w14:paraId="513DC85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A3AD95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B0B97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// 編譯： npx sass style.scss style.css</w:t>
      </w:r>
    </w:p>
    <w:p w14:paraId="6CC8FD46" w14:textId="77777777" w:rsidR="0034504D" w:rsidRDefault="0034504D">
      <w:pPr>
        <w:spacing w:after="120"/>
      </w:pPr>
    </w:p>
    <w:p w14:paraId="75A952D9" w14:textId="77777777" w:rsidR="0034504D" w:rsidRDefault="00000000">
      <w:pPr>
        <w:pStyle w:val="2"/>
      </w:pPr>
      <w:bookmarkStart w:id="84" w:name="_Toc242617098"/>
      <w:r>
        <w:t>練習題</w:t>
      </w:r>
      <w:bookmarkEnd w:id="84"/>
    </w:p>
    <w:p w14:paraId="7BDC48B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把第 6 章的專案完整改為 SCSS</w:t>
      </w:r>
    </w:p>
    <w:p w14:paraId="4CDF68E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建立 _variables.scss 與 _mixins.scss 並引入</w:t>
      </w:r>
    </w:p>
    <w:p w14:paraId="31C7611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比較編譯前後的 CSS</w:t>
      </w:r>
    </w:p>
    <w:p w14:paraId="48E3C781" w14:textId="77777777" w:rsidR="0034504D" w:rsidRDefault="00000000">
      <w:pPr>
        <w:pStyle w:val="3"/>
      </w:pPr>
      <w:r>
        <w:t>本章檢核</w:t>
      </w:r>
    </w:p>
    <w:p w14:paraId="65698324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604CC8FB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第 14 章 CSS 預處理器</w:t>
      </w:r>
    </w:p>
    <w:p w14:paraId="7CC741F0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學習理由</w:t>
      </w:r>
    </w:p>
    <w:p w14:paraId="03397E97" w14:textId="77777777" w:rsidR="00D85D12" w:rsidRPr="00D85D12" w:rsidRDefault="00D85D12" w:rsidP="00D85D12">
      <w:pPr>
        <w:spacing w:after="120" w:line="340" w:lineRule="auto"/>
      </w:pPr>
      <w:r w:rsidRPr="00D85D12">
        <w:t>預處理器讓 CSS 擁有變數、巢狀、混入（mixin）與函式，提升可維護性。選擇 Sass/SCSS、Less、Stylus 其中之一學習即可。</w:t>
      </w:r>
    </w:p>
    <w:p w14:paraId="4FBA17A2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學習目標</w:t>
      </w:r>
    </w:p>
    <w:p w14:paraId="31298536" w14:textId="77777777" w:rsidR="00D85D12" w:rsidRPr="00D85D12" w:rsidRDefault="00D85D12">
      <w:pPr>
        <w:numPr>
          <w:ilvl w:val="0"/>
          <w:numId w:val="28"/>
        </w:numPr>
        <w:spacing w:after="120" w:line="340" w:lineRule="auto"/>
      </w:pPr>
      <w:r w:rsidRPr="00D85D12">
        <w:t>理解預處理器的目的與編譯流程</w:t>
      </w:r>
    </w:p>
    <w:p w14:paraId="20E82D8E" w14:textId="77777777" w:rsidR="00D85D12" w:rsidRPr="00D85D12" w:rsidRDefault="00D85D12">
      <w:pPr>
        <w:numPr>
          <w:ilvl w:val="0"/>
          <w:numId w:val="28"/>
        </w:numPr>
        <w:spacing w:after="120" w:line="340" w:lineRule="auto"/>
      </w:pPr>
      <w:r w:rsidRPr="00D85D12">
        <w:t>使用變數、巢狀、mixin</w:t>
      </w:r>
    </w:p>
    <w:p w14:paraId="06285843" w14:textId="77777777" w:rsidR="00D85D12" w:rsidRPr="00D85D12" w:rsidRDefault="00D85D12">
      <w:pPr>
        <w:numPr>
          <w:ilvl w:val="0"/>
          <w:numId w:val="28"/>
        </w:numPr>
        <w:spacing w:after="120" w:line="340" w:lineRule="auto"/>
      </w:pPr>
      <w:r w:rsidRPr="00D85D12">
        <w:t>將既有 CSS 改寫為 SCSS</w:t>
      </w:r>
    </w:p>
    <w:p w14:paraId="54CEB43E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核心觀念</w:t>
      </w:r>
    </w:p>
    <w:p w14:paraId="18E58751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變數與巢狀</w:t>
      </w:r>
    </w:p>
    <w:p w14:paraId="3884EB45" w14:textId="77777777" w:rsidR="00D85D12" w:rsidRPr="00D85D12" w:rsidRDefault="00D85D12" w:rsidP="00D85D12">
      <w:pPr>
        <w:spacing w:after="120" w:line="340" w:lineRule="auto"/>
      </w:pPr>
      <w:r w:rsidRPr="00D85D12">
        <w:t>以 $primary 統一管理色彩；巢狀結構與 HTML 對應，但避免過深。</w:t>
      </w:r>
    </w:p>
    <w:p w14:paraId="5E427C6C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Mixin 與模組</w:t>
      </w:r>
    </w:p>
    <w:p w14:paraId="37AC2A94" w14:textId="77777777" w:rsidR="00D85D12" w:rsidRPr="00D85D12" w:rsidRDefault="00D85D12" w:rsidP="00D85D12">
      <w:pPr>
        <w:spacing w:after="120" w:line="340" w:lineRule="auto"/>
      </w:pPr>
      <w:r w:rsidRPr="00D85D12">
        <w:t>把重複的樣式（如響應式斷點）封裝成 mixin，拆分檔案管理。</w:t>
      </w:r>
    </w:p>
    <w:p w14:paraId="62EA4675" w14:textId="77777777" w:rsidR="00D85D12" w:rsidRPr="00D85D12" w:rsidRDefault="00D85D12" w:rsidP="00D85D12">
      <w:pPr>
        <w:spacing w:after="120" w:line="340" w:lineRule="auto"/>
        <w:rPr>
          <w:b/>
          <w:bCs/>
        </w:rPr>
      </w:pPr>
      <w:r w:rsidRPr="00D85D12">
        <w:rPr>
          <w:b/>
          <w:bCs/>
        </w:rPr>
        <w:t>實戰範例：以 SCSS 改寫卡片樣式</w:t>
      </w:r>
    </w:p>
    <w:p w14:paraId="509DD669" w14:textId="77777777" w:rsidR="00D85D12" w:rsidRPr="00D85D12" w:rsidRDefault="00D85D12" w:rsidP="00D85D12">
      <w:pPr>
        <w:spacing w:after="120" w:line="340" w:lineRule="auto"/>
      </w:pPr>
      <w:r w:rsidRPr="00D85D12">
        <w:rPr>
          <w:b/>
          <w:bCs/>
        </w:rPr>
        <w:t>style.scss：</w:t>
      </w:r>
    </w:p>
    <w:p w14:paraId="5237672A" w14:textId="77777777" w:rsidR="00D85D12" w:rsidRPr="00D85D12" w:rsidRDefault="00D85D12" w:rsidP="00D85D12">
      <w:pPr>
        <w:spacing w:after="120" w:line="340" w:lineRule="auto"/>
      </w:pPr>
      <w:r w:rsidRPr="00D85D12">
        <w:lastRenderedPageBreak/>
        <w:t>scss</w:t>
      </w:r>
    </w:p>
    <w:p w14:paraId="327D9B1D" w14:textId="77777777" w:rsidR="00D85D12" w:rsidRPr="00D85D12" w:rsidRDefault="00D85D12" w:rsidP="00D85D12">
      <w:pPr>
        <w:spacing w:after="120" w:line="340" w:lineRule="auto"/>
      </w:pPr>
      <w:r w:rsidRPr="00D85D12">
        <w:t>@use 'sass:color';</w:t>
      </w:r>
    </w:p>
    <w:p w14:paraId="17B46DBF" w14:textId="77777777" w:rsidR="00D85D12" w:rsidRPr="00D85D12" w:rsidRDefault="00D85D12" w:rsidP="00D85D12">
      <w:pPr>
        <w:spacing w:after="120" w:line="340" w:lineRule="auto"/>
      </w:pPr>
    </w:p>
    <w:p w14:paraId="7FE2F36D" w14:textId="77777777" w:rsidR="00D85D12" w:rsidRPr="00D85D12" w:rsidRDefault="00D85D12" w:rsidP="00D85D12">
      <w:pPr>
        <w:spacing w:after="120" w:line="340" w:lineRule="auto"/>
      </w:pPr>
      <w:r w:rsidRPr="00D85D12">
        <w:t>$primary: #2563eb;</w:t>
      </w:r>
    </w:p>
    <w:p w14:paraId="40A1A1E5" w14:textId="77777777" w:rsidR="00D85D12" w:rsidRPr="00D85D12" w:rsidRDefault="00D85D12" w:rsidP="00D85D12">
      <w:pPr>
        <w:spacing w:after="120" w:line="340" w:lineRule="auto"/>
      </w:pPr>
      <w:r w:rsidRPr="00D85D12">
        <w:t>$radius: 12px;</w:t>
      </w:r>
    </w:p>
    <w:p w14:paraId="13CCAD6E" w14:textId="77777777" w:rsidR="00D85D12" w:rsidRPr="00D85D12" w:rsidRDefault="00D85D12" w:rsidP="00D85D12">
      <w:pPr>
        <w:spacing w:after="120" w:line="340" w:lineRule="auto"/>
      </w:pPr>
    </w:p>
    <w:p w14:paraId="2E260345" w14:textId="77777777" w:rsidR="00D85D12" w:rsidRPr="00D85D12" w:rsidRDefault="00D85D12" w:rsidP="00D85D12">
      <w:pPr>
        <w:spacing w:after="120" w:line="340" w:lineRule="auto"/>
      </w:pPr>
      <w:r w:rsidRPr="00D85D12">
        <w:t>@mixin mobile {</w:t>
      </w:r>
    </w:p>
    <w:p w14:paraId="03582B49" w14:textId="77777777" w:rsidR="00D85D12" w:rsidRPr="00D85D12" w:rsidRDefault="00D85D12" w:rsidP="00D85D12">
      <w:pPr>
        <w:spacing w:after="120" w:line="340" w:lineRule="auto"/>
      </w:pPr>
      <w:r w:rsidRPr="00D85D12">
        <w:t xml:space="preserve">  @media (max-width: 600px) {</w:t>
      </w:r>
    </w:p>
    <w:p w14:paraId="6881525A" w14:textId="77777777" w:rsidR="00D85D12" w:rsidRPr="00D85D12" w:rsidRDefault="00D85D12" w:rsidP="00D85D12">
      <w:pPr>
        <w:spacing w:after="120" w:line="340" w:lineRule="auto"/>
      </w:pPr>
      <w:r w:rsidRPr="00D85D12">
        <w:t xml:space="preserve">    @content;</w:t>
      </w:r>
    </w:p>
    <w:p w14:paraId="444147CC" w14:textId="77777777" w:rsidR="00D85D12" w:rsidRPr="00D85D12" w:rsidRDefault="00D85D12" w:rsidP="00D85D12">
      <w:pPr>
        <w:spacing w:after="120" w:line="340" w:lineRule="auto"/>
      </w:pPr>
      <w:r w:rsidRPr="00D85D12">
        <w:t xml:space="preserve">  }</w:t>
      </w:r>
    </w:p>
    <w:p w14:paraId="176C35AD" w14:textId="77777777" w:rsidR="00D85D12" w:rsidRPr="00D85D12" w:rsidRDefault="00D85D12" w:rsidP="00D85D12">
      <w:pPr>
        <w:spacing w:after="120" w:line="340" w:lineRule="auto"/>
      </w:pPr>
      <w:r w:rsidRPr="00D85D12">
        <w:t>}</w:t>
      </w:r>
    </w:p>
    <w:p w14:paraId="2D53FC26" w14:textId="77777777" w:rsidR="00D85D12" w:rsidRPr="00D85D12" w:rsidRDefault="00D85D12" w:rsidP="00D85D12">
      <w:pPr>
        <w:spacing w:after="120" w:line="340" w:lineRule="auto"/>
      </w:pPr>
    </w:p>
    <w:p w14:paraId="09FD1087" w14:textId="77777777" w:rsidR="00D85D12" w:rsidRPr="00D85D12" w:rsidRDefault="00D85D12" w:rsidP="00D85D12">
      <w:pPr>
        <w:spacing w:after="120" w:line="340" w:lineRule="auto"/>
      </w:pPr>
      <w:r w:rsidRPr="00D85D12">
        <w:t>@mixin card-shadow($level: 1) {</w:t>
      </w:r>
    </w:p>
    <w:p w14:paraId="4C6FD2E6" w14:textId="77777777" w:rsidR="00D85D12" w:rsidRPr="00D85D12" w:rsidRDefault="00D85D12" w:rsidP="00D85D12">
      <w:pPr>
        <w:spacing w:after="120" w:line="340" w:lineRule="auto"/>
      </w:pPr>
      <w:r w:rsidRPr="00D85D12">
        <w:t xml:space="preserve">  @if $level == 1 {</w:t>
      </w:r>
    </w:p>
    <w:p w14:paraId="78FAA2CF" w14:textId="77777777" w:rsidR="00D85D12" w:rsidRPr="00D85D12" w:rsidRDefault="00D85D12" w:rsidP="00D85D12">
      <w:pPr>
        <w:spacing w:after="120" w:line="340" w:lineRule="auto"/>
      </w:pPr>
      <w:r w:rsidRPr="00D85D12">
        <w:t xml:space="preserve">    box-shadow: 0 2px 4px rgba(0, 0, 0, 0.1);</w:t>
      </w:r>
    </w:p>
    <w:p w14:paraId="4244D68F" w14:textId="77777777" w:rsidR="00D85D12" w:rsidRPr="00D85D12" w:rsidRDefault="00D85D12" w:rsidP="00D85D12">
      <w:pPr>
        <w:spacing w:after="120" w:line="340" w:lineRule="auto"/>
      </w:pPr>
      <w:r w:rsidRPr="00D85D12">
        <w:t xml:space="preserve">  } @else {</w:t>
      </w:r>
    </w:p>
    <w:p w14:paraId="65E8136C" w14:textId="77777777" w:rsidR="00D85D12" w:rsidRPr="00D85D12" w:rsidRDefault="00D85D12" w:rsidP="00D85D12">
      <w:pPr>
        <w:spacing w:after="120" w:line="340" w:lineRule="auto"/>
      </w:pPr>
      <w:r w:rsidRPr="00D85D12">
        <w:t xml:space="preserve">    box-shadow: 0 8px 20px rgba(0, 0, 0, 0.15);</w:t>
      </w:r>
    </w:p>
    <w:p w14:paraId="133E1085" w14:textId="77777777" w:rsidR="00D85D12" w:rsidRPr="00D85D12" w:rsidRDefault="00D85D12" w:rsidP="00D85D12">
      <w:pPr>
        <w:spacing w:after="120" w:line="340" w:lineRule="auto"/>
      </w:pPr>
      <w:r w:rsidRPr="00D85D12">
        <w:t xml:space="preserve">  }</w:t>
      </w:r>
    </w:p>
    <w:p w14:paraId="4F0C8293" w14:textId="77777777" w:rsidR="00D85D12" w:rsidRPr="00D85D12" w:rsidRDefault="00D85D12" w:rsidP="00D85D12">
      <w:pPr>
        <w:spacing w:after="120" w:line="340" w:lineRule="auto"/>
      </w:pPr>
      <w:r w:rsidRPr="00D85D12">
        <w:t>}</w:t>
      </w:r>
    </w:p>
    <w:p w14:paraId="2DFA2D73" w14:textId="77777777" w:rsidR="00D85D12" w:rsidRPr="00D85D12" w:rsidRDefault="00D85D12" w:rsidP="00D85D12">
      <w:pPr>
        <w:spacing w:after="120" w:line="340" w:lineRule="auto"/>
      </w:pPr>
    </w:p>
    <w:p w14:paraId="71AE6BC4" w14:textId="77777777" w:rsidR="00D85D12" w:rsidRPr="00D85D12" w:rsidRDefault="00D85D12" w:rsidP="00D85D12">
      <w:pPr>
        <w:spacing w:after="120" w:line="340" w:lineRule="auto"/>
      </w:pPr>
      <w:r w:rsidRPr="00D85D12">
        <w:t>.card {</w:t>
      </w:r>
    </w:p>
    <w:p w14:paraId="4B6939FC" w14:textId="77777777" w:rsidR="00D85D12" w:rsidRPr="00D85D12" w:rsidRDefault="00D85D12" w:rsidP="00D85D12">
      <w:pPr>
        <w:spacing w:after="120" w:line="340" w:lineRule="auto"/>
      </w:pPr>
      <w:r w:rsidRPr="00D85D12">
        <w:lastRenderedPageBreak/>
        <w:t xml:space="preserve">  padding: 16px;</w:t>
      </w:r>
    </w:p>
    <w:p w14:paraId="1EE25516" w14:textId="77777777" w:rsidR="00D85D12" w:rsidRPr="00D85D12" w:rsidRDefault="00D85D12" w:rsidP="00D85D12">
      <w:pPr>
        <w:spacing w:after="120" w:line="340" w:lineRule="auto"/>
      </w:pPr>
      <w:r w:rsidRPr="00D85D12">
        <w:t xml:space="preserve">  border: 1px solid color.adjust($primary, $lightness: 30%);</w:t>
      </w:r>
    </w:p>
    <w:p w14:paraId="6BE6ECFB" w14:textId="77777777" w:rsidR="00D85D12" w:rsidRPr="00D85D12" w:rsidRDefault="00D85D12" w:rsidP="00D85D12">
      <w:pPr>
        <w:spacing w:after="120" w:line="340" w:lineRule="auto"/>
      </w:pPr>
      <w:r w:rsidRPr="00D85D12">
        <w:t xml:space="preserve">  border-radius: $radius;</w:t>
      </w:r>
    </w:p>
    <w:p w14:paraId="151E37AC" w14:textId="77777777" w:rsidR="00D85D12" w:rsidRPr="00D85D12" w:rsidRDefault="00D85D12" w:rsidP="00D85D12">
      <w:pPr>
        <w:spacing w:after="120" w:line="340" w:lineRule="auto"/>
      </w:pPr>
      <w:r w:rsidRPr="00D85D12">
        <w:t xml:space="preserve">  @include card-shadow(1);</w:t>
      </w:r>
    </w:p>
    <w:p w14:paraId="434A76E9" w14:textId="77777777" w:rsidR="00D85D12" w:rsidRPr="00D85D12" w:rsidRDefault="00D85D12" w:rsidP="00D85D12">
      <w:pPr>
        <w:spacing w:after="120" w:line="340" w:lineRule="auto"/>
      </w:pPr>
    </w:p>
    <w:p w14:paraId="1AC08FAE" w14:textId="77777777" w:rsidR="00D85D12" w:rsidRPr="00D85D12" w:rsidRDefault="00D85D12" w:rsidP="00D85D12">
      <w:pPr>
        <w:spacing w:after="120" w:line="340" w:lineRule="auto"/>
      </w:pPr>
      <w:r w:rsidRPr="00D85D12">
        <w:t xml:space="preserve">  h2 {</w:t>
      </w:r>
    </w:p>
    <w:p w14:paraId="6854C12D" w14:textId="77777777" w:rsidR="00D85D12" w:rsidRPr="00D85D12" w:rsidRDefault="00D85D12" w:rsidP="00D85D12">
      <w:pPr>
        <w:spacing w:after="120" w:line="340" w:lineRule="auto"/>
      </w:pPr>
      <w:r w:rsidRPr="00D85D12">
        <w:t xml:space="preserve">    color: $primary;</w:t>
      </w:r>
    </w:p>
    <w:p w14:paraId="1683D9AE" w14:textId="77777777" w:rsidR="00D85D12" w:rsidRPr="00D85D12" w:rsidRDefault="00D85D12" w:rsidP="00D85D12">
      <w:pPr>
        <w:spacing w:after="120" w:line="340" w:lineRule="auto"/>
      </w:pPr>
      <w:r w:rsidRPr="00D85D12">
        <w:t xml:space="preserve">  }</w:t>
      </w:r>
    </w:p>
    <w:p w14:paraId="5B42A520" w14:textId="77777777" w:rsidR="00D85D12" w:rsidRPr="00D85D12" w:rsidRDefault="00D85D12" w:rsidP="00D85D12">
      <w:pPr>
        <w:spacing w:after="120" w:line="340" w:lineRule="auto"/>
      </w:pPr>
    </w:p>
    <w:p w14:paraId="26C5B051" w14:textId="77777777" w:rsidR="00D85D12" w:rsidRPr="00D85D12" w:rsidRDefault="00D85D12" w:rsidP="00D85D12">
      <w:pPr>
        <w:spacing w:after="120" w:line="340" w:lineRule="auto"/>
      </w:pPr>
      <w:r w:rsidRPr="00D85D12">
        <w:t xml:space="preserve">  &amp;:hover {</w:t>
      </w:r>
    </w:p>
    <w:p w14:paraId="0909D84A" w14:textId="77777777" w:rsidR="00D85D12" w:rsidRPr="00D85D12" w:rsidRDefault="00D85D12" w:rsidP="00D85D12">
      <w:pPr>
        <w:spacing w:after="120" w:line="340" w:lineRule="auto"/>
      </w:pPr>
      <w:r w:rsidRPr="00D85D12">
        <w:t xml:space="preserve">    @include card-shadow(2);</w:t>
      </w:r>
    </w:p>
    <w:p w14:paraId="59BB3F96" w14:textId="77777777" w:rsidR="00D85D12" w:rsidRPr="00D85D12" w:rsidRDefault="00D85D12" w:rsidP="00D85D12">
      <w:pPr>
        <w:spacing w:after="120" w:line="340" w:lineRule="auto"/>
      </w:pPr>
      <w:r w:rsidRPr="00D85D12">
        <w:t xml:space="preserve">  }</w:t>
      </w:r>
    </w:p>
    <w:p w14:paraId="7F8339E0" w14:textId="77777777" w:rsidR="00D85D12" w:rsidRPr="00D85D12" w:rsidRDefault="00D85D12" w:rsidP="00D85D12">
      <w:pPr>
        <w:spacing w:after="120" w:line="340" w:lineRule="auto"/>
      </w:pPr>
    </w:p>
    <w:p w14:paraId="68504527" w14:textId="77777777" w:rsidR="00D85D12" w:rsidRPr="00D85D12" w:rsidRDefault="00D85D12" w:rsidP="00D85D12">
      <w:pPr>
        <w:spacing w:after="120" w:line="340" w:lineRule="auto"/>
      </w:pPr>
      <w:r w:rsidRPr="00D85D12">
        <w:t xml:space="preserve">  @include mobile {</w:t>
      </w:r>
    </w:p>
    <w:p w14:paraId="6A79CFE4" w14:textId="77777777" w:rsidR="00D85D12" w:rsidRPr="00D85D12" w:rsidRDefault="00D85D12" w:rsidP="00D85D12">
      <w:pPr>
        <w:spacing w:after="120" w:line="340" w:lineRule="auto"/>
      </w:pPr>
      <w:r w:rsidRPr="00D85D12">
        <w:t xml:space="preserve">    padding: 8px;</w:t>
      </w:r>
    </w:p>
    <w:p w14:paraId="5E295F27" w14:textId="77777777" w:rsidR="00D85D12" w:rsidRPr="00D85D12" w:rsidRDefault="00D85D12" w:rsidP="00D85D12">
      <w:pPr>
        <w:spacing w:after="120" w:line="340" w:lineRule="auto"/>
      </w:pPr>
      <w:r w:rsidRPr="00D85D12">
        <w:t xml:space="preserve">  }</w:t>
      </w:r>
    </w:p>
    <w:p w14:paraId="743448A3" w14:textId="77777777" w:rsidR="00D85D12" w:rsidRPr="00D85D12" w:rsidRDefault="00D85D12" w:rsidP="00D85D12">
      <w:pPr>
        <w:spacing w:after="120" w:line="340" w:lineRule="auto"/>
      </w:pPr>
      <w:r w:rsidRPr="00D85D12">
        <w:t>}</w:t>
      </w:r>
    </w:p>
    <w:p w14:paraId="14D37D85" w14:textId="77777777" w:rsidR="00D85D12" w:rsidRPr="00D85D12" w:rsidRDefault="00D85D12" w:rsidP="00D85D12">
      <w:pPr>
        <w:spacing w:after="120" w:line="340" w:lineRule="auto"/>
      </w:pPr>
      <w:r w:rsidRPr="00D85D12">
        <w:rPr>
          <w:b/>
          <w:bCs/>
        </w:rPr>
        <w:t>編譯：</w:t>
      </w:r>
    </w:p>
    <w:p w14:paraId="108304CD" w14:textId="77777777" w:rsidR="00D85D12" w:rsidRPr="00D85D12" w:rsidRDefault="00D85D12" w:rsidP="00D85D12">
      <w:pPr>
        <w:spacing w:after="120" w:line="340" w:lineRule="auto"/>
      </w:pPr>
      <w:r w:rsidRPr="00D85D12">
        <w:t>bash</w:t>
      </w:r>
    </w:p>
    <w:p w14:paraId="0D5BE9C4" w14:textId="77777777" w:rsidR="00D85D12" w:rsidRPr="00D85D12" w:rsidRDefault="00D85D12" w:rsidP="00D85D12">
      <w:pPr>
        <w:spacing w:after="120" w:line="340" w:lineRule="auto"/>
      </w:pPr>
      <w:r w:rsidRPr="00D85D12">
        <w:t>npm install sass</w:t>
      </w:r>
    </w:p>
    <w:p w14:paraId="1A23CE03" w14:textId="77777777" w:rsidR="00D85D12" w:rsidRPr="00D85D12" w:rsidRDefault="00D85D12" w:rsidP="00D85D12">
      <w:pPr>
        <w:spacing w:after="120" w:line="340" w:lineRule="auto"/>
      </w:pPr>
      <w:r w:rsidRPr="00D85D12">
        <w:t>npx sass style.scss style.css</w:t>
      </w:r>
    </w:p>
    <w:p w14:paraId="6AA2F957" w14:textId="77777777" w:rsidR="00D85D12" w:rsidRPr="00D85D12" w:rsidRDefault="00D85D12" w:rsidP="00D85D12">
      <w:pPr>
        <w:spacing w:after="120" w:line="340" w:lineRule="auto"/>
      </w:pPr>
      <w:r w:rsidRPr="00D85D12">
        <w:rPr>
          <w:b/>
          <w:bCs/>
        </w:rPr>
        <w:lastRenderedPageBreak/>
        <w:t>說明：</w:t>
      </w:r>
    </w:p>
    <w:p w14:paraId="09447DEA" w14:textId="77777777" w:rsidR="00D85D12" w:rsidRPr="00D85D12" w:rsidRDefault="00D85D12">
      <w:pPr>
        <w:numPr>
          <w:ilvl w:val="0"/>
          <w:numId w:val="29"/>
        </w:numPr>
        <w:spacing w:after="120" w:line="340" w:lineRule="auto"/>
      </w:pPr>
      <w:r w:rsidRPr="00D85D12">
        <w:t>@use 'sass:color' 是現代 Sass 模組系統，取代舊的 lighten() 函式。</w:t>
      </w:r>
    </w:p>
    <w:p w14:paraId="239F1E6D" w14:textId="77777777" w:rsidR="00D85D12" w:rsidRPr="00D85D12" w:rsidRDefault="00D85D12">
      <w:pPr>
        <w:numPr>
          <w:ilvl w:val="0"/>
          <w:numId w:val="29"/>
        </w:numPr>
        <w:spacing w:after="120" w:line="340" w:lineRule="auto"/>
      </w:pPr>
      <w:r w:rsidRPr="00D85D12">
        <w:t>@mixin 可接受參數與 @content，非常適合封裝媒體查詢。</w:t>
      </w:r>
    </w:p>
    <w:p w14:paraId="2A5EF9B7" w14:textId="77777777" w:rsidR="00D85D12" w:rsidRPr="00D85D12" w:rsidRDefault="00D85D12">
      <w:pPr>
        <w:numPr>
          <w:ilvl w:val="0"/>
          <w:numId w:val="29"/>
        </w:numPr>
        <w:spacing w:after="120" w:line="340" w:lineRule="auto"/>
      </w:pPr>
      <w:r w:rsidRPr="00D85D12">
        <w:t>&amp;:hover 的 &amp; 代表父選擇器。</w:t>
      </w:r>
    </w:p>
    <w:p w14:paraId="189EAB36" w14:textId="77777777" w:rsidR="00D85D12" w:rsidRPr="00D85D12" w:rsidRDefault="00D85D12">
      <w:pPr>
        <w:numPr>
          <w:ilvl w:val="0"/>
          <w:numId w:val="29"/>
        </w:numPr>
        <w:spacing w:after="120" w:line="340" w:lineRule="auto"/>
      </w:pPr>
      <w:r w:rsidRPr="00D85D12">
        <w:t>編譯後會產生純 CSS，瀏覽器不需要理解 SCSS。</w:t>
      </w:r>
    </w:p>
    <w:p w14:paraId="1A1B0645" w14:textId="77777777" w:rsidR="00D85D12" w:rsidRPr="00D85D12" w:rsidRDefault="00D85D12" w:rsidP="00D85D12">
      <w:pPr>
        <w:spacing w:after="120" w:line="340" w:lineRule="auto"/>
      </w:pPr>
      <w:r w:rsidRPr="00D85D12">
        <w:rPr>
          <w:b/>
          <w:bCs/>
        </w:rPr>
        <w:t>延伸練習：</w:t>
      </w:r>
    </w:p>
    <w:p w14:paraId="19CC3BC4" w14:textId="77777777" w:rsidR="00D85D12" w:rsidRPr="00D85D12" w:rsidRDefault="00D85D12">
      <w:pPr>
        <w:numPr>
          <w:ilvl w:val="0"/>
          <w:numId w:val="30"/>
        </w:numPr>
        <w:spacing w:after="120" w:line="340" w:lineRule="auto"/>
      </w:pPr>
      <w:r w:rsidRPr="00D85D12">
        <w:t>把第 6 章的專案完整改為 SCSS。</w:t>
      </w:r>
    </w:p>
    <w:p w14:paraId="4B1D989B" w14:textId="77777777" w:rsidR="00D85D12" w:rsidRPr="00D85D12" w:rsidRDefault="00D85D12">
      <w:pPr>
        <w:numPr>
          <w:ilvl w:val="0"/>
          <w:numId w:val="30"/>
        </w:numPr>
        <w:spacing w:after="120" w:line="340" w:lineRule="auto"/>
      </w:pPr>
      <w:r w:rsidRPr="00D85D12">
        <w:t>建立 _variables.scss 與 _mixins.scss 並引入。</w:t>
      </w:r>
    </w:p>
    <w:p w14:paraId="49745A4F" w14:textId="77777777" w:rsidR="00D85D12" w:rsidRPr="00D85D12" w:rsidRDefault="00D85D12">
      <w:pPr>
        <w:numPr>
          <w:ilvl w:val="0"/>
          <w:numId w:val="30"/>
        </w:numPr>
        <w:spacing w:after="120" w:line="340" w:lineRule="auto"/>
      </w:pPr>
      <w:r w:rsidRPr="00D85D12">
        <w:t>比較編譯前後的 CSS。</w:t>
      </w:r>
    </w:p>
    <w:p w14:paraId="08FAD7DD" w14:textId="77777777" w:rsidR="00F93C08" w:rsidRPr="00A70589" w:rsidRDefault="00F93C08">
      <w:pPr>
        <w:spacing w:after="120" w:line="340" w:lineRule="auto"/>
        <w:rPr>
          <w:rFonts w:hint="eastAsia"/>
        </w:rPr>
      </w:pPr>
    </w:p>
    <w:p w14:paraId="1BD8EFC5" w14:textId="77777777" w:rsidR="0034504D" w:rsidRDefault="00000000">
      <w:r>
        <w:br w:type="page"/>
      </w:r>
    </w:p>
    <w:p w14:paraId="6C731D6C" w14:textId="77777777" w:rsidR="0034504D" w:rsidRDefault="00000000">
      <w:pPr>
        <w:pStyle w:val="1"/>
      </w:pPr>
      <w:bookmarkStart w:id="85" w:name="_Toc242617099"/>
      <w:r>
        <w:lastRenderedPageBreak/>
        <w:t>第 15 章　非同步歷程：callback、Promise 與 async/await</w:t>
      </w:r>
      <w:bookmarkEnd w:id="85"/>
    </w:p>
    <w:p w14:paraId="173CB5AB" w14:textId="77777777" w:rsidR="0034504D" w:rsidRDefault="00000000">
      <w:pPr>
        <w:pStyle w:val="2"/>
      </w:pPr>
      <w:bookmarkStart w:id="86" w:name="_Toc242617100"/>
      <w:r>
        <w:t>學習理由</w:t>
      </w:r>
      <w:bookmarkEnd w:id="86"/>
    </w:p>
    <w:p w14:paraId="0F12174C" w14:textId="77777777" w:rsidR="0034504D" w:rsidRDefault="00000000">
      <w:pPr>
        <w:spacing w:after="120" w:line="340" w:lineRule="auto"/>
      </w:pPr>
      <w:r>
        <w:t>JavaScript 的非同步寫法由 callback 演進到 Promise 與 async/await。理解其演進，才能閱讀各種年代的程式碼。</w:t>
      </w:r>
    </w:p>
    <w:p w14:paraId="44147E99" w14:textId="77777777" w:rsidR="0034504D" w:rsidRDefault="00000000">
      <w:pPr>
        <w:pStyle w:val="2"/>
      </w:pPr>
      <w:bookmarkStart w:id="87" w:name="_Toc242617101"/>
      <w:r>
        <w:t>學習目標</w:t>
      </w:r>
      <w:bookmarkEnd w:id="87"/>
    </w:p>
    <w:p w14:paraId="6149921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Promise、then、catch</w:t>
      </w:r>
    </w:p>
    <w:p w14:paraId="5E7571E3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並行（Promise.all）與依序執行</w:t>
      </w:r>
    </w:p>
    <w:p w14:paraId="5A9EF7E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async/await 與 try/catch</w:t>
      </w:r>
    </w:p>
    <w:p w14:paraId="1F98CB49" w14:textId="77777777" w:rsidR="0034504D" w:rsidRDefault="00000000">
      <w:pPr>
        <w:pStyle w:val="2"/>
      </w:pPr>
      <w:bookmarkStart w:id="88" w:name="_Toc242617102"/>
      <w:r>
        <w:t>核心觀念</w:t>
      </w:r>
      <w:bookmarkEnd w:id="88"/>
    </w:p>
    <w:p w14:paraId="43BB60BF" w14:textId="77777777" w:rsidR="0034504D" w:rsidRDefault="00000000">
      <w:pPr>
        <w:pStyle w:val="3"/>
      </w:pPr>
      <w:r>
        <w:t>Callback Hell</w:t>
      </w:r>
    </w:p>
    <w:p w14:paraId="067B6631" w14:textId="77777777" w:rsidR="0034504D" w:rsidRDefault="00000000">
      <w:pPr>
        <w:spacing w:after="120" w:line="340" w:lineRule="auto"/>
      </w:pPr>
      <w:r>
        <w:t>多層巢狀 callback 難以閱讀與處理錯誤，Promise 以鏈式呼叫改善。</w:t>
      </w:r>
    </w:p>
    <w:p w14:paraId="470C215E" w14:textId="77777777" w:rsidR="0034504D" w:rsidRDefault="00000000">
      <w:pPr>
        <w:pStyle w:val="3"/>
      </w:pPr>
      <w:r>
        <w:t>Promise 組合</w:t>
      </w:r>
    </w:p>
    <w:p w14:paraId="3768FC80" w14:textId="77777777" w:rsidR="0034504D" w:rsidRDefault="00000000">
      <w:pPr>
        <w:spacing w:after="120" w:line="340" w:lineRule="auto"/>
      </w:pPr>
      <w:r>
        <w:t>Promise.all 並行等待全部完成；Promise.allSettled 不因單一失敗而中斷；依序執行可用 for...of 搭配 await。</w:t>
      </w:r>
    </w:p>
    <w:p w14:paraId="51AB7CD0" w14:textId="77777777" w:rsidR="0034504D" w:rsidRDefault="00000000">
      <w:pPr>
        <w:pStyle w:val="2"/>
      </w:pPr>
      <w:bookmarkStart w:id="89" w:name="_Toc242617103"/>
      <w:r>
        <w:t>實戰：並行與依序請求</w:t>
      </w:r>
      <w:bookmarkEnd w:id="89"/>
    </w:p>
    <w:p w14:paraId="3AE007E3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撰寫 delay 函式</w:t>
      </w:r>
    </w:p>
    <w:p w14:paraId="3F9B5E84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比較並行與依序耗時</w:t>
      </w:r>
    </w:p>
    <w:p w14:paraId="4685B9A1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加入錯誤處理</w:t>
      </w:r>
    </w:p>
    <w:p w14:paraId="132F40DD" w14:textId="77777777" w:rsidR="0034504D" w:rsidRDefault="0034504D">
      <w:pPr>
        <w:spacing w:after="60"/>
      </w:pPr>
    </w:p>
    <w:p w14:paraId="16D81CE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delay = (ms, v) =&gt; new Promise(r =&gt; setTimeout(() =&gt; r(v), ms));</w:t>
      </w:r>
    </w:p>
    <w:p w14:paraId="7BDA843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1017B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async function parallel() {</w:t>
      </w:r>
    </w:p>
    <w:p w14:paraId="49699AC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console.time('parallel');</w:t>
      </w:r>
    </w:p>
    <w:p w14:paraId="73635D9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r = await Promise.all([delay(500,'A'), delay(500,'B'), delay(500,'C')]);</w:t>
      </w:r>
    </w:p>
    <w:p w14:paraId="460B5F5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console.timeEnd('parallel');   // 約 500ms</w:t>
      </w:r>
    </w:p>
    <w:p w14:paraId="3D56ABC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return r;</w:t>
      </w:r>
    </w:p>
    <w:p w14:paraId="4109038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}</w:t>
      </w:r>
    </w:p>
    <w:p w14:paraId="11DA27A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async function sequential() {</w:t>
      </w:r>
    </w:p>
    <w:p w14:paraId="792F9C3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console.time('sequential');</w:t>
      </w:r>
    </w:p>
    <w:p w14:paraId="3289ABF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out = [];</w:t>
      </w:r>
    </w:p>
    <w:p w14:paraId="6696506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for (const k of ['A','B','C']) out.push(await delay(500, k));</w:t>
      </w:r>
    </w:p>
    <w:p w14:paraId="2F96A7E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console.timeEnd('sequential'); // 約 1500ms</w:t>
      </w:r>
    </w:p>
    <w:p w14:paraId="41B41CC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return out;</w:t>
      </w:r>
    </w:p>
    <w:p w14:paraId="35C0487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CA9F9F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parallel().then(sequential);</w:t>
      </w:r>
    </w:p>
    <w:p w14:paraId="0FE6692C" w14:textId="77777777" w:rsidR="0034504D" w:rsidRDefault="0034504D">
      <w:pPr>
        <w:spacing w:after="120"/>
      </w:pPr>
    </w:p>
    <w:p w14:paraId="155D6F90" w14:textId="77777777" w:rsidR="0034504D" w:rsidRDefault="00000000">
      <w:pPr>
        <w:pStyle w:val="2"/>
      </w:pPr>
      <w:bookmarkStart w:id="90" w:name="_Toc242617104"/>
      <w:r>
        <w:t>練習題</w:t>
      </w:r>
      <w:bookmarkEnd w:id="90"/>
    </w:p>
    <w:p w14:paraId="3C8DB21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把 callback 版本改寫成 Promise 再改成 async/await</w:t>
      </w:r>
    </w:p>
    <w:p w14:paraId="22F600D6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實作帶重試（retry）的 fetch 函式</w:t>
      </w:r>
    </w:p>
    <w:p w14:paraId="528ADB79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實作逾時（timeout）控制</w:t>
      </w:r>
    </w:p>
    <w:p w14:paraId="3412809B" w14:textId="77777777" w:rsidR="0034504D" w:rsidRDefault="00000000">
      <w:pPr>
        <w:pStyle w:val="3"/>
      </w:pPr>
      <w:r>
        <w:t>本章檢核</w:t>
      </w:r>
    </w:p>
    <w:p w14:paraId="44DC975F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58F2CB34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第 15 章 非同步歷程：callback、Promise 與 async/await</w:t>
      </w:r>
    </w:p>
    <w:p w14:paraId="756A6D05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學習理由</w:t>
      </w:r>
    </w:p>
    <w:p w14:paraId="0EE53E93" w14:textId="77777777" w:rsidR="00351309" w:rsidRPr="00351309" w:rsidRDefault="00351309" w:rsidP="00351309">
      <w:pPr>
        <w:spacing w:after="120" w:line="340" w:lineRule="auto"/>
      </w:pPr>
      <w:r w:rsidRPr="00351309">
        <w:t>JavaScript 的非同步寫法由 callback 演進到 Promise 與 async/await。理解其演進，才能閱讀各種年代的程式碼。</w:t>
      </w:r>
    </w:p>
    <w:p w14:paraId="0B9E344B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學習目標</w:t>
      </w:r>
    </w:p>
    <w:p w14:paraId="4F48DF23" w14:textId="77777777" w:rsidR="00351309" w:rsidRPr="00351309" w:rsidRDefault="00351309">
      <w:pPr>
        <w:numPr>
          <w:ilvl w:val="0"/>
          <w:numId w:val="31"/>
        </w:numPr>
        <w:spacing w:after="120" w:line="340" w:lineRule="auto"/>
      </w:pPr>
      <w:r w:rsidRPr="00351309">
        <w:t>使用 Promise、then、catch</w:t>
      </w:r>
    </w:p>
    <w:p w14:paraId="39A51CE7" w14:textId="77777777" w:rsidR="00351309" w:rsidRPr="00351309" w:rsidRDefault="00351309">
      <w:pPr>
        <w:numPr>
          <w:ilvl w:val="0"/>
          <w:numId w:val="31"/>
        </w:numPr>
        <w:spacing w:after="120" w:line="340" w:lineRule="auto"/>
      </w:pPr>
      <w:r w:rsidRPr="00351309">
        <w:t>並行（Promise.all）與依序執行</w:t>
      </w:r>
    </w:p>
    <w:p w14:paraId="0E52A5EF" w14:textId="77777777" w:rsidR="00351309" w:rsidRPr="00351309" w:rsidRDefault="00351309">
      <w:pPr>
        <w:numPr>
          <w:ilvl w:val="0"/>
          <w:numId w:val="31"/>
        </w:numPr>
        <w:spacing w:after="120" w:line="340" w:lineRule="auto"/>
      </w:pPr>
      <w:r w:rsidRPr="00351309">
        <w:t>使用 async/await 與 try/catch</w:t>
      </w:r>
    </w:p>
    <w:p w14:paraId="13B47767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核心觀念</w:t>
      </w:r>
    </w:p>
    <w:p w14:paraId="0D555907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Callback Hell</w:t>
      </w:r>
    </w:p>
    <w:p w14:paraId="1E451446" w14:textId="77777777" w:rsidR="00351309" w:rsidRPr="00351309" w:rsidRDefault="00351309" w:rsidP="00351309">
      <w:pPr>
        <w:spacing w:after="120" w:line="340" w:lineRule="auto"/>
      </w:pPr>
      <w:r w:rsidRPr="00351309">
        <w:t>多層巢狀 callback 難以閱讀與處理錯誤，Promise 以鏈式呼叫改善。</w:t>
      </w:r>
    </w:p>
    <w:p w14:paraId="5B2773C8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Promise 組合</w:t>
      </w:r>
    </w:p>
    <w:p w14:paraId="13919BE5" w14:textId="77777777" w:rsidR="00351309" w:rsidRPr="00351309" w:rsidRDefault="00351309" w:rsidP="00351309">
      <w:pPr>
        <w:spacing w:after="120" w:line="340" w:lineRule="auto"/>
      </w:pPr>
      <w:r w:rsidRPr="00351309">
        <w:lastRenderedPageBreak/>
        <w:t>Promise.all 並行等待全部完成；Promise.allSettled 不因單一失敗而中斷；依序執行可用 for...of 搭配 await。</w:t>
      </w:r>
    </w:p>
    <w:p w14:paraId="54166AAB" w14:textId="77777777" w:rsidR="00351309" w:rsidRPr="00351309" w:rsidRDefault="00351309" w:rsidP="00351309">
      <w:pPr>
        <w:spacing w:after="120" w:line="340" w:lineRule="auto"/>
        <w:rPr>
          <w:b/>
          <w:bCs/>
        </w:rPr>
      </w:pPr>
      <w:r w:rsidRPr="00351309">
        <w:rPr>
          <w:b/>
          <w:bCs/>
        </w:rPr>
        <w:t>實戰範例：並行與依序請求</w:t>
      </w:r>
    </w:p>
    <w:p w14:paraId="7B071116" w14:textId="77777777" w:rsidR="00351309" w:rsidRPr="00351309" w:rsidRDefault="00351309" w:rsidP="00351309">
      <w:pPr>
        <w:spacing w:after="120" w:line="340" w:lineRule="auto"/>
      </w:pPr>
      <w:r w:rsidRPr="00351309">
        <w:t>js</w:t>
      </w:r>
    </w:p>
    <w:p w14:paraId="59277991" w14:textId="77777777" w:rsidR="00351309" w:rsidRPr="00351309" w:rsidRDefault="00351309" w:rsidP="00351309">
      <w:pPr>
        <w:spacing w:after="120" w:line="340" w:lineRule="auto"/>
      </w:pPr>
      <w:r w:rsidRPr="00351309">
        <w:t>const delay = (ms, v) =&gt;</w:t>
      </w:r>
    </w:p>
    <w:p w14:paraId="5A6FA430" w14:textId="77777777" w:rsidR="00351309" w:rsidRPr="00351309" w:rsidRDefault="00351309" w:rsidP="00351309">
      <w:pPr>
        <w:spacing w:after="120" w:line="340" w:lineRule="auto"/>
      </w:pPr>
      <w:r w:rsidRPr="00351309">
        <w:t xml:space="preserve">  new Promise((r) =&gt; setTimeout(() =&gt; r(v), ms));</w:t>
      </w:r>
    </w:p>
    <w:p w14:paraId="07FAB097" w14:textId="77777777" w:rsidR="00351309" w:rsidRPr="00351309" w:rsidRDefault="00351309" w:rsidP="00351309">
      <w:pPr>
        <w:spacing w:after="120" w:line="340" w:lineRule="auto"/>
      </w:pPr>
    </w:p>
    <w:p w14:paraId="37553A97" w14:textId="77777777" w:rsidR="00351309" w:rsidRPr="00351309" w:rsidRDefault="00351309" w:rsidP="00351309">
      <w:pPr>
        <w:spacing w:after="120" w:line="340" w:lineRule="auto"/>
      </w:pPr>
      <w:r w:rsidRPr="00351309">
        <w:t>async function parallel() {</w:t>
      </w:r>
    </w:p>
    <w:p w14:paraId="5BB5935D" w14:textId="77777777" w:rsidR="00351309" w:rsidRPr="00351309" w:rsidRDefault="00351309" w:rsidP="00351309">
      <w:pPr>
        <w:spacing w:after="120" w:line="340" w:lineRule="auto"/>
      </w:pPr>
      <w:r w:rsidRPr="00351309">
        <w:t xml:space="preserve">  console.time('parallel');</w:t>
      </w:r>
    </w:p>
    <w:p w14:paraId="5FE32ED3" w14:textId="77777777" w:rsidR="00351309" w:rsidRPr="00351309" w:rsidRDefault="00351309" w:rsidP="00351309">
      <w:pPr>
        <w:spacing w:after="120" w:line="340" w:lineRule="auto"/>
      </w:pPr>
      <w:r w:rsidRPr="00351309">
        <w:t xml:space="preserve">  const r = await Promise.all([</w:t>
      </w:r>
    </w:p>
    <w:p w14:paraId="29883EE7" w14:textId="77777777" w:rsidR="00351309" w:rsidRPr="00351309" w:rsidRDefault="00351309" w:rsidP="00351309">
      <w:pPr>
        <w:spacing w:after="120" w:line="340" w:lineRule="auto"/>
      </w:pPr>
      <w:r w:rsidRPr="00351309">
        <w:t xml:space="preserve">    delay(500, 'A'),</w:t>
      </w:r>
    </w:p>
    <w:p w14:paraId="6AE1ED1F" w14:textId="77777777" w:rsidR="00351309" w:rsidRPr="00351309" w:rsidRDefault="00351309" w:rsidP="00351309">
      <w:pPr>
        <w:spacing w:after="120" w:line="340" w:lineRule="auto"/>
      </w:pPr>
      <w:r w:rsidRPr="00351309">
        <w:t xml:space="preserve">    delay(500, 'B'),</w:t>
      </w:r>
    </w:p>
    <w:p w14:paraId="7852A9DB" w14:textId="77777777" w:rsidR="00351309" w:rsidRPr="00351309" w:rsidRDefault="00351309" w:rsidP="00351309">
      <w:pPr>
        <w:spacing w:after="120" w:line="340" w:lineRule="auto"/>
      </w:pPr>
      <w:r w:rsidRPr="00351309">
        <w:t xml:space="preserve">    delay(500, 'C'),</w:t>
      </w:r>
    </w:p>
    <w:p w14:paraId="164B3078" w14:textId="77777777" w:rsidR="00351309" w:rsidRPr="00351309" w:rsidRDefault="00351309" w:rsidP="00351309">
      <w:pPr>
        <w:spacing w:after="120" w:line="340" w:lineRule="auto"/>
      </w:pPr>
      <w:r w:rsidRPr="00351309">
        <w:t xml:space="preserve">  ]);</w:t>
      </w:r>
    </w:p>
    <w:p w14:paraId="5D8F3373" w14:textId="77777777" w:rsidR="00351309" w:rsidRPr="00351309" w:rsidRDefault="00351309" w:rsidP="00351309">
      <w:pPr>
        <w:spacing w:after="120" w:line="340" w:lineRule="auto"/>
      </w:pPr>
      <w:r w:rsidRPr="00351309">
        <w:t xml:space="preserve">  console.timeEnd('parallel'); // 約 500ms</w:t>
      </w:r>
    </w:p>
    <w:p w14:paraId="59B5A408" w14:textId="77777777" w:rsidR="00351309" w:rsidRPr="00351309" w:rsidRDefault="00351309" w:rsidP="00351309">
      <w:pPr>
        <w:spacing w:after="120" w:line="340" w:lineRule="auto"/>
      </w:pPr>
      <w:r w:rsidRPr="00351309">
        <w:t xml:space="preserve">  return r;</w:t>
      </w:r>
    </w:p>
    <w:p w14:paraId="2862BE45" w14:textId="77777777" w:rsidR="00351309" w:rsidRPr="00351309" w:rsidRDefault="00351309" w:rsidP="00351309">
      <w:pPr>
        <w:spacing w:after="120" w:line="340" w:lineRule="auto"/>
      </w:pPr>
      <w:r w:rsidRPr="00351309">
        <w:t>}</w:t>
      </w:r>
    </w:p>
    <w:p w14:paraId="6F2A1E1A" w14:textId="77777777" w:rsidR="00351309" w:rsidRPr="00351309" w:rsidRDefault="00351309" w:rsidP="00351309">
      <w:pPr>
        <w:spacing w:after="120" w:line="340" w:lineRule="auto"/>
      </w:pPr>
    </w:p>
    <w:p w14:paraId="3DD1BEC3" w14:textId="77777777" w:rsidR="00351309" w:rsidRPr="00351309" w:rsidRDefault="00351309" w:rsidP="00351309">
      <w:pPr>
        <w:spacing w:after="120" w:line="340" w:lineRule="auto"/>
      </w:pPr>
      <w:r w:rsidRPr="00351309">
        <w:t>async function sequential() {</w:t>
      </w:r>
    </w:p>
    <w:p w14:paraId="3290074C" w14:textId="77777777" w:rsidR="00351309" w:rsidRPr="00351309" w:rsidRDefault="00351309" w:rsidP="00351309">
      <w:pPr>
        <w:spacing w:after="120" w:line="340" w:lineRule="auto"/>
      </w:pPr>
      <w:r w:rsidRPr="00351309">
        <w:t xml:space="preserve">  console.time('sequential');</w:t>
      </w:r>
    </w:p>
    <w:p w14:paraId="5A74BAE3" w14:textId="77777777" w:rsidR="00351309" w:rsidRPr="00351309" w:rsidRDefault="00351309" w:rsidP="00351309">
      <w:pPr>
        <w:spacing w:after="120" w:line="340" w:lineRule="auto"/>
      </w:pPr>
      <w:r w:rsidRPr="00351309">
        <w:t xml:space="preserve">  const out = [];</w:t>
      </w:r>
    </w:p>
    <w:p w14:paraId="4B326CDB" w14:textId="77777777" w:rsidR="00351309" w:rsidRPr="00351309" w:rsidRDefault="00351309" w:rsidP="00351309">
      <w:pPr>
        <w:spacing w:after="120" w:line="340" w:lineRule="auto"/>
      </w:pPr>
      <w:r w:rsidRPr="00351309">
        <w:lastRenderedPageBreak/>
        <w:t xml:space="preserve">  for (const k of ['A', 'B', 'C']) {</w:t>
      </w:r>
    </w:p>
    <w:p w14:paraId="6886F7F4" w14:textId="77777777" w:rsidR="00351309" w:rsidRPr="00351309" w:rsidRDefault="00351309" w:rsidP="00351309">
      <w:pPr>
        <w:spacing w:after="120" w:line="340" w:lineRule="auto"/>
      </w:pPr>
      <w:r w:rsidRPr="00351309">
        <w:t xml:space="preserve">    out.push(await delay(500, k));</w:t>
      </w:r>
    </w:p>
    <w:p w14:paraId="1CE34926" w14:textId="77777777" w:rsidR="00351309" w:rsidRPr="00351309" w:rsidRDefault="00351309" w:rsidP="00351309">
      <w:pPr>
        <w:spacing w:after="120" w:line="340" w:lineRule="auto"/>
      </w:pPr>
      <w:r w:rsidRPr="00351309">
        <w:t xml:space="preserve">  }</w:t>
      </w:r>
    </w:p>
    <w:p w14:paraId="5679F3CC" w14:textId="77777777" w:rsidR="00351309" w:rsidRPr="00351309" w:rsidRDefault="00351309" w:rsidP="00351309">
      <w:pPr>
        <w:spacing w:after="120" w:line="340" w:lineRule="auto"/>
      </w:pPr>
      <w:r w:rsidRPr="00351309">
        <w:t xml:space="preserve">  console.timeEnd('sequential'); // 約 1500ms</w:t>
      </w:r>
    </w:p>
    <w:p w14:paraId="1F8AAD68" w14:textId="77777777" w:rsidR="00351309" w:rsidRPr="00351309" w:rsidRDefault="00351309" w:rsidP="00351309">
      <w:pPr>
        <w:spacing w:after="120" w:line="340" w:lineRule="auto"/>
      </w:pPr>
      <w:r w:rsidRPr="00351309">
        <w:t xml:space="preserve">  return out;</w:t>
      </w:r>
    </w:p>
    <w:p w14:paraId="262B2F85" w14:textId="77777777" w:rsidR="00351309" w:rsidRPr="00351309" w:rsidRDefault="00351309" w:rsidP="00351309">
      <w:pPr>
        <w:spacing w:after="120" w:line="340" w:lineRule="auto"/>
      </w:pPr>
      <w:r w:rsidRPr="00351309">
        <w:t>}</w:t>
      </w:r>
    </w:p>
    <w:p w14:paraId="61CAD8C2" w14:textId="77777777" w:rsidR="00351309" w:rsidRPr="00351309" w:rsidRDefault="00351309" w:rsidP="00351309">
      <w:pPr>
        <w:spacing w:after="120" w:line="340" w:lineRule="auto"/>
      </w:pPr>
    </w:p>
    <w:p w14:paraId="3DEA6358" w14:textId="77777777" w:rsidR="00351309" w:rsidRPr="00351309" w:rsidRDefault="00351309" w:rsidP="00351309">
      <w:pPr>
        <w:spacing w:after="120" w:line="340" w:lineRule="auto"/>
      </w:pPr>
      <w:r w:rsidRPr="00351309">
        <w:t>parallel().then(sequential);</w:t>
      </w:r>
    </w:p>
    <w:p w14:paraId="63F1EAC7" w14:textId="77777777" w:rsidR="00351309" w:rsidRPr="00351309" w:rsidRDefault="00351309" w:rsidP="00351309">
      <w:pPr>
        <w:spacing w:after="120" w:line="340" w:lineRule="auto"/>
      </w:pPr>
      <w:r w:rsidRPr="00351309">
        <w:rPr>
          <w:b/>
          <w:bCs/>
        </w:rPr>
        <w:t>帶重試的 fetch：</w:t>
      </w:r>
    </w:p>
    <w:p w14:paraId="52C8BCE4" w14:textId="77777777" w:rsidR="00351309" w:rsidRPr="00351309" w:rsidRDefault="00351309" w:rsidP="00351309">
      <w:pPr>
        <w:spacing w:after="120" w:line="340" w:lineRule="auto"/>
      </w:pPr>
      <w:r w:rsidRPr="00351309">
        <w:t>js</w:t>
      </w:r>
    </w:p>
    <w:p w14:paraId="7A03668B" w14:textId="77777777" w:rsidR="00351309" w:rsidRPr="00351309" w:rsidRDefault="00351309" w:rsidP="00351309">
      <w:pPr>
        <w:spacing w:after="120" w:line="340" w:lineRule="auto"/>
      </w:pPr>
      <w:r w:rsidRPr="00351309">
        <w:t>async function fetchWithRetry(url, { retries = 3, timeout = 5000 } = {}) {</w:t>
      </w:r>
    </w:p>
    <w:p w14:paraId="6F81DC07" w14:textId="77777777" w:rsidR="00351309" w:rsidRPr="00351309" w:rsidRDefault="00351309" w:rsidP="00351309">
      <w:pPr>
        <w:spacing w:after="120" w:line="340" w:lineRule="auto"/>
      </w:pPr>
      <w:r w:rsidRPr="00351309">
        <w:t xml:space="preserve">  for (let i = 0; i &lt; retries; i++) {</w:t>
      </w:r>
    </w:p>
    <w:p w14:paraId="63E2EA5B" w14:textId="77777777" w:rsidR="00351309" w:rsidRPr="00351309" w:rsidRDefault="00351309" w:rsidP="00351309">
      <w:pPr>
        <w:spacing w:after="120" w:line="340" w:lineRule="auto"/>
      </w:pPr>
      <w:r w:rsidRPr="00351309">
        <w:t xml:space="preserve">    const controller = new AbortController();</w:t>
      </w:r>
    </w:p>
    <w:p w14:paraId="1345A1F8" w14:textId="77777777" w:rsidR="00351309" w:rsidRPr="00351309" w:rsidRDefault="00351309" w:rsidP="00351309">
      <w:pPr>
        <w:spacing w:after="120" w:line="340" w:lineRule="auto"/>
      </w:pPr>
      <w:r w:rsidRPr="00351309">
        <w:t xml:space="preserve">    const timer = setTimeout(() =&gt; controller.abort(), timeout);</w:t>
      </w:r>
    </w:p>
    <w:p w14:paraId="716352B3" w14:textId="77777777" w:rsidR="00351309" w:rsidRPr="00351309" w:rsidRDefault="00351309" w:rsidP="00351309">
      <w:pPr>
        <w:spacing w:after="120" w:line="340" w:lineRule="auto"/>
      </w:pPr>
    </w:p>
    <w:p w14:paraId="0A68924B" w14:textId="77777777" w:rsidR="00351309" w:rsidRPr="00351309" w:rsidRDefault="00351309" w:rsidP="00351309">
      <w:pPr>
        <w:spacing w:after="120" w:line="340" w:lineRule="auto"/>
      </w:pPr>
      <w:r w:rsidRPr="00351309">
        <w:t xml:space="preserve">    try {</w:t>
      </w:r>
    </w:p>
    <w:p w14:paraId="68C1050F" w14:textId="77777777" w:rsidR="00351309" w:rsidRPr="00351309" w:rsidRDefault="00351309" w:rsidP="00351309">
      <w:pPr>
        <w:spacing w:after="120" w:line="340" w:lineRule="auto"/>
      </w:pPr>
      <w:r w:rsidRPr="00351309">
        <w:t xml:space="preserve">      const res = await fetch(url, { signal: controller.signal });</w:t>
      </w:r>
    </w:p>
    <w:p w14:paraId="4FEC0B08" w14:textId="77777777" w:rsidR="00351309" w:rsidRPr="00351309" w:rsidRDefault="00351309" w:rsidP="00351309">
      <w:pPr>
        <w:spacing w:after="120" w:line="340" w:lineRule="auto"/>
      </w:pPr>
      <w:r w:rsidRPr="00351309">
        <w:t xml:space="preserve">      clearTimeout(timer);</w:t>
      </w:r>
    </w:p>
    <w:p w14:paraId="2D70120A" w14:textId="77777777" w:rsidR="00351309" w:rsidRPr="00351309" w:rsidRDefault="00351309" w:rsidP="00351309">
      <w:pPr>
        <w:spacing w:after="120" w:line="340" w:lineRule="auto"/>
      </w:pPr>
      <w:r w:rsidRPr="00351309">
        <w:t xml:space="preserve">      if (!res.ok) throw new Error(`HTTP ${res.status}`);</w:t>
      </w:r>
    </w:p>
    <w:p w14:paraId="3F70E532" w14:textId="77777777" w:rsidR="00351309" w:rsidRPr="00351309" w:rsidRDefault="00351309" w:rsidP="00351309">
      <w:pPr>
        <w:spacing w:after="120" w:line="340" w:lineRule="auto"/>
      </w:pPr>
      <w:r w:rsidRPr="00351309">
        <w:t xml:space="preserve">      return await res.json();</w:t>
      </w:r>
    </w:p>
    <w:p w14:paraId="691587A7" w14:textId="77777777" w:rsidR="00351309" w:rsidRPr="00351309" w:rsidRDefault="00351309" w:rsidP="00351309">
      <w:pPr>
        <w:spacing w:after="120" w:line="340" w:lineRule="auto"/>
      </w:pPr>
      <w:r w:rsidRPr="00351309">
        <w:t xml:space="preserve">    } catch (err) {</w:t>
      </w:r>
    </w:p>
    <w:p w14:paraId="7A01FF5C" w14:textId="77777777" w:rsidR="00351309" w:rsidRPr="00351309" w:rsidRDefault="00351309" w:rsidP="00351309">
      <w:pPr>
        <w:spacing w:after="120" w:line="340" w:lineRule="auto"/>
      </w:pPr>
      <w:r w:rsidRPr="00351309">
        <w:lastRenderedPageBreak/>
        <w:t xml:space="preserve">      clearTimeout(timer);</w:t>
      </w:r>
    </w:p>
    <w:p w14:paraId="39AE69A1" w14:textId="77777777" w:rsidR="00351309" w:rsidRPr="00351309" w:rsidRDefault="00351309" w:rsidP="00351309">
      <w:pPr>
        <w:spacing w:after="120" w:line="340" w:lineRule="auto"/>
      </w:pPr>
      <w:r w:rsidRPr="00351309">
        <w:t xml:space="preserve">      if (i === retries - 1) throw err;</w:t>
      </w:r>
    </w:p>
    <w:p w14:paraId="73170D0B" w14:textId="77777777" w:rsidR="00351309" w:rsidRPr="00351309" w:rsidRDefault="00351309" w:rsidP="00351309">
      <w:pPr>
        <w:spacing w:after="120" w:line="340" w:lineRule="auto"/>
      </w:pPr>
      <w:r w:rsidRPr="00351309">
        <w:t xml:space="preserve">      await new Promise((r) =&gt; setTimeout(r, 2 ** i * 300));</w:t>
      </w:r>
    </w:p>
    <w:p w14:paraId="565C4ABE" w14:textId="77777777" w:rsidR="00351309" w:rsidRPr="00351309" w:rsidRDefault="00351309" w:rsidP="00351309">
      <w:pPr>
        <w:spacing w:after="120" w:line="340" w:lineRule="auto"/>
      </w:pPr>
      <w:r w:rsidRPr="00351309">
        <w:t xml:space="preserve">    }</w:t>
      </w:r>
    </w:p>
    <w:p w14:paraId="2DAC3CA8" w14:textId="77777777" w:rsidR="00351309" w:rsidRPr="00351309" w:rsidRDefault="00351309" w:rsidP="00351309">
      <w:pPr>
        <w:spacing w:after="120" w:line="340" w:lineRule="auto"/>
      </w:pPr>
      <w:r w:rsidRPr="00351309">
        <w:t xml:space="preserve">  }</w:t>
      </w:r>
    </w:p>
    <w:p w14:paraId="439FC682" w14:textId="77777777" w:rsidR="00351309" w:rsidRPr="00351309" w:rsidRDefault="00351309" w:rsidP="00351309">
      <w:pPr>
        <w:spacing w:after="120" w:line="340" w:lineRule="auto"/>
      </w:pPr>
      <w:r w:rsidRPr="00351309">
        <w:t>}</w:t>
      </w:r>
    </w:p>
    <w:p w14:paraId="638F3C05" w14:textId="77777777" w:rsidR="00351309" w:rsidRPr="00351309" w:rsidRDefault="00351309" w:rsidP="00351309">
      <w:pPr>
        <w:spacing w:after="120" w:line="340" w:lineRule="auto"/>
      </w:pPr>
      <w:r w:rsidRPr="00351309">
        <w:rPr>
          <w:b/>
          <w:bCs/>
        </w:rPr>
        <w:t>說明：</w:t>
      </w:r>
    </w:p>
    <w:p w14:paraId="08FE8102" w14:textId="77777777" w:rsidR="00351309" w:rsidRPr="00351309" w:rsidRDefault="00351309">
      <w:pPr>
        <w:numPr>
          <w:ilvl w:val="0"/>
          <w:numId w:val="32"/>
        </w:numPr>
        <w:spacing w:after="120" w:line="340" w:lineRule="auto"/>
      </w:pPr>
      <w:r w:rsidRPr="00351309">
        <w:t>Promise.all 只要有一個 reject 就整體 reject；Promise.allSettled 會回傳每個結果的狀態。</w:t>
      </w:r>
    </w:p>
    <w:p w14:paraId="26A7E080" w14:textId="77777777" w:rsidR="00351309" w:rsidRPr="00351309" w:rsidRDefault="00351309">
      <w:pPr>
        <w:numPr>
          <w:ilvl w:val="0"/>
          <w:numId w:val="32"/>
        </w:numPr>
        <w:spacing w:after="120" w:line="340" w:lineRule="auto"/>
      </w:pPr>
      <w:r w:rsidRPr="00351309">
        <w:t>for...of + await 是依序執行的標準寫法。</w:t>
      </w:r>
    </w:p>
    <w:p w14:paraId="115C5FE0" w14:textId="77777777" w:rsidR="00351309" w:rsidRPr="00351309" w:rsidRDefault="00351309">
      <w:pPr>
        <w:numPr>
          <w:ilvl w:val="0"/>
          <w:numId w:val="32"/>
        </w:numPr>
        <w:spacing w:after="120" w:line="340" w:lineRule="auto"/>
      </w:pPr>
      <w:r w:rsidRPr="00351309">
        <w:t>AbortController 是現代 fetch 逾時控制的標準工具。</w:t>
      </w:r>
    </w:p>
    <w:p w14:paraId="1FD6D1E5" w14:textId="77777777" w:rsidR="00351309" w:rsidRPr="00351309" w:rsidRDefault="00351309">
      <w:pPr>
        <w:numPr>
          <w:ilvl w:val="0"/>
          <w:numId w:val="32"/>
        </w:numPr>
        <w:spacing w:after="120" w:line="340" w:lineRule="auto"/>
      </w:pPr>
      <w:r w:rsidRPr="00351309">
        <w:t>指數退避（2 ** i * 300）可避免瞬間大量重試。</w:t>
      </w:r>
    </w:p>
    <w:p w14:paraId="0F3EF68A" w14:textId="77777777" w:rsidR="00351309" w:rsidRPr="00351309" w:rsidRDefault="00351309" w:rsidP="00351309">
      <w:pPr>
        <w:spacing w:after="120" w:line="340" w:lineRule="auto"/>
      </w:pPr>
      <w:r w:rsidRPr="00351309">
        <w:rPr>
          <w:b/>
          <w:bCs/>
        </w:rPr>
        <w:t>延伸練習：</w:t>
      </w:r>
    </w:p>
    <w:p w14:paraId="7D84D662" w14:textId="77777777" w:rsidR="00351309" w:rsidRPr="00351309" w:rsidRDefault="00351309">
      <w:pPr>
        <w:numPr>
          <w:ilvl w:val="0"/>
          <w:numId w:val="33"/>
        </w:numPr>
        <w:spacing w:after="120" w:line="340" w:lineRule="auto"/>
      </w:pPr>
      <w:r w:rsidRPr="00351309">
        <w:t>把 callback 版本改寫成 Promise 再改成 async/await。</w:t>
      </w:r>
    </w:p>
    <w:p w14:paraId="6C216E07" w14:textId="77777777" w:rsidR="00351309" w:rsidRPr="00351309" w:rsidRDefault="00351309">
      <w:pPr>
        <w:numPr>
          <w:ilvl w:val="0"/>
          <w:numId w:val="33"/>
        </w:numPr>
        <w:spacing w:after="120" w:line="340" w:lineRule="auto"/>
      </w:pPr>
      <w:r w:rsidRPr="00351309">
        <w:t>實作帶重試的 fetch 函式。</w:t>
      </w:r>
    </w:p>
    <w:p w14:paraId="5986E945" w14:textId="77777777" w:rsidR="00351309" w:rsidRPr="00351309" w:rsidRDefault="00351309">
      <w:pPr>
        <w:numPr>
          <w:ilvl w:val="0"/>
          <w:numId w:val="33"/>
        </w:numPr>
        <w:spacing w:after="120" w:line="340" w:lineRule="auto"/>
      </w:pPr>
      <w:r w:rsidRPr="00351309">
        <w:t>實作逾時控制。</w:t>
      </w:r>
    </w:p>
    <w:p w14:paraId="05DEF560" w14:textId="77777777" w:rsidR="00A70589" w:rsidRDefault="00A70589">
      <w:pPr>
        <w:spacing w:after="120" w:line="340" w:lineRule="auto"/>
        <w:rPr>
          <w:rFonts w:hint="eastAsia"/>
        </w:rPr>
      </w:pPr>
    </w:p>
    <w:p w14:paraId="5DA7E1EA" w14:textId="77777777" w:rsidR="0034504D" w:rsidRDefault="00000000">
      <w:r>
        <w:br w:type="page"/>
      </w:r>
    </w:p>
    <w:p w14:paraId="0C92B603" w14:textId="77777777" w:rsidR="0034504D" w:rsidRDefault="00000000">
      <w:pPr>
        <w:pStyle w:val="1"/>
      </w:pPr>
      <w:bookmarkStart w:id="91" w:name="_Toc242617105"/>
      <w:r>
        <w:lastRenderedPageBreak/>
        <w:t>第 16 章　深入理解 JavaScript 與瀏覽器機制</w:t>
      </w:r>
      <w:bookmarkEnd w:id="91"/>
    </w:p>
    <w:p w14:paraId="735D490F" w14:textId="77777777" w:rsidR="0034504D" w:rsidRDefault="00000000">
      <w:pPr>
        <w:pStyle w:val="2"/>
      </w:pPr>
      <w:bookmarkStart w:id="92" w:name="_Toc242617106"/>
      <w:r>
        <w:t>學習理由</w:t>
      </w:r>
      <w:bookmarkEnd w:id="92"/>
    </w:p>
    <w:p w14:paraId="5CC8B896" w14:textId="77777777" w:rsidR="0034504D" w:rsidRDefault="00000000">
      <w:pPr>
        <w:spacing w:after="120" w:line="340" w:lineRule="auto"/>
      </w:pPr>
      <w:r>
        <w:t>當問題不是工具而是原理，就需要更底層的知識：作用域、hoisting、closure、this、prototype，以及瀏覽器的渲染流程。</w:t>
      </w:r>
    </w:p>
    <w:p w14:paraId="1B5E4150" w14:textId="77777777" w:rsidR="0034504D" w:rsidRDefault="00000000">
      <w:pPr>
        <w:pStyle w:val="2"/>
      </w:pPr>
      <w:bookmarkStart w:id="93" w:name="_Toc242617107"/>
      <w:r>
        <w:t>學習目標</w:t>
      </w:r>
      <w:bookmarkEnd w:id="93"/>
    </w:p>
    <w:p w14:paraId="09FC665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說明 scope、hoisting、closure、this、prototype</w:t>
      </w:r>
    </w:p>
    <w:p w14:paraId="32EEEE0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能舉例運用 closure</w:t>
      </w:r>
    </w:p>
    <w:p w14:paraId="132D3A0A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理解瀏覽器解析 HTML/CSS 並渲染的過程</w:t>
      </w:r>
    </w:p>
    <w:p w14:paraId="49184269" w14:textId="77777777" w:rsidR="0034504D" w:rsidRDefault="00000000">
      <w:pPr>
        <w:pStyle w:val="2"/>
      </w:pPr>
      <w:bookmarkStart w:id="94" w:name="_Toc242617108"/>
      <w:r>
        <w:t>核心觀念</w:t>
      </w:r>
      <w:bookmarkEnd w:id="94"/>
    </w:p>
    <w:p w14:paraId="42B89980" w14:textId="77777777" w:rsidR="0034504D" w:rsidRDefault="00000000">
      <w:pPr>
        <w:pStyle w:val="3"/>
      </w:pPr>
      <w:r>
        <w:t>Closure</w:t>
      </w:r>
    </w:p>
    <w:p w14:paraId="3EE597CB" w14:textId="77777777" w:rsidR="0034504D" w:rsidRDefault="00000000">
      <w:pPr>
        <w:spacing w:after="120" w:line="340" w:lineRule="auto"/>
      </w:pPr>
      <w:r>
        <w:t>函式與其被定義時的作用域一起保留；可用來建立私有狀態與工廠函式。</w:t>
      </w:r>
    </w:p>
    <w:p w14:paraId="08FD2DDA" w14:textId="77777777" w:rsidR="0034504D" w:rsidRDefault="00000000">
      <w:pPr>
        <w:pStyle w:val="3"/>
      </w:pPr>
      <w:r>
        <w:t>this</w:t>
      </w:r>
    </w:p>
    <w:p w14:paraId="73D4B545" w14:textId="77777777" w:rsidR="0034504D" w:rsidRDefault="00000000">
      <w:pPr>
        <w:spacing w:after="120" w:line="340" w:lineRule="auto"/>
      </w:pPr>
      <w:r>
        <w:t>this 取決於『怎麼呼叫』而非『在哪定義』；箭頭函式沒有自己的 this。</w:t>
      </w:r>
    </w:p>
    <w:p w14:paraId="423B174B" w14:textId="77777777" w:rsidR="0034504D" w:rsidRDefault="00000000">
      <w:pPr>
        <w:pStyle w:val="3"/>
      </w:pPr>
      <w:r>
        <w:t>瀏覽器渲染</w:t>
      </w:r>
    </w:p>
    <w:p w14:paraId="6FF98291" w14:textId="77777777" w:rsidR="0034504D" w:rsidRDefault="00000000">
      <w:pPr>
        <w:spacing w:after="120" w:line="340" w:lineRule="auto"/>
      </w:pPr>
      <w:r>
        <w:t>HTML 解析成 DOM、CSS 解析成 CSSOM，合成 Render Tree 後進行 Layout 與 Paint；了解此流程有助於效能優化。</w:t>
      </w:r>
    </w:p>
    <w:p w14:paraId="5212EB36" w14:textId="77777777" w:rsidR="0034504D" w:rsidRDefault="00000000">
      <w:pPr>
        <w:pStyle w:val="2"/>
      </w:pPr>
      <w:bookmarkStart w:id="95" w:name="_Toc242617109"/>
      <w:r>
        <w:t>實戰：用 closure 實作計數器</w:t>
      </w:r>
      <w:bookmarkEnd w:id="95"/>
    </w:p>
    <w:p w14:paraId="3AD65E3E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createCounter</w:t>
      </w:r>
    </w:p>
    <w:p w14:paraId="4CEA5261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驗證狀態被封裝</w:t>
      </w:r>
    </w:p>
    <w:p w14:paraId="5467359E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辨識 this 的指向</w:t>
      </w:r>
    </w:p>
    <w:p w14:paraId="1680DB32" w14:textId="77777777" w:rsidR="0034504D" w:rsidRDefault="0034504D">
      <w:pPr>
        <w:spacing w:after="60"/>
      </w:pPr>
    </w:p>
    <w:p w14:paraId="6865DD1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function createCounter() {</w:t>
      </w:r>
    </w:p>
    <w:p w14:paraId="26E0741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let count = 0;            // 私有變數</w:t>
      </w:r>
    </w:p>
    <w:p w14:paraId="0BD3101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return {</w:t>
      </w:r>
    </w:p>
    <w:p w14:paraId="3B1D2BD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inc: () =&gt; ++count,</w:t>
      </w:r>
    </w:p>
    <w:p w14:paraId="692840C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get: () =&gt; count,</w:t>
      </w:r>
    </w:p>
    <w:p w14:paraId="484B0D4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};</w:t>
      </w:r>
    </w:p>
    <w:p w14:paraId="024952F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}</w:t>
      </w:r>
    </w:p>
    <w:p w14:paraId="520045A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a = createCounter(), b = createCounter();</w:t>
      </w:r>
    </w:p>
    <w:p w14:paraId="6F7C66B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a.inc(); a.inc(); b.inc();</w:t>
      </w:r>
    </w:p>
    <w:p w14:paraId="127E606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console.log(a.get(), b.get()); // 2 1</w:t>
      </w:r>
    </w:p>
    <w:p w14:paraId="154590D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D127E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obj = { name: 'obj', f() { return this.name; } };</w:t>
      </w:r>
    </w:p>
    <w:p w14:paraId="7AF55096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g = obj.f;</w:t>
      </w:r>
    </w:p>
    <w:p w14:paraId="3021921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console.log(obj.f());  // 'obj'</w:t>
      </w:r>
    </w:p>
    <w:p w14:paraId="12EF33B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console.log(g());      // undefined（this 已改變）</w:t>
      </w:r>
    </w:p>
    <w:p w14:paraId="7D9E8F8C" w14:textId="77777777" w:rsidR="0034504D" w:rsidRDefault="0034504D">
      <w:pPr>
        <w:spacing w:after="120"/>
      </w:pPr>
    </w:p>
    <w:p w14:paraId="46F5D8EF" w14:textId="77777777" w:rsidR="0034504D" w:rsidRDefault="00000000">
      <w:pPr>
        <w:pStyle w:val="2"/>
      </w:pPr>
      <w:bookmarkStart w:id="96" w:name="_Toc242617110"/>
      <w:r>
        <w:t>練習題</w:t>
      </w:r>
      <w:bookmarkEnd w:id="96"/>
    </w:p>
    <w:p w14:paraId="6090120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解釋 for 迴圈搭配 var 與 setTimeout 的經典問題</w:t>
      </w:r>
    </w:p>
    <w:p w14:paraId="12108225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手寫 debounce（使用 closure）</w:t>
      </w:r>
    </w:p>
    <w:p w14:paraId="1E5D72A0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閱讀 How Browsers Work 並畫出流程圖</w:t>
      </w:r>
    </w:p>
    <w:p w14:paraId="02032BE9" w14:textId="77777777" w:rsidR="0034504D" w:rsidRDefault="00000000">
      <w:pPr>
        <w:pStyle w:val="3"/>
      </w:pPr>
      <w:r>
        <w:t>本章檢核</w:t>
      </w:r>
    </w:p>
    <w:p w14:paraId="4EB83D92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00EDE7D9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第 16 章 深入理解 JavaScript 與瀏覽器機制</w:t>
      </w:r>
    </w:p>
    <w:p w14:paraId="41E414C6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學習理由</w:t>
      </w:r>
    </w:p>
    <w:p w14:paraId="65FDB876" w14:textId="77777777" w:rsidR="00891E1B" w:rsidRPr="00891E1B" w:rsidRDefault="00891E1B" w:rsidP="00891E1B">
      <w:pPr>
        <w:spacing w:after="120" w:line="340" w:lineRule="auto"/>
      </w:pPr>
      <w:r w:rsidRPr="00891E1B">
        <w:t>當問題不是工具而是原理，就需要更底層的知識：作用域、hoisting、closure、this、prototype，以及瀏覽器的渲染流程。</w:t>
      </w:r>
    </w:p>
    <w:p w14:paraId="519A6593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學習目標</w:t>
      </w:r>
    </w:p>
    <w:p w14:paraId="2B37A905" w14:textId="77777777" w:rsidR="00891E1B" w:rsidRPr="00891E1B" w:rsidRDefault="00891E1B">
      <w:pPr>
        <w:numPr>
          <w:ilvl w:val="0"/>
          <w:numId w:val="34"/>
        </w:numPr>
        <w:spacing w:after="120" w:line="340" w:lineRule="auto"/>
      </w:pPr>
      <w:r w:rsidRPr="00891E1B">
        <w:t>說明 scope、hoisting、closure、this、prototype</w:t>
      </w:r>
    </w:p>
    <w:p w14:paraId="115BFEE2" w14:textId="77777777" w:rsidR="00891E1B" w:rsidRPr="00891E1B" w:rsidRDefault="00891E1B">
      <w:pPr>
        <w:numPr>
          <w:ilvl w:val="0"/>
          <w:numId w:val="34"/>
        </w:numPr>
        <w:spacing w:after="120" w:line="340" w:lineRule="auto"/>
      </w:pPr>
      <w:r w:rsidRPr="00891E1B">
        <w:t>能舉例運用 closure</w:t>
      </w:r>
    </w:p>
    <w:p w14:paraId="114DE451" w14:textId="77777777" w:rsidR="00891E1B" w:rsidRPr="00891E1B" w:rsidRDefault="00891E1B">
      <w:pPr>
        <w:numPr>
          <w:ilvl w:val="0"/>
          <w:numId w:val="34"/>
        </w:numPr>
        <w:spacing w:after="120" w:line="340" w:lineRule="auto"/>
      </w:pPr>
      <w:r w:rsidRPr="00891E1B">
        <w:t>理解瀏覽器解析 HTML/CSS 並渲染的過程</w:t>
      </w:r>
    </w:p>
    <w:p w14:paraId="743CC473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核心觀念</w:t>
      </w:r>
    </w:p>
    <w:p w14:paraId="5A49657D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Closure</w:t>
      </w:r>
    </w:p>
    <w:p w14:paraId="4CC75409" w14:textId="77777777" w:rsidR="00891E1B" w:rsidRPr="00891E1B" w:rsidRDefault="00891E1B" w:rsidP="00891E1B">
      <w:pPr>
        <w:spacing w:after="120" w:line="340" w:lineRule="auto"/>
      </w:pPr>
      <w:r w:rsidRPr="00891E1B">
        <w:t>函式與其被定義時的作用域一起保留；可用來建立私有狀態與工廠函式。</w:t>
      </w:r>
    </w:p>
    <w:p w14:paraId="15EFBF21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this</w:t>
      </w:r>
    </w:p>
    <w:p w14:paraId="29841102" w14:textId="77777777" w:rsidR="00891E1B" w:rsidRPr="00891E1B" w:rsidRDefault="00891E1B" w:rsidP="00891E1B">
      <w:pPr>
        <w:spacing w:after="120" w:line="340" w:lineRule="auto"/>
      </w:pPr>
      <w:r w:rsidRPr="00891E1B">
        <w:lastRenderedPageBreak/>
        <w:t>this 取決於「怎麼呼叫」而非「在哪定義」；箭頭函式沒有自己的 this。</w:t>
      </w:r>
    </w:p>
    <w:p w14:paraId="4A8D4029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瀏覽器渲染</w:t>
      </w:r>
    </w:p>
    <w:p w14:paraId="27E334D8" w14:textId="77777777" w:rsidR="00891E1B" w:rsidRPr="00891E1B" w:rsidRDefault="00891E1B" w:rsidP="00891E1B">
      <w:pPr>
        <w:spacing w:after="120" w:line="340" w:lineRule="auto"/>
      </w:pPr>
      <w:r w:rsidRPr="00891E1B">
        <w:t>HTML 解析成 DOM、CSS 解析成 CSSOM，合成 Render Tree 後進行 Layout 與 Paint；了解此流程有助於效能優化。</w:t>
      </w:r>
    </w:p>
    <w:p w14:paraId="526F150A" w14:textId="77777777" w:rsidR="00891E1B" w:rsidRPr="00891E1B" w:rsidRDefault="00891E1B" w:rsidP="00891E1B">
      <w:pPr>
        <w:spacing w:after="120" w:line="340" w:lineRule="auto"/>
        <w:rPr>
          <w:b/>
          <w:bCs/>
        </w:rPr>
      </w:pPr>
      <w:r w:rsidRPr="00891E1B">
        <w:rPr>
          <w:b/>
          <w:bCs/>
        </w:rPr>
        <w:t>實戰範例：用 closure 實作計數器與 debounce</w:t>
      </w:r>
    </w:p>
    <w:p w14:paraId="0A8700EB" w14:textId="77777777" w:rsidR="00891E1B" w:rsidRPr="00891E1B" w:rsidRDefault="00891E1B" w:rsidP="00891E1B">
      <w:pPr>
        <w:spacing w:after="120" w:line="340" w:lineRule="auto"/>
      </w:pPr>
      <w:r w:rsidRPr="00891E1B">
        <w:rPr>
          <w:b/>
          <w:bCs/>
        </w:rPr>
        <w:t>計數器：</w:t>
      </w:r>
    </w:p>
    <w:p w14:paraId="783AFA81" w14:textId="77777777" w:rsidR="00891E1B" w:rsidRPr="00891E1B" w:rsidRDefault="00891E1B" w:rsidP="00891E1B">
      <w:pPr>
        <w:spacing w:after="120" w:line="340" w:lineRule="auto"/>
      </w:pPr>
      <w:r w:rsidRPr="00891E1B">
        <w:t>js</w:t>
      </w:r>
    </w:p>
    <w:p w14:paraId="09A91D7A" w14:textId="77777777" w:rsidR="00891E1B" w:rsidRPr="00891E1B" w:rsidRDefault="00891E1B" w:rsidP="00891E1B">
      <w:pPr>
        <w:spacing w:after="120" w:line="340" w:lineRule="auto"/>
      </w:pPr>
      <w:r w:rsidRPr="00891E1B">
        <w:t>function createCounter() {</w:t>
      </w:r>
    </w:p>
    <w:p w14:paraId="37DC997A" w14:textId="77777777" w:rsidR="00891E1B" w:rsidRPr="00891E1B" w:rsidRDefault="00891E1B" w:rsidP="00891E1B">
      <w:pPr>
        <w:spacing w:after="120" w:line="340" w:lineRule="auto"/>
      </w:pPr>
      <w:r w:rsidRPr="00891E1B">
        <w:t xml:space="preserve">  let count = 0; // 私有變數</w:t>
      </w:r>
    </w:p>
    <w:p w14:paraId="24F8B417" w14:textId="77777777" w:rsidR="00891E1B" w:rsidRPr="00891E1B" w:rsidRDefault="00891E1B" w:rsidP="00891E1B">
      <w:pPr>
        <w:spacing w:after="120" w:line="340" w:lineRule="auto"/>
      </w:pPr>
      <w:r w:rsidRPr="00891E1B">
        <w:t xml:space="preserve">  return {</w:t>
      </w:r>
    </w:p>
    <w:p w14:paraId="742196DE" w14:textId="77777777" w:rsidR="00891E1B" w:rsidRPr="00891E1B" w:rsidRDefault="00891E1B" w:rsidP="00891E1B">
      <w:pPr>
        <w:spacing w:after="120" w:line="340" w:lineRule="auto"/>
      </w:pPr>
      <w:r w:rsidRPr="00891E1B">
        <w:t xml:space="preserve">    inc: () =&gt; ++count,</w:t>
      </w:r>
    </w:p>
    <w:p w14:paraId="47A5AB8C" w14:textId="77777777" w:rsidR="00891E1B" w:rsidRPr="00891E1B" w:rsidRDefault="00891E1B" w:rsidP="00891E1B">
      <w:pPr>
        <w:spacing w:after="120" w:line="340" w:lineRule="auto"/>
      </w:pPr>
      <w:r w:rsidRPr="00891E1B">
        <w:t xml:space="preserve">    get: () =&gt; count,</w:t>
      </w:r>
    </w:p>
    <w:p w14:paraId="39B2FF17" w14:textId="77777777" w:rsidR="00891E1B" w:rsidRPr="00891E1B" w:rsidRDefault="00891E1B" w:rsidP="00891E1B">
      <w:pPr>
        <w:spacing w:after="120" w:line="340" w:lineRule="auto"/>
      </w:pPr>
      <w:r w:rsidRPr="00891E1B">
        <w:t xml:space="preserve">  };</w:t>
      </w:r>
    </w:p>
    <w:p w14:paraId="22F0D80B" w14:textId="77777777" w:rsidR="00891E1B" w:rsidRPr="00891E1B" w:rsidRDefault="00891E1B" w:rsidP="00891E1B">
      <w:pPr>
        <w:spacing w:after="120" w:line="340" w:lineRule="auto"/>
      </w:pPr>
      <w:r w:rsidRPr="00891E1B">
        <w:t>}</w:t>
      </w:r>
    </w:p>
    <w:p w14:paraId="0C9CEACD" w14:textId="77777777" w:rsidR="00891E1B" w:rsidRPr="00891E1B" w:rsidRDefault="00891E1B" w:rsidP="00891E1B">
      <w:pPr>
        <w:spacing w:after="120" w:line="340" w:lineRule="auto"/>
      </w:pPr>
    </w:p>
    <w:p w14:paraId="7AE874EA" w14:textId="77777777" w:rsidR="00891E1B" w:rsidRPr="00891E1B" w:rsidRDefault="00891E1B" w:rsidP="00891E1B">
      <w:pPr>
        <w:spacing w:after="120" w:line="340" w:lineRule="auto"/>
      </w:pPr>
      <w:r w:rsidRPr="00891E1B">
        <w:t>const a = createCounter();</w:t>
      </w:r>
    </w:p>
    <w:p w14:paraId="42DA28EC" w14:textId="77777777" w:rsidR="00891E1B" w:rsidRPr="00891E1B" w:rsidRDefault="00891E1B" w:rsidP="00891E1B">
      <w:pPr>
        <w:spacing w:after="120" w:line="340" w:lineRule="auto"/>
      </w:pPr>
      <w:r w:rsidRPr="00891E1B">
        <w:t>const b = createCounter();</w:t>
      </w:r>
    </w:p>
    <w:p w14:paraId="4660BF93" w14:textId="77777777" w:rsidR="00891E1B" w:rsidRPr="00891E1B" w:rsidRDefault="00891E1B" w:rsidP="00891E1B">
      <w:pPr>
        <w:spacing w:after="120" w:line="340" w:lineRule="auto"/>
      </w:pPr>
      <w:r w:rsidRPr="00891E1B">
        <w:t>a.inc();</w:t>
      </w:r>
    </w:p>
    <w:p w14:paraId="08A23C14" w14:textId="77777777" w:rsidR="00891E1B" w:rsidRPr="00891E1B" w:rsidRDefault="00891E1B" w:rsidP="00891E1B">
      <w:pPr>
        <w:spacing w:after="120" w:line="340" w:lineRule="auto"/>
      </w:pPr>
      <w:r w:rsidRPr="00891E1B">
        <w:t>a.inc();</w:t>
      </w:r>
    </w:p>
    <w:p w14:paraId="52E77E4A" w14:textId="77777777" w:rsidR="00891E1B" w:rsidRPr="00891E1B" w:rsidRDefault="00891E1B" w:rsidP="00891E1B">
      <w:pPr>
        <w:spacing w:after="120" w:line="340" w:lineRule="auto"/>
      </w:pPr>
      <w:r w:rsidRPr="00891E1B">
        <w:t>b.inc();</w:t>
      </w:r>
    </w:p>
    <w:p w14:paraId="15E4D179" w14:textId="77777777" w:rsidR="00891E1B" w:rsidRPr="00891E1B" w:rsidRDefault="00891E1B" w:rsidP="00891E1B">
      <w:pPr>
        <w:spacing w:after="120" w:line="340" w:lineRule="auto"/>
      </w:pPr>
      <w:r w:rsidRPr="00891E1B">
        <w:t>console.log(a.get(), b.get()); // 2 1</w:t>
      </w:r>
    </w:p>
    <w:p w14:paraId="0644DAB7" w14:textId="77777777" w:rsidR="00891E1B" w:rsidRPr="00891E1B" w:rsidRDefault="00891E1B" w:rsidP="00891E1B">
      <w:pPr>
        <w:spacing w:after="120" w:line="340" w:lineRule="auto"/>
      </w:pPr>
      <w:r w:rsidRPr="00891E1B">
        <w:rPr>
          <w:b/>
          <w:bCs/>
        </w:rPr>
        <w:lastRenderedPageBreak/>
        <w:t>debounce：</w:t>
      </w:r>
    </w:p>
    <w:p w14:paraId="1A874419" w14:textId="77777777" w:rsidR="00891E1B" w:rsidRPr="00891E1B" w:rsidRDefault="00891E1B" w:rsidP="00891E1B">
      <w:pPr>
        <w:spacing w:after="120" w:line="340" w:lineRule="auto"/>
      </w:pPr>
      <w:r w:rsidRPr="00891E1B">
        <w:t>js</w:t>
      </w:r>
    </w:p>
    <w:p w14:paraId="524C2D9A" w14:textId="77777777" w:rsidR="00891E1B" w:rsidRPr="00891E1B" w:rsidRDefault="00891E1B" w:rsidP="00891E1B">
      <w:pPr>
        <w:spacing w:after="120" w:line="340" w:lineRule="auto"/>
      </w:pPr>
      <w:r w:rsidRPr="00891E1B">
        <w:t>function debounce(fn, delay) {</w:t>
      </w:r>
    </w:p>
    <w:p w14:paraId="4F7E4177" w14:textId="77777777" w:rsidR="00891E1B" w:rsidRPr="00891E1B" w:rsidRDefault="00891E1B" w:rsidP="00891E1B">
      <w:pPr>
        <w:spacing w:after="120" w:line="340" w:lineRule="auto"/>
      </w:pPr>
      <w:r w:rsidRPr="00891E1B">
        <w:t xml:space="preserve">  let timer = null;</w:t>
      </w:r>
    </w:p>
    <w:p w14:paraId="39A247E0" w14:textId="77777777" w:rsidR="00891E1B" w:rsidRPr="00891E1B" w:rsidRDefault="00891E1B" w:rsidP="00891E1B">
      <w:pPr>
        <w:spacing w:after="120" w:line="340" w:lineRule="auto"/>
      </w:pPr>
      <w:r w:rsidRPr="00891E1B">
        <w:t xml:space="preserve">  return function (...args) {</w:t>
      </w:r>
    </w:p>
    <w:p w14:paraId="21AC2775" w14:textId="77777777" w:rsidR="00891E1B" w:rsidRPr="00891E1B" w:rsidRDefault="00891E1B" w:rsidP="00891E1B">
      <w:pPr>
        <w:spacing w:after="120" w:line="340" w:lineRule="auto"/>
      </w:pPr>
      <w:r w:rsidRPr="00891E1B">
        <w:t xml:space="preserve">    clearTimeout(timer);</w:t>
      </w:r>
    </w:p>
    <w:p w14:paraId="64726721" w14:textId="77777777" w:rsidR="00891E1B" w:rsidRPr="00891E1B" w:rsidRDefault="00891E1B" w:rsidP="00891E1B">
      <w:pPr>
        <w:spacing w:after="120" w:line="340" w:lineRule="auto"/>
      </w:pPr>
      <w:r w:rsidRPr="00891E1B">
        <w:t xml:space="preserve">    timer = setTimeout(() =&gt; fn.apply(this, args), delay);</w:t>
      </w:r>
    </w:p>
    <w:p w14:paraId="13EB3C9A" w14:textId="77777777" w:rsidR="00891E1B" w:rsidRPr="00891E1B" w:rsidRDefault="00891E1B" w:rsidP="00891E1B">
      <w:pPr>
        <w:spacing w:after="120" w:line="340" w:lineRule="auto"/>
      </w:pPr>
      <w:r w:rsidRPr="00891E1B">
        <w:t xml:space="preserve">  };</w:t>
      </w:r>
    </w:p>
    <w:p w14:paraId="42808ABB" w14:textId="77777777" w:rsidR="00891E1B" w:rsidRPr="00891E1B" w:rsidRDefault="00891E1B" w:rsidP="00891E1B">
      <w:pPr>
        <w:spacing w:after="120" w:line="340" w:lineRule="auto"/>
      </w:pPr>
      <w:r w:rsidRPr="00891E1B">
        <w:t>}</w:t>
      </w:r>
    </w:p>
    <w:p w14:paraId="5856F6E8" w14:textId="77777777" w:rsidR="00891E1B" w:rsidRPr="00891E1B" w:rsidRDefault="00891E1B" w:rsidP="00891E1B">
      <w:pPr>
        <w:spacing w:after="120" w:line="340" w:lineRule="auto"/>
      </w:pPr>
    </w:p>
    <w:p w14:paraId="1B4B0D5B" w14:textId="77777777" w:rsidR="00891E1B" w:rsidRPr="00891E1B" w:rsidRDefault="00891E1B" w:rsidP="00891E1B">
      <w:pPr>
        <w:spacing w:after="120" w:line="340" w:lineRule="auto"/>
      </w:pPr>
      <w:r w:rsidRPr="00891E1B">
        <w:t>const search = debounce((keyword) =&gt; {</w:t>
      </w:r>
    </w:p>
    <w:p w14:paraId="294C2531" w14:textId="77777777" w:rsidR="00891E1B" w:rsidRPr="00891E1B" w:rsidRDefault="00891E1B" w:rsidP="00891E1B">
      <w:pPr>
        <w:spacing w:after="120" w:line="340" w:lineRule="auto"/>
      </w:pPr>
      <w:r w:rsidRPr="00891E1B">
        <w:t xml:space="preserve">  console.log('搜尋:', keyword);</w:t>
      </w:r>
    </w:p>
    <w:p w14:paraId="693B8710" w14:textId="77777777" w:rsidR="00891E1B" w:rsidRPr="00891E1B" w:rsidRDefault="00891E1B" w:rsidP="00891E1B">
      <w:pPr>
        <w:spacing w:after="120" w:line="340" w:lineRule="auto"/>
      </w:pPr>
      <w:r w:rsidRPr="00891E1B">
        <w:t>}, 300);</w:t>
      </w:r>
    </w:p>
    <w:p w14:paraId="2BB96ED8" w14:textId="77777777" w:rsidR="00891E1B" w:rsidRPr="00891E1B" w:rsidRDefault="00891E1B" w:rsidP="00891E1B">
      <w:pPr>
        <w:spacing w:after="120" w:line="340" w:lineRule="auto"/>
      </w:pPr>
    </w:p>
    <w:p w14:paraId="03DE1BE1" w14:textId="77777777" w:rsidR="00891E1B" w:rsidRPr="00891E1B" w:rsidRDefault="00891E1B" w:rsidP="00891E1B">
      <w:pPr>
        <w:spacing w:after="120" w:line="340" w:lineRule="auto"/>
      </w:pPr>
      <w:r w:rsidRPr="00891E1B">
        <w:t>// 連續輸入只會觸發最後一次</w:t>
      </w:r>
    </w:p>
    <w:p w14:paraId="7AE03E2F" w14:textId="77777777" w:rsidR="00891E1B" w:rsidRPr="00891E1B" w:rsidRDefault="00891E1B" w:rsidP="00891E1B">
      <w:pPr>
        <w:spacing w:after="120" w:line="340" w:lineRule="auto"/>
      </w:pPr>
      <w:r w:rsidRPr="00891E1B">
        <w:t>search('a');</w:t>
      </w:r>
    </w:p>
    <w:p w14:paraId="07BE7ACD" w14:textId="77777777" w:rsidR="00891E1B" w:rsidRPr="00891E1B" w:rsidRDefault="00891E1B" w:rsidP="00891E1B">
      <w:pPr>
        <w:spacing w:after="120" w:line="340" w:lineRule="auto"/>
      </w:pPr>
      <w:r w:rsidRPr="00891E1B">
        <w:t>search('ab');</w:t>
      </w:r>
    </w:p>
    <w:p w14:paraId="3179C957" w14:textId="77777777" w:rsidR="00891E1B" w:rsidRPr="00891E1B" w:rsidRDefault="00891E1B" w:rsidP="00891E1B">
      <w:pPr>
        <w:spacing w:after="120" w:line="340" w:lineRule="auto"/>
      </w:pPr>
      <w:r w:rsidRPr="00891E1B">
        <w:t>search('abc');</w:t>
      </w:r>
    </w:p>
    <w:p w14:paraId="282DD14B" w14:textId="77777777" w:rsidR="00891E1B" w:rsidRPr="00891E1B" w:rsidRDefault="00891E1B" w:rsidP="00891E1B">
      <w:pPr>
        <w:spacing w:after="120" w:line="340" w:lineRule="auto"/>
      </w:pPr>
      <w:r w:rsidRPr="00891E1B">
        <w:rPr>
          <w:b/>
          <w:bCs/>
        </w:rPr>
        <w:t>this 指向：</w:t>
      </w:r>
    </w:p>
    <w:p w14:paraId="00C2F70D" w14:textId="77777777" w:rsidR="00891E1B" w:rsidRPr="00891E1B" w:rsidRDefault="00891E1B" w:rsidP="00891E1B">
      <w:pPr>
        <w:spacing w:after="120" w:line="340" w:lineRule="auto"/>
      </w:pPr>
      <w:r w:rsidRPr="00891E1B">
        <w:t>js</w:t>
      </w:r>
    </w:p>
    <w:p w14:paraId="528C682A" w14:textId="77777777" w:rsidR="00891E1B" w:rsidRPr="00891E1B" w:rsidRDefault="00891E1B" w:rsidP="00891E1B">
      <w:pPr>
        <w:spacing w:after="120" w:line="340" w:lineRule="auto"/>
      </w:pPr>
      <w:r w:rsidRPr="00891E1B">
        <w:t>const obj = {</w:t>
      </w:r>
    </w:p>
    <w:p w14:paraId="6F85072C" w14:textId="77777777" w:rsidR="00891E1B" w:rsidRPr="00891E1B" w:rsidRDefault="00891E1B" w:rsidP="00891E1B">
      <w:pPr>
        <w:spacing w:after="120" w:line="340" w:lineRule="auto"/>
      </w:pPr>
      <w:r w:rsidRPr="00891E1B">
        <w:lastRenderedPageBreak/>
        <w:t xml:space="preserve">  name: 'obj',</w:t>
      </w:r>
    </w:p>
    <w:p w14:paraId="5D710836" w14:textId="77777777" w:rsidR="00891E1B" w:rsidRPr="00891E1B" w:rsidRDefault="00891E1B" w:rsidP="00891E1B">
      <w:pPr>
        <w:spacing w:after="120" w:line="340" w:lineRule="auto"/>
      </w:pPr>
      <w:r w:rsidRPr="00891E1B">
        <w:t xml:space="preserve">  f() {</w:t>
      </w:r>
    </w:p>
    <w:p w14:paraId="5454E8BE" w14:textId="77777777" w:rsidR="00891E1B" w:rsidRPr="00891E1B" w:rsidRDefault="00891E1B" w:rsidP="00891E1B">
      <w:pPr>
        <w:spacing w:after="120" w:line="340" w:lineRule="auto"/>
      </w:pPr>
      <w:r w:rsidRPr="00891E1B">
        <w:t xml:space="preserve">    return this.name;</w:t>
      </w:r>
    </w:p>
    <w:p w14:paraId="587194CB" w14:textId="77777777" w:rsidR="00891E1B" w:rsidRPr="00891E1B" w:rsidRDefault="00891E1B" w:rsidP="00891E1B">
      <w:pPr>
        <w:spacing w:after="120" w:line="340" w:lineRule="auto"/>
      </w:pPr>
      <w:r w:rsidRPr="00891E1B">
        <w:t xml:space="preserve">  },</w:t>
      </w:r>
    </w:p>
    <w:p w14:paraId="18660C6F" w14:textId="77777777" w:rsidR="00891E1B" w:rsidRPr="00891E1B" w:rsidRDefault="00891E1B" w:rsidP="00891E1B">
      <w:pPr>
        <w:spacing w:after="120" w:line="340" w:lineRule="auto"/>
      </w:pPr>
      <w:r w:rsidRPr="00891E1B">
        <w:t>};</w:t>
      </w:r>
    </w:p>
    <w:p w14:paraId="1DF7CC41" w14:textId="77777777" w:rsidR="00891E1B" w:rsidRPr="00891E1B" w:rsidRDefault="00891E1B" w:rsidP="00891E1B">
      <w:pPr>
        <w:spacing w:after="120" w:line="340" w:lineRule="auto"/>
      </w:pPr>
    </w:p>
    <w:p w14:paraId="4663897E" w14:textId="77777777" w:rsidR="00891E1B" w:rsidRPr="00891E1B" w:rsidRDefault="00891E1B" w:rsidP="00891E1B">
      <w:pPr>
        <w:spacing w:after="120" w:line="340" w:lineRule="auto"/>
      </w:pPr>
      <w:r w:rsidRPr="00891E1B">
        <w:t>const g = obj.f;</w:t>
      </w:r>
    </w:p>
    <w:p w14:paraId="739E833B" w14:textId="77777777" w:rsidR="00891E1B" w:rsidRPr="00891E1B" w:rsidRDefault="00891E1B" w:rsidP="00891E1B">
      <w:pPr>
        <w:spacing w:after="120" w:line="340" w:lineRule="auto"/>
      </w:pPr>
      <w:r w:rsidRPr="00891E1B">
        <w:t>console.log(obj.f()); // 'obj'</w:t>
      </w:r>
    </w:p>
    <w:p w14:paraId="231D742F" w14:textId="77777777" w:rsidR="00891E1B" w:rsidRPr="00891E1B" w:rsidRDefault="00891E1B" w:rsidP="00891E1B">
      <w:pPr>
        <w:spacing w:after="120" w:line="340" w:lineRule="auto"/>
      </w:pPr>
      <w:r w:rsidRPr="00891E1B">
        <w:t>console.log(g()); // undefined（嚴格模式）或 window.name</w:t>
      </w:r>
    </w:p>
    <w:p w14:paraId="3BFEEB64" w14:textId="77777777" w:rsidR="00891E1B" w:rsidRPr="00891E1B" w:rsidRDefault="00891E1B" w:rsidP="00891E1B">
      <w:pPr>
        <w:spacing w:after="120" w:line="340" w:lineRule="auto"/>
      </w:pPr>
      <w:r w:rsidRPr="00891E1B">
        <w:rPr>
          <w:b/>
          <w:bCs/>
        </w:rPr>
        <w:t>說明：</w:t>
      </w:r>
    </w:p>
    <w:p w14:paraId="3D993DA2" w14:textId="77777777" w:rsidR="00891E1B" w:rsidRPr="00891E1B" w:rsidRDefault="00891E1B">
      <w:pPr>
        <w:numPr>
          <w:ilvl w:val="0"/>
          <w:numId w:val="35"/>
        </w:numPr>
        <w:spacing w:after="120" w:line="340" w:lineRule="auto"/>
      </w:pPr>
      <w:r w:rsidRPr="00891E1B">
        <w:t>closure 讓 count 只能透過 inc / get 操作，達到封裝效果。</w:t>
      </w:r>
    </w:p>
    <w:p w14:paraId="3ADE55AE" w14:textId="77777777" w:rsidR="00891E1B" w:rsidRPr="00891E1B" w:rsidRDefault="00891E1B">
      <w:pPr>
        <w:numPr>
          <w:ilvl w:val="0"/>
          <w:numId w:val="35"/>
        </w:numPr>
        <w:spacing w:after="120" w:line="340" w:lineRule="auto"/>
      </w:pPr>
      <w:r w:rsidRPr="00891E1B">
        <w:t>debounce 用 closure 保存 timer，這是經典應用。</w:t>
      </w:r>
    </w:p>
    <w:p w14:paraId="7E89C847" w14:textId="77777777" w:rsidR="00891E1B" w:rsidRPr="00891E1B" w:rsidRDefault="00891E1B">
      <w:pPr>
        <w:numPr>
          <w:ilvl w:val="0"/>
          <w:numId w:val="35"/>
        </w:numPr>
        <w:spacing w:after="120" w:line="340" w:lineRule="auto"/>
      </w:pPr>
      <w:r w:rsidRPr="00891E1B">
        <w:t>obj.f() 的 this 是 obj；g() 的 this 取決於呼叫方式。</w:t>
      </w:r>
    </w:p>
    <w:p w14:paraId="06D5445B" w14:textId="77777777" w:rsidR="00891E1B" w:rsidRPr="00891E1B" w:rsidRDefault="00891E1B">
      <w:pPr>
        <w:numPr>
          <w:ilvl w:val="0"/>
          <w:numId w:val="35"/>
        </w:numPr>
        <w:spacing w:after="120" w:line="340" w:lineRule="auto"/>
      </w:pPr>
      <w:r w:rsidRPr="00891E1B">
        <w:t>箭頭函式沒有自己的 this，會繼承外層。</w:t>
      </w:r>
    </w:p>
    <w:p w14:paraId="3EAC1493" w14:textId="77777777" w:rsidR="00891E1B" w:rsidRPr="00891E1B" w:rsidRDefault="00891E1B" w:rsidP="00891E1B">
      <w:pPr>
        <w:spacing w:after="120" w:line="340" w:lineRule="auto"/>
      </w:pPr>
      <w:r w:rsidRPr="00891E1B">
        <w:rPr>
          <w:b/>
          <w:bCs/>
        </w:rPr>
        <w:t>延伸練習：</w:t>
      </w:r>
    </w:p>
    <w:p w14:paraId="6A9E2A1C" w14:textId="77777777" w:rsidR="00891E1B" w:rsidRPr="00891E1B" w:rsidRDefault="00891E1B">
      <w:pPr>
        <w:numPr>
          <w:ilvl w:val="0"/>
          <w:numId w:val="36"/>
        </w:numPr>
        <w:spacing w:after="120" w:line="340" w:lineRule="auto"/>
      </w:pPr>
      <w:r w:rsidRPr="00891E1B">
        <w:t>解釋 for 迴圈搭配 var 與 setTimeout 的經典問題。</w:t>
      </w:r>
    </w:p>
    <w:p w14:paraId="50C264CA" w14:textId="77777777" w:rsidR="00891E1B" w:rsidRPr="00891E1B" w:rsidRDefault="00891E1B">
      <w:pPr>
        <w:numPr>
          <w:ilvl w:val="0"/>
          <w:numId w:val="36"/>
        </w:numPr>
        <w:spacing w:after="120" w:line="340" w:lineRule="auto"/>
      </w:pPr>
      <w:r w:rsidRPr="00891E1B">
        <w:t>手寫 throttle（使用 closure）。</w:t>
      </w:r>
    </w:p>
    <w:p w14:paraId="4CA17372" w14:textId="77777777" w:rsidR="00891E1B" w:rsidRPr="00891E1B" w:rsidRDefault="00891E1B">
      <w:pPr>
        <w:numPr>
          <w:ilvl w:val="0"/>
          <w:numId w:val="36"/>
        </w:numPr>
        <w:spacing w:after="120" w:line="340" w:lineRule="auto"/>
      </w:pPr>
      <w:r w:rsidRPr="00891E1B">
        <w:t>閱讀 How Browsers Work 並畫出流程圖。</w:t>
      </w:r>
    </w:p>
    <w:p w14:paraId="7C6DBFF4" w14:textId="77777777" w:rsidR="00CE0106" w:rsidRDefault="00CE0106">
      <w:pPr>
        <w:spacing w:after="120" w:line="340" w:lineRule="auto"/>
        <w:rPr>
          <w:rFonts w:hint="eastAsia"/>
        </w:rPr>
      </w:pPr>
    </w:p>
    <w:p w14:paraId="0D1EDF2A" w14:textId="77777777" w:rsidR="0034504D" w:rsidRDefault="00000000">
      <w:r>
        <w:br w:type="page"/>
      </w:r>
    </w:p>
    <w:p w14:paraId="7463FF8F" w14:textId="77777777" w:rsidR="0034504D" w:rsidRDefault="00000000">
      <w:pPr>
        <w:pStyle w:val="1"/>
      </w:pPr>
      <w:bookmarkStart w:id="97" w:name="_Toc242617111"/>
      <w:r>
        <w:lastRenderedPageBreak/>
        <w:t>第 17 章　gulp 與 webpack</w:t>
      </w:r>
      <w:bookmarkEnd w:id="97"/>
    </w:p>
    <w:p w14:paraId="3B4FFEB8" w14:textId="77777777" w:rsidR="0034504D" w:rsidRDefault="00000000">
      <w:pPr>
        <w:pStyle w:val="2"/>
      </w:pPr>
      <w:bookmarkStart w:id="98" w:name="_Toc242617112"/>
      <w:r>
        <w:t>學習理由</w:t>
      </w:r>
      <w:bookmarkEnd w:id="98"/>
    </w:p>
    <w:p w14:paraId="06EBB6BC" w14:textId="77777777" w:rsidR="0034504D" w:rsidRDefault="00000000">
      <w:pPr>
        <w:spacing w:after="120" w:line="340" w:lineRule="auto"/>
      </w:pPr>
      <w:r>
        <w:t>專案變大後需要工具鏈。gulp 是任務管理器；webpack 是模組打包工具。兩者概念不同，不應混淆。</w:t>
      </w:r>
    </w:p>
    <w:p w14:paraId="1BCDEE44" w14:textId="77777777" w:rsidR="0034504D" w:rsidRDefault="00000000">
      <w:pPr>
        <w:pStyle w:val="2"/>
      </w:pPr>
      <w:bookmarkStart w:id="99" w:name="_Toc242617113"/>
      <w:r>
        <w:t>學習目標</w:t>
      </w:r>
      <w:bookmarkEnd w:id="99"/>
    </w:p>
    <w:p w14:paraId="463A615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說明 gulp 與 webpack 的差異</w:t>
      </w:r>
    </w:p>
    <w:p w14:paraId="48B65BF8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webpack 進行模組化開發</w:t>
      </w:r>
    </w:p>
    <w:p w14:paraId="16F3067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loader 與 plugin</w:t>
      </w:r>
    </w:p>
    <w:p w14:paraId="044D01F8" w14:textId="77777777" w:rsidR="0034504D" w:rsidRDefault="00000000">
      <w:pPr>
        <w:pStyle w:val="2"/>
      </w:pPr>
      <w:bookmarkStart w:id="100" w:name="_Toc242617114"/>
      <w:r>
        <w:t>核心觀念</w:t>
      </w:r>
      <w:bookmarkEnd w:id="100"/>
    </w:p>
    <w:p w14:paraId="195133AE" w14:textId="77777777" w:rsidR="0034504D" w:rsidRDefault="00000000">
      <w:pPr>
        <w:pStyle w:val="3"/>
      </w:pPr>
      <w:r>
        <w:t>gulp</w:t>
      </w:r>
    </w:p>
    <w:p w14:paraId="5B38509C" w14:textId="77777777" w:rsidR="0034504D" w:rsidRDefault="00000000">
      <w:pPr>
        <w:spacing w:after="120" w:line="340" w:lineRule="auto"/>
      </w:pPr>
      <w:r>
        <w:t>把一系列任務串成流程，如編譯 SCSS、壓縮檔案；本身沒有功能，需搭配 plugin。</w:t>
      </w:r>
    </w:p>
    <w:p w14:paraId="1A794591" w14:textId="77777777" w:rsidR="0034504D" w:rsidRDefault="00000000">
      <w:pPr>
        <w:pStyle w:val="3"/>
      </w:pPr>
      <w:r>
        <w:t>webpack</w:t>
      </w:r>
    </w:p>
    <w:p w14:paraId="396E9DCC" w14:textId="77777777" w:rsidR="0034504D" w:rsidRDefault="00000000">
      <w:pPr>
        <w:spacing w:after="120" w:line="340" w:lineRule="auto"/>
      </w:pPr>
      <w:r>
        <w:t>從入口檔出發分析依賴，打包成瀏覽器可用的檔案；loader 轉換各類資源，plugin 擴充流程。</w:t>
      </w:r>
    </w:p>
    <w:p w14:paraId="63A877F2" w14:textId="77777777" w:rsidR="0034504D" w:rsidRDefault="00000000">
      <w:pPr>
        <w:pStyle w:val="2"/>
      </w:pPr>
      <w:bookmarkStart w:id="101" w:name="_Toc242617115"/>
      <w:r>
        <w:t>實戰：以 webpack 打包模組</w:t>
      </w:r>
      <w:bookmarkEnd w:id="101"/>
    </w:p>
    <w:p w14:paraId="510E5AC7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install -D webpack webpack-cli</w:t>
      </w:r>
    </w:p>
    <w:p w14:paraId="2EBD524B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src/index.js 與模組</w:t>
      </w:r>
    </w:p>
    <w:p w14:paraId="300AE475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撰寫 webpack.config.js 並打包</w:t>
      </w:r>
    </w:p>
    <w:p w14:paraId="2CEB34D9" w14:textId="77777777" w:rsidR="0034504D" w:rsidRDefault="0034504D">
      <w:pPr>
        <w:spacing w:after="60"/>
      </w:pPr>
    </w:p>
    <w:p w14:paraId="5657223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src/math.js</w:t>
      </w:r>
    </w:p>
    <w:p w14:paraId="67C8EA2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export const add = (a, b) =&gt; a + b;</w:t>
      </w:r>
    </w:p>
    <w:p w14:paraId="21CBC74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src/index.js</w:t>
      </w:r>
    </w:p>
    <w:p w14:paraId="21A8412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import { add } from './math.js';</w:t>
      </w:r>
    </w:p>
    <w:p w14:paraId="4ED8AA5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console.log(add(1, 2));</w:t>
      </w:r>
    </w:p>
    <w:p w14:paraId="690BD3B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C7482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webpack.config.js</w:t>
      </w:r>
    </w:p>
    <w:p w14:paraId="49283DD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const path = require('path');</w:t>
      </w:r>
    </w:p>
    <w:p w14:paraId="27D8242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module.exports = {</w:t>
      </w:r>
    </w:p>
    <w:p w14:paraId="29EF28C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mode: 'development',</w:t>
      </w:r>
    </w:p>
    <w:p w14:paraId="56FD5BB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entry: './src/index.js',</w:t>
      </w:r>
    </w:p>
    <w:p w14:paraId="50B4AFD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output: { filename: 'bundle.js', path: path.resolve(__dirname, 'dist') },</w:t>
      </w:r>
    </w:p>
    <w:p w14:paraId="3ECA603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74DAC02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// 執行： npx webpack</w:t>
      </w:r>
    </w:p>
    <w:p w14:paraId="070B6B26" w14:textId="77777777" w:rsidR="0034504D" w:rsidRDefault="0034504D">
      <w:pPr>
        <w:spacing w:after="120"/>
      </w:pPr>
    </w:p>
    <w:p w14:paraId="5C1A3A63" w14:textId="77777777" w:rsidR="0034504D" w:rsidRDefault="00000000">
      <w:pPr>
        <w:pStyle w:val="2"/>
      </w:pPr>
      <w:bookmarkStart w:id="102" w:name="_Toc242617116"/>
      <w:r>
        <w:t>練習題</w:t>
      </w:r>
      <w:bookmarkEnd w:id="102"/>
    </w:p>
    <w:p w14:paraId="753EE0E5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加入 css-loader 與 style-loader 引入 CSS</w:t>
      </w:r>
    </w:p>
    <w:p w14:paraId="0846B7D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加入 babel-loader 轉譯語法</w:t>
      </w:r>
    </w:p>
    <w:p w14:paraId="1C07765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以文字說明 gulp 與 webpack 各自適用場合</w:t>
      </w:r>
    </w:p>
    <w:p w14:paraId="6552D8A4" w14:textId="77777777" w:rsidR="0034504D" w:rsidRDefault="00000000">
      <w:pPr>
        <w:pStyle w:val="3"/>
      </w:pPr>
      <w:r>
        <w:t>本章檢核</w:t>
      </w:r>
    </w:p>
    <w:p w14:paraId="364DF5E7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11DA1D9F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第 17 章 gulp 與 webpack</w:t>
      </w:r>
    </w:p>
    <w:p w14:paraId="77AF0824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學習理由</w:t>
      </w:r>
    </w:p>
    <w:p w14:paraId="10D853CD" w14:textId="77777777" w:rsidR="008F297C" w:rsidRPr="008F297C" w:rsidRDefault="008F297C" w:rsidP="008F297C">
      <w:pPr>
        <w:spacing w:after="120" w:line="340" w:lineRule="auto"/>
      </w:pPr>
      <w:r w:rsidRPr="008F297C">
        <w:t>專案變大後需要工具鏈。gulp 是任務管理器；webpack 是模組打包工具。兩者概念不同，不應混淆。</w:t>
      </w:r>
    </w:p>
    <w:p w14:paraId="5613A9BA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學習目標</w:t>
      </w:r>
    </w:p>
    <w:p w14:paraId="4B631EA2" w14:textId="77777777" w:rsidR="008F297C" w:rsidRPr="008F297C" w:rsidRDefault="008F297C">
      <w:pPr>
        <w:numPr>
          <w:ilvl w:val="0"/>
          <w:numId w:val="37"/>
        </w:numPr>
        <w:spacing w:after="120" w:line="340" w:lineRule="auto"/>
      </w:pPr>
      <w:r w:rsidRPr="008F297C">
        <w:t>說明 gulp 與 webpack 的差別</w:t>
      </w:r>
    </w:p>
    <w:p w14:paraId="349B136E" w14:textId="77777777" w:rsidR="008F297C" w:rsidRPr="008F297C" w:rsidRDefault="008F297C">
      <w:pPr>
        <w:numPr>
          <w:ilvl w:val="0"/>
          <w:numId w:val="37"/>
        </w:numPr>
        <w:spacing w:after="120" w:line="340" w:lineRule="auto"/>
      </w:pPr>
      <w:r w:rsidRPr="008F297C">
        <w:t>使用 webpack 進行模組化開發</w:t>
      </w:r>
    </w:p>
    <w:p w14:paraId="3C452FFD" w14:textId="77777777" w:rsidR="008F297C" w:rsidRPr="008F297C" w:rsidRDefault="008F297C">
      <w:pPr>
        <w:numPr>
          <w:ilvl w:val="0"/>
          <w:numId w:val="37"/>
        </w:numPr>
        <w:spacing w:after="120" w:line="340" w:lineRule="auto"/>
      </w:pPr>
      <w:r w:rsidRPr="008F297C">
        <w:t>理解 loader 與 plugin</w:t>
      </w:r>
    </w:p>
    <w:p w14:paraId="454ECC42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核心觀念</w:t>
      </w:r>
    </w:p>
    <w:p w14:paraId="7AFEE786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gulp</w:t>
      </w:r>
    </w:p>
    <w:p w14:paraId="200500EF" w14:textId="77777777" w:rsidR="008F297C" w:rsidRPr="008F297C" w:rsidRDefault="008F297C" w:rsidP="008F297C">
      <w:pPr>
        <w:spacing w:after="120" w:line="340" w:lineRule="auto"/>
      </w:pPr>
      <w:r w:rsidRPr="008F297C">
        <w:t>把一系列任務串成流程，如編譯 SCSS、壓縮檔案；本身沒有功能，需搭配 plugin。</w:t>
      </w:r>
    </w:p>
    <w:p w14:paraId="7B019109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webpack</w:t>
      </w:r>
    </w:p>
    <w:p w14:paraId="0625F9AA" w14:textId="77777777" w:rsidR="008F297C" w:rsidRPr="008F297C" w:rsidRDefault="008F297C" w:rsidP="008F297C">
      <w:pPr>
        <w:spacing w:after="120" w:line="340" w:lineRule="auto"/>
      </w:pPr>
      <w:r w:rsidRPr="008F297C">
        <w:t>從入口檔出發分析依賴，打包成瀏覽器可用的檔案；loader 轉換各類資源，plugin 擴充流程。</w:t>
      </w:r>
    </w:p>
    <w:p w14:paraId="79E797BE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實戰範例：以 webpack 打包模組</w:t>
      </w:r>
    </w:p>
    <w:p w14:paraId="44B53B93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src/math.js：</w:t>
      </w:r>
    </w:p>
    <w:p w14:paraId="77BB5170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js</w:t>
      </w:r>
    </w:p>
    <w:p w14:paraId="68302A20" w14:textId="77777777" w:rsidR="008F297C" w:rsidRPr="008F297C" w:rsidRDefault="008F297C" w:rsidP="008F297C">
      <w:pPr>
        <w:spacing w:after="120" w:line="340" w:lineRule="auto"/>
      </w:pPr>
      <w:r w:rsidRPr="008F297C">
        <w:t>export const add = (a, b) =&gt; a + b;</w:t>
      </w:r>
    </w:p>
    <w:p w14:paraId="1ACCF1F5" w14:textId="77777777" w:rsidR="008F297C" w:rsidRPr="008F297C" w:rsidRDefault="008F297C" w:rsidP="008F297C">
      <w:pPr>
        <w:spacing w:after="120" w:line="340" w:lineRule="auto"/>
      </w:pPr>
      <w:r w:rsidRPr="008F297C">
        <w:t>export const multiply = (a, b) =&gt; a * b;</w:t>
      </w:r>
    </w:p>
    <w:p w14:paraId="436AFFCC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src/index.js：</w:t>
      </w:r>
    </w:p>
    <w:p w14:paraId="7AE40CFF" w14:textId="77777777" w:rsidR="008F297C" w:rsidRPr="008F297C" w:rsidRDefault="008F297C" w:rsidP="008F297C">
      <w:pPr>
        <w:spacing w:after="120" w:line="340" w:lineRule="auto"/>
      </w:pPr>
      <w:r w:rsidRPr="008F297C">
        <w:t>js</w:t>
      </w:r>
    </w:p>
    <w:p w14:paraId="19D39550" w14:textId="77777777" w:rsidR="008F297C" w:rsidRPr="008F297C" w:rsidRDefault="008F297C" w:rsidP="008F297C">
      <w:pPr>
        <w:spacing w:after="120" w:line="340" w:lineRule="auto"/>
      </w:pPr>
      <w:r w:rsidRPr="008F297C">
        <w:t>import { add, multiply } from './math.js';</w:t>
      </w:r>
    </w:p>
    <w:p w14:paraId="6513EF82" w14:textId="77777777" w:rsidR="008F297C" w:rsidRPr="008F297C" w:rsidRDefault="008F297C" w:rsidP="008F297C">
      <w:pPr>
        <w:spacing w:after="120" w:line="340" w:lineRule="auto"/>
      </w:pPr>
      <w:r w:rsidRPr="008F297C">
        <w:t>import './style.css';</w:t>
      </w:r>
    </w:p>
    <w:p w14:paraId="48D83913" w14:textId="77777777" w:rsidR="008F297C" w:rsidRPr="008F297C" w:rsidRDefault="008F297C" w:rsidP="008F297C">
      <w:pPr>
        <w:spacing w:after="120" w:line="340" w:lineRule="auto"/>
      </w:pPr>
    </w:p>
    <w:p w14:paraId="2A12687E" w14:textId="77777777" w:rsidR="008F297C" w:rsidRPr="008F297C" w:rsidRDefault="008F297C" w:rsidP="008F297C">
      <w:pPr>
        <w:spacing w:after="120" w:line="340" w:lineRule="auto"/>
      </w:pPr>
      <w:r w:rsidRPr="008F297C">
        <w:t>console.log('add:', add(1, 2));</w:t>
      </w:r>
    </w:p>
    <w:p w14:paraId="1F3F7468" w14:textId="77777777" w:rsidR="008F297C" w:rsidRPr="008F297C" w:rsidRDefault="008F297C" w:rsidP="008F297C">
      <w:pPr>
        <w:spacing w:after="120" w:line="340" w:lineRule="auto"/>
      </w:pPr>
      <w:r w:rsidRPr="008F297C">
        <w:t>console.log('multiply:', multiply(3, 4));</w:t>
      </w:r>
    </w:p>
    <w:p w14:paraId="606169F5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src/style.css：</w:t>
      </w:r>
    </w:p>
    <w:p w14:paraId="142AD457" w14:textId="77777777" w:rsidR="008F297C" w:rsidRPr="008F297C" w:rsidRDefault="008F297C" w:rsidP="008F297C">
      <w:pPr>
        <w:spacing w:after="120" w:line="340" w:lineRule="auto"/>
      </w:pPr>
      <w:r w:rsidRPr="008F297C">
        <w:t>css</w:t>
      </w:r>
    </w:p>
    <w:p w14:paraId="4A20DC81" w14:textId="77777777" w:rsidR="008F297C" w:rsidRPr="008F297C" w:rsidRDefault="008F297C" w:rsidP="008F297C">
      <w:pPr>
        <w:spacing w:after="120" w:line="340" w:lineRule="auto"/>
      </w:pPr>
      <w:r w:rsidRPr="008F297C">
        <w:t>body {</w:t>
      </w:r>
    </w:p>
    <w:p w14:paraId="69B824F7" w14:textId="77777777" w:rsidR="008F297C" w:rsidRPr="008F297C" w:rsidRDefault="008F297C" w:rsidP="008F297C">
      <w:pPr>
        <w:spacing w:after="120" w:line="340" w:lineRule="auto"/>
      </w:pPr>
      <w:r w:rsidRPr="008F297C">
        <w:t xml:space="preserve">  background: #f0f0f0;</w:t>
      </w:r>
    </w:p>
    <w:p w14:paraId="586F0B58" w14:textId="77777777" w:rsidR="008F297C" w:rsidRPr="008F297C" w:rsidRDefault="008F297C" w:rsidP="008F297C">
      <w:pPr>
        <w:spacing w:after="120" w:line="340" w:lineRule="auto"/>
      </w:pPr>
      <w:r w:rsidRPr="008F297C">
        <w:t xml:space="preserve">  font-family: system-ui, sans-serif;</w:t>
      </w:r>
    </w:p>
    <w:p w14:paraId="37131339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71D54CE4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webpack.config.js：</w:t>
      </w:r>
    </w:p>
    <w:p w14:paraId="1EF3C935" w14:textId="77777777" w:rsidR="008F297C" w:rsidRPr="008F297C" w:rsidRDefault="008F297C" w:rsidP="008F297C">
      <w:pPr>
        <w:spacing w:after="120" w:line="340" w:lineRule="auto"/>
      </w:pPr>
      <w:r w:rsidRPr="008F297C">
        <w:t>js</w:t>
      </w:r>
    </w:p>
    <w:p w14:paraId="097AABD5" w14:textId="77777777" w:rsidR="008F297C" w:rsidRPr="008F297C" w:rsidRDefault="008F297C" w:rsidP="008F297C">
      <w:pPr>
        <w:spacing w:after="120" w:line="340" w:lineRule="auto"/>
      </w:pPr>
      <w:r w:rsidRPr="008F297C">
        <w:t>const path = require('path');</w:t>
      </w:r>
    </w:p>
    <w:p w14:paraId="421EB8FC" w14:textId="77777777" w:rsidR="008F297C" w:rsidRPr="008F297C" w:rsidRDefault="008F297C" w:rsidP="008F297C">
      <w:pPr>
        <w:spacing w:after="120" w:line="340" w:lineRule="auto"/>
      </w:pPr>
      <w:r w:rsidRPr="008F297C">
        <w:t>const HtmlWebpackPlugin = require('html-webpack-plugin');</w:t>
      </w:r>
    </w:p>
    <w:p w14:paraId="2FAB74A3" w14:textId="77777777" w:rsidR="008F297C" w:rsidRPr="008F297C" w:rsidRDefault="008F297C" w:rsidP="008F297C">
      <w:pPr>
        <w:spacing w:after="120" w:line="340" w:lineRule="auto"/>
      </w:pPr>
    </w:p>
    <w:p w14:paraId="5FA669EE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module.exports = {</w:t>
      </w:r>
    </w:p>
    <w:p w14:paraId="0E3AABB3" w14:textId="77777777" w:rsidR="008F297C" w:rsidRPr="008F297C" w:rsidRDefault="008F297C" w:rsidP="008F297C">
      <w:pPr>
        <w:spacing w:after="120" w:line="340" w:lineRule="auto"/>
      </w:pPr>
      <w:r w:rsidRPr="008F297C">
        <w:t xml:space="preserve">  mode: 'development',</w:t>
      </w:r>
    </w:p>
    <w:p w14:paraId="7BD9BC81" w14:textId="77777777" w:rsidR="008F297C" w:rsidRPr="008F297C" w:rsidRDefault="008F297C" w:rsidP="008F297C">
      <w:pPr>
        <w:spacing w:after="120" w:line="340" w:lineRule="auto"/>
      </w:pPr>
      <w:r w:rsidRPr="008F297C">
        <w:t xml:space="preserve">  entry: './src/index.js',</w:t>
      </w:r>
    </w:p>
    <w:p w14:paraId="6B218FD4" w14:textId="77777777" w:rsidR="008F297C" w:rsidRPr="008F297C" w:rsidRDefault="008F297C" w:rsidP="008F297C">
      <w:pPr>
        <w:spacing w:after="120" w:line="340" w:lineRule="auto"/>
      </w:pPr>
      <w:r w:rsidRPr="008F297C">
        <w:t xml:space="preserve">  output: {</w:t>
      </w:r>
    </w:p>
    <w:p w14:paraId="0197B8AC" w14:textId="77777777" w:rsidR="008F297C" w:rsidRPr="008F297C" w:rsidRDefault="008F297C" w:rsidP="008F297C">
      <w:pPr>
        <w:spacing w:after="120" w:line="340" w:lineRule="auto"/>
      </w:pPr>
      <w:r w:rsidRPr="008F297C">
        <w:t xml:space="preserve">    filename: 'bundle.[contenthash].js',</w:t>
      </w:r>
    </w:p>
    <w:p w14:paraId="34944D51" w14:textId="77777777" w:rsidR="008F297C" w:rsidRPr="008F297C" w:rsidRDefault="008F297C" w:rsidP="008F297C">
      <w:pPr>
        <w:spacing w:after="120" w:line="340" w:lineRule="auto"/>
      </w:pPr>
      <w:r w:rsidRPr="008F297C">
        <w:t xml:space="preserve">    path: path.resolve(__dirname, 'dist'),</w:t>
      </w:r>
    </w:p>
    <w:p w14:paraId="3866E40F" w14:textId="77777777" w:rsidR="008F297C" w:rsidRPr="008F297C" w:rsidRDefault="008F297C" w:rsidP="008F297C">
      <w:pPr>
        <w:spacing w:after="120" w:line="340" w:lineRule="auto"/>
      </w:pPr>
      <w:r w:rsidRPr="008F297C">
        <w:t xml:space="preserve">    clean: true,</w:t>
      </w:r>
    </w:p>
    <w:p w14:paraId="5E47EB4D" w14:textId="77777777" w:rsidR="008F297C" w:rsidRPr="008F297C" w:rsidRDefault="008F297C" w:rsidP="008F297C">
      <w:pPr>
        <w:spacing w:after="120" w:line="340" w:lineRule="auto"/>
      </w:pPr>
      <w:r w:rsidRPr="008F297C">
        <w:t xml:space="preserve">  },</w:t>
      </w:r>
    </w:p>
    <w:p w14:paraId="081AD506" w14:textId="77777777" w:rsidR="008F297C" w:rsidRPr="008F297C" w:rsidRDefault="008F297C" w:rsidP="008F297C">
      <w:pPr>
        <w:spacing w:after="120" w:line="340" w:lineRule="auto"/>
      </w:pPr>
      <w:r w:rsidRPr="008F297C">
        <w:t xml:space="preserve">  module: {</w:t>
      </w:r>
    </w:p>
    <w:p w14:paraId="086AF7D0" w14:textId="77777777" w:rsidR="008F297C" w:rsidRPr="008F297C" w:rsidRDefault="008F297C" w:rsidP="008F297C">
      <w:pPr>
        <w:spacing w:after="120" w:line="340" w:lineRule="auto"/>
      </w:pPr>
      <w:r w:rsidRPr="008F297C">
        <w:t xml:space="preserve">    rules: [</w:t>
      </w:r>
    </w:p>
    <w:p w14:paraId="0AB1959F" w14:textId="77777777" w:rsidR="008F297C" w:rsidRPr="008F297C" w:rsidRDefault="008F297C" w:rsidP="008F297C">
      <w:pPr>
        <w:spacing w:after="120" w:line="340" w:lineRule="auto"/>
      </w:pPr>
      <w:r w:rsidRPr="008F297C">
        <w:t xml:space="preserve">      {</w:t>
      </w:r>
    </w:p>
    <w:p w14:paraId="59C5AAEF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test: /\.css$/i,</w:t>
      </w:r>
    </w:p>
    <w:p w14:paraId="0F3B792E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use: ['style-loader', 'css-loader'],</w:t>
      </w:r>
    </w:p>
    <w:p w14:paraId="77A491D4" w14:textId="77777777" w:rsidR="008F297C" w:rsidRPr="008F297C" w:rsidRDefault="008F297C" w:rsidP="008F297C">
      <w:pPr>
        <w:spacing w:after="120" w:line="340" w:lineRule="auto"/>
      </w:pPr>
      <w:r w:rsidRPr="008F297C">
        <w:t xml:space="preserve">      },</w:t>
      </w:r>
    </w:p>
    <w:p w14:paraId="7F7B7416" w14:textId="77777777" w:rsidR="008F297C" w:rsidRPr="008F297C" w:rsidRDefault="008F297C" w:rsidP="008F297C">
      <w:pPr>
        <w:spacing w:after="120" w:line="340" w:lineRule="auto"/>
      </w:pPr>
      <w:r w:rsidRPr="008F297C">
        <w:t xml:space="preserve">      {</w:t>
      </w:r>
    </w:p>
    <w:p w14:paraId="3E217CC8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test: /\.js$/i,</w:t>
      </w:r>
    </w:p>
    <w:p w14:paraId="25BCEA30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exclude: /node_modules/,</w:t>
      </w:r>
    </w:p>
    <w:p w14:paraId="5B70EBA2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use: {</w:t>
      </w:r>
    </w:p>
    <w:p w14:paraId="160C8889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loader: 'babel-loader',</w:t>
      </w:r>
    </w:p>
    <w:p w14:paraId="79DEABB5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options: {</w:t>
      </w:r>
    </w:p>
    <w:p w14:paraId="6E6E4AF1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presets: ['@babel/preset-env'],</w:t>
      </w:r>
    </w:p>
    <w:p w14:paraId="183DFA10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 xml:space="preserve">          },</w:t>
      </w:r>
    </w:p>
    <w:p w14:paraId="1CAEEAB1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},</w:t>
      </w:r>
    </w:p>
    <w:p w14:paraId="7D6E4896" w14:textId="77777777" w:rsidR="008F297C" w:rsidRPr="008F297C" w:rsidRDefault="008F297C" w:rsidP="008F297C">
      <w:pPr>
        <w:spacing w:after="120" w:line="340" w:lineRule="auto"/>
      </w:pPr>
      <w:r w:rsidRPr="008F297C">
        <w:t xml:space="preserve">      },</w:t>
      </w:r>
    </w:p>
    <w:p w14:paraId="0AE39CDB" w14:textId="77777777" w:rsidR="008F297C" w:rsidRPr="008F297C" w:rsidRDefault="008F297C" w:rsidP="008F297C">
      <w:pPr>
        <w:spacing w:after="120" w:line="340" w:lineRule="auto"/>
      </w:pPr>
      <w:r w:rsidRPr="008F297C">
        <w:t xml:space="preserve">    ],</w:t>
      </w:r>
    </w:p>
    <w:p w14:paraId="5905227F" w14:textId="77777777" w:rsidR="008F297C" w:rsidRPr="008F297C" w:rsidRDefault="008F297C" w:rsidP="008F297C">
      <w:pPr>
        <w:spacing w:after="120" w:line="340" w:lineRule="auto"/>
      </w:pPr>
      <w:r w:rsidRPr="008F297C">
        <w:t xml:space="preserve">  },</w:t>
      </w:r>
    </w:p>
    <w:p w14:paraId="35095108" w14:textId="77777777" w:rsidR="008F297C" w:rsidRPr="008F297C" w:rsidRDefault="008F297C" w:rsidP="008F297C">
      <w:pPr>
        <w:spacing w:after="120" w:line="340" w:lineRule="auto"/>
      </w:pPr>
      <w:r w:rsidRPr="008F297C">
        <w:t xml:space="preserve">  plugins: [</w:t>
      </w:r>
    </w:p>
    <w:p w14:paraId="41767327" w14:textId="77777777" w:rsidR="008F297C" w:rsidRPr="008F297C" w:rsidRDefault="008F297C" w:rsidP="008F297C">
      <w:pPr>
        <w:spacing w:after="120" w:line="340" w:lineRule="auto"/>
      </w:pPr>
      <w:r w:rsidRPr="008F297C">
        <w:t xml:space="preserve">    new HtmlWebpackPlugin({</w:t>
      </w:r>
    </w:p>
    <w:p w14:paraId="782C7170" w14:textId="77777777" w:rsidR="008F297C" w:rsidRPr="008F297C" w:rsidRDefault="008F297C" w:rsidP="008F297C">
      <w:pPr>
        <w:spacing w:after="120" w:line="340" w:lineRule="auto"/>
      </w:pPr>
      <w:r w:rsidRPr="008F297C">
        <w:t xml:space="preserve">      template: './src/index.html',</w:t>
      </w:r>
    </w:p>
    <w:p w14:paraId="5C08C075" w14:textId="77777777" w:rsidR="008F297C" w:rsidRPr="008F297C" w:rsidRDefault="008F297C" w:rsidP="008F297C">
      <w:pPr>
        <w:spacing w:after="120" w:line="340" w:lineRule="auto"/>
      </w:pPr>
      <w:r w:rsidRPr="008F297C">
        <w:t xml:space="preserve">    }),</w:t>
      </w:r>
    </w:p>
    <w:p w14:paraId="56CC4290" w14:textId="77777777" w:rsidR="008F297C" w:rsidRPr="008F297C" w:rsidRDefault="008F297C" w:rsidP="008F297C">
      <w:pPr>
        <w:spacing w:after="120" w:line="340" w:lineRule="auto"/>
      </w:pPr>
      <w:r w:rsidRPr="008F297C">
        <w:t xml:space="preserve">  ],</w:t>
      </w:r>
    </w:p>
    <w:p w14:paraId="75226407" w14:textId="77777777" w:rsidR="008F297C" w:rsidRPr="008F297C" w:rsidRDefault="008F297C" w:rsidP="008F297C">
      <w:pPr>
        <w:spacing w:after="120" w:line="340" w:lineRule="auto"/>
      </w:pPr>
      <w:r w:rsidRPr="008F297C">
        <w:t xml:space="preserve">  devServer: {</w:t>
      </w:r>
    </w:p>
    <w:p w14:paraId="436458F4" w14:textId="77777777" w:rsidR="008F297C" w:rsidRPr="008F297C" w:rsidRDefault="008F297C" w:rsidP="008F297C">
      <w:pPr>
        <w:spacing w:after="120" w:line="340" w:lineRule="auto"/>
      </w:pPr>
      <w:r w:rsidRPr="008F297C">
        <w:t xml:space="preserve">    static: './dist',</w:t>
      </w:r>
    </w:p>
    <w:p w14:paraId="7BB55E94" w14:textId="77777777" w:rsidR="008F297C" w:rsidRPr="008F297C" w:rsidRDefault="008F297C" w:rsidP="008F297C">
      <w:pPr>
        <w:spacing w:after="120" w:line="340" w:lineRule="auto"/>
      </w:pPr>
      <w:r w:rsidRPr="008F297C">
        <w:t xml:space="preserve">    port: 8080,</w:t>
      </w:r>
    </w:p>
    <w:p w14:paraId="77FA6114" w14:textId="77777777" w:rsidR="008F297C" w:rsidRPr="008F297C" w:rsidRDefault="008F297C" w:rsidP="008F297C">
      <w:pPr>
        <w:spacing w:after="120" w:line="340" w:lineRule="auto"/>
      </w:pPr>
      <w:r w:rsidRPr="008F297C">
        <w:t xml:space="preserve">    open: true,</w:t>
      </w:r>
    </w:p>
    <w:p w14:paraId="5B6B2C48" w14:textId="77777777" w:rsidR="008F297C" w:rsidRPr="008F297C" w:rsidRDefault="008F297C" w:rsidP="008F297C">
      <w:pPr>
        <w:spacing w:after="120" w:line="340" w:lineRule="auto"/>
      </w:pPr>
      <w:r w:rsidRPr="008F297C">
        <w:t xml:space="preserve">  },</w:t>
      </w:r>
    </w:p>
    <w:p w14:paraId="398EB547" w14:textId="77777777" w:rsidR="008F297C" w:rsidRPr="008F297C" w:rsidRDefault="008F297C" w:rsidP="008F297C">
      <w:pPr>
        <w:spacing w:after="120" w:line="340" w:lineRule="auto"/>
      </w:pPr>
      <w:r w:rsidRPr="008F297C">
        <w:t>};</w:t>
      </w:r>
    </w:p>
    <w:p w14:paraId="32CD2695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安裝與執行：</w:t>
      </w:r>
    </w:p>
    <w:p w14:paraId="034DE80B" w14:textId="77777777" w:rsidR="008F297C" w:rsidRPr="008F297C" w:rsidRDefault="008F297C" w:rsidP="008F297C">
      <w:pPr>
        <w:spacing w:after="120" w:line="340" w:lineRule="auto"/>
      </w:pPr>
      <w:r w:rsidRPr="008F297C">
        <w:t>bash</w:t>
      </w:r>
    </w:p>
    <w:p w14:paraId="5ECB8D2A" w14:textId="77777777" w:rsidR="008F297C" w:rsidRPr="008F297C" w:rsidRDefault="008F297C" w:rsidP="008F297C">
      <w:pPr>
        <w:spacing w:after="120" w:line="340" w:lineRule="auto"/>
      </w:pPr>
      <w:r w:rsidRPr="008F297C">
        <w:t>npm install -D webpack webpack-cli webpack-dev-server \</w:t>
      </w:r>
    </w:p>
    <w:p w14:paraId="41F373AE" w14:textId="77777777" w:rsidR="008F297C" w:rsidRPr="008F297C" w:rsidRDefault="008F297C" w:rsidP="008F297C">
      <w:pPr>
        <w:spacing w:after="120" w:line="340" w:lineRule="auto"/>
      </w:pPr>
      <w:r w:rsidRPr="008F297C">
        <w:t xml:space="preserve">  html-webpack-plugin css-loader style-loader \</w:t>
      </w:r>
    </w:p>
    <w:p w14:paraId="33A9A883" w14:textId="77777777" w:rsidR="008F297C" w:rsidRPr="008F297C" w:rsidRDefault="008F297C" w:rsidP="008F297C">
      <w:pPr>
        <w:spacing w:after="120" w:line="340" w:lineRule="auto"/>
      </w:pPr>
      <w:r w:rsidRPr="008F297C">
        <w:t xml:space="preserve">  babel-loader @babel/core @babel/preset-env</w:t>
      </w:r>
    </w:p>
    <w:p w14:paraId="0EB27C50" w14:textId="77777777" w:rsidR="008F297C" w:rsidRPr="008F297C" w:rsidRDefault="008F297C" w:rsidP="008F297C">
      <w:pPr>
        <w:spacing w:after="120" w:line="340" w:lineRule="auto"/>
      </w:pPr>
    </w:p>
    <w:p w14:paraId="7057D0EB" w14:textId="77777777" w:rsidR="008F297C" w:rsidRPr="008F297C" w:rsidRDefault="008F297C" w:rsidP="008F297C">
      <w:pPr>
        <w:spacing w:after="120" w:line="340" w:lineRule="auto"/>
      </w:pPr>
      <w:r w:rsidRPr="008F297C">
        <w:t>npx webpack</w:t>
      </w:r>
    </w:p>
    <w:p w14:paraId="73F6A8A0" w14:textId="77777777" w:rsidR="008F297C" w:rsidRPr="008F297C" w:rsidRDefault="008F297C" w:rsidP="008F297C">
      <w:pPr>
        <w:spacing w:after="120" w:line="340" w:lineRule="auto"/>
      </w:pPr>
      <w:r w:rsidRPr="008F297C">
        <w:t>npx webpack serve</w:t>
      </w:r>
    </w:p>
    <w:p w14:paraId="58AFF9A2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說明：</w:t>
      </w:r>
    </w:p>
    <w:p w14:paraId="7208B143" w14:textId="77777777" w:rsidR="008F297C" w:rsidRPr="008F297C" w:rsidRDefault="008F297C">
      <w:pPr>
        <w:numPr>
          <w:ilvl w:val="0"/>
          <w:numId w:val="38"/>
        </w:numPr>
        <w:spacing w:after="120" w:line="340" w:lineRule="auto"/>
      </w:pPr>
      <w:r w:rsidRPr="008F297C">
        <w:t>contenthash 讓檔名隨內容改變，利於快取。</w:t>
      </w:r>
    </w:p>
    <w:p w14:paraId="52854961" w14:textId="77777777" w:rsidR="008F297C" w:rsidRPr="008F297C" w:rsidRDefault="008F297C">
      <w:pPr>
        <w:numPr>
          <w:ilvl w:val="0"/>
          <w:numId w:val="38"/>
        </w:numPr>
        <w:spacing w:after="120" w:line="340" w:lineRule="auto"/>
      </w:pPr>
      <w:r w:rsidRPr="008F297C">
        <w:t>clean: true 每次打包前清空 dist。</w:t>
      </w:r>
    </w:p>
    <w:p w14:paraId="5E5CF9C2" w14:textId="77777777" w:rsidR="008F297C" w:rsidRPr="008F297C" w:rsidRDefault="008F297C">
      <w:pPr>
        <w:numPr>
          <w:ilvl w:val="0"/>
          <w:numId w:val="38"/>
        </w:numPr>
        <w:spacing w:after="120" w:line="340" w:lineRule="auto"/>
      </w:pPr>
      <w:r w:rsidRPr="008F297C">
        <w:t>style-loader 把 CSS 注入 DOM；css-loader 解析 @import 與 url()。</w:t>
      </w:r>
    </w:p>
    <w:p w14:paraId="2FE67A6B" w14:textId="77777777" w:rsidR="008F297C" w:rsidRPr="008F297C" w:rsidRDefault="008F297C">
      <w:pPr>
        <w:numPr>
          <w:ilvl w:val="0"/>
          <w:numId w:val="38"/>
        </w:numPr>
        <w:spacing w:after="120" w:line="340" w:lineRule="auto"/>
      </w:pPr>
      <w:r w:rsidRPr="008F297C">
        <w:t>HtmlWebpackPlugin 自動產生 HTML 並插入 bundle。</w:t>
      </w:r>
    </w:p>
    <w:p w14:paraId="37F326C6" w14:textId="77777777" w:rsidR="008F297C" w:rsidRPr="008F297C" w:rsidRDefault="008F297C">
      <w:pPr>
        <w:numPr>
          <w:ilvl w:val="0"/>
          <w:numId w:val="38"/>
        </w:numPr>
        <w:spacing w:after="120" w:line="340" w:lineRule="auto"/>
      </w:pPr>
      <w:r w:rsidRPr="008F297C">
        <w:t>devServer 提供熱更新與開發伺服器。</w:t>
      </w:r>
    </w:p>
    <w:p w14:paraId="062353D9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延伸練習：</w:t>
      </w:r>
    </w:p>
    <w:p w14:paraId="14545E1D" w14:textId="77777777" w:rsidR="008F297C" w:rsidRPr="008F297C" w:rsidRDefault="008F297C">
      <w:pPr>
        <w:numPr>
          <w:ilvl w:val="0"/>
          <w:numId w:val="39"/>
        </w:numPr>
        <w:spacing w:after="120" w:line="340" w:lineRule="auto"/>
      </w:pPr>
      <w:r w:rsidRPr="008F297C">
        <w:t>加入 mini-css-extract-plugin 把 CSS 抽成獨立檔案。</w:t>
      </w:r>
    </w:p>
    <w:p w14:paraId="03AB2D72" w14:textId="77777777" w:rsidR="008F297C" w:rsidRPr="008F297C" w:rsidRDefault="008F297C">
      <w:pPr>
        <w:numPr>
          <w:ilvl w:val="0"/>
          <w:numId w:val="39"/>
        </w:numPr>
        <w:spacing w:after="120" w:line="340" w:lineRule="auto"/>
      </w:pPr>
      <w:r w:rsidRPr="008F297C">
        <w:t>加入 copy-webpack-plugin 複製靜態資源。</w:t>
      </w:r>
    </w:p>
    <w:p w14:paraId="58FB16A6" w14:textId="77777777" w:rsidR="008F297C" w:rsidRPr="008F297C" w:rsidRDefault="008F297C">
      <w:pPr>
        <w:numPr>
          <w:ilvl w:val="0"/>
          <w:numId w:val="39"/>
        </w:numPr>
        <w:spacing w:after="120" w:line="340" w:lineRule="auto"/>
      </w:pPr>
      <w:r w:rsidRPr="008F297C">
        <w:t>以文字說明 gulp 與 webpack 各自適用場合。</w:t>
      </w:r>
    </w:p>
    <w:p w14:paraId="0D658D68" w14:textId="77777777" w:rsidR="007C3FC8" w:rsidRDefault="007C3FC8">
      <w:pPr>
        <w:spacing w:after="120" w:line="340" w:lineRule="auto"/>
        <w:rPr>
          <w:rFonts w:hint="eastAsia"/>
        </w:rPr>
      </w:pPr>
    </w:p>
    <w:p w14:paraId="67DF6F17" w14:textId="77777777" w:rsidR="0034504D" w:rsidRDefault="00000000">
      <w:r>
        <w:br w:type="page"/>
      </w:r>
    </w:p>
    <w:p w14:paraId="01B5ACD6" w14:textId="77777777" w:rsidR="0034504D" w:rsidRDefault="00000000">
      <w:pPr>
        <w:pStyle w:val="1"/>
      </w:pPr>
      <w:bookmarkStart w:id="103" w:name="_Toc242617117"/>
      <w:r>
        <w:lastRenderedPageBreak/>
        <w:t>第 18 章　物件導向</w:t>
      </w:r>
      <w:bookmarkEnd w:id="103"/>
    </w:p>
    <w:p w14:paraId="31B43B4D" w14:textId="77777777" w:rsidR="0034504D" w:rsidRDefault="00000000">
      <w:pPr>
        <w:pStyle w:val="2"/>
      </w:pPr>
      <w:bookmarkStart w:id="104" w:name="_Toc242617118"/>
      <w:r>
        <w:t>學習理由</w:t>
      </w:r>
      <w:bookmarkEnd w:id="104"/>
    </w:p>
    <w:p w14:paraId="6A53BD3B" w14:textId="77777777" w:rsidR="0034504D" w:rsidRDefault="00000000">
      <w:pPr>
        <w:spacing w:after="120" w:line="340" w:lineRule="auto"/>
      </w:pPr>
      <w:r>
        <w:t>前端框架大量使用 class 與繼承的概念。掌握封裝與繼承，並理解 JavaScript 的 class 其實是 prototype 的語法糖。</w:t>
      </w:r>
    </w:p>
    <w:p w14:paraId="298F837C" w14:textId="77777777" w:rsidR="0034504D" w:rsidRDefault="00000000">
      <w:pPr>
        <w:pStyle w:val="2"/>
      </w:pPr>
      <w:bookmarkStart w:id="105" w:name="_Toc242617119"/>
      <w:r>
        <w:t>學習目標</w:t>
      </w:r>
      <w:bookmarkEnd w:id="105"/>
    </w:p>
    <w:p w14:paraId="01B3F9FA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使用 ES6 class、constructor、extends、super</w:t>
      </w:r>
    </w:p>
    <w:p w14:paraId="70899BB2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class 與 instance</w:t>
      </w:r>
    </w:p>
    <w:p w14:paraId="6A26FE7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理解封裝與繼承</w:t>
      </w:r>
    </w:p>
    <w:p w14:paraId="74FDF7DE" w14:textId="77777777" w:rsidR="0034504D" w:rsidRDefault="00000000">
      <w:pPr>
        <w:pStyle w:val="2"/>
      </w:pPr>
      <w:bookmarkStart w:id="106" w:name="_Toc242617120"/>
      <w:r>
        <w:t>核心觀念</w:t>
      </w:r>
      <w:bookmarkEnd w:id="106"/>
    </w:p>
    <w:p w14:paraId="4E1B0685" w14:textId="77777777" w:rsidR="0034504D" w:rsidRDefault="00000000">
      <w:pPr>
        <w:pStyle w:val="3"/>
      </w:pPr>
      <w:r>
        <w:t>Class 與 Instance</w:t>
      </w:r>
    </w:p>
    <w:p w14:paraId="7DD5F45B" w14:textId="77777777" w:rsidR="0034504D" w:rsidRDefault="00000000">
      <w:pPr>
        <w:spacing w:after="120" w:line="340" w:lineRule="auto"/>
      </w:pPr>
      <w:r>
        <w:t>class 是藍圖，instance 是依藍圖建立的實體。</w:t>
      </w:r>
    </w:p>
    <w:p w14:paraId="140C314F" w14:textId="77777777" w:rsidR="0034504D" w:rsidRDefault="00000000">
      <w:pPr>
        <w:pStyle w:val="3"/>
      </w:pPr>
      <w:r>
        <w:t>封裝與繼承</w:t>
      </w:r>
    </w:p>
    <w:p w14:paraId="32CC6D0E" w14:textId="77777777" w:rsidR="0034504D" w:rsidRDefault="00000000">
      <w:pPr>
        <w:spacing w:after="120" w:line="340" w:lineRule="auto"/>
      </w:pPr>
      <w:r>
        <w:t>封裝隱藏內部細節（可用 # 私有欄位）；繼承讓子類別重用並擴充父類別。</w:t>
      </w:r>
    </w:p>
    <w:p w14:paraId="67808541" w14:textId="77777777" w:rsidR="0034504D" w:rsidRDefault="00000000">
      <w:pPr>
        <w:pStyle w:val="2"/>
      </w:pPr>
      <w:bookmarkStart w:id="107" w:name="_Toc242617121"/>
      <w:r>
        <w:t>實戰：圖形類別階層</w:t>
      </w:r>
      <w:bookmarkEnd w:id="107"/>
    </w:p>
    <w:p w14:paraId="4885004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定義 Shape 父類別</w:t>
      </w:r>
    </w:p>
    <w:p w14:paraId="316892B0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建立 Circle 與 Rectangle 子類別</w:t>
      </w:r>
    </w:p>
    <w:p w14:paraId="13D03D30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覆寫 area 方法</w:t>
      </w:r>
    </w:p>
    <w:p w14:paraId="36C80659" w14:textId="77777777" w:rsidR="0034504D" w:rsidRDefault="0034504D">
      <w:pPr>
        <w:spacing w:after="60"/>
      </w:pPr>
    </w:p>
    <w:p w14:paraId="32A848B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class Shape {</w:t>
      </w:r>
    </w:p>
    <w:p w14:paraId="7CFB74A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#name;</w:t>
      </w:r>
    </w:p>
    <w:p w14:paraId="55B6ACB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constructor(name) { this.#name = name; }</w:t>
      </w:r>
    </w:p>
    <w:p w14:paraId="5C0BD88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get name() { return this.#name; }</w:t>
      </w:r>
    </w:p>
    <w:p w14:paraId="4D7F28F5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area() { return 0; }</w:t>
      </w:r>
    </w:p>
    <w:p w14:paraId="22531E6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describe() { return `${this.name} 面積 ${this.area().toFixed(2)}`; }</w:t>
      </w:r>
    </w:p>
    <w:p w14:paraId="69C19E91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3ED226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class Circle extends Shape {</w:t>
      </w:r>
    </w:p>
    <w:p w14:paraId="7B4CA6D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constructor(r) { super('圓'); this.r = r; }</w:t>
      </w:r>
    </w:p>
    <w:p w14:paraId="46A8C05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area() { return Math.PI * this.r ** 2; }</w:t>
      </w:r>
    </w:p>
    <w:p w14:paraId="52E7EC2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65A60A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class Rect extends Shape {</w:t>
      </w:r>
    </w:p>
    <w:p w14:paraId="743A455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constructor(w, h) { super('矩形'); this.w = w; this.h = h; }</w:t>
      </w:r>
    </w:p>
    <w:p w14:paraId="7A82618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area() { return this.w * this.h; }</w:t>
      </w:r>
    </w:p>
    <w:p w14:paraId="76E3A8D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6D1409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[new Circle(2), new Rect(3, 4)].forEach(s =&gt; console.log(s.describe()));</w:t>
      </w:r>
    </w:p>
    <w:p w14:paraId="74A867ED" w14:textId="77777777" w:rsidR="0034504D" w:rsidRDefault="0034504D">
      <w:pPr>
        <w:spacing w:after="120"/>
      </w:pPr>
    </w:p>
    <w:p w14:paraId="7BA7E555" w14:textId="77777777" w:rsidR="0034504D" w:rsidRDefault="00000000">
      <w:pPr>
        <w:pStyle w:val="2"/>
      </w:pPr>
      <w:bookmarkStart w:id="108" w:name="_Toc242617122"/>
      <w:r>
        <w:t>練習題</w:t>
      </w:r>
      <w:bookmarkEnd w:id="108"/>
    </w:p>
    <w:p w14:paraId="7315DFF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以 prototype 寫法重做上述範例</w:t>
      </w:r>
    </w:p>
    <w:p w14:paraId="293F05B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設計購物車 Cart 與 Item 類別</w:t>
      </w:r>
    </w:p>
    <w:p w14:paraId="71CA18D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說明 class 為何是 prototype 的語法糖</w:t>
      </w:r>
    </w:p>
    <w:p w14:paraId="7128ADA6" w14:textId="77777777" w:rsidR="0034504D" w:rsidRDefault="00000000">
      <w:pPr>
        <w:pStyle w:val="3"/>
      </w:pPr>
      <w:r>
        <w:t>本章檢核</w:t>
      </w:r>
    </w:p>
    <w:p w14:paraId="409AB1B7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4E3D4F48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第 18 章 物件導向</w:t>
      </w:r>
    </w:p>
    <w:p w14:paraId="211750DA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學習理由</w:t>
      </w:r>
    </w:p>
    <w:p w14:paraId="168590EB" w14:textId="77777777" w:rsidR="008F297C" w:rsidRPr="008F297C" w:rsidRDefault="008F297C" w:rsidP="008F297C">
      <w:pPr>
        <w:spacing w:after="120" w:line="340" w:lineRule="auto"/>
      </w:pPr>
      <w:r w:rsidRPr="008F297C">
        <w:t>前端框架大量使用 class 與繼承的概念。掌握封裝與繼承，理解 JavaScript 的 class 其實是 prototype 的語法糖。</w:t>
      </w:r>
    </w:p>
    <w:p w14:paraId="1D15330F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學習目標</w:t>
      </w:r>
    </w:p>
    <w:p w14:paraId="515475F4" w14:textId="77777777" w:rsidR="008F297C" w:rsidRPr="008F297C" w:rsidRDefault="008F297C">
      <w:pPr>
        <w:numPr>
          <w:ilvl w:val="0"/>
          <w:numId w:val="40"/>
        </w:numPr>
        <w:spacing w:after="120" w:line="340" w:lineRule="auto"/>
      </w:pPr>
      <w:r w:rsidRPr="008F297C">
        <w:t>使用 ES6 class、constructor、extends、super</w:t>
      </w:r>
    </w:p>
    <w:p w14:paraId="303DF1A0" w14:textId="77777777" w:rsidR="008F297C" w:rsidRPr="008F297C" w:rsidRDefault="008F297C">
      <w:pPr>
        <w:numPr>
          <w:ilvl w:val="0"/>
          <w:numId w:val="40"/>
        </w:numPr>
        <w:spacing w:after="120" w:line="340" w:lineRule="auto"/>
      </w:pPr>
      <w:r w:rsidRPr="008F297C">
        <w:t>理解 class 與 instance</w:t>
      </w:r>
    </w:p>
    <w:p w14:paraId="536B54C0" w14:textId="77777777" w:rsidR="008F297C" w:rsidRPr="008F297C" w:rsidRDefault="008F297C">
      <w:pPr>
        <w:numPr>
          <w:ilvl w:val="0"/>
          <w:numId w:val="40"/>
        </w:numPr>
        <w:spacing w:after="120" w:line="340" w:lineRule="auto"/>
      </w:pPr>
      <w:r w:rsidRPr="008F297C">
        <w:t>理解封裝與繼承</w:t>
      </w:r>
    </w:p>
    <w:p w14:paraId="579F2A7B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核心觀念</w:t>
      </w:r>
    </w:p>
    <w:p w14:paraId="102D9DA2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Class 與 Instance</w:t>
      </w:r>
    </w:p>
    <w:p w14:paraId="41050760" w14:textId="77777777" w:rsidR="008F297C" w:rsidRPr="008F297C" w:rsidRDefault="008F297C" w:rsidP="008F297C">
      <w:pPr>
        <w:spacing w:after="120" w:line="340" w:lineRule="auto"/>
      </w:pPr>
      <w:r w:rsidRPr="008F297C">
        <w:t>class 是藍圖，instance 是依藍圖建立的實體。</w:t>
      </w:r>
    </w:p>
    <w:p w14:paraId="78F8B833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封裝與繼承</w:t>
      </w:r>
    </w:p>
    <w:p w14:paraId="78BF83EB" w14:textId="77777777" w:rsidR="008F297C" w:rsidRPr="008F297C" w:rsidRDefault="008F297C" w:rsidP="008F297C">
      <w:pPr>
        <w:spacing w:after="120" w:line="340" w:lineRule="auto"/>
      </w:pPr>
      <w:r w:rsidRPr="008F297C">
        <w:t>封裝隱藏內部細節（可用 # 私有欄位）；繼承讓子類別重用父類別。</w:t>
      </w:r>
    </w:p>
    <w:p w14:paraId="6634D743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實戰範例：圖形類別層</w:t>
      </w:r>
    </w:p>
    <w:p w14:paraId="14332026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js</w:t>
      </w:r>
    </w:p>
    <w:p w14:paraId="0865207C" w14:textId="77777777" w:rsidR="008F297C" w:rsidRPr="008F297C" w:rsidRDefault="008F297C" w:rsidP="008F297C">
      <w:pPr>
        <w:spacing w:after="120" w:line="340" w:lineRule="auto"/>
      </w:pPr>
      <w:r w:rsidRPr="008F297C">
        <w:t>class Shape {</w:t>
      </w:r>
    </w:p>
    <w:p w14:paraId="2A9BDDE2" w14:textId="77777777" w:rsidR="008F297C" w:rsidRPr="008F297C" w:rsidRDefault="008F297C" w:rsidP="008F297C">
      <w:pPr>
        <w:spacing w:after="120" w:line="340" w:lineRule="auto"/>
      </w:pPr>
      <w:r w:rsidRPr="008F297C">
        <w:t xml:space="preserve">  #name;</w:t>
      </w:r>
    </w:p>
    <w:p w14:paraId="389C00B7" w14:textId="77777777" w:rsidR="008F297C" w:rsidRPr="008F297C" w:rsidRDefault="008F297C" w:rsidP="008F297C">
      <w:pPr>
        <w:spacing w:after="120" w:line="340" w:lineRule="auto"/>
      </w:pPr>
      <w:r w:rsidRPr="008F297C">
        <w:t xml:space="preserve">  constructor(name) {</w:t>
      </w:r>
    </w:p>
    <w:p w14:paraId="53D44F9C" w14:textId="77777777" w:rsidR="008F297C" w:rsidRPr="008F297C" w:rsidRDefault="008F297C" w:rsidP="008F297C">
      <w:pPr>
        <w:spacing w:after="120" w:line="340" w:lineRule="auto"/>
      </w:pPr>
      <w:r w:rsidRPr="008F297C">
        <w:t xml:space="preserve">    this.#name = name;</w:t>
      </w:r>
    </w:p>
    <w:p w14:paraId="12FEF96D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5AB397B3" w14:textId="77777777" w:rsidR="008F297C" w:rsidRPr="008F297C" w:rsidRDefault="008F297C" w:rsidP="008F297C">
      <w:pPr>
        <w:spacing w:after="120" w:line="340" w:lineRule="auto"/>
      </w:pPr>
      <w:r w:rsidRPr="008F297C">
        <w:t xml:space="preserve">  get name() {</w:t>
      </w:r>
    </w:p>
    <w:p w14:paraId="36CF8458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this.#name;</w:t>
      </w:r>
    </w:p>
    <w:p w14:paraId="52150766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0BC9AF52" w14:textId="77777777" w:rsidR="008F297C" w:rsidRPr="008F297C" w:rsidRDefault="008F297C" w:rsidP="008F297C">
      <w:pPr>
        <w:spacing w:after="120" w:line="340" w:lineRule="auto"/>
      </w:pPr>
      <w:r w:rsidRPr="008F297C">
        <w:t xml:space="preserve">  area() {</w:t>
      </w:r>
    </w:p>
    <w:p w14:paraId="53579968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0;</w:t>
      </w:r>
    </w:p>
    <w:p w14:paraId="62A50298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6F617CEC" w14:textId="77777777" w:rsidR="008F297C" w:rsidRPr="008F297C" w:rsidRDefault="008F297C" w:rsidP="008F297C">
      <w:pPr>
        <w:spacing w:after="120" w:line="340" w:lineRule="auto"/>
      </w:pPr>
      <w:r w:rsidRPr="008F297C">
        <w:t xml:space="preserve">  describe() {</w:t>
      </w:r>
    </w:p>
    <w:p w14:paraId="0A0265AB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`${this.name}，面積 ${this.area().toFixed(2)}`;</w:t>
      </w:r>
    </w:p>
    <w:p w14:paraId="19031562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26581649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1C5BC584" w14:textId="77777777" w:rsidR="008F297C" w:rsidRPr="008F297C" w:rsidRDefault="008F297C" w:rsidP="008F297C">
      <w:pPr>
        <w:spacing w:after="120" w:line="340" w:lineRule="auto"/>
      </w:pPr>
    </w:p>
    <w:p w14:paraId="07B50803" w14:textId="77777777" w:rsidR="008F297C" w:rsidRPr="008F297C" w:rsidRDefault="008F297C" w:rsidP="008F297C">
      <w:pPr>
        <w:spacing w:after="120" w:line="340" w:lineRule="auto"/>
      </w:pPr>
      <w:r w:rsidRPr="008F297C">
        <w:t>class Circle extends Shape {</w:t>
      </w:r>
    </w:p>
    <w:p w14:paraId="47011143" w14:textId="77777777" w:rsidR="008F297C" w:rsidRPr="008F297C" w:rsidRDefault="008F297C" w:rsidP="008F297C">
      <w:pPr>
        <w:spacing w:after="120" w:line="340" w:lineRule="auto"/>
      </w:pPr>
      <w:r w:rsidRPr="008F297C">
        <w:t xml:space="preserve">  constructor(r) {</w:t>
      </w:r>
    </w:p>
    <w:p w14:paraId="0F001DB2" w14:textId="77777777" w:rsidR="008F297C" w:rsidRPr="008F297C" w:rsidRDefault="008F297C" w:rsidP="008F297C">
      <w:pPr>
        <w:spacing w:after="120" w:line="340" w:lineRule="auto"/>
      </w:pPr>
      <w:r w:rsidRPr="008F297C">
        <w:t xml:space="preserve">    super('圓');</w:t>
      </w:r>
    </w:p>
    <w:p w14:paraId="127FEDCA" w14:textId="77777777" w:rsidR="008F297C" w:rsidRPr="008F297C" w:rsidRDefault="008F297C" w:rsidP="008F297C">
      <w:pPr>
        <w:spacing w:after="120" w:line="340" w:lineRule="auto"/>
      </w:pPr>
      <w:r w:rsidRPr="008F297C">
        <w:t xml:space="preserve">    this.r = r;</w:t>
      </w:r>
    </w:p>
    <w:p w14:paraId="50D213BB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 xml:space="preserve">  }</w:t>
      </w:r>
    </w:p>
    <w:p w14:paraId="264BD35D" w14:textId="77777777" w:rsidR="008F297C" w:rsidRPr="008F297C" w:rsidRDefault="008F297C" w:rsidP="008F297C">
      <w:pPr>
        <w:spacing w:after="120" w:line="340" w:lineRule="auto"/>
      </w:pPr>
      <w:r w:rsidRPr="008F297C">
        <w:t xml:space="preserve">  area() {</w:t>
      </w:r>
    </w:p>
    <w:p w14:paraId="45F855E0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Math.PI * this.r ** 2;</w:t>
      </w:r>
    </w:p>
    <w:p w14:paraId="630349F7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10396F89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06789657" w14:textId="77777777" w:rsidR="008F297C" w:rsidRPr="008F297C" w:rsidRDefault="008F297C" w:rsidP="008F297C">
      <w:pPr>
        <w:spacing w:after="120" w:line="340" w:lineRule="auto"/>
      </w:pPr>
    </w:p>
    <w:p w14:paraId="5B2C4A97" w14:textId="77777777" w:rsidR="008F297C" w:rsidRPr="008F297C" w:rsidRDefault="008F297C" w:rsidP="008F297C">
      <w:pPr>
        <w:spacing w:after="120" w:line="340" w:lineRule="auto"/>
      </w:pPr>
      <w:r w:rsidRPr="008F297C">
        <w:t>class Rect extends Shape {</w:t>
      </w:r>
    </w:p>
    <w:p w14:paraId="4D366B88" w14:textId="77777777" w:rsidR="008F297C" w:rsidRPr="008F297C" w:rsidRDefault="008F297C" w:rsidP="008F297C">
      <w:pPr>
        <w:spacing w:after="120" w:line="340" w:lineRule="auto"/>
      </w:pPr>
      <w:r w:rsidRPr="008F297C">
        <w:t xml:space="preserve">  constructor(w, h) {</w:t>
      </w:r>
    </w:p>
    <w:p w14:paraId="3BC810BB" w14:textId="77777777" w:rsidR="008F297C" w:rsidRPr="008F297C" w:rsidRDefault="008F297C" w:rsidP="008F297C">
      <w:pPr>
        <w:spacing w:after="120" w:line="340" w:lineRule="auto"/>
      </w:pPr>
      <w:r w:rsidRPr="008F297C">
        <w:t xml:space="preserve">    super('矩形');</w:t>
      </w:r>
    </w:p>
    <w:p w14:paraId="0536A4FD" w14:textId="77777777" w:rsidR="008F297C" w:rsidRPr="008F297C" w:rsidRDefault="008F297C" w:rsidP="008F297C">
      <w:pPr>
        <w:spacing w:after="120" w:line="340" w:lineRule="auto"/>
      </w:pPr>
      <w:r w:rsidRPr="008F297C">
        <w:t xml:space="preserve">    this.w = w;</w:t>
      </w:r>
    </w:p>
    <w:p w14:paraId="1C64233A" w14:textId="77777777" w:rsidR="008F297C" w:rsidRPr="008F297C" w:rsidRDefault="008F297C" w:rsidP="008F297C">
      <w:pPr>
        <w:spacing w:after="120" w:line="340" w:lineRule="auto"/>
      </w:pPr>
      <w:r w:rsidRPr="008F297C">
        <w:t xml:space="preserve">    this.h = h;</w:t>
      </w:r>
    </w:p>
    <w:p w14:paraId="48A82D14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76D63D44" w14:textId="77777777" w:rsidR="008F297C" w:rsidRPr="008F297C" w:rsidRDefault="008F297C" w:rsidP="008F297C">
      <w:pPr>
        <w:spacing w:after="120" w:line="340" w:lineRule="auto"/>
      </w:pPr>
      <w:r w:rsidRPr="008F297C">
        <w:t xml:space="preserve">  area() {</w:t>
      </w:r>
    </w:p>
    <w:p w14:paraId="13F95437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this.w * this.h;</w:t>
      </w:r>
    </w:p>
    <w:p w14:paraId="5F2074DB" w14:textId="77777777" w:rsidR="008F297C" w:rsidRPr="008F297C" w:rsidRDefault="008F297C" w:rsidP="008F297C">
      <w:pPr>
        <w:spacing w:after="120" w:line="340" w:lineRule="auto"/>
      </w:pPr>
      <w:r w:rsidRPr="008F297C">
        <w:t xml:space="preserve">  }</w:t>
      </w:r>
    </w:p>
    <w:p w14:paraId="7B2FDC35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761FD79C" w14:textId="77777777" w:rsidR="008F297C" w:rsidRPr="008F297C" w:rsidRDefault="008F297C" w:rsidP="008F297C">
      <w:pPr>
        <w:spacing w:after="120" w:line="340" w:lineRule="auto"/>
      </w:pPr>
    </w:p>
    <w:p w14:paraId="3E9F6D57" w14:textId="77777777" w:rsidR="008F297C" w:rsidRPr="008F297C" w:rsidRDefault="008F297C" w:rsidP="008F297C">
      <w:pPr>
        <w:spacing w:after="120" w:line="340" w:lineRule="auto"/>
      </w:pPr>
      <w:r w:rsidRPr="008F297C">
        <w:t>[new Circle(2), new Rect(3, 4)].forEach((s) =&gt;</w:t>
      </w:r>
    </w:p>
    <w:p w14:paraId="05326B37" w14:textId="77777777" w:rsidR="008F297C" w:rsidRPr="008F297C" w:rsidRDefault="008F297C" w:rsidP="008F297C">
      <w:pPr>
        <w:spacing w:after="120" w:line="340" w:lineRule="auto"/>
      </w:pPr>
      <w:r w:rsidRPr="008F297C">
        <w:t xml:space="preserve">  console.log(s.describe())</w:t>
      </w:r>
    </w:p>
    <w:p w14:paraId="7A47D0D4" w14:textId="77777777" w:rsidR="008F297C" w:rsidRPr="008F297C" w:rsidRDefault="008F297C" w:rsidP="008F297C">
      <w:pPr>
        <w:spacing w:after="120" w:line="340" w:lineRule="auto"/>
      </w:pPr>
      <w:r w:rsidRPr="008F297C">
        <w:t>);</w:t>
      </w:r>
    </w:p>
    <w:p w14:paraId="30234988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以 prototype 改寫：</w:t>
      </w:r>
    </w:p>
    <w:p w14:paraId="54C8AB44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js</w:t>
      </w:r>
    </w:p>
    <w:p w14:paraId="315F26C5" w14:textId="77777777" w:rsidR="008F297C" w:rsidRPr="008F297C" w:rsidRDefault="008F297C" w:rsidP="008F297C">
      <w:pPr>
        <w:spacing w:after="120" w:line="340" w:lineRule="auto"/>
      </w:pPr>
      <w:r w:rsidRPr="008F297C">
        <w:t>function Shape(name) {</w:t>
      </w:r>
    </w:p>
    <w:p w14:paraId="2A5F2FF4" w14:textId="77777777" w:rsidR="008F297C" w:rsidRPr="008F297C" w:rsidRDefault="008F297C" w:rsidP="008F297C">
      <w:pPr>
        <w:spacing w:after="120" w:line="340" w:lineRule="auto"/>
      </w:pPr>
      <w:r w:rsidRPr="008F297C">
        <w:t xml:space="preserve">  this._name = name;</w:t>
      </w:r>
    </w:p>
    <w:p w14:paraId="20BF7C0F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6D070BCF" w14:textId="77777777" w:rsidR="008F297C" w:rsidRPr="008F297C" w:rsidRDefault="008F297C" w:rsidP="008F297C">
      <w:pPr>
        <w:spacing w:after="120" w:line="340" w:lineRule="auto"/>
      </w:pPr>
      <w:r w:rsidRPr="008F297C">
        <w:t>Shape.prototype.area = function () {</w:t>
      </w:r>
    </w:p>
    <w:p w14:paraId="425D0587" w14:textId="77777777" w:rsidR="008F297C" w:rsidRPr="008F297C" w:rsidRDefault="008F297C" w:rsidP="008F297C">
      <w:pPr>
        <w:spacing w:after="120" w:line="340" w:lineRule="auto"/>
      </w:pPr>
      <w:r w:rsidRPr="008F297C">
        <w:t xml:space="preserve">  return 0;</w:t>
      </w:r>
    </w:p>
    <w:p w14:paraId="05A9D34E" w14:textId="77777777" w:rsidR="008F297C" w:rsidRPr="008F297C" w:rsidRDefault="008F297C" w:rsidP="008F297C">
      <w:pPr>
        <w:spacing w:after="120" w:line="340" w:lineRule="auto"/>
      </w:pPr>
      <w:r w:rsidRPr="008F297C">
        <w:t>};</w:t>
      </w:r>
    </w:p>
    <w:p w14:paraId="5F1C00D8" w14:textId="77777777" w:rsidR="008F297C" w:rsidRPr="008F297C" w:rsidRDefault="008F297C" w:rsidP="008F297C">
      <w:pPr>
        <w:spacing w:after="120" w:line="340" w:lineRule="auto"/>
      </w:pPr>
      <w:r w:rsidRPr="008F297C">
        <w:t>Shape.prototype.describe = function () {</w:t>
      </w:r>
    </w:p>
    <w:p w14:paraId="5059506F" w14:textId="77777777" w:rsidR="008F297C" w:rsidRPr="008F297C" w:rsidRDefault="008F297C" w:rsidP="008F297C">
      <w:pPr>
        <w:spacing w:after="120" w:line="340" w:lineRule="auto"/>
      </w:pPr>
      <w:r w:rsidRPr="008F297C">
        <w:t xml:space="preserve">  return `${this._name}，面積 ${this.area().toFixed(2)}`;</w:t>
      </w:r>
    </w:p>
    <w:p w14:paraId="0D6F96BB" w14:textId="77777777" w:rsidR="008F297C" w:rsidRPr="008F297C" w:rsidRDefault="008F297C" w:rsidP="008F297C">
      <w:pPr>
        <w:spacing w:after="120" w:line="340" w:lineRule="auto"/>
      </w:pPr>
      <w:r w:rsidRPr="008F297C">
        <w:t>};</w:t>
      </w:r>
    </w:p>
    <w:p w14:paraId="0CF646B3" w14:textId="77777777" w:rsidR="008F297C" w:rsidRPr="008F297C" w:rsidRDefault="008F297C" w:rsidP="008F297C">
      <w:pPr>
        <w:spacing w:after="120" w:line="340" w:lineRule="auto"/>
      </w:pPr>
    </w:p>
    <w:p w14:paraId="5F02EE6F" w14:textId="77777777" w:rsidR="008F297C" w:rsidRPr="008F297C" w:rsidRDefault="008F297C" w:rsidP="008F297C">
      <w:pPr>
        <w:spacing w:after="120" w:line="340" w:lineRule="auto"/>
      </w:pPr>
      <w:r w:rsidRPr="008F297C">
        <w:t>function Circle(r) {</w:t>
      </w:r>
    </w:p>
    <w:p w14:paraId="0E81F504" w14:textId="77777777" w:rsidR="008F297C" w:rsidRPr="008F297C" w:rsidRDefault="008F297C" w:rsidP="008F297C">
      <w:pPr>
        <w:spacing w:after="120" w:line="340" w:lineRule="auto"/>
      </w:pPr>
      <w:r w:rsidRPr="008F297C">
        <w:t xml:space="preserve">  Shape.call(this, '圓');</w:t>
      </w:r>
    </w:p>
    <w:p w14:paraId="2AA14204" w14:textId="77777777" w:rsidR="008F297C" w:rsidRPr="008F297C" w:rsidRDefault="008F297C" w:rsidP="008F297C">
      <w:pPr>
        <w:spacing w:after="120" w:line="340" w:lineRule="auto"/>
      </w:pPr>
      <w:r w:rsidRPr="008F297C">
        <w:t xml:space="preserve">  this.r = r;</w:t>
      </w:r>
    </w:p>
    <w:p w14:paraId="076E69B3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31D9AE20" w14:textId="77777777" w:rsidR="008F297C" w:rsidRPr="008F297C" w:rsidRDefault="008F297C" w:rsidP="008F297C">
      <w:pPr>
        <w:spacing w:after="120" w:line="340" w:lineRule="auto"/>
      </w:pPr>
      <w:r w:rsidRPr="008F297C">
        <w:t>Circle.prototype = Object.create(Shape.prototype);</w:t>
      </w:r>
    </w:p>
    <w:p w14:paraId="06F9E103" w14:textId="77777777" w:rsidR="008F297C" w:rsidRPr="008F297C" w:rsidRDefault="008F297C" w:rsidP="008F297C">
      <w:pPr>
        <w:spacing w:after="120" w:line="340" w:lineRule="auto"/>
      </w:pPr>
      <w:r w:rsidRPr="008F297C">
        <w:t>Circle.prototype.constructor = Circle;</w:t>
      </w:r>
    </w:p>
    <w:p w14:paraId="3B39EC55" w14:textId="77777777" w:rsidR="008F297C" w:rsidRPr="008F297C" w:rsidRDefault="008F297C" w:rsidP="008F297C">
      <w:pPr>
        <w:spacing w:after="120" w:line="340" w:lineRule="auto"/>
      </w:pPr>
      <w:r w:rsidRPr="008F297C">
        <w:t>Circle.prototype.area = function () {</w:t>
      </w:r>
    </w:p>
    <w:p w14:paraId="382C5438" w14:textId="77777777" w:rsidR="008F297C" w:rsidRPr="008F297C" w:rsidRDefault="008F297C" w:rsidP="008F297C">
      <w:pPr>
        <w:spacing w:after="120" w:line="340" w:lineRule="auto"/>
      </w:pPr>
      <w:r w:rsidRPr="008F297C">
        <w:t xml:space="preserve">  return Math.PI * this.r ** 2;</w:t>
      </w:r>
    </w:p>
    <w:p w14:paraId="17A7ABEF" w14:textId="77777777" w:rsidR="008F297C" w:rsidRPr="008F297C" w:rsidRDefault="008F297C" w:rsidP="008F297C">
      <w:pPr>
        <w:spacing w:after="120" w:line="340" w:lineRule="auto"/>
      </w:pPr>
      <w:r w:rsidRPr="008F297C">
        <w:t>};</w:t>
      </w:r>
    </w:p>
    <w:p w14:paraId="167B9D29" w14:textId="77777777" w:rsidR="008F297C" w:rsidRPr="008F297C" w:rsidRDefault="008F297C" w:rsidP="008F297C">
      <w:pPr>
        <w:spacing w:after="120" w:line="340" w:lineRule="auto"/>
      </w:pPr>
    </w:p>
    <w:p w14:paraId="1F48DD40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console.log(new Circle(2).describe());</w:t>
      </w:r>
    </w:p>
    <w:p w14:paraId="495CB24C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說明：</w:t>
      </w:r>
    </w:p>
    <w:p w14:paraId="0430E37B" w14:textId="77777777" w:rsidR="008F297C" w:rsidRPr="008F297C" w:rsidRDefault="008F297C">
      <w:pPr>
        <w:numPr>
          <w:ilvl w:val="0"/>
          <w:numId w:val="41"/>
        </w:numPr>
        <w:spacing w:after="120" w:line="340" w:lineRule="auto"/>
      </w:pPr>
      <w:r w:rsidRPr="008F297C">
        <w:t>#name 是真正的私有欄位，外部無法存取。</w:t>
      </w:r>
    </w:p>
    <w:p w14:paraId="62939F4D" w14:textId="77777777" w:rsidR="008F297C" w:rsidRPr="008F297C" w:rsidRDefault="008F297C">
      <w:pPr>
        <w:numPr>
          <w:ilvl w:val="0"/>
          <w:numId w:val="41"/>
        </w:numPr>
        <w:spacing w:after="120" w:line="340" w:lineRule="auto"/>
      </w:pPr>
      <w:r w:rsidRPr="008F297C">
        <w:t>super() 呼叫父類別 constructor。</w:t>
      </w:r>
    </w:p>
    <w:p w14:paraId="545340F6" w14:textId="77777777" w:rsidR="008F297C" w:rsidRPr="008F297C" w:rsidRDefault="008F297C">
      <w:pPr>
        <w:numPr>
          <w:ilvl w:val="0"/>
          <w:numId w:val="41"/>
        </w:numPr>
        <w:spacing w:after="120" w:line="340" w:lineRule="auto"/>
      </w:pPr>
      <w:r w:rsidRPr="008F297C">
        <w:t>area() 在父類別回傳 0，子類別覆寫（override）。</w:t>
      </w:r>
    </w:p>
    <w:p w14:paraId="18EFFE1A" w14:textId="77777777" w:rsidR="008F297C" w:rsidRPr="008F297C" w:rsidRDefault="008F297C">
      <w:pPr>
        <w:numPr>
          <w:ilvl w:val="0"/>
          <w:numId w:val="41"/>
        </w:numPr>
        <w:spacing w:after="120" w:line="340" w:lineRule="auto"/>
      </w:pPr>
      <w:r w:rsidRPr="008F297C">
        <w:t>prototype 版本展示「class 其實是 prototype 的語法糖」。</w:t>
      </w:r>
    </w:p>
    <w:p w14:paraId="49F3F207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延伸練習：</w:t>
      </w:r>
    </w:p>
    <w:p w14:paraId="2E98D46E" w14:textId="77777777" w:rsidR="008F297C" w:rsidRPr="008F297C" w:rsidRDefault="008F297C">
      <w:pPr>
        <w:numPr>
          <w:ilvl w:val="0"/>
          <w:numId w:val="42"/>
        </w:numPr>
        <w:spacing w:after="120" w:line="340" w:lineRule="auto"/>
      </w:pPr>
      <w:r w:rsidRPr="008F297C">
        <w:t>以 prototype 寫法重做上述範例。</w:t>
      </w:r>
    </w:p>
    <w:p w14:paraId="381A4A4A" w14:textId="77777777" w:rsidR="008F297C" w:rsidRPr="008F297C" w:rsidRDefault="008F297C">
      <w:pPr>
        <w:numPr>
          <w:ilvl w:val="0"/>
          <w:numId w:val="42"/>
        </w:numPr>
        <w:spacing w:after="120" w:line="340" w:lineRule="auto"/>
      </w:pPr>
      <w:r w:rsidRPr="008F297C">
        <w:t>設計購物車 Cart 與 Item 類別。</w:t>
      </w:r>
    </w:p>
    <w:p w14:paraId="63A0D9EA" w14:textId="77777777" w:rsidR="008F297C" w:rsidRPr="008F297C" w:rsidRDefault="008F297C">
      <w:pPr>
        <w:numPr>
          <w:ilvl w:val="0"/>
          <w:numId w:val="42"/>
        </w:numPr>
        <w:spacing w:after="120" w:line="340" w:lineRule="auto"/>
      </w:pPr>
      <w:r w:rsidRPr="008F297C">
        <w:t>說明 class 為何是 prototype 的語法糖。</w:t>
      </w:r>
    </w:p>
    <w:p w14:paraId="6A703BC3" w14:textId="77777777" w:rsidR="008F297C" w:rsidRDefault="008F297C">
      <w:pPr>
        <w:spacing w:after="120" w:line="340" w:lineRule="auto"/>
        <w:rPr>
          <w:rFonts w:hint="eastAsia"/>
        </w:rPr>
      </w:pPr>
    </w:p>
    <w:p w14:paraId="09A08F6D" w14:textId="77777777" w:rsidR="0034504D" w:rsidRDefault="00000000">
      <w:r>
        <w:br w:type="page"/>
      </w:r>
    </w:p>
    <w:p w14:paraId="6FAB092F" w14:textId="77777777" w:rsidR="0034504D" w:rsidRDefault="00000000">
      <w:pPr>
        <w:pStyle w:val="1"/>
      </w:pPr>
      <w:bookmarkStart w:id="109" w:name="_Toc242617123"/>
      <w:r>
        <w:lastRenderedPageBreak/>
        <w:t>第 19 章　React / Vue / Angular 三選一（以 React 為例）</w:t>
      </w:r>
      <w:bookmarkEnd w:id="109"/>
    </w:p>
    <w:p w14:paraId="0F8C3FF2" w14:textId="77777777" w:rsidR="0034504D" w:rsidRDefault="00000000">
      <w:pPr>
        <w:pStyle w:val="2"/>
      </w:pPr>
      <w:bookmarkStart w:id="110" w:name="_Toc242617124"/>
      <w:r>
        <w:t>學習理由</w:t>
      </w:r>
      <w:bookmarkEnd w:id="110"/>
    </w:p>
    <w:p w14:paraId="127DE1BC" w14:textId="77777777" w:rsidR="0034504D" w:rsidRDefault="00000000">
      <w:pPr>
        <w:spacing w:after="120" w:line="340" w:lineRule="auto"/>
      </w:pPr>
      <w:r>
        <w:t>框架適合已有基礎的人。React 的核心概念是『UI 是 state 的呈現』：想改畫面就改 state，讓 React 幫你重新繪製。</w:t>
      </w:r>
    </w:p>
    <w:p w14:paraId="0249B355" w14:textId="77777777" w:rsidR="0034504D" w:rsidRDefault="00000000">
      <w:pPr>
        <w:pStyle w:val="2"/>
      </w:pPr>
      <w:bookmarkStart w:id="111" w:name="_Toc242617125"/>
      <w:r>
        <w:t>學習目標</w:t>
      </w:r>
      <w:bookmarkEnd w:id="111"/>
    </w:p>
    <w:p w14:paraId="607162A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 Component、JSX、props、state</w:t>
      </w:r>
    </w:p>
    <w:p w14:paraId="78E3536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能以 React 完成待辦清單</w:t>
      </w:r>
    </w:p>
    <w:p w14:paraId="44045F81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理解為何需要框架以及與 jQuery 的差別</w:t>
      </w:r>
    </w:p>
    <w:p w14:paraId="76D0A8B5" w14:textId="77777777" w:rsidR="0034504D" w:rsidRDefault="00000000">
      <w:pPr>
        <w:pStyle w:val="2"/>
      </w:pPr>
      <w:bookmarkStart w:id="112" w:name="_Toc242617126"/>
      <w:r>
        <w:t>核心觀念</w:t>
      </w:r>
      <w:bookmarkEnd w:id="112"/>
    </w:p>
    <w:p w14:paraId="3DE52795" w14:textId="77777777" w:rsidR="0034504D" w:rsidRDefault="00000000">
      <w:pPr>
        <w:pStyle w:val="3"/>
      </w:pPr>
      <w:r>
        <w:t>宣告式 UI</w:t>
      </w:r>
    </w:p>
    <w:p w14:paraId="1B2C547A" w14:textId="77777777" w:rsidR="0034504D" w:rsidRDefault="00000000">
      <w:pPr>
        <w:spacing w:after="120" w:line="340" w:lineRule="auto"/>
      </w:pPr>
      <w:r>
        <w:t>描述『畫面應該長什麼樣』，而非『如何一步步改 DOM』。</w:t>
      </w:r>
    </w:p>
    <w:p w14:paraId="0EB17B87" w14:textId="77777777" w:rsidR="0034504D" w:rsidRDefault="00000000">
      <w:pPr>
        <w:pStyle w:val="3"/>
      </w:pPr>
      <w:r>
        <w:t>state 與 props</w:t>
      </w:r>
    </w:p>
    <w:p w14:paraId="49DCAE27" w14:textId="77777777" w:rsidR="0034504D" w:rsidRDefault="00000000">
      <w:pPr>
        <w:spacing w:after="120" w:line="340" w:lineRule="auto"/>
      </w:pPr>
      <w:r>
        <w:t>state 是元件內部會改變的資料；props 是父層傳入、子層唯讀的參數。</w:t>
      </w:r>
    </w:p>
    <w:p w14:paraId="3211EC47" w14:textId="77777777" w:rsidR="0034504D" w:rsidRDefault="00000000">
      <w:pPr>
        <w:pStyle w:val="3"/>
      </w:pPr>
      <w:r>
        <w:t>Hooks</w:t>
      </w:r>
    </w:p>
    <w:p w14:paraId="74A23F06" w14:textId="77777777" w:rsidR="0034504D" w:rsidRDefault="00000000">
      <w:pPr>
        <w:spacing w:after="120" w:line="340" w:lineRule="auto"/>
      </w:pPr>
      <w:r>
        <w:t>useState 管理狀態、useEffect 處理副作用（如請求資料）。</w:t>
      </w:r>
    </w:p>
    <w:p w14:paraId="0F58C437" w14:textId="77777777" w:rsidR="0034504D" w:rsidRDefault="00000000">
      <w:pPr>
        <w:pStyle w:val="2"/>
      </w:pPr>
      <w:bookmarkStart w:id="113" w:name="_Toc242617127"/>
      <w:r>
        <w:t>實戰：React 待辦清單</w:t>
      </w:r>
      <w:bookmarkEnd w:id="113"/>
    </w:p>
    <w:p w14:paraId="5B6C2F58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npm create vite@latest todo -- --template react</w:t>
      </w:r>
    </w:p>
    <w:p w14:paraId="60613A1A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改寫 App.jsx</w:t>
      </w:r>
    </w:p>
    <w:p w14:paraId="0CFEF04F" w14:textId="77777777" w:rsidR="0034504D" w:rsidRDefault="00000000">
      <w:pPr>
        <w:pStyle w:val="a4"/>
        <w:numPr>
          <w:ilvl w:val="0"/>
          <w:numId w:val="2"/>
        </w:numPr>
        <w:spacing w:after="60"/>
      </w:pPr>
      <w:r>
        <w:t>執行 npm run dev</w:t>
      </w:r>
    </w:p>
    <w:p w14:paraId="2B55B9A7" w14:textId="77777777" w:rsidR="0034504D" w:rsidRDefault="0034504D">
      <w:pPr>
        <w:spacing w:after="60"/>
      </w:pPr>
    </w:p>
    <w:p w14:paraId="12C002E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import { useState } from 'react';</w:t>
      </w:r>
    </w:p>
    <w:p w14:paraId="6B3D0DF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4DD51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export default function App() {</w:t>
      </w:r>
    </w:p>
    <w:p w14:paraId="64F384E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[text, setText] = useState('');</w:t>
      </w:r>
    </w:p>
    <w:p w14:paraId="6D3F683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[todos, setTodos] = useState([]);</w:t>
      </w:r>
    </w:p>
    <w:p w14:paraId="348CEF7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1DCAEBE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add = () =&gt; {</w:t>
      </w:r>
    </w:p>
    <w:p w14:paraId="0CC94162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if (!text.trim()) return;</w:t>
      </w:r>
    </w:p>
    <w:p w14:paraId="1FDE0A1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setTodos([...todos, { id: Date.now(), text, done: false }]);</w:t>
      </w:r>
    </w:p>
    <w:p w14:paraId="2436FF9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setText('');</w:t>
      </w:r>
    </w:p>
    <w:p w14:paraId="6CF8CDE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};</w:t>
      </w:r>
    </w:p>
    <w:p w14:paraId="2000D72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toggle = (id) =&gt;</w:t>
      </w:r>
    </w:p>
    <w:p w14:paraId="5B4B269F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setTodos(todos.map(t =&gt; t.id === id ? { ...t, done: !t.done } : t));</w:t>
      </w:r>
    </w:p>
    <w:p w14:paraId="6D157CB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const remove = (id) =&gt; setTodos(todos.filter(t =&gt; t.id !== id));</w:t>
      </w:r>
    </w:p>
    <w:p w14:paraId="6C5EB2A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F97F3A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return (</w:t>
      </w:r>
    </w:p>
    <w:p w14:paraId="09928899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&lt;div&gt;</w:t>
      </w:r>
    </w:p>
    <w:p w14:paraId="558F15B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&lt;input value={text} onChange={e =&gt; setText(e.target.value)} /&gt;</w:t>
      </w:r>
    </w:p>
    <w:p w14:paraId="6D41204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&lt;button onClick={add}&gt;新增&lt;/button&gt;</w:t>
      </w:r>
    </w:p>
    <w:p w14:paraId="767FA42C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&lt;ul&gt;</w:t>
      </w:r>
    </w:p>
    <w:p w14:paraId="19CA1350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{todos.map(t =&gt; (</w:t>
      </w:r>
    </w:p>
    <w:p w14:paraId="7853AA1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&lt;li key={t.id}&gt;</w:t>
      </w:r>
    </w:p>
    <w:p w14:paraId="3CB23ABB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&lt;span onClick={() =&gt; toggle(t.id)}</w:t>
      </w:r>
    </w:p>
    <w:p w14:paraId="1C83FF4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style={{ textDecoration: t.done ? 'line-through' : 'none' }}&gt;</w:t>
      </w:r>
    </w:p>
    <w:p w14:paraId="0EE4735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{t.text}</w:t>
      </w:r>
    </w:p>
    <w:p w14:paraId="6D2903A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&lt;/span&gt;</w:t>
      </w:r>
    </w:p>
    <w:p w14:paraId="597E08F7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&lt;button onClick={() =&gt; remove(t.id)}&gt;刪除&lt;/button&gt;</w:t>
      </w:r>
    </w:p>
    <w:p w14:paraId="532AC9C4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&lt;/li&gt;</w:t>
      </w:r>
    </w:p>
    <w:p w14:paraId="2B8B3C78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))}</w:t>
      </w:r>
    </w:p>
    <w:p w14:paraId="179BA063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&lt;/ul&gt;</w:t>
      </w:r>
    </w:p>
    <w:p w14:paraId="4864B2C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&lt;/div&gt;</w:t>
      </w:r>
    </w:p>
    <w:p w14:paraId="5A2C758E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);</w:t>
      </w:r>
    </w:p>
    <w:p w14:paraId="76A6B7ED" w14:textId="77777777" w:rsidR="0034504D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4EAFC26" w14:textId="77777777" w:rsidR="0034504D" w:rsidRDefault="0034504D">
      <w:pPr>
        <w:spacing w:after="120"/>
      </w:pPr>
    </w:p>
    <w:p w14:paraId="75D84426" w14:textId="77777777" w:rsidR="0034504D" w:rsidRDefault="00000000">
      <w:pPr>
        <w:pStyle w:val="2"/>
      </w:pPr>
      <w:bookmarkStart w:id="114" w:name="_Toc242617128"/>
      <w:r>
        <w:t>練習題</w:t>
      </w:r>
      <w:bookmarkEnd w:id="114"/>
    </w:p>
    <w:p w14:paraId="04BB59D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串接第 11 章的 Express API，使資料持久化</w:t>
      </w:r>
    </w:p>
    <w:p w14:paraId="2273816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加入篩選（全部／完成／未完成）</w:t>
      </w:r>
    </w:p>
    <w:p w14:paraId="4438FC07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比較 jQuery 與 React 版本的差異並寫成一頁心得</w:t>
      </w:r>
    </w:p>
    <w:p w14:paraId="592972AE" w14:textId="77777777" w:rsidR="0034504D" w:rsidRDefault="00000000">
      <w:pPr>
        <w:pStyle w:val="3"/>
      </w:pPr>
      <w:r>
        <w:t>本章檢核</w:t>
      </w:r>
    </w:p>
    <w:p w14:paraId="26216AC2" w14:textId="77777777" w:rsidR="0034504D" w:rsidRDefault="00000000">
      <w:pPr>
        <w:spacing w:after="120" w:line="340" w:lineRule="auto"/>
      </w:pPr>
      <w:r>
        <w:t>☐ 我能不看資料說明本章核心概念　☐ 我已實際執行範例　☐ 我完成了至少一題練習</w:t>
      </w:r>
    </w:p>
    <w:p w14:paraId="52AA06B8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第 19 章 React / Vue / Angular 三選一（以 React 為例）</w:t>
      </w:r>
    </w:p>
    <w:p w14:paraId="5FD0AFE3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學習理由</w:t>
      </w:r>
    </w:p>
    <w:p w14:paraId="63F878A5" w14:textId="77777777" w:rsidR="008F297C" w:rsidRPr="008F297C" w:rsidRDefault="008F297C" w:rsidP="008F297C">
      <w:pPr>
        <w:spacing w:after="120" w:line="340" w:lineRule="auto"/>
      </w:pPr>
      <w:r w:rsidRPr="008F297C">
        <w:t>框架適合已有基礎的人。React 的核心概念是「UI 是 state 的呈現」：想改畫面就改 state，讓 React 幫你重新繪製。</w:t>
      </w:r>
    </w:p>
    <w:p w14:paraId="4E394255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學習目標</w:t>
      </w:r>
    </w:p>
    <w:p w14:paraId="05B2A268" w14:textId="77777777" w:rsidR="008F297C" w:rsidRPr="008F297C" w:rsidRDefault="008F297C">
      <w:pPr>
        <w:numPr>
          <w:ilvl w:val="0"/>
          <w:numId w:val="43"/>
        </w:numPr>
        <w:spacing w:after="120" w:line="340" w:lineRule="auto"/>
      </w:pPr>
      <w:r w:rsidRPr="008F297C">
        <w:lastRenderedPageBreak/>
        <w:t>理解 Component、JSX、props、state</w:t>
      </w:r>
    </w:p>
    <w:p w14:paraId="310D15FF" w14:textId="77777777" w:rsidR="008F297C" w:rsidRPr="008F297C" w:rsidRDefault="008F297C">
      <w:pPr>
        <w:numPr>
          <w:ilvl w:val="0"/>
          <w:numId w:val="43"/>
        </w:numPr>
        <w:spacing w:after="120" w:line="340" w:lineRule="auto"/>
      </w:pPr>
      <w:r w:rsidRPr="008F297C">
        <w:t>能以 React 完成待辦清單</w:t>
      </w:r>
    </w:p>
    <w:p w14:paraId="5E11A38A" w14:textId="77777777" w:rsidR="008F297C" w:rsidRPr="008F297C" w:rsidRDefault="008F297C">
      <w:pPr>
        <w:numPr>
          <w:ilvl w:val="0"/>
          <w:numId w:val="43"/>
        </w:numPr>
        <w:spacing w:after="120" w:line="340" w:lineRule="auto"/>
      </w:pPr>
      <w:r w:rsidRPr="008F297C">
        <w:t>理解為何需要框架以及與 jQuery 的差別</w:t>
      </w:r>
    </w:p>
    <w:p w14:paraId="65BBBF0B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核心觀念</w:t>
      </w:r>
    </w:p>
    <w:p w14:paraId="6E9D07FF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宣告式 UI</w:t>
      </w:r>
    </w:p>
    <w:p w14:paraId="1948BD45" w14:textId="77777777" w:rsidR="008F297C" w:rsidRPr="008F297C" w:rsidRDefault="008F297C" w:rsidP="008F297C">
      <w:pPr>
        <w:spacing w:after="120" w:line="340" w:lineRule="auto"/>
      </w:pPr>
      <w:r w:rsidRPr="008F297C">
        <w:t>描述「畫面應該長什麼樣」，而非「如何一步步改 DOM」。</w:t>
      </w:r>
    </w:p>
    <w:p w14:paraId="1691CED2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state 與 props</w:t>
      </w:r>
    </w:p>
    <w:p w14:paraId="72B7FE17" w14:textId="77777777" w:rsidR="008F297C" w:rsidRPr="008F297C" w:rsidRDefault="008F297C" w:rsidP="008F297C">
      <w:pPr>
        <w:spacing w:after="120" w:line="340" w:lineRule="auto"/>
      </w:pPr>
      <w:r w:rsidRPr="008F297C">
        <w:t>state 是元件內部會改變的資料；props 是父層傳入、子層唯讀的參數。</w:t>
      </w:r>
    </w:p>
    <w:p w14:paraId="179BB437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Hooks</w:t>
      </w:r>
    </w:p>
    <w:p w14:paraId="4B5D5F32" w14:textId="77777777" w:rsidR="008F297C" w:rsidRPr="008F297C" w:rsidRDefault="008F297C" w:rsidP="008F297C">
      <w:pPr>
        <w:spacing w:after="120" w:line="340" w:lineRule="auto"/>
      </w:pPr>
      <w:r w:rsidRPr="008F297C">
        <w:t>useState 管理狀態、useEffect 處理副作用（如請求資料）。</w:t>
      </w:r>
    </w:p>
    <w:p w14:paraId="5819EA5D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實戰範例：React 待辦清單（含篩選與持久化）</w:t>
      </w:r>
    </w:p>
    <w:p w14:paraId="7540CC85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建立專案：</w:t>
      </w:r>
    </w:p>
    <w:p w14:paraId="51F3093F" w14:textId="77777777" w:rsidR="008F297C" w:rsidRPr="008F297C" w:rsidRDefault="008F297C" w:rsidP="008F297C">
      <w:pPr>
        <w:spacing w:after="120" w:line="340" w:lineRule="auto"/>
      </w:pPr>
      <w:r w:rsidRPr="008F297C">
        <w:t>bash</w:t>
      </w:r>
    </w:p>
    <w:p w14:paraId="73B68455" w14:textId="77777777" w:rsidR="008F297C" w:rsidRPr="008F297C" w:rsidRDefault="008F297C" w:rsidP="008F297C">
      <w:pPr>
        <w:spacing w:after="120" w:line="340" w:lineRule="auto"/>
      </w:pPr>
      <w:r w:rsidRPr="008F297C">
        <w:t>npm create vite@latest todo -- --template react</w:t>
      </w:r>
    </w:p>
    <w:p w14:paraId="3BFFB7E6" w14:textId="77777777" w:rsidR="008F297C" w:rsidRPr="008F297C" w:rsidRDefault="008F297C" w:rsidP="008F297C">
      <w:pPr>
        <w:spacing w:after="120" w:line="340" w:lineRule="auto"/>
      </w:pPr>
      <w:r w:rsidRPr="008F297C">
        <w:t>cd todo</w:t>
      </w:r>
    </w:p>
    <w:p w14:paraId="5C3ED8AE" w14:textId="77777777" w:rsidR="008F297C" w:rsidRPr="008F297C" w:rsidRDefault="008F297C" w:rsidP="008F297C">
      <w:pPr>
        <w:spacing w:after="120" w:line="340" w:lineRule="auto"/>
      </w:pPr>
      <w:r w:rsidRPr="008F297C">
        <w:t>npm install</w:t>
      </w:r>
    </w:p>
    <w:p w14:paraId="720B7B27" w14:textId="77777777" w:rsidR="008F297C" w:rsidRPr="008F297C" w:rsidRDefault="008F297C" w:rsidP="008F297C">
      <w:pPr>
        <w:spacing w:after="120" w:line="340" w:lineRule="auto"/>
      </w:pPr>
      <w:r w:rsidRPr="008F297C">
        <w:t>npm run dev</w:t>
      </w:r>
    </w:p>
    <w:p w14:paraId="3D806F3E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src/App.jsx：</w:t>
      </w:r>
    </w:p>
    <w:p w14:paraId="033882E8" w14:textId="77777777" w:rsidR="008F297C" w:rsidRPr="008F297C" w:rsidRDefault="008F297C" w:rsidP="008F297C">
      <w:pPr>
        <w:spacing w:after="120" w:line="340" w:lineRule="auto"/>
      </w:pPr>
      <w:r w:rsidRPr="008F297C">
        <w:t>jsx</w:t>
      </w:r>
    </w:p>
    <w:p w14:paraId="2A02A88B" w14:textId="77777777" w:rsidR="008F297C" w:rsidRPr="008F297C" w:rsidRDefault="008F297C" w:rsidP="008F297C">
      <w:pPr>
        <w:spacing w:after="120" w:line="340" w:lineRule="auto"/>
      </w:pPr>
      <w:r w:rsidRPr="008F297C">
        <w:t>import { useEffect, useState } from 'react';</w:t>
      </w:r>
    </w:p>
    <w:p w14:paraId="4308A10F" w14:textId="77777777" w:rsidR="008F297C" w:rsidRPr="008F297C" w:rsidRDefault="008F297C" w:rsidP="008F297C">
      <w:pPr>
        <w:spacing w:after="120" w:line="340" w:lineRule="auto"/>
      </w:pPr>
    </w:p>
    <w:p w14:paraId="3D178EA5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>const STORAGE_KEY = 'todos';</w:t>
      </w:r>
    </w:p>
    <w:p w14:paraId="4BC833BF" w14:textId="77777777" w:rsidR="008F297C" w:rsidRPr="008F297C" w:rsidRDefault="008F297C" w:rsidP="008F297C">
      <w:pPr>
        <w:spacing w:after="120" w:line="340" w:lineRule="auto"/>
      </w:pPr>
    </w:p>
    <w:p w14:paraId="5A75FE20" w14:textId="77777777" w:rsidR="008F297C" w:rsidRPr="008F297C" w:rsidRDefault="008F297C" w:rsidP="008F297C">
      <w:pPr>
        <w:spacing w:after="120" w:line="340" w:lineRule="auto"/>
      </w:pPr>
      <w:r w:rsidRPr="008F297C">
        <w:t>export default function App() {</w:t>
      </w:r>
    </w:p>
    <w:p w14:paraId="7BA3065C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[text, setText] = useState('');</w:t>
      </w:r>
    </w:p>
    <w:p w14:paraId="3837F77A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[todos, setTodos] = useState(() =&gt; {</w:t>
      </w:r>
    </w:p>
    <w:p w14:paraId="561DC721" w14:textId="77777777" w:rsidR="008F297C" w:rsidRPr="008F297C" w:rsidRDefault="008F297C" w:rsidP="008F297C">
      <w:pPr>
        <w:spacing w:after="120" w:line="340" w:lineRule="auto"/>
      </w:pPr>
      <w:r w:rsidRPr="008F297C">
        <w:t xml:space="preserve">    const saved = localStorage.getItem(STORAGE_KEY);</w:t>
      </w:r>
    </w:p>
    <w:p w14:paraId="4F6D2596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saved ? JSON.parse(saved) : [];</w:t>
      </w:r>
    </w:p>
    <w:p w14:paraId="2947DB36" w14:textId="77777777" w:rsidR="008F297C" w:rsidRPr="008F297C" w:rsidRDefault="008F297C" w:rsidP="008F297C">
      <w:pPr>
        <w:spacing w:after="120" w:line="340" w:lineRule="auto"/>
      </w:pPr>
      <w:r w:rsidRPr="008F297C">
        <w:t xml:space="preserve">  });</w:t>
      </w:r>
    </w:p>
    <w:p w14:paraId="44B179CA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[filter, setFilter] = useState('all');</w:t>
      </w:r>
    </w:p>
    <w:p w14:paraId="679A05AF" w14:textId="77777777" w:rsidR="008F297C" w:rsidRPr="008F297C" w:rsidRDefault="008F297C" w:rsidP="008F297C">
      <w:pPr>
        <w:spacing w:after="120" w:line="340" w:lineRule="auto"/>
      </w:pPr>
    </w:p>
    <w:p w14:paraId="1AD8F978" w14:textId="77777777" w:rsidR="008F297C" w:rsidRPr="008F297C" w:rsidRDefault="008F297C" w:rsidP="008F297C">
      <w:pPr>
        <w:spacing w:after="120" w:line="340" w:lineRule="auto"/>
      </w:pPr>
      <w:r w:rsidRPr="008F297C">
        <w:t xml:space="preserve">  useEffect(() =&gt; {</w:t>
      </w:r>
    </w:p>
    <w:p w14:paraId="10E743D8" w14:textId="77777777" w:rsidR="008F297C" w:rsidRPr="008F297C" w:rsidRDefault="008F297C" w:rsidP="008F297C">
      <w:pPr>
        <w:spacing w:after="120" w:line="340" w:lineRule="auto"/>
      </w:pPr>
      <w:r w:rsidRPr="008F297C">
        <w:t xml:space="preserve">    localStorage.setItem(STORAGE_KEY, JSON.stringify(todos));</w:t>
      </w:r>
    </w:p>
    <w:p w14:paraId="13226161" w14:textId="77777777" w:rsidR="008F297C" w:rsidRPr="008F297C" w:rsidRDefault="008F297C" w:rsidP="008F297C">
      <w:pPr>
        <w:spacing w:after="120" w:line="340" w:lineRule="auto"/>
      </w:pPr>
      <w:r w:rsidRPr="008F297C">
        <w:t xml:space="preserve">  }, [todos]);</w:t>
      </w:r>
    </w:p>
    <w:p w14:paraId="28FE8AA6" w14:textId="77777777" w:rsidR="008F297C" w:rsidRPr="008F297C" w:rsidRDefault="008F297C" w:rsidP="008F297C">
      <w:pPr>
        <w:spacing w:after="120" w:line="340" w:lineRule="auto"/>
      </w:pPr>
    </w:p>
    <w:p w14:paraId="4819D5ED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add = () =&gt; {</w:t>
      </w:r>
    </w:p>
    <w:p w14:paraId="2230B3D9" w14:textId="77777777" w:rsidR="008F297C" w:rsidRPr="008F297C" w:rsidRDefault="008F297C" w:rsidP="008F297C">
      <w:pPr>
        <w:spacing w:after="120" w:line="340" w:lineRule="auto"/>
      </w:pPr>
      <w:r w:rsidRPr="008F297C">
        <w:t xml:space="preserve">    if (!text.trim()) return;</w:t>
      </w:r>
    </w:p>
    <w:p w14:paraId="41706200" w14:textId="77777777" w:rsidR="008F297C" w:rsidRPr="008F297C" w:rsidRDefault="008F297C" w:rsidP="008F297C">
      <w:pPr>
        <w:spacing w:after="120" w:line="340" w:lineRule="auto"/>
      </w:pPr>
      <w:r w:rsidRPr="008F297C">
        <w:t xml:space="preserve">    setTodos([...todos, { id: Date.now(), text, done: false }]);</w:t>
      </w:r>
    </w:p>
    <w:p w14:paraId="0F6C6F7F" w14:textId="77777777" w:rsidR="008F297C" w:rsidRPr="008F297C" w:rsidRDefault="008F297C" w:rsidP="008F297C">
      <w:pPr>
        <w:spacing w:after="120" w:line="340" w:lineRule="auto"/>
      </w:pPr>
      <w:r w:rsidRPr="008F297C">
        <w:t xml:space="preserve">    setText('');</w:t>
      </w:r>
    </w:p>
    <w:p w14:paraId="4DFE1847" w14:textId="77777777" w:rsidR="008F297C" w:rsidRPr="008F297C" w:rsidRDefault="008F297C" w:rsidP="008F297C">
      <w:pPr>
        <w:spacing w:after="120" w:line="340" w:lineRule="auto"/>
      </w:pPr>
      <w:r w:rsidRPr="008F297C">
        <w:t xml:space="preserve">  };</w:t>
      </w:r>
    </w:p>
    <w:p w14:paraId="27F63E07" w14:textId="77777777" w:rsidR="008F297C" w:rsidRPr="008F297C" w:rsidRDefault="008F297C" w:rsidP="008F297C">
      <w:pPr>
        <w:spacing w:after="120" w:line="340" w:lineRule="auto"/>
      </w:pPr>
    </w:p>
    <w:p w14:paraId="2CB64B0A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toggle = (id) =&gt;</w:t>
      </w:r>
    </w:p>
    <w:p w14:paraId="686996D2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 xml:space="preserve">    setTodos(</w:t>
      </w:r>
    </w:p>
    <w:p w14:paraId="35CBEE7A" w14:textId="77777777" w:rsidR="008F297C" w:rsidRPr="008F297C" w:rsidRDefault="008F297C" w:rsidP="008F297C">
      <w:pPr>
        <w:spacing w:after="120" w:line="340" w:lineRule="auto"/>
      </w:pPr>
      <w:r w:rsidRPr="008F297C">
        <w:t xml:space="preserve">      todos.map((t) =&gt;</w:t>
      </w:r>
    </w:p>
    <w:p w14:paraId="6B887F48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t.id === id ? { ...t, done: !t.done } : t</w:t>
      </w:r>
    </w:p>
    <w:p w14:paraId="6E87D980" w14:textId="77777777" w:rsidR="008F297C" w:rsidRPr="008F297C" w:rsidRDefault="008F297C" w:rsidP="008F297C">
      <w:pPr>
        <w:spacing w:after="120" w:line="340" w:lineRule="auto"/>
      </w:pPr>
      <w:r w:rsidRPr="008F297C">
        <w:t xml:space="preserve">      )</w:t>
      </w:r>
    </w:p>
    <w:p w14:paraId="6CAFF683" w14:textId="77777777" w:rsidR="008F297C" w:rsidRPr="008F297C" w:rsidRDefault="008F297C" w:rsidP="008F297C">
      <w:pPr>
        <w:spacing w:after="120" w:line="340" w:lineRule="auto"/>
      </w:pPr>
      <w:r w:rsidRPr="008F297C">
        <w:t xml:space="preserve">    );</w:t>
      </w:r>
    </w:p>
    <w:p w14:paraId="3590F8E6" w14:textId="77777777" w:rsidR="008F297C" w:rsidRPr="008F297C" w:rsidRDefault="008F297C" w:rsidP="008F297C">
      <w:pPr>
        <w:spacing w:after="120" w:line="340" w:lineRule="auto"/>
      </w:pPr>
    </w:p>
    <w:p w14:paraId="15A96C65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remove = (id) =&gt;</w:t>
      </w:r>
    </w:p>
    <w:p w14:paraId="1FB01431" w14:textId="77777777" w:rsidR="008F297C" w:rsidRPr="008F297C" w:rsidRDefault="008F297C" w:rsidP="008F297C">
      <w:pPr>
        <w:spacing w:after="120" w:line="340" w:lineRule="auto"/>
      </w:pPr>
      <w:r w:rsidRPr="008F297C">
        <w:t xml:space="preserve">    setTodos(todos.filter((t) =&gt; t.id !== id));</w:t>
      </w:r>
    </w:p>
    <w:p w14:paraId="410369CD" w14:textId="77777777" w:rsidR="008F297C" w:rsidRPr="008F297C" w:rsidRDefault="008F297C" w:rsidP="008F297C">
      <w:pPr>
        <w:spacing w:after="120" w:line="340" w:lineRule="auto"/>
      </w:pPr>
    </w:p>
    <w:p w14:paraId="3AFEBAAF" w14:textId="77777777" w:rsidR="008F297C" w:rsidRPr="008F297C" w:rsidRDefault="008F297C" w:rsidP="008F297C">
      <w:pPr>
        <w:spacing w:after="120" w:line="340" w:lineRule="auto"/>
      </w:pPr>
      <w:r w:rsidRPr="008F297C">
        <w:t xml:space="preserve">  const visible = todos.filter((t) =&gt; {</w:t>
      </w:r>
    </w:p>
    <w:p w14:paraId="594CA3EA" w14:textId="77777777" w:rsidR="008F297C" w:rsidRPr="008F297C" w:rsidRDefault="008F297C" w:rsidP="008F297C">
      <w:pPr>
        <w:spacing w:after="120" w:line="340" w:lineRule="auto"/>
      </w:pPr>
      <w:r w:rsidRPr="008F297C">
        <w:t xml:space="preserve">    if (filter === 'active') return !t.done;</w:t>
      </w:r>
    </w:p>
    <w:p w14:paraId="6C3927C4" w14:textId="77777777" w:rsidR="008F297C" w:rsidRPr="008F297C" w:rsidRDefault="008F297C" w:rsidP="008F297C">
      <w:pPr>
        <w:spacing w:after="120" w:line="340" w:lineRule="auto"/>
      </w:pPr>
      <w:r w:rsidRPr="008F297C">
        <w:t xml:space="preserve">    if (filter === 'done') return t.done;</w:t>
      </w:r>
    </w:p>
    <w:p w14:paraId="67B76949" w14:textId="77777777" w:rsidR="008F297C" w:rsidRPr="008F297C" w:rsidRDefault="008F297C" w:rsidP="008F297C">
      <w:pPr>
        <w:spacing w:after="120" w:line="340" w:lineRule="auto"/>
      </w:pPr>
      <w:r w:rsidRPr="008F297C">
        <w:t xml:space="preserve">    return true;</w:t>
      </w:r>
    </w:p>
    <w:p w14:paraId="024F02B2" w14:textId="77777777" w:rsidR="008F297C" w:rsidRPr="008F297C" w:rsidRDefault="008F297C" w:rsidP="008F297C">
      <w:pPr>
        <w:spacing w:after="120" w:line="340" w:lineRule="auto"/>
      </w:pPr>
      <w:r w:rsidRPr="008F297C">
        <w:t xml:space="preserve">  });</w:t>
      </w:r>
    </w:p>
    <w:p w14:paraId="2C270CBB" w14:textId="77777777" w:rsidR="008F297C" w:rsidRPr="008F297C" w:rsidRDefault="008F297C" w:rsidP="008F297C">
      <w:pPr>
        <w:spacing w:after="120" w:line="340" w:lineRule="auto"/>
      </w:pPr>
    </w:p>
    <w:p w14:paraId="71201FE6" w14:textId="77777777" w:rsidR="008F297C" w:rsidRPr="008F297C" w:rsidRDefault="008F297C" w:rsidP="008F297C">
      <w:pPr>
        <w:spacing w:after="120" w:line="340" w:lineRule="auto"/>
      </w:pPr>
      <w:r w:rsidRPr="008F297C">
        <w:t xml:space="preserve">  return (</w:t>
      </w:r>
    </w:p>
    <w:p w14:paraId="7874B3B6" w14:textId="77777777" w:rsidR="008F297C" w:rsidRPr="008F297C" w:rsidRDefault="008F297C" w:rsidP="008F297C">
      <w:pPr>
        <w:spacing w:after="120" w:line="340" w:lineRule="auto"/>
      </w:pPr>
      <w:r w:rsidRPr="008F297C">
        <w:t xml:space="preserve">    &lt;div className="app"&gt;</w:t>
      </w:r>
    </w:p>
    <w:p w14:paraId="301F4262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&lt;h1&gt;待辦清單&lt;/h1&gt;</w:t>
      </w:r>
    </w:p>
    <w:p w14:paraId="3A42676B" w14:textId="77777777" w:rsidR="008F297C" w:rsidRPr="008F297C" w:rsidRDefault="008F297C" w:rsidP="008F297C">
      <w:pPr>
        <w:spacing w:after="120" w:line="340" w:lineRule="auto"/>
      </w:pPr>
    </w:p>
    <w:p w14:paraId="20864818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&lt;div&gt;</w:t>
      </w:r>
    </w:p>
    <w:p w14:paraId="5A887A7D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&lt;input</w:t>
      </w:r>
    </w:p>
    <w:p w14:paraId="40CFE8F9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 xml:space="preserve">          value={text}</w:t>
      </w:r>
    </w:p>
    <w:p w14:paraId="032970F4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onChange={(e) =&gt; setText(e.target.value)}</w:t>
      </w:r>
    </w:p>
    <w:p w14:paraId="67DEE19B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onKeyDown={(e) =&gt; e.key === 'Enter' &amp;&amp; add()}</w:t>
      </w:r>
    </w:p>
    <w:p w14:paraId="6C81F484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/&gt;</w:t>
      </w:r>
    </w:p>
    <w:p w14:paraId="508E4A70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&lt;button onClick={add}&gt;新增&lt;/button&gt;</w:t>
      </w:r>
    </w:p>
    <w:p w14:paraId="7DCA8679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&lt;/div&gt;</w:t>
      </w:r>
    </w:p>
    <w:p w14:paraId="5D95BD5A" w14:textId="77777777" w:rsidR="008F297C" w:rsidRPr="008F297C" w:rsidRDefault="008F297C" w:rsidP="008F297C">
      <w:pPr>
        <w:spacing w:after="120" w:line="340" w:lineRule="auto"/>
      </w:pPr>
    </w:p>
    <w:p w14:paraId="548E0707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&lt;div className="filters"&gt;</w:t>
      </w:r>
    </w:p>
    <w:p w14:paraId="67B06F82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{['all', 'active', 'done'].map((f) =&gt; (</w:t>
      </w:r>
    </w:p>
    <w:p w14:paraId="76B2B181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&lt;button</w:t>
      </w:r>
    </w:p>
    <w:p w14:paraId="4050958E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key={f}</w:t>
      </w:r>
    </w:p>
    <w:p w14:paraId="6E862D71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className={filter === f ? 'active' : ''}</w:t>
      </w:r>
    </w:p>
    <w:p w14:paraId="2C8A457B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onClick={() =&gt; setFilter(f)}</w:t>
      </w:r>
    </w:p>
    <w:p w14:paraId="4F985C38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&gt;</w:t>
      </w:r>
    </w:p>
    <w:p w14:paraId="2316B6B3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{f === 'all' ? '全部' : f === 'active' ? '未完成' : '已完成'}</w:t>
      </w:r>
    </w:p>
    <w:p w14:paraId="396BA926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&lt;/button&gt;</w:t>
      </w:r>
    </w:p>
    <w:p w14:paraId="7244F284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))}</w:t>
      </w:r>
    </w:p>
    <w:p w14:paraId="5A189861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&lt;/div&gt;</w:t>
      </w:r>
    </w:p>
    <w:p w14:paraId="7C9AA6C3" w14:textId="77777777" w:rsidR="008F297C" w:rsidRPr="008F297C" w:rsidRDefault="008F297C" w:rsidP="008F297C">
      <w:pPr>
        <w:spacing w:after="120" w:line="340" w:lineRule="auto"/>
      </w:pPr>
    </w:p>
    <w:p w14:paraId="53FC8BC3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&lt;ul&gt;</w:t>
      </w:r>
    </w:p>
    <w:p w14:paraId="1A8A9AAC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{visible.map((t) =&gt; (</w:t>
      </w:r>
    </w:p>
    <w:p w14:paraId="525C825D" w14:textId="77777777" w:rsidR="008F297C" w:rsidRPr="008F297C" w:rsidRDefault="008F297C" w:rsidP="008F297C">
      <w:pPr>
        <w:spacing w:after="120" w:line="340" w:lineRule="auto"/>
      </w:pPr>
      <w:r w:rsidRPr="008F297C">
        <w:lastRenderedPageBreak/>
        <w:t xml:space="preserve">          &lt;li key={t.id}&gt;</w:t>
      </w:r>
    </w:p>
    <w:p w14:paraId="4202075F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&lt;span</w:t>
      </w:r>
    </w:p>
    <w:p w14:paraId="62E19C54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onClick={() =&gt; toggle(t.id)}</w:t>
      </w:r>
    </w:p>
    <w:p w14:paraId="04373409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style={{</w:t>
      </w:r>
    </w:p>
    <w:p w14:paraId="54D3F7DD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  textDecoration: t.done ? 'line-through' : 'none',</w:t>
      </w:r>
    </w:p>
    <w:p w14:paraId="62D8B4C5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  cursor: 'pointer',</w:t>
      </w:r>
    </w:p>
    <w:p w14:paraId="2E9BE174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}}</w:t>
      </w:r>
    </w:p>
    <w:p w14:paraId="2D24EA98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&gt;</w:t>
      </w:r>
    </w:p>
    <w:p w14:paraId="7C489FAF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  {t.text}</w:t>
      </w:r>
    </w:p>
    <w:p w14:paraId="0922EDF2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&lt;/span&gt;</w:t>
      </w:r>
    </w:p>
    <w:p w14:paraId="1C0F09A6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  &lt;button onClick={() =&gt; remove(t.id)}&gt;刪除&lt;/button&gt;</w:t>
      </w:r>
    </w:p>
    <w:p w14:paraId="07F1E9A5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  &lt;/li&gt;</w:t>
      </w:r>
    </w:p>
    <w:p w14:paraId="669D053A" w14:textId="77777777" w:rsidR="008F297C" w:rsidRPr="008F297C" w:rsidRDefault="008F297C" w:rsidP="008F297C">
      <w:pPr>
        <w:spacing w:after="120" w:line="340" w:lineRule="auto"/>
      </w:pPr>
      <w:r w:rsidRPr="008F297C">
        <w:t xml:space="preserve">        ))}</w:t>
      </w:r>
    </w:p>
    <w:p w14:paraId="30DE7B4E" w14:textId="77777777" w:rsidR="008F297C" w:rsidRPr="008F297C" w:rsidRDefault="008F297C" w:rsidP="008F297C">
      <w:pPr>
        <w:spacing w:after="120" w:line="340" w:lineRule="auto"/>
      </w:pPr>
      <w:r w:rsidRPr="008F297C">
        <w:t xml:space="preserve">      &lt;/ul&gt;</w:t>
      </w:r>
    </w:p>
    <w:p w14:paraId="622D3521" w14:textId="77777777" w:rsidR="008F297C" w:rsidRPr="008F297C" w:rsidRDefault="008F297C" w:rsidP="008F297C">
      <w:pPr>
        <w:spacing w:after="120" w:line="340" w:lineRule="auto"/>
      </w:pPr>
      <w:r w:rsidRPr="008F297C">
        <w:t xml:space="preserve">    &lt;/div&gt;</w:t>
      </w:r>
    </w:p>
    <w:p w14:paraId="7B5C0C00" w14:textId="77777777" w:rsidR="008F297C" w:rsidRPr="008F297C" w:rsidRDefault="008F297C" w:rsidP="008F297C">
      <w:pPr>
        <w:spacing w:after="120" w:line="340" w:lineRule="auto"/>
      </w:pPr>
      <w:r w:rsidRPr="008F297C">
        <w:t xml:space="preserve">  );</w:t>
      </w:r>
    </w:p>
    <w:p w14:paraId="1545541D" w14:textId="77777777" w:rsidR="008F297C" w:rsidRPr="008F297C" w:rsidRDefault="008F297C" w:rsidP="008F297C">
      <w:pPr>
        <w:spacing w:after="120" w:line="340" w:lineRule="auto"/>
      </w:pPr>
      <w:r w:rsidRPr="008F297C">
        <w:t>}</w:t>
      </w:r>
    </w:p>
    <w:p w14:paraId="1FB8969B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說明：</w:t>
      </w:r>
    </w:p>
    <w:p w14:paraId="07768963" w14:textId="77777777" w:rsidR="008F297C" w:rsidRPr="008F297C" w:rsidRDefault="008F297C">
      <w:pPr>
        <w:numPr>
          <w:ilvl w:val="0"/>
          <w:numId w:val="44"/>
        </w:numPr>
        <w:spacing w:after="120" w:line="340" w:lineRule="auto"/>
      </w:pPr>
      <w:r w:rsidRPr="008F297C">
        <w:t>useState(() =&gt; ...) 的 lazy initializer 只會在首次 render 執行，適合讀取 localStorage。</w:t>
      </w:r>
    </w:p>
    <w:p w14:paraId="69813C9B" w14:textId="77777777" w:rsidR="008F297C" w:rsidRPr="008F297C" w:rsidRDefault="008F297C">
      <w:pPr>
        <w:numPr>
          <w:ilvl w:val="0"/>
          <w:numId w:val="44"/>
        </w:numPr>
        <w:spacing w:after="120" w:line="340" w:lineRule="auto"/>
      </w:pPr>
      <w:r w:rsidRPr="008F297C">
        <w:t>useEffect 監聽 todos，每次改變就寫回 localStorage。</w:t>
      </w:r>
    </w:p>
    <w:p w14:paraId="1DFEF581" w14:textId="77777777" w:rsidR="008F297C" w:rsidRPr="008F297C" w:rsidRDefault="008F297C">
      <w:pPr>
        <w:numPr>
          <w:ilvl w:val="0"/>
          <w:numId w:val="44"/>
        </w:numPr>
        <w:spacing w:after="120" w:line="340" w:lineRule="auto"/>
      </w:pPr>
      <w:r w:rsidRPr="008F297C">
        <w:t>key={t.id} 是 React 列表的必要屬性，協助 diff 演算法。</w:t>
      </w:r>
    </w:p>
    <w:p w14:paraId="591D1E9E" w14:textId="77777777" w:rsidR="008F297C" w:rsidRPr="008F297C" w:rsidRDefault="008F297C">
      <w:pPr>
        <w:numPr>
          <w:ilvl w:val="0"/>
          <w:numId w:val="44"/>
        </w:numPr>
        <w:spacing w:after="120" w:line="340" w:lineRule="auto"/>
      </w:pPr>
      <w:r w:rsidRPr="008F297C">
        <w:lastRenderedPageBreak/>
        <w:t>所有畫面都是 todos 與 filter 的函式，這就是「UI 是 state 的呈現」。</w:t>
      </w:r>
    </w:p>
    <w:p w14:paraId="4D2C7B8C" w14:textId="77777777" w:rsidR="008F297C" w:rsidRPr="008F297C" w:rsidRDefault="008F297C" w:rsidP="008F297C">
      <w:pPr>
        <w:spacing w:after="120" w:line="340" w:lineRule="auto"/>
      </w:pPr>
      <w:r w:rsidRPr="008F297C">
        <w:rPr>
          <w:b/>
          <w:bCs/>
        </w:rPr>
        <w:t>延伸練習：</w:t>
      </w:r>
    </w:p>
    <w:p w14:paraId="3E8C9622" w14:textId="77777777" w:rsidR="008F297C" w:rsidRPr="008F297C" w:rsidRDefault="008F297C">
      <w:pPr>
        <w:numPr>
          <w:ilvl w:val="0"/>
          <w:numId w:val="45"/>
        </w:numPr>
        <w:spacing w:after="120" w:line="340" w:lineRule="auto"/>
      </w:pPr>
      <w:r w:rsidRPr="008F297C">
        <w:t>串接第 11 章的 Express API，使資料持久化。</w:t>
      </w:r>
    </w:p>
    <w:p w14:paraId="32685BE3" w14:textId="77777777" w:rsidR="008F297C" w:rsidRPr="008F297C" w:rsidRDefault="008F297C">
      <w:pPr>
        <w:numPr>
          <w:ilvl w:val="0"/>
          <w:numId w:val="45"/>
        </w:numPr>
        <w:spacing w:after="120" w:line="340" w:lineRule="auto"/>
      </w:pPr>
      <w:r w:rsidRPr="008F297C">
        <w:t>加入篩選（全部／完成／未完成）。</w:t>
      </w:r>
    </w:p>
    <w:p w14:paraId="6899DC85" w14:textId="77777777" w:rsidR="008F297C" w:rsidRPr="008F297C" w:rsidRDefault="008F297C">
      <w:pPr>
        <w:numPr>
          <w:ilvl w:val="0"/>
          <w:numId w:val="45"/>
        </w:numPr>
        <w:spacing w:after="120" w:line="340" w:lineRule="auto"/>
      </w:pPr>
      <w:r w:rsidRPr="008F297C">
        <w:t>比較 jQuery 與 React 版本的差異並寫成一頁心得。</w:t>
      </w:r>
    </w:p>
    <w:p w14:paraId="71ADB7F9" w14:textId="77777777" w:rsidR="008F297C" w:rsidRPr="008F297C" w:rsidRDefault="008F297C" w:rsidP="008F297C">
      <w:pPr>
        <w:spacing w:after="120" w:line="340" w:lineRule="auto"/>
      </w:pPr>
      <w:r w:rsidRPr="008F297C">
        <w:pict w14:anchorId="26241E45">
          <v:rect id="_x0000_i1039" style="width:0;height:1.5pt" o:hralign="center" o:hrstd="t" o:hr="t" fillcolor="#a0a0a0" stroked="f"/>
        </w:pict>
      </w:r>
    </w:p>
    <w:p w14:paraId="3077CD9C" w14:textId="77777777" w:rsidR="008F297C" w:rsidRPr="008F297C" w:rsidRDefault="008F297C" w:rsidP="008F297C">
      <w:pPr>
        <w:spacing w:after="120" w:line="340" w:lineRule="auto"/>
        <w:rPr>
          <w:b/>
          <w:bCs/>
        </w:rPr>
      </w:pPr>
      <w:r w:rsidRPr="008F297C">
        <w:rPr>
          <w:b/>
          <w:bCs/>
        </w:rPr>
        <w:t>結語與延伸學習</w:t>
      </w:r>
    </w:p>
    <w:p w14:paraId="7F17A0C6" w14:textId="77777777" w:rsidR="008F297C" w:rsidRPr="008F297C" w:rsidRDefault="008F297C" w:rsidP="008F297C">
      <w:pPr>
        <w:spacing w:after="120" w:line="340" w:lineRule="auto"/>
      </w:pPr>
      <w:r w:rsidRPr="008F297C">
        <w:t>完成以上 19 章，代表你已具備紮實的前端基礎。接下來可依興趣延伸：</w:t>
      </w:r>
    </w:p>
    <w:p w14:paraId="487FDA98" w14:textId="77777777" w:rsidR="008F297C" w:rsidRPr="008F297C" w:rsidRDefault="008F297C">
      <w:pPr>
        <w:numPr>
          <w:ilvl w:val="0"/>
          <w:numId w:val="46"/>
        </w:numPr>
        <w:spacing w:after="120" w:line="340" w:lineRule="auto"/>
      </w:pPr>
      <w:r w:rsidRPr="008F297C">
        <w:rPr>
          <w:b/>
          <w:bCs/>
        </w:rPr>
        <w:t>狀態管理：</w:t>
      </w:r>
      <w:r w:rsidRPr="008F297C">
        <w:t xml:space="preserve"> Redux 與其 middleware</w:t>
      </w:r>
    </w:p>
    <w:p w14:paraId="6BF1CD10" w14:textId="77777777" w:rsidR="008F297C" w:rsidRPr="008F297C" w:rsidRDefault="008F297C">
      <w:pPr>
        <w:numPr>
          <w:ilvl w:val="0"/>
          <w:numId w:val="46"/>
        </w:numPr>
        <w:spacing w:after="120" w:line="340" w:lineRule="auto"/>
      </w:pPr>
      <w:r w:rsidRPr="008F297C">
        <w:rPr>
          <w:b/>
          <w:bCs/>
        </w:rPr>
        <w:t>CSS 方法論：</w:t>
      </w:r>
      <w:r w:rsidRPr="008F297C">
        <w:t xml:space="preserve"> OOCSS、SMACSS、BEM、Functional CSS</w:t>
      </w:r>
    </w:p>
    <w:p w14:paraId="3654C278" w14:textId="77777777" w:rsidR="008F297C" w:rsidRPr="008F297C" w:rsidRDefault="008F297C">
      <w:pPr>
        <w:numPr>
          <w:ilvl w:val="0"/>
          <w:numId w:val="46"/>
        </w:numPr>
        <w:spacing w:after="120" w:line="340" w:lineRule="auto"/>
      </w:pPr>
      <w:r w:rsidRPr="008F297C">
        <w:rPr>
          <w:b/>
          <w:bCs/>
        </w:rPr>
        <w:t>網頁效能：</w:t>
      </w:r>
      <w:r w:rsidRPr="008F297C">
        <w:t xml:space="preserve"> gzip、Cache、CDN、HTTP/2、lazy loading、code splitting</w:t>
      </w:r>
    </w:p>
    <w:p w14:paraId="6CB53F8C" w14:textId="77777777" w:rsidR="008F297C" w:rsidRPr="008F297C" w:rsidRDefault="008F297C">
      <w:pPr>
        <w:numPr>
          <w:ilvl w:val="0"/>
          <w:numId w:val="46"/>
        </w:numPr>
        <w:spacing w:after="120" w:line="340" w:lineRule="auto"/>
      </w:pPr>
      <w:r w:rsidRPr="008F297C">
        <w:rPr>
          <w:b/>
          <w:bCs/>
        </w:rPr>
        <w:t>TypeScript 與現代建置工具（Vite）</w:t>
      </w:r>
    </w:p>
    <w:p w14:paraId="0053C26B" w14:textId="77777777" w:rsidR="008F297C" w:rsidRPr="008F297C" w:rsidRDefault="008F297C">
      <w:pPr>
        <w:numPr>
          <w:ilvl w:val="0"/>
          <w:numId w:val="46"/>
        </w:numPr>
        <w:spacing w:after="120" w:line="340" w:lineRule="auto"/>
      </w:pPr>
      <w:r w:rsidRPr="008F297C">
        <w:rPr>
          <w:b/>
          <w:bCs/>
        </w:rPr>
        <w:t>自動化測試：</w:t>
      </w:r>
      <w:r w:rsidRPr="008F297C">
        <w:t xml:space="preserve"> 整合測試與 E2E 測試</w:t>
      </w:r>
    </w:p>
    <w:p w14:paraId="51BD5D21" w14:textId="77777777" w:rsidR="008F297C" w:rsidRPr="00774D8F" w:rsidRDefault="008F297C">
      <w:pPr>
        <w:spacing w:after="120" w:line="340" w:lineRule="auto"/>
        <w:rPr>
          <w:rFonts w:hint="eastAsia"/>
        </w:rPr>
      </w:pPr>
    </w:p>
    <w:p w14:paraId="5B0088D9" w14:textId="77777777" w:rsidR="00774D8F" w:rsidRPr="00774D8F" w:rsidRDefault="00000000" w:rsidP="00774D8F">
      <w:pPr>
        <w:rPr>
          <w:b/>
          <w:bCs/>
        </w:rPr>
      </w:pPr>
      <w:r>
        <w:br w:type="page"/>
      </w:r>
      <w:r w:rsidR="00774D8F" w:rsidRPr="00774D8F">
        <w:rPr>
          <w:b/>
          <w:bCs/>
        </w:rPr>
        <w:lastRenderedPageBreak/>
        <w:t>附錄：如何將本手冊匯出為 Word</w:t>
      </w:r>
    </w:p>
    <w:p w14:paraId="3E8ECD7E" w14:textId="77777777" w:rsidR="00774D8F" w:rsidRPr="00774D8F" w:rsidRDefault="00774D8F" w:rsidP="00774D8F">
      <w:r w:rsidRPr="00774D8F">
        <w:t>由於我無法直接產生 .docx 檔案，以下提供三種方式讓你自行匯出：</w:t>
      </w:r>
    </w:p>
    <w:p w14:paraId="076E3165" w14:textId="77777777" w:rsidR="00774D8F" w:rsidRPr="00774D8F" w:rsidRDefault="00774D8F" w:rsidP="00774D8F">
      <w:pPr>
        <w:rPr>
          <w:b/>
          <w:bCs/>
        </w:rPr>
      </w:pPr>
      <w:r w:rsidRPr="00774D8F">
        <w:rPr>
          <w:b/>
          <w:bCs/>
        </w:rPr>
        <w:t>方法一：使用 Pandoc（最推薦）</w:t>
      </w:r>
    </w:p>
    <w:p w14:paraId="2969A245" w14:textId="77777777" w:rsidR="00774D8F" w:rsidRPr="00774D8F" w:rsidRDefault="00774D8F">
      <w:pPr>
        <w:numPr>
          <w:ilvl w:val="0"/>
          <w:numId w:val="47"/>
        </w:numPr>
      </w:pPr>
      <w:r w:rsidRPr="00774D8F">
        <w:t>將本手冊內容存成 handbook.md（Markdown 格式）。</w:t>
      </w:r>
    </w:p>
    <w:p w14:paraId="5482FBD8" w14:textId="77777777" w:rsidR="00774D8F" w:rsidRPr="00774D8F" w:rsidRDefault="00774D8F">
      <w:pPr>
        <w:numPr>
          <w:ilvl w:val="0"/>
          <w:numId w:val="47"/>
        </w:numPr>
      </w:pPr>
      <w:r w:rsidRPr="00774D8F">
        <w:t xml:space="preserve">安裝 </w:t>
      </w:r>
      <w:hyperlink r:id="rId7" w:tgtFrame="_blank" w:history="1">
        <w:r w:rsidRPr="00774D8F">
          <w:rPr>
            <w:rStyle w:val="a5"/>
          </w:rPr>
          <w:t>Pandoc</w:t>
        </w:r>
      </w:hyperlink>
      <w:r w:rsidRPr="00774D8F">
        <w:t>。</w:t>
      </w:r>
    </w:p>
    <w:p w14:paraId="400471F3" w14:textId="77777777" w:rsidR="00774D8F" w:rsidRPr="00774D8F" w:rsidRDefault="00774D8F">
      <w:pPr>
        <w:numPr>
          <w:ilvl w:val="0"/>
          <w:numId w:val="47"/>
        </w:numPr>
      </w:pPr>
      <w:r w:rsidRPr="00774D8F">
        <w:t>執行：</w:t>
      </w:r>
    </w:p>
    <w:p w14:paraId="05944103" w14:textId="77777777" w:rsidR="00774D8F" w:rsidRPr="00774D8F" w:rsidRDefault="00774D8F" w:rsidP="00774D8F">
      <w:r w:rsidRPr="00774D8F">
        <w:t>bash</w:t>
      </w:r>
    </w:p>
    <w:p w14:paraId="238EB961" w14:textId="77777777" w:rsidR="00774D8F" w:rsidRPr="00774D8F" w:rsidRDefault="00774D8F" w:rsidP="00774D8F">
      <w:r w:rsidRPr="00774D8F">
        <w:t>pandoc handbook.md -o handbook.docx \</w:t>
      </w:r>
    </w:p>
    <w:p w14:paraId="356A74F0" w14:textId="77777777" w:rsidR="00774D8F" w:rsidRPr="00774D8F" w:rsidRDefault="00774D8F" w:rsidP="00774D8F">
      <w:r w:rsidRPr="00774D8F">
        <w:t xml:space="preserve">  --toc --toc-depth=2 \</w:t>
      </w:r>
    </w:p>
    <w:p w14:paraId="5014E597" w14:textId="77777777" w:rsidR="00774D8F" w:rsidRPr="00774D8F" w:rsidRDefault="00774D8F" w:rsidP="00774D8F">
      <w:r w:rsidRPr="00774D8F">
        <w:t xml:space="preserve">  --highlight-style=tango</w:t>
      </w:r>
    </w:p>
    <w:p w14:paraId="4CB8B9DB" w14:textId="77777777" w:rsidR="00774D8F" w:rsidRPr="00774D8F" w:rsidRDefault="00774D8F" w:rsidP="00774D8F">
      <w:r w:rsidRPr="00774D8F">
        <w:t>這會產生含目錄、程式碼高亮的 Word 檔。</w:t>
      </w:r>
    </w:p>
    <w:p w14:paraId="65BEE4E4" w14:textId="77777777" w:rsidR="00774D8F" w:rsidRPr="00774D8F" w:rsidRDefault="00774D8F" w:rsidP="00774D8F">
      <w:pPr>
        <w:rPr>
          <w:b/>
          <w:bCs/>
        </w:rPr>
      </w:pPr>
      <w:r w:rsidRPr="00774D8F">
        <w:rPr>
          <w:b/>
          <w:bCs/>
        </w:rPr>
        <w:t>方法二：使用 VS Code</w:t>
      </w:r>
    </w:p>
    <w:p w14:paraId="675FF2F7" w14:textId="77777777" w:rsidR="00774D8F" w:rsidRPr="00774D8F" w:rsidRDefault="00774D8F">
      <w:pPr>
        <w:numPr>
          <w:ilvl w:val="0"/>
          <w:numId w:val="48"/>
        </w:numPr>
      </w:pPr>
      <w:r w:rsidRPr="00774D8F">
        <w:t>安裝「Markdown Preview Enhanced」或「Markdown All in One」擴充套件。</w:t>
      </w:r>
    </w:p>
    <w:p w14:paraId="66F8DC66" w14:textId="77777777" w:rsidR="00774D8F" w:rsidRPr="00774D8F" w:rsidRDefault="00774D8F">
      <w:pPr>
        <w:numPr>
          <w:ilvl w:val="0"/>
          <w:numId w:val="48"/>
        </w:numPr>
      </w:pPr>
      <w:r w:rsidRPr="00774D8F">
        <w:t>將內容貼到 .md 檔。</w:t>
      </w:r>
    </w:p>
    <w:p w14:paraId="742C19C1" w14:textId="77777777" w:rsidR="00774D8F" w:rsidRPr="00774D8F" w:rsidRDefault="00774D8F">
      <w:pPr>
        <w:numPr>
          <w:ilvl w:val="0"/>
          <w:numId w:val="48"/>
        </w:numPr>
      </w:pPr>
      <w:r w:rsidRPr="00774D8F">
        <w:t>右鍵選擇「Export to Word」或「Print to HTML 再另存」。</w:t>
      </w:r>
    </w:p>
    <w:p w14:paraId="6B095D61" w14:textId="5AE5061C" w:rsidR="0034504D" w:rsidRDefault="0034504D"/>
    <w:p w14:paraId="61504853" w14:textId="77777777" w:rsidR="0034504D" w:rsidRDefault="00000000">
      <w:pPr>
        <w:pStyle w:val="1"/>
      </w:pPr>
      <w:bookmarkStart w:id="115" w:name="_Toc242617129"/>
      <w:r>
        <w:t>結語與延伸學習</w:t>
      </w:r>
      <w:bookmarkEnd w:id="115"/>
    </w:p>
    <w:p w14:paraId="5FF37C2E" w14:textId="77777777" w:rsidR="0034504D" w:rsidRDefault="00000000">
      <w:pPr>
        <w:spacing w:after="120" w:line="340" w:lineRule="auto"/>
      </w:pPr>
      <w:r>
        <w:t>完成以上 19 章，代表你已具備紮實的前端基礎。接下來可依興趣延伸：</w:t>
      </w:r>
    </w:p>
    <w:p w14:paraId="1AEFDD5C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狀態管理：Redux 與其 middleware</w:t>
      </w:r>
    </w:p>
    <w:p w14:paraId="7F0BD46E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CSS 方法論：OOCSS、SMACSS、BEM、Functional CSS</w:t>
      </w:r>
    </w:p>
    <w:p w14:paraId="03E18124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網頁效能：gzip、Cache、CDN、HTTP/2、lazy loading、code splitting</w:t>
      </w:r>
    </w:p>
    <w:p w14:paraId="7D23FB3F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TypeScript 與現代建置工具（Vite）</w:t>
      </w:r>
    </w:p>
    <w:p w14:paraId="686A906D" w14:textId="77777777" w:rsidR="0034504D" w:rsidRDefault="00000000">
      <w:pPr>
        <w:pStyle w:val="a4"/>
        <w:numPr>
          <w:ilvl w:val="0"/>
          <w:numId w:val="1"/>
        </w:numPr>
        <w:spacing w:after="60"/>
      </w:pPr>
      <w:r>
        <w:t>自動化測試：整合測試與 E2E 測試</w:t>
      </w:r>
    </w:p>
    <w:p w14:paraId="7068958E" w14:textId="77777777" w:rsidR="004466D2" w:rsidRDefault="004466D2" w:rsidP="004466D2">
      <w:pPr>
        <w:pStyle w:val="a4"/>
        <w:spacing w:after="60"/>
      </w:pPr>
    </w:p>
    <w:p w14:paraId="48A7502B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結語與延伸學習（擴充版）</w:t>
      </w:r>
    </w:p>
    <w:p w14:paraId="55BB4BA6" w14:textId="77777777" w:rsidR="00AA29B7" w:rsidRPr="00AA29B7" w:rsidRDefault="00AA29B7" w:rsidP="00AA29B7">
      <w:pPr>
        <w:pStyle w:val="a4"/>
        <w:spacing w:after="60"/>
      </w:pPr>
      <w:r w:rsidRPr="00AA29B7">
        <w:t>完成以上 19 章，代表你已具備紮實的前端基礎：能使用 CLI 與 Git、寫 JavaScript、操作 DOM、串接 API、寫後端、部署，並理解框架的核心概念。接下來不建議「什麼都學」，而是</w:t>
      </w:r>
      <w:r w:rsidRPr="00AA29B7">
        <w:rPr>
          <w:b/>
          <w:bCs/>
        </w:rPr>
        <w:t>依興趣與職涯方向挑 1～2 條主線深入</w:t>
      </w:r>
      <w:r w:rsidRPr="00AA29B7">
        <w:t>。</w:t>
      </w:r>
    </w:p>
    <w:p w14:paraId="0D520AD5" w14:textId="77777777" w:rsidR="00AA29B7" w:rsidRPr="00AA29B7" w:rsidRDefault="00AA29B7" w:rsidP="00AA29B7">
      <w:pPr>
        <w:pStyle w:val="a4"/>
        <w:spacing w:after="60"/>
      </w:pPr>
      <w:r w:rsidRPr="00AA29B7">
        <w:t>以下五個延伸方向，每個都附上「為什麼學 → 核心觀念 → 實戰範例 → 說明 → 延伸練習」。</w:t>
      </w:r>
    </w:p>
    <w:p w14:paraId="1F763398" w14:textId="77777777" w:rsidR="00AA29B7" w:rsidRPr="00AA29B7" w:rsidRDefault="00AA29B7" w:rsidP="00AA29B7">
      <w:pPr>
        <w:pStyle w:val="a4"/>
        <w:spacing w:after="60"/>
      </w:pPr>
      <w:r w:rsidRPr="00AA29B7">
        <w:pict w14:anchorId="126F1679">
          <v:rect id="_x0000_i1077" style="width:0;height:1.5pt" o:hralign="center" o:hrstd="t" o:hr="t" fillcolor="#a0a0a0" stroked="f"/>
        </w:pict>
      </w:r>
    </w:p>
    <w:p w14:paraId="14A61A20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延伸一：狀態管理 — Redux 與其 Middleware</w:t>
      </w:r>
    </w:p>
    <w:p w14:paraId="4344F12D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為什麼學</w:t>
      </w:r>
    </w:p>
    <w:p w14:paraId="46E523FD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>當專案變大，useState 會遇到三個問題：</w:t>
      </w:r>
    </w:p>
    <w:p w14:paraId="5FA2762D" w14:textId="77777777" w:rsidR="00AA29B7" w:rsidRPr="00AA29B7" w:rsidRDefault="00AA29B7">
      <w:pPr>
        <w:pStyle w:val="a4"/>
        <w:numPr>
          <w:ilvl w:val="0"/>
          <w:numId w:val="49"/>
        </w:numPr>
        <w:spacing w:after="60"/>
      </w:pPr>
      <w:r w:rsidRPr="00AA29B7">
        <w:rPr>
          <w:b/>
          <w:bCs/>
        </w:rPr>
        <w:t>跨元件共享狀態</w:t>
      </w:r>
      <w:r w:rsidRPr="00AA29B7">
        <w:t>：兄弟元件要共用資料，得一直往上提升 state。</w:t>
      </w:r>
    </w:p>
    <w:p w14:paraId="769C914F" w14:textId="77777777" w:rsidR="00AA29B7" w:rsidRPr="00AA29B7" w:rsidRDefault="00AA29B7">
      <w:pPr>
        <w:pStyle w:val="a4"/>
        <w:numPr>
          <w:ilvl w:val="0"/>
          <w:numId w:val="49"/>
        </w:numPr>
        <w:spacing w:after="60"/>
      </w:pPr>
      <w:r w:rsidRPr="00AA29B7">
        <w:rPr>
          <w:b/>
          <w:bCs/>
        </w:rPr>
        <w:t>狀態更新邏輯散落</w:t>
      </w:r>
      <w:r w:rsidRPr="00AA29B7">
        <w:t>：同一個狀態在不同元件被不同方式修改，難以追蹤。</w:t>
      </w:r>
    </w:p>
    <w:p w14:paraId="6F7F724A" w14:textId="77777777" w:rsidR="00AA29B7" w:rsidRPr="00AA29B7" w:rsidRDefault="00AA29B7">
      <w:pPr>
        <w:pStyle w:val="a4"/>
        <w:numPr>
          <w:ilvl w:val="0"/>
          <w:numId w:val="49"/>
        </w:numPr>
        <w:spacing w:after="60"/>
      </w:pPr>
      <w:r w:rsidRPr="00AA29B7">
        <w:rPr>
          <w:b/>
          <w:bCs/>
        </w:rPr>
        <w:t>非同步流程複雜</w:t>
      </w:r>
      <w:r w:rsidRPr="00AA29B7">
        <w:t>：載入中、成功、失敗、重試等狀態難以管理。</w:t>
      </w:r>
    </w:p>
    <w:p w14:paraId="075084FC" w14:textId="77777777" w:rsidR="00AA29B7" w:rsidRPr="00AA29B7" w:rsidRDefault="00AA29B7" w:rsidP="00AA29B7">
      <w:pPr>
        <w:pStyle w:val="a4"/>
        <w:spacing w:after="60"/>
      </w:pPr>
      <w:r w:rsidRPr="00AA29B7">
        <w:t>Redux 的核心價值是：</w:t>
      </w:r>
      <w:r w:rsidRPr="00AA29B7">
        <w:rPr>
          <w:b/>
          <w:bCs/>
        </w:rPr>
        <w:t>把狀態集中管理，並規定「只能透過 action 改變 state」</w:t>
      </w:r>
      <w:r w:rsidRPr="00AA29B7">
        <w:t>，讓狀態變化可預測、可追蹤、可測試。</w:t>
      </w:r>
    </w:p>
    <w:p w14:paraId="370A7404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核心觀念</w:t>
      </w:r>
    </w:p>
    <w:p w14:paraId="27118756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Store</w:t>
      </w:r>
      <w:r w:rsidRPr="00AA29B7">
        <w:t>：唯一儲存狀態的地方。</w:t>
      </w:r>
    </w:p>
    <w:p w14:paraId="6681A576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Action</w:t>
      </w:r>
      <w:r w:rsidRPr="00AA29B7">
        <w:t>：描述「發生什麼事」的純物件，如 { type: 'todos/add', payload: {...} }。</w:t>
      </w:r>
    </w:p>
    <w:p w14:paraId="16B59B0D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Reducer</w:t>
      </w:r>
      <w:r w:rsidRPr="00AA29B7">
        <w:t>：純函式，接收舊 state 與 action，回傳新 state。</w:t>
      </w:r>
    </w:p>
    <w:p w14:paraId="500A0CE0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Dispatch</w:t>
      </w:r>
      <w:r w:rsidRPr="00AA29B7">
        <w:t>：送出 action 的唯一方法。</w:t>
      </w:r>
    </w:p>
    <w:p w14:paraId="2C9CCE55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Middleware</w:t>
      </w:r>
      <w:r w:rsidRPr="00AA29B7">
        <w:t>：在 dispatch 與 reducer 之間插入邏輯，常用於非同步（redux-thunk、redux-saga）。</w:t>
      </w:r>
    </w:p>
    <w:p w14:paraId="16A46E5F" w14:textId="77777777" w:rsidR="00AA29B7" w:rsidRPr="00AA29B7" w:rsidRDefault="00AA29B7">
      <w:pPr>
        <w:pStyle w:val="a4"/>
        <w:numPr>
          <w:ilvl w:val="0"/>
          <w:numId w:val="50"/>
        </w:numPr>
        <w:spacing w:after="60"/>
      </w:pPr>
      <w:r w:rsidRPr="00AA29B7">
        <w:rPr>
          <w:b/>
          <w:bCs/>
        </w:rPr>
        <w:t>Redux Toolkit（RTK）</w:t>
      </w:r>
      <w:r w:rsidRPr="00AA29B7">
        <w:t>：現代 Redux 的官方推薦寫法，大幅減少樣板程式碼。</w:t>
      </w:r>
    </w:p>
    <w:p w14:paraId="3D2ADDAC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實戰範例：用 Redux Toolkit 改寫 Todo</w:t>
      </w:r>
    </w:p>
    <w:p w14:paraId="3086DAF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安裝：</w:t>
      </w:r>
    </w:p>
    <w:p w14:paraId="4089FFA8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09219B0A" w14:textId="77777777" w:rsidR="00AA29B7" w:rsidRPr="00AA29B7" w:rsidRDefault="00AA29B7" w:rsidP="00AA29B7">
      <w:pPr>
        <w:pStyle w:val="a4"/>
        <w:spacing w:after="60"/>
      </w:pPr>
      <w:r w:rsidRPr="00AA29B7">
        <w:t>npm install @reduxjs/toolkit react-redux</w:t>
      </w:r>
    </w:p>
    <w:p w14:paraId="69457B4A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src/store/todosSlice.js：</w:t>
      </w:r>
    </w:p>
    <w:p w14:paraId="2997A99D" w14:textId="77777777" w:rsidR="00AA29B7" w:rsidRPr="00AA29B7" w:rsidRDefault="00AA29B7" w:rsidP="00AA29B7">
      <w:pPr>
        <w:pStyle w:val="a4"/>
        <w:spacing w:after="60"/>
      </w:pPr>
      <w:r w:rsidRPr="00AA29B7">
        <w:t>js</w:t>
      </w:r>
    </w:p>
    <w:p w14:paraId="3A52BCCF" w14:textId="77777777" w:rsidR="00AA29B7" w:rsidRPr="00AA29B7" w:rsidRDefault="00AA29B7" w:rsidP="00AA29B7">
      <w:pPr>
        <w:pStyle w:val="a4"/>
        <w:spacing w:after="60"/>
      </w:pPr>
      <w:r w:rsidRPr="00AA29B7">
        <w:t>import { createSlice, createAsyncThunk } from '@reduxjs/toolkit';</w:t>
      </w:r>
    </w:p>
    <w:p w14:paraId="132223B3" w14:textId="77777777" w:rsidR="00AA29B7" w:rsidRPr="00AA29B7" w:rsidRDefault="00AA29B7" w:rsidP="00AA29B7">
      <w:pPr>
        <w:pStyle w:val="a4"/>
        <w:spacing w:after="60"/>
      </w:pPr>
    </w:p>
    <w:p w14:paraId="1FC03CFB" w14:textId="77777777" w:rsidR="00AA29B7" w:rsidRPr="00AA29B7" w:rsidRDefault="00AA29B7" w:rsidP="00AA29B7">
      <w:pPr>
        <w:pStyle w:val="a4"/>
        <w:spacing w:after="60"/>
      </w:pPr>
      <w:r w:rsidRPr="00AA29B7">
        <w:t>export const fetchTodos = createAsyncThunk('todos/fetch', async () =&gt; {</w:t>
      </w:r>
    </w:p>
    <w:p w14:paraId="2CF03071" w14:textId="77777777" w:rsidR="00AA29B7" w:rsidRPr="00AA29B7" w:rsidRDefault="00AA29B7" w:rsidP="00AA29B7">
      <w:pPr>
        <w:pStyle w:val="a4"/>
        <w:spacing w:after="60"/>
      </w:pPr>
      <w:r w:rsidRPr="00AA29B7">
        <w:t xml:space="preserve">  const res = await fetch('https://jsonplaceholder.typicode.com/todos?_limit=5');</w:t>
      </w:r>
    </w:p>
    <w:p w14:paraId="157F2EED" w14:textId="77777777" w:rsidR="00AA29B7" w:rsidRPr="00AA29B7" w:rsidRDefault="00AA29B7" w:rsidP="00AA29B7">
      <w:pPr>
        <w:pStyle w:val="a4"/>
        <w:spacing w:after="60"/>
      </w:pPr>
      <w:r w:rsidRPr="00AA29B7">
        <w:t xml:space="preserve">  if (!res.ok) throw new Error('HTTP ' + res.status);</w:t>
      </w:r>
    </w:p>
    <w:p w14:paraId="4B3805B3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await res.json();</w:t>
      </w:r>
    </w:p>
    <w:p w14:paraId="3F3F886E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0361CD17" w14:textId="77777777" w:rsidR="00AA29B7" w:rsidRPr="00AA29B7" w:rsidRDefault="00AA29B7" w:rsidP="00AA29B7">
      <w:pPr>
        <w:pStyle w:val="a4"/>
        <w:spacing w:after="60"/>
      </w:pPr>
    </w:p>
    <w:p w14:paraId="5A0598C3" w14:textId="77777777" w:rsidR="00AA29B7" w:rsidRPr="00AA29B7" w:rsidRDefault="00AA29B7" w:rsidP="00AA29B7">
      <w:pPr>
        <w:pStyle w:val="a4"/>
        <w:spacing w:after="60"/>
      </w:pPr>
      <w:r w:rsidRPr="00AA29B7">
        <w:t>const todosSlice = createSlice({</w:t>
      </w:r>
    </w:p>
    <w:p w14:paraId="23C24D87" w14:textId="77777777" w:rsidR="00AA29B7" w:rsidRPr="00AA29B7" w:rsidRDefault="00AA29B7" w:rsidP="00AA29B7">
      <w:pPr>
        <w:pStyle w:val="a4"/>
        <w:spacing w:after="60"/>
      </w:pPr>
      <w:r w:rsidRPr="00AA29B7">
        <w:t xml:space="preserve">  name: 'todos',</w:t>
      </w:r>
    </w:p>
    <w:p w14:paraId="702501F7" w14:textId="77777777" w:rsidR="00AA29B7" w:rsidRPr="00AA29B7" w:rsidRDefault="00AA29B7" w:rsidP="00AA29B7">
      <w:pPr>
        <w:pStyle w:val="a4"/>
        <w:spacing w:after="60"/>
      </w:pPr>
      <w:r w:rsidRPr="00AA29B7">
        <w:t xml:space="preserve">  initialState: { items: [], status: 'idle', error: null },</w:t>
      </w:r>
    </w:p>
    <w:p w14:paraId="56C95D56" w14:textId="77777777" w:rsidR="00AA29B7" w:rsidRPr="00AA29B7" w:rsidRDefault="00AA29B7" w:rsidP="00AA29B7">
      <w:pPr>
        <w:pStyle w:val="a4"/>
        <w:spacing w:after="60"/>
      </w:pPr>
      <w:r w:rsidRPr="00AA29B7">
        <w:t xml:space="preserve">  reducers: {</w:t>
      </w:r>
    </w:p>
    <w:p w14:paraId="060E88C8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add: (state, action) =&gt; {</w:t>
      </w:r>
    </w:p>
    <w:p w14:paraId="76A220A4" w14:textId="77777777" w:rsidR="00AA29B7" w:rsidRPr="00AA29B7" w:rsidRDefault="00AA29B7" w:rsidP="00AA29B7">
      <w:pPr>
        <w:pStyle w:val="a4"/>
        <w:spacing w:after="60"/>
      </w:pPr>
      <w:r w:rsidRPr="00AA29B7">
        <w:t xml:space="preserve">      state.items.push({ id: Date.now(), title: action.payload, done: false });</w:t>
      </w:r>
    </w:p>
    <w:p w14:paraId="44CB386D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43408963" w14:textId="77777777" w:rsidR="00AA29B7" w:rsidRPr="00AA29B7" w:rsidRDefault="00AA29B7" w:rsidP="00AA29B7">
      <w:pPr>
        <w:pStyle w:val="a4"/>
        <w:spacing w:after="60"/>
      </w:pPr>
      <w:r w:rsidRPr="00AA29B7">
        <w:t xml:space="preserve">    toggle: (state, action) =&gt; {</w:t>
      </w:r>
    </w:p>
    <w:p w14:paraId="1DE36200" w14:textId="77777777" w:rsidR="00AA29B7" w:rsidRPr="00AA29B7" w:rsidRDefault="00AA29B7" w:rsidP="00AA29B7">
      <w:pPr>
        <w:pStyle w:val="a4"/>
        <w:spacing w:after="60"/>
      </w:pPr>
      <w:r w:rsidRPr="00AA29B7">
        <w:t xml:space="preserve">      const t = state.items.find((t) =&gt; t.id === action.payload);</w:t>
      </w:r>
    </w:p>
    <w:p w14:paraId="373354F8" w14:textId="77777777" w:rsidR="00AA29B7" w:rsidRPr="00AA29B7" w:rsidRDefault="00AA29B7" w:rsidP="00AA29B7">
      <w:pPr>
        <w:pStyle w:val="a4"/>
        <w:spacing w:after="60"/>
      </w:pPr>
      <w:r w:rsidRPr="00AA29B7">
        <w:t xml:space="preserve">      if (t) t.done = !t.done;</w:t>
      </w:r>
    </w:p>
    <w:p w14:paraId="474F860F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50D6D0BA" w14:textId="77777777" w:rsidR="00AA29B7" w:rsidRPr="00AA29B7" w:rsidRDefault="00AA29B7" w:rsidP="00AA29B7">
      <w:pPr>
        <w:pStyle w:val="a4"/>
        <w:spacing w:after="60"/>
      </w:pPr>
      <w:r w:rsidRPr="00AA29B7">
        <w:t xml:space="preserve">    remove: (state, action) =&gt; {</w:t>
      </w:r>
    </w:p>
    <w:p w14:paraId="5C126342" w14:textId="77777777" w:rsidR="00AA29B7" w:rsidRPr="00AA29B7" w:rsidRDefault="00AA29B7" w:rsidP="00AA29B7">
      <w:pPr>
        <w:pStyle w:val="a4"/>
        <w:spacing w:after="60"/>
      </w:pPr>
      <w:r w:rsidRPr="00AA29B7">
        <w:t xml:space="preserve">      state.items = state.items.filter((t) =&gt; t.id !== action.payload);</w:t>
      </w:r>
    </w:p>
    <w:p w14:paraId="4876C633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0F9E6999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4B45C89B" w14:textId="77777777" w:rsidR="00AA29B7" w:rsidRPr="00AA29B7" w:rsidRDefault="00AA29B7" w:rsidP="00AA29B7">
      <w:pPr>
        <w:pStyle w:val="a4"/>
        <w:spacing w:after="60"/>
      </w:pPr>
      <w:r w:rsidRPr="00AA29B7">
        <w:t xml:space="preserve">  extraReducers: (builder) =&gt; {</w:t>
      </w:r>
    </w:p>
    <w:p w14:paraId="4F2DBAB9" w14:textId="77777777" w:rsidR="00AA29B7" w:rsidRPr="00AA29B7" w:rsidRDefault="00AA29B7" w:rsidP="00AA29B7">
      <w:pPr>
        <w:pStyle w:val="a4"/>
        <w:spacing w:after="60"/>
      </w:pPr>
      <w:r w:rsidRPr="00AA29B7">
        <w:t xml:space="preserve">    builder</w:t>
      </w:r>
    </w:p>
    <w:p w14:paraId="286131EF" w14:textId="77777777" w:rsidR="00AA29B7" w:rsidRPr="00AA29B7" w:rsidRDefault="00AA29B7" w:rsidP="00AA29B7">
      <w:pPr>
        <w:pStyle w:val="a4"/>
        <w:spacing w:after="60"/>
      </w:pPr>
      <w:r w:rsidRPr="00AA29B7">
        <w:t xml:space="preserve">      .addCase(fetchTodos.pending, (state) =&gt; {</w:t>
      </w:r>
    </w:p>
    <w:p w14:paraId="33C578C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state.status = 'loading';</w:t>
      </w:r>
    </w:p>
    <w:p w14:paraId="39B7A47E" w14:textId="77777777" w:rsidR="00AA29B7" w:rsidRPr="00AA29B7" w:rsidRDefault="00AA29B7" w:rsidP="00AA29B7">
      <w:pPr>
        <w:pStyle w:val="a4"/>
        <w:spacing w:after="60"/>
      </w:pPr>
      <w:r w:rsidRPr="00AA29B7">
        <w:t xml:space="preserve">      })</w:t>
      </w:r>
    </w:p>
    <w:p w14:paraId="552E37B6" w14:textId="77777777" w:rsidR="00AA29B7" w:rsidRPr="00AA29B7" w:rsidRDefault="00AA29B7" w:rsidP="00AA29B7">
      <w:pPr>
        <w:pStyle w:val="a4"/>
        <w:spacing w:after="60"/>
      </w:pPr>
      <w:r w:rsidRPr="00AA29B7">
        <w:t xml:space="preserve">      .addCase(fetchTodos.fulfilled, (state, action) =&gt; {</w:t>
      </w:r>
    </w:p>
    <w:p w14:paraId="691C14F6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state.status = 'succeeded';</w:t>
      </w:r>
    </w:p>
    <w:p w14:paraId="755D0505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state.items = action.payload;</w:t>
      </w:r>
    </w:p>
    <w:p w14:paraId="0C9680FD" w14:textId="77777777" w:rsidR="00AA29B7" w:rsidRPr="00AA29B7" w:rsidRDefault="00AA29B7" w:rsidP="00AA29B7">
      <w:pPr>
        <w:pStyle w:val="a4"/>
        <w:spacing w:after="60"/>
      </w:pPr>
      <w:r w:rsidRPr="00AA29B7">
        <w:t xml:space="preserve">      })</w:t>
      </w:r>
    </w:p>
    <w:p w14:paraId="04DF1A3E" w14:textId="77777777" w:rsidR="00AA29B7" w:rsidRPr="00AA29B7" w:rsidRDefault="00AA29B7" w:rsidP="00AA29B7">
      <w:pPr>
        <w:pStyle w:val="a4"/>
        <w:spacing w:after="60"/>
      </w:pPr>
      <w:r w:rsidRPr="00AA29B7">
        <w:t xml:space="preserve">      .addCase(fetchTodos.rejected, (state, action) =&gt; {</w:t>
      </w:r>
    </w:p>
    <w:p w14:paraId="7DFE7611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state.status = 'failed';</w:t>
      </w:r>
    </w:p>
    <w:p w14:paraId="26045733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state.error = action.error.message;</w:t>
      </w:r>
    </w:p>
    <w:p w14:paraId="0F91FE19" w14:textId="77777777" w:rsidR="00AA29B7" w:rsidRPr="00AA29B7" w:rsidRDefault="00AA29B7" w:rsidP="00AA29B7">
      <w:pPr>
        <w:pStyle w:val="a4"/>
        <w:spacing w:after="60"/>
      </w:pPr>
      <w:r w:rsidRPr="00AA29B7">
        <w:t xml:space="preserve">      });</w:t>
      </w:r>
    </w:p>
    <w:p w14:paraId="6ECDABE4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63484D7A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67D120B4" w14:textId="77777777" w:rsidR="00AA29B7" w:rsidRPr="00AA29B7" w:rsidRDefault="00AA29B7" w:rsidP="00AA29B7">
      <w:pPr>
        <w:pStyle w:val="a4"/>
        <w:spacing w:after="60"/>
      </w:pPr>
    </w:p>
    <w:p w14:paraId="5CE07BFF" w14:textId="77777777" w:rsidR="00AA29B7" w:rsidRPr="00AA29B7" w:rsidRDefault="00AA29B7" w:rsidP="00AA29B7">
      <w:pPr>
        <w:pStyle w:val="a4"/>
        <w:spacing w:after="60"/>
      </w:pPr>
      <w:r w:rsidRPr="00AA29B7">
        <w:t>export const { add, toggle, remove } = todosSlice.actions;</w:t>
      </w:r>
    </w:p>
    <w:p w14:paraId="2B01C0FA" w14:textId="77777777" w:rsidR="00AA29B7" w:rsidRPr="00AA29B7" w:rsidRDefault="00AA29B7" w:rsidP="00AA29B7">
      <w:pPr>
        <w:pStyle w:val="a4"/>
        <w:spacing w:after="60"/>
      </w:pPr>
      <w:r w:rsidRPr="00AA29B7">
        <w:t>export default todosSlice.reducer;</w:t>
      </w:r>
    </w:p>
    <w:p w14:paraId="7D54FA67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src/store/index.js：</w:t>
      </w:r>
    </w:p>
    <w:p w14:paraId="40173B7A" w14:textId="77777777" w:rsidR="00AA29B7" w:rsidRPr="00AA29B7" w:rsidRDefault="00AA29B7" w:rsidP="00AA29B7">
      <w:pPr>
        <w:pStyle w:val="a4"/>
        <w:spacing w:after="60"/>
      </w:pPr>
      <w:r w:rsidRPr="00AA29B7">
        <w:t>js</w:t>
      </w:r>
    </w:p>
    <w:p w14:paraId="56518D1D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>import { configureStore } from '@reduxjs/toolkit';</w:t>
      </w:r>
    </w:p>
    <w:p w14:paraId="119F6A8E" w14:textId="77777777" w:rsidR="00AA29B7" w:rsidRPr="00AA29B7" w:rsidRDefault="00AA29B7" w:rsidP="00AA29B7">
      <w:pPr>
        <w:pStyle w:val="a4"/>
        <w:spacing w:after="60"/>
      </w:pPr>
      <w:r w:rsidRPr="00AA29B7">
        <w:t>import todosReducer from './todosSlice';</w:t>
      </w:r>
    </w:p>
    <w:p w14:paraId="2BC774F9" w14:textId="77777777" w:rsidR="00AA29B7" w:rsidRPr="00AA29B7" w:rsidRDefault="00AA29B7" w:rsidP="00AA29B7">
      <w:pPr>
        <w:pStyle w:val="a4"/>
        <w:spacing w:after="60"/>
      </w:pPr>
    </w:p>
    <w:p w14:paraId="1DDF2E74" w14:textId="77777777" w:rsidR="00AA29B7" w:rsidRPr="00AA29B7" w:rsidRDefault="00AA29B7" w:rsidP="00AA29B7">
      <w:pPr>
        <w:pStyle w:val="a4"/>
        <w:spacing w:after="60"/>
      </w:pPr>
      <w:r w:rsidRPr="00AA29B7">
        <w:t>export const store = configureStore({</w:t>
      </w:r>
    </w:p>
    <w:p w14:paraId="1605E23F" w14:textId="77777777" w:rsidR="00AA29B7" w:rsidRPr="00AA29B7" w:rsidRDefault="00AA29B7" w:rsidP="00AA29B7">
      <w:pPr>
        <w:pStyle w:val="a4"/>
        <w:spacing w:after="60"/>
      </w:pPr>
      <w:r w:rsidRPr="00AA29B7">
        <w:t xml:space="preserve">  reducer: { todos: todosReducer },</w:t>
      </w:r>
    </w:p>
    <w:p w14:paraId="7AC55703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7FA7FCE8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src/main.jsx：</w:t>
      </w:r>
    </w:p>
    <w:p w14:paraId="6A9E42FF" w14:textId="77777777" w:rsidR="00AA29B7" w:rsidRPr="00AA29B7" w:rsidRDefault="00AA29B7" w:rsidP="00AA29B7">
      <w:pPr>
        <w:pStyle w:val="a4"/>
        <w:spacing w:after="60"/>
      </w:pPr>
      <w:r w:rsidRPr="00AA29B7">
        <w:t>jsx</w:t>
      </w:r>
    </w:p>
    <w:p w14:paraId="547D0E12" w14:textId="77777777" w:rsidR="00AA29B7" w:rsidRPr="00AA29B7" w:rsidRDefault="00AA29B7" w:rsidP="00AA29B7">
      <w:pPr>
        <w:pStyle w:val="a4"/>
        <w:spacing w:after="60"/>
      </w:pPr>
      <w:r w:rsidRPr="00AA29B7">
        <w:t>import React from 'react';</w:t>
      </w:r>
    </w:p>
    <w:p w14:paraId="5C91B5C8" w14:textId="77777777" w:rsidR="00AA29B7" w:rsidRPr="00AA29B7" w:rsidRDefault="00AA29B7" w:rsidP="00AA29B7">
      <w:pPr>
        <w:pStyle w:val="a4"/>
        <w:spacing w:after="60"/>
      </w:pPr>
      <w:r w:rsidRPr="00AA29B7">
        <w:t>import ReactDOM from 'react-dom/client';</w:t>
      </w:r>
    </w:p>
    <w:p w14:paraId="5CF7B36A" w14:textId="77777777" w:rsidR="00AA29B7" w:rsidRPr="00AA29B7" w:rsidRDefault="00AA29B7" w:rsidP="00AA29B7">
      <w:pPr>
        <w:pStyle w:val="a4"/>
        <w:spacing w:after="60"/>
      </w:pPr>
      <w:r w:rsidRPr="00AA29B7">
        <w:t>import { Provider } from 'react-redux';</w:t>
      </w:r>
    </w:p>
    <w:p w14:paraId="25AAC9B8" w14:textId="77777777" w:rsidR="00AA29B7" w:rsidRPr="00AA29B7" w:rsidRDefault="00AA29B7" w:rsidP="00AA29B7">
      <w:pPr>
        <w:pStyle w:val="a4"/>
        <w:spacing w:after="60"/>
      </w:pPr>
      <w:r w:rsidRPr="00AA29B7">
        <w:t>import { store } from './store';</w:t>
      </w:r>
    </w:p>
    <w:p w14:paraId="24095403" w14:textId="77777777" w:rsidR="00AA29B7" w:rsidRPr="00AA29B7" w:rsidRDefault="00AA29B7" w:rsidP="00AA29B7">
      <w:pPr>
        <w:pStyle w:val="a4"/>
        <w:spacing w:after="60"/>
      </w:pPr>
      <w:r w:rsidRPr="00AA29B7">
        <w:t>import App from './App';</w:t>
      </w:r>
    </w:p>
    <w:p w14:paraId="14E8CB76" w14:textId="77777777" w:rsidR="00AA29B7" w:rsidRPr="00AA29B7" w:rsidRDefault="00AA29B7" w:rsidP="00AA29B7">
      <w:pPr>
        <w:pStyle w:val="a4"/>
        <w:spacing w:after="60"/>
      </w:pPr>
    </w:p>
    <w:p w14:paraId="41D23593" w14:textId="77777777" w:rsidR="00AA29B7" w:rsidRPr="00AA29B7" w:rsidRDefault="00AA29B7" w:rsidP="00AA29B7">
      <w:pPr>
        <w:pStyle w:val="a4"/>
        <w:spacing w:after="60"/>
      </w:pPr>
      <w:r w:rsidRPr="00AA29B7">
        <w:t>ReactDOM.createRoot(document.getElementById('root')).render(</w:t>
      </w:r>
    </w:p>
    <w:p w14:paraId="385E1BB9" w14:textId="77777777" w:rsidR="00AA29B7" w:rsidRPr="00AA29B7" w:rsidRDefault="00AA29B7" w:rsidP="00AA29B7">
      <w:pPr>
        <w:pStyle w:val="a4"/>
        <w:spacing w:after="60"/>
      </w:pPr>
      <w:r w:rsidRPr="00AA29B7">
        <w:t xml:space="preserve">  &lt;Provider store={store}&gt;</w:t>
      </w:r>
    </w:p>
    <w:p w14:paraId="0D5A6173" w14:textId="77777777" w:rsidR="00AA29B7" w:rsidRPr="00AA29B7" w:rsidRDefault="00AA29B7" w:rsidP="00AA29B7">
      <w:pPr>
        <w:pStyle w:val="a4"/>
        <w:spacing w:after="60"/>
      </w:pPr>
      <w:r w:rsidRPr="00AA29B7">
        <w:t xml:space="preserve">    &lt;App /&gt;</w:t>
      </w:r>
    </w:p>
    <w:p w14:paraId="5F593910" w14:textId="77777777" w:rsidR="00AA29B7" w:rsidRPr="00AA29B7" w:rsidRDefault="00AA29B7" w:rsidP="00AA29B7">
      <w:pPr>
        <w:pStyle w:val="a4"/>
        <w:spacing w:after="60"/>
      </w:pPr>
      <w:r w:rsidRPr="00AA29B7">
        <w:t xml:space="preserve">  &lt;/Provider&gt;</w:t>
      </w:r>
    </w:p>
    <w:p w14:paraId="7CEF152B" w14:textId="77777777" w:rsidR="00AA29B7" w:rsidRPr="00AA29B7" w:rsidRDefault="00AA29B7" w:rsidP="00AA29B7">
      <w:pPr>
        <w:pStyle w:val="a4"/>
        <w:spacing w:after="60"/>
      </w:pPr>
      <w:r w:rsidRPr="00AA29B7">
        <w:t>);</w:t>
      </w:r>
    </w:p>
    <w:p w14:paraId="7B0C0436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src/App.jsx：</w:t>
      </w:r>
    </w:p>
    <w:p w14:paraId="170A738C" w14:textId="77777777" w:rsidR="00AA29B7" w:rsidRPr="00AA29B7" w:rsidRDefault="00AA29B7" w:rsidP="00AA29B7">
      <w:pPr>
        <w:pStyle w:val="a4"/>
        <w:spacing w:after="60"/>
      </w:pPr>
      <w:r w:rsidRPr="00AA29B7">
        <w:t>jsx</w:t>
      </w:r>
    </w:p>
    <w:p w14:paraId="06FF72F1" w14:textId="77777777" w:rsidR="00AA29B7" w:rsidRPr="00AA29B7" w:rsidRDefault="00AA29B7" w:rsidP="00AA29B7">
      <w:pPr>
        <w:pStyle w:val="a4"/>
        <w:spacing w:after="60"/>
      </w:pPr>
      <w:r w:rsidRPr="00AA29B7">
        <w:t>import { useEffect, useState } from 'react';</w:t>
      </w:r>
    </w:p>
    <w:p w14:paraId="10E93A0E" w14:textId="77777777" w:rsidR="00AA29B7" w:rsidRPr="00AA29B7" w:rsidRDefault="00AA29B7" w:rsidP="00AA29B7">
      <w:pPr>
        <w:pStyle w:val="a4"/>
        <w:spacing w:after="60"/>
      </w:pPr>
      <w:r w:rsidRPr="00AA29B7">
        <w:t>import { useSelector, useDispatch } from 'react-redux';</w:t>
      </w:r>
    </w:p>
    <w:p w14:paraId="5E64EEE5" w14:textId="77777777" w:rsidR="00AA29B7" w:rsidRPr="00AA29B7" w:rsidRDefault="00AA29B7" w:rsidP="00AA29B7">
      <w:pPr>
        <w:pStyle w:val="a4"/>
        <w:spacing w:after="60"/>
      </w:pPr>
      <w:r w:rsidRPr="00AA29B7">
        <w:t>import { add, toggle, remove, fetchTodos } from './store/todosSlice';</w:t>
      </w:r>
    </w:p>
    <w:p w14:paraId="612DAFCA" w14:textId="77777777" w:rsidR="00AA29B7" w:rsidRPr="00AA29B7" w:rsidRDefault="00AA29B7" w:rsidP="00AA29B7">
      <w:pPr>
        <w:pStyle w:val="a4"/>
        <w:spacing w:after="60"/>
      </w:pPr>
    </w:p>
    <w:p w14:paraId="30BDC81A" w14:textId="77777777" w:rsidR="00AA29B7" w:rsidRPr="00AA29B7" w:rsidRDefault="00AA29B7" w:rsidP="00AA29B7">
      <w:pPr>
        <w:pStyle w:val="a4"/>
        <w:spacing w:after="60"/>
      </w:pPr>
      <w:r w:rsidRPr="00AA29B7">
        <w:t>export default function App() {</w:t>
      </w:r>
    </w:p>
    <w:p w14:paraId="7BB2609D" w14:textId="77777777" w:rsidR="00AA29B7" w:rsidRPr="00AA29B7" w:rsidRDefault="00AA29B7" w:rsidP="00AA29B7">
      <w:pPr>
        <w:pStyle w:val="a4"/>
        <w:spacing w:after="60"/>
      </w:pPr>
      <w:r w:rsidRPr="00AA29B7">
        <w:t xml:space="preserve">  const [text, setText] = useState('');</w:t>
      </w:r>
    </w:p>
    <w:p w14:paraId="053158B5" w14:textId="77777777" w:rsidR="00AA29B7" w:rsidRPr="00AA29B7" w:rsidRDefault="00AA29B7" w:rsidP="00AA29B7">
      <w:pPr>
        <w:pStyle w:val="a4"/>
        <w:spacing w:after="60"/>
      </w:pPr>
      <w:r w:rsidRPr="00AA29B7">
        <w:t xml:space="preserve">  const { items, status, error } = useSelector((state) =&gt; state.todos);</w:t>
      </w:r>
    </w:p>
    <w:p w14:paraId="5124B9FF" w14:textId="77777777" w:rsidR="00AA29B7" w:rsidRPr="00AA29B7" w:rsidRDefault="00AA29B7" w:rsidP="00AA29B7">
      <w:pPr>
        <w:pStyle w:val="a4"/>
        <w:spacing w:after="60"/>
      </w:pPr>
      <w:r w:rsidRPr="00AA29B7">
        <w:t xml:space="preserve">  const dispatch = useDispatch();</w:t>
      </w:r>
    </w:p>
    <w:p w14:paraId="090045DB" w14:textId="77777777" w:rsidR="00AA29B7" w:rsidRPr="00AA29B7" w:rsidRDefault="00AA29B7" w:rsidP="00AA29B7">
      <w:pPr>
        <w:pStyle w:val="a4"/>
        <w:spacing w:after="60"/>
      </w:pPr>
    </w:p>
    <w:p w14:paraId="6A848A58" w14:textId="77777777" w:rsidR="00AA29B7" w:rsidRPr="00AA29B7" w:rsidRDefault="00AA29B7" w:rsidP="00AA29B7">
      <w:pPr>
        <w:pStyle w:val="a4"/>
        <w:spacing w:after="60"/>
      </w:pPr>
      <w:r w:rsidRPr="00AA29B7">
        <w:t xml:space="preserve">  useEffect(() =&gt; {</w:t>
      </w:r>
    </w:p>
    <w:p w14:paraId="79BC3D1D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dispatch(fetchTodos());</w:t>
      </w:r>
    </w:p>
    <w:p w14:paraId="458177FF" w14:textId="77777777" w:rsidR="00AA29B7" w:rsidRPr="00AA29B7" w:rsidRDefault="00AA29B7" w:rsidP="00AA29B7">
      <w:pPr>
        <w:pStyle w:val="a4"/>
        <w:spacing w:after="60"/>
      </w:pPr>
      <w:r w:rsidRPr="00AA29B7">
        <w:t xml:space="preserve">  }, [dispatch]);</w:t>
      </w:r>
    </w:p>
    <w:p w14:paraId="12E55239" w14:textId="77777777" w:rsidR="00AA29B7" w:rsidRPr="00AA29B7" w:rsidRDefault="00AA29B7" w:rsidP="00AA29B7">
      <w:pPr>
        <w:pStyle w:val="a4"/>
        <w:spacing w:after="60"/>
      </w:pPr>
    </w:p>
    <w:p w14:paraId="02900D5B" w14:textId="77777777" w:rsidR="00AA29B7" w:rsidRPr="00AA29B7" w:rsidRDefault="00AA29B7" w:rsidP="00AA29B7">
      <w:pPr>
        <w:pStyle w:val="a4"/>
        <w:spacing w:after="60"/>
      </w:pPr>
      <w:r w:rsidRPr="00AA29B7">
        <w:t xml:space="preserve">  if (status === 'loading') return &lt;p&gt;載入中...&lt;/p&gt;;</w:t>
      </w:r>
    </w:p>
    <w:p w14:paraId="6B5D1BD2" w14:textId="77777777" w:rsidR="00AA29B7" w:rsidRPr="00AA29B7" w:rsidRDefault="00AA29B7" w:rsidP="00AA29B7">
      <w:pPr>
        <w:pStyle w:val="a4"/>
        <w:spacing w:after="60"/>
      </w:pPr>
      <w:r w:rsidRPr="00AA29B7">
        <w:t xml:space="preserve">  if (status === 'failed') return &lt;p&gt;錯誤：{error}&lt;/p&gt;;</w:t>
      </w:r>
    </w:p>
    <w:p w14:paraId="6E01373B" w14:textId="77777777" w:rsidR="00AA29B7" w:rsidRPr="00AA29B7" w:rsidRDefault="00AA29B7" w:rsidP="00AA29B7">
      <w:pPr>
        <w:pStyle w:val="a4"/>
        <w:spacing w:after="60"/>
      </w:pPr>
    </w:p>
    <w:p w14:paraId="3FB0D196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(</w:t>
      </w:r>
    </w:p>
    <w:p w14:paraId="7D654AC5" w14:textId="77777777" w:rsidR="00AA29B7" w:rsidRPr="00AA29B7" w:rsidRDefault="00AA29B7" w:rsidP="00AA29B7">
      <w:pPr>
        <w:pStyle w:val="a4"/>
        <w:spacing w:after="60"/>
      </w:pPr>
      <w:r w:rsidRPr="00AA29B7">
        <w:t xml:space="preserve">    &lt;div&gt;</w:t>
      </w:r>
    </w:p>
    <w:p w14:paraId="31F25B42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&lt;input value={text} onChange={(e) =&gt; setText(e.target.value)} /&gt;</w:t>
      </w:r>
    </w:p>
    <w:p w14:paraId="39A3B7D6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&lt;button</w:t>
      </w:r>
    </w:p>
    <w:p w14:paraId="58D063CF" w14:textId="77777777" w:rsidR="00AA29B7" w:rsidRPr="00AA29B7" w:rsidRDefault="00AA29B7" w:rsidP="00AA29B7">
      <w:pPr>
        <w:pStyle w:val="a4"/>
        <w:spacing w:after="60"/>
      </w:pPr>
      <w:r w:rsidRPr="00AA29B7">
        <w:t xml:space="preserve">        onClick={() =&gt; {</w:t>
      </w:r>
    </w:p>
    <w:p w14:paraId="4D91D896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if (!text.trim()) return;</w:t>
      </w:r>
    </w:p>
    <w:p w14:paraId="6F2ECAE8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dispatch(add(text));</w:t>
      </w:r>
    </w:p>
    <w:p w14:paraId="712B0D01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setText('');</w:t>
      </w:r>
    </w:p>
    <w:p w14:paraId="1B9EE0C4" w14:textId="77777777" w:rsidR="00AA29B7" w:rsidRPr="00AA29B7" w:rsidRDefault="00AA29B7" w:rsidP="00AA29B7">
      <w:pPr>
        <w:pStyle w:val="a4"/>
        <w:spacing w:after="60"/>
      </w:pPr>
      <w:r w:rsidRPr="00AA29B7">
        <w:t xml:space="preserve">        }}</w:t>
      </w:r>
    </w:p>
    <w:p w14:paraId="39218D5B" w14:textId="77777777" w:rsidR="00AA29B7" w:rsidRPr="00AA29B7" w:rsidRDefault="00AA29B7" w:rsidP="00AA29B7">
      <w:pPr>
        <w:pStyle w:val="a4"/>
        <w:spacing w:after="60"/>
      </w:pPr>
      <w:r w:rsidRPr="00AA29B7">
        <w:t xml:space="preserve">      &gt;</w:t>
      </w:r>
    </w:p>
    <w:p w14:paraId="5738A0D7" w14:textId="77777777" w:rsidR="00AA29B7" w:rsidRPr="00AA29B7" w:rsidRDefault="00AA29B7" w:rsidP="00AA29B7">
      <w:pPr>
        <w:pStyle w:val="a4"/>
        <w:spacing w:after="60"/>
      </w:pPr>
      <w:r w:rsidRPr="00AA29B7">
        <w:t xml:space="preserve">        新增</w:t>
      </w:r>
    </w:p>
    <w:p w14:paraId="327F4E91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&lt;/button&gt;</w:t>
      </w:r>
    </w:p>
    <w:p w14:paraId="58F5F12F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&lt;ul&gt;</w:t>
      </w:r>
    </w:p>
    <w:p w14:paraId="6E32701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{items.map((t) =&gt; (</w:t>
      </w:r>
    </w:p>
    <w:p w14:paraId="2003F2C9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&lt;li key={t.id}&gt;</w:t>
      </w:r>
    </w:p>
    <w:p w14:paraId="5285D26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&lt;span</w:t>
      </w:r>
    </w:p>
    <w:p w14:paraId="72E4800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  onClick={() =&gt; dispatch(toggle(t.id))}</w:t>
      </w:r>
    </w:p>
    <w:p w14:paraId="431117A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  style={{ textDecoration: t.done ? 'line-through' : 'none' }}</w:t>
      </w:r>
    </w:p>
    <w:p w14:paraId="01C59D5E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&gt;</w:t>
      </w:r>
    </w:p>
    <w:p w14:paraId="1532D30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  {t.title}</w:t>
      </w:r>
    </w:p>
    <w:p w14:paraId="59D57527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&lt;/span&gt;</w:t>
      </w:r>
    </w:p>
    <w:p w14:paraId="6CFC34F4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&lt;button onClick={() =&gt; dispatch(remove(t.id))}&gt;刪除&lt;/button&gt;</w:t>
      </w:r>
    </w:p>
    <w:p w14:paraId="2288620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&lt;/li&gt;</w:t>
      </w:r>
    </w:p>
    <w:p w14:paraId="6525D499" w14:textId="77777777" w:rsidR="00AA29B7" w:rsidRPr="00AA29B7" w:rsidRDefault="00AA29B7" w:rsidP="00AA29B7">
      <w:pPr>
        <w:pStyle w:val="a4"/>
        <w:spacing w:after="60"/>
      </w:pPr>
      <w:r w:rsidRPr="00AA29B7">
        <w:t xml:space="preserve">        ))}</w:t>
      </w:r>
    </w:p>
    <w:p w14:paraId="7759EFE8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&lt;/ul&gt;</w:t>
      </w:r>
    </w:p>
    <w:p w14:paraId="5055A0ED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&lt;/div&gt;</w:t>
      </w:r>
    </w:p>
    <w:p w14:paraId="000B7181" w14:textId="77777777" w:rsidR="00AA29B7" w:rsidRPr="00AA29B7" w:rsidRDefault="00AA29B7" w:rsidP="00AA29B7">
      <w:pPr>
        <w:pStyle w:val="a4"/>
        <w:spacing w:after="60"/>
      </w:pPr>
      <w:r w:rsidRPr="00AA29B7">
        <w:t xml:space="preserve">  );</w:t>
      </w:r>
    </w:p>
    <w:p w14:paraId="520E0754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7F3BF476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說明</w:t>
      </w:r>
    </w:p>
    <w:p w14:paraId="3A1E3D44" w14:textId="77777777" w:rsidR="00AA29B7" w:rsidRPr="00AA29B7" w:rsidRDefault="00AA29B7">
      <w:pPr>
        <w:pStyle w:val="a4"/>
        <w:numPr>
          <w:ilvl w:val="0"/>
          <w:numId w:val="51"/>
        </w:numPr>
        <w:spacing w:after="60"/>
      </w:pPr>
      <w:r w:rsidRPr="00AA29B7">
        <w:t>createSlice 把 action types、action creators、reducer 打包在一起，減少樣板。</w:t>
      </w:r>
    </w:p>
    <w:p w14:paraId="352130D9" w14:textId="77777777" w:rsidR="00AA29B7" w:rsidRPr="00AA29B7" w:rsidRDefault="00AA29B7">
      <w:pPr>
        <w:pStyle w:val="a4"/>
        <w:numPr>
          <w:ilvl w:val="0"/>
          <w:numId w:val="51"/>
        </w:numPr>
        <w:spacing w:after="60"/>
      </w:pPr>
      <w:r w:rsidRPr="00AA29B7">
        <w:t>createAsyncThunk 自動產生 pending / fulfilled / rejected 三種 action。</w:t>
      </w:r>
    </w:p>
    <w:p w14:paraId="555BB1D3" w14:textId="77777777" w:rsidR="00AA29B7" w:rsidRPr="00AA29B7" w:rsidRDefault="00AA29B7">
      <w:pPr>
        <w:pStyle w:val="a4"/>
        <w:numPr>
          <w:ilvl w:val="0"/>
          <w:numId w:val="51"/>
        </w:numPr>
        <w:spacing w:after="60"/>
      </w:pPr>
      <w:r w:rsidRPr="00AA29B7">
        <w:t>useSelector 讀取 state，useDispatch 送出 action。</w:t>
      </w:r>
    </w:p>
    <w:p w14:paraId="39C1BFF3" w14:textId="77777777" w:rsidR="00AA29B7" w:rsidRPr="00AA29B7" w:rsidRDefault="00AA29B7">
      <w:pPr>
        <w:pStyle w:val="a4"/>
        <w:numPr>
          <w:ilvl w:val="0"/>
          <w:numId w:val="51"/>
        </w:numPr>
        <w:spacing w:after="60"/>
      </w:pPr>
      <w:r w:rsidRPr="00AA29B7">
        <w:t>Provider 把 store 注入整個 React 樹。</w:t>
      </w:r>
    </w:p>
    <w:p w14:paraId="58ED8E04" w14:textId="77777777" w:rsidR="00AA29B7" w:rsidRPr="00AA29B7" w:rsidRDefault="00AA29B7">
      <w:pPr>
        <w:pStyle w:val="a4"/>
        <w:numPr>
          <w:ilvl w:val="0"/>
          <w:numId w:val="51"/>
        </w:numPr>
        <w:spacing w:after="60"/>
      </w:pPr>
      <w:r w:rsidRPr="00AA29B7">
        <w:t>Redux Toolkit 底層用 Immer，所以可以直接 state.items.push(...)，不用手動展開。</w:t>
      </w:r>
    </w:p>
    <w:p w14:paraId="2C6E06E5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延伸練習</w:t>
      </w:r>
    </w:p>
    <w:p w14:paraId="140B580F" w14:textId="77777777" w:rsidR="00AA29B7" w:rsidRPr="00AA29B7" w:rsidRDefault="00AA29B7">
      <w:pPr>
        <w:pStyle w:val="a4"/>
        <w:numPr>
          <w:ilvl w:val="0"/>
          <w:numId w:val="52"/>
        </w:numPr>
        <w:spacing w:after="60"/>
      </w:pPr>
      <w:r w:rsidRPr="00AA29B7">
        <w:t>加入「編輯」功能，練習 prepare callback。</w:t>
      </w:r>
    </w:p>
    <w:p w14:paraId="123DFB43" w14:textId="77777777" w:rsidR="00AA29B7" w:rsidRPr="00AA29B7" w:rsidRDefault="00AA29B7">
      <w:pPr>
        <w:pStyle w:val="a4"/>
        <w:numPr>
          <w:ilvl w:val="0"/>
          <w:numId w:val="52"/>
        </w:numPr>
        <w:spacing w:after="60"/>
      </w:pPr>
      <w:r w:rsidRPr="00AA29B7">
        <w:t>用 createSelector 做 memoized selector，避免不必要的 re-render。</w:t>
      </w:r>
    </w:p>
    <w:p w14:paraId="6EDCFB93" w14:textId="77777777" w:rsidR="00AA29B7" w:rsidRPr="00AA29B7" w:rsidRDefault="00AA29B7">
      <w:pPr>
        <w:pStyle w:val="a4"/>
        <w:numPr>
          <w:ilvl w:val="0"/>
          <w:numId w:val="52"/>
        </w:numPr>
        <w:spacing w:after="60"/>
      </w:pPr>
      <w:r w:rsidRPr="00AA29B7">
        <w:t>比較 Redux Toolkit 與 Context + useReducer 的適用場景。</w:t>
      </w:r>
    </w:p>
    <w:p w14:paraId="2EAC261F" w14:textId="77777777" w:rsidR="00AA29B7" w:rsidRPr="00AA29B7" w:rsidRDefault="00AA29B7">
      <w:pPr>
        <w:pStyle w:val="a4"/>
        <w:numPr>
          <w:ilvl w:val="0"/>
          <w:numId w:val="52"/>
        </w:numPr>
        <w:spacing w:after="60"/>
      </w:pPr>
      <w:r w:rsidRPr="00AA29B7">
        <w:t>加入 redux-persist 讓 state 持久化。</w:t>
      </w:r>
    </w:p>
    <w:p w14:paraId="1D3F4682" w14:textId="77777777" w:rsidR="00AA29B7" w:rsidRPr="00AA29B7" w:rsidRDefault="00AA29B7" w:rsidP="00AA29B7">
      <w:pPr>
        <w:pStyle w:val="a4"/>
        <w:spacing w:after="60"/>
      </w:pPr>
      <w:r w:rsidRPr="00AA29B7">
        <w:pict w14:anchorId="4ABDE989">
          <v:rect id="_x0000_i1078" style="width:0;height:1.5pt" o:hralign="center" o:hrstd="t" o:hr="t" fillcolor="#a0a0a0" stroked="f"/>
        </w:pict>
      </w:r>
    </w:p>
    <w:p w14:paraId="1F80BB80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延伸二：CSS 方法論 — OOCSS、SMACSS、BEM、Functional CSS</w:t>
      </w:r>
    </w:p>
    <w:p w14:paraId="28A5E1E9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為什麼學</w:t>
      </w:r>
    </w:p>
    <w:p w14:paraId="7ED87B43" w14:textId="77777777" w:rsidR="00AA29B7" w:rsidRPr="00AA29B7" w:rsidRDefault="00AA29B7" w:rsidP="00AA29B7">
      <w:pPr>
        <w:pStyle w:val="a4"/>
        <w:spacing w:after="60"/>
      </w:pPr>
      <w:r w:rsidRPr="00AA29B7">
        <w:t>CSS 最大問題不是語法，而是</w:t>
      </w:r>
      <w:r w:rsidRPr="00AA29B7">
        <w:rPr>
          <w:b/>
          <w:bCs/>
        </w:rPr>
        <w:t>命名與組織</w:t>
      </w:r>
      <w:r w:rsidRPr="00AA29B7">
        <w:t>。專案一大，就會出現：</w:t>
      </w:r>
    </w:p>
    <w:p w14:paraId="51FDAE74" w14:textId="77777777" w:rsidR="00AA29B7" w:rsidRPr="00AA29B7" w:rsidRDefault="00AA29B7">
      <w:pPr>
        <w:pStyle w:val="a4"/>
        <w:numPr>
          <w:ilvl w:val="0"/>
          <w:numId w:val="53"/>
        </w:numPr>
        <w:spacing w:after="60"/>
      </w:pPr>
      <w:r w:rsidRPr="00AA29B7">
        <w:t>class 名稱衝突</w:t>
      </w:r>
    </w:p>
    <w:p w14:paraId="0C1A6E63" w14:textId="77777777" w:rsidR="00AA29B7" w:rsidRPr="00AA29B7" w:rsidRDefault="00AA29B7">
      <w:pPr>
        <w:pStyle w:val="a4"/>
        <w:numPr>
          <w:ilvl w:val="0"/>
          <w:numId w:val="53"/>
        </w:numPr>
        <w:spacing w:after="60"/>
      </w:pPr>
      <w:r w:rsidRPr="00AA29B7">
        <w:t>樣式互相覆蓋</w:t>
      </w:r>
    </w:p>
    <w:p w14:paraId="6D098210" w14:textId="77777777" w:rsidR="00AA29B7" w:rsidRPr="00AA29B7" w:rsidRDefault="00AA29B7">
      <w:pPr>
        <w:pStyle w:val="a4"/>
        <w:numPr>
          <w:ilvl w:val="0"/>
          <w:numId w:val="53"/>
        </w:numPr>
        <w:spacing w:after="60"/>
      </w:pPr>
      <w:r w:rsidRPr="00AA29B7">
        <w:t>改一個地方壞三個地方</w:t>
      </w:r>
    </w:p>
    <w:p w14:paraId="20CF7F33" w14:textId="77777777" w:rsidR="00AA29B7" w:rsidRPr="00AA29B7" w:rsidRDefault="00AA29B7">
      <w:pPr>
        <w:pStyle w:val="a4"/>
        <w:numPr>
          <w:ilvl w:val="0"/>
          <w:numId w:val="53"/>
        </w:numPr>
        <w:spacing w:after="60"/>
      </w:pPr>
      <w:r w:rsidRPr="00AA29B7">
        <w:t>沒人敢刪舊 CSS</w:t>
      </w:r>
    </w:p>
    <w:p w14:paraId="534F83D8" w14:textId="77777777" w:rsidR="00AA29B7" w:rsidRPr="00AA29B7" w:rsidRDefault="00AA29B7" w:rsidP="00AA29B7">
      <w:pPr>
        <w:pStyle w:val="a4"/>
        <w:spacing w:after="60"/>
      </w:pPr>
      <w:r w:rsidRPr="00AA29B7">
        <w:t>CSS 方法論提供「命名規則」與「組織原則」，讓 CSS 可維護、可預測。</w:t>
      </w:r>
    </w:p>
    <w:p w14:paraId="2C81D7C7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核心觀念</w:t>
      </w:r>
    </w:p>
    <w:p w14:paraId="0C3FACC3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OOCSS（Object Oriented CSS）</w:t>
      </w:r>
    </w:p>
    <w:p w14:paraId="01D3628D" w14:textId="77777777" w:rsidR="00AA29B7" w:rsidRPr="00AA29B7" w:rsidRDefault="00AA29B7">
      <w:pPr>
        <w:pStyle w:val="a4"/>
        <w:numPr>
          <w:ilvl w:val="0"/>
          <w:numId w:val="54"/>
        </w:numPr>
        <w:spacing w:after="60"/>
      </w:pPr>
      <w:r w:rsidRPr="00AA29B7">
        <w:t>把「結構」與「外觀」分開。</w:t>
      </w:r>
    </w:p>
    <w:p w14:paraId="2578670F" w14:textId="77777777" w:rsidR="00AA29B7" w:rsidRPr="00AA29B7" w:rsidRDefault="00AA29B7">
      <w:pPr>
        <w:pStyle w:val="a4"/>
        <w:numPr>
          <w:ilvl w:val="0"/>
          <w:numId w:val="54"/>
        </w:numPr>
        <w:spacing w:after="60"/>
      </w:pPr>
      <w:r w:rsidRPr="00AA29B7">
        <w:t>例：.box（結構）＋ .box--rounded（外觀）。</w:t>
      </w:r>
    </w:p>
    <w:p w14:paraId="171667E5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SMACSS（Scalable and Modular Architecture for CSS）</w:t>
      </w:r>
    </w:p>
    <w:p w14:paraId="519C8492" w14:textId="77777777" w:rsidR="00AA29B7" w:rsidRPr="00AA29B7" w:rsidRDefault="00AA29B7">
      <w:pPr>
        <w:pStyle w:val="a4"/>
        <w:numPr>
          <w:ilvl w:val="0"/>
          <w:numId w:val="55"/>
        </w:numPr>
        <w:spacing w:after="60"/>
      </w:pPr>
      <w:r w:rsidRPr="00AA29B7">
        <w:t>把 CSS 分成五類：Base、Layout、Module、State、Theme。</w:t>
      </w:r>
    </w:p>
    <w:p w14:paraId="7C96C0B5" w14:textId="77777777" w:rsidR="00AA29B7" w:rsidRPr="00AA29B7" w:rsidRDefault="00AA29B7">
      <w:pPr>
        <w:pStyle w:val="a4"/>
        <w:numPr>
          <w:ilvl w:val="0"/>
          <w:numId w:val="55"/>
        </w:numPr>
        <w:spacing w:after="60"/>
      </w:pPr>
      <w:r w:rsidRPr="00AA29B7">
        <w:t>用前綴區分類型，如 .l-header、.is-active。</w:t>
      </w:r>
    </w:p>
    <w:p w14:paraId="3E6BE0A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BEM（Block Element Modifier）</w:t>
      </w:r>
    </w:p>
    <w:p w14:paraId="4B956A83" w14:textId="77777777" w:rsidR="00AA29B7" w:rsidRPr="00AA29B7" w:rsidRDefault="00AA29B7">
      <w:pPr>
        <w:pStyle w:val="a4"/>
        <w:numPr>
          <w:ilvl w:val="0"/>
          <w:numId w:val="56"/>
        </w:numPr>
        <w:spacing w:after="60"/>
      </w:pPr>
      <w:r w:rsidRPr="00AA29B7">
        <w:lastRenderedPageBreak/>
        <w:t>命名規則：block__element--modifier。</w:t>
      </w:r>
    </w:p>
    <w:p w14:paraId="3E23FE41" w14:textId="77777777" w:rsidR="00AA29B7" w:rsidRPr="00AA29B7" w:rsidRDefault="00AA29B7">
      <w:pPr>
        <w:pStyle w:val="a4"/>
        <w:numPr>
          <w:ilvl w:val="0"/>
          <w:numId w:val="56"/>
        </w:numPr>
        <w:spacing w:after="60"/>
      </w:pPr>
      <w:r w:rsidRPr="00AA29B7">
        <w:t>例：.card__title--large。</w:t>
      </w:r>
    </w:p>
    <w:p w14:paraId="05DDD537" w14:textId="77777777" w:rsidR="00AA29B7" w:rsidRPr="00AA29B7" w:rsidRDefault="00AA29B7">
      <w:pPr>
        <w:pStyle w:val="a4"/>
        <w:numPr>
          <w:ilvl w:val="0"/>
          <w:numId w:val="56"/>
        </w:numPr>
        <w:spacing w:after="60"/>
      </w:pPr>
      <w:r w:rsidRPr="00AA29B7">
        <w:t>優點：一看就知道屬於哪個區塊、層級關係。</w:t>
      </w:r>
    </w:p>
    <w:p w14:paraId="2A494B0A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Functional CSS / Utility-First</w:t>
      </w:r>
    </w:p>
    <w:p w14:paraId="58D090FA" w14:textId="77777777" w:rsidR="00AA29B7" w:rsidRPr="00AA29B7" w:rsidRDefault="00AA29B7">
      <w:pPr>
        <w:pStyle w:val="a4"/>
        <w:numPr>
          <w:ilvl w:val="0"/>
          <w:numId w:val="57"/>
        </w:numPr>
        <w:spacing w:after="60"/>
      </w:pPr>
      <w:r w:rsidRPr="00AA29B7">
        <w:t>每個 class 只做一件事，如 .mt-4、.text-center。</w:t>
      </w:r>
    </w:p>
    <w:p w14:paraId="5456B88F" w14:textId="77777777" w:rsidR="00AA29B7" w:rsidRPr="00AA29B7" w:rsidRDefault="00AA29B7">
      <w:pPr>
        <w:pStyle w:val="a4"/>
        <w:numPr>
          <w:ilvl w:val="0"/>
          <w:numId w:val="57"/>
        </w:numPr>
        <w:spacing w:after="60"/>
      </w:pPr>
      <w:r w:rsidRPr="00AA29B7">
        <w:t>Tailwind CSS 是代表。</w:t>
      </w:r>
    </w:p>
    <w:p w14:paraId="1DF33BD0" w14:textId="77777777" w:rsidR="00AA29B7" w:rsidRPr="00AA29B7" w:rsidRDefault="00AA29B7">
      <w:pPr>
        <w:pStyle w:val="a4"/>
        <w:numPr>
          <w:ilvl w:val="0"/>
          <w:numId w:val="57"/>
        </w:numPr>
        <w:spacing w:after="60"/>
      </w:pPr>
      <w:r w:rsidRPr="00AA29B7">
        <w:t>優點：不用想命名、樣式不會衝突；缺點：HTML 較冗長。</w:t>
      </w:r>
    </w:p>
    <w:p w14:paraId="174A69B1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實戰範例：同一張卡片，四種寫法</w:t>
      </w:r>
    </w:p>
    <w:p w14:paraId="1CC55796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BEM 寫法：</w:t>
      </w:r>
    </w:p>
    <w:p w14:paraId="59BDD661" w14:textId="77777777" w:rsidR="00AA29B7" w:rsidRPr="00AA29B7" w:rsidRDefault="00AA29B7" w:rsidP="00AA29B7">
      <w:pPr>
        <w:pStyle w:val="a4"/>
        <w:spacing w:after="60"/>
      </w:pPr>
      <w:r w:rsidRPr="00AA29B7">
        <w:t>html</w:t>
      </w:r>
    </w:p>
    <w:p w14:paraId="62D62C9D" w14:textId="77777777" w:rsidR="00AA29B7" w:rsidRPr="00AA29B7" w:rsidRDefault="00AA29B7" w:rsidP="00AA29B7">
      <w:pPr>
        <w:pStyle w:val="a4"/>
        <w:spacing w:after="60"/>
      </w:pPr>
      <w:r w:rsidRPr="00AA29B7">
        <w:t>&lt;article class="card card--featured"&gt;</w:t>
      </w:r>
    </w:p>
    <w:p w14:paraId="4D7A7A05" w14:textId="77777777" w:rsidR="00AA29B7" w:rsidRPr="00AA29B7" w:rsidRDefault="00AA29B7" w:rsidP="00AA29B7">
      <w:pPr>
        <w:pStyle w:val="a4"/>
        <w:spacing w:after="60"/>
      </w:pPr>
      <w:r w:rsidRPr="00AA29B7">
        <w:t xml:space="preserve">  &lt;h2 class="card__title"&gt;標題&lt;/h2&gt;</w:t>
      </w:r>
    </w:p>
    <w:p w14:paraId="6EA7FCBD" w14:textId="77777777" w:rsidR="00AA29B7" w:rsidRPr="00AA29B7" w:rsidRDefault="00AA29B7" w:rsidP="00AA29B7">
      <w:pPr>
        <w:pStyle w:val="a4"/>
        <w:spacing w:after="60"/>
      </w:pPr>
      <w:r w:rsidRPr="00AA29B7">
        <w:t xml:space="preserve">  &lt;p class="card__desc"&gt;描述文字&lt;/p&gt;</w:t>
      </w:r>
    </w:p>
    <w:p w14:paraId="3D97C038" w14:textId="77777777" w:rsidR="00AA29B7" w:rsidRPr="00AA29B7" w:rsidRDefault="00AA29B7" w:rsidP="00AA29B7">
      <w:pPr>
        <w:pStyle w:val="a4"/>
        <w:spacing w:after="60"/>
      </w:pPr>
      <w:r w:rsidRPr="00AA29B7">
        <w:t xml:space="preserve">  &lt;a class="card__link card__link--primary" href="#"&gt;查看&lt;/a&gt;</w:t>
      </w:r>
    </w:p>
    <w:p w14:paraId="01B5EB01" w14:textId="77777777" w:rsidR="00AA29B7" w:rsidRPr="00AA29B7" w:rsidRDefault="00AA29B7" w:rsidP="00AA29B7">
      <w:pPr>
        <w:pStyle w:val="a4"/>
        <w:spacing w:after="60"/>
      </w:pPr>
      <w:r w:rsidRPr="00AA29B7">
        <w:t>&lt;/article&gt;</w:t>
      </w:r>
    </w:p>
    <w:p w14:paraId="3B0543DB" w14:textId="77777777" w:rsidR="00AA29B7" w:rsidRPr="00AA29B7" w:rsidRDefault="00AA29B7" w:rsidP="00AA29B7">
      <w:pPr>
        <w:pStyle w:val="a4"/>
        <w:spacing w:after="60"/>
      </w:pPr>
      <w:r w:rsidRPr="00AA29B7">
        <w:t>css</w:t>
      </w:r>
    </w:p>
    <w:p w14:paraId="5408EEC5" w14:textId="77777777" w:rsidR="00AA29B7" w:rsidRPr="00AA29B7" w:rsidRDefault="00AA29B7" w:rsidP="00AA29B7">
      <w:pPr>
        <w:pStyle w:val="a4"/>
        <w:spacing w:after="60"/>
      </w:pPr>
      <w:r w:rsidRPr="00AA29B7">
        <w:t>.card { padding: 16px; border-radius: 8px; }</w:t>
      </w:r>
    </w:p>
    <w:p w14:paraId="75BCCD9C" w14:textId="77777777" w:rsidR="00AA29B7" w:rsidRPr="00AA29B7" w:rsidRDefault="00AA29B7" w:rsidP="00AA29B7">
      <w:pPr>
        <w:pStyle w:val="a4"/>
        <w:spacing w:after="60"/>
      </w:pPr>
      <w:r w:rsidRPr="00AA29B7">
        <w:t>.card--featured { border: 2px solid #2563eb; }</w:t>
      </w:r>
    </w:p>
    <w:p w14:paraId="6728D5E7" w14:textId="77777777" w:rsidR="00AA29B7" w:rsidRPr="00AA29B7" w:rsidRDefault="00AA29B7" w:rsidP="00AA29B7">
      <w:pPr>
        <w:pStyle w:val="a4"/>
        <w:spacing w:after="60"/>
      </w:pPr>
      <w:r w:rsidRPr="00AA29B7">
        <w:t>.card__title { font-size: 20px; margin: 0 0 8px; }</w:t>
      </w:r>
    </w:p>
    <w:p w14:paraId="24A2DF0E" w14:textId="77777777" w:rsidR="00AA29B7" w:rsidRPr="00AA29B7" w:rsidRDefault="00AA29B7" w:rsidP="00AA29B7">
      <w:pPr>
        <w:pStyle w:val="a4"/>
        <w:spacing w:after="60"/>
      </w:pPr>
      <w:r w:rsidRPr="00AA29B7">
        <w:t>.card__desc { color: #6b7280; }</w:t>
      </w:r>
    </w:p>
    <w:p w14:paraId="1753D14A" w14:textId="77777777" w:rsidR="00AA29B7" w:rsidRPr="00AA29B7" w:rsidRDefault="00AA29B7" w:rsidP="00AA29B7">
      <w:pPr>
        <w:pStyle w:val="a4"/>
        <w:spacing w:after="60"/>
      </w:pPr>
      <w:r w:rsidRPr="00AA29B7">
        <w:t>.card__link { text-decoration: none; }</w:t>
      </w:r>
    </w:p>
    <w:p w14:paraId="0590B604" w14:textId="77777777" w:rsidR="00AA29B7" w:rsidRPr="00AA29B7" w:rsidRDefault="00AA29B7" w:rsidP="00AA29B7">
      <w:pPr>
        <w:pStyle w:val="a4"/>
        <w:spacing w:after="60"/>
      </w:pPr>
      <w:r w:rsidRPr="00AA29B7">
        <w:t>.card__link--primary { color: #2563eb; font-weight: 600; }</w:t>
      </w:r>
    </w:p>
    <w:p w14:paraId="1BA3586D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SMACSS 寫法：</w:t>
      </w:r>
    </w:p>
    <w:p w14:paraId="6483FE13" w14:textId="77777777" w:rsidR="00AA29B7" w:rsidRPr="00AA29B7" w:rsidRDefault="00AA29B7" w:rsidP="00AA29B7">
      <w:pPr>
        <w:pStyle w:val="a4"/>
        <w:spacing w:after="60"/>
      </w:pPr>
      <w:r w:rsidRPr="00AA29B7">
        <w:t>css</w:t>
      </w:r>
    </w:p>
    <w:p w14:paraId="36B70CC0" w14:textId="77777777" w:rsidR="00AA29B7" w:rsidRPr="00AA29B7" w:rsidRDefault="00AA29B7" w:rsidP="00AA29B7">
      <w:pPr>
        <w:pStyle w:val="a4"/>
        <w:spacing w:after="60"/>
      </w:pPr>
      <w:r w:rsidRPr="00AA29B7">
        <w:t>/* Base */</w:t>
      </w:r>
    </w:p>
    <w:p w14:paraId="2770E02B" w14:textId="77777777" w:rsidR="00AA29B7" w:rsidRPr="00AA29B7" w:rsidRDefault="00AA29B7" w:rsidP="00AA29B7">
      <w:pPr>
        <w:pStyle w:val="a4"/>
        <w:spacing w:after="60"/>
      </w:pPr>
      <w:r w:rsidRPr="00AA29B7">
        <w:t>body { font-family: system-ui; }</w:t>
      </w:r>
    </w:p>
    <w:p w14:paraId="305490DD" w14:textId="77777777" w:rsidR="00AA29B7" w:rsidRPr="00AA29B7" w:rsidRDefault="00AA29B7" w:rsidP="00AA29B7">
      <w:pPr>
        <w:pStyle w:val="a4"/>
        <w:spacing w:after="60"/>
      </w:pPr>
    </w:p>
    <w:p w14:paraId="37462D73" w14:textId="77777777" w:rsidR="00AA29B7" w:rsidRPr="00AA29B7" w:rsidRDefault="00AA29B7" w:rsidP="00AA29B7">
      <w:pPr>
        <w:pStyle w:val="a4"/>
        <w:spacing w:after="60"/>
      </w:pPr>
      <w:r w:rsidRPr="00AA29B7">
        <w:t>/* Layout */</w:t>
      </w:r>
    </w:p>
    <w:p w14:paraId="1A4A7357" w14:textId="77777777" w:rsidR="00AA29B7" w:rsidRPr="00AA29B7" w:rsidRDefault="00AA29B7" w:rsidP="00AA29B7">
      <w:pPr>
        <w:pStyle w:val="a4"/>
        <w:spacing w:after="60"/>
      </w:pPr>
      <w:r w:rsidRPr="00AA29B7">
        <w:t>.l-grid { display: grid; gap: 16px; }</w:t>
      </w:r>
    </w:p>
    <w:p w14:paraId="35378CEC" w14:textId="77777777" w:rsidR="00AA29B7" w:rsidRPr="00AA29B7" w:rsidRDefault="00AA29B7" w:rsidP="00AA29B7">
      <w:pPr>
        <w:pStyle w:val="a4"/>
        <w:spacing w:after="60"/>
      </w:pPr>
    </w:p>
    <w:p w14:paraId="2F261C0B" w14:textId="77777777" w:rsidR="00AA29B7" w:rsidRPr="00AA29B7" w:rsidRDefault="00AA29B7" w:rsidP="00AA29B7">
      <w:pPr>
        <w:pStyle w:val="a4"/>
        <w:spacing w:after="60"/>
      </w:pPr>
      <w:r w:rsidRPr="00AA29B7">
        <w:t>/* Module */</w:t>
      </w:r>
    </w:p>
    <w:p w14:paraId="640E9175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>.card { padding: 16px; }</w:t>
      </w:r>
    </w:p>
    <w:p w14:paraId="1DEF2FF0" w14:textId="77777777" w:rsidR="00AA29B7" w:rsidRPr="00AA29B7" w:rsidRDefault="00AA29B7" w:rsidP="00AA29B7">
      <w:pPr>
        <w:pStyle w:val="a4"/>
        <w:spacing w:after="60"/>
      </w:pPr>
      <w:r w:rsidRPr="00AA29B7">
        <w:t>.card-title { font-size: 20px; }</w:t>
      </w:r>
    </w:p>
    <w:p w14:paraId="7C0EDC61" w14:textId="77777777" w:rsidR="00AA29B7" w:rsidRPr="00AA29B7" w:rsidRDefault="00AA29B7" w:rsidP="00AA29B7">
      <w:pPr>
        <w:pStyle w:val="a4"/>
        <w:spacing w:after="60"/>
      </w:pPr>
    </w:p>
    <w:p w14:paraId="61297F68" w14:textId="77777777" w:rsidR="00AA29B7" w:rsidRPr="00AA29B7" w:rsidRDefault="00AA29B7" w:rsidP="00AA29B7">
      <w:pPr>
        <w:pStyle w:val="a4"/>
        <w:spacing w:after="60"/>
      </w:pPr>
      <w:r w:rsidRPr="00AA29B7">
        <w:t>/* State */</w:t>
      </w:r>
    </w:p>
    <w:p w14:paraId="10099087" w14:textId="77777777" w:rsidR="00AA29B7" w:rsidRPr="00AA29B7" w:rsidRDefault="00AA29B7" w:rsidP="00AA29B7">
      <w:pPr>
        <w:pStyle w:val="a4"/>
        <w:spacing w:after="60"/>
      </w:pPr>
      <w:r w:rsidRPr="00AA29B7">
        <w:t>.is-featured { border: 2px solid #2563eb; }</w:t>
      </w:r>
    </w:p>
    <w:p w14:paraId="59FA330E" w14:textId="77777777" w:rsidR="00AA29B7" w:rsidRPr="00AA29B7" w:rsidRDefault="00AA29B7" w:rsidP="00AA29B7">
      <w:pPr>
        <w:pStyle w:val="a4"/>
        <w:spacing w:after="60"/>
      </w:pPr>
      <w:r w:rsidRPr="00AA29B7">
        <w:t>.is-disabled { opacity: 0.5; }</w:t>
      </w:r>
    </w:p>
    <w:p w14:paraId="6E8579C6" w14:textId="77777777" w:rsidR="00AA29B7" w:rsidRPr="00AA29B7" w:rsidRDefault="00AA29B7" w:rsidP="00AA29B7">
      <w:pPr>
        <w:pStyle w:val="a4"/>
        <w:spacing w:after="60"/>
      </w:pPr>
    </w:p>
    <w:p w14:paraId="119D8B08" w14:textId="77777777" w:rsidR="00AA29B7" w:rsidRPr="00AA29B7" w:rsidRDefault="00AA29B7" w:rsidP="00AA29B7">
      <w:pPr>
        <w:pStyle w:val="a4"/>
        <w:spacing w:after="60"/>
      </w:pPr>
      <w:r w:rsidRPr="00AA29B7">
        <w:t>/* Theme */</w:t>
      </w:r>
    </w:p>
    <w:p w14:paraId="63EB6D2C" w14:textId="77777777" w:rsidR="00AA29B7" w:rsidRPr="00AA29B7" w:rsidRDefault="00AA29B7" w:rsidP="00AA29B7">
      <w:pPr>
        <w:pStyle w:val="a4"/>
        <w:spacing w:after="60"/>
      </w:pPr>
      <w:r w:rsidRPr="00AA29B7">
        <w:t>.theme-dark .card { background: #1f2937; color: #fff; }</w:t>
      </w:r>
    </w:p>
    <w:p w14:paraId="59C824D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OOCSS 寫法：</w:t>
      </w:r>
    </w:p>
    <w:p w14:paraId="6E398572" w14:textId="77777777" w:rsidR="00AA29B7" w:rsidRPr="00AA29B7" w:rsidRDefault="00AA29B7" w:rsidP="00AA29B7">
      <w:pPr>
        <w:pStyle w:val="a4"/>
        <w:spacing w:after="60"/>
      </w:pPr>
      <w:r w:rsidRPr="00AA29B7">
        <w:t>css</w:t>
      </w:r>
    </w:p>
    <w:p w14:paraId="2FC15B9A" w14:textId="77777777" w:rsidR="00AA29B7" w:rsidRPr="00AA29B7" w:rsidRDefault="00AA29B7" w:rsidP="00AA29B7">
      <w:pPr>
        <w:pStyle w:val="a4"/>
        <w:spacing w:after="60"/>
      </w:pPr>
      <w:r w:rsidRPr="00AA29B7">
        <w:t>/* 結構 */</w:t>
      </w:r>
    </w:p>
    <w:p w14:paraId="27E40015" w14:textId="77777777" w:rsidR="00AA29B7" w:rsidRPr="00AA29B7" w:rsidRDefault="00AA29B7" w:rsidP="00AA29B7">
      <w:pPr>
        <w:pStyle w:val="a4"/>
        <w:spacing w:after="60"/>
      </w:pPr>
      <w:r w:rsidRPr="00AA29B7">
        <w:t>.box { padding: 16px; border-radius: 8px; }</w:t>
      </w:r>
    </w:p>
    <w:p w14:paraId="70E3F700" w14:textId="77777777" w:rsidR="00AA29B7" w:rsidRPr="00AA29B7" w:rsidRDefault="00AA29B7" w:rsidP="00AA29B7">
      <w:pPr>
        <w:pStyle w:val="a4"/>
        <w:spacing w:after="60"/>
      </w:pPr>
      <w:r w:rsidRPr="00AA29B7">
        <w:t>/* 外觀 */</w:t>
      </w:r>
    </w:p>
    <w:p w14:paraId="74879EE0" w14:textId="77777777" w:rsidR="00AA29B7" w:rsidRPr="00AA29B7" w:rsidRDefault="00AA29B7" w:rsidP="00AA29B7">
      <w:pPr>
        <w:pStyle w:val="a4"/>
        <w:spacing w:after="60"/>
      </w:pPr>
      <w:r w:rsidRPr="00AA29B7">
        <w:t>.box--bordered { border: 2px solid #2563eb; }</w:t>
      </w:r>
    </w:p>
    <w:p w14:paraId="11E6FC87" w14:textId="77777777" w:rsidR="00AA29B7" w:rsidRPr="00AA29B7" w:rsidRDefault="00AA29B7" w:rsidP="00AA29B7">
      <w:pPr>
        <w:pStyle w:val="a4"/>
        <w:spacing w:after="60"/>
      </w:pPr>
      <w:r w:rsidRPr="00AA29B7">
        <w:t>.box--shadow { box-shadow: 0 4px 12px rgba(0,0,0,.1); }</w:t>
      </w:r>
    </w:p>
    <w:p w14:paraId="657271FA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Functional CSS（Tailwind 風格）：</w:t>
      </w:r>
    </w:p>
    <w:p w14:paraId="728B60BB" w14:textId="77777777" w:rsidR="00AA29B7" w:rsidRPr="00AA29B7" w:rsidRDefault="00AA29B7" w:rsidP="00AA29B7">
      <w:pPr>
        <w:pStyle w:val="a4"/>
        <w:spacing w:after="60"/>
      </w:pPr>
      <w:r w:rsidRPr="00AA29B7">
        <w:t>html</w:t>
      </w:r>
    </w:p>
    <w:p w14:paraId="680AC8C3" w14:textId="77777777" w:rsidR="00AA29B7" w:rsidRPr="00AA29B7" w:rsidRDefault="00AA29B7" w:rsidP="00AA29B7">
      <w:pPr>
        <w:pStyle w:val="a4"/>
        <w:spacing w:after="60"/>
      </w:pPr>
      <w:r w:rsidRPr="00AA29B7">
        <w:t>&lt;article class="p-4 rounded-lg border-2 border-blue-600 shadow-md"&gt;</w:t>
      </w:r>
    </w:p>
    <w:p w14:paraId="00C4D129" w14:textId="77777777" w:rsidR="00AA29B7" w:rsidRPr="00AA29B7" w:rsidRDefault="00AA29B7" w:rsidP="00AA29B7">
      <w:pPr>
        <w:pStyle w:val="a4"/>
        <w:spacing w:after="60"/>
      </w:pPr>
      <w:r w:rsidRPr="00AA29B7">
        <w:t xml:space="preserve">  &lt;h2 class="text-xl font-semibold mb-2"&gt;標題&lt;/h2&gt;</w:t>
      </w:r>
    </w:p>
    <w:p w14:paraId="1998D016" w14:textId="77777777" w:rsidR="00AA29B7" w:rsidRPr="00AA29B7" w:rsidRDefault="00AA29B7" w:rsidP="00AA29B7">
      <w:pPr>
        <w:pStyle w:val="a4"/>
        <w:spacing w:after="60"/>
      </w:pPr>
      <w:r w:rsidRPr="00AA29B7">
        <w:t xml:space="preserve">  &lt;p class="text-gray-500"&gt;描述文字&lt;/p&gt;</w:t>
      </w:r>
    </w:p>
    <w:p w14:paraId="1673ACB2" w14:textId="77777777" w:rsidR="00AA29B7" w:rsidRPr="00AA29B7" w:rsidRDefault="00AA29B7" w:rsidP="00AA29B7">
      <w:pPr>
        <w:pStyle w:val="a4"/>
        <w:spacing w:after="60"/>
      </w:pPr>
      <w:r w:rsidRPr="00AA29B7">
        <w:t xml:space="preserve">  &lt;a class="text-blue-600 font-semibold no-underline" href="#"&gt;查看&lt;/a&gt;</w:t>
      </w:r>
    </w:p>
    <w:p w14:paraId="6EB4D954" w14:textId="77777777" w:rsidR="00AA29B7" w:rsidRPr="00AA29B7" w:rsidRDefault="00AA29B7" w:rsidP="00AA29B7">
      <w:pPr>
        <w:pStyle w:val="a4"/>
        <w:spacing w:after="60"/>
      </w:pPr>
      <w:r w:rsidRPr="00AA29B7">
        <w:t>&lt;/article&gt;</w:t>
      </w:r>
    </w:p>
    <w:p w14:paraId="2B02579A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說明</w:t>
      </w:r>
    </w:p>
    <w:p w14:paraId="13E7765B" w14:textId="77777777" w:rsidR="00AA29B7" w:rsidRPr="00AA29B7" w:rsidRDefault="00AA29B7">
      <w:pPr>
        <w:pStyle w:val="a4"/>
        <w:numPr>
          <w:ilvl w:val="0"/>
          <w:numId w:val="58"/>
        </w:numPr>
        <w:spacing w:after="60"/>
      </w:pPr>
      <w:r w:rsidRPr="00AA29B7">
        <w:t>BEM 適合</w:t>
      </w:r>
      <w:r w:rsidRPr="00AA29B7">
        <w:rPr>
          <w:b/>
          <w:bCs/>
        </w:rPr>
        <w:t>中大型專案</w:t>
      </w:r>
      <w:r w:rsidRPr="00AA29B7">
        <w:t>、團隊需要統一命名時。</w:t>
      </w:r>
    </w:p>
    <w:p w14:paraId="31B43882" w14:textId="77777777" w:rsidR="00AA29B7" w:rsidRPr="00AA29B7" w:rsidRDefault="00AA29B7">
      <w:pPr>
        <w:pStyle w:val="a4"/>
        <w:numPr>
          <w:ilvl w:val="0"/>
          <w:numId w:val="58"/>
        </w:numPr>
        <w:spacing w:after="60"/>
      </w:pPr>
      <w:r w:rsidRPr="00AA29B7">
        <w:t>SMACSS 適合</w:t>
      </w:r>
      <w:r w:rsidRPr="00AA29B7">
        <w:rPr>
          <w:b/>
          <w:bCs/>
        </w:rPr>
        <w:t>需要明確分類</w:t>
      </w:r>
      <w:r w:rsidRPr="00AA29B7">
        <w:t>的專案，尤其是多主題網站。</w:t>
      </w:r>
    </w:p>
    <w:p w14:paraId="69E89696" w14:textId="77777777" w:rsidR="00AA29B7" w:rsidRPr="00AA29B7" w:rsidRDefault="00AA29B7">
      <w:pPr>
        <w:pStyle w:val="a4"/>
        <w:numPr>
          <w:ilvl w:val="0"/>
          <w:numId w:val="58"/>
        </w:numPr>
        <w:spacing w:after="60"/>
      </w:pPr>
      <w:r w:rsidRPr="00AA29B7">
        <w:t>OOCSS 適合</w:t>
      </w:r>
      <w:r w:rsidRPr="00AA29B7">
        <w:rPr>
          <w:b/>
          <w:bCs/>
        </w:rPr>
        <w:t>元件庫</w:t>
      </w:r>
      <w:r w:rsidRPr="00AA29B7">
        <w:t>，把結構與外觀拆開重用。</w:t>
      </w:r>
    </w:p>
    <w:p w14:paraId="1AE5DDA6" w14:textId="77777777" w:rsidR="00AA29B7" w:rsidRPr="00AA29B7" w:rsidRDefault="00AA29B7">
      <w:pPr>
        <w:pStyle w:val="a4"/>
        <w:numPr>
          <w:ilvl w:val="0"/>
          <w:numId w:val="58"/>
        </w:numPr>
        <w:spacing w:after="60"/>
      </w:pPr>
      <w:r w:rsidRPr="00AA29B7">
        <w:t>Functional CSS 適合</w:t>
      </w:r>
      <w:r w:rsidRPr="00AA29B7">
        <w:rPr>
          <w:b/>
          <w:bCs/>
        </w:rPr>
        <w:t>快速開發</w:t>
      </w:r>
      <w:r w:rsidRPr="00AA29B7">
        <w:t>與</w:t>
      </w:r>
      <w:r w:rsidRPr="00AA29B7">
        <w:rPr>
          <w:b/>
          <w:bCs/>
        </w:rPr>
        <w:t>設計系統一致</w:t>
      </w:r>
      <w:r w:rsidRPr="00AA29B7">
        <w:t>的專案，但 HTML 會較長。</w:t>
      </w:r>
    </w:p>
    <w:p w14:paraId="7F74E505" w14:textId="77777777" w:rsidR="00AA29B7" w:rsidRPr="00AA29B7" w:rsidRDefault="00AA29B7">
      <w:pPr>
        <w:pStyle w:val="a4"/>
        <w:numPr>
          <w:ilvl w:val="0"/>
          <w:numId w:val="58"/>
        </w:numPr>
        <w:spacing w:after="60"/>
      </w:pPr>
      <w:r w:rsidRPr="00AA29B7">
        <w:t>實務上常混用：BEM 命名 + Utility class 處理 spacing。</w:t>
      </w:r>
    </w:p>
    <w:p w14:paraId="4282E81A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延伸練習</w:t>
      </w:r>
    </w:p>
    <w:p w14:paraId="330F0DE1" w14:textId="77777777" w:rsidR="00AA29B7" w:rsidRPr="00AA29B7" w:rsidRDefault="00AA29B7">
      <w:pPr>
        <w:pStyle w:val="a4"/>
        <w:numPr>
          <w:ilvl w:val="0"/>
          <w:numId w:val="59"/>
        </w:numPr>
        <w:spacing w:after="60"/>
      </w:pPr>
      <w:r w:rsidRPr="00AA29B7">
        <w:t>把第 6 章的卡片牆改用 BEM 重寫。</w:t>
      </w:r>
    </w:p>
    <w:p w14:paraId="639441CF" w14:textId="77777777" w:rsidR="00AA29B7" w:rsidRPr="00AA29B7" w:rsidRDefault="00AA29B7">
      <w:pPr>
        <w:pStyle w:val="a4"/>
        <w:numPr>
          <w:ilvl w:val="0"/>
          <w:numId w:val="59"/>
        </w:numPr>
        <w:spacing w:after="60"/>
      </w:pPr>
      <w:r w:rsidRPr="00AA29B7">
        <w:lastRenderedPageBreak/>
        <w:t>用 Tailwind CSS 重做同一頁面，比較程式碼量。</w:t>
      </w:r>
    </w:p>
    <w:p w14:paraId="49AD9091" w14:textId="77777777" w:rsidR="00AA29B7" w:rsidRPr="00AA29B7" w:rsidRDefault="00AA29B7">
      <w:pPr>
        <w:pStyle w:val="a4"/>
        <w:numPr>
          <w:ilvl w:val="0"/>
          <w:numId w:val="59"/>
        </w:numPr>
        <w:spacing w:after="60"/>
      </w:pPr>
      <w:r w:rsidRPr="00AA29B7">
        <w:t>整理一份「團隊 CSS 命名規範」文件。</w:t>
      </w:r>
    </w:p>
    <w:p w14:paraId="228FF9DF" w14:textId="77777777" w:rsidR="00AA29B7" w:rsidRPr="00AA29B7" w:rsidRDefault="00AA29B7">
      <w:pPr>
        <w:pStyle w:val="a4"/>
        <w:numPr>
          <w:ilvl w:val="0"/>
          <w:numId w:val="59"/>
        </w:numPr>
        <w:spacing w:after="60"/>
      </w:pPr>
      <w:r w:rsidRPr="00AA29B7">
        <w:t>用 Stylelint 加上 BEM 命名規則檢查。</w:t>
      </w:r>
    </w:p>
    <w:p w14:paraId="0871A8C5" w14:textId="77777777" w:rsidR="00AA29B7" w:rsidRPr="00AA29B7" w:rsidRDefault="00AA29B7" w:rsidP="00AA29B7">
      <w:pPr>
        <w:pStyle w:val="a4"/>
        <w:spacing w:after="60"/>
      </w:pPr>
      <w:r w:rsidRPr="00AA29B7">
        <w:pict w14:anchorId="72B514D8">
          <v:rect id="_x0000_i1079" style="width:0;height:1.5pt" o:hralign="center" o:hrstd="t" o:hr="t" fillcolor="#a0a0a0" stroked="f"/>
        </w:pict>
      </w:r>
    </w:p>
    <w:p w14:paraId="0B644F5B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延伸三：網頁效能 — gzip、Cache、CDN、HTTP/2、lazy loading、code splitting</w:t>
      </w:r>
    </w:p>
    <w:p w14:paraId="22451BF8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為什麼學</w:t>
      </w:r>
    </w:p>
    <w:p w14:paraId="504EBEA0" w14:textId="77777777" w:rsidR="00AA29B7" w:rsidRPr="00AA29B7" w:rsidRDefault="00AA29B7" w:rsidP="00AA29B7">
      <w:pPr>
        <w:pStyle w:val="a4"/>
        <w:spacing w:after="60"/>
      </w:pPr>
      <w:r w:rsidRPr="00AA29B7">
        <w:t>使用者不會等你。研究顯示：</w:t>
      </w:r>
    </w:p>
    <w:p w14:paraId="77F3EF8A" w14:textId="77777777" w:rsidR="00AA29B7" w:rsidRPr="00AA29B7" w:rsidRDefault="00AA29B7">
      <w:pPr>
        <w:pStyle w:val="a4"/>
        <w:numPr>
          <w:ilvl w:val="0"/>
          <w:numId w:val="60"/>
        </w:numPr>
        <w:spacing w:after="60"/>
      </w:pPr>
      <w:r w:rsidRPr="00AA29B7">
        <w:t>載入超過 3 秒，53% 使用者會離開。</w:t>
      </w:r>
    </w:p>
    <w:p w14:paraId="64398528" w14:textId="77777777" w:rsidR="00AA29B7" w:rsidRPr="00AA29B7" w:rsidRDefault="00AA29B7">
      <w:pPr>
        <w:pStyle w:val="a4"/>
        <w:numPr>
          <w:ilvl w:val="0"/>
          <w:numId w:val="60"/>
        </w:numPr>
        <w:spacing w:after="60"/>
      </w:pPr>
      <w:r w:rsidRPr="00AA29B7">
        <w:t>每增加 1 秒，轉換率下降 7%。</w:t>
      </w:r>
    </w:p>
    <w:p w14:paraId="0DB62B79" w14:textId="77777777" w:rsidR="00AA29B7" w:rsidRPr="00AA29B7" w:rsidRDefault="00AA29B7">
      <w:pPr>
        <w:pStyle w:val="a4"/>
        <w:numPr>
          <w:ilvl w:val="0"/>
          <w:numId w:val="60"/>
        </w:numPr>
        <w:spacing w:after="60"/>
      </w:pPr>
      <w:r w:rsidRPr="00AA29B7">
        <w:t>Google 把 Core Web Vitals 納入搜尋排名。</w:t>
      </w:r>
    </w:p>
    <w:p w14:paraId="20AE6F91" w14:textId="77777777" w:rsidR="00AA29B7" w:rsidRPr="00AA29B7" w:rsidRDefault="00AA29B7" w:rsidP="00AA29B7">
      <w:pPr>
        <w:pStyle w:val="a4"/>
        <w:spacing w:after="60"/>
      </w:pPr>
      <w:r w:rsidRPr="00AA29B7">
        <w:t>效能優化不是「加分項」，而是</w:t>
      </w:r>
      <w:r w:rsidRPr="00AA29B7">
        <w:rPr>
          <w:b/>
          <w:bCs/>
        </w:rPr>
        <w:t>基本要求</w:t>
      </w:r>
      <w:r w:rsidRPr="00AA29B7">
        <w:t>。</w:t>
      </w:r>
    </w:p>
    <w:p w14:paraId="5EFAC067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核心觀念</w:t>
      </w:r>
    </w:p>
    <w:p w14:paraId="54B4082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gzip / Brotli 壓縮</w:t>
      </w:r>
    </w:p>
    <w:p w14:paraId="19A8DC97" w14:textId="77777777" w:rsidR="00AA29B7" w:rsidRPr="00AA29B7" w:rsidRDefault="00AA29B7">
      <w:pPr>
        <w:pStyle w:val="a4"/>
        <w:numPr>
          <w:ilvl w:val="0"/>
          <w:numId w:val="61"/>
        </w:numPr>
        <w:spacing w:after="60"/>
      </w:pPr>
      <w:r w:rsidRPr="00AA29B7">
        <w:t>伺服器壓縮文字資源（HTML、CSS、JS、JSON），可減少 60～80% 體積。</w:t>
      </w:r>
    </w:p>
    <w:p w14:paraId="7E235755" w14:textId="77777777" w:rsidR="00AA29B7" w:rsidRPr="00AA29B7" w:rsidRDefault="00AA29B7">
      <w:pPr>
        <w:pStyle w:val="a4"/>
        <w:numPr>
          <w:ilvl w:val="0"/>
          <w:numId w:val="61"/>
        </w:numPr>
        <w:spacing w:after="60"/>
      </w:pPr>
      <w:r w:rsidRPr="00AA29B7">
        <w:t>Brotli 比 gzip 再小 15～20%。</w:t>
      </w:r>
    </w:p>
    <w:p w14:paraId="2CDA46D9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Cache</w:t>
      </w:r>
    </w:p>
    <w:p w14:paraId="4CDCCD1F" w14:textId="77777777" w:rsidR="00AA29B7" w:rsidRPr="00AA29B7" w:rsidRDefault="00AA29B7">
      <w:pPr>
        <w:pStyle w:val="a4"/>
        <w:numPr>
          <w:ilvl w:val="0"/>
          <w:numId w:val="62"/>
        </w:numPr>
        <w:spacing w:after="60"/>
      </w:pPr>
      <w:r w:rsidRPr="00AA29B7">
        <w:t>Cache-Control：控制快取時間。</w:t>
      </w:r>
    </w:p>
    <w:p w14:paraId="4DB5F361" w14:textId="77777777" w:rsidR="00AA29B7" w:rsidRPr="00AA29B7" w:rsidRDefault="00AA29B7">
      <w:pPr>
        <w:pStyle w:val="a4"/>
        <w:numPr>
          <w:ilvl w:val="0"/>
          <w:numId w:val="62"/>
        </w:numPr>
        <w:spacing w:after="60"/>
      </w:pPr>
      <w:r w:rsidRPr="00AA29B7">
        <w:t>ETag / Last-Modified：條件式請求，沒變就回 304。</w:t>
      </w:r>
    </w:p>
    <w:p w14:paraId="5846B743" w14:textId="77777777" w:rsidR="00AA29B7" w:rsidRPr="00AA29B7" w:rsidRDefault="00AA29B7">
      <w:pPr>
        <w:pStyle w:val="a4"/>
        <w:numPr>
          <w:ilvl w:val="0"/>
          <w:numId w:val="62"/>
        </w:numPr>
        <w:spacing w:after="60"/>
      </w:pPr>
      <w:r w:rsidRPr="00AA29B7">
        <w:t>檔名加 hash（bundle.a1b2c3.js）：內容變才換檔名，可設長期快取。</w:t>
      </w:r>
    </w:p>
    <w:p w14:paraId="2BF17C2D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CDN</w:t>
      </w:r>
    </w:p>
    <w:p w14:paraId="6A35A755" w14:textId="77777777" w:rsidR="00AA29B7" w:rsidRPr="00AA29B7" w:rsidRDefault="00AA29B7">
      <w:pPr>
        <w:pStyle w:val="a4"/>
        <w:numPr>
          <w:ilvl w:val="0"/>
          <w:numId w:val="63"/>
        </w:numPr>
        <w:spacing w:after="60"/>
      </w:pPr>
      <w:r w:rsidRPr="00AA29B7">
        <w:t>把靜態資源放到全球節點，使用者從最近的節點下載。</w:t>
      </w:r>
    </w:p>
    <w:p w14:paraId="276151AE" w14:textId="77777777" w:rsidR="00AA29B7" w:rsidRPr="00AA29B7" w:rsidRDefault="00AA29B7">
      <w:pPr>
        <w:pStyle w:val="a4"/>
        <w:numPr>
          <w:ilvl w:val="0"/>
          <w:numId w:val="63"/>
        </w:numPr>
        <w:spacing w:after="60"/>
      </w:pPr>
      <w:r w:rsidRPr="00AA29B7">
        <w:t>常見：Cloudflare、CloudFront、Fastly。</w:t>
      </w:r>
    </w:p>
    <w:p w14:paraId="5B8745F8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HTTP/2</w:t>
      </w:r>
    </w:p>
    <w:p w14:paraId="6F94190D" w14:textId="77777777" w:rsidR="00AA29B7" w:rsidRPr="00AA29B7" w:rsidRDefault="00AA29B7">
      <w:pPr>
        <w:pStyle w:val="a4"/>
        <w:numPr>
          <w:ilvl w:val="0"/>
          <w:numId w:val="64"/>
        </w:numPr>
        <w:spacing w:after="60"/>
      </w:pPr>
      <w:r w:rsidRPr="00AA29B7">
        <w:t>多工（multiplexing）：一個連線同時傳多個請求。</w:t>
      </w:r>
    </w:p>
    <w:p w14:paraId="1F91FF63" w14:textId="77777777" w:rsidR="00AA29B7" w:rsidRPr="00AA29B7" w:rsidRDefault="00AA29B7">
      <w:pPr>
        <w:pStyle w:val="a4"/>
        <w:numPr>
          <w:ilvl w:val="0"/>
          <w:numId w:val="64"/>
        </w:numPr>
        <w:spacing w:after="60"/>
      </w:pPr>
      <w:r w:rsidRPr="00AA29B7">
        <w:t>標頭壓縮（HPACK）。</w:t>
      </w:r>
    </w:p>
    <w:p w14:paraId="3EFF2F97" w14:textId="77777777" w:rsidR="00AA29B7" w:rsidRPr="00AA29B7" w:rsidRDefault="00AA29B7">
      <w:pPr>
        <w:pStyle w:val="a4"/>
        <w:numPr>
          <w:ilvl w:val="0"/>
          <w:numId w:val="64"/>
        </w:numPr>
        <w:spacing w:after="60"/>
      </w:pPr>
      <w:r w:rsidRPr="00AA29B7">
        <w:t>伺服器推送（Server Push，已逐漸被 Preload 取代）。</w:t>
      </w:r>
    </w:p>
    <w:p w14:paraId="5ED1774A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Lazy Loading</w:t>
      </w:r>
    </w:p>
    <w:p w14:paraId="24DA3E02" w14:textId="77777777" w:rsidR="00AA29B7" w:rsidRPr="00AA29B7" w:rsidRDefault="00AA29B7">
      <w:pPr>
        <w:pStyle w:val="a4"/>
        <w:numPr>
          <w:ilvl w:val="0"/>
          <w:numId w:val="65"/>
        </w:numPr>
        <w:spacing w:after="60"/>
      </w:pPr>
      <w:r w:rsidRPr="00AA29B7">
        <w:t>圖片：&lt;img loading="lazy"&gt;。</w:t>
      </w:r>
    </w:p>
    <w:p w14:paraId="63898A52" w14:textId="77777777" w:rsidR="00AA29B7" w:rsidRPr="00AA29B7" w:rsidRDefault="00AA29B7">
      <w:pPr>
        <w:pStyle w:val="a4"/>
        <w:numPr>
          <w:ilvl w:val="0"/>
          <w:numId w:val="65"/>
        </w:numPr>
        <w:spacing w:after="60"/>
      </w:pPr>
      <w:r w:rsidRPr="00AA29B7">
        <w:t>元件：React.lazy + Suspense。</w:t>
      </w:r>
    </w:p>
    <w:p w14:paraId="2E8C6373" w14:textId="77777777" w:rsidR="00AA29B7" w:rsidRPr="00AA29B7" w:rsidRDefault="00AA29B7">
      <w:pPr>
        <w:pStyle w:val="a4"/>
        <w:numPr>
          <w:ilvl w:val="0"/>
          <w:numId w:val="65"/>
        </w:numPr>
        <w:spacing w:after="60"/>
      </w:pPr>
      <w:r w:rsidRPr="00AA29B7">
        <w:t>路由：動態 import()。</w:t>
      </w:r>
    </w:p>
    <w:p w14:paraId="5AD00FB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Code Splitting</w:t>
      </w:r>
    </w:p>
    <w:p w14:paraId="7AF6B5C4" w14:textId="77777777" w:rsidR="00AA29B7" w:rsidRPr="00AA29B7" w:rsidRDefault="00AA29B7">
      <w:pPr>
        <w:pStyle w:val="a4"/>
        <w:numPr>
          <w:ilvl w:val="0"/>
          <w:numId w:val="66"/>
        </w:numPr>
        <w:spacing w:after="60"/>
      </w:pPr>
      <w:r w:rsidRPr="00AA29B7">
        <w:lastRenderedPageBreak/>
        <w:t>把 bundle 拆成多個小檔，只載入當前頁面需要的。</w:t>
      </w:r>
    </w:p>
    <w:p w14:paraId="65A81072" w14:textId="77777777" w:rsidR="00AA29B7" w:rsidRPr="00AA29B7" w:rsidRDefault="00AA29B7">
      <w:pPr>
        <w:pStyle w:val="a4"/>
        <w:numPr>
          <w:ilvl w:val="0"/>
          <w:numId w:val="66"/>
        </w:numPr>
        <w:spacing w:after="60"/>
      </w:pPr>
      <w:r w:rsidRPr="00AA29B7">
        <w:t>Webpack、Vite、Rollup 都支援。</w:t>
      </w:r>
    </w:p>
    <w:p w14:paraId="7B8BC325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實戰範例：Vite + React 的效能優化</w:t>
      </w:r>
    </w:p>
    <w:p w14:paraId="3BCA6B9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1. 路由層級 code splitting：</w:t>
      </w:r>
    </w:p>
    <w:p w14:paraId="5F8D365F" w14:textId="77777777" w:rsidR="00AA29B7" w:rsidRPr="00AA29B7" w:rsidRDefault="00AA29B7" w:rsidP="00AA29B7">
      <w:pPr>
        <w:pStyle w:val="a4"/>
        <w:spacing w:after="60"/>
      </w:pPr>
      <w:r w:rsidRPr="00AA29B7">
        <w:t>jsx</w:t>
      </w:r>
    </w:p>
    <w:p w14:paraId="476BCA28" w14:textId="77777777" w:rsidR="00AA29B7" w:rsidRPr="00AA29B7" w:rsidRDefault="00AA29B7" w:rsidP="00AA29B7">
      <w:pPr>
        <w:pStyle w:val="a4"/>
        <w:spacing w:after="60"/>
      </w:pPr>
      <w:r w:rsidRPr="00AA29B7">
        <w:t>import { lazy, Suspense } from 'react';</w:t>
      </w:r>
    </w:p>
    <w:p w14:paraId="0D372CBD" w14:textId="77777777" w:rsidR="00AA29B7" w:rsidRPr="00AA29B7" w:rsidRDefault="00AA29B7" w:rsidP="00AA29B7">
      <w:pPr>
        <w:pStyle w:val="a4"/>
        <w:spacing w:after="60"/>
      </w:pPr>
      <w:r w:rsidRPr="00AA29B7">
        <w:t>import { BrowserRouter, Routes, Route } from 'react-router-dom';</w:t>
      </w:r>
    </w:p>
    <w:p w14:paraId="18BBF7B9" w14:textId="77777777" w:rsidR="00AA29B7" w:rsidRPr="00AA29B7" w:rsidRDefault="00AA29B7" w:rsidP="00AA29B7">
      <w:pPr>
        <w:pStyle w:val="a4"/>
        <w:spacing w:after="60"/>
      </w:pPr>
    </w:p>
    <w:p w14:paraId="7E1B3C5C" w14:textId="77777777" w:rsidR="00AA29B7" w:rsidRPr="00AA29B7" w:rsidRDefault="00AA29B7" w:rsidP="00AA29B7">
      <w:pPr>
        <w:pStyle w:val="a4"/>
        <w:spacing w:after="60"/>
      </w:pPr>
      <w:r w:rsidRPr="00AA29B7">
        <w:t>const Home = lazy(() =&gt; import('./pages/Home'));</w:t>
      </w:r>
    </w:p>
    <w:p w14:paraId="75E7928D" w14:textId="77777777" w:rsidR="00AA29B7" w:rsidRPr="00AA29B7" w:rsidRDefault="00AA29B7" w:rsidP="00AA29B7">
      <w:pPr>
        <w:pStyle w:val="a4"/>
        <w:spacing w:after="60"/>
      </w:pPr>
      <w:r w:rsidRPr="00AA29B7">
        <w:t>const About = lazy(() =&gt; import('./pages/About'));</w:t>
      </w:r>
    </w:p>
    <w:p w14:paraId="4FEE1240" w14:textId="77777777" w:rsidR="00AA29B7" w:rsidRPr="00AA29B7" w:rsidRDefault="00AA29B7" w:rsidP="00AA29B7">
      <w:pPr>
        <w:pStyle w:val="a4"/>
        <w:spacing w:after="60"/>
      </w:pPr>
      <w:r w:rsidRPr="00AA29B7">
        <w:t>const Dashboard = lazy(() =&gt; import('./pages/Dashboard'));</w:t>
      </w:r>
    </w:p>
    <w:p w14:paraId="7B3EF1CB" w14:textId="77777777" w:rsidR="00AA29B7" w:rsidRPr="00AA29B7" w:rsidRDefault="00AA29B7" w:rsidP="00AA29B7">
      <w:pPr>
        <w:pStyle w:val="a4"/>
        <w:spacing w:after="60"/>
      </w:pPr>
    </w:p>
    <w:p w14:paraId="38CF0311" w14:textId="77777777" w:rsidR="00AA29B7" w:rsidRPr="00AA29B7" w:rsidRDefault="00AA29B7" w:rsidP="00AA29B7">
      <w:pPr>
        <w:pStyle w:val="a4"/>
        <w:spacing w:after="60"/>
      </w:pPr>
      <w:r w:rsidRPr="00AA29B7">
        <w:t>export default function App() {</w:t>
      </w:r>
    </w:p>
    <w:p w14:paraId="78B562A3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(</w:t>
      </w:r>
    </w:p>
    <w:p w14:paraId="619601A5" w14:textId="77777777" w:rsidR="00AA29B7" w:rsidRPr="00AA29B7" w:rsidRDefault="00AA29B7" w:rsidP="00AA29B7">
      <w:pPr>
        <w:pStyle w:val="a4"/>
        <w:spacing w:after="60"/>
      </w:pPr>
      <w:r w:rsidRPr="00AA29B7">
        <w:t xml:space="preserve">    &lt;BrowserRouter&gt;</w:t>
      </w:r>
    </w:p>
    <w:p w14:paraId="52CA0FA6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&lt;Suspense fallback={&lt;p&gt;載入中...&lt;/p&gt;}&gt;</w:t>
      </w:r>
    </w:p>
    <w:p w14:paraId="2CC7450C" w14:textId="77777777" w:rsidR="00AA29B7" w:rsidRPr="00AA29B7" w:rsidRDefault="00AA29B7" w:rsidP="00AA29B7">
      <w:pPr>
        <w:pStyle w:val="a4"/>
        <w:spacing w:after="60"/>
      </w:pPr>
      <w:r w:rsidRPr="00AA29B7">
        <w:t xml:space="preserve">        &lt;Routes&gt;</w:t>
      </w:r>
    </w:p>
    <w:p w14:paraId="73B0ACD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&lt;Route path="/" element={&lt;Home /&gt;} /&gt;</w:t>
      </w:r>
    </w:p>
    <w:p w14:paraId="5BE4430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&lt;Route path="/about" element={&lt;About /&gt;} /&gt;</w:t>
      </w:r>
    </w:p>
    <w:p w14:paraId="5EECF601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&lt;Route path="/dashboard" element={&lt;Dashboard /&gt;} /&gt;</w:t>
      </w:r>
    </w:p>
    <w:p w14:paraId="43A66B9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&lt;/Routes&gt;</w:t>
      </w:r>
    </w:p>
    <w:p w14:paraId="627B4B69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&lt;/Suspense&gt;</w:t>
      </w:r>
    </w:p>
    <w:p w14:paraId="2F08F222" w14:textId="77777777" w:rsidR="00AA29B7" w:rsidRPr="00AA29B7" w:rsidRDefault="00AA29B7" w:rsidP="00AA29B7">
      <w:pPr>
        <w:pStyle w:val="a4"/>
        <w:spacing w:after="60"/>
      </w:pPr>
      <w:r w:rsidRPr="00AA29B7">
        <w:t xml:space="preserve">    &lt;/BrowserRouter&gt;</w:t>
      </w:r>
    </w:p>
    <w:p w14:paraId="053DC6EA" w14:textId="77777777" w:rsidR="00AA29B7" w:rsidRPr="00AA29B7" w:rsidRDefault="00AA29B7" w:rsidP="00AA29B7">
      <w:pPr>
        <w:pStyle w:val="a4"/>
        <w:spacing w:after="60"/>
      </w:pPr>
      <w:r w:rsidRPr="00AA29B7">
        <w:t xml:space="preserve">  );</w:t>
      </w:r>
    </w:p>
    <w:p w14:paraId="2E04BA34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06682367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2. 元件層級 lazy loading：</w:t>
      </w:r>
    </w:p>
    <w:p w14:paraId="6422D6F8" w14:textId="77777777" w:rsidR="00AA29B7" w:rsidRPr="00AA29B7" w:rsidRDefault="00AA29B7" w:rsidP="00AA29B7">
      <w:pPr>
        <w:pStyle w:val="a4"/>
        <w:spacing w:after="60"/>
      </w:pPr>
      <w:r w:rsidRPr="00AA29B7">
        <w:t>jsx</w:t>
      </w:r>
    </w:p>
    <w:p w14:paraId="279DDCE9" w14:textId="77777777" w:rsidR="00AA29B7" w:rsidRPr="00AA29B7" w:rsidRDefault="00AA29B7" w:rsidP="00AA29B7">
      <w:pPr>
        <w:pStyle w:val="a4"/>
        <w:spacing w:after="60"/>
      </w:pPr>
      <w:r w:rsidRPr="00AA29B7">
        <w:t>const HeavyChart = lazy(() =&gt; import('./components/HeavyChart'));</w:t>
      </w:r>
    </w:p>
    <w:p w14:paraId="6E3090F0" w14:textId="77777777" w:rsidR="00AA29B7" w:rsidRPr="00AA29B7" w:rsidRDefault="00AA29B7" w:rsidP="00AA29B7">
      <w:pPr>
        <w:pStyle w:val="a4"/>
        <w:spacing w:after="60"/>
      </w:pPr>
    </w:p>
    <w:p w14:paraId="58352D2A" w14:textId="77777777" w:rsidR="00AA29B7" w:rsidRPr="00AA29B7" w:rsidRDefault="00AA29B7" w:rsidP="00AA29B7">
      <w:pPr>
        <w:pStyle w:val="a4"/>
        <w:spacing w:after="60"/>
      </w:pPr>
      <w:r w:rsidRPr="00AA29B7">
        <w:t>function Dashboard() {</w:t>
      </w:r>
    </w:p>
    <w:p w14:paraId="0B128658" w14:textId="77777777" w:rsidR="00AA29B7" w:rsidRPr="00AA29B7" w:rsidRDefault="00AA29B7" w:rsidP="00AA29B7">
      <w:pPr>
        <w:pStyle w:val="a4"/>
        <w:spacing w:after="60"/>
      </w:pPr>
      <w:r w:rsidRPr="00AA29B7">
        <w:t xml:space="preserve">  const [show, setShow] = useState(false);</w:t>
      </w:r>
    </w:p>
    <w:p w14:paraId="60B88887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return (</w:t>
      </w:r>
    </w:p>
    <w:p w14:paraId="225A837A" w14:textId="77777777" w:rsidR="00AA29B7" w:rsidRPr="00AA29B7" w:rsidRDefault="00AA29B7" w:rsidP="00AA29B7">
      <w:pPr>
        <w:pStyle w:val="a4"/>
        <w:spacing w:after="60"/>
      </w:pPr>
      <w:r w:rsidRPr="00AA29B7">
        <w:t xml:space="preserve">    &lt;div&gt;</w:t>
      </w:r>
    </w:p>
    <w:p w14:paraId="0572B066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&lt;button onClick={() =&gt; setShow(true)}&gt;顯示圖表&lt;/button&gt;</w:t>
      </w:r>
    </w:p>
    <w:p w14:paraId="1BE5DAB3" w14:textId="77777777" w:rsidR="00AA29B7" w:rsidRPr="00AA29B7" w:rsidRDefault="00AA29B7" w:rsidP="00AA29B7">
      <w:pPr>
        <w:pStyle w:val="a4"/>
        <w:spacing w:after="60"/>
      </w:pPr>
      <w:r w:rsidRPr="00AA29B7">
        <w:t xml:space="preserve">      {show &amp;&amp; (</w:t>
      </w:r>
    </w:p>
    <w:p w14:paraId="5C03CDD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&lt;Suspense fallback={&lt;p&gt;圖表載入中...&lt;/p&gt;}&gt;</w:t>
      </w:r>
    </w:p>
    <w:p w14:paraId="18FD39AE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&lt;HeavyChart /&gt;</w:t>
      </w:r>
    </w:p>
    <w:p w14:paraId="459A89FF" w14:textId="77777777" w:rsidR="00AA29B7" w:rsidRPr="00AA29B7" w:rsidRDefault="00AA29B7" w:rsidP="00AA29B7">
      <w:pPr>
        <w:pStyle w:val="a4"/>
        <w:spacing w:after="60"/>
      </w:pPr>
      <w:r w:rsidRPr="00AA29B7">
        <w:t xml:space="preserve">        &lt;/Suspense&gt;</w:t>
      </w:r>
    </w:p>
    <w:p w14:paraId="54ACE7E8" w14:textId="77777777" w:rsidR="00AA29B7" w:rsidRPr="00AA29B7" w:rsidRDefault="00AA29B7" w:rsidP="00AA29B7">
      <w:pPr>
        <w:pStyle w:val="a4"/>
        <w:spacing w:after="60"/>
      </w:pPr>
      <w:r w:rsidRPr="00AA29B7">
        <w:t xml:space="preserve">      )}</w:t>
      </w:r>
    </w:p>
    <w:p w14:paraId="08499B2F" w14:textId="77777777" w:rsidR="00AA29B7" w:rsidRPr="00AA29B7" w:rsidRDefault="00AA29B7" w:rsidP="00AA29B7">
      <w:pPr>
        <w:pStyle w:val="a4"/>
        <w:spacing w:after="60"/>
      </w:pPr>
      <w:r w:rsidRPr="00AA29B7">
        <w:t xml:space="preserve">    &lt;/div&gt;</w:t>
      </w:r>
    </w:p>
    <w:p w14:paraId="0AD2FCC5" w14:textId="77777777" w:rsidR="00AA29B7" w:rsidRPr="00AA29B7" w:rsidRDefault="00AA29B7" w:rsidP="00AA29B7">
      <w:pPr>
        <w:pStyle w:val="a4"/>
        <w:spacing w:after="60"/>
      </w:pPr>
      <w:r w:rsidRPr="00AA29B7">
        <w:t xml:space="preserve">  );</w:t>
      </w:r>
    </w:p>
    <w:p w14:paraId="5B37C8DD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0621A213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3. 圖片 lazy loading：</w:t>
      </w:r>
    </w:p>
    <w:p w14:paraId="535379EF" w14:textId="77777777" w:rsidR="00AA29B7" w:rsidRPr="00AA29B7" w:rsidRDefault="00AA29B7" w:rsidP="00AA29B7">
      <w:pPr>
        <w:pStyle w:val="a4"/>
        <w:spacing w:after="60"/>
      </w:pPr>
      <w:r w:rsidRPr="00AA29B7">
        <w:t>html</w:t>
      </w:r>
    </w:p>
    <w:p w14:paraId="4479A728" w14:textId="77777777" w:rsidR="00AA29B7" w:rsidRPr="00AA29B7" w:rsidRDefault="00AA29B7" w:rsidP="00AA29B7">
      <w:pPr>
        <w:pStyle w:val="a4"/>
        <w:spacing w:after="60"/>
      </w:pPr>
      <w:r w:rsidRPr="00AA29B7">
        <w:t>&lt;img src="photo.jpg" loading="lazy" width="800" height="600" alt="照片"&gt;</w:t>
      </w:r>
    </w:p>
    <w:p w14:paraId="0A0E818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4. 圖片格式優化：</w:t>
      </w:r>
    </w:p>
    <w:p w14:paraId="698AC86A" w14:textId="77777777" w:rsidR="00AA29B7" w:rsidRPr="00AA29B7" w:rsidRDefault="00AA29B7" w:rsidP="00AA29B7">
      <w:pPr>
        <w:pStyle w:val="a4"/>
        <w:spacing w:after="60"/>
      </w:pPr>
      <w:r w:rsidRPr="00AA29B7">
        <w:t>html</w:t>
      </w:r>
    </w:p>
    <w:p w14:paraId="0C377E33" w14:textId="77777777" w:rsidR="00AA29B7" w:rsidRPr="00AA29B7" w:rsidRDefault="00AA29B7" w:rsidP="00AA29B7">
      <w:pPr>
        <w:pStyle w:val="a4"/>
        <w:spacing w:after="60"/>
      </w:pPr>
      <w:r w:rsidRPr="00AA29B7">
        <w:t>&lt;picture&gt;</w:t>
      </w:r>
    </w:p>
    <w:p w14:paraId="47F12F63" w14:textId="77777777" w:rsidR="00AA29B7" w:rsidRPr="00AA29B7" w:rsidRDefault="00AA29B7" w:rsidP="00AA29B7">
      <w:pPr>
        <w:pStyle w:val="a4"/>
        <w:spacing w:after="60"/>
      </w:pPr>
      <w:r w:rsidRPr="00AA29B7">
        <w:t xml:space="preserve">  &lt;source srcset="photo.avif" type="image/avif"&gt;</w:t>
      </w:r>
    </w:p>
    <w:p w14:paraId="0AB3C009" w14:textId="77777777" w:rsidR="00AA29B7" w:rsidRPr="00AA29B7" w:rsidRDefault="00AA29B7" w:rsidP="00AA29B7">
      <w:pPr>
        <w:pStyle w:val="a4"/>
        <w:spacing w:after="60"/>
      </w:pPr>
      <w:r w:rsidRPr="00AA29B7">
        <w:t xml:space="preserve">  &lt;source srcset="photo.webp" type="image/webp"&gt;</w:t>
      </w:r>
    </w:p>
    <w:p w14:paraId="2CDACF4B" w14:textId="77777777" w:rsidR="00AA29B7" w:rsidRPr="00AA29B7" w:rsidRDefault="00AA29B7" w:rsidP="00AA29B7">
      <w:pPr>
        <w:pStyle w:val="a4"/>
        <w:spacing w:after="60"/>
      </w:pPr>
      <w:r w:rsidRPr="00AA29B7">
        <w:t xml:space="preserve">  &lt;img src="photo.jpg" alt="照片" loading="lazy"&gt;</w:t>
      </w:r>
    </w:p>
    <w:p w14:paraId="614F48A9" w14:textId="77777777" w:rsidR="00AA29B7" w:rsidRPr="00AA29B7" w:rsidRDefault="00AA29B7" w:rsidP="00AA29B7">
      <w:pPr>
        <w:pStyle w:val="a4"/>
        <w:spacing w:after="60"/>
      </w:pPr>
      <w:r w:rsidRPr="00AA29B7">
        <w:t>&lt;/picture&gt;</w:t>
      </w:r>
    </w:p>
    <w:p w14:paraId="39A3621F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5. Nginx 開啟 gzip 與快取：</w:t>
      </w:r>
    </w:p>
    <w:p w14:paraId="4BF81A39" w14:textId="77777777" w:rsidR="00AA29B7" w:rsidRPr="00AA29B7" w:rsidRDefault="00AA29B7" w:rsidP="00AA29B7">
      <w:pPr>
        <w:pStyle w:val="a4"/>
        <w:spacing w:after="60"/>
      </w:pPr>
      <w:r w:rsidRPr="00AA29B7">
        <w:t>nginx</w:t>
      </w:r>
    </w:p>
    <w:p w14:paraId="0812EA2E" w14:textId="77777777" w:rsidR="00AA29B7" w:rsidRPr="00AA29B7" w:rsidRDefault="00AA29B7" w:rsidP="00AA29B7">
      <w:pPr>
        <w:pStyle w:val="a4"/>
        <w:spacing w:after="60"/>
      </w:pPr>
      <w:r w:rsidRPr="00AA29B7">
        <w:t>server {</w:t>
      </w:r>
    </w:p>
    <w:p w14:paraId="58AEA8A6" w14:textId="77777777" w:rsidR="00AA29B7" w:rsidRPr="00AA29B7" w:rsidRDefault="00AA29B7" w:rsidP="00AA29B7">
      <w:pPr>
        <w:pStyle w:val="a4"/>
        <w:spacing w:after="60"/>
      </w:pPr>
      <w:r w:rsidRPr="00AA29B7">
        <w:t xml:space="preserve">  gzip on;</w:t>
      </w:r>
    </w:p>
    <w:p w14:paraId="3F88BC26" w14:textId="77777777" w:rsidR="00AA29B7" w:rsidRPr="00AA29B7" w:rsidRDefault="00AA29B7" w:rsidP="00AA29B7">
      <w:pPr>
        <w:pStyle w:val="a4"/>
        <w:spacing w:after="60"/>
      </w:pPr>
      <w:r w:rsidRPr="00AA29B7">
        <w:t xml:space="preserve">  gzip_types text/plain text/css application/javascript application/json image/svg+xml;</w:t>
      </w:r>
    </w:p>
    <w:p w14:paraId="7BA6E175" w14:textId="77777777" w:rsidR="00AA29B7" w:rsidRPr="00AA29B7" w:rsidRDefault="00AA29B7" w:rsidP="00AA29B7">
      <w:pPr>
        <w:pStyle w:val="a4"/>
        <w:spacing w:after="60"/>
      </w:pPr>
      <w:r w:rsidRPr="00AA29B7">
        <w:t xml:space="preserve">  gzip_min_length 1024;</w:t>
      </w:r>
    </w:p>
    <w:p w14:paraId="4C2435AC" w14:textId="77777777" w:rsidR="00AA29B7" w:rsidRPr="00AA29B7" w:rsidRDefault="00AA29B7" w:rsidP="00AA29B7">
      <w:pPr>
        <w:pStyle w:val="a4"/>
        <w:spacing w:after="60"/>
      </w:pPr>
    </w:p>
    <w:p w14:paraId="242BDE2E" w14:textId="77777777" w:rsidR="00AA29B7" w:rsidRPr="00AA29B7" w:rsidRDefault="00AA29B7" w:rsidP="00AA29B7">
      <w:pPr>
        <w:pStyle w:val="a4"/>
        <w:spacing w:after="60"/>
      </w:pPr>
      <w:r w:rsidRPr="00AA29B7">
        <w:t xml:space="preserve">  location ~* \.(js|css|png|jpg|jpeg|gif|svg|woff2)$ {</w:t>
      </w:r>
    </w:p>
    <w:p w14:paraId="41F74442" w14:textId="77777777" w:rsidR="00AA29B7" w:rsidRPr="00AA29B7" w:rsidRDefault="00AA29B7" w:rsidP="00AA29B7">
      <w:pPr>
        <w:pStyle w:val="a4"/>
        <w:spacing w:after="60"/>
      </w:pPr>
      <w:r w:rsidRPr="00AA29B7">
        <w:t xml:space="preserve">    expires 1y;</w:t>
      </w:r>
    </w:p>
    <w:p w14:paraId="46025EA2" w14:textId="77777777" w:rsidR="00AA29B7" w:rsidRPr="00AA29B7" w:rsidRDefault="00AA29B7" w:rsidP="00AA29B7">
      <w:pPr>
        <w:pStyle w:val="a4"/>
        <w:spacing w:after="60"/>
      </w:pPr>
      <w:r w:rsidRPr="00AA29B7">
        <w:t xml:space="preserve">    add_header Cache-Control "public, immutable";</w:t>
      </w:r>
    </w:p>
    <w:p w14:paraId="63F551B4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}</w:t>
      </w:r>
    </w:p>
    <w:p w14:paraId="554C52F6" w14:textId="77777777" w:rsidR="00AA29B7" w:rsidRPr="00AA29B7" w:rsidRDefault="00AA29B7" w:rsidP="00AA29B7">
      <w:pPr>
        <w:pStyle w:val="a4"/>
        <w:spacing w:after="60"/>
      </w:pPr>
    </w:p>
    <w:p w14:paraId="6C1788C6" w14:textId="77777777" w:rsidR="00AA29B7" w:rsidRPr="00AA29B7" w:rsidRDefault="00AA29B7" w:rsidP="00AA29B7">
      <w:pPr>
        <w:pStyle w:val="a4"/>
        <w:spacing w:after="60"/>
      </w:pPr>
      <w:r w:rsidRPr="00AA29B7">
        <w:t xml:space="preserve">  location / {</w:t>
      </w:r>
    </w:p>
    <w:p w14:paraId="5DE6F2DD" w14:textId="77777777" w:rsidR="00AA29B7" w:rsidRPr="00AA29B7" w:rsidRDefault="00AA29B7" w:rsidP="00AA29B7">
      <w:pPr>
        <w:pStyle w:val="a4"/>
        <w:spacing w:after="60"/>
      </w:pPr>
      <w:r w:rsidRPr="00AA29B7">
        <w:t xml:space="preserve">    try_files $uri $uri/ /index.html;</w:t>
      </w:r>
    </w:p>
    <w:p w14:paraId="7FFFE784" w14:textId="77777777" w:rsidR="00AA29B7" w:rsidRPr="00AA29B7" w:rsidRDefault="00AA29B7" w:rsidP="00AA29B7">
      <w:pPr>
        <w:pStyle w:val="a4"/>
        <w:spacing w:after="60"/>
      </w:pPr>
      <w:r w:rsidRPr="00AA29B7">
        <w:t xml:space="preserve">  }</w:t>
      </w:r>
    </w:p>
    <w:p w14:paraId="1761ADFD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195C8047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6. 用 Lighthouse 檢測：</w:t>
      </w:r>
    </w:p>
    <w:p w14:paraId="0CB1F492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2200312D" w14:textId="77777777" w:rsidR="00AA29B7" w:rsidRPr="00AA29B7" w:rsidRDefault="00AA29B7" w:rsidP="00AA29B7">
      <w:pPr>
        <w:pStyle w:val="a4"/>
        <w:spacing w:after="60"/>
      </w:pPr>
      <w:r w:rsidRPr="00AA29B7">
        <w:t>npm install -g lighthouse</w:t>
      </w:r>
    </w:p>
    <w:p w14:paraId="7C6B3E4C" w14:textId="77777777" w:rsidR="00AA29B7" w:rsidRPr="00AA29B7" w:rsidRDefault="00AA29B7" w:rsidP="00AA29B7">
      <w:pPr>
        <w:pStyle w:val="a4"/>
        <w:spacing w:after="60"/>
      </w:pPr>
      <w:r w:rsidRPr="00AA29B7">
        <w:t>lighthouse https://example.com --view</w:t>
      </w:r>
    </w:p>
    <w:p w14:paraId="3941D73B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說明</w:t>
      </w:r>
    </w:p>
    <w:p w14:paraId="2DEAC262" w14:textId="77777777" w:rsidR="00AA29B7" w:rsidRPr="00AA29B7" w:rsidRDefault="00AA29B7">
      <w:pPr>
        <w:pStyle w:val="a4"/>
        <w:numPr>
          <w:ilvl w:val="0"/>
          <w:numId w:val="67"/>
        </w:numPr>
        <w:spacing w:after="60"/>
      </w:pPr>
      <w:r w:rsidRPr="00AA29B7">
        <w:rPr>
          <w:b/>
          <w:bCs/>
        </w:rPr>
        <w:t>Code splitting 的關鍵是「切點」</w:t>
      </w:r>
      <w:r w:rsidRPr="00AA29B7">
        <w:t>：路由、大型元件、很少用到的功能。</w:t>
      </w:r>
    </w:p>
    <w:p w14:paraId="222FFC2D" w14:textId="77777777" w:rsidR="00AA29B7" w:rsidRPr="00AA29B7" w:rsidRDefault="00AA29B7">
      <w:pPr>
        <w:pStyle w:val="a4"/>
        <w:numPr>
          <w:ilvl w:val="0"/>
          <w:numId w:val="67"/>
        </w:numPr>
        <w:spacing w:after="60"/>
      </w:pPr>
      <w:r w:rsidRPr="00AA29B7">
        <w:rPr>
          <w:b/>
          <w:bCs/>
        </w:rPr>
        <w:t>不要過度拆分</w:t>
      </w:r>
      <w:r w:rsidRPr="00AA29B7">
        <w:t>：太多小檔會增加請求數，HTTP/2 雖可多工，但仍有成本。</w:t>
      </w:r>
    </w:p>
    <w:p w14:paraId="25EA0445" w14:textId="77777777" w:rsidR="00AA29B7" w:rsidRPr="00AA29B7" w:rsidRDefault="00AA29B7">
      <w:pPr>
        <w:pStyle w:val="a4"/>
        <w:numPr>
          <w:ilvl w:val="0"/>
          <w:numId w:val="67"/>
        </w:numPr>
        <w:spacing w:after="60"/>
      </w:pPr>
      <w:r w:rsidRPr="00AA29B7">
        <w:rPr>
          <w:b/>
          <w:bCs/>
        </w:rPr>
        <w:t>圖片通常是最大資源</w:t>
      </w:r>
      <w:r w:rsidRPr="00AA29B7">
        <w:t>：先處理圖片，再處理 JS。</w:t>
      </w:r>
    </w:p>
    <w:p w14:paraId="1DB28E34" w14:textId="77777777" w:rsidR="00AA29B7" w:rsidRPr="00AA29B7" w:rsidRDefault="00AA29B7">
      <w:pPr>
        <w:pStyle w:val="a4"/>
        <w:numPr>
          <w:ilvl w:val="0"/>
          <w:numId w:val="67"/>
        </w:numPr>
        <w:spacing w:after="60"/>
      </w:pPr>
      <w:r w:rsidRPr="00AA29B7">
        <w:rPr>
          <w:b/>
          <w:bCs/>
        </w:rPr>
        <w:t>量測優先於優化</w:t>
      </w:r>
      <w:r w:rsidRPr="00AA29B7">
        <w:t>：先跑 Lighthouse，找出瓶頸再動手。</w:t>
      </w:r>
    </w:p>
    <w:p w14:paraId="66063123" w14:textId="77777777" w:rsidR="00AA29B7" w:rsidRPr="00AA29B7" w:rsidRDefault="00AA29B7">
      <w:pPr>
        <w:pStyle w:val="a4"/>
        <w:numPr>
          <w:ilvl w:val="0"/>
          <w:numId w:val="67"/>
        </w:numPr>
        <w:spacing w:after="60"/>
      </w:pPr>
      <w:r w:rsidRPr="00AA29B7">
        <w:rPr>
          <w:b/>
          <w:bCs/>
        </w:rPr>
        <w:t>Core Web Vitals 三個指標</w:t>
      </w:r>
      <w:r w:rsidRPr="00AA29B7">
        <w:t>：LCP（載入）、FID/INP（互動）、CLS（版面穩定）。</w:t>
      </w:r>
    </w:p>
    <w:p w14:paraId="1697FA29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延伸練習</w:t>
      </w:r>
    </w:p>
    <w:p w14:paraId="5F64C6B1" w14:textId="77777777" w:rsidR="00AA29B7" w:rsidRPr="00AA29B7" w:rsidRDefault="00AA29B7">
      <w:pPr>
        <w:pStyle w:val="a4"/>
        <w:numPr>
          <w:ilvl w:val="0"/>
          <w:numId w:val="68"/>
        </w:numPr>
        <w:spacing w:after="60"/>
      </w:pPr>
      <w:r w:rsidRPr="00AA29B7">
        <w:t>用 Lighthouse 檢測自己的專案，列出前三個優化項目。</w:t>
      </w:r>
    </w:p>
    <w:p w14:paraId="38275F4D" w14:textId="77777777" w:rsidR="00AA29B7" w:rsidRPr="00AA29B7" w:rsidRDefault="00AA29B7">
      <w:pPr>
        <w:pStyle w:val="a4"/>
        <w:numPr>
          <w:ilvl w:val="0"/>
          <w:numId w:val="68"/>
        </w:numPr>
        <w:spacing w:after="60"/>
      </w:pPr>
      <w:r w:rsidRPr="00AA29B7">
        <w:t>把一張 2MB 的圖片壓到 200KB 以下。</w:t>
      </w:r>
    </w:p>
    <w:p w14:paraId="597FCF22" w14:textId="77777777" w:rsidR="00AA29B7" w:rsidRPr="00AA29B7" w:rsidRDefault="00AA29B7">
      <w:pPr>
        <w:pStyle w:val="a4"/>
        <w:numPr>
          <w:ilvl w:val="0"/>
          <w:numId w:val="68"/>
        </w:numPr>
        <w:spacing w:after="60"/>
      </w:pPr>
      <w:r w:rsidRPr="00AA29B7">
        <w:t>用 webpack-bundle-analyzer 或 vite-bundle-visualizer 分析 bundle。</w:t>
      </w:r>
    </w:p>
    <w:p w14:paraId="173A341B" w14:textId="77777777" w:rsidR="00AA29B7" w:rsidRPr="00AA29B7" w:rsidRDefault="00AA29B7">
      <w:pPr>
        <w:pStyle w:val="a4"/>
        <w:numPr>
          <w:ilvl w:val="0"/>
          <w:numId w:val="68"/>
        </w:numPr>
        <w:spacing w:after="60"/>
      </w:pPr>
      <w:r w:rsidRPr="00AA29B7">
        <w:t>實作 IntersectionObserver 做圖片 lazy loading。</w:t>
      </w:r>
    </w:p>
    <w:p w14:paraId="2EEDA0BD" w14:textId="77777777" w:rsidR="00AA29B7" w:rsidRPr="00AA29B7" w:rsidRDefault="00AA29B7">
      <w:pPr>
        <w:pStyle w:val="a4"/>
        <w:numPr>
          <w:ilvl w:val="0"/>
          <w:numId w:val="68"/>
        </w:numPr>
        <w:spacing w:after="60"/>
      </w:pPr>
      <w:r w:rsidRPr="00AA29B7">
        <w:t>比較 gzip 與 Brotli 的壓縮率。</w:t>
      </w:r>
    </w:p>
    <w:p w14:paraId="6D3C3D96" w14:textId="77777777" w:rsidR="00AA29B7" w:rsidRPr="00AA29B7" w:rsidRDefault="00AA29B7" w:rsidP="00AA29B7">
      <w:pPr>
        <w:pStyle w:val="a4"/>
        <w:spacing w:after="60"/>
      </w:pPr>
      <w:r w:rsidRPr="00AA29B7">
        <w:pict w14:anchorId="27ED87C6">
          <v:rect id="_x0000_i1080" style="width:0;height:1.5pt" o:hralign="center" o:hrstd="t" o:hr="t" fillcolor="#a0a0a0" stroked="f"/>
        </w:pict>
      </w:r>
    </w:p>
    <w:p w14:paraId="3B1395E9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延伸四：TypeScript 與現代建置工具（Vite）</w:t>
      </w:r>
    </w:p>
    <w:p w14:paraId="796ACD34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為什麼學</w:t>
      </w:r>
    </w:p>
    <w:p w14:paraId="114F41A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TypeScript</w:t>
      </w:r>
      <w:r w:rsidRPr="00AA29B7">
        <w:t xml:space="preserve"> 解決 JavaScript 的兩個核心問題：</w:t>
      </w:r>
    </w:p>
    <w:p w14:paraId="289542CF" w14:textId="77777777" w:rsidR="00AA29B7" w:rsidRPr="00AA29B7" w:rsidRDefault="00AA29B7">
      <w:pPr>
        <w:pStyle w:val="a4"/>
        <w:numPr>
          <w:ilvl w:val="0"/>
          <w:numId w:val="69"/>
        </w:numPr>
        <w:spacing w:after="60"/>
      </w:pPr>
      <w:r w:rsidRPr="00AA29B7">
        <w:rPr>
          <w:b/>
          <w:bCs/>
        </w:rPr>
        <w:t>型別錯誤只在執行時才發現</w:t>
      </w:r>
      <w:r w:rsidRPr="00AA29B7">
        <w:t>：TS 在編譯時就抓出來。</w:t>
      </w:r>
    </w:p>
    <w:p w14:paraId="0130D512" w14:textId="77777777" w:rsidR="00AA29B7" w:rsidRPr="00AA29B7" w:rsidRDefault="00AA29B7">
      <w:pPr>
        <w:pStyle w:val="a4"/>
        <w:numPr>
          <w:ilvl w:val="0"/>
          <w:numId w:val="69"/>
        </w:numPr>
        <w:spacing w:after="60"/>
      </w:pPr>
      <w:r w:rsidRPr="00AA29B7">
        <w:rPr>
          <w:b/>
          <w:bCs/>
        </w:rPr>
        <w:t>大型專案難以重構</w:t>
      </w:r>
      <w:r w:rsidRPr="00AA29B7">
        <w:t>：TS 的型別系統讓 IDE 能安全地重新命名、找引用。</w:t>
      </w:r>
    </w:p>
    <w:p w14:paraId="496ACD29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Vite</w:t>
      </w:r>
      <w:r w:rsidRPr="00AA29B7">
        <w:t xml:space="preserve"> 解決傳統 bundler 的痛點：</w:t>
      </w:r>
    </w:p>
    <w:p w14:paraId="214D6B86" w14:textId="77777777" w:rsidR="00AA29B7" w:rsidRPr="00AA29B7" w:rsidRDefault="00AA29B7">
      <w:pPr>
        <w:pStyle w:val="a4"/>
        <w:numPr>
          <w:ilvl w:val="0"/>
          <w:numId w:val="70"/>
        </w:numPr>
        <w:spacing w:after="60"/>
      </w:pPr>
      <w:r w:rsidRPr="00AA29B7">
        <w:rPr>
          <w:b/>
          <w:bCs/>
        </w:rPr>
        <w:t>啟動慢</w:t>
      </w:r>
      <w:r w:rsidRPr="00AA29B7">
        <w:t>：Webpack 冷啟動要幾十秒，Vite 用 esbuild 預打包，秒開。</w:t>
      </w:r>
    </w:p>
    <w:p w14:paraId="3222B984" w14:textId="77777777" w:rsidR="00AA29B7" w:rsidRPr="00AA29B7" w:rsidRDefault="00AA29B7">
      <w:pPr>
        <w:pStyle w:val="a4"/>
        <w:numPr>
          <w:ilvl w:val="0"/>
          <w:numId w:val="70"/>
        </w:numPr>
        <w:spacing w:after="60"/>
      </w:pPr>
      <w:r w:rsidRPr="00AA29B7">
        <w:rPr>
          <w:b/>
          <w:bCs/>
        </w:rPr>
        <w:t>HMR 慢</w:t>
      </w:r>
      <w:r w:rsidRPr="00AA29B7">
        <w:t>：Vite 的 HMR 只更新改動的模組，幾乎即時。</w:t>
      </w:r>
    </w:p>
    <w:p w14:paraId="7933BB84" w14:textId="77777777" w:rsidR="00AA29B7" w:rsidRPr="00AA29B7" w:rsidRDefault="00AA29B7">
      <w:pPr>
        <w:pStyle w:val="a4"/>
        <w:numPr>
          <w:ilvl w:val="0"/>
          <w:numId w:val="70"/>
        </w:numPr>
        <w:spacing w:after="60"/>
      </w:pPr>
      <w:r w:rsidRPr="00AA29B7">
        <w:rPr>
          <w:b/>
          <w:bCs/>
        </w:rPr>
        <w:lastRenderedPageBreak/>
        <w:t>設定複雜</w:t>
      </w:r>
      <w:r w:rsidRPr="00AA29B7">
        <w:t>：Vite 預設就支援 TS、JSX、CSS Modules、環境變數。</w:t>
      </w:r>
    </w:p>
    <w:p w14:paraId="50ADAA7E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核心觀念</w:t>
      </w:r>
    </w:p>
    <w:p w14:paraId="31728136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TypeScript 基礎</w:t>
      </w:r>
    </w:p>
    <w:p w14:paraId="10D3BB81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type / interface：描述物件形狀。</w:t>
      </w:r>
    </w:p>
    <w:p w14:paraId="25CCF0E6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union / intersection：組合型別。</w:t>
      </w:r>
    </w:p>
    <w:p w14:paraId="42426166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generic：讓函式與元件可重用。</w:t>
      </w:r>
    </w:p>
    <w:p w14:paraId="079F6897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utility types：Partial、Pick、Omit、Record。</w:t>
      </w:r>
    </w:p>
    <w:p w14:paraId="097C16DD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type guard：typeof、instanceof、in、自訂 guard。</w:t>
      </w:r>
    </w:p>
    <w:p w14:paraId="7885E3FD" w14:textId="77777777" w:rsidR="00AA29B7" w:rsidRPr="00AA29B7" w:rsidRDefault="00AA29B7">
      <w:pPr>
        <w:pStyle w:val="a4"/>
        <w:numPr>
          <w:ilvl w:val="0"/>
          <w:numId w:val="71"/>
        </w:numPr>
        <w:spacing w:after="60"/>
      </w:pPr>
      <w:r w:rsidRPr="00AA29B7">
        <w:t>strict 模式：建議開啟，包含 noImplicitAny、strictNullChecks。</w:t>
      </w:r>
    </w:p>
    <w:p w14:paraId="43885A98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Vite</w:t>
      </w:r>
    </w:p>
    <w:p w14:paraId="61085275" w14:textId="77777777" w:rsidR="00AA29B7" w:rsidRPr="00AA29B7" w:rsidRDefault="00AA29B7">
      <w:pPr>
        <w:pStyle w:val="a4"/>
        <w:numPr>
          <w:ilvl w:val="0"/>
          <w:numId w:val="72"/>
        </w:numPr>
        <w:spacing w:after="60"/>
      </w:pPr>
      <w:r w:rsidRPr="00AA29B7">
        <w:t>vite.config.ts：設定 alias、proxy、plugin。</w:t>
      </w:r>
    </w:p>
    <w:p w14:paraId="17503929" w14:textId="77777777" w:rsidR="00AA29B7" w:rsidRPr="00AA29B7" w:rsidRDefault="00AA29B7">
      <w:pPr>
        <w:pStyle w:val="a4"/>
        <w:numPr>
          <w:ilvl w:val="0"/>
          <w:numId w:val="72"/>
        </w:numPr>
        <w:spacing w:after="60"/>
      </w:pPr>
      <w:r w:rsidRPr="00AA29B7">
        <w:t>import.meta.env：環境變數。</w:t>
      </w:r>
    </w:p>
    <w:p w14:paraId="7BAD8786" w14:textId="77777777" w:rsidR="00AA29B7" w:rsidRPr="00AA29B7" w:rsidRDefault="00AA29B7">
      <w:pPr>
        <w:pStyle w:val="a4"/>
        <w:numPr>
          <w:ilvl w:val="0"/>
          <w:numId w:val="72"/>
        </w:numPr>
        <w:spacing w:after="60"/>
      </w:pPr>
      <w:r w:rsidRPr="00AA29B7">
        <w:t>內建支援 .ts、.tsx、.vue、.svelte。</w:t>
      </w:r>
    </w:p>
    <w:p w14:paraId="4B351145" w14:textId="77777777" w:rsidR="00AA29B7" w:rsidRPr="00AA29B7" w:rsidRDefault="00AA29B7">
      <w:pPr>
        <w:pStyle w:val="a4"/>
        <w:numPr>
          <w:ilvl w:val="0"/>
          <w:numId w:val="72"/>
        </w:numPr>
        <w:spacing w:after="60"/>
      </w:pPr>
      <w:r w:rsidRPr="00AA29B7">
        <w:t>vite build 用 Rollup 打包，vite dev 用 esbuild。</w:t>
      </w:r>
    </w:p>
    <w:p w14:paraId="4DE46BFE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實戰範例：用 Vite + React + TypeScript 寫 Todo</w:t>
      </w:r>
    </w:p>
    <w:p w14:paraId="4F0FC6A4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建立專案：</w:t>
      </w:r>
    </w:p>
    <w:p w14:paraId="2B44537A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77433740" w14:textId="77777777" w:rsidR="00AA29B7" w:rsidRPr="00AA29B7" w:rsidRDefault="00AA29B7" w:rsidP="00AA29B7">
      <w:pPr>
        <w:pStyle w:val="a4"/>
        <w:spacing w:after="60"/>
      </w:pPr>
      <w:r w:rsidRPr="00AA29B7">
        <w:t>npm create vite@latest todo-ts -- --template react-ts</w:t>
      </w:r>
    </w:p>
    <w:p w14:paraId="68AB7A79" w14:textId="77777777" w:rsidR="00AA29B7" w:rsidRPr="00AA29B7" w:rsidRDefault="00AA29B7" w:rsidP="00AA29B7">
      <w:pPr>
        <w:pStyle w:val="a4"/>
        <w:spacing w:after="60"/>
      </w:pPr>
      <w:r w:rsidRPr="00AA29B7">
        <w:t>cd todo-ts</w:t>
      </w:r>
    </w:p>
    <w:p w14:paraId="15866746" w14:textId="77777777" w:rsidR="00AA29B7" w:rsidRPr="00AA29B7" w:rsidRDefault="00AA29B7" w:rsidP="00AA29B7">
      <w:pPr>
        <w:pStyle w:val="a4"/>
        <w:spacing w:after="60"/>
      </w:pPr>
      <w:r w:rsidRPr="00AA29B7">
        <w:t>npm install</w:t>
      </w:r>
    </w:p>
    <w:p w14:paraId="6034B0CF" w14:textId="77777777" w:rsidR="00AA29B7" w:rsidRPr="00AA29B7" w:rsidRDefault="00AA29B7" w:rsidP="00AA29B7">
      <w:pPr>
        <w:pStyle w:val="a4"/>
        <w:spacing w:after="60"/>
      </w:pPr>
      <w:r w:rsidRPr="00AA29B7">
        <w:t>npm run dev</w:t>
      </w:r>
    </w:p>
    <w:p w14:paraId="606FE0DF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src/types.ts：</w:t>
      </w:r>
    </w:p>
    <w:p w14:paraId="3F12A587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4964EFB4" w14:textId="77777777" w:rsidR="00AA29B7" w:rsidRPr="00AA29B7" w:rsidRDefault="00AA29B7" w:rsidP="00AA29B7">
      <w:pPr>
        <w:pStyle w:val="a4"/>
        <w:spacing w:after="60"/>
      </w:pPr>
      <w:r w:rsidRPr="00AA29B7">
        <w:t>export interface Todo {</w:t>
      </w:r>
    </w:p>
    <w:p w14:paraId="404CA70E" w14:textId="77777777" w:rsidR="00AA29B7" w:rsidRPr="00AA29B7" w:rsidRDefault="00AA29B7" w:rsidP="00AA29B7">
      <w:pPr>
        <w:pStyle w:val="a4"/>
        <w:spacing w:after="60"/>
      </w:pPr>
      <w:r w:rsidRPr="00AA29B7">
        <w:t xml:space="preserve">  id: number;</w:t>
      </w:r>
    </w:p>
    <w:p w14:paraId="57B195AF" w14:textId="77777777" w:rsidR="00AA29B7" w:rsidRPr="00AA29B7" w:rsidRDefault="00AA29B7" w:rsidP="00AA29B7">
      <w:pPr>
        <w:pStyle w:val="a4"/>
        <w:spacing w:after="60"/>
      </w:pPr>
      <w:r w:rsidRPr="00AA29B7">
        <w:t xml:space="preserve">  text: string;</w:t>
      </w:r>
    </w:p>
    <w:p w14:paraId="52C82CFF" w14:textId="77777777" w:rsidR="00AA29B7" w:rsidRPr="00AA29B7" w:rsidRDefault="00AA29B7" w:rsidP="00AA29B7">
      <w:pPr>
        <w:pStyle w:val="a4"/>
        <w:spacing w:after="60"/>
      </w:pPr>
      <w:r w:rsidRPr="00AA29B7">
        <w:t xml:space="preserve">  done: boolean;</w:t>
      </w:r>
    </w:p>
    <w:p w14:paraId="647304FB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2B9302ED" w14:textId="77777777" w:rsidR="00AA29B7" w:rsidRPr="00AA29B7" w:rsidRDefault="00AA29B7" w:rsidP="00AA29B7">
      <w:pPr>
        <w:pStyle w:val="a4"/>
        <w:spacing w:after="60"/>
      </w:pPr>
    </w:p>
    <w:p w14:paraId="41E40D99" w14:textId="77777777" w:rsidR="00AA29B7" w:rsidRPr="00AA29B7" w:rsidRDefault="00AA29B7" w:rsidP="00AA29B7">
      <w:pPr>
        <w:pStyle w:val="a4"/>
        <w:spacing w:after="60"/>
      </w:pPr>
      <w:r w:rsidRPr="00AA29B7">
        <w:t>export type Filter = 'all' | 'active' | 'done';</w:t>
      </w:r>
    </w:p>
    <w:p w14:paraId="64EA75B4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src/hooks/useTodos.ts：</w:t>
      </w:r>
    </w:p>
    <w:p w14:paraId="11B27367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>ts</w:t>
      </w:r>
    </w:p>
    <w:p w14:paraId="0601F74F" w14:textId="77777777" w:rsidR="00AA29B7" w:rsidRPr="00AA29B7" w:rsidRDefault="00AA29B7" w:rsidP="00AA29B7">
      <w:pPr>
        <w:pStyle w:val="a4"/>
        <w:spacing w:after="60"/>
      </w:pPr>
      <w:r w:rsidRPr="00AA29B7">
        <w:t>import { useEffect, useState } from 'react';</w:t>
      </w:r>
    </w:p>
    <w:p w14:paraId="147950B8" w14:textId="77777777" w:rsidR="00AA29B7" w:rsidRPr="00AA29B7" w:rsidRDefault="00AA29B7" w:rsidP="00AA29B7">
      <w:pPr>
        <w:pStyle w:val="a4"/>
        <w:spacing w:after="60"/>
      </w:pPr>
      <w:r w:rsidRPr="00AA29B7">
        <w:t>import type { Todo } from '../types';</w:t>
      </w:r>
    </w:p>
    <w:p w14:paraId="0D1A4D1B" w14:textId="77777777" w:rsidR="00AA29B7" w:rsidRPr="00AA29B7" w:rsidRDefault="00AA29B7" w:rsidP="00AA29B7">
      <w:pPr>
        <w:pStyle w:val="a4"/>
        <w:spacing w:after="60"/>
      </w:pPr>
    </w:p>
    <w:p w14:paraId="450CC95E" w14:textId="77777777" w:rsidR="00AA29B7" w:rsidRPr="00AA29B7" w:rsidRDefault="00AA29B7" w:rsidP="00AA29B7">
      <w:pPr>
        <w:pStyle w:val="a4"/>
        <w:spacing w:after="60"/>
      </w:pPr>
      <w:r w:rsidRPr="00AA29B7">
        <w:t>const STORAGE_KEY = 'todos';</w:t>
      </w:r>
    </w:p>
    <w:p w14:paraId="1695FCB5" w14:textId="77777777" w:rsidR="00AA29B7" w:rsidRPr="00AA29B7" w:rsidRDefault="00AA29B7" w:rsidP="00AA29B7">
      <w:pPr>
        <w:pStyle w:val="a4"/>
        <w:spacing w:after="60"/>
      </w:pPr>
    </w:p>
    <w:p w14:paraId="130C7244" w14:textId="77777777" w:rsidR="00AA29B7" w:rsidRPr="00AA29B7" w:rsidRDefault="00AA29B7" w:rsidP="00AA29B7">
      <w:pPr>
        <w:pStyle w:val="a4"/>
        <w:spacing w:after="60"/>
      </w:pPr>
      <w:r w:rsidRPr="00AA29B7">
        <w:t>export function useTodos() {</w:t>
      </w:r>
    </w:p>
    <w:p w14:paraId="5F884B41" w14:textId="77777777" w:rsidR="00AA29B7" w:rsidRPr="00AA29B7" w:rsidRDefault="00AA29B7" w:rsidP="00AA29B7">
      <w:pPr>
        <w:pStyle w:val="a4"/>
        <w:spacing w:after="60"/>
      </w:pPr>
      <w:r w:rsidRPr="00AA29B7">
        <w:t xml:space="preserve">  const [todos, setTodos] = useState&lt;Todo[]&gt;(() =&gt; {</w:t>
      </w:r>
    </w:p>
    <w:p w14:paraId="0ABBF16E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saved = localStorage.getItem(STORAGE_KEY);</w:t>
      </w:r>
    </w:p>
    <w:p w14:paraId="6729C341" w14:textId="77777777" w:rsidR="00AA29B7" w:rsidRPr="00AA29B7" w:rsidRDefault="00AA29B7" w:rsidP="00AA29B7">
      <w:pPr>
        <w:pStyle w:val="a4"/>
        <w:spacing w:after="60"/>
      </w:pPr>
      <w:r w:rsidRPr="00AA29B7">
        <w:t xml:space="preserve">    return saved ? (JSON.parse(saved) as Todo[]) : [];</w:t>
      </w:r>
    </w:p>
    <w:p w14:paraId="48347A97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204FD4DD" w14:textId="77777777" w:rsidR="00AA29B7" w:rsidRPr="00AA29B7" w:rsidRDefault="00AA29B7" w:rsidP="00AA29B7">
      <w:pPr>
        <w:pStyle w:val="a4"/>
        <w:spacing w:after="60"/>
      </w:pPr>
    </w:p>
    <w:p w14:paraId="31A5EC3E" w14:textId="77777777" w:rsidR="00AA29B7" w:rsidRPr="00AA29B7" w:rsidRDefault="00AA29B7" w:rsidP="00AA29B7">
      <w:pPr>
        <w:pStyle w:val="a4"/>
        <w:spacing w:after="60"/>
      </w:pPr>
      <w:r w:rsidRPr="00AA29B7">
        <w:t xml:space="preserve">  useEffect(() =&gt; {</w:t>
      </w:r>
    </w:p>
    <w:p w14:paraId="4564C4B7" w14:textId="77777777" w:rsidR="00AA29B7" w:rsidRPr="00AA29B7" w:rsidRDefault="00AA29B7" w:rsidP="00AA29B7">
      <w:pPr>
        <w:pStyle w:val="a4"/>
        <w:spacing w:after="60"/>
      </w:pPr>
      <w:r w:rsidRPr="00AA29B7">
        <w:t xml:space="preserve">    localStorage.setItem(STORAGE_KEY, JSON.stringify(todos));</w:t>
      </w:r>
    </w:p>
    <w:p w14:paraId="45DB712E" w14:textId="77777777" w:rsidR="00AA29B7" w:rsidRPr="00AA29B7" w:rsidRDefault="00AA29B7" w:rsidP="00AA29B7">
      <w:pPr>
        <w:pStyle w:val="a4"/>
        <w:spacing w:after="60"/>
      </w:pPr>
      <w:r w:rsidRPr="00AA29B7">
        <w:t xml:space="preserve">  }, [todos]);</w:t>
      </w:r>
    </w:p>
    <w:p w14:paraId="0E91BD3E" w14:textId="77777777" w:rsidR="00AA29B7" w:rsidRPr="00AA29B7" w:rsidRDefault="00AA29B7" w:rsidP="00AA29B7">
      <w:pPr>
        <w:pStyle w:val="a4"/>
        <w:spacing w:after="60"/>
      </w:pPr>
    </w:p>
    <w:p w14:paraId="0815AA99" w14:textId="77777777" w:rsidR="00AA29B7" w:rsidRPr="00AA29B7" w:rsidRDefault="00AA29B7" w:rsidP="00AA29B7">
      <w:pPr>
        <w:pStyle w:val="a4"/>
        <w:spacing w:after="60"/>
      </w:pPr>
      <w:r w:rsidRPr="00AA29B7">
        <w:t xml:space="preserve">  const add = (text: string) =&gt; {</w:t>
      </w:r>
    </w:p>
    <w:p w14:paraId="423E7677" w14:textId="77777777" w:rsidR="00AA29B7" w:rsidRPr="00AA29B7" w:rsidRDefault="00AA29B7" w:rsidP="00AA29B7">
      <w:pPr>
        <w:pStyle w:val="a4"/>
        <w:spacing w:after="60"/>
      </w:pPr>
      <w:r w:rsidRPr="00AA29B7">
        <w:t xml:space="preserve">    if (!text.trim()) return;</w:t>
      </w:r>
    </w:p>
    <w:p w14:paraId="7153869F" w14:textId="77777777" w:rsidR="00AA29B7" w:rsidRPr="00AA29B7" w:rsidRDefault="00AA29B7" w:rsidP="00AA29B7">
      <w:pPr>
        <w:pStyle w:val="a4"/>
        <w:spacing w:after="60"/>
      </w:pPr>
      <w:r w:rsidRPr="00AA29B7">
        <w:t xml:space="preserve">    setTodos((prev) =&gt; [</w:t>
      </w:r>
    </w:p>
    <w:p w14:paraId="2C608856" w14:textId="77777777" w:rsidR="00AA29B7" w:rsidRPr="00AA29B7" w:rsidRDefault="00AA29B7" w:rsidP="00AA29B7">
      <w:pPr>
        <w:pStyle w:val="a4"/>
        <w:spacing w:after="60"/>
      </w:pPr>
      <w:r w:rsidRPr="00AA29B7">
        <w:t xml:space="preserve">      ...prev,</w:t>
      </w:r>
    </w:p>
    <w:p w14:paraId="0E5B076A" w14:textId="77777777" w:rsidR="00AA29B7" w:rsidRPr="00AA29B7" w:rsidRDefault="00AA29B7" w:rsidP="00AA29B7">
      <w:pPr>
        <w:pStyle w:val="a4"/>
        <w:spacing w:after="60"/>
      </w:pPr>
      <w:r w:rsidRPr="00AA29B7">
        <w:t xml:space="preserve">      { id: Date.now(), text: text.trim(), done: false },</w:t>
      </w:r>
    </w:p>
    <w:p w14:paraId="55381B83" w14:textId="77777777" w:rsidR="00AA29B7" w:rsidRPr="00AA29B7" w:rsidRDefault="00AA29B7" w:rsidP="00AA29B7">
      <w:pPr>
        <w:pStyle w:val="a4"/>
        <w:spacing w:after="60"/>
      </w:pPr>
      <w:r w:rsidRPr="00AA29B7">
        <w:t xml:space="preserve">    ]);</w:t>
      </w:r>
    </w:p>
    <w:p w14:paraId="64845EA8" w14:textId="77777777" w:rsidR="00AA29B7" w:rsidRPr="00AA29B7" w:rsidRDefault="00AA29B7" w:rsidP="00AA29B7">
      <w:pPr>
        <w:pStyle w:val="a4"/>
        <w:spacing w:after="60"/>
      </w:pPr>
      <w:r w:rsidRPr="00AA29B7">
        <w:t xml:space="preserve">  };</w:t>
      </w:r>
    </w:p>
    <w:p w14:paraId="45304CB7" w14:textId="77777777" w:rsidR="00AA29B7" w:rsidRPr="00AA29B7" w:rsidRDefault="00AA29B7" w:rsidP="00AA29B7">
      <w:pPr>
        <w:pStyle w:val="a4"/>
        <w:spacing w:after="60"/>
      </w:pPr>
    </w:p>
    <w:p w14:paraId="68FBE1B8" w14:textId="77777777" w:rsidR="00AA29B7" w:rsidRPr="00AA29B7" w:rsidRDefault="00AA29B7" w:rsidP="00AA29B7">
      <w:pPr>
        <w:pStyle w:val="a4"/>
        <w:spacing w:after="60"/>
      </w:pPr>
      <w:r w:rsidRPr="00AA29B7">
        <w:t xml:space="preserve">  const toggle = (id: number) =&gt; {</w:t>
      </w:r>
    </w:p>
    <w:p w14:paraId="220F367F" w14:textId="77777777" w:rsidR="00AA29B7" w:rsidRPr="00AA29B7" w:rsidRDefault="00AA29B7" w:rsidP="00AA29B7">
      <w:pPr>
        <w:pStyle w:val="a4"/>
        <w:spacing w:after="60"/>
      </w:pPr>
      <w:r w:rsidRPr="00AA29B7">
        <w:t xml:space="preserve">    setTodos((prev) =&gt;</w:t>
      </w:r>
    </w:p>
    <w:p w14:paraId="3CAA7A22" w14:textId="77777777" w:rsidR="00AA29B7" w:rsidRPr="00AA29B7" w:rsidRDefault="00AA29B7" w:rsidP="00AA29B7">
      <w:pPr>
        <w:pStyle w:val="a4"/>
        <w:spacing w:after="60"/>
      </w:pPr>
      <w:r w:rsidRPr="00AA29B7">
        <w:t xml:space="preserve">      prev.map((t) =&gt; (t.id === id ? { ...t, done: !t.done } : t))</w:t>
      </w:r>
    </w:p>
    <w:p w14:paraId="731C3594" w14:textId="77777777" w:rsidR="00AA29B7" w:rsidRPr="00AA29B7" w:rsidRDefault="00AA29B7" w:rsidP="00AA29B7">
      <w:pPr>
        <w:pStyle w:val="a4"/>
        <w:spacing w:after="60"/>
      </w:pPr>
      <w:r w:rsidRPr="00AA29B7">
        <w:t xml:space="preserve">    );</w:t>
      </w:r>
    </w:p>
    <w:p w14:paraId="1C4056B2" w14:textId="77777777" w:rsidR="00AA29B7" w:rsidRPr="00AA29B7" w:rsidRDefault="00AA29B7" w:rsidP="00AA29B7">
      <w:pPr>
        <w:pStyle w:val="a4"/>
        <w:spacing w:after="60"/>
      </w:pPr>
      <w:r w:rsidRPr="00AA29B7">
        <w:t xml:space="preserve">  };</w:t>
      </w:r>
    </w:p>
    <w:p w14:paraId="6B4A9BBD" w14:textId="77777777" w:rsidR="00AA29B7" w:rsidRPr="00AA29B7" w:rsidRDefault="00AA29B7" w:rsidP="00AA29B7">
      <w:pPr>
        <w:pStyle w:val="a4"/>
        <w:spacing w:after="60"/>
      </w:pPr>
    </w:p>
    <w:p w14:paraId="2845A0E4" w14:textId="77777777" w:rsidR="00AA29B7" w:rsidRPr="00AA29B7" w:rsidRDefault="00AA29B7" w:rsidP="00AA29B7">
      <w:pPr>
        <w:pStyle w:val="a4"/>
        <w:spacing w:after="60"/>
      </w:pPr>
      <w:r w:rsidRPr="00AA29B7">
        <w:t xml:space="preserve">  const remove = (id: number) =&gt; {</w:t>
      </w:r>
    </w:p>
    <w:p w14:paraId="123A0ECB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setTodos((prev) =&gt; prev.filter((t) =&gt; t.id !== id));</w:t>
      </w:r>
    </w:p>
    <w:p w14:paraId="58562B8E" w14:textId="77777777" w:rsidR="00AA29B7" w:rsidRPr="00AA29B7" w:rsidRDefault="00AA29B7" w:rsidP="00AA29B7">
      <w:pPr>
        <w:pStyle w:val="a4"/>
        <w:spacing w:after="60"/>
      </w:pPr>
      <w:r w:rsidRPr="00AA29B7">
        <w:t xml:space="preserve">  };</w:t>
      </w:r>
    </w:p>
    <w:p w14:paraId="7CD1CE0F" w14:textId="77777777" w:rsidR="00AA29B7" w:rsidRPr="00AA29B7" w:rsidRDefault="00AA29B7" w:rsidP="00AA29B7">
      <w:pPr>
        <w:pStyle w:val="a4"/>
        <w:spacing w:after="60"/>
      </w:pPr>
    </w:p>
    <w:p w14:paraId="17DB0FBC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{ todos, add, toggle, remove };</w:t>
      </w:r>
    </w:p>
    <w:p w14:paraId="49F7638E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32B32AA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src/components/TodoItem.tsx：</w:t>
      </w:r>
    </w:p>
    <w:p w14:paraId="1E775FD8" w14:textId="77777777" w:rsidR="00AA29B7" w:rsidRPr="00AA29B7" w:rsidRDefault="00AA29B7" w:rsidP="00AA29B7">
      <w:pPr>
        <w:pStyle w:val="a4"/>
        <w:spacing w:after="60"/>
      </w:pPr>
      <w:r w:rsidRPr="00AA29B7">
        <w:t>tsx</w:t>
      </w:r>
    </w:p>
    <w:p w14:paraId="64A4B6E3" w14:textId="77777777" w:rsidR="00AA29B7" w:rsidRPr="00AA29B7" w:rsidRDefault="00AA29B7" w:rsidP="00AA29B7">
      <w:pPr>
        <w:pStyle w:val="a4"/>
        <w:spacing w:after="60"/>
      </w:pPr>
      <w:r w:rsidRPr="00AA29B7">
        <w:t>import type { Todo } from '../types';</w:t>
      </w:r>
    </w:p>
    <w:p w14:paraId="1E08FF01" w14:textId="77777777" w:rsidR="00AA29B7" w:rsidRPr="00AA29B7" w:rsidRDefault="00AA29B7" w:rsidP="00AA29B7">
      <w:pPr>
        <w:pStyle w:val="a4"/>
        <w:spacing w:after="60"/>
      </w:pPr>
    </w:p>
    <w:p w14:paraId="5A2B895A" w14:textId="77777777" w:rsidR="00AA29B7" w:rsidRPr="00AA29B7" w:rsidRDefault="00AA29B7" w:rsidP="00AA29B7">
      <w:pPr>
        <w:pStyle w:val="a4"/>
        <w:spacing w:after="60"/>
      </w:pPr>
      <w:r w:rsidRPr="00AA29B7">
        <w:t>interface Props {</w:t>
      </w:r>
    </w:p>
    <w:p w14:paraId="5341202E" w14:textId="77777777" w:rsidR="00AA29B7" w:rsidRPr="00AA29B7" w:rsidRDefault="00AA29B7" w:rsidP="00AA29B7">
      <w:pPr>
        <w:pStyle w:val="a4"/>
        <w:spacing w:after="60"/>
      </w:pPr>
      <w:r w:rsidRPr="00AA29B7">
        <w:t xml:space="preserve">  todo: Todo;</w:t>
      </w:r>
    </w:p>
    <w:p w14:paraId="047C606D" w14:textId="77777777" w:rsidR="00AA29B7" w:rsidRPr="00AA29B7" w:rsidRDefault="00AA29B7" w:rsidP="00AA29B7">
      <w:pPr>
        <w:pStyle w:val="a4"/>
        <w:spacing w:after="60"/>
      </w:pPr>
      <w:r w:rsidRPr="00AA29B7">
        <w:t xml:space="preserve">  onToggle: (id: number) =&gt; void;</w:t>
      </w:r>
    </w:p>
    <w:p w14:paraId="328BF5AA" w14:textId="77777777" w:rsidR="00AA29B7" w:rsidRPr="00AA29B7" w:rsidRDefault="00AA29B7" w:rsidP="00AA29B7">
      <w:pPr>
        <w:pStyle w:val="a4"/>
        <w:spacing w:after="60"/>
      </w:pPr>
      <w:r w:rsidRPr="00AA29B7">
        <w:t xml:space="preserve">  onRemove: (id: number) =&gt; void;</w:t>
      </w:r>
    </w:p>
    <w:p w14:paraId="3E5C39D9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7324116C" w14:textId="77777777" w:rsidR="00AA29B7" w:rsidRPr="00AA29B7" w:rsidRDefault="00AA29B7" w:rsidP="00AA29B7">
      <w:pPr>
        <w:pStyle w:val="a4"/>
        <w:spacing w:after="60"/>
      </w:pPr>
    </w:p>
    <w:p w14:paraId="49BD4309" w14:textId="77777777" w:rsidR="00AA29B7" w:rsidRPr="00AA29B7" w:rsidRDefault="00AA29B7" w:rsidP="00AA29B7">
      <w:pPr>
        <w:pStyle w:val="a4"/>
        <w:spacing w:after="60"/>
      </w:pPr>
      <w:r w:rsidRPr="00AA29B7">
        <w:t>export function TodoItem({ todo, onToggle, onRemove }: Props) {</w:t>
      </w:r>
    </w:p>
    <w:p w14:paraId="7CC19233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(</w:t>
      </w:r>
    </w:p>
    <w:p w14:paraId="291297E1" w14:textId="77777777" w:rsidR="00AA29B7" w:rsidRPr="00AA29B7" w:rsidRDefault="00AA29B7" w:rsidP="00AA29B7">
      <w:pPr>
        <w:pStyle w:val="a4"/>
        <w:spacing w:after="60"/>
      </w:pPr>
      <w:r w:rsidRPr="00AA29B7">
        <w:t xml:space="preserve">    &lt;li&gt;</w:t>
      </w:r>
    </w:p>
    <w:p w14:paraId="49595533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&lt;span</w:t>
      </w:r>
    </w:p>
    <w:p w14:paraId="032663C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onClick={() =&gt; onToggle(todo.id)}</w:t>
      </w:r>
    </w:p>
    <w:p w14:paraId="72CF033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style={{</w:t>
      </w:r>
    </w:p>
    <w:p w14:paraId="0ABA3B3C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textDecoration: todo.done ? 'line-through' : 'none',</w:t>
      </w:r>
    </w:p>
    <w:p w14:paraId="257F1B7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cursor: 'pointer',</w:t>
      </w:r>
    </w:p>
    <w:p w14:paraId="184DF762" w14:textId="77777777" w:rsidR="00AA29B7" w:rsidRPr="00AA29B7" w:rsidRDefault="00AA29B7" w:rsidP="00AA29B7">
      <w:pPr>
        <w:pStyle w:val="a4"/>
        <w:spacing w:after="60"/>
      </w:pPr>
      <w:r w:rsidRPr="00AA29B7">
        <w:t xml:space="preserve">        }}</w:t>
      </w:r>
    </w:p>
    <w:p w14:paraId="021818D6" w14:textId="77777777" w:rsidR="00AA29B7" w:rsidRPr="00AA29B7" w:rsidRDefault="00AA29B7" w:rsidP="00AA29B7">
      <w:pPr>
        <w:pStyle w:val="a4"/>
        <w:spacing w:after="60"/>
      </w:pPr>
      <w:r w:rsidRPr="00AA29B7">
        <w:t xml:space="preserve">      &gt;</w:t>
      </w:r>
    </w:p>
    <w:p w14:paraId="717D7FF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{todo.text}</w:t>
      </w:r>
    </w:p>
    <w:p w14:paraId="76A3FA3B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&lt;/span&gt;</w:t>
      </w:r>
    </w:p>
    <w:p w14:paraId="0BC39ACE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&lt;button onClick={() =&gt; onRemove(todo.id)}&gt;刪除&lt;/button&gt;</w:t>
      </w:r>
    </w:p>
    <w:p w14:paraId="6A167D91" w14:textId="77777777" w:rsidR="00AA29B7" w:rsidRPr="00AA29B7" w:rsidRDefault="00AA29B7" w:rsidP="00AA29B7">
      <w:pPr>
        <w:pStyle w:val="a4"/>
        <w:spacing w:after="60"/>
      </w:pPr>
      <w:r w:rsidRPr="00AA29B7">
        <w:t xml:space="preserve">    &lt;/li&gt;</w:t>
      </w:r>
    </w:p>
    <w:p w14:paraId="7BDC0E5F" w14:textId="77777777" w:rsidR="00AA29B7" w:rsidRPr="00AA29B7" w:rsidRDefault="00AA29B7" w:rsidP="00AA29B7">
      <w:pPr>
        <w:pStyle w:val="a4"/>
        <w:spacing w:after="60"/>
      </w:pPr>
      <w:r w:rsidRPr="00AA29B7">
        <w:t xml:space="preserve">  );</w:t>
      </w:r>
    </w:p>
    <w:p w14:paraId="44204587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25181EFE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lastRenderedPageBreak/>
        <w:t>src/App.tsx：</w:t>
      </w:r>
    </w:p>
    <w:p w14:paraId="2969ACAC" w14:textId="77777777" w:rsidR="00AA29B7" w:rsidRPr="00AA29B7" w:rsidRDefault="00AA29B7" w:rsidP="00AA29B7">
      <w:pPr>
        <w:pStyle w:val="a4"/>
        <w:spacing w:after="60"/>
      </w:pPr>
      <w:r w:rsidRPr="00AA29B7">
        <w:t>tsx</w:t>
      </w:r>
    </w:p>
    <w:p w14:paraId="56121761" w14:textId="77777777" w:rsidR="00AA29B7" w:rsidRPr="00AA29B7" w:rsidRDefault="00AA29B7" w:rsidP="00AA29B7">
      <w:pPr>
        <w:pStyle w:val="a4"/>
        <w:spacing w:after="60"/>
      </w:pPr>
      <w:r w:rsidRPr="00AA29B7">
        <w:t>import { useState } from 'react';</w:t>
      </w:r>
    </w:p>
    <w:p w14:paraId="0F17B65D" w14:textId="77777777" w:rsidR="00AA29B7" w:rsidRPr="00AA29B7" w:rsidRDefault="00AA29B7" w:rsidP="00AA29B7">
      <w:pPr>
        <w:pStyle w:val="a4"/>
        <w:spacing w:after="60"/>
      </w:pPr>
      <w:r w:rsidRPr="00AA29B7">
        <w:t>import { useTodos } from './hooks/useTodos';</w:t>
      </w:r>
    </w:p>
    <w:p w14:paraId="1BBBC443" w14:textId="77777777" w:rsidR="00AA29B7" w:rsidRPr="00AA29B7" w:rsidRDefault="00AA29B7" w:rsidP="00AA29B7">
      <w:pPr>
        <w:pStyle w:val="a4"/>
        <w:spacing w:after="60"/>
      </w:pPr>
      <w:r w:rsidRPr="00AA29B7">
        <w:t>import { TodoItem } from './components/TodoItem';</w:t>
      </w:r>
    </w:p>
    <w:p w14:paraId="0D64F3D8" w14:textId="77777777" w:rsidR="00AA29B7" w:rsidRPr="00AA29B7" w:rsidRDefault="00AA29B7" w:rsidP="00AA29B7">
      <w:pPr>
        <w:pStyle w:val="a4"/>
        <w:spacing w:after="60"/>
      </w:pPr>
      <w:r w:rsidRPr="00AA29B7">
        <w:t>import type { Filter } from './types';</w:t>
      </w:r>
    </w:p>
    <w:p w14:paraId="74EB4D1A" w14:textId="77777777" w:rsidR="00AA29B7" w:rsidRPr="00AA29B7" w:rsidRDefault="00AA29B7" w:rsidP="00AA29B7">
      <w:pPr>
        <w:pStyle w:val="a4"/>
        <w:spacing w:after="60"/>
      </w:pPr>
    </w:p>
    <w:p w14:paraId="01F9E206" w14:textId="77777777" w:rsidR="00AA29B7" w:rsidRPr="00AA29B7" w:rsidRDefault="00AA29B7" w:rsidP="00AA29B7">
      <w:pPr>
        <w:pStyle w:val="a4"/>
        <w:spacing w:after="60"/>
      </w:pPr>
      <w:r w:rsidRPr="00AA29B7">
        <w:t>export default function App() {</w:t>
      </w:r>
    </w:p>
    <w:p w14:paraId="6A60B228" w14:textId="77777777" w:rsidR="00AA29B7" w:rsidRPr="00AA29B7" w:rsidRDefault="00AA29B7" w:rsidP="00AA29B7">
      <w:pPr>
        <w:pStyle w:val="a4"/>
        <w:spacing w:after="60"/>
      </w:pPr>
      <w:r w:rsidRPr="00AA29B7">
        <w:t xml:space="preserve">  const [text, setText] = useState('');</w:t>
      </w:r>
    </w:p>
    <w:p w14:paraId="1A9F884B" w14:textId="77777777" w:rsidR="00AA29B7" w:rsidRPr="00AA29B7" w:rsidRDefault="00AA29B7" w:rsidP="00AA29B7">
      <w:pPr>
        <w:pStyle w:val="a4"/>
        <w:spacing w:after="60"/>
      </w:pPr>
      <w:r w:rsidRPr="00AA29B7">
        <w:t xml:space="preserve">  const [filter, setFilter] = useState&lt;Filter&gt;('all');</w:t>
      </w:r>
    </w:p>
    <w:p w14:paraId="753C74F8" w14:textId="77777777" w:rsidR="00AA29B7" w:rsidRPr="00AA29B7" w:rsidRDefault="00AA29B7" w:rsidP="00AA29B7">
      <w:pPr>
        <w:pStyle w:val="a4"/>
        <w:spacing w:after="60"/>
      </w:pPr>
      <w:r w:rsidRPr="00AA29B7">
        <w:t xml:space="preserve">  const { todos, add, toggle, remove } = useTodos();</w:t>
      </w:r>
    </w:p>
    <w:p w14:paraId="2B603220" w14:textId="77777777" w:rsidR="00AA29B7" w:rsidRPr="00AA29B7" w:rsidRDefault="00AA29B7" w:rsidP="00AA29B7">
      <w:pPr>
        <w:pStyle w:val="a4"/>
        <w:spacing w:after="60"/>
      </w:pPr>
    </w:p>
    <w:p w14:paraId="246FBBFC" w14:textId="77777777" w:rsidR="00AA29B7" w:rsidRPr="00AA29B7" w:rsidRDefault="00AA29B7" w:rsidP="00AA29B7">
      <w:pPr>
        <w:pStyle w:val="a4"/>
        <w:spacing w:after="60"/>
      </w:pPr>
      <w:r w:rsidRPr="00AA29B7">
        <w:t xml:space="preserve">  const visible = todos.filter((t) =&gt; {</w:t>
      </w:r>
    </w:p>
    <w:p w14:paraId="6D8B7B86" w14:textId="77777777" w:rsidR="00AA29B7" w:rsidRPr="00AA29B7" w:rsidRDefault="00AA29B7" w:rsidP="00AA29B7">
      <w:pPr>
        <w:pStyle w:val="a4"/>
        <w:spacing w:after="60"/>
      </w:pPr>
      <w:r w:rsidRPr="00AA29B7">
        <w:t xml:space="preserve">    if (filter === 'active') return !t.done;</w:t>
      </w:r>
    </w:p>
    <w:p w14:paraId="1B0EC0BD" w14:textId="77777777" w:rsidR="00AA29B7" w:rsidRPr="00AA29B7" w:rsidRDefault="00AA29B7" w:rsidP="00AA29B7">
      <w:pPr>
        <w:pStyle w:val="a4"/>
        <w:spacing w:after="60"/>
      </w:pPr>
      <w:r w:rsidRPr="00AA29B7">
        <w:t xml:space="preserve">    if (filter === 'done') return t.done;</w:t>
      </w:r>
    </w:p>
    <w:p w14:paraId="2004CC48" w14:textId="77777777" w:rsidR="00AA29B7" w:rsidRPr="00AA29B7" w:rsidRDefault="00AA29B7" w:rsidP="00AA29B7">
      <w:pPr>
        <w:pStyle w:val="a4"/>
        <w:spacing w:after="60"/>
      </w:pPr>
      <w:r w:rsidRPr="00AA29B7">
        <w:t xml:space="preserve">    return true;</w:t>
      </w:r>
    </w:p>
    <w:p w14:paraId="731DB3C7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5586E063" w14:textId="77777777" w:rsidR="00AA29B7" w:rsidRPr="00AA29B7" w:rsidRDefault="00AA29B7" w:rsidP="00AA29B7">
      <w:pPr>
        <w:pStyle w:val="a4"/>
        <w:spacing w:after="60"/>
      </w:pPr>
    </w:p>
    <w:p w14:paraId="325B22FD" w14:textId="77777777" w:rsidR="00AA29B7" w:rsidRPr="00AA29B7" w:rsidRDefault="00AA29B7" w:rsidP="00AA29B7">
      <w:pPr>
        <w:pStyle w:val="a4"/>
        <w:spacing w:after="60"/>
      </w:pPr>
      <w:r w:rsidRPr="00AA29B7">
        <w:t xml:space="preserve">  return (</w:t>
      </w:r>
    </w:p>
    <w:p w14:paraId="6D5A0266" w14:textId="77777777" w:rsidR="00AA29B7" w:rsidRPr="00AA29B7" w:rsidRDefault="00AA29B7" w:rsidP="00AA29B7">
      <w:pPr>
        <w:pStyle w:val="a4"/>
        <w:spacing w:after="60"/>
      </w:pPr>
      <w:r w:rsidRPr="00AA29B7">
        <w:t xml:space="preserve">    &lt;div&gt;</w:t>
      </w:r>
    </w:p>
    <w:p w14:paraId="311AEFA1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&lt;input</w:t>
      </w:r>
    </w:p>
    <w:p w14:paraId="7167AE9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value={text}</w:t>
      </w:r>
    </w:p>
    <w:p w14:paraId="31A25636" w14:textId="77777777" w:rsidR="00AA29B7" w:rsidRPr="00AA29B7" w:rsidRDefault="00AA29B7" w:rsidP="00AA29B7">
      <w:pPr>
        <w:pStyle w:val="a4"/>
        <w:spacing w:after="60"/>
      </w:pPr>
      <w:r w:rsidRPr="00AA29B7">
        <w:t xml:space="preserve">        onChange={(e) =&gt; setText(e.target.value)}</w:t>
      </w:r>
    </w:p>
    <w:p w14:paraId="3BD230A8" w14:textId="77777777" w:rsidR="00AA29B7" w:rsidRPr="00AA29B7" w:rsidRDefault="00AA29B7" w:rsidP="00AA29B7">
      <w:pPr>
        <w:pStyle w:val="a4"/>
        <w:spacing w:after="60"/>
      </w:pPr>
      <w:r w:rsidRPr="00AA29B7">
        <w:t xml:space="preserve">        onKeyDown={(e) =&gt; {</w:t>
      </w:r>
    </w:p>
    <w:p w14:paraId="09A16B1C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if (e.key === 'Enter') {</w:t>
      </w:r>
    </w:p>
    <w:p w14:paraId="1096CEFE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add(text);</w:t>
      </w:r>
    </w:p>
    <w:p w14:paraId="048F9422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setText('');</w:t>
      </w:r>
    </w:p>
    <w:p w14:paraId="1332962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}</w:t>
      </w:r>
    </w:p>
    <w:p w14:paraId="16B5FED4" w14:textId="77777777" w:rsidR="00AA29B7" w:rsidRPr="00AA29B7" w:rsidRDefault="00AA29B7" w:rsidP="00AA29B7">
      <w:pPr>
        <w:pStyle w:val="a4"/>
        <w:spacing w:after="60"/>
      </w:pPr>
      <w:r w:rsidRPr="00AA29B7">
        <w:t xml:space="preserve">        }}</w:t>
      </w:r>
    </w:p>
    <w:p w14:paraId="5EFDBD24" w14:textId="77777777" w:rsidR="00AA29B7" w:rsidRPr="00AA29B7" w:rsidRDefault="00AA29B7" w:rsidP="00AA29B7">
      <w:pPr>
        <w:pStyle w:val="a4"/>
        <w:spacing w:after="60"/>
      </w:pPr>
      <w:r w:rsidRPr="00AA29B7">
        <w:t xml:space="preserve">      /&gt;</w:t>
      </w:r>
    </w:p>
    <w:p w14:paraId="474DFBC6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&lt;button</w:t>
      </w:r>
    </w:p>
    <w:p w14:paraId="15C0B1C6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    onClick={() =&gt; {</w:t>
      </w:r>
    </w:p>
    <w:p w14:paraId="1C70C06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add(text);</w:t>
      </w:r>
    </w:p>
    <w:p w14:paraId="2C9260E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setText('');</w:t>
      </w:r>
    </w:p>
    <w:p w14:paraId="069D2357" w14:textId="77777777" w:rsidR="00AA29B7" w:rsidRPr="00AA29B7" w:rsidRDefault="00AA29B7" w:rsidP="00AA29B7">
      <w:pPr>
        <w:pStyle w:val="a4"/>
        <w:spacing w:after="60"/>
      </w:pPr>
      <w:r w:rsidRPr="00AA29B7">
        <w:t xml:space="preserve">        }}</w:t>
      </w:r>
    </w:p>
    <w:p w14:paraId="55617FC5" w14:textId="77777777" w:rsidR="00AA29B7" w:rsidRPr="00AA29B7" w:rsidRDefault="00AA29B7" w:rsidP="00AA29B7">
      <w:pPr>
        <w:pStyle w:val="a4"/>
        <w:spacing w:after="60"/>
      </w:pPr>
      <w:r w:rsidRPr="00AA29B7">
        <w:t xml:space="preserve">      &gt;</w:t>
      </w:r>
    </w:p>
    <w:p w14:paraId="186F8721" w14:textId="77777777" w:rsidR="00AA29B7" w:rsidRPr="00AA29B7" w:rsidRDefault="00AA29B7" w:rsidP="00AA29B7">
      <w:pPr>
        <w:pStyle w:val="a4"/>
        <w:spacing w:after="60"/>
      </w:pPr>
      <w:r w:rsidRPr="00AA29B7">
        <w:t xml:space="preserve">        新增</w:t>
      </w:r>
    </w:p>
    <w:p w14:paraId="099FB94F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&lt;/button&gt;</w:t>
      </w:r>
    </w:p>
    <w:p w14:paraId="4F94C7A4" w14:textId="77777777" w:rsidR="00AA29B7" w:rsidRPr="00AA29B7" w:rsidRDefault="00AA29B7" w:rsidP="00AA29B7">
      <w:pPr>
        <w:pStyle w:val="a4"/>
        <w:spacing w:after="60"/>
      </w:pPr>
    </w:p>
    <w:p w14:paraId="19BBC469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&lt;div&gt;</w:t>
      </w:r>
    </w:p>
    <w:p w14:paraId="536A9DD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{(['all', 'active', 'done'] as const).map((f) =&gt; (</w:t>
      </w:r>
    </w:p>
    <w:p w14:paraId="3C368664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&lt;button</w:t>
      </w:r>
    </w:p>
    <w:p w14:paraId="12CE8E23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key={f}</w:t>
      </w:r>
    </w:p>
    <w:p w14:paraId="192F8618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onClick={() =&gt; setFilter(f)}</w:t>
      </w:r>
    </w:p>
    <w:p w14:paraId="4F381518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style={{ fontWeight: filter === f ? 'bold' : 'normal' }}</w:t>
      </w:r>
    </w:p>
    <w:p w14:paraId="358E1369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&gt;</w:t>
      </w:r>
    </w:p>
    <w:p w14:paraId="268B66E2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{f}</w:t>
      </w:r>
    </w:p>
    <w:p w14:paraId="4CF6A75F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&lt;/button&gt;</w:t>
      </w:r>
    </w:p>
    <w:p w14:paraId="2D7FB4F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))}</w:t>
      </w:r>
    </w:p>
    <w:p w14:paraId="174F20B5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&lt;/div&gt;</w:t>
      </w:r>
    </w:p>
    <w:p w14:paraId="51A68E94" w14:textId="77777777" w:rsidR="00AA29B7" w:rsidRPr="00AA29B7" w:rsidRDefault="00AA29B7" w:rsidP="00AA29B7">
      <w:pPr>
        <w:pStyle w:val="a4"/>
        <w:spacing w:after="60"/>
      </w:pPr>
    </w:p>
    <w:p w14:paraId="7DB8A0E6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&lt;ul&gt;</w:t>
      </w:r>
    </w:p>
    <w:p w14:paraId="2F018F4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{visible.map((t) =&gt; (</w:t>
      </w:r>
    </w:p>
    <w:p w14:paraId="69E2EDE9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&lt;TodoItem</w:t>
      </w:r>
    </w:p>
    <w:p w14:paraId="41CDF04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key={t.id}</w:t>
      </w:r>
    </w:p>
    <w:p w14:paraId="14882F43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todo={t}</w:t>
      </w:r>
    </w:p>
    <w:p w14:paraId="4789D1CA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onToggle={toggle}</w:t>
      </w:r>
    </w:p>
    <w:p w14:paraId="0D4211EB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  onRemove={remove}</w:t>
      </w:r>
    </w:p>
    <w:p w14:paraId="3AB62E8D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/&gt;</w:t>
      </w:r>
    </w:p>
    <w:p w14:paraId="7A24AA51" w14:textId="77777777" w:rsidR="00AA29B7" w:rsidRPr="00AA29B7" w:rsidRDefault="00AA29B7" w:rsidP="00AA29B7">
      <w:pPr>
        <w:pStyle w:val="a4"/>
        <w:spacing w:after="60"/>
      </w:pPr>
      <w:r w:rsidRPr="00AA29B7">
        <w:t xml:space="preserve">        ))}</w:t>
      </w:r>
    </w:p>
    <w:p w14:paraId="6BA6D01F" w14:textId="77777777" w:rsidR="00AA29B7" w:rsidRPr="00AA29B7" w:rsidRDefault="00AA29B7" w:rsidP="00AA29B7">
      <w:pPr>
        <w:pStyle w:val="a4"/>
        <w:spacing w:after="60"/>
      </w:pPr>
      <w:r w:rsidRPr="00AA29B7">
        <w:t xml:space="preserve">      &lt;/ul&gt;</w:t>
      </w:r>
    </w:p>
    <w:p w14:paraId="798B2846" w14:textId="77777777" w:rsidR="00AA29B7" w:rsidRPr="00AA29B7" w:rsidRDefault="00AA29B7" w:rsidP="00AA29B7">
      <w:pPr>
        <w:pStyle w:val="a4"/>
        <w:spacing w:after="60"/>
      </w:pPr>
      <w:r w:rsidRPr="00AA29B7">
        <w:t xml:space="preserve">    &lt;/div&gt;</w:t>
      </w:r>
    </w:p>
    <w:p w14:paraId="6A94FEBC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);</w:t>
      </w:r>
    </w:p>
    <w:p w14:paraId="70FD757E" w14:textId="77777777" w:rsidR="00AA29B7" w:rsidRPr="00AA29B7" w:rsidRDefault="00AA29B7" w:rsidP="00AA29B7">
      <w:pPr>
        <w:pStyle w:val="a4"/>
        <w:spacing w:after="60"/>
      </w:pPr>
      <w:r w:rsidRPr="00AA29B7">
        <w:t>}</w:t>
      </w:r>
    </w:p>
    <w:p w14:paraId="4691650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vite.config.ts：</w:t>
      </w:r>
    </w:p>
    <w:p w14:paraId="52DC7F26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7006BFF3" w14:textId="77777777" w:rsidR="00AA29B7" w:rsidRPr="00AA29B7" w:rsidRDefault="00AA29B7" w:rsidP="00AA29B7">
      <w:pPr>
        <w:pStyle w:val="a4"/>
        <w:spacing w:after="60"/>
      </w:pPr>
      <w:r w:rsidRPr="00AA29B7">
        <w:t>import { defineConfig } from 'vite';</w:t>
      </w:r>
    </w:p>
    <w:p w14:paraId="4DFEC3BD" w14:textId="77777777" w:rsidR="00AA29B7" w:rsidRPr="00AA29B7" w:rsidRDefault="00AA29B7" w:rsidP="00AA29B7">
      <w:pPr>
        <w:pStyle w:val="a4"/>
        <w:spacing w:after="60"/>
      </w:pPr>
      <w:r w:rsidRPr="00AA29B7">
        <w:t>import react from '@vitejs/plugin-react';</w:t>
      </w:r>
    </w:p>
    <w:p w14:paraId="41A80A3E" w14:textId="77777777" w:rsidR="00AA29B7" w:rsidRPr="00AA29B7" w:rsidRDefault="00AA29B7" w:rsidP="00AA29B7">
      <w:pPr>
        <w:pStyle w:val="a4"/>
        <w:spacing w:after="60"/>
      </w:pPr>
      <w:r w:rsidRPr="00AA29B7">
        <w:t>import path from 'path';</w:t>
      </w:r>
    </w:p>
    <w:p w14:paraId="669DCB88" w14:textId="77777777" w:rsidR="00AA29B7" w:rsidRPr="00AA29B7" w:rsidRDefault="00AA29B7" w:rsidP="00AA29B7">
      <w:pPr>
        <w:pStyle w:val="a4"/>
        <w:spacing w:after="60"/>
      </w:pPr>
    </w:p>
    <w:p w14:paraId="4E960688" w14:textId="77777777" w:rsidR="00AA29B7" w:rsidRPr="00AA29B7" w:rsidRDefault="00AA29B7" w:rsidP="00AA29B7">
      <w:pPr>
        <w:pStyle w:val="a4"/>
        <w:spacing w:after="60"/>
      </w:pPr>
      <w:r w:rsidRPr="00AA29B7">
        <w:t>export default defineConfig({</w:t>
      </w:r>
    </w:p>
    <w:p w14:paraId="6C857F59" w14:textId="77777777" w:rsidR="00AA29B7" w:rsidRPr="00AA29B7" w:rsidRDefault="00AA29B7" w:rsidP="00AA29B7">
      <w:pPr>
        <w:pStyle w:val="a4"/>
        <w:spacing w:after="60"/>
      </w:pPr>
      <w:r w:rsidRPr="00AA29B7">
        <w:t xml:space="preserve">  plugins: [react()],</w:t>
      </w:r>
    </w:p>
    <w:p w14:paraId="58736168" w14:textId="77777777" w:rsidR="00AA29B7" w:rsidRPr="00AA29B7" w:rsidRDefault="00AA29B7" w:rsidP="00AA29B7">
      <w:pPr>
        <w:pStyle w:val="a4"/>
        <w:spacing w:after="60"/>
      </w:pPr>
      <w:r w:rsidRPr="00AA29B7">
        <w:t xml:space="preserve">  resolve: {</w:t>
      </w:r>
    </w:p>
    <w:p w14:paraId="5D6CB828" w14:textId="77777777" w:rsidR="00AA29B7" w:rsidRPr="00AA29B7" w:rsidRDefault="00AA29B7" w:rsidP="00AA29B7">
      <w:pPr>
        <w:pStyle w:val="a4"/>
        <w:spacing w:after="60"/>
      </w:pPr>
      <w:r w:rsidRPr="00AA29B7">
        <w:t xml:space="preserve">    alias: {</w:t>
      </w:r>
    </w:p>
    <w:p w14:paraId="2EE1CD85" w14:textId="77777777" w:rsidR="00AA29B7" w:rsidRPr="00AA29B7" w:rsidRDefault="00AA29B7" w:rsidP="00AA29B7">
      <w:pPr>
        <w:pStyle w:val="a4"/>
        <w:spacing w:after="60"/>
      </w:pPr>
      <w:r w:rsidRPr="00AA29B7">
        <w:t xml:space="preserve">      '@': path.resolve(__dirname, './src'),</w:t>
      </w:r>
    </w:p>
    <w:p w14:paraId="27962BE1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471E11EE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67A2C454" w14:textId="77777777" w:rsidR="00AA29B7" w:rsidRPr="00AA29B7" w:rsidRDefault="00AA29B7" w:rsidP="00AA29B7">
      <w:pPr>
        <w:pStyle w:val="a4"/>
        <w:spacing w:after="60"/>
      </w:pPr>
      <w:r w:rsidRPr="00AA29B7">
        <w:t xml:space="preserve">  server: {</w:t>
      </w:r>
    </w:p>
    <w:p w14:paraId="6A52C7CB" w14:textId="77777777" w:rsidR="00AA29B7" w:rsidRPr="00AA29B7" w:rsidRDefault="00AA29B7" w:rsidP="00AA29B7">
      <w:pPr>
        <w:pStyle w:val="a4"/>
        <w:spacing w:after="60"/>
      </w:pPr>
      <w:r w:rsidRPr="00AA29B7">
        <w:t xml:space="preserve">    proxy: {</w:t>
      </w:r>
    </w:p>
    <w:p w14:paraId="04C7AB90" w14:textId="77777777" w:rsidR="00AA29B7" w:rsidRPr="00AA29B7" w:rsidRDefault="00AA29B7" w:rsidP="00AA29B7">
      <w:pPr>
        <w:pStyle w:val="a4"/>
        <w:spacing w:after="60"/>
      </w:pPr>
      <w:r w:rsidRPr="00AA29B7">
        <w:t xml:space="preserve">      '/api': 'http://localhost:3000',</w:t>
      </w:r>
    </w:p>
    <w:p w14:paraId="7B0D6D9A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4D32B949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2DFB079A" w14:textId="77777777" w:rsidR="00AA29B7" w:rsidRPr="00AA29B7" w:rsidRDefault="00AA29B7" w:rsidP="00AA29B7">
      <w:pPr>
        <w:pStyle w:val="a4"/>
        <w:spacing w:after="60"/>
      </w:pPr>
      <w:r w:rsidRPr="00AA29B7">
        <w:t xml:space="preserve">  build: {</w:t>
      </w:r>
    </w:p>
    <w:p w14:paraId="125F6FDF" w14:textId="77777777" w:rsidR="00AA29B7" w:rsidRPr="00AA29B7" w:rsidRDefault="00AA29B7" w:rsidP="00AA29B7">
      <w:pPr>
        <w:pStyle w:val="a4"/>
        <w:spacing w:after="60"/>
      </w:pPr>
      <w:r w:rsidRPr="00AA29B7">
        <w:t xml:space="preserve">    sourcemap: true,</w:t>
      </w:r>
    </w:p>
    <w:p w14:paraId="72537814" w14:textId="77777777" w:rsidR="00AA29B7" w:rsidRPr="00AA29B7" w:rsidRDefault="00AA29B7" w:rsidP="00AA29B7">
      <w:pPr>
        <w:pStyle w:val="a4"/>
        <w:spacing w:after="60"/>
      </w:pPr>
      <w:r w:rsidRPr="00AA29B7">
        <w:t xml:space="preserve">    rollupOptions: {</w:t>
      </w:r>
    </w:p>
    <w:p w14:paraId="07328EB5" w14:textId="77777777" w:rsidR="00AA29B7" w:rsidRPr="00AA29B7" w:rsidRDefault="00AA29B7" w:rsidP="00AA29B7">
      <w:pPr>
        <w:pStyle w:val="a4"/>
        <w:spacing w:after="60"/>
      </w:pPr>
      <w:r w:rsidRPr="00AA29B7">
        <w:t xml:space="preserve">      output: {</w:t>
      </w:r>
    </w:p>
    <w:p w14:paraId="3999578C" w14:textId="77777777" w:rsidR="00AA29B7" w:rsidRPr="00AA29B7" w:rsidRDefault="00AA29B7" w:rsidP="00AA29B7">
      <w:pPr>
        <w:pStyle w:val="a4"/>
        <w:spacing w:after="60"/>
      </w:pPr>
      <w:r w:rsidRPr="00AA29B7">
        <w:t xml:space="preserve">        manualChunks: {</w:t>
      </w:r>
    </w:p>
    <w:p w14:paraId="4AC06CA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  vendor: ['react', 'react-dom'],</w:t>
      </w:r>
    </w:p>
    <w:p w14:paraId="53141D00" w14:textId="77777777" w:rsidR="00AA29B7" w:rsidRPr="00AA29B7" w:rsidRDefault="00AA29B7" w:rsidP="00AA29B7">
      <w:pPr>
        <w:pStyle w:val="a4"/>
        <w:spacing w:after="60"/>
      </w:pPr>
      <w:r w:rsidRPr="00AA29B7">
        <w:t xml:space="preserve">        },</w:t>
      </w:r>
    </w:p>
    <w:p w14:paraId="45A971E6" w14:textId="77777777" w:rsidR="00AA29B7" w:rsidRPr="00AA29B7" w:rsidRDefault="00AA29B7" w:rsidP="00AA29B7">
      <w:pPr>
        <w:pStyle w:val="a4"/>
        <w:spacing w:after="60"/>
      </w:pPr>
      <w:r w:rsidRPr="00AA29B7">
        <w:t xml:space="preserve">      },</w:t>
      </w:r>
    </w:p>
    <w:p w14:paraId="108369C9" w14:textId="77777777" w:rsidR="00AA29B7" w:rsidRPr="00AA29B7" w:rsidRDefault="00AA29B7" w:rsidP="00AA29B7">
      <w:pPr>
        <w:pStyle w:val="a4"/>
        <w:spacing w:after="60"/>
      </w:pPr>
      <w:r w:rsidRPr="00AA29B7">
        <w:t xml:space="preserve">    },</w:t>
      </w:r>
    </w:p>
    <w:p w14:paraId="1C7E06B5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29D41A8F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490B9A65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lastRenderedPageBreak/>
        <w:t>說明</w:t>
      </w:r>
    </w:p>
    <w:p w14:paraId="5D2EE23E" w14:textId="77777777" w:rsidR="00AA29B7" w:rsidRPr="00AA29B7" w:rsidRDefault="00AA29B7">
      <w:pPr>
        <w:pStyle w:val="a4"/>
        <w:numPr>
          <w:ilvl w:val="0"/>
          <w:numId w:val="73"/>
        </w:numPr>
        <w:spacing w:after="60"/>
      </w:pPr>
      <w:r w:rsidRPr="00AA29B7">
        <w:t>type 用於 union、tuple、primitive；interface 用於物件，可被 extends。</w:t>
      </w:r>
    </w:p>
    <w:p w14:paraId="6AAA3E49" w14:textId="77777777" w:rsidR="00AA29B7" w:rsidRPr="00AA29B7" w:rsidRDefault="00AA29B7">
      <w:pPr>
        <w:pStyle w:val="a4"/>
        <w:numPr>
          <w:ilvl w:val="0"/>
          <w:numId w:val="73"/>
        </w:numPr>
        <w:spacing w:after="60"/>
      </w:pPr>
      <w:r w:rsidRPr="00AA29B7">
        <w:t>as const 讓陣列變成唯讀 tuple，Filter 才能正確推斷。</w:t>
      </w:r>
    </w:p>
    <w:p w14:paraId="20246797" w14:textId="77777777" w:rsidR="00AA29B7" w:rsidRPr="00AA29B7" w:rsidRDefault="00AA29B7">
      <w:pPr>
        <w:pStyle w:val="a4"/>
        <w:numPr>
          <w:ilvl w:val="0"/>
          <w:numId w:val="73"/>
        </w:numPr>
        <w:spacing w:after="60"/>
      </w:pPr>
      <w:r w:rsidRPr="00AA29B7">
        <w:t>useTodos 把邏輯抽成 custom hook，元件只負責畫面。</w:t>
      </w:r>
    </w:p>
    <w:p w14:paraId="2FA6C301" w14:textId="77777777" w:rsidR="00AA29B7" w:rsidRPr="00AA29B7" w:rsidRDefault="00AA29B7">
      <w:pPr>
        <w:pStyle w:val="a4"/>
        <w:numPr>
          <w:ilvl w:val="0"/>
          <w:numId w:val="73"/>
        </w:numPr>
        <w:spacing w:after="60"/>
      </w:pPr>
      <w:r w:rsidRPr="00AA29B7">
        <w:t>vite.config.ts 的 manualChunks 把 vendor 拆出來，利於快取。</w:t>
      </w:r>
    </w:p>
    <w:p w14:paraId="2B93CB37" w14:textId="77777777" w:rsidR="00AA29B7" w:rsidRPr="00AA29B7" w:rsidRDefault="00AA29B7">
      <w:pPr>
        <w:pStyle w:val="a4"/>
        <w:numPr>
          <w:ilvl w:val="0"/>
          <w:numId w:val="73"/>
        </w:numPr>
        <w:spacing w:after="60"/>
      </w:pPr>
      <w:r w:rsidRPr="00AA29B7">
        <w:t>sourcemap: true 讓 production 也能對應原始碼。</w:t>
      </w:r>
    </w:p>
    <w:p w14:paraId="5FE7CC41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延伸練習</w:t>
      </w:r>
    </w:p>
    <w:p w14:paraId="5A93BA32" w14:textId="77777777" w:rsidR="00AA29B7" w:rsidRPr="00AA29B7" w:rsidRDefault="00AA29B7">
      <w:pPr>
        <w:pStyle w:val="a4"/>
        <w:numPr>
          <w:ilvl w:val="0"/>
          <w:numId w:val="74"/>
        </w:numPr>
        <w:spacing w:after="60"/>
      </w:pPr>
      <w:r w:rsidRPr="00AA29B7">
        <w:t>加入 zod 驗證 API 回傳資料。</w:t>
      </w:r>
    </w:p>
    <w:p w14:paraId="705AEF2C" w14:textId="77777777" w:rsidR="00AA29B7" w:rsidRPr="00AA29B7" w:rsidRDefault="00AA29B7">
      <w:pPr>
        <w:pStyle w:val="a4"/>
        <w:numPr>
          <w:ilvl w:val="0"/>
          <w:numId w:val="74"/>
        </w:numPr>
        <w:spacing w:after="60"/>
      </w:pPr>
      <w:r w:rsidRPr="00AA29B7">
        <w:t>用 tsc --noEmit 在 CI 中檢查型別。</w:t>
      </w:r>
    </w:p>
    <w:p w14:paraId="6B96511C" w14:textId="77777777" w:rsidR="00AA29B7" w:rsidRPr="00AA29B7" w:rsidRDefault="00AA29B7">
      <w:pPr>
        <w:pStyle w:val="a4"/>
        <w:numPr>
          <w:ilvl w:val="0"/>
          <w:numId w:val="74"/>
        </w:numPr>
        <w:spacing w:after="60"/>
      </w:pPr>
      <w:r w:rsidRPr="00AA29B7">
        <w:t>把 any 全部改成具體型別。</w:t>
      </w:r>
    </w:p>
    <w:p w14:paraId="00B28F32" w14:textId="77777777" w:rsidR="00AA29B7" w:rsidRPr="00AA29B7" w:rsidRDefault="00AA29B7">
      <w:pPr>
        <w:pStyle w:val="a4"/>
        <w:numPr>
          <w:ilvl w:val="0"/>
          <w:numId w:val="74"/>
        </w:numPr>
        <w:spacing w:after="60"/>
      </w:pPr>
      <w:r w:rsidRPr="00AA29B7">
        <w:t>用 React.FC vs 一般函式元件，比較優缺點。</w:t>
      </w:r>
    </w:p>
    <w:p w14:paraId="5D2C138E" w14:textId="77777777" w:rsidR="00AA29B7" w:rsidRPr="00AA29B7" w:rsidRDefault="00AA29B7">
      <w:pPr>
        <w:pStyle w:val="a4"/>
        <w:numPr>
          <w:ilvl w:val="0"/>
          <w:numId w:val="74"/>
        </w:numPr>
        <w:spacing w:after="60"/>
      </w:pPr>
      <w:r w:rsidRPr="00AA29B7">
        <w:t>加入 ESLint + Prettier + TypeScript 的整合設定。</w:t>
      </w:r>
    </w:p>
    <w:p w14:paraId="7EF716BC" w14:textId="77777777" w:rsidR="00AA29B7" w:rsidRPr="00AA29B7" w:rsidRDefault="00AA29B7" w:rsidP="00AA29B7">
      <w:pPr>
        <w:pStyle w:val="a4"/>
        <w:spacing w:after="60"/>
      </w:pPr>
      <w:r w:rsidRPr="00AA29B7">
        <w:pict w14:anchorId="5E7E8095">
          <v:rect id="_x0000_i1081" style="width:0;height:1.5pt" o:hralign="center" o:hrstd="t" o:hr="t" fillcolor="#a0a0a0" stroked="f"/>
        </w:pict>
      </w:r>
    </w:p>
    <w:p w14:paraId="68302208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延伸五：自動化測試 — 整合測試與 E2E 測試</w:t>
      </w:r>
    </w:p>
    <w:p w14:paraId="199670F0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為什麼學</w:t>
      </w:r>
    </w:p>
    <w:p w14:paraId="3B776D79" w14:textId="77777777" w:rsidR="00AA29B7" w:rsidRPr="00AA29B7" w:rsidRDefault="00AA29B7" w:rsidP="00AA29B7">
      <w:pPr>
        <w:pStyle w:val="a4"/>
        <w:spacing w:after="60"/>
      </w:pPr>
      <w:r w:rsidRPr="00AA29B7">
        <w:t>單元測試只能驗證「單一函式」。但真實世界的 bug 常常在：</w:t>
      </w:r>
    </w:p>
    <w:p w14:paraId="6FAF7CF7" w14:textId="77777777" w:rsidR="00AA29B7" w:rsidRPr="00AA29B7" w:rsidRDefault="00AA29B7">
      <w:pPr>
        <w:pStyle w:val="a4"/>
        <w:numPr>
          <w:ilvl w:val="0"/>
          <w:numId w:val="75"/>
        </w:numPr>
        <w:spacing w:after="60"/>
      </w:pPr>
      <w:r w:rsidRPr="00AA29B7">
        <w:t>元件之間的互動</w:t>
      </w:r>
    </w:p>
    <w:p w14:paraId="3A5A10E8" w14:textId="77777777" w:rsidR="00AA29B7" w:rsidRPr="00AA29B7" w:rsidRDefault="00AA29B7">
      <w:pPr>
        <w:pStyle w:val="a4"/>
        <w:numPr>
          <w:ilvl w:val="0"/>
          <w:numId w:val="75"/>
        </w:numPr>
        <w:spacing w:after="60"/>
      </w:pPr>
      <w:r w:rsidRPr="00AA29B7">
        <w:t>使用者流程（登入 → 加入購物車 → 結帳）</w:t>
      </w:r>
    </w:p>
    <w:p w14:paraId="2C4773D1" w14:textId="77777777" w:rsidR="00AA29B7" w:rsidRPr="00AA29B7" w:rsidRDefault="00AA29B7">
      <w:pPr>
        <w:pStyle w:val="a4"/>
        <w:numPr>
          <w:ilvl w:val="0"/>
          <w:numId w:val="75"/>
        </w:numPr>
        <w:spacing w:after="60"/>
      </w:pPr>
      <w:r w:rsidRPr="00AA29B7">
        <w:t>API 與 UI 的整合</w:t>
      </w:r>
    </w:p>
    <w:p w14:paraId="4C32E31B" w14:textId="77777777" w:rsidR="00AA29B7" w:rsidRPr="00AA29B7" w:rsidRDefault="00AA29B7">
      <w:pPr>
        <w:pStyle w:val="a4"/>
        <w:numPr>
          <w:ilvl w:val="0"/>
          <w:numId w:val="75"/>
        </w:numPr>
        <w:spacing w:after="60"/>
      </w:pPr>
      <w:r w:rsidRPr="00AA29B7">
        <w:t>瀏覽器行為（表單、導航、localStorage）</w:t>
      </w:r>
    </w:p>
    <w:p w14:paraId="573F55E7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整合測試</w:t>
      </w:r>
      <w:r w:rsidRPr="00AA29B7">
        <w:t>驗證多個單元一起運作；</w:t>
      </w:r>
      <w:r w:rsidRPr="00AA29B7">
        <w:rPr>
          <w:b/>
          <w:bCs/>
        </w:rPr>
        <w:t>E2E 測試</w:t>
      </w:r>
      <w:r w:rsidRPr="00AA29B7">
        <w:t>模擬真實使用者操作整個系統。</w:t>
      </w:r>
    </w:p>
    <w:p w14:paraId="33CF699E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核心觀念</w:t>
      </w:r>
    </w:p>
    <w:p w14:paraId="37139F0D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測試金字塔</w:t>
      </w:r>
    </w:p>
    <w:p w14:paraId="06C98899" w14:textId="77777777" w:rsidR="00AA29B7" w:rsidRPr="00AA29B7" w:rsidRDefault="00AA29B7">
      <w:pPr>
        <w:pStyle w:val="a4"/>
        <w:numPr>
          <w:ilvl w:val="0"/>
          <w:numId w:val="76"/>
        </w:numPr>
        <w:spacing w:after="60"/>
      </w:pPr>
      <w:r w:rsidRPr="00AA29B7">
        <w:t>單元測試（多、快、便宜）</w:t>
      </w:r>
    </w:p>
    <w:p w14:paraId="7C8A0502" w14:textId="77777777" w:rsidR="00AA29B7" w:rsidRPr="00AA29B7" w:rsidRDefault="00AA29B7">
      <w:pPr>
        <w:pStyle w:val="a4"/>
        <w:numPr>
          <w:ilvl w:val="0"/>
          <w:numId w:val="76"/>
        </w:numPr>
        <w:spacing w:after="60"/>
      </w:pPr>
      <w:r w:rsidRPr="00AA29B7">
        <w:t>整合測試（中）</w:t>
      </w:r>
    </w:p>
    <w:p w14:paraId="55EF1D1B" w14:textId="77777777" w:rsidR="00AA29B7" w:rsidRPr="00AA29B7" w:rsidRDefault="00AA29B7">
      <w:pPr>
        <w:pStyle w:val="a4"/>
        <w:numPr>
          <w:ilvl w:val="0"/>
          <w:numId w:val="76"/>
        </w:numPr>
        <w:spacing w:after="60"/>
      </w:pPr>
      <w:r w:rsidRPr="00AA29B7">
        <w:t>E2E 測試（少、慢、貴）</w:t>
      </w:r>
    </w:p>
    <w:p w14:paraId="513C668E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React Testing Library（RTL）</w:t>
      </w:r>
    </w:p>
    <w:p w14:paraId="153735F2" w14:textId="77777777" w:rsidR="00AA29B7" w:rsidRPr="00AA29B7" w:rsidRDefault="00AA29B7">
      <w:pPr>
        <w:pStyle w:val="a4"/>
        <w:numPr>
          <w:ilvl w:val="0"/>
          <w:numId w:val="77"/>
        </w:numPr>
        <w:spacing w:after="60"/>
      </w:pPr>
      <w:r w:rsidRPr="00AA29B7">
        <w:t>測「使用者看到什麼」，而非「實作細節」。</w:t>
      </w:r>
    </w:p>
    <w:p w14:paraId="021D4F06" w14:textId="77777777" w:rsidR="00AA29B7" w:rsidRPr="00AA29B7" w:rsidRDefault="00AA29B7">
      <w:pPr>
        <w:pStyle w:val="a4"/>
        <w:numPr>
          <w:ilvl w:val="0"/>
          <w:numId w:val="77"/>
        </w:numPr>
        <w:spacing w:after="60"/>
      </w:pPr>
      <w:r w:rsidRPr="00AA29B7">
        <w:t>用 getByRole、getByLabelText 等查詢。</w:t>
      </w:r>
    </w:p>
    <w:p w14:paraId="396D3EF2" w14:textId="77777777" w:rsidR="00AA29B7" w:rsidRPr="00AA29B7" w:rsidRDefault="00AA29B7">
      <w:pPr>
        <w:pStyle w:val="a4"/>
        <w:numPr>
          <w:ilvl w:val="0"/>
          <w:numId w:val="77"/>
        </w:numPr>
        <w:spacing w:after="60"/>
      </w:pPr>
      <w:r w:rsidRPr="00AA29B7">
        <w:t>與 Jest / Vitest 搭配。</w:t>
      </w:r>
    </w:p>
    <w:p w14:paraId="2F149260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Playwright / Cypress</w:t>
      </w:r>
    </w:p>
    <w:p w14:paraId="434029CB" w14:textId="77777777" w:rsidR="00AA29B7" w:rsidRPr="00AA29B7" w:rsidRDefault="00AA29B7">
      <w:pPr>
        <w:pStyle w:val="a4"/>
        <w:numPr>
          <w:ilvl w:val="0"/>
          <w:numId w:val="78"/>
        </w:numPr>
        <w:spacing w:after="60"/>
      </w:pPr>
      <w:r w:rsidRPr="00AA29B7">
        <w:lastRenderedPageBreak/>
        <w:t>E2E 測試工具，模擬真實瀏覽器。</w:t>
      </w:r>
    </w:p>
    <w:p w14:paraId="0F901E13" w14:textId="77777777" w:rsidR="00AA29B7" w:rsidRPr="00AA29B7" w:rsidRDefault="00AA29B7">
      <w:pPr>
        <w:pStyle w:val="a4"/>
        <w:numPr>
          <w:ilvl w:val="0"/>
          <w:numId w:val="78"/>
        </w:numPr>
        <w:spacing w:after="60"/>
      </w:pPr>
      <w:r w:rsidRPr="00AA29B7">
        <w:t>Playwright 支援 Chromium、Firefox、WebKit。</w:t>
      </w:r>
    </w:p>
    <w:p w14:paraId="26DE83C3" w14:textId="77777777" w:rsidR="00AA29B7" w:rsidRPr="00AA29B7" w:rsidRDefault="00AA29B7">
      <w:pPr>
        <w:pStyle w:val="a4"/>
        <w:numPr>
          <w:ilvl w:val="0"/>
          <w:numId w:val="78"/>
        </w:numPr>
        <w:spacing w:after="60"/>
      </w:pPr>
      <w:r w:rsidRPr="00AA29B7">
        <w:t>可測跨頁流程、截圖、錄影。</w:t>
      </w:r>
    </w:p>
    <w:p w14:paraId="4171A6E8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實戰範例一：用 Vitest + RTL 寫整合測試</w:t>
      </w:r>
    </w:p>
    <w:p w14:paraId="401CEEAB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安裝：</w:t>
      </w:r>
    </w:p>
    <w:p w14:paraId="30FCEE8A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7257E47E" w14:textId="77777777" w:rsidR="00AA29B7" w:rsidRPr="00AA29B7" w:rsidRDefault="00AA29B7" w:rsidP="00AA29B7">
      <w:pPr>
        <w:pStyle w:val="a4"/>
        <w:spacing w:after="60"/>
      </w:pPr>
      <w:r w:rsidRPr="00AA29B7">
        <w:t>npm install -D vitest @testing-library/react @testing-library/jest-dom @testing-library/user-event jsdom</w:t>
      </w:r>
    </w:p>
    <w:p w14:paraId="30E5B71A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src/App.test.tsx：</w:t>
      </w:r>
    </w:p>
    <w:p w14:paraId="77AE27B3" w14:textId="77777777" w:rsidR="00AA29B7" w:rsidRPr="00AA29B7" w:rsidRDefault="00AA29B7" w:rsidP="00AA29B7">
      <w:pPr>
        <w:pStyle w:val="a4"/>
        <w:spacing w:after="60"/>
      </w:pPr>
      <w:r w:rsidRPr="00AA29B7">
        <w:t>tsx</w:t>
      </w:r>
    </w:p>
    <w:p w14:paraId="6F35F443" w14:textId="77777777" w:rsidR="00AA29B7" w:rsidRPr="00AA29B7" w:rsidRDefault="00AA29B7" w:rsidP="00AA29B7">
      <w:pPr>
        <w:pStyle w:val="a4"/>
        <w:spacing w:after="60"/>
      </w:pPr>
      <w:r w:rsidRPr="00AA29B7">
        <w:t>import { render, screen } from '@testing-library/react';</w:t>
      </w:r>
    </w:p>
    <w:p w14:paraId="03E8A076" w14:textId="77777777" w:rsidR="00AA29B7" w:rsidRPr="00AA29B7" w:rsidRDefault="00AA29B7" w:rsidP="00AA29B7">
      <w:pPr>
        <w:pStyle w:val="a4"/>
        <w:spacing w:after="60"/>
      </w:pPr>
      <w:r w:rsidRPr="00AA29B7">
        <w:t>import userEvent from '@testing-library/user-event';</w:t>
      </w:r>
    </w:p>
    <w:p w14:paraId="0E60748F" w14:textId="77777777" w:rsidR="00AA29B7" w:rsidRPr="00AA29B7" w:rsidRDefault="00AA29B7" w:rsidP="00AA29B7">
      <w:pPr>
        <w:pStyle w:val="a4"/>
        <w:spacing w:after="60"/>
      </w:pPr>
      <w:r w:rsidRPr="00AA29B7">
        <w:t>import { describe, it, expect, beforeEach } from 'vitest';</w:t>
      </w:r>
    </w:p>
    <w:p w14:paraId="25645370" w14:textId="77777777" w:rsidR="00AA29B7" w:rsidRPr="00AA29B7" w:rsidRDefault="00AA29B7" w:rsidP="00AA29B7">
      <w:pPr>
        <w:pStyle w:val="a4"/>
        <w:spacing w:after="60"/>
      </w:pPr>
      <w:r w:rsidRPr="00AA29B7">
        <w:t>import App from './App';</w:t>
      </w:r>
    </w:p>
    <w:p w14:paraId="14E1C017" w14:textId="77777777" w:rsidR="00AA29B7" w:rsidRPr="00AA29B7" w:rsidRDefault="00AA29B7" w:rsidP="00AA29B7">
      <w:pPr>
        <w:pStyle w:val="a4"/>
        <w:spacing w:after="60"/>
      </w:pPr>
    </w:p>
    <w:p w14:paraId="3392E203" w14:textId="77777777" w:rsidR="00AA29B7" w:rsidRPr="00AA29B7" w:rsidRDefault="00AA29B7" w:rsidP="00AA29B7">
      <w:pPr>
        <w:pStyle w:val="a4"/>
        <w:spacing w:after="60"/>
      </w:pPr>
      <w:r w:rsidRPr="00AA29B7">
        <w:t>describe('Todo App', () =&gt; {</w:t>
      </w:r>
    </w:p>
    <w:p w14:paraId="24F554A6" w14:textId="77777777" w:rsidR="00AA29B7" w:rsidRPr="00AA29B7" w:rsidRDefault="00AA29B7" w:rsidP="00AA29B7">
      <w:pPr>
        <w:pStyle w:val="a4"/>
        <w:spacing w:after="60"/>
      </w:pPr>
      <w:r w:rsidRPr="00AA29B7">
        <w:t xml:space="preserve">  beforeEach(() =&gt; {</w:t>
      </w:r>
    </w:p>
    <w:p w14:paraId="72BD29AF" w14:textId="77777777" w:rsidR="00AA29B7" w:rsidRPr="00AA29B7" w:rsidRDefault="00AA29B7" w:rsidP="00AA29B7">
      <w:pPr>
        <w:pStyle w:val="a4"/>
        <w:spacing w:after="60"/>
      </w:pPr>
      <w:r w:rsidRPr="00AA29B7">
        <w:t xml:space="preserve">    localStorage.clear();</w:t>
      </w:r>
    </w:p>
    <w:p w14:paraId="5DF5266B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20CFBCDA" w14:textId="77777777" w:rsidR="00AA29B7" w:rsidRPr="00AA29B7" w:rsidRDefault="00AA29B7" w:rsidP="00AA29B7">
      <w:pPr>
        <w:pStyle w:val="a4"/>
        <w:spacing w:after="60"/>
      </w:pPr>
    </w:p>
    <w:p w14:paraId="5C8CB2D6" w14:textId="77777777" w:rsidR="00AA29B7" w:rsidRPr="00AA29B7" w:rsidRDefault="00AA29B7" w:rsidP="00AA29B7">
      <w:pPr>
        <w:pStyle w:val="a4"/>
        <w:spacing w:after="60"/>
      </w:pPr>
      <w:r w:rsidRPr="00AA29B7">
        <w:t xml:space="preserve">  it('可以新增待辦事項', async () =&gt; {</w:t>
      </w:r>
    </w:p>
    <w:p w14:paraId="1CB5AC10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user = userEvent.setup();</w:t>
      </w:r>
    </w:p>
    <w:p w14:paraId="0096A002" w14:textId="77777777" w:rsidR="00AA29B7" w:rsidRPr="00AA29B7" w:rsidRDefault="00AA29B7" w:rsidP="00AA29B7">
      <w:pPr>
        <w:pStyle w:val="a4"/>
        <w:spacing w:after="60"/>
      </w:pPr>
      <w:r w:rsidRPr="00AA29B7">
        <w:t xml:space="preserve">    render(&lt;App /&gt;);</w:t>
      </w:r>
    </w:p>
    <w:p w14:paraId="2D851710" w14:textId="77777777" w:rsidR="00AA29B7" w:rsidRPr="00AA29B7" w:rsidRDefault="00AA29B7" w:rsidP="00AA29B7">
      <w:pPr>
        <w:pStyle w:val="a4"/>
        <w:spacing w:after="60"/>
      </w:pPr>
    </w:p>
    <w:p w14:paraId="65D28C57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input = screen.getByPlaceholderText('輸入待辦事項');</w:t>
      </w:r>
    </w:p>
    <w:p w14:paraId="595ECE8B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user.type(input, '買牛奶');</w:t>
      </w:r>
    </w:p>
    <w:p w14:paraId="25268011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user.click(screen.getByText('新增'));</w:t>
      </w:r>
    </w:p>
    <w:p w14:paraId="510BD049" w14:textId="77777777" w:rsidR="00AA29B7" w:rsidRPr="00AA29B7" w:rsidRDefault="00AA29B7" w:rsidP="00AA29B7">
      <w:pPr>
        <w:pStyle w:val="a4"/>
        <w:spacing w:after="60"/>
      </w:pPr>
    </w:p>
    <w:p w14:paraId="4D425EA1" w14:textId="77777777" w:rsidR="00AA29B7" w:rsidRPr="00AA29B7" w:rsidRDefault="00AA29B7" w:rsidP="00AA29B7">
      <w:pPr>
        <w:pStyle w:val="a4"/>
        <w:spacing w:after="60"/>
      </w:pPr>
      <w:r w:rsidRPr="00AA29B7">
        <w:t xml:space="preserve">    expect(screen.getByText('買牛奶')).toBeInTheDocument();</w:t>
      </w:r>
    </w:p>
    <w:p w14:paraId="063525BA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3FF4FEE0" w14:textId="77777777" w:rsidR="00AA29B7" w:rsidRPr="00AA29B7" w:rsidRDefault="00AA29B7" w:rsidP="00AA29B7">
      <w:pPr>
        <w:pStyle w:val="a4"/>
        <w:spacing w:after="60"/>
      </w:pPr>
    </w:p>
    <w:p w14:paraId="34E2BAF5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it('點擊可以切換完成狀態', async () =&gt; {</w:t>
      </w:r>
    </w:p>
    <w:p w14:paraId="792B0BD6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user = userEvent.setup();</w:t>
      </w:r>
    </w:p>
    <w:p w14:paraId="037211D9" w14:textId="77777777" w:rsidR="00AA29B7" w:rsidRPr="00AA29B7" w:rsidRDefault="00AA29B7" w:rsidP="00AA29B7">
      <w:pPr>
        <w:pStyle w:val="a4"/>
        <w:spacing w:after="60"/>
      </w:pPr>
      <w:r w:rsidRPr="00AA29B7">
        <w:t xml:space="preserve">    render(&lt;App /&gt;);</w:t>
      </w:r>
    </w:p>
    <w:p w14:paraId="4A23641C" w14:textId="77777777" w:rsidR="00AA29B7" w:rsidRPr="00AA29B7" w:rsidRDefault="00AA29B7" w:rsidP="00AA29B7">
      <w:pPr>
        <w:pStyle w:val="a4"/>
        <w:spacing w:after="60"/>
      </w:pPr>
    </w:p>
    <w:p w14:paraId="4AC45B71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user.type(screen.getByPlaceholderText('輸入待辦事項'), '寫作業');</w:t>
      </w:r>
    </w:p>
    <w:p w14:paraId="69F4CCA6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user.click(screen.getByText('新增'));</w:t>
      </w:r>
    </w:p>
    <w:p w14:paraId="6F5BEAE5" w14:textId="77777777" w:rsidR="00AA29B7" w:rsidRPr="00AA29B7" w:rsidRDefault="00AA29B7" w:rsidP="00AA29B7">
      <w:pPr>
        <w:pStyle w:val="a4"/>
        <w:spacing w:after="60"/>
      </w:pPr>
    </w:p>
    <w:p w14:paraId="344F574B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item = screen.getByText('寫作業');</w:t>
      </w:r>
    </w:p>
    <w:p w14:paraId="62D494B6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user.click(item);</w:t>
      </w:r>
    </w:p>
    <w:p w14:paraId="1059FA5D" w14:textId="77777777" w:rsidR="00AA29B7" w:rsidRPr="00AA29B7" w:rsidRDefault="00AA29B7" w:rsidP="00AA29B7">
      <w:pPr>
        <w:pStyle w:val="a4"/>
        <w:spacing w:after="60"/>
      </w:pPr>
    </w:p>
    <w:p w14:paraId="66E67901" w14:textId="77777777" w:rsidR="00AA29B7" w:rsidRPr="00AA29B7" w:rsidRDefault="00AA29B7" w:rsidP="00AA29B7">
      <w:pPr>
        <w:pStyle w:val="a4"/>
        <w:spacing w:after="60"/>
      </w:pPr>
      <w:r w:rsidRPr="00AA29B7">
        <w:t xml:space="preserve">    expect(item).toHaveStyle('text-decoration: line-through');</w:t>
      </w:r>
    </w:p>
    <w:p w14:paraId="32BD168C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1B16C404" w14:textId="77777777" w:rsidR="00AA29B7" w:rsidRPr="00AA29B7" w:rsidRDefault="00AA29B7" w:rsidP="00AA29B7">
      <w:pPr>
        <w:pStyle w:val="a4"/>
        <w:spacing w:after="60"/>
      </w:pPr>
    </w:p>
    <w:p w14:paraId="536A880C" w14:textId="77777777" w:rsidR="00AA29B7" w:rsidRPr="00AA29B7" w:rsidRDefault="00AA29B7" w:rsidP="00AA29B7">
      <w:pPr>
        <w:pStyle w:val="a4"/>
        <w:spacing w:after="60"/>
      </w:pPr>
      <w:r w:rsidRPr="00AA29B7">
        <w:t xml:space="preserve">  it('可以刪除待辦事項', async () =&gt; {</w:t>
      </w:r>
    </w:p>
    <w:p w14:paraId="38F20FD9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user = userEvent.setup();</w:t>
      </w:r>
    </w:p>
    <w:p w14:paraId="3956C95B" w14:textId="77777777" w:rsidR="00AA29B7" w:rsidRPr="00AA29B7" w:rsidRDefault="00AA29B7" w:rsidP="00AA29B7">
      <w:pPr>
        <w:pStyle w:val="a4"/>
        <w:spacing w:after="60"/>
      </w:pPr>
      <w:r w:rsidRPr="00AA29B7">
        <w:t xml:space="preserve">    render(&lt;App /&gt;);</w:t>
      </w:r>
    </w:p>
    <w:p w14:paraId="51777383" w14:textId="77777777" w:rsidR="00AA29B7" w:rsidRPr="00AA29B7" w:rsidRDefault="00AA29B7" w:rsidP="00AA29B7">
      <w:pPr>
        <w:pStyle w:val="a4"/>
        <w:spacing w:after="60"/>
      </w:pPr>
    </w:p>
    <w:p w14:paraId="6E973F0E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user.type(screen.getByPlaceholderText('輸入待辦事項'), '倒垃圾');</w:t>
      </w:r>
    </w:p>
    <w:p w14:paraId="3B5AED74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user.click(screen.getByText('新增'));</w:t>
      </w:r>
    </w:p>
    <w:p w14:paraId="2A544E3D" w14:textId="77777777" w:rsidR="00AA29B7" w:rsidRPr="00AA29B7" w:rsidRDefault="00AA29B7" w:rsidP="00AA29B7">
      <w:pPr>
        <w:pStyle w:val="a4"/>
        <w:spacing w:after="60"/>
      </w:pPr>
    </w:p>
    <w:p w14:paraId="7F4A3E7E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user.click(screen.getByText('刪除'));</w:t>
      </w:r>
    </w:p>
    <w:p w14:paraId="5E4C5AC9" w14:textId="77777777" w:rsidR="00AA29B7" w:rsidRPr="00AA29B7" w:rsidRDefault="00AA29B7" w:rsidP="00AA29B7">
      <w:pPr>
        <w:pStyle w:val="a4"/>
        <w:spacing w:after="60"/>
      </w:pPr>
    </w:p>
    <w:p w14:paraId="3243CA54" w14:textId="77777777" w:rsidR="00AA29B7" w:rsidRPr="00AA29B7" w:rsidRDefault="00AA29B7" w:rsidP="00AA29B7">
      <w:pPr>
        <w:pStyle w:val="a4"/>
        <w:spacing w:after="60"/>
      </w:pPr>
      <w:r w:rsidRPr="00AA29B7">
        <w:t xml:space="preserve">    expect(screen.queryByText('倒垃圾')).not.toBeInTheDocument();</w:t>
      </w:r>
    </w:p>
    <w:p w14:paraId="6DB5D546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73C3D9AF" w14:textId="77777777" w:rsidR="00AA29B7" w:rsidRPr="00AA29B7" w:rsidRDefault="00AA29B7" w:rsidP="00AA29B7">
      <w:pPr>
        <w:pStyle w:val="a4"/>
        <w:spacing w:after="60"/>
      </w:pPr>
    </w:p>
    <w:p w14:paraId="3B830722" w14:textId="77777777" w:rsidR="00AA29B7" w:rsidRPr="00AA29B7" w:rsidRDefault="00AA29B7" w:rsidP="00AA29B7">
      <w:pPr>
        <w:pStyle w:val="a4"/>
        <w:spacing w:after="60"/>
      </w:pPr>
      <w:r w:rsidRPr="00AA29B7">
        <w:t xml:space="preserve">  it('資料會存到 localStorage', async () =&gt; {</w:t>
      </w:r>
    </w:p>
    <w:p w14:paraId="2CB5873C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user = userEvent.setup();</w:t>
      </w:r>
    </w:p>
    <w:p w14:paraId="4B11C125" w14:textId="77777777" w:rsidR="00AA29B7" w:rsidRPr="00AA29B7" w:rsidRDefault="00AA29B7" w:rsidP="00AA29B7">
      <w:pPr>
        <w:pStyle w:val="a4"/>
        <w:spacing w:after="60"/>
      </w:pPr>
      <w:r w:rsidRPr="00AA29B7">
        <w:t xml:space="preserve">    render(&lt;App /&gt;);</w:t>
      </w:r>
    </w:p>
    <w:p w14:paraId="032B72B3" w14:textId="77777777" w:rsidR="00AA29B7" w:rsidRPr="00AA29B7" w:rsidRDefault="00AA29B7" w:rsidP="00AA29B7">
      <w:pPr>
        <w:pStyle w:val="a4"/>
        <w:spacing w:after="60"/>
      </w:pPr>
    </w:p>
    <w:p w14:paraId="34DBF0BB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user.type(screen.getByPlaceholderText('輸入待辦事項'), '洗衣服');</w:t>
      </w:r>
    </w:p>
    <w:p w14:paraId="74AEF626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user.click(screen.getByText('新增'));</w:t>
      </w:r>
    </w:p>
    <w:p w14:paraId="7725F3D5" w14:textId="77777777" w:rsidR="00AA29B7" w:rsidRPr="00AA29B7" w:rsidRDefault="00AA29B7" w:rsidP="00AA29B7">
      <w:pPr>
        <w:pStyle w:val="a4"/>
        <w:spacing w:after="60"/>
      </w:pPr>
    </w:p>
    <w:p w14:paraId="06081F1B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saved = JSON.parse(localStorage.getItem('todos') || '[]');</w:t>
      </w:r>
    </w:p>
    <w:p w14:paraId="009DF181" w14:textId="77777777" w:rsidR="00AA29B7" w:rsidRPr="00AA29B7" w:rsidRDefault="00AA29B7" w:rsidP="00AA29B7">
      <w:pPr>
        <w:pStyle w:val="a4"/>
        <w:spacing w:after="60"/>
      </w:pPr>
      <w:r w:rsidRPr="00AA29B7">
        <w:t xml:space="preserve">    expect(saved).toHaveLength(1);</w:t>
      </w:r>
    </w:p>
    <w:p w14:paraId="46469929" w14:textId="77777777" w:rsidR="00AA29B7" w:rsidRPr="00AA29B7" w:rsidRDefault="00AA29B7" w:rsidP="00AA29B7">
      <w:pPr>
        <w:pStyle w:val="a4"/>
        <w:spacing w:after="60"/>
      </w:pPr>
      <w:r w:rsidRPr="00AA29B7">
        <w:t xml:space="preserve">    expect(saved[0].text).toBe('洗衣服');</w:t>
      </w:r>
    </w:p>
    <w:p w14:paraId="1D6E95AF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36712D12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2EDAE4DB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vite.config.ts 加入測試設定：</w:t>
      </w:r>
    </w:p>
    <w:p w14:paraId="1E8A6CD1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3F7D5DCD" w14:textId="77777777" w:rsidR="00AA29B7" w:rsidRPr="00AA29B7" w:rsidRDefault="00AA29B7" w:rsidP="00AA29B7">
      <w:pPr>
        <w:pStyle w:val="a4"/>
        <w:spacing w:after="60"/>
      </w:pPr>
      <w:r w:rsidRPr="00AA29B7">
        <w:t>/// &lt;reference types="vitest" /&gt;</w:t>
      </w:r>
    </w:p>
    <w:p w14:paraId="47844D13" w14:textId="77777777" w:rsidR="00AA29B7" w:rsidRPr="00AA29B7" w:rsidRDefault="00AA29B7" w:rsidP="00AA29B7">
      <w:pPr>
        <w:pStyle w:val="a4"/>
        <w:spacing w:after="60"/>
      </w:pPr>
      <w:r w:rsidRPr="00AA29B7">
        <w:t>import { defineConfig } from 'vite';</w:t>
      </w:r>
    </w:p>
    <w:p w14:paraId="398DB64F" w14:textId="77777777" w:rsidR="00AA29B7" w:rsidRPr="00AA29B7" w:rsidRDefault="00AA29B7" w:rsidP="00AA29B7">
      <w:pPr>
        <w:pStyle w:val="a4"/>
        <w:spacing w:after="60"/>
      </w:pPr>
      <w:r w:rsidRPr="00AA29B7">
        <w:t>import react from '@vitejs/plugin-react';</w:t>
      </w:r>
    </w:p>
    <w:p w14:paraId="0C97B777" w14:textId="77777777" w:rsidR="00AA29B7" w:rsidRPr="00AA29B7" w:rsidRDefault="00AA29B7" w:rsidP="00AA29B7">
      <w:pPr>
        <w:pStyle w:val="a4"/>
        <w:spacing w:after="60"/>
      </w:pPr>
    </w:p>
    <w:p w14:paraId="3365FDA3" w14:textId="77777777" w:rsidR="00AA29B7" w:rsidRPr="00AA29B7" w:rsidRDefault="00AA29B7" w:rsidP="00AA29B7">
      <w:pPr>
        <w:pStyle w:val="a4"/>
        <w:spacing w:after="60"/>
      </w:pPr>
      <w:r w:rsidRPr="00AA29B7">
        <w:t>export default defineConfig({</w:t>
      </w:r>
    </w:p>
    <w:p w14:paraId="6AC032E6" w14:textId="77777777" w:rsidR="00AA29B7" w:rsidRPr="00AA29B7" w:rsidRDefault="00AA29B7" w:rsidP="00AA29B7">
      <w:pPr>
        <w:pStyle w:val="a4"/>
        <w:spacing w:after="60"/>
      </w:pPr>
      <w:r w:rsidRPr="00AA29B7">
        <w:t xml:space="preserve">  plugins: [react()],</w:t>
      </w:r>
    </w:p>
    <w:p w14:paraId="6A6D95D7" w14:textId="77777777" w:rsidR="00AA29B7" w:rsidRPr="00AA29B7" w:rsidRDefault="00AA29B7" w:rsidP="00AA29B7">
      <w:pPr>
        <w:pStyle w:val="a4"/>
        <w:spacing w:after="60"/>
      </w:pPr>
      <w:r w:rsidRPr="00AA29B7">
        <w:t xml:space="preserve">  test: {</w:t>
      </w:r>
    </w:p>
    <w:p w14:paraId="091A55B7" w14:textId="77777777" w:rsidR="00AA29B7" w:rsidRPr="00AA29B7" w:rsidRDefault="00AA29B7" w:rsidP="00AA29B7">
      <w:pPr>
        <w:pStyle w:val="a4"/>
        <w:spacing w:after="60"/>
      </w:pPr>
      <w:r w:rsidRPr="00AA29B7">
        <w:t xml:space="preserve">    globals: true,</w:t>
      </w:r>
    </w:p>
    <w:p w14:paraId="52570394" w14:textId="77777777" w:rsidR="00AA29B7" w:rsidRPr="00AA29B7" w:rsidRDefault="00AA29B7" w:rsidP="00AA29B7">
      <w:pPr>
        <w:pStyle w:val="a4"/>
        <w:spacing w:after="60"/>
      </w:pPr>
      <w:r w:rsidRPr="00AA29B7">
        <w:t xml:space="preserve">    environment: 'jsdom',</w:t>
      </w:r>
    </w:p>
    <w:p w14:paraId="6F312426" w14:textId="77777777" w:rsidR="00AA29B7" w:rsidRPr="00AA29B7" w:rsidRDefault="00AA29B7" w:rsidP="00AA29B7">
      <w:pPr>
        <w:pStyle w:val="a4"/>
        <w:spacing w:after="60"/>
      </w:pPr>
      <w:r w:rsidRPr="00AA29B7">
        <w:t xml:space="preserve">    setupFiles: './src/setupTests.ts',</w:t>
      </w:r>
    </w:p>
    <w:p w14:paraId="4B44A869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23FD9F7C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53DC1BA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src/setupTests.ts：</w:t>
      </w:r>
    </w:p>
    <w:p w14:paraId="3E1CE98C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76387593" w14:textId="77777777" w:rsidR="00AA29B7" w:rsidRPr="00AA29B7" w:rsidRDefault="00AA29B7" w:rsidP="00AA29B7">
      <w:pPr>
        <w:pStyle w:val="a4"/>
        <w:spacing w:after="60"/>
      </w:pPr>
      <w:r w:rsidRPr="00AA29B7">
        <w:t>import '@testing-library/jest-dom';</w:t>
      </w:r>
    </w:p>
    <w:p w14:paraId="6F0380CF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執行：</w:t>
      </w:r>
    </w:p>
    <w:p w14:paraId="74718181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418218E4" w14:textId="77777777" w:rsidR="00AA29B7" w:rsidRPr="00AA29B7" w:rsidRDefault="00AA29B7" w:rsidP="00AA29B7">
      <w:pPr>
        <w:pStyle w:val="a4"/>
        <w:spacing w:after="60"/>
      </w:pPr>
      <w:r w:rsidRPr="00AA29B7">
        <w:t>npx vitest</w:t>
      </w:r>
    </w:p>
    <w:p w14:paraId="3701B360" w14:textId="77777777" w:rsidR="00AA29B7" w:rsidRPr="00AA29B7" w:rsidRDefault="00AA29B7" w:rsidP="00AA29B7">
      <w:pPr>
        <w:pStyle w:val="a4"/>
        <w:spacing w:after="60"/>
      </w:pPr>
      <w:r w:rsidRPr="00AA29B7">
        <w:t>npx vitest --coverage</w:t>
      </w:r>
    </w:p>
    <w:p w14:paraId="574B4DD4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實戰範例二：用 Playwright 寫 E2E 測試</w:t>
      </w:r>
    </w:p>
    <w:p w14:paraId="7EF5A3B1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安裝：</w:t>
      </w:r>
    </w:p>
    <w:p w14:paraId="3095A9CC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789FD18B" w14:textId="77777777" w:rsidR="00AA29B7" w:rsidRPr="00AA29B7" w:rsidRDefault="00AA29B7" w:rsidP="00AA29B7">
      <w:pPr>
        <w:pStyle w:val="a4"/>
        <w:spacing w:after="60"/>
      </w:pPr>
      <w:r w:rsidRPr="00AA29B7">
        <w:t>npm install -D @playwright/test</w:t>
      </w:r>
    </w:p>
    <w:p w14:paraId="2636CAEB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>npx playwright install</w:t>
      </w:r>
    </w:p>
    <w:p w14:paraId="1F1351F2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playwright.config.ts：</w:t>
      </w:r>
    </w:p>
    <w:p w14:paraId="433B69B6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595338D1" w14:textId="77777777" w:rsidR="00AA29B7" w:rsidRPr="00AA29B7" w:rsidRDefault="00AA29B7" w:rsidP="00AA29B7">
      <w:pPr>
        <w:pStyle w:val="a4"/>
        <w:spacing w:after="60"/>
      </w:pPr>
      <w:r w:rsidRPr="00AA29B7">
        <w:t>import { defineConfig, devices } from '@playwright/test';</w:t>
      </w:r>
    </w:p>
    <w:p w14:paraId="68B791A0" w14:textId="77777777" w:rsidR="00AA29B7" w:rsidRPr="00AA29B7" w:rsidRDefault="00AA29B7" w:rsidP="00AA29B7">
      <w:pPr>
        <w:pStyle w:val="a4"/>
        <w:spacing w:after="60"/>
      </w:pPr>
    </w:p>
    <w:p w14:paraId="655A8FF3" w14:textId="77777777" w:rsidR="00AA29B7" w:rsidRPr="00AA29B7" w:rsidRDefault="00AA29B7" w:rsidP="00AA29B7">
      <w:pPr>
        <w:pStyle w:val="a4"/>
        <w:spacing w:after="60"/>
      </w:pPr>
      <w:r w:rsidRPr="00AA29B7">
        <w:t>export default defineConfig({</w:t>
      </w:r>
    </w:p>
    <w:p w14:paraId="5E513B89" w14:textId="77777777" w:rsidR="00AA29B7" w:rsidRPr="00AA29B7" w:rsidRDefault="00AA29B7" w:rsidP="00AA29B7">
      <w:pPr>
        <w:pStyle w:val="a4"/>
        <w:spacing w:after="60"/>
      </w:pPr>
      <w:r w:rsidRPr="00AA29B7">
        <w:t xml:space="preserve">  testDir: './e2e',</w:t>
      </w:r>
    </w:p>
    <w:p w14:paraId="6D65E3F0" w14:textId="77777777" w:rsidR="00AA29B7" w:rsidRPr="00AA29B7" w:rsidRDefault="00AA29B7" w:rsidP="00AA29B7">
      <w:pPr>
        <w:pStyle w:val="a4"/>
        <w:spacing w:after="60"/>
      </w:pPr>
      <w:r w:rsidRPr="00AA29B7">
        <w:t xml:space="preserve">  use: {</w:t>
      </w:r>
    </w:p>
    <w:p w14:paraId="78E660F9" w14:textId="77777777" w:rsidR="00AA29B7" w:rsidRPr="00AA29B7" w:rsidRDefault="00AA29B7" w:rsidP="00AA29B7">
      <w:pPr>
        <w:pStyle w:val="a4"/>
        <w:spacing w:after="60"/>
      </w:pPr>
      <w:r w:rsidRPr="00AA29B7">
        <w:t xml:space="preserve">    baseURL: 'http://localhost:5173',</w:t>
      </w:r>
    </w:p>
    <w:p w14:paraId="39233B26" w14:textId="77777777" w:rsidR="00AA29B7" w:rsidRPr="00AA29B7" w:rsidRDefault="00AA29B7" w:rsidP="00AA29B7">
      <w:pPr>
        <w:pStyle w:val="a4"/>
        <w:spacing w:after="60"/>
      </w:pPr>
      <w:r w:rsidRPr="00AA29B7">
        <w:t xml:space="preserve">    screenshot: 'only-on-failure',</w:t>
      </w:r>
    </w:p>
    <w:p w14:paraId="17A1030A" w14:textId="77777777" w:rsidR="00AA29B7" w:rsidRPr="00AA29B7" w:rsidRDefault="00AA29B7" w:rsidP="00AA29B7">
      <w:pPr>
        <w:pStyle w:val="a4"/>
        <w:spacing w:after="60"/>
      </w:pPr>
      <w:r w:rsidRPr="00AA29B7">
        <w:t xml:space="preserve">    video: 'retain-on-failure',</w:t>
      </w:r>
    </w:p>
    <w:p w14:paraId="16FE4F22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352E7D2E" w14:textId="77777777" w:rsidR="00AA29B7" w:rsidRPr="00AA29B7" w:rsidRDefault="00AA29B7" w:rsidP="00AA29B7">
      <w:pPr>
        <w:pStyle w:val="a4"/>
        <w:spacing w:after="60"/>
      </w:pPr>
      <w:r w:rsidRPr="00AA29B7">
        <w:t xml:space="preserve">  projects: [</w:t>
      </w:r>
    </w:p>
    <w:p w14:paraId="53851F88" w14:textId="77777777" w:rsidR="00AA29B7" w:rsidRPr="00AA29B7" w:rsidRDefault="00AA29B7" w:rsidP="00AA29B7">
      <w:pPr>
        <w:pStyle w:val="a4"/>
        <w:spacing w:after="60"/>
      </w:pPr>
      <w:r w:rsidRPr="00AA29B7">
        <w:t xml:space="preserve">    { name: 'chromium', use: { ...devices['Desktop Chrome'] } },</w:t>
      </w:r>
    </w:p>
    <w:p w14:paraId="35178BBC" w14:textId="77777777" w:rsidR="00AA29B7" w:rsidRPr="00AA29B7" w:rsidRDefault="00AA29B7" w:rsidP="00AA29B7">
      <w:pPr>
        <w:pStyle w:val="a4"/>
        <w:spacing w:after="60"/>
      </w:pPr>
      <w:r w:rsidRPr="00AA29B7">
        <w:t xml:space="preserve">    { name: 'firefox', use: { ...devices['Desktop Firefox'] } },</w:t>
      </w:r>
    </w:p>
    <w:p w14:paraId="63587147" w14:textId="77777777" w:rsidR="00AA29B7" w:rsidRPr="00AA29B7" w:rsidRDefault="00AA29B7" w:rsidP="00AA29B7">
      <w:pPr>
        <w:pStyle w:val="a4"/>
        <w:spacing w:after="60"/>
      </w:pPr>
      <w:r w:rsidRPr="00AA29B7">
        <w:t xml:space="preserve">    { name: 'webkit', use: { ...devices['Desktop Safari'] } },</w:t>
      </w:r>
    </w:p>
    <w:p w14:paraId="52FEA3A8" w14:textId="77777777" w:rsidR="00AA29B7" w:rsidRPr="00AA29B7" w:rsidRDefault="00AA29B7" w:rsidP="00AA29B7">
      <w:pPr>
        <w:pStyle w:val="a4"/>
        <w:spacing w:after="60"/>
      </w:pPr>
      <w:r w:rsidRPr="00AA29B7">
        <w:t xml:space="preserve">  ],</w:t>
      </w:r>
    </w:p>
    <w:p w14:paraId="0DD94F55" w14:textId="77777777" w:rsidR="00AA29B7" w:rsidRPr="00AA29B7" w:rsidRDefault="00AA29B7" w:rsidP="00AA29B7">
      <w:pPr>
        <w:pStyle w:val="a4"/>
        <w:spacing w:after="60"/>
      </w:pPr>
      <w:r w:rsidRPr="00AA29B7">
        <w:t xml:space="preserve">  webServer: {</w:t>
      </w:r>
    </w:p>
    <w:p w14:paraId="64C5278C" w14:textId="77777777" w:rsidR="00AA29B7" w:rsidRPr="00AA29B7" w:rsidRDefault="00AA29B7" w:rsidP="00AA29B7">
      <w:pPr>
        <w:pStyle w:val="a4"/>
        <w:spacing w:after="60"/>
      </w:pPr>
      <w:r w:rsidRPr="00AA29B7">
        <w:t xml:space="preserve">    command: 'npm run dev',</w:t>
      </w:r>
    </w:p>
    <w:p w14:paraId="7A8B247C" w14:textId="77777777" w:rsidR="00AA29B7" w:rsidRPr="00AA29B7" w:rsidRDefault="00AA29B7" w:rsidP="00AA29B7">
      <w:pPr>
        <w:pStyle w:val="a4"/>
        <w:spacing w:after="60"/>
      </w:pPr>
      <w:r w:rsidRPr="00AA29B7">
        <w:t xml:space="preserve">    url: 'http://localhost:5173',</w:t>
      </w:r>
    </w:p>
    <w:p w14:paraId="4703A833" w14:textId="77777777" w:rsidR="00AA29B7" w:rsidRPr="00AA29B7" w:rsidRDefault="00AA29B7" w:rsidP="00AA29B7">
      <w:pPr>
        <w:pStyle w:val="a4"/>
        <w:spacing w:after="60"/>
      </w:pPr>
      <w:r w:rsidRPr="00AA29B7">
        <w:t xml:space="preserve">    reuseExistingServer: !process.env.CI,</w:t>
      </w:r>
    </w:p>
    <w:p w14:paraId="72588FCE" w14:textId="77777777" w:rsidR="00AA29B7" w:rsidRPr="00AA29B7" w:rsidRDefault="00AA29B7" w:rsidP="00AA29B7">
      <w:pPr>
        <w:pStyle w:val="a4"/>
        <w:spacing w:after="60"/>
      </w:pPr>
      <w:r w:rsidRPr="00AA29B7">
        <w:t xml:space="preserve">  },</w:t>
      </w:r>
    </w:p>
    <w:p w14:paraId="4A91C586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555390E7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e2e/todo.spec.ts：</w:t>
      </w:r>
    </w:p>
    <w:p w14:paraId="01EAC4FD" w14:textId="77777777" w:rsidR="00AA29B7" w:rsidRPr="00AA29B7" w:rsidRDefault="00AA29B7" w:rsidP="00AA29B7">
      <w:pPr>
        <w:pStyle w:val="a4"/>
        <w:spacing w:after="60"/>
      </w:pPr>
      <w:r w:rsidRPr="00AA29B7">
        <w:t>ts</w:t>
      </w:r>
    </w:p>
    <w:p w14:paraId="2693D3EF" w14:textId="77777777" w:rsidR="00AA29B7" w:rsidRPr="00AA29B7" w:rsidRDefault="00AA29B7" w:rsidP="00AA29B7">
      <w:pPr>
        <w:pStyle w:val="a4"/>
        <w:spacing w:after="60"/>
      </w:pPr>
      <w:r w:rsidRPr="00AA29B7">
        <w:t>import { test, expect } from '@playwright/test';</w:t>
      </w:r>
    </w:p>
    <w:p w14:paraId="1036503F" w14:textId="77777777" w:rsidR="00AA29B7" w:rsidRPr="00AA29B7" w:rsidRDefault="00AA29B7" w:rsidP="00AA29B7">
      <w:pPr>
        <w:pStyle w:val="a4"/>
        <w:spacing w:after="60"/>
      </w:pPr>
    </w:p>
    <w:p w14:paraId="0EB131E5" w14:textId="77777777" w:rsidR="00AA29B7" w:rsidRPr="00AA29B7" w:rsidRDefault="00AA29B7" w:rsidP="00AA29B7">
      <w:pPr>
        <w:pStyle w:val="a4"/>
        <w:spacing w:after="60"/>
      </w:pPr>
      <w:r w:rsidRPr="00AA29B7">
        <w:t>test.describe('Todo App', () =&gt; {</w:t>
      </w:r>
    </w:p>
    <w:p w14:paraId="3ED3C9BA" w14:textId="77777777" w:rsidR="00AA29B7" w:rsidRPr="00AA29B7" w:rsidRDefault="00AA29B7" w:rsidP="00AA29B7">
      <w:pPr>
        <w:pStyle w:val="a4"/>
        <w:spacing w:after="60"/>
      </w:pPr>
      <w:r w:rsidRPr="00AA29B7">
        <w:t xml:space="preserve">  test.beforeEach(async ({ page }) =&gt; {</w:t>
      </w:r>
    </w:p>
    <w:p w14:paraId="5DEEAC80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page.goto('/');</w:t>
      </w:r>
    </w:p>
    <w:p w14:paraId="285C92BA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page.evaluate(() =&gt; localStorage.clear());</w:t>
      </w:r>
    </w:p>
    <w:p w14:paraId="0275B673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await page.reload();</w:t>
      </w:r>
    </w:p>
    <w:p w14:paraId="78E51B30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0850F03D" w14:textId="77777777" w:rsidR="00AA29B7" w:rsidRPr="00AA29B7" w:rsidRDefault="00AA29B7" w:rsidP="00AA29B7">
      <w:pPr>
        <w:pStyle w:val="a4"/>
        <w:spacing w:after="60"/>
      </w:pPr>
    </w:p>
    <w:p w14:paraId="241CF8A7" w14:textId="77777777" w:rsidR="00AA29B7" w:rsidRPr="00AA29B7" w:rsidRDefault="00AA29B7" w:rsidP="00AA29B7">
      <w:pPr>
        <w:pStyle w:val="a4"/>
        <w:spacing w:after="60"/>
      </w:pPr>
      <w:r w:rsidRPr="00AA29B7">
        <w:t xml:space="preserve">  test('完整新增與刪除流程', async ({ page }) =&gt; {</w:t>
      </w:r>
    </w:p>
    <w:p w14:paraId="067BE3C1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page.getByPlaceholder('輸入待辦事項').fill('買牛奶');</w:t>
      </w:r>
    </w:p>
    <w:p w14:paraId="59DD28B8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page.getByText('新增').click();</w:t>
      </w:r>
    </w:p>
    <w:p w14:paraId="1470113C" w14:textId="77777777" w:rsidR="00AA29B7" w:rsidRPr="00AA29B7" w:rsidRDefault="00AA29B7" w:rsidP="00AA29B7">
      <w:pPr>
        <w:pStyle w:val="a4"/>
        <w:spacing w:after="60"/>
      </w:pPr>
    </w:p>
    <w:p w14:paraId="2A51DDF9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expect(page.getByText('買牛奶')).toBeVisible();</w:t>
      </w:r>
    </w:p>
    <w:p w14:paraId="21BD759F" w14:textId="77777777" w:rsidR="00AA29B7" w:rsidRPr="00AA29B7" w:rsidRDefault="00AA29B7" w:rsidP="00AA29B7">
      <w:pPr>
        <w:pStyle w:val="a4"/>
        <w:spacing w:after="60"/>
      </w:pPr>
    </w:p>
    <w:p w14:paraId="7C561845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page.getByText('刪除').click();</w:t>
      </w:r>
    </w:p>
    <w:p w14:paraId="0DEE0229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expect(page.getByText('買牛奶')).not.toBeVisible();</w:t>
      </w:r>
    </w:p>
    <w:p w14:paraId="7ED5925E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625D182F" w14:textId="77777777" w:rsidR="00AA29B7" w:rsidRPr="00AA29B7" w:rsidRDefault="00AA29B7" w:rsidP="00AA29B7">
      <w:pPr>
        <w:pStyle w:val="a4"/>
        <w:spacing w:after="60"/>
      </w:pPr>
    </w:p>
    <w:p w14:paraId="28759C9E" w14:textId="77777777" w:rsidR="00AA29B7" w:rsidRPr="00AA29B7" w:rsidRDefault="00AA29B7" w:rsidP="00AA29B7">
      <w:pPr>
        <w:pStyle w:val="a4"/>
        <w:spacing w:after="60"/>
      </w:pPr>
      <w:r w:rsidRPr="00AA29B7">
        <w:t xml:space="preserve">  test('完成狀態會保留在 localStorage', async ({ page }) =&gt; {</w:t>
      </w:r>
    </w:p>
    <w:p w14:paraId="43060F32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page.getByPlaceholder('輸入待辦事項').fill('寫作業');</w:t>
      </w:r>
    </w:p>
    <w:p w14:paraId="5A81DB09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page.getByText('新增').click();</w:t>
      </w:r>
    </w:p>
    <w:p w14:paraId="42BCDB5C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page.getByText('寫作業').click();</w:t>
      </w:r>
    </w:p>
    <w:p w14:paraId="62383242" w14:textId="77777777" w:rsidR="00AA29B7" w:rsidRPr="00AA29B7" w:rsidRDefault="00AA29B7" w:rsidP="00AA29B7">
      <w:pPr>
        <w:pStyle w:val="a4"/>
        <w:spacing w:after="60"/>
      </w:pPr>
    </w:p>
    <w:p w14:paraId="20ED0604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page.reload();</w:t>
      </w:r>
    </w:p>
    <w:p w14:paraId="400C7A7B" w14:textId="77777777" w:rsidR="00AA29B7" w:rsidRPr="00AA29B7" w:rsidRDefault="00AA29B7" w:rsidP="00AA29B7">
      <w:pPr>
        <w:pStyle w:val="a4"/>
        <w:spacing w:after="60"/>
      </w:pPr>
    </w:p>
    <w:p w14:paraId="39C38EE9" w14:textId="77777777" w:rsidR="00AA29B7" w:rsidRPr="00AA29B7" w:rsidRDefault="00AA29B7" w:rsidP="00AA29B7">
      <w:pPr>
        <w:pStyle w:val="a4"/>
        <w:spacing w:after="60"/>
      </w:pPr>
      <w:r w:rsidRPr="00AA29B7">
        <w:t xml:space="preserve">    const item = page.getByText('寫作業');</w:t>
      </w:r>
    </w:p>
    <w:p w14:paraId="1E4E4C66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expect(item).toHaveCSS('text-decoration-line', 'line-through');</w:t>
      </w:r>
    </w:p>
    <w:p w14:paraId="3CD5B108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6CF560C9" w14:textId="77777777" w:rsidR="00AA29B7" w:rsidRPr="00AA29B7" w:rsidRDefault="00AA29B7" w:rsidP="00AA29B7">
      <w:pPr>
        <w:pStyle w:val="a4"/>
        <w:spacing w:after="60"/>
      </w:pPr>
    </w:p>
    <w:p w14:paraId="1C8EF9E8" w14:textId="77777777" w:rsidR="00AA29B7" w:rsidRPr="00AA29B7" w:rsidRDefault="00AA29B7" w:rsidP="00AA29B7">
      <w:pPr>
        <w:pStyle w:val="a4"/>
        <w:spacing w:after="60"/>
      </w:pPr>
      <w:r w:rsidRPr="00AA29B7">
        <w:t xml:space="preserve">  test('篩選功能正常', async ({ page }) =&gt; {</w:t>
      </w:r>
    </w:p>
    <w:p w14:paraId="3415E890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page.getByPlaceholder('輸入待辦事項').fill('任務A');</w:t>
      </w:r>
    </w:p>
    <w:p w14:paraId="4787A764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page.getByText('新增').click();</w:t>
      </w:r>
    </w:p>
    <w:p w14:paraId="3A2D8151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page.getByPlaceholder('輸入待辦事項').fill('任務B');</w:t>
      </w:r>
    </w:p>
    <w:p w14:paraId="7EC6E008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page.getByText('新增').click();</w:t>
      </w:r>
    </w:p>
    <w:p w14:paraId="2E8D8A6B" w14:textId="77777777" w:rsidR="00AA29B7" w:rsidRPr="00AA29B7" w:rsidRDefault="00AA29B7" w:rsidP="00AA29B7">
      <w:pPr>
        <w:pStyle w:val="a4"/>
        <w:spacing w:after="60"/>
      </w:pPr>
    </w:p>
    <w:p w14:paraId="0703F9ED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page.getByText('任務A').click(); // 標記完成</w:t>
      </w:r>
    </w:p>
    <w:p w14:paraId="3E979E6A" w14:textId="77777777" w:rsidR="00AA29B7" w:rsidRPr="00AA29B7" w:rsidRDefault="00AA29B7" w:rsidP="00AA29B7">
      <w:pPr>
        <w:pStyle w:val="a4"/>
        <w:spacing w:after="60"/>
      </w:pPr>
      <w:r w:rsidRPr="00AA29B7">
        <w:lastRenderedPageBreak/>
        <w:t xml:space="preserve">    await page.getByText('未完成').click();</w:t>
      </w:r>
    </w:p>
    <w:p w14:paraId="59A50D84" w14:textId="77777777" w:rsidR="00AA29B7" w:rsidRPr="00AA29B7" w:rsidRDefault="00AA29B7" w:rsidP="00AA29B7">
      <w:pPr>
        <w:pStyle w:val="a4"/>
        <w:spacing w:after="60"/>
      </w:pPr>
    </w:p>
    <w:p w14:paraId="2C0465F5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expect(page.getByText('任務B')).toBeVisible();</w:t>
      </w:r>
    </w:p>
    <w:p w14:paraId="3FC83C26" w14:textId="77777777" w:rsidR="00AA29B7" w:rsidRPr="00AA29B7" w:rsidRDefault="00AA29B7" w:rsidP="00AA29B7">
      <w:pPr>
        <w:pStyle w:val="a4"/>
        <w:spacing w:after="60"/>
      </w:pPr>
      <w:r w:rsidRPr="00AA29B7">
        <w:t xml:space="preserve">    await expect(page.getByText('任務A')).not.toBeVisible();</w:t>
      </w:r>
    </w:p>
    <w:p w14:paraId="7FB856F7" w14:textId="77777777" w:rsidR="00AA29B7" w:rsidRPr="00AA29B7" w:rsidRDefault="00AA29B7" w:rsidP="00AA29B7">
      <w:pPr>
        <w:pStyle w:val="a4"/>
        <w:spacing w:after="60"/>
      </w:pPr>
      <w:r w:rsidRPr="00AA29B7">
        <w:t xml:space="preserve">  });</w:t>
      </w:r>
    </w:p>
    <w:p w14:paraId="5DED47C7" w14:textId="77777777" w:rsidR="00AA29B7" w:rsidRPr="00AA29B7" w:rsidRDefault="00AA29B7" w:rsidP="00AA29B7">
      <w:pPr>
        <w:pStyle w:val="a4"/>
        <w:spacing w:after="60"/>
      </w:pPr>
      <w:r w:rsidRPr="00AA29B7">
        <w:t>});</w:t>
      </w:r>
    </w:p>
    <w:p w14:paraId="72E7757B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執行：</w:t>
      </w:r>
    </w:p>
    <w:p w14:paraId="3492E7DF" w14:textId="77777777" w:rsidR="00AA29B7" w:rsidRPr="00AA29B7" w:rsidRDefault="00AA29B7" w:rsidP="00AA29B7">
      <w:pPr>
        <w:pStyle w:val="a4"/>
        <w:spacing w:after="60"/>
      </w:pPr>
      <w:r w:rsidRPr="00AA29B7">
        <w:t>bash</w:t>
      </w:r>
    </w:p>
    <w:p w14:paraId="02D616FB" w14:textId="77777777" w:rsidR="00AA29B7" w:rsidRPr="00AA29B7" w:rsidRDefault="00AA29B7" w:rsidP="00AA29B7">
      <w:pPr>
        <w:pStyle w:val="a4"/>
        <w:spacing w:after="60"/>
      </w:pPr>
      <w:r w:rsidRPr="00AA29B7">
        <w:t>npx playwright test</w:t>
      </w:r>
    </w:p>
    <w:p w14:paraId="6A3C3ACD" w14:textId="77777777" w:rsidR="00AA29B7" w:rsidRPr="00AA29B7" w:rsidRDefault="00AA29B7" w:rsidP="00AA29B7">
      <w:pPr>
        <w:pStyle w:val="a4"/>
        <w:spacing w:after="60"/>
      </w:pPr>
      <w:r w:rsidRPr="00AA29B7">
        <w:t>npx playwright test --ui</w:t>
      </w:r>
    </w:p>
    <w:p w14:paraId="23A8BD58" w14:textId="77777777" w:rsidR="00AA29B7" w:rsidRPr="00AA29B7" w:rsidRDefault="00AA29B7" w:rsidP="00AA29B7">
      <w:pPr>
        <w:pStyle w:val="a4"/>
        <w:spacing w:after="60"/>
      </w:pPr>
      <w:r w:rsidRPr="00AA29B7">
        <w:t>npx playwright show-report</w:t>
      </w:r>
    </w:p>
    <w:p w14:paraId="1B748E8C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說明</w:t>
      </w:r>
    </w:p>
    <w:p w14:paraId="618D3F77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RTL 的核心哲學：</w:t>
      </w:r>
      <w:r w:rsidRPr="00AA29B7">
        <w:rPr>
          <w:b/>
          <w:bCs/>
        </w:rPr>
        <w:t>測試使用者行為，而非實作細節</w:t>
      </w:r>
      <w:r w:rsidRPr="00AA29B7">
        <w:t>。不要測 state、不要測 class name。</w:t>
      </w:r>
    </w:p>
    <w:p w14:paraId="02C89153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getByRole 是最推薦的查詢方式，因為它對應無障礙語意。</w:t>
      </w:r>
    </w:p>
    <w:p w14:paraId="637BCF81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userEvent 比 fireEvent 更接近真實使用者行為。</w:t>
      </w:r>
    </w:p>
    <w:p w14:paraId="1FD4641B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Playwright 的 webServer 設定會自動啟動 dev server，CI 也能用。</w:t>
      </w:r>
    </w:p>
    <w:p w14:paraId="32111AEE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screenshot: 'only-on-failure' 讓失敗時自動截圖，方便除錯。</w:t>
      </w:r>
    </w:p>
    <w:p w14:paraId="5542DC00" w14:textId="77777777" w:rsidR="00AA29B7" w:rsidRPr="00AA29B7" w:rsidRDefault="00AA29B7">
      <w:pPr>
        <w:pStyle w:val="a4"/>
        <w:numPr>
          <w:ilvl w:val="0"/>
          <w:numId w:val="79"/>
        </w:numPr>
        <w:spacing w:after="60"/>
      </w:pPr>
      <w:r w:rsidRPr="00AA29B7">
        <w:t>E2E 測試要</w:t>
      </w:r>
      <w:r w:rsidRPr="00AA29B7">
        <w:rPr>
          <w:b/>
          <w:bCs/>
        </w:rPr>
        <w:t>少而關鍵</w:t>
      </w:r>
      <w:r w:rsidRPr="00AA29B7">
        <w:t>：登入、結帳、核心流程。</w:t>
      </w:r>
    </w:p>
    <w:p w14:paraId="00FEC70B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延伸練習</w:t>
      </w:r>
    </w:p>
    <w:p w14:paraId="492698B5" w14:textId="77777777" w:rsidR="00AA29B7" w:rsidRPr="00AA29B7" w:rsidRDefault="00AA29B7">
      <w:pPr>
        <w:pStyle w:val="a4"/>
        <w:numPr>
          <w:ilvl w:val="0"/>
          <w:numId w:val="80"/>
        </w:numPr>
        <w:spacing w:after="60"/>
      </w:pPr>
      <w:r w:rsidRPr="00AA29B7">
        <w:t>為第 11 章的 Express API 寫整合測試（supertest + vitest）。</w:t>
      </w:r>
    </w:p>
    <w:p w14:paraId="68BD3BEF" w14:textId="77777777" w:rsidR="00AA29B7" w:rsidRPr="00AA29B7" w:rsidRDefault="00AA29B7">
      <w:pPr>
        <w:pStyle w:val="a4"/>
        <w:numPr>
          <w:ilvl w:val="0"/>
          <w:numId w:val="80"/>
        </w:numPr>
        <w:spacing w:after="60"/>
      </w:pPr>
      <w:r w:rsidRPr="00AA29B7">
        <w:t>用 msw（Mock Service Worker）攔截 API，測前端錯誤處理。</w:t>
      </w:r>
    </w:p>
    <w:p w14:paraId="3EB11F82" w14:textId="77777777" w:rsidR="00AA29B7" w:rsidRPr="00AA29B7" w:rsidRDefault="00AA29B7">
      <w:pPr>
        <w:pStyle w:val="a4"/>
        <w:numPr>
          <w:ilvl w:val="0"/>
          <w:numId w:val="80"/>
        </w:numPr>
        <w:spacing w:after="60"/>
      </w:pPr>
      <w:r w:rsidRPr="00AA29B7">
        <w:t>在 GitHub Actions 中跑 Playwright，並上傳報告。</w:t>
      </w:r>
    </w:p>
    <w:p w14:paraId="2C129658" w14:textId="77777777" w:rsidR="00AA29B7" w:rsidRPr="00AA29B7" w:rsidRDefault="00AA29B7">
      <w:pPr>
        <w:pStyle w:val="a4"/>
        <w:numPr>
          <w:ilvl w:val="0"/>
          <w:numId w:val="80"/>
        </w:numPr>
        <w:spacing w:after="60"/>
      </w:pPr>
      <w:r w:rsidRPr="00AA29B7">
        <w:t>加入 @axe-core/playwright 做無障礙測試。</w:t>
      </w:r>
    </w:p>
    <w:p w14:paraId="601E78D2" w14:textId="77777777" w:rsidR="00AA29B7" w:rsidRPr="00AA29B7" w:rsidRDefault="00AA29B7">
      <w:pPr>
        <w:pStyle w:val="a4"/>
        <w:numPr>
          <w:ilvl w:val="0"/>
          <w:numId w:val="80"/>
        </w:numPr>
        <w:spacing w:after="60"/>
      </w:pPr>
      <w:r w:rsidRPr="00AA29B7">
        <w:t>比較 RTL 與 Enzyme 的差異，寫一頁心得。</w:t>
      </w:r>
    </w:p>
    <w:p w14:paraId="0C0DFBBD" w14:textId="77777777" w:rsidR="00AA29B7" w:rsidRPr="00AA29B7" w:rsidRDefault="00AA29B7" w:rsidP="00AA29B7">
      <w:pPr>
        <w:pStyle w:val="a4"/>
        <w:spacing w:after="60"/>
      </w:pPr>
      <w:r w:rsidRPr="00AA29B7">
        <w:pict w14:anchorId="3617C32C">
          <v:rect id="_x0000_i1082" style="width:0;height:1.5pt" o:hralign="center" o:hrstd="t" o:hr="t" fillcolor="#a0a0a0" stroked="f"/>
        </w:pict>
      </w:r>
    </w:p>
    <w:p w14:paraId="0F7F4746" w14:textId="77777777" w:rsidR="00AA29B7" w:rsidRPr="00AA29B7" w:rsidRDefault="00AA29B7" w:rsidP="00AA29B7">
      <w:pPr>
        <w:pStyle w:val="a4"/>
        <w:spacing w:after="60"/>
        <w:rPr>
          <w:b/>
          <w:bCs/>
        </w:rPr>
      </w:pPr>
      <w:r w:rsidRPr="00AA29B7">
        <w:rPr>
          <w:b/>
          <w:bCs/>
        </w:rPr>
        <w:t>學習路線建議（延伸階段）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940"/>
        <w:gridCol w:w="3155"/>
      </w:tblGrid>
      <w:tr w:rsidR="00AA29B7" w:rsidRPr="00AA29B7" w14:paraId="377B5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F218" w14:textId="77777777" w:rsidR="00AA29B7" w:rsidRPr="00AA29B7" w:rsidRDefault="00AA29B7" w:rsidP="00AA29B7">
            <w:pPr>
              <w:pStyle w:val="a4"/>
              <w:spacing w:after="60"/>
              <w:rPr>
                <w:b/>
                <w:bCs/>
              </w:rPr>
            </w:pPr>
            <w:r w:rsidRPr="00AA29B7">
              <w:rPr>
                <w:b/>
                <w:bCs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7D9D35E4" w14:textId="77777777" w:rsidR="00AA29B7" w:rsidRPr="00AA29B7" w:rsidRDefault="00AA29B7" w:rsidP="00AA29B7">
            <w:pPr>
              <w:pStyle w:val="a4"/>
              <w:spacing w:after="60"/>
              <w:rPr>
                <w:b/>
                <w:bCs/>
              </w:rPr>
            </w:pPr>
            <w:r w:rsidRPr="00AA29B7">
              <w:rPr>
                <w:b/>
                <w:bCs/>
              </w:rPr>
              <w:t>建議順序</w:t>
            </w:r>
          </w:p>
        </w:tc>
        <w:tc>
          <w:tcPr>
            <w:tcW w:w="0" w:type="auto"/>
            <w:vAlign w:val="center"/>
            <w:hideMark/>
          </w:tcPr>
          <w:p w14:paraId="13296E5B" w14:textId="77777777" w:rsidR="00AA29B7" w:rsidRPr="00AA29B7" w:rsidRDefault="00AA29B7" w:rsidP="00AA29B7">
            <w:pPr>
              <w:pStyle w:val="a4"/>
              <w:spacing w:after="60"/>
              <w:rPr>
                <w:b/>
                <w:bCs/>
              </w:rPr>
            </w:pPr>
            <w:r w:rsidRPr="00AA29B7">
              <w:rPr>
                <w:b/>
                <w:bCs/>
              </w:rPr>
              <w:t>適合誰</w:t>
            </w:r>
          </w:p>
        </w:tc>
      </w:tr>
      <w:tr w:rsidR="00AA29B7" w:rsidRPr="00AA29B7" w14:paraId="4D1E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D983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TypeScript + Vite</w:t>
            </w:r>
          </w:p>
        </w:tc>
        <w:tc>
          <w:tcPr>
            <w:tcW w:w="0" w:type="auto"/>
            <w:vAlign w:val="center"/>
            <w:hideMark/>
          </w:tcPr>
          <w:p w14:paraId="3FC521D3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先學</w:t>
            </w:r>
          </w:p>
        </w:tc>
        <w:tc>
          <w:tcPr>
            <w:tcW w:w="0" w:type="auto"/>
            <w:vAlign w:val="center"/>
            <w:hideMark/>
          </w:tcPr>
          <w:p w14:paraId="08AF6E14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所有人（現代前端基本盤）</w:t>
            </w:r>
          </w:p>
        </w:tc>
      </w:tr>
      <w:tr w:rsidR="00AA29B7" w:rsidRPr="00AA29B7" w14:paraId="1C2C6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DFA1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自動化測試</w:t>
            </w:r>
          </w:p>
        </w:tc>
        <w:tc>
          <w:tcPr>
            <w:tcW w:w="0" w:type="auto"/>
            <w:vAlign w:val="center"/>
            <w:hideMark/>
          </w:tcPr>
          <w:p w14:paraId="0DBBF2FE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次學</w:t>
            </w:r>
          </w:p>
        </w:tc>
        <w:tc>
          <w:tcPr>
            <w:tcW w:w="0" w:type="auto"/>
            <w:vAlign w:val="center"/>
            <w:hideMark/>
          </w:tcPr>
          <w:p w14:paraId="7E65A308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想進中大型團隊</w:t>
            </w:r>
          </w:p>
        </w:tc>
      </w:tr>
      <w:tr w:rsidR="00AA29B7" w:rsidRPr="00AA29B7" w14:paraId="77C98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9255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網頁效能</w:t>
            </w:r>
          </w:p>
        </w:tc>
        <w:tc>
          <w:tcPr>
            <w:tcW w:w="0" w:type="auto"/>
            <w:vAlign w:val="center"/>
            <w:hideMark/>
          </w:tcPr>
          <w:p w14:paraId="1B89B33A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次學</w:t>
            </w:r>
          </w:p>
        </w:tc>
        <w:tc>
          <w:tcPr>
            <w:tcW w:w="0" w:type="auto"/>
            <w:vAlign w:val="center"/>
            <w:hideMark/>
          </w:tcPr>
          <w:p w14:paraId="0CAD84BA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想改善使用者體驗</w:t>
            </w:r>
          </w:p>
        </w:tc>
      </w:tr>
      <w:tr w:rsidR="00AA29B7" w:rsidRPr="00AA29B7" w14:paraId="0E899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5510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lastRenderedPageBreak/>
              <w:t>狀態管理</w:t>
            </w:r>
          </w:p>
        </w:tc>
        <w:tc>
          <w:tcPr>
            <w:tcW w:w="0" w:type="auto"/>
            <w:vAlign w:val="center"/>
            <w:hideMark/>
          </w:tcPr>
          <w:p w14:paraId="1A22F98B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後學</w:t>
            </w:r>
          </w:p>
        </w:tc>
        <w:tc>
          <w:tcPr>
            <w:tcW w:w="0" w:type="auto"/>
            <w:vAlign w:val="center"/>
            <w:hideMark/>
          </w:tcPr>
          <w:p w14:paraId="4ACBFBD9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專案變大、需要跨元件共享狀態</w:t>
            </w:r>
          </w:p>
        </w:tc>
      </w:tr>
      <w:tr w:rsidR="00AA29B7" w:rsidRPr="00AA29B7" w14:paraId="563C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CD04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CSS 方法論</w:t>
            </w:r>
          </w:p>
        </w:tc>
        <w:tc>
          <w:tcPr>
            <w:tcW w:w="0" w:type="auto"/>
            <w:vAlign w:val="center"/>
            <w:hideMark/>
          </w:tcPr>
          <w:p w14:paraId="258E016D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隨時</w:t>
            </w:r>
          </w:p>
        </w:tc>
        <w:tc>
          <w:tcPr>
            <w:tcW w:w="0" w:type="auto"/>
            <w:vAlign w:val="center"/>
            <w:hideMark/>
          </w:tcPr>
          <w:p w14:paraId="53D96672" w14:textId="77777777" w:rsidR="00AA29B7" w:rsidRPr="00AA29B7" w:rsidRDefault="00AA29B7" w:rsidP="00AA29B7">
            <w:pPr>
              <w:pStyle w:val="a4"/>
              <w:spacing w:after="60"/>
            </w:pPr>
            <w:r w:rsidRPr="00AA29B7">
              <w:t>需要維護大型樣式表</w:t>
            </w:r>
          </w:p>
        </w:tc>
      </w:tr>
    </w:tbl>
    <w:p w14:paraId="5A6ECA3E" w14:textId="77777777" w:rsidR="00AA29B7" w:rsidRPr="00AA29B7" w:rsidRDefault="00AA29B7" w:rsidP="00AA29B7">
      <w:pPr>
        <w:pStyle w:val="a4"/>
        <w:spacing w:after="60"/>
      </w:pPr>
      <w:r w:rsidRPr="00AA29B7">
        <w:rPr>
          <w:b/>
          <w:bCs/>
        </w:rPr>
        <w:t>不建議一次全學。</w:t>
      </w:r>
      <w:r w:rsidRPr="00AA29B7">
        <w:t xml:space="preserve"> 挑一條主線，做出一個完整專案，再換下一條。</w:t>
      </w:r>
    </w:p>
    <w:p w14:paraId="2D67003D" w14:textId="77777777" w:rsidR="004466D2" w:rsidRDefault="004466D2" w:rsidP="004466D2">
      <w:pPr>
        <w:pStyle w:val="a4"/>
        <w:spacing w:after="60"/>
        <w:rPr>
          <w:rFonts w:hint="eastAsia"/>
        </w:rPr>
      </w:pPr>
    </w:p>
    <w:sectPr w:rsidR="004466D2"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EA6B" w14:textId="77777777" w:rsidR="00886D41" w:rsidRDefault="00886D41">
      <w:r>
        <w:separator/>
      </w:r>
    </w:p>
  </w:endnote>
  <w:endnote w:type="continuationSeparator" w:id="0">
    <w:p w14:paraId="72D18B57" w14:textId="77777777" w:rsidR="00886D41" w:rsidRDefault="00886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5858" w14:textId="77777777" w:rsidR="0034504D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1780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245D" w14:textId="77777777" w:rsidR="00886D41" w:rsidRDefault="00886D41">
      <w:r>
        <w:separator/>
      </w:r>
    </w:p>
  </w:footnote>
  <w:footnote w:type="continuationSeparator" w:id="0">
    <w:p w14:paraId="69292C97" w14:textId="77777777" w:rsidR="00886D41" w:rsidRDefault="00886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D03"/>
    <w:multiLevelType w:val="multilevel"/>
    <w:tmpl w:val="E17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CE5"/>
    <w:multiLevelType w:val="multilevel"/>
    <w:tmpl w:val="95D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6EF5"/>
    <w:multiLevelType w:val="multilevel"/>
    <w:tmpl w:val="F56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D5E"/>
    <w:multiLevelType w:val="multilevel"/>
    <w:tmpl w:val="075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BF4"/>
    <w:multiLevelType w:val="multilevel"/>
    <w:tmpl w:val="A55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C6F50"/>
    <w:multiLevelType w:val="multilevel"/>
    <w:tmpl w:val="21D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225CB"/>
    <w:multiLevelType w:val="multilevel"/>
    <w:tmpl w:val="261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B60B1"/>
    <w:multiLevelType w:val="multilevel"/>
    <w:tmpl w:val="4D0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F5588"/>
    <w:multiLevelType w:val="multilevel"/>
    <w:tmpl w:val="184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727AD"/>
    <w:multiLevelType w:val="multilevel"/>
    <w:tmpl w:val="9C9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353C5"/>
    <w:multiLevelType w:val="multilevel"/>
    <w:tmpl w:val="CBB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D37FF"/>
    <w:multiLevelType w:val="multilevel"/>
    <w:tmpl w:val="D82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17A05"/>
    <w:multiLevelType w:val="multilevel"/>
    <w:tmpl w:val="C12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E629B"/>
    <w:multiLevelType w:val="multilevel"/>
    <w:tmpl w:val="2EC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E3973"/>
    <w:multiLevelType w:val="multilevel"/>
    <w:tmpl w:val="7C8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90B26"/>
    <w:multiLevelType w:val="multilevel"/>
    <w:tmpl w:val="C3A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5172C"/>
    <w:multiLevelType w:val="multilevel"/>
    <w:tmpl w:val="4F3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A7B33"/>
    <w:multiLevelType w:val="multilevel"/>
    <w:tmpl w:val="57F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71FAD"/>
    <w:multiLevelType w:val="multilevel"/>
    <w:tmpl w:val="ECE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F5336"/>
    <w:multiLevelType w:val="multilevel"/>
    <w:tmpl w:val="23CA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62D8C"/>
    <w:multiLevelType w:val="multilevel"/>
    <w:tmpl w:val="01C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708BF"/>
    <w:multiLevelType w:val="multilevel"/>
    <w:tmpl w:val="8FC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81A"/>
    <w:multiLevelType w:val="multilevel"/>
    <w:tmpl w:val="8C7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2779A"/>
    <w:multiLevelType w:val="multilevel"/>
    <w:tmpl w:val="287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66791"/>
    <w:multiLevelType w:val="multilevel"/>
    <w:tmpl w:val="F4F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F7A66"/>
    <w:multiLevelType w:val="multilevel"/>
    <w:tmpl w:val="D44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316D9"/>
    <w:multiLevelType w:val="multilevel"/>
    <w:tmpl w:val="6E62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F40283"/>
    <w:multiLevelType w:val="multilevel"/>
    <w:tmpl w:val="FBC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C28EA"/>
    <w:multiLevelType w:val="multilevel"/>
    <w:tmpl w:val="C9C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87712"/>
    <w:multiLevelType w:val="multilevel"/>
    <w:tmpl w:val="63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6676C"/>
    <w:multiLevelType w:val="multilevel"/>
    <w:tmpl w:val="C27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11609"/>
    <w:multiLevelType w:val="multilevel"/>
    <w:tmpl w:val="312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94D56"/>
    <w:multiLevelType w:val="multilevel"/>
    <w:tmpl w:val="5E8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956FE"/>
    <w:multiLevelType w:val="multilevel"/>
    <w:tmpl w:val="098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5114E"/>
    <w:multiLevelType w:val="multilevel"/>
    <w:tmpl w:val="0B0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B3711"/>
    <w:multiLevelType w:val="multilevel"/>
    <w:tmpl w:val="AD5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8A2107"/>
    <w:multiLevelType w:val="multilevel"/>
    <w:tmpl w:val="5FE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23926"/>
    <w:multiLevelType w:val="multilevel"/>
    <w:tmpl w:val="426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83D81"/>
    <w:multiLevelType w:val="multilevel"/>
    <w:tmpl w:val="905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440FBB"/>
    <w:multiLevelType w:val="multilevel"/>
    <w:tmpl w:val="6BC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513C4"/>
    <w:multiLevelType w:val="multilevel"/>
    <w:tmpl w:val="F0D4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9E7E3D"/>
    <w:multiLevelType w:val="multilevel"/>
    <w:tmpl w:val="906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34755"/>
    <w:multiLevelType w:val="multilevel"/>
    <w:tmpl w:val="B19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7568C"/>
    <w:multiLevelType w:val="multilevel"/>
    <w:tmpl w:val="E0E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714E8"/>
    <w:multiLevelType w:val="multilevel"/>
    <w:tmpl w:val="612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E5D93"/>
    <w:multiLevelType w:val="multilevel"/>
    <w:tmpl w:val="56CE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41274C"/>
    <w:multiLevelType w:val="multilevel"/>
    <w:tmpl w:val="832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7D2677"/>
    <w:multiLevelType w:val="multilevel"/>
    <w:tmpl w:val="A38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F0772"/>
    <w:multiLevelType w:val="multilevel"/>
    <w:tmpl w:val="978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1042C"/>
    <w:multiLevelType w:val="multilevel"/>
    <w:tmpl w:val="703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E7860"/>
    <w:multiLevelType w:val="multilevel"/>
    <w:tmpl w:val="872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EC197D"/>
    <w:multiLevelType w:val="multilevel"/>
    <w:tmpl w:val="051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90DD2"/>
    <w:multiLevelType w:val="multilevel"/>
    <w:tmpl w:val="DA7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3136F2"/>
    <w:multiLevelType w:val="multilevel"/>
    <w:tmpl w:val="1D8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F3AB5"/>
    <w:multiLevelType w:val="multilevel"/>
    <w:tmpl w:val="E92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B60D5E"/>
    <w:multiLevelType w:val="hybridMultilevel"/>
    <w:tmpl w:val="FDC6393A"/>
    <w:lvl w:ilvl="0" w:tplc="D6AE67D8">
      <w:start w:val="1"/>
      <w:numFmt w:val="bullet"/>
      <w:lvlText w:val="•"/>
      <w:lvlJc w:val="left"/>
      <w:pPr>
        <w:ind w:left="720" w:hanging="360"/>
      </w:pPr>
    </w:lvl>
    <w:lvl w:ilvl="1" w:tplc="230ABCB2">
      <w:numFmt w:val="decimal"/>
      <w:lvlText w:val=""/>
      <w:lvlJc w:val="left"/>
    </w:lvl>
    <w:lvl w:ilvl="2" w:tplc="9222A098">
      <w:numFmt w:val="decimal"/>
      <w:lvlText w:val=""/>
      <w:lvlJc w:val="left"/>
    </w:lvl>
    <w:lvl w:ilvl="3" w:tplc="817879A6">
      <w:numFmt w:val="decimal"/>
      <w:lvlText w:val=""/>
      <w:lvlJc w:val="left"/>
    </w:lvl>
    <w:lvl w:ilvl="4" w:tplc="3F065B66">
      <w:numFmt w:val="decimal"/>
      <w:lvlText w:val=""/>
      <w:lvlJc w:val="left"/>
    </w:lvl>
    <w:lvl w:ilvl="5" w:tplc="BF36311A">
      <w:numFmt w:val="decimal"/>
      <w:lvlText w:val=""/>
      <w:lvlJc w:val="left"/>
    </w:lvl>
    <w:lvl w:ilvl="6" w:tplc="1E445FDC">
      <w:numFmt w:val="decimal"/>
      <w:lvlText w:val=""/>
      <w:lvlJc w:val="left"/>
    </w:lvl>
    <w:lvl w:ilvl="7" w:tplc="D6A4CFB6">
      <w:numFmt w:val="decimal"/>
      <w:lvlText w:val=""/>
      <w:lvlJc w:val="left"/>
    </w:lvl>
    <w:lvl w:ilvl="8" w:tplc="14DED3D6">
      <w:numFmt w:val="decimal"/>
      <w:lvlText w:val=""/>
      <w:lvlJc w:val="left"/>
    </w:lvl>
  </w:abstractNum>
  <w:abstractNum w:abstractNumId="56" w15:restartNumberingAfterBreak="0">
    <w:nsid w:val="4DD65745"/>
    <w:multiLevelType w:val="multilevel"/>
    <w:tmpl w:val="959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4029B1"/>
    <w:multiLevelType w:val="multilevel"/>
    <w:tmpl w:val="5EB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C189F"/>
    <w:multiLevelType w:val="multilevel"/>
    <w:tmpl w:val="7C1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F2FA6"/>
    <w:multiLevelType w:val="multilevel"/>
    <w:tmpl w:val="85E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31BB3"/>
    <w:multiLevelType w:val="multilevel"/>
    <w:tmpl w:val="A5D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5B3C50"/>
    <w:multiLevelType w:val="multilevel"/>
    <w:tmpl w:val="0BA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D0A0A"/>
    <w:multiLevelType w:val="multilevel"/>
    <w:tmpl w:val="C25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54819"/>
    <w:multiLevelType w:val="multilevel"/>
    <w:tmpl w:val="39D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AE55E9"/>
    <w:multiLevelType w:val="hybridMultilevel"/>
    <w:tmpl w:val="12B2A4CA"/>
    <w:lvl w:ilvl="0" w:tplc="4CB63E6E">
      <w:start w:val="1"/>
      <w:numFmt w:val="decimal"/>
      <w:lvlText w:val="%1."/>
      <w:lvlJc w:val="left"/>
      <w:pPr>
        <w:ind w:left="720" w:hanging="360"/>
      </w:pPr>
    </w:lvl>
    <w:lvl w:ilvl="1" w:tplc="683C3A1E">
      <w:numFmt w:val="decimal"/>
      <w:lvlText w:val=""/>
      <w:lvlJc w:val="left"/>
    </w:lvl>
    <w:lvl w:ilvl="2" w:tplc="11E03F68">
      <w:numFmt w:val="decimal"/>
      <w:lvlText w:val=""/>
      <w:lvlJc w:val="left"/>
    </w:lvl>
    <w:lvl w:ilvl="3" w:tplc="FAAE8F46">
      <w:numFmt w:val="decimal"/>
      <w:lvlText w:val=""/>
      <w:lvlJc w:val="left"/>
    </w:lvl>
    <w:lvl w:ilvl="4" w:tplc="FE92AE5E">
      <w:numFmt w:val="decimal"/>
      <w:lvlText w:val=""/>
      <w:lvlJc w:val="left"/>
    </w:lvl>
    <w:lvl w:ilvl="5" w:tplc="D25CD0C4">
      <w:numFmt w:val="decimal"/>
      <w:lvlText w:val=""/>
      <w:lvlJc w:val="left"/>
    </w:lvl>
    <w:lvl w:ilvl="6" w:tplc="8278D9F0">
      <w:numFmt w:val="decimal"/>
      <w:lvlText w:val=""/>
      <w:lvlJc w:val="left"/>
    </w:lvl>
    <w:lvl w:ilvl="7" w:tplc="6CD23C96">
      <w:numFmt w:val="decimal"/>
      <w:lvlText w:val=""/>
      <w:lvlJc w:val="left"/>
    </w:lvl>
    <w:lvl w:ilvl="8" w:tplc="AA006316">
      <w:numFmt w:val="decimal"/>
      <w:lvlText w:val=""/>
      <w:lvlJc w:val="left"/>
    </w:lvl>
  </w:abstractNum>
  <w:abstractNum w:abstractNumId="65" w15:restartNumberingAfterBreak="0">
    <w:nsid w:val="5DE73E80"/>
    <w:multiLevelType w:val="multilevel"/>
    <w:tmpl w:val="F9F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EF2E2D"/>
    <w:multiLevelType w:val="multilevel"/>
    <w:tmpl w:val="3B8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A49F3"/>
    <w:multiLevelType w:val="multilevel"/>
    <w:tmpl w:val="7E7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6B12C4"/>
    <w:multiLevelType w:val="multilevel"/>
    <w:tmpl w:val="465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390790"/>
    <w:multiLevelType w:val="multilevel"/>
    <w:tmpl w:val="AF24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933214"/>
    <w:multiLevelType w:val="multilevel"/>
    <w:tmpl w:val="B1E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A3E33"/>
    <w:multiLevelType w:val="multilevel"/>
    <w:tmpl w:val="CD2E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476B64"/>
    <w:multiLevelType w:val="multilevel"/>
    <w:tmpl w:val="76A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723E4A"/>
    <w:multiLevelType w:val="multilevel"/>
    <w:tmpl w:val="95E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33760"/>
    <w:multiLevelType w:val="multilevel"/>
    <w:tmpl w:val="431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D059B0"/>
    <w:multiLevelType w:val="multilevel"/>
    <w:tmpl w:val="F68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397B93"/>
    <w:multiLevelType w:val="multilevel"/>
    <w:tmpl w:val="007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F3A52"/>
    <w:multiLevelType w:val="multilevel"/>
    <w:tmpl w:val="556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A24A92"/>
    <w:multiLevelType w:val="multilevel"/>
    <w:tmpl w:val="315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128EC"/>
    <w:multiLevelType w:val="multilevel"/>
    <w:tmpl w:val="1FB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90543">
    <w:abstractNumId w:val="55"/>
    <w:lvlOverride w:ilvl="0">
      <w:startOverride w:val="1"/>
    </w:lvlOverride>
  </w:num>
  <w:num w:numId="2" w16cid:durableId="76366597">
    <w:abstractNumId w:val="64"/>
    <w:lvlOverride w:ilvl="0">
      <w:startOverride w:val="1"/>
    </w:lvlOverride>
  </w:num>
  <w:num w:numId="3" w16cid:durableId="171065346">
    <w:abstractNumId w:val="44"/>
  </w:num>
  <w:num w:numId="4" w16cid:durableId="642390190">
    <w:abstractNumId w:val="60"/>
  </w:num>
  <w:num w:numId="5" w16cid:durableId="951136098">
    <w:abstractNumId w:val="29"/>
  </w:num>
  <w:num w:numId="6" w16cid:durableId="631909732">
    <w:abstractNumId w:val="16"/>
  </w:num>
  <w:num w:numId="7" w16cid:durableId="976835666">
    <w:abstractNumId w:val="45"/>
  </w:num>
  <w:num w:numId="8" w16cid:durableId="935671585">
    <w:abstractNumId w:val="17"/>
  </w:num>
  <w:num w:numId="9" w16cid:durableId="215095410">
    <w:abstractNumId w:val="46"/>
  </w:num>
  <w:num w:numId="10" w16cid:durableId="1254390182">
    <w:abstractNumId w:val="14"/>
  </w:num>
  <w:num w:numId="11" w16cid:durableId="441800476">
    <w:abstractNumId w:val="24"/>
  </w:num>
  <w:num w:numId="12" w16cid:durableId="2041276290">
    <w:abstractNumId w:val="54"/>
  </w:num>
  <w:num w:numId="13" w16cid:durableId="1821388906">
    <w:abstractNumId w:val="43"/>
  </w:num>
  <w:num w:numId="14" w16cid:durableId="1137917565">
    <w:abstractNumId w:val="1"/>
  </w:num>
  <w:num w:numId="15" w16cid:durableId="1464927943">
    <w:abstractNumId w:val="7"/>
  </w:num>
  <w:num w:numId="16" w16cid:durableId="905455331">
    <w:abstractNumId w:val="33"/>
  </w:num>
  <w:num w:numId="17" w16cid:durableId="1691831426">
    <w:abstractNumId w:val="12"/>
  </w:num>
  <w:num w:numId="18" w16cid:durableId="96218720">
    <w:abstractNumId w:val="4"/>
  </w:num>
  <w:num w:numId="19" w16cid:durableId="685912844">
    <w:abstractNumId w:val="47"/>
  </w:num>
  <w:num w:numId="20" w16cid:durableId="825165293">
    <w:abstractNumId w:val="31"/>
  </w:num>
  <w:num w:numId="21" w16cid:durableId="914632616">
    <w:abstractNumId w:val="3"/>
  </w:num>
  <w:num w:numId="22" w16cid:durableId="1189568753">
    <w:abstractNumId w:val="76"/>
  </w:num>
  <w:num w:numId="23" w16cid:durableId="1065105141">
    <w:abstractNumId w:val="53"/>
  </w:num>
  <w:num w:numId="24" w16cid:durableId="1431467059">
    <w:abstractNumId w:val="68"/>
  </w:num>
  <w:num w:numId="25" w16cid:durableId="776604832">
    <w:abstractNumId w:val="23"/>
  </w:num>
  <w:num w:numId="26" w16cid:durableId="2055888638">
    <w:abstractNumId w:val="5"/>
  </w:num>
  <w:num w:numId="27" w16cid:durableId="1996564757">
    <w:abstractNumId w:val="11"/>
  </w:num>
  <w:num w:numId="28" w16cid:durableId="204487676">
    <w:abstractNumId w:val="70"/>
  </w:num>
  <w:num w:numId="29" w16cid:durableId="1516844524">
    <w:abstractNumId w:val="67"/>
  </w:num>
  <w:num w:numId="30" w16cid:durableId="1408653221">
    <w:abstractNumId w:val="61"/>
  </w:num>
  <w:num w:numId="31" w16cid:durableId="397048720">
    <w:abstractNumId w:val="51"/>
  </w:num>
  <w:num w:numId="32" w16cid:durableId="368796736">
    <w:abstractNumId w:val="20"/>
  </w:num>
  <w:num w:numId="33" w16cid:durableId="1681660894">
    <w:abstractNumId w:val="30"/>
  </w:num>
  <w:num w:numId="34" w16cid:durableId="1732345497">
    <w:abstractNumId w:val="42"/>
  </w:num>
  <w:num w:numId="35" w16cid:durableId="1436709837">
    <w:abstractNumId w:val="6"/>
  </w:num>
  <w:num w:numId="36" w16cid:durableId="1643273811">
    <w:abstractNumId w:val="50"/>
  </w:num>
  <w:num w:numId="37" w16cid:durableId="2023587668">
    <w:abstractNumId w:val="21"/>
  </w:num>
  <w:num w:numId="38" w16cid:durableId="69665809">
    <w:abstractNumId w:val="9"/>
  </w:num>
  <w:num w:numId="39" w16cid:durableId="1715470714">
    <w:abstractNumId w:val="35"/>
  </w:num>
  <w:num w:numId="40" w16cid:durableId="1674455048">
    <w:abstractNumId w:val="27"/>
  </w:num>
  <w:num w:numId="41" w16cid:durableId="1674842747">
    <w:abstractNumId w:val="75"/>
  </w:num>
  <w:num w:numId="42" w16cid:durableId="717704704">
    <w:abstractNumId w:val="38"/>
  </w:num>
  <w:num w:numId="43" w16cid:durableId="917248970">
    <w:abstractNumId w:val="0"/>
  </w:num>
  <w:num w:numId="44" w16cid:durableId="1904176060">
    <w:abstractNumId w:val="62"/>
  </w:num>
  <w:num w:numId="45" w16cid:durableId="1532381723">
    <w:abstractNumId w:val="57"/>
  </w:num>
  <w:num w:numId="46" w16cid:durableId="1424032182">
    <w:abstractNumId w:val="34"/>
  </w:num>
  <w:num w:numId="47" w16cid:durableId="1681156023">
    <w:abstractNumId w:val="71"/>
  </w:num>
  <w:num w:numId="48" w16cid:durableId="1237594833">
    <w:abstractNumId w:val="26"/>
  </w:num>
  <w:num w:numId="49" w16cid:durableId="425617304">
    <w:abstractNumId w:val="40"/>
  </w:num>
  <w:num w:numId="50" w16cid:durableId="522013359">
    <w:abstractNumId w:val="74"/>
  </w:num>
  <w:num w:numId="51" w16cid:durableId="1394086149">
    <w:abstractNumId w:val="58"/>
  </w:num>
  <w:num w:numId="52" w16cid:durableId="935358977">
    <w:abstractNumId w:val="15"/>
  </w:num>
  <w:num w:numId="53" w16cid:durableId="2046245885">
    <w:abstractNumId w:val="72"/>
  </w:num>
  <w:num w:numId="54" w16cid:durableId="1250235307">
    <w:abstractNumId w:val="22"/>
  </w:num>
  <w:num w:numId="55" w16cid:durableId="1822116898">
    <w:abstractNumId w:val="39"/>
  </w:num>
  <w:num w:numId="56" w16cid:durableId="1341274476">
    <w:abstractNumId w:val="13"/>
  </w:num>
  <w:num w:numId="57" w16cid:durableId="2127000896">
    <w:abstractNumId w:val="28"/>
  </w:num>
  <w:num w:numId="58" w16cid:durableId="1072847687">
    <w:abstractNumId w:val="65"/>
  </w:num>
  <w:num w:numId="59" w16cid:durableId="1703091488">
    <w:abstractNumId w:val="73"/>
  </w:num>
  <w:num w:numId="60" w16cid:durableId="1041517073">
    <w:abstractNumId w:val="2"/>
  </w:num>
  <w:num w:numId="61" w16cid:durableId="2067800527">
    <w:abstractNumId w:val="25"/>
  </w:num>
  <w:num w:numId="62" w16cid:durableId="172652878">
    <w:abstractNumId w:val="32"/>
  </w:num>
  <w:num w:numId="63" w16cid:durableId="724792653">
    <w:abstractNumId w:val="77"/>
  </w:num>
  <w:num w:numId="64" w16cid:durableId="174347208">
    <w:abstractNumId w:val="63"/>
  </w:num>
  <w:num w:numId="65" w16cid:durableId="1001809903">
    <w:abstractNumId w:val="66"/>
  </w:num>
  <w:num w:numId="66" w16cid:durableId="2123567041">
    <w:abstractNumId w:val="78"/>
  </w:num>
  <w:num w:numId="67" w16cid:durableId="1190997533">
    <w:abstractNumId w:val="79"/>
  </w:num>
  <w:num w:numId="68" w16cid:durableId="865025054">
    <w:abstractNumId w:val="48"/>
  </w:num>
  <w:num w:numId="69" w16cid:durableId="1793356379">
    <w:abstractNumId w:val="19"/>
  </w:num>
  <w:num w:numId="70" w16cid:durableId="113209313">
    <w:abstractNumId w:val="69"/>
  </w:num>
  <w:num w:numId="71" w16cid:durableId="258489832">
    <w:abstractNumId w:val="56"/>
  </w:num>
  <w:num w:numId="72" w16cid:durableId="1564288677">
    <w:abstractNumId w:val="36"/>
  </w:num>
  <w:num w:numId="73" w16cid:durableId="2001226968">
    <w:abstractNumId w:val="37"/>
  </w:num>
  <w:num w:numId="74" w16cid:durableId="357970991">
    <w:abstractNumId w:val="59"/>
  </w:num>
  <w:num w:numId="75" w16cid:durableId="1158614798">
    <w:abstractNumId w:val="41"/>
  </w:num>
  <w:num w:numId="76" w16cid:durableId="509296674">
    <w:abstractNumId w:val="52"/>
  </w:num>
  <w:num w:numId="77" w16cid:durableId="904294962">
    <w:abstractNumId w:val="18"/>
  </w:num>
  <w:num w:numId="78" w16cid:durableId="219874527">
    <w:abstractNumId w:val="49"/>
  </w:num>
  <w:num w:numId="79" w16cid:durableId="1636637400">
    <w:abstractNumId w:val="8"/>
  </w:num>
  <w:num w:numId="80" w16cid:durableId="1510371361">
    <w:abstractNumId w:val="1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04D"/>
    <w:rsid w:val="00042034"/>
    <w:rsid w:val="0015604B"/>
    <w:rsid w:val="002862F4"/>
    <w:rsid w:val="002967B0"/>
    <w:rsid w:val="003233E9"/>
    <w:rsid w:val="00334C65"/>
    <w:rsid w:val="0034504D"/>
    <w:rsid w:val="00351309"/>
    <w:rsid w:val="00387EFE"/>
    <w:rsid w:val="004127F7"/>
    <w:rsid w:val="004466D2"/>
    <w:rsid w:val="0045598F"/>
    <w:rsid w:val="004C7270"/>
    <w:rsid w:val="004D2DB9"/>
    <w:rsid w:val="00545CF8"/>
    <w:rsid w:val="0057622C"/>
    <w:rsid w:val="00594543"/>
    <w:rsid w:val="00610A89"/>
    <w:rsid w:val="00717803"/>
    <w:rsid w:val="007673BB"/>
    <w:rsid w:val="00774D8F"/>
    <w:rsid w:val="007C3FC8"/>
    <w:rsid w:val="007E3B90"/>
    <w:rsid w:val="00886D41"/>
    <w:rsid w:val="00891E1B"/>
    <w:rsid w:val="008A5B32"/>
    <w:rsid w:val="008F297C"/>
    <w:rsid w:val="0094184E"/>
    <w:rsid w:val="00A5656D"/>
    <w:rsid w:val="00A70589"/>
    <w:rsid w:val="00AA29B7"/>
    <w:rsid w:val="00AE2411"/>
    <w:rsid w:val="00C5269C"/>
    <w:rsid w:val="00C706C3"/>
    <w:rsid w:val="00CB5F56"/>
    <w:rsid w:val="00CE0106"/>
    <w:rsid w:val="00D85D12"/>
    <w:rsid w:val="00DA0C43"/>
    <w:rsid w:val="00DC4AF6"/>
    <w:rsid w:val="00DF0EAE"/>
    <w:rsid w:val="00E73045"/>
    <w:rsid w:val="00ED1573"/>
    <w:rsid w:val="00F71C7A"/>
    <w:rsid w:val="00F9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547F"/>
  <w15:docId w15:val="{A9B8EA03-CEC5-4F31-8E9C-C8C04C48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240" w:after="240"/>
      <w:outlineLvl w:val="0"/>
    </w:pPr>
    <w:rPr>
      <w:b/>
      <w:bCs/>
      <w:color w:val="1E3A8A"/>
      <w:sz w:val="40"/>
      <w:szCs w:val="40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1D4ED8"/>
      <w:sz w:val="30"/>
      <w:szCs w:val="30"/>
    </w:rPr>
  </w:style>
  <w:style w:type="paragraph" w:styleId="3">
    <w:name w:val="heading 3"/>
    <w:link w:val="30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717803"/>
  </w:style>
  <w:style w:type="paragraph" w:styleId="21">
    <w:name w:val="toc 2"/>
    <w:basedOn w:val="a"/>
    <w:next w:val="a"/>
    <w:autoRedefine/>
    <w:uiPriority w:val="39"/>
    <w:unhideWhenUsed/>
    <w:rsid w:val="00717803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17803"/>
    <w:pPr>
      <w:spacing w:after="160" w:line="278" w:lineRule="auto"/>
      <w:ind w:leftChars="400"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71780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1780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1780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1780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1780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1780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717803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AA29B7"/>
    <w:rPr>
      <w:b/>
      <w:bCs/>
      <w:color w:val="1E3A8A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AA29B7"/>
    <w:rPr>
      <w:b/>
      <w:bCs/>
      <w:color w:val="1D4ED8"/>
      <w:sz w:val="30"/>
      <w:szCs w:val="30"/>
    </w:rPr>
  </w:style>
  <w:style w:type="character" w:customStyle="1" w:styleId="30">
    <w:name w:val="標題 3 字元"/>
    <w:basedOn w:val="a0"/>
    <w:link w:val="3"/>
    <w:uiPriority w:val="9"/>
    <w:rsid w:val="00AA29B7"/>
    <w:rPr>
      <w:b/>
      <w:bCs/>
      <w:sz w:val="26"/>
      <w:szCs w:val="26"/>
    </w:rPr>
  </w:style>
  <w:style w:type="paragraph" w:customStyle="1" w:styleId="msonormal0">
    <w:name w:val="msonormal"/>
    <w:basedOn w:val="a"/>
    <w:rsid w:val="00AA29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paragraph" w:customStyle="1" w:styleId="ds-markdown-paragraph">
    <w:name w:val="ds-markdown-paragraph"/>
    <w:basedOn w:val="a"/>
    <w:rsid w:val="00AA29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d">
    <w:name w:val="Strong"/>
    <w:basedOn w:val="a0"/>
    <w:uiPriority w:val="22"/>
    <w:qFormat/>
    <w:rsid w:val="00AA29B7"/>
    <w:rPr>
      <w:b/>
      <w:bCs/>
    </w:rPr>
  </w:style>
  <w:style w:type="character" w:styleId="HTML">
    <w:name w:val="HTML Code"/>
    <w:basedOn w:val="a0"/>
    <w:uiPriority w:val="99"/>
    <w:semiHidden/>
    <w:unhideWhenUsed/>
    <w:rsid w:val="00AA29B7"/>
    <w:rPr>
      <w:rFonts w:ascii="細明體" w:eastAsia="細明體" w:hAnsi="細明體" w:cs="細明體"/>
      <w:sz w:val="24"/>
      <w:szCs w:val="24"/>
    </w:rPr>
  </w:style>
  <w:style w:type="character" w:customStyle="1" w:styleId="d813de27">
    <w:name w:val="d813de27"/>
    <w:basedOn w:val="a0"/>
    <w:rsid w:val="00AA29B7"/>
  </w:style>
  <w:style w:type="paragraph" w:styleId="HTML0">
    <w:name w:val="HTML Preformatted"/>
    <w:basedOn w:val="a"/>
    <w:link w:val="HTML1"/>
    <w:uiPriority w:val="99"/>
    <w:semiHidden/>
    <w:unhideWhenUsed/>
    <w:rsid w:val="00AA29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sz w:val="24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AA29B7"/>
    <w:rPr>
      <w:rFonts w:ascii="細明體" w:eastAsia="細明體" w:hAnsi="細明體" w:cs="細明體"/>
      <w:sz w:val="24"/>
      <w:szCs w:val="24"/>
    </w:rPr>
  </w:style>
  <w:style w:type="character" w:customStyle="1" w:styleId="token">
    <w:name w:val="token"/>
    <w:basedOn w:val="a0"/>
    <w:rsid w:val="00AA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andoc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138</Pages>
  <Words>12048</Words>
  <Characters>68675</Characters>
  <Application>Microsoft Office Word</Application>
  <DocSecurity>0</DocSecurity>
  <Lines>572</Lines>
  <Paragraphs>161</Paragraphs>
  <ScaleCrop>false</ScaleCrop>
  <Company/>
  <LinksUpToDate>false</LinksUpToDate>
  <CharactersWithSpaces>80562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鍾昌興</cp:lastModifiedBy>
  <cp:revision>44</cp:revision>
  <dcterms:created xsi:type="dcterms:W3CDTF">2026-10-11T04:48:00Z</dcterms:created>
  <dcterms:modified xsi:type="dcterms:W3CDTF">2026-10-11T06:51:00Z</dcterms:modified>
</cp:coreProperties>
</file>