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random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drawBoard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(board):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  |   |'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| 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| 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  |   |'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'-----------'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  |   |'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| 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| 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  |   |'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'-----------'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  |   |'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| 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+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| 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+ board[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  |   |'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inputPlayerLetter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letter =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''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(letter ==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'X'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letter ==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'O'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'Do you want to be X or O?'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letter =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().upper()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letter ==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'X'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'X'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'O'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'O'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'X'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whoGoesFirst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random.randint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'computer'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'player'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playAgain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'Do you want to play again? (yes or no)'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().lower().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startswith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'y'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makeMove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(board, letter, move):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board[move] = letter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isWinner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, le):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((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le)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bo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== le))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getBoardCopy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(board):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dupeBoard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= []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board: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dupeBoard.append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dupeBoard</w:t>
      </w:r>
      <w:proofErr w:type="spellEnd"/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(board, move):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board[move] ==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'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getPlayerMove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(board):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move =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'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move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'1 2 3 4 5 6 7 8 9'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.split()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(board, </w:t>
      </w: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(move)):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'What is your next move? (1-9)'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move =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(move)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chooseRandomMoveFromList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(board,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movesList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possibleMoves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= []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movesList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(board,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possibleMoves.append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possibleMoves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) !=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random.choice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possibleMoves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None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getComputerMove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(board,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'O'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'X'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'O'</w:t>
      </w:r>
    </w:p>
    <w:p w:rsidR="002118B4" w:rsidRPr="002118B4" w:rsidRDefault="002118B4" w:rsidP="002118B4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copy =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getBoardCopy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(board)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(copy,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makeMove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(copy,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isWinner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(copy,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2118B4" w:rsidRPr="002118B4" w:rsidRDefault="002118B4" w:rsidP="002118B4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copy =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getBoardCopy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(board)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(copy,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makeMove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(copy,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isWinner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(copy,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move =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chooseRandomMoveFromList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(board, 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move !=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None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move</w:t>
      </w:r>
    </w:p>
    <w:p w:rsidR="002118B4" w:rsidRPr="002118B4" w:rsidRDefault="002118B4" w:rsidP="002118B4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(board,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5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chooseRandomMoveFromList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(board, [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isBoardFull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(board):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isSpaceFree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(board,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True</w:t>
      </w:r>
    </w:p>
    <w:p w:rsidR="002118B4" w:rsidRPr="002118B4" w:rsidRDefault="002118B4" w:rsidP="002118B4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 xml:space="preserve">'Hey, welcome to Tic </w:t>
      </w:r>
      <w:proofErr w:type="spellStart"/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Tac</w:t>
      </w:r>
      <w:proofErr w:type="spellEnd"/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 xml:space="preserve"> Toe!'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] * </w:t>
      </w:r>
      <w:r w:rsidRPr="002118B4">
        <w:rPr>
          <w:rFonts w:ascii="Consolas" w:eastAsia="Times New Roman" w:hAnsi="Consolas" w:cs="Consolas"/>
          <w:color w:val="09885A"/>
          <w:sz w:val="21"/>
          <w:szCs w:val="21"/>
        </w:rPr>
        <w:t>10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inputPlayerLetter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turn =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whoGoesFirst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'The 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+ turn +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 will go first.'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gameIsPlaying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True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gameIsPlaying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turn ==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'player'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drawBoard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move =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getPlayerMove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makeMove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, move)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isWinner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playerLetter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drawBoard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'Great you have won the game!'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gameIsPlaying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isBoardFull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drawBoard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'The game is a draw!'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turn =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'computer'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move =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getComputerMove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makeMove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, move)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isWinner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computerLetter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drawBoard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'The computer has beaten you! You lose.'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gameIsPlaying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isBoardFull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drawBoard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theBoard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'The game is a tie!'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turn = </w:t>
      </w:r>
      <w:r w:rsidRPr="002118B4">
        <w:rPr>
          <w:rFonts w:ascii="Consolas" w:eastAsia="Times New Roman" w:hAnsi="Consolas" w:cs="Consolas"/>
          <w:color w:val="A31515"/>
          <w:sz w:val="21"/>
          <w:szCs w:val="21"/>
        </w:rPr>
        <w:t>'player'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playAgain</w:t>
      </w:r>
      <w:proofErr w:type="spellEnd"/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2118B4" w:rsidRPr="002118B4" w:rsidRDefault="002118B4" w:rsidP="002118B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1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2118B4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B4"/>
    <w:rsid w:val="002118B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B4197-3F14-412D-B791-93F4A331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Dehal - Louise Arbour SS</dc:creator>
  <cp:keywords/>
  <dc:description/>
  <cp:lastModifiedBy>Rick Dehal - Louise Arbour SS</cp:lastModifiedBy>
  <cp:revision>1</cp:revision>
  <dcterms:created xsi:type="dcterms:W3CDTF">2019-01-21T19:41:00Z</dcterms:created>
  <dcterms:modified xsi:type="dcterms:W3CDTF">2019-01-21T19:43:00Z</dcterms:modified>
</cp:coreProperties>
</file>