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6F" w:rsidRDefault="0034576F" w:rsidP="003457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Use-case specifications: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>
        <w:rPr>
          <w:rFonts w:ascii="Arial" w:hAnsi="Arial" w:cs="Arial"/>
          <w:b/>
          <w:sz w:val="24"/>
          <w:szCs w:val="24"/>
        </w:rPr>
        <w:t>Modify timeline</w:t>
      </w:r>
      <w:r>
        <w:rPr>
          <w:rFonts w:ascii="Arial" w:hAnsi="Arial" w:cs="Arial"/>
          <w:sz w:val="24"/>
          <w:szCs w:val="24"/>
        </w:rPr>
        <w:t xml:space="preserve"> (possibly)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Actors: User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The User has installed the timeline app, chooses to modify the timeline and saves it afterwards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has the timeline app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flow: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clicks on the “modify timeline” button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User modifies what he wants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clicks save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modified timeline is shown</w:t>
      </w:r>
    </w:p>
    <w:p w:rsidR="004F604B" w:rsidRDefault="004F604B" w:rsidP="004F60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 flow:</w:t>
      </w:r>
    </w:p>
    <w:p w:rsidR="004F604B" w:rsidRDefault="004F604B" w:rsidP="004F60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if the user clicks cancel instead of save:</w:t>
      </w:r>
    </w:p>
    <w:p w:rsidR="004F604B" w:rsidRDefault="004F604B" w:rsidP="004F604B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operation (modifying a timeline) is canceled, and the default screen is shown without being changed</w:t>
      </w:r>
    </w:p>
    <w:p w:rsidR="004F604B" w:rsidRDefault="004F604B" w:rsidP="004F604B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The use case ends unsuccessfully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timeline was successfully modified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Exceptions: validate range, end cannot be before start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>
        <w:rPr>
          <w:rFonts w:ascii="Arial" w:hAnsi="Arial" w:cs="Arial"/>
          <w:b/>
          <w:sz w:val="24"/>
          <w:szCs w:val="24"/>
        </w:rPr>
        <w:t>Add timeline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Actors: User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The User has installed the timeline app, chooses to add a timeline and saves it afterwards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has the timeline app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flow: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clicks on the “new timeline” button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User enters details in displayed fields (name, start time, end time)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clicks save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modified timeline is shown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 flow: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F857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 the user clicks cancel instead of save:</w:t>
      </w:r>
    </w:p>
    <w:p w:rsidR="0034576F" w:rsidRDefault="0034576F" w:rsidP="0034576F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operation (adding a timeline) is canceled, and the default screen is shown without being changed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857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use case ends unsuccessfully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timeline was successfully added and displayed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Exceptions: validate range, end cannot be before start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>
        <w:rPr>
          <w:rFonts w:ascii="Arial" w:hAnsi="Arial" w:cs="Arial"/>
          <w:b/>
          <w:sz w:val="24"/>
          <w:szCs w:val="24"/>
        </w:rPr>
        <w:t>Remove timeline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Actors: User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The User has installed the timeline app and chooses to remove the timeline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has the timeline app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flow: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clicks on the “remove timeline” button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Are you sure you want to delete this timeline + Yes or No options pop up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confirm to delete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timeline is deleted</w:t>
      </w:r>
    </w:p>
    <w:p w:rsidR="005442AD" w:rsidRDefault="005442AD" w:rsidP="005442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 flow:</w:t>
      </w:r>
    </w:p>
    <w:p w:rsidR="005442AD" w:rsidRDefault="005442AD" w:rsidP="005442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if the user clicks cancel instead of </w:t>
      </w:r>
      <w:r w:rsidR="000C3050">
        <w:rPr>
          <w:rFonts w:ascii="Arial" w:hAnsi="Arial" w:cs="Arial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>:</w:t>
      </w:r>
    </w:p>
    <w:p w:rsidR="005442AD" w:rsidRDefault="005442AD" w:rsidP="005442AD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operation (</w:t>
      </w:r>
      <w:r w:rsidR="000C3050">
        <w:rPr>
          <w:rFonts w:ascii="Arial" w:hAnsi="Arial" w:cs="Arial"/>
          <w:sz w:val="24"/>
          <w:szCs w:val="24"/>
        </w:rPr>
        <w:t>removing</w:t>
      </w:r>
      <w:r>
        <w:rPr>
          <w:rFonts w:ascii="Arial" w:hAnsi="Arial" w:cs="Arial"/>
          <w:sz w:val="24"/>
          <w:szCs w:val="24"/>
        </w:rPr>
        <w:t xml:space="preserve"> a timeline) is canceled, and the default screen is shown without being changed</w:t>
      </w:r>
    </w:p>
    <w:p w:rsidR="005442AD" w:rsidRDefault="005442AD" w:rsidP="005442A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The use case ends unsuccessfully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timeline was successfully deleted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Exceptions: none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>
        <w:rPr>
          <w:rFonts w:ascii="Arial" w:hAnsi="Arial" w:cs="Arial"/>
          <w:b/>
          <w:sz w:val="24"/>
          <w:szCs w:val="24"/>
        </w:rPr>
        <w:t>Add event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Actors: User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The User has installed the timeline app and chooses to add an event to the timeline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has the timeline app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flow:</w:t>
      </w:r>
    </w:p>
    <w:p w:rsidR="00F85724" w:rsidRDefault="00F85724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opens a timeline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clicks on the “new event” button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User enters details in displayed fields (title / text / duration)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clicks save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modified timeline is shown</w:t>
      </w:r>
    </w:p>
    <w:p w:rsidR="0042081F" w:rsidRDefault="0042081F" w:rsidP="004208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 flow:</w:t>
      </w:r>
    </w:p>
    <w:p w:rsidR="0042081F" w:rsidRDefault="0042081F" w:rsidP="004208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DC2580">
        <w:rPr>
          <w:rFonts w:ascii="Arial" w:hAnsi="Arial" w:cs="Arial"/>
          <w:sz w:val="24"/>
          <w:szCs w:val="24"/>
        </w:rPr>
        <w:t xml:space="preserve"> if the user clicks cancel instead of save:</w:t>
      </w:r>
    </w:p>
    <w:p w:rsidR="00DC2580" w:rsidRDefault="00DC2580" w:rsidP="00DC258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operation (adding event) is canceled, and the event is not added to the Timeline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timeline was successfully modified and the event added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Exceptions: validate range, end cannot be before start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>
        <w:rPr>
          <w:rFonts w:ascii="Arial" w:hAnsi="Arial" w:cs="Arial"/>
          <w:b/>
          <w:sz w:val="24"/>
          <w:szCs w:val="24"/>
        </w:rPr>
        <w:t>Modify event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Actors: User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The User has installed the timeline app and chooses to modify an event in the timeline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has the timeline app and created an event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flow: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clicks on the “modify event” button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User modifies details in displayed fields (modify title / text / duration)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clicks save</w:t>
      </w:r>
    </w:p>
    <w:p w:rsidR="00906DED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modified timeline is shown</w:t>
      </w:r>
    </w:p>
    <w:p w:rsidR="00906DED" w:rsidRDefault="00906DE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06DED" w:rsidRDefault="00906DED" w:rsidP="00906D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Alternative flow:</w:t>
      </w:r>
    </w:p>
    <w:p w:rsidR="00906DED" w:rsidRDefault="00906DED" w:rsidP="00906D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if the user clicks cancel instead of modify:</w:t>
      </w:r>
    </w:p>
    <w:p w:rsidR="0034576F" w:rsidRDefault="00906DED" w:rsidP="00906DED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operation (modify event) is canceled, and the event is not modified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event was successfully modified in the timeline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Exceptions: validate range, end cannot be before start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>
        <w:rPr>
          <w:rFonts w:ascii="Arial" w:hAnsi="Arial" w:cs="Arial"/>
          <w:b/>
          <w:sz w:val="24"/>
          <w:szCs w:val="24"/>
        </w:rPr>
        <w:t>Delete event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Actors: User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The User has installed the timeline app and chooses to delete an event from the timeline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has the timeline app and created an event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flow: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clicks on the “delete event” button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Are you sure you want to delete this event + Yes or No options pop up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clicks delete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the event was deleted</w:t>
      </w:r>
    </w:p>
    <w:p w:rsidR="000C3050" w:rsidRDefault="000C3050" w:rsidP="000C30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 flow:</w:t>
      </w:r>
    </w:p>
    <w:p w:rsidR="000C3050" w:rsidRDefault="000C3050" w:rsidP="000C30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if the user clicks cancel instead of delete:</w:t>
      </w:r>
    </w:p>
    <w:p w:rsidR="000C3050" w:rsidRDefault="000C3050" w:rsidP="000C305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operation (removing an event) is canceled, and the timeline is shown without being changed</w:t>
      </w:r>
    </w:p>
    <w:p w:rsidR="000C3050" w:rsidRDefault="000C3050" w:rsidP="000C3050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The use case ends unsuccessfully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event was successfully deleted from the timeline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Exceptions: none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>
        <w:rPr>
          <w:rFonts w:ascii="Arial" w:hAnsi="Arial" w:cs="Arial"/>
          <w:b/>
          <w:sz w:val="24"/>
          <w:szCs w:val="24"/>
        </w:rPr>
        <w:t>View event details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Actors: User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The User has installed the timeline app and chooses to view the event details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has the timeline app and created an event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flow: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clicks on the event</w:t>
      </w:r>
    </w:p>
    <w:p w:rsidR="0034576F" w:rsidRDefault="0034576F" w:rsidP="0034576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details are displayed (title / text / duration)</w:t>
      </w:r>
    </w:p>
    <w:p w:rsidR="0026633F" w:rsidRDefault="0026633F" w:rsidP="002663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 flow:</w:t>
      </w:r>
    </w:p>
    <w:p w:rsidR="0026633F" w:rsidRDefault="0026633F" w:rsidP="002663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empty event selected</w:t>
      </w:r>
    </w:p>
    <w:p w:rsidR="0026633F" w:rsidRDefault="0026633F" w:rsidP="002663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-the use case ends unsuccessfully</w:t>
      </w:r>
    </w:p>
    <w:p w:rsidR="0026633F" w:rsidRDefault="0026633F" w:rsidP="002663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2.no event selected</w:t>
      </w:r>
    </w:p>
    <w:p w:rsidR="0026633F" w:rsidRDefault="0026633F" w:rsidP="002663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-timeline stays displayed</w:t>
      </w:r>
    </w:p>
    <w:p w:rsidR="0026633F" w:rsidRDefault="0026633F" w:rsidP="002663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-the use case ends unsuccessfully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event was successfully displayed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Exceptions: none</w:t>
      </w:r>
    </w:p>
    <w:p w:rsidR="0034576F" w:rsidRDefault="0034576F" w:rsidP="0034576F">
      <w:pPr>
        <w:rPr>
          <w:rFonts w:ascii="Arial" w:hAnsi="Arial" w:cs="Arial"/>
          <w:sz w:val="24"/>
          <w:szCs w:val="24"/>
        </w:rPr>
      </w:pPr>
    </w:p>
    <w:p w:rsidR="0026633F" w:rsidRDefault="0026633F" w:rsidP="0034576F">
      <w:pPr>
        <w:rPr>
          <w:rFonts w:ascii="Arial" w:hAnsi="Arial" w:cs="Arial"/>
          <w:sz w:val="24"/>
          <w:szCs w:val="24"/>
        </w:rPr>
      </w:pPr>
    </w:p>
    <w:p w:rsidR="0026633F" w:rsidRDefault="0026633F" w:rsidP="0034576F">
      <w:pPr>
        <w:rPr>
          <w:rFonts w:ascii="Arial" w:hAnsi="Arial" w:cs="Arial"/>
          <w:sz w:val="24"/>
          <w:szCs w:val="24"/>
        </w:rPr>
      </w:pP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b/>
          <w:sz w:val="24"/>
          <w:szCs w:val="24"/>
        </w:rPr>
        <w:t>Save to file</w:t>
      </w: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Actors: User</w:t>
      </w: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saving info to the file</w:t>
      </w: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Precondition: App is open</w:t>
      </w: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flow:</w:t>
      </w:r>
    </w:p>
    <w:p w:rsidR="0034576F" w:rsidRDefault="0034576F" w:rsidP="0034576F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press save</w:t>
      </w:r>
    </w:p>
    <w:p w:rsidR="0034576F" w:rsidRDefault="0034576F" w:rsidP="0034576F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select where to save</w:t>
      </w:r>
    </w:p>
    <w:p w:rsidR="0034576F" w:rsidRDefault="0034576F" w:rsidP="0034576F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 ok</w:t>
      </w: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file has been written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Exceptions: none</w:t>
      </w: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>
        <w:rPr>
          <w:rFonts w:ascii="Arial" w:hAnsi="Arial" w:cs="Arial"/>
          <w:b/>
          <w:sz w:val="24"/>
          <w:szCs w:val="24"/>
        </w:rPr>
        <w:t>Load from file</w:t>
      </w: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Actors: User</w:t>
      </w: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loading info from the file</w:t>
      </w: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Precondition: App is open</w:t>
      </w: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flow:</w:t>
      </w:r>
    </w:p>
    <w:p w:rsidR="0034576F" w:rsidRDefault="0034576F" w:rsidP="0034576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press load (verify that you really want to load if there has been changes in the timeline already open)</w:t>
      </w:r>
    </w:p>
    <w:p w:rsidR="0034576F" w:rsidRDefault="0034576F" w:rsidP="0034576F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select where to load from</w:t>
      </w:r>
    </w:p>
    <w:p w:rsidR="0034576F" w:rsidRDefault="0034576F" w:rsidP="0034576F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 ok</w:t>
      </w:r>
    </w:p>
    <w:p w:rsidR="0034576F" w:rsidRDefault="0034576F" w:rsidP="00345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timelines and events have been loaded from file and are displayed in the app</w:t>
      </w:r>
    </w:p>
    <w:p w:rsidR="0034576F" w:rsidRDefault="0034576F" w:rsidP="003457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Exceptions: none</w:t>
      </w:r>
    </w:p>
    <w:p w:rsidR="0034576F" w:rsidRDefault="0034576F"/>
    <w:p w:rsidR="00966603" w:rsidRDefault="00966603" w:rsidP="00D966CF">
      <w:pPr>
        <w:spacing w:line="259" w:lineRule="auto"/>
      </w:pPr>
      <w:bookmarkStart w:id="0" w:name="_GoBack"/>
      <w:bookmarkEnd w:id="0"/>
    </w:p>
    <w:sectPr w:rsidR="0096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F40D9"/>
    <w:multiLevelType w:val="hybridMultilevel"/>
    <w:tmpl w:val="ED241EA0"/>
    <w:lvl w:ilvl="0" w:tplc="0D9EB84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51399"/>
    <w:multiLevelType w:val="hybridMultilevel"/>
    <w:tmpl w:val="9D929C00"/>
    <w:lvl w:ilvl="0" w:tplc="76DAF18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6F"/>
    <w:rsid w:val="000C3050"/>
    <w:rsid w:val="0026633F"/>
    <w:rsid w:val="0034576F"/>
    <w:rsid w:val="0042081F"/>
    <w:rsid w:val="004C7F0D"/>
    <w:rsid w:val="004F604B"/>
    <w:rsid w:val="005442AD"/>
    <w:rsid w:val="008D4B03"/>
    <w:rsid w:val="00906DED"/>
    <w:rsid w:val="00966603"/>
    <w:rsid w:val="00D966CF"/>
    <w:rsid w:val="00DC2580"/>
    <w:rsid w:val="00F8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E33A3-B75F-4D19-99DF-BED39171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7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Dirnfeld</dc:creator>
  <cp:keywords/>
  <dc:description/>
  <cp:lastModifiedBy>Ruthi</cp:lastModifiedBy>
  <cp:revision>7</cp:revision>
  <dcterms:created xsi:type="dcterms:W3CDTF">2017-04-24T10:35:00Z</dcterms:created>
  <dcterms:modified xsi:type="dcterms:W3CDTF">2017-04-25T09:37:00Z</dcterms:modified>
</cp:coreProperties>
</file>