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  <w:sz w:val="36"/>
          <w:szCs w:val="36"/>
        </w:rPr>
        <w:t xml:space="preserve"> 1DV508 - </w:t>
      </w:r>
      <w:r w:rsidRPr="00970EA5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Project Course in Computer Science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                   Analysis and Requirements</w:t>
      </w:r>
    </w:p>
    <w:p w:rsidR="009C597D" w:rsidRPr="00970EA5" w:rsidRDefault="009C597D" w:rsidP="009C597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  <w:sz w:val="28"/>
          <w:szCs w:val="28"/>
        </w:rPr>
        <w:t>Project description:</w:t>
      </w:r>
    </w:p>
    <w:p w:rsidR="009C597D" w:rsidRPr="00970EA5" w:rsidRDefault="00970EA5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  <w:sz w:val="28"/>
          <w:szCs w:val="28"/>
        </w:rPr>
        <w:t>The goal of the project is</w:t>
      </w:r>
      <w:r w:rsidR="009C597D"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 to create a timeline management application. It should contain an edit mode, and a display mode for viewing, adding, deleting, and modifying timelines containing “events” that have a time and may or may not have a duration.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Project </w:t>
      </w:r>
      <w:proofErr w:type="gramStart"/>
      <w:r w:rsidRPr="00970EA5">
        <w:rPr>
          <w:rFonts w:ascii="Arial" w:eastAsia="Times New Roman" w:hAnsi="Arial" w:cs="Arial"/>
          <w:color w:val="000000"/>
          <w:sz w:val="28"/>
          <w:szCs w:val="28"/>
        </w:rPr>
        <w:t>Members(</w:t>
      </w:r>
      <w:proofErr w:type="gramEnd"/>
      <w:r w:rsidRPr="00970EA5">
        <w:rPr>
          <w:rFonts w:ascii="Arial" w:eastAsia="Times New Roman" w:hAnsi="Arial" w:cs="Arial"/>
          <w:color w:val="000000"/>
          <w:sz w:val="28"/>
          <w:szCs w:val="28"/>
        </w:rPr>
        <w:t>7):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EA5">
        <w:rPr>
          <w:rFonts w:ascii="Arial" w:eastAsia="Times New Roman" w:hAnsi="Arial" w:cs="Arial"/>
          <w:color w:val="000000"/>
          <w:sz w:val="28"/>
          <w:szCs w:val="28"/>
        </w:rPr>
        <w:t>Hägg</w:t>
      </w:r>
      <w:proofErr w:type="spellEnd"/>
      <w:r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 Robin (Project manager)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EA5">
        <w:rPr>
          <w:rFonts w:ascii="Arial" w:eastAsia="Times New Roman" w:hAnsi="Arial" w:cs="Arial"/>
          <w:color w:val="000000"/>
          <w:sz w:val="28"/>
          <w:szCs w:val="28"/>
        </w:rPr>
        <w:t>Dirnfeld</w:t>
      </w:r>
      <w:proofErr w:type="spellEnd"/>
      <w:r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 Ruth 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EA5">
        <w:rPr>
          <w:rFonts w:ascii="Arial" w:eastAsia="Times New Roman" w:hAnsi="Arial" w:cs="Arial"/>
          <w:color w:val="000000"/>
          <w:sz w:val="28"/>
          <w:szCs w:val="28"/>
        </w:rPr>
        <w:t>Charo</w:t>
      </w:r>
      <w:proofErr w:type="spellEnd"/>
      <w:r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 John </w:t>
      </w:r>
      <w:proofErr w:type="spellStart"/>
      <w:r w:rsidRPr="00970EA5">
        <w:rPr>
          <w:rFonts w:ascii="Arial" w:eastAsia="Times New Roman" w:hAnsi="Arial" w:cs="Arial"/>
          <w:color w:val="000000"/>
          <w:sz w:val="28"/>
          <w:szCs w:val="28"/>
        </w:rPr>
        <w:t>Elie</w:t>
      </w:r>
      <w:proofErr w:type="spellEnd"/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EA5">
        <w:rPr>
          <w:rFonts w:ascii="Arial" w:eastAsia="Times New Roman" w:hAnsi="Arial" w:cs="Arial"/>
          <w:color w:val="000000"/>
          <w:sz w:val="28"/>
          <w:szCs w:val="28"/>
        </w:rPr>
        <w:t>Madou</w:t>
      </w:r>
      <w:proofErr w:type="spellEnd"/>
      <w:r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 Idris 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Lee Su In 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EA5">
        <w:rPr>
          <w:rFonts w:ascii="Arial" w:eastAsia="Times New Roman" w:hAnsi="Arial" w:cs="Arial"/>
          <w:color w:val="000000"/>
          <w:sz w:val="28"/>
          <w:szCs w:val="28"/>
        </w:rPr>
        <w:t>Meng</w:t>
      </w:r>
      <w:proofErr w:type="spellEnd"/>
      <w:r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970EA5">
        <w:rPr>
          <w:rFonts w:ascii="Arial" w:eastAsia="Times New Roman" w:hAnsi="Arial" w:cs="Arial"/>
          <w:color w:val="000000"/>
          <w:sz w:val="28"/>
          <w:szCs w:val="28"/>
        </w:rPr>
        <w:t>Chaoran</w:t>
      </w:r>
      <w:proofErr w:type="spellEnd"/>
      <w:r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  <w:sz w:val="28"/>
          <w:szCs w:val="28"/>
        </w:rPr>
        <w:t xml:space="preserve">Huang </w:t>
      </w:r>
      <w:proofErr w:type="spellStart"/>
      <w:r w:rsidRPr="00970EA5">
        <w:rPr>
          <w:rFonts w:ascii="Arial" w:eastAsia="Times New Roman" w:hAnsi="Arial" w:cs="Arial"/>
          <w:color w:val="000000"/>
          <w:sz w:val="28"/>
          <w:szCs w:val="28"/>
        </w:rPr>
        <w:t>Tianyi</w:t>
      </w:r>
      <w:proofErr w:type="spellEnd"/>
    </w:p>
    <w:p w:rsidR="009C597D" w:rsidRPr="00970EA5" w:rsidRDefault="009C597D" w:rsidP="009C597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70EA5">
        <w:rPr>
          <w:rFonts w:ascii="Arial" w:eastAsia="Times New Roman" w:hAnsi="Arial" w:cs="Arial"/>
          <w:color w:val="000000"/>
          <w:sz w:val="36"/>
          <w:szCs w:val="36"/>
        </w:rPr>
        <w:t>Github</w:t>
      </w:r>
      <w:proofErr w:type="spellEnd"/>
      <w:r w:rsidRPr="00970EA5">
        <w:rPr>
          <w:rFonts w:ascii="Arial" w:eastAsia="Times New Roman" w:hAnsi="Arial" w:cs="Arial"/>
          <w:color w:val="000000"/>
          <w:sz w:val="36"/>
          <w:szCs w:val="36"/>
        </w:rPr>
        <w:t xml:space="preserve"> repository: </w:t>
      </w:r>
      <w:hyperlink r:id="rId5" w:history="1">
        <w:r w:rsidRPr="00970EA5">
          <w:rPr>
            <w:rFonts w:ascii="Arial" w:eastAsia="Times New Roman" w:hAnsi="Arial" w:cs="Arial"/>
            <w:color w:val="1155CC"/>
            <w:sz w:val="36"/>
            <w:szCs w:val="36"/>
            <w:u w:val="single"/>
          </w:rPr>
          <w:t>https://github.com/rd222dv/Project</w:t>
        </w:r>
      </w:hyperlink>
    </w:p>
    <w:p w:rsidR="009C597D" w:rsidRPr="00970EA5" w:rsidRDefault="009C597D" w:rsidP="009C597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sz w:val="24"/>
          <w:szCs w:val="24"/>
        </w:rPr>
        <w:br/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  <w:sz w:val="36"/>
          <w:szCs w:val="36"/>
        </w:rPr>
        <w:lastRenderedPageBreak/>
        <w:t>Use-case diagram: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>
            <wp:extent cx="5455920" cy="6545580"/>
            <wp:effectExtent l="0" t="0" r="0" b="7620"/>
            <wp:docPr id="1" name="Picture 1" descr="https://lh4.googleusercontent.com/ECUzhGgK7qXQgYDvysmp--_WwHLU8A4oRbXRjaszLZqrwb_bkRV5sCKovMHZ0oYjFEfR0pyA9qadRAU7KokgoiKF9hbhaQIhOKwRWDgR97tbDxRe99KKziZWd9NdT55jDNlHp8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CUzhGgK7qXQgYDvysmp--_WwHLU8A4oRbXRjaszLZqrwb_bkRV5sCKovMHZ0oYjFEfR0pyA9qadRAU7KokgoiKF9hbhaQIhOKwRWDgR97tbDxRe99KKziZWd9NdT55jDNlHp8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7D" w:rsidRPr="00970EA5" w:rsidRDefault="009C597D" w:rsidP="009C597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</w:p>
    <w:p w:rsidR="009C597D" w:rsidRPr="00970EA5" w:rsidRDefault="009C597D" w:rsidP="009C597D">
      <w:pPr>
        <w:spacing w:after="0"/>
        <w:rPr>
          <w:rFonts w:ascii="Arial" w:hAnsi="Arial" w:cs="Arial"/>
          <w:sz w:val="24"/>
          <w:szCs w:val="24"/>
        </w:rPr>
      </w:pPr>
    </w:p>
    <w:p w:rsidR="006C5995" w:rsidRPr="00970EA5" w:rsidRDefault="006C5995" w:rsidP="00787B90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7A0FE4" w:rsidRDefault="007A0FE4" w:rsidP="00787B90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970EA5">
        <w:rPr>
          <w:rFonts w:ascii="Arial" w:eastAsia="Times New Roman" w:hAnsi="Arial" w:cs="Arial"/>
          <w:color w:val="000000"/>
          <w:sz w:val="32"/>
          <w:szCs w:val="32"/>
        </w:rPr>
        <w:t>Use-case specifications:</w:t>
      </w:r>
    </w:p>
    <w:p w:rsidR="007A0FE4" w:rsidRDefault="007A0FE4" w:rsidP="00787B90">
      <w:pPr>
        <w:rPr>
          <w:rFonts w:ascii="Arial" w:eastAsia="Times New Roman" w:hAnsi="Arial" w:cs="Arial"/>
          <w:color w:val="00000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90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A0FE4" w:rsidRPr="00970EA5" w:rsidTr="007A0FE4">
        <w:trPr>
          <w:trHeight w:val="708"/>
        </w:trPr>
        <w:tc>
          <w:tcPr>
            <w:tcW w:w="1980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082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Add timeline</w:t>
            </w:r>
          </w:p>
        </w:tc>
      </w:tr>
      <w:tr w:rsidR="007A0FE4" w:rsidRPr="00970EA5" w:rsidTr="007A0FE4">
        <w:trPr>
          <w:trHeight w:val="832"/>
        </w:trPr>
        <w:tc>
          <w:tcPr>
            <w:tcW w:w="1980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082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User.</w:t>
            </w:r>
          </w:p>
          <w:p w:rsidR="007A0FE4" w:rsidRPr="00970EA5" w:rsidRDefault="007A0FE4" w:rsidP="007A0FE4">
            <w:pPr>
              <w:tabs>
                <w:tab w:val="left" w:pos="160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0FE4" w:rsidRPr="00970EA5" w:rsidTr="007A0FE4">
        <w:trPr>
          <w:trHeight w:val="605"/>
        </w:trPr>
        <w:tc>
          <w:tcPr>
            <w:tcW w:w="1980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082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User has installed the timeline app, chooses to add a timeline and saves it afterwards.</w:t>
            </w:r>
          </w:p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0FE4" w:rsidRPr="00970EA5" w:rsidTr="007A0FE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8"/>
        </w:trPr>
        <w:tc>
          <w:tcPr>
            <w:tcW w:w="1980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Preconditions</w:t>
            </w:r>
          </w:p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082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Has the timeline app.</w:t>
            </w:r>
          </w:p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0FE4" w:rsidRPr="00970EA5" w:rsidTr="007A0FE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271"/>
        </w:trPr>
        <w:tc>
          <w:tcPr>
            <w:tcW w:w="1980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Main flow </w:t>
            </w:r>
          </w:p>
        </w:tc>
        <w:tc>
          <w:tcPr>
            <w:tcW w:w="7082" w:type="dxa"/>
            <w:vAlign w:val="center"/>
          </w:tcPr>
          <w:p w:rsidR="007A0FE4" w:rsidRPr="00970EA5" w:rsidRDefault="007A0FE4" w:rsidP="007A0F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on the “new timeline” button.</w:t>
            </w:r>
          </w:p>
          <w:p w:rsidR="007A0FE4" w:rsidRPr="00970EA5" w:rsidRDefault="007A0FE4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 enters details in displayed fields (name, start time, end time).</w:t>
            </w:r>
          </w:p>
          <w:p w:rsidR="007A0FE4" w:rsidRPr="00970EA5" w:rsidRDefault="007A0FE4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save.</w:t>
            </w:r>
          </w:p>
          <w:p w:rsidR="007A0FE4" w:rsidRPr="00970EA5" w:rsidRDefault="007A0FE4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Timeline is added and shown in the app.</w:t>
            </w:r>
          </w:p>
        </w:tc>
      </w:tr>
      <w:tr w:rsidR="007A0FE4" w:rsidRPr="00970EA5" w:rsidTr="007A0FE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63"/>
        </w:trPr>
        <w:tc>
          <w:tcPr>
            <w:tcW w:w="1980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082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If the user clicks cancel instead of saving:</w:t>
            </w:r>
          </w:p>
          <w:p w:rsidR="007A0FE4" w:rsidRPr="00970EA5" w:rsidRDefault="007A0FE4" w:rsidP="007A0FE4">
            <w:pPr>
              <w:ind w:left="7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operation (adding a timeline) is canceled, and the default screen is shown without being changed.</w:t>
            </w:r>
          </w:p>
          <w:p w:rsidR="007A0FE4" w:rsidRPr="00970EA5" w:rsidRDefault="007A0FE4" w:rsidP="007A0FE4">
            <w:pPr>
              <w:ind w:left="7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 case ends unsuccessfully.</w:t>
            </w:r>
          </w:p>
          <w:p w:rsidR="007A0FE4" w:rsidRPr="00970EA5" w:rsidRDefault="007A0FE4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0FE4" w:rsidRPr="00970EA5" w:rsidTr="007A0FE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1980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Postcondition</w:t>
            </w:r>
            <w:proofErr w:type="spellEnd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82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timeline was successfully added and displayed.</w:t>
            </w:r>
          </w:p>
        </w:tc>
      </w:tr>
      <w:tr w:rsidR="007A0FE4" w:rsidRPr="00970EA5" w:rsidTr="007A0FE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980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082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Validate range, end cannot be before start.</w:t>
            </w:r>
          </w:p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7A0FE4" w:rsidRPr="00970EA5" w:rsidRDefault="007A0FE4" w:rsidP="007A0F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Case 1.1</w:t>
      </w:r>
    </w:p>
    <w:p w:rsidR="007A0FE4" w:rsidRDefault="007A0FE4" w:rsidP="00787B90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7A0FE4" w:rsidRDefault="007A0FE4" w:rsidP="00787B90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7A0FE4" w:rsidRDefault="007A0FE4" w:rsidP="00787B90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7A0FE4" w:rsidRDefault="007A0FE4" w:rsidP="00787B90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787B90" w:rsidRPr="00970EA5" w:rsidRDefault="00787B90" w:rsidP="00787B90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787B90" w:rsidRPr="00970EA5" w:rsidRDefault="007A0FE4" w:rsidP="00787B90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Use Case 1.2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023"/>
        <w:gridCol w:w="7186"/>
      </w:tblGrid>
      <w:tr w:rsidR="00787B90" w:rsidRPr="00970EA5" w:rsidTr="00970EA5">
        <w:trPr>
          <w:trHeight w:val="722"/>
        </w:trPr>
        <w:tc>
          <w:tcPr>
            <w:tcW w:w="2023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186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Modify timeline</w:t>
            </w:r>
          </w:p>
        </w:tc>
      </w:tr>
      <w:tr w:rsidR="00787B90" w:rsidRPr="00970EA5" w:rsidTr="00970EA5">
        <w:trPr>
          <w:trHeight w:val="699"/>
        </w:trPr>
        <w:tc>
          <w:tcPr>
            <w:tcW w:w="2023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186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User.</w:t>
            </w:r>
          </w:p>
        </w:tc>
      </w:tr>
      <w:tr w:rsidR="00787B90" w:rsidRPr="00970EA5" w:rsidTr="00970EA5">
        <w:trPr>
          <w:trHeight w:val="724"/>
        </w:trPr>
        <w:tc>
          <w:tcPr>
            <w:tcW w:w="2023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186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User has installed the timeline app, chooses to modify the timeline and saves it afterwards.</w:t>
            </w:r>
          </w:p>
        </w:tc>
      </w:tr>
      <w:tr w:rsidR="00787B90" w:rsidRPr="00970EA5" w:rsidTr="00970EA5">
        <w:trPr>
          <w:trHeight w:val="600"/>
        </w:trPr>
        <w:tc>
          <w:tcPr>
            <w:tcW w:w="2023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Precondition </w:t>
            </w:r>
          </w:p>
        </w:tc>
        <w:tc>
          <w:tcPr>
            <w:tcW w:w="7186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 xml:space="preserve">Has the timeline application. </w:t>
            </w:r>
          </w:p>
        </w:tc>
      </w:tr>
      <w:tr w:rsidR="00787B90" w:rsidRPr="00970EA5" w:rsidTr="00970EA5">
        <w:trPr>
          <w:trHeight w:val="1622"/>
        </w:trPr>
        <w:tc>
          <w:tcPr>
            <w:tcW w:w="2023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Main flow </w:t>
            </w:r>
          </w:p>
        </w:tc>
        <w:tc>
          <w:tcPr>
            <w:tcW w:w="7186" w:type="dxa"/>
            <w:vAlign w:val="center"/>
          </w:tcPr>
          <w:p w:rsidR="00787B90" w:rsidRPr="00970EA5" w:rsidRDefault="00787B90" w:rsidP="00787B9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on the “modify timeline” button.</w:t>
            </w:r>
          </w:p>
          <w:p w:rsidR="00787B90" w:rsidRPr="00970EA5" w:rsidRDefault="00787B90" w:rsidP="00BC7807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 modifies what they want.</w:t>
            </w:r>
          </w:p>
          <w:p w:rsidR="00787B90" w:rsidRPr="00970EA5" w:rsidRDefault="00787B90" w:rsidP="00BC78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save.</w:t>
            </w:r>
          </w:p>
          <w:p w:rsidR="00787B90" w:rsidRPr="00970EA5" w:rsidRDefault="00787B90" w:rsidP="00BC7807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Modified timeline is shown.</w:t>
            </w:r>
          </w:p>
        </w:tc>
      </w:tr>
      <w:tr w:rsidR="00787B90" w:rsidRPr="00970EA5" w:rsidTr="00970EA5">
        <w:trPr>
          <w:trHeight w:val="1702"/>
        </w:trPr>
        <w:tc>
          <w:tcPr>
            <w:tcW w:w="2023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Alternative flow </w:t>
            </w:r>
          </w:p>
        </w:tc>
        <w:tc>
          <w:tcPr>
            <w:tcW w:w="7186" w:type="dxa"/>
            <w:vAlign w:val="center"/>
          </w:tcPr>
          <w:p w:rsidR="00787B90" w:rsidRPr="00970EA5" w:rsidRDefault="00787B90" w:rsidP="00787B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If the user clicks cancel instead of saving:</w:t>
            </w:r>
          </w:p>
          <w:p w:rsidR="00787B90" w:rsidRPr="00970EA5" w:rsidRDefault="00787B90" w:rsidP="00BC7807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operation (modifying a timeline) is canceled, and the default screen is shown without being changed.</w:t>
            </w:r>
          </w:p>
          <w:p w:rsidR="00787B90" w:rsidRPr="00970EA5" w:rsidRDefault="00787B90" w:rsidP="00BC7807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 case ends unsuccessfully.</w:t>
            </w:r>
          </w:p>
          <w:p w:rsidR="00787B90" w:rsidRPr="00970EA5" w:rsidRDefault="00787B90" w:rsidP="00BC7807">
            <w:pPr>
              <w:rPr>
                <w:rFonts w:ascii="Arial" w:hAnsi="Arial" w:cs="Arial"/>
                <w:lang w:val="en-US"/>
              </w:rPr>
            </w:pPr>
          </w:p>
        </w:tc>
      </w:tr>
      <w:tr w:rsidR="00787B90" w:rsidRPr="00970EA5" w:rsidTr="00970EA5">
        <w:trPr>
          <w:trHeight w:val="720"/>
        </w:trPr>
        <w:tc>
          <w:tcPr>
            <w:tcW w:w="2023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Postcondition</w:t>
            </w:r>
            <w:proofErr w:type="spellEnd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186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timeline was successfully modified.</w:t>
            </w:r>
          </w:p>
        </w:tc>
      </w:tr>
      <w:tr w:rsidR="00787B90" w:rsidRPr="00970EA5" w:rsidTr="00970EA5">
        <w:trPr>
          <w:trHeight w:val="673"/>
        </w:trPr>
        <w:tc>
          <w:tcPr>
            <w:tcW w:w="2023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186" w:type="dxa"/>
            <w:vAlign w:val="center"/>
          </w:tcPr>
          <w:p w:rsidR="00787B90" w:rsidRPr="00970EA5" w:rsidRDefault="00787B90" w:rsidP="00BC78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Validate range, end cannot be before start.</w:t>
            </w:r>
          </w:p>
        </w:tc>
      </w:tr>
    </w:tbl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  <w:sz w:val="28"/>
          <w:szCs w:val="28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7A0FE4" w:rsidRDefault="007A0FE4" w:rsidP="00787B90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Use Case 1.3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87B90" w:rsidRPr="00970EA5" w:rsidTr="00970EA5">
        <w:trPr>
          <w:trHeight w:val="567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  <w:vAlign w:val="center"/>
          </w:tcPr>
          <w:p w:rsidR="00787B90" w:rsidRPr="00970EA5" w:rsidRDefault="007A0FE4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Delete</w:t>
            </w:r>
            <w:r w:rsidR="00787B90"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timeline</w:t>
            </w:r>
          </w:p>
        </w:tc>
      </w:tr>
      <w:tr w:rsidR="00787B90" w:rsidRPr="00970EA5" w:rsidTr="00970EA5">
        <w:trPr>
          <w:trHeight w:val="561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966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User has installed the timeline app and chooses to remove the timeline.</w:t>
            </w:r>
          </w:p>
        </w:tc>
      </w:tr>
      <w:tr w:rsidR="00787B90" w:rsidRPr="00970EA5" w:rsidTr="00970EA5">
        <w:trPr>
          <w:trHeight w:val="495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Has the timeline app.</w:t>
            </w:r>
          </w:p>
        </w:tc>
      </w:tr>
      <w:tr w:rsidR="00787B90" w:rsidRPr="00970EA5" w:rsidTr="00970EA5">
        <w:trPr>
          <w:trHeight w:val="435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Main flow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on the “remove timeline” button.</w:t>
            </w:r>
          </w:p>
          <w:p w:rsidR="00787B90" w:rsidRPr="00970EA5" w:rsidRDefault="00787B90" w:rsidP="00787B9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Are you sure you want to delete this timeline + Yes or No options pop up.</w:t>
            </w:r>
          </w:p>
          <w:p w:rsidR="00787B90" w:rsidRPr="00970EA5" w:rsidRDefault="00787B90" w:rsidP="00787B9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Confirm to delete.</w:t>
            </w:r>
          </w:p>
          <w:p w:rsidR="00787B90" w:rsidRPr="00970EA5" w:rsidRDefault="00787B90" w:rsidP="00787B9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Timeline is deleted.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510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 xml:space="preserve"> If the user clicks cancel instead of deleting:</w:t>
            </w:r>
          </w:p>
          <w:p w:rsidR="00787B90" w:rsidRPr="00970EA5" w:rsidRDefault="00787B90" w:rsidP="00787B9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operation (removing a timeline) is canceled, and the default screen is shown without being changed.</w:t>
            </w:r>
          </w:p>
          <w:p w:rsidR="00787B90" w:rsidRPr="00970EA5" w:rsidRDefault="00787B90" w:rsidP="00787B90">
            <w:pPr>
              <w:ind w:left="7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 case ends unsuccessfully.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525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Postcondition</w:t>
            </w:r>
            <w:proofErr w:type="spellEnd"/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timeline was successfully deleted.</w:t>
            </w:r>
          </w:p>
        </w:tc>
      </w:tr>
      <w:tr w:rsidR="00787B90" w:rsidRPr="00970EA5" w:rsidTr="00970EA5">
        <w:trPr>
          <w:trHeight w:val="465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 xml:space="preserve">None. </w:t>
            </w:r>
          </w:p>
        </w:tc>
      </w:tr>
    </w:tbl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970EA5" w:rsidP="00787B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Case 2.1</w:t>
      </w:r>
    </w:p>
    <w:tbl>
      <w:tblPr>
        <w:tblStyle w:val="TableGrid"/>
        <w:tblpPr w:leftFromText="180" w:rightFromText="180" w:vertAnchor="text" w:tblpY="60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87B90" w:rsidRPr="00970EA5" w:rsidTr="00970EA5">
        <w:trPr>
          <w:trHeight w:val="567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Add event</w:t>
            </w:r>
          </w:p>
        </w:tc>
      </w:tr>
      <w:tr w:rsidR="00787B90" w:rsidRPr="00970EA5" w:rsidTr="00970EA5">
        <w:trPr>
          <w:trHeight w:val="561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966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User has installed the timeline app and chooses to add an event to the timeline.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495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Has the timeline app.</w:t>
            </w:r>
          </w:p>
        </w:tc>
      </w:tr>
      <w:tr w:rsidR="00787B90" w:rsidRPr="00970EA5" w:rsidTr="00970EA5">
        <w:trPr>
          <w:trHeight w:val="435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Main flow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Opens a timeline.</w:t>
            </w:r>
          </w:p>
          <w:p w:rsidR="00787B90" w:rsidRPr="00970EA5" w:rsidRDefault="00787B90" w:rsidP="00787B9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on the “new event” button.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 enters details in displayed fields (title / text / duration).</w:t>
            </w:r>
          </w:p>
          <w:p w:rsidR="00787B90" w:rsidRPr="00970EA5" w:rsidRDefault="00787B90" w:rsidP="00787B9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save.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Modified timeline is shown.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510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 xml:space="preserve">If the user clicks cancel instead of saving: </w:t>
            </w:r>
          </w:p>
          <w:p w:rsidR="00787B90" w:rsidRPr="00970EA5" w:rsidRDefault="00787B90" w:rsidP="00787B9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operation (adding event) is canceled, and the event is not added to the Timeline.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525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Postcondition</w:t>
            </w:r>
            <w:proofErr w:type="spellEnd"/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timeline was successfully modified and the event added.</w:t>
            </w:r>
          </w:p>
        </w:tc>
      </w:tr>
      <w:tr w:rsidR="00787B90" w:rsidRPr="00970EA5" w:rsidTr="00970EA5">
        <w:trPr>
          <w:trHeight w:val="570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Validate range, end cannot be before start.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7A0FE4" w:rsidRDefault="007A0FE4" w:rsidP="00787B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Case 2.2</w:t>
      </w:r>
    </w:p>
    <w:tbl>
      <w:tblPr>
        <w:tblStyle w:val="TableGrid"/>
        <w:tblpPr w:leftFromText="180" w:rightFromText="180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87B90" w:rsidRPr="00970EA5" w:rsidTr="007A0FE4">
        <w:trPr>
          <w:trHeight w:val="567"/>
        </w:trPr>
        <w:tc>
          <w:tcPr>
            <w:tcW w:w="1838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Modify event</w:t>
            </w:r>
          </w:p>
        </w:tc>
      </w:tr>
      <w:tr w:rsidR="00787B90" w:rsidRPr="00970EA5" w:rsidTr="007A0FE4">
        <w:trPr>
          <w:trHeight w:val="561"/>
        </w:trPr>
        <w:tc>
          <w:tcPr>
            <w:tcW w:w="1838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User.</w:t>
            </w:r>
          </w:p>
          <w:p w:rsidR="00787B90" w:rsidRPr="00970EA5" w:rsidRDefault="00787B90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7A0FE4">
        <w:trPr>
          <w:trHeight w:val="966"/>
        </w:trPr>
        <w:tc>
          <w:tcPr>
            <w:tcW w:w="1838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User has installed the timeline app and chooses to modify an event in the timeline.</w:t>
            </w:r>
          </w:p>
        </w:tc>
      </w:tr>
      <w:tr w:rsidR="00787B90" w:rsidRPr="00970EA5" w:rsidTr="007A0FE4">
        <w:trPr>
          <w:trHeight w:val="495"/>
        </w:trPr>
        <w:tc>
          <w:tcPr>
            <w:tcW w:w="1838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It has the timeline app and created an event.</w:t>
            </w:r>
          </w:p>
        </w:tc>
      </w:tr>
      <w:tr w:rsidR="00787B90" w:rsidRPr="00970EA5" w:rsidTr="007A0FE4">
        <w:trPr>
          <w:trHeight w:val="1482"/>
        </w:trPr>
        <w:tc>
          <w:tcPr>
            <w:tcW w:w="1838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Main flow</w:t>
            </w:r>
          </w:p>
          <w:p w:rsidR="00787B90" w:rsidRPr="00970EA5" w:rsidRDefault="00787B90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:rsidR="00787B90" w:rsidRPr="00970EA5" w:rsidRDefault="00787B90" w:rsidP="007A0FE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on the “modify event” button.</w:t>
            </w:r>
          </w:p>
          <w:p w:rsidR="00787B90" w:rsidRPr="00970EA5" w:rsidRDefault="00787B90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A0FE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 modifies details in displayed fields (modify title / text / duration).</w:t>
            </w:r>
          </w:p>
          <w:p w:rsidR="00787B90" w:rsidRPr="00970EA5" w:rsidRDefault="00787B90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A0FE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save.</w:t>
            </w:r>
          </w:p>
          <w:p w:rsidR="00787B90" w:rsidRPr="00970EA5" w:rsidRDefault="00787B90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A0FE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Modified timeline is shown.</w:t>
            </w:r>
          </w:p>
        </w:tc>
      </w:tr>
      <w:tr w:rsidR="00787B90" w:rsidRPr="00970EA5" w:rsidTr="007A0FE4">
        <w:trPr>
          <w:trHeight w:val="510"/>
        </w:trPr>
        <w:tc>
          <w:tcPr>
            <w:tcW w:w="1838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A0FE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If the user clicks cancel instead of modifying:</w:t>
            </w:r>
          </w:p>
          <w:p w:rsidR="00787B90" w:rsidRPr="00970EA5" w:rsidRDefault="00787B90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A0FE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operation (modify event) is canceled, and the event is not modified.</w:t>
            </w:r>
          </w:p>
          <w:p w:rsidR="00787B90" w:rsidRPr="00970EA5" w:rsidRDefault="00787B90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7A0FE4">
        <w:trPr>
          <w:trHeight w:val="525"/>
        </w:trPr>
        <w:tc>
          <w:tcPr>
            <w:tcW w:w="1838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Postcondition</w:t>
            </w:r>
            <w:proofErr w:type="spellEnd"/>
          </w:p>
        </w:tc>
        <w:tc>
          <w:tcPr>
            <w:tcW w:w="7224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event was successfully modified in the timeline.</w:t>
            </w:r>
          </w:p>
        </w:tc>
      </w:tr>
      <w:tr w:rsidR="00787B90" w:rsidRPr="00970EA5" w:rsidTr="007A0FE4">
        <w:trPr>
          <w:trHeight w:val="570"/>
        </w:trPr>
        <w:tc>
          <w:tcPr>
            <w:tcW w:w="1838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Validate range, end cannot be before.</w:t>
            </w:r>
          </w:p>
        </w:tc>
      </w:tr>
    </w:tbl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7A0FE4" w:rsidRDefault="007A0FE4" w:rsidP="00787B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Case 2.3</w:t>
      </w:r>
    </w:p>
    <w:tbl>
      <w:tblPr>
        <w:tblStyle w:val="TableGrid"/>
        <w:tblpPr w:leftFromText="180" w:rightFromText="180" w:vertAnchor="text" w:tblpY="330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87B90" w:rsidRPr="00970EA5" w:rsidTr="00970EA5">
        <w:trPr>
          <w:trHeight w:val="567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Delete event</w:t>
            </w:r>
          </w:p>
        </w:tc>
      </w:tr>
      <w:tr w:rsidR="00787B90" w:rsidRPr="00970EA5" w:rsidTr="00970EA5">
        <w:trPr>
          <w:trHeight w:val="561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966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User has installed the timeline app and chooses to delete an event from the timeline.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495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It has the timeline app and created an event.</w:t>
            </w:r>
          </w:p>
        </w:tc>
      </w:tr>
      <w:tr w:rsidR="00787B90" w:rsidRPr="00970EA5" w:rsidTr="00970EA5">
        <w:trPr>
          <w:trHeight w:val="1482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Main flow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on the “delete event” button.</w:t>
            </w:r>
          </w:p>
          <w:p w:rsidR="00787B90" w:rsidRPr="00970EA5" w:rsidRDefault="00787B90" w:rsidP="00787B9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Are you sure you want to delete this event + Yes or No options pop up.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delete.</w:t>
            </w:r>
          </w:p>
          <w:p w:rsidR="00787B90" w:rsidRPr="00970EA5" w:rsidRDefault="00787B90" w:rsidP="00787B90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event was deleted.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510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If the user clicks cancel instead of deleting:</w:t>
            </w:r>
          </w:p>
          <w:p w:rsidR="00787B90" w:rsidRPr="00970EA5" w:rsidRDefault="00787B90" w:rsidP="00787B90">
            <w:pPr>
              <w:ind w:left="7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operation (removing an event) is canceled, and the timeline is shown without being changed.</w:t>
            </w:r>
          </w:p>
          <w:p w:rsidR="00787B90" w:rsidRPr="00970EA5" w:rsidRDefault="00787B90" w:rsidP="00787B90">
            <w:pPr>
              <w:ind w:left="7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87B90" w:rsidRPr="00970EA5" w:rsidRDefault="00787B90" w:rsidP="00787B90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 case ends unsuccessfully.</w:t>
            </w:r>
          </w:p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87B90" w:rsidRPr="00970EA5" w:rsidTr="00970EA5">
        <w:trPr>
          <w:trHeight w:val="525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Postcondition</w:t>
            </w:r>
            <w:proofErr w:type="spellEnd"/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event was successfully deleted from the timeline.</w:t>
            </w:r>
          </w:p>
        </w:tc>
      </w:tr>
      <w:tr w:rsidR="00787B90" w:rsidRPr="00970EA5" w:rsidTr="00970EA5">
        <w:trPr>
          <w:trHeight w:val="570"/>
        </w:trPr>
        <w:tc>
          <w:tcPr>
            <w:tcW w:w="1838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  <w:vAlign w:val="center"/>
          </w:tcPr>
          <w:p w:rsidR="00787B90" w:rsidRPr="00970EA5" w:rsidRDefault="00787B90" w:rsidP="00787B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None.</w:t>
            </w:r>
          </w:p>
        </w:tc>
      </w:tr>
    </w:tbl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tabs>
          <w:tab w:val="left" w:pos="2910"/>
        </w:tabs>
        <w:rPr>
          <w:rFonts w:ascii="Arial" w:hAnsi="Arial" w:cs="Arial"/>
        </w:rPr>
      </w:pPr>
      <w:r w:rsidRPr="00970EA5">
        <w:rPr>
          <w:rFonts w:ascii="Arial" w:hAnsi="Arial" w:cs="Arial"/>
        </w:rPr>
        <w:tab/>
      </w:r>
    </w:p>
    <w:p w:rsidR="00787B90" w:rsidRPr="007A0FE4" w:rsidRDefault="007A0FE4" w:rsidP="007A0F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Case 3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920C5" w:rsidRPr="00970EA5" w:rsidTr="006920C5">
        <w:trPr>
          <w:trHeight w:val="567"/>
        </w:trPr>
        <w:tc>
          <w:tcPr>
            <w:tcW w:w="1838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event details</w:t>
            </w:r>
          </w:p>
        </w:tc>
      </w:tr>
      <w:tr w:rsidR="006920C5" w:rsidRPr="00970EA5" w:rsidTr="006920C5">
        <w:trPr>
          <w:trHeight w:val="561"/>
        </w:trPr>
        <w:tc>
          <w:tcPr>
            <w:tcW w:w="1838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User.</w:t>
            </w:r>
          </w:p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920C5" w:rsidRPr="00970EA5" w:rsidTr="006920C5">
        <w:trPr>
          <w:trHeight w:val="966"/>
        </w:trPr>
        <w:tc>
          <w:tcPr>
            <w:tcW w:w="1838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User has installed the timeline app and chooses to view the event details.</w:t>
            </w:r>
          </w:p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920C5" w:rsidRPr="00970EA5" w:rsidTr="006920C5">
        <w:trPr>
          <w:trHeight w:val="495"/>
        </w:trPr>
        <w:tc>
          <w:tcPr>
            <w:tcW w:w="1838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It has the timeline app and created an event.</w:t>
            </w:r>
          </w:p>
        </w:tc>
      </w:tr>
      <w:tr w:rsidR="006920C5" w:rsidRPr="00970EA5" w:rsidTr="006920C5">
        <w:trPr>
          <w:trHeight w:val="1012"/>
        </w:trPr>
        <w:tc>
          <w:tcPr>
            <w:tcW w:w="1838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Main flow</w:t>
            </w:r>
          </w:p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:rsidR="006920C5" w:rsidRPr="00970EA5" w:rsidRDefault="006920C5" w:rsidP="006920C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Clicks on the event.</w:t>
            </w:r>
          </w:p>
          <w:p w:rsidR="006920C5" w:rsidRPr="00970EA5" w:rsidRDefault="006920C5" w:rsidP="006920C5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920C5" w:rsidRPr="00970EA5" w:rsidRDefault="006920C5" w:rsidP="006920C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Details are displayed (title/ text / duration).</w:t>
            </w:r>
          </w:p>
        </w:tc>
      </w:tr>
      <w:tr w:rsidR="006920C5" w:rsidRPr="00970EA5" w:rsidTr="006920C5">
        <w:trPr>
          <w:trHeight w:val="2402"/>
        </w:trPr>
        <w:tc>
          <w:tcPr>
            <w:tcW w:w="1838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Alternative flow</w:t>
            </w:r>
          </w:p>
        </w:tc>
        <w:tc>
          <w:tcPr>
            <w:tcW w:w="7224" w:type="dxa"/>
            <w:vAlign w:val="center"/>
          </w:tcPr>
          <w:p w:rsidR="006920C5" w:rsidRPr="00970EA5" w:rsidRDefault="006920C5" w:rsidP="006920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Empty event selected:</w:t>
            </w:r>
          </w:p>
          <w:p w:rsidR="006920C5" w:rsidRPr="00970EA5" w:rsidRDefault="006920C5" w:rsidP="006920C5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920C5" w:rsidRPr="00970EA5" w:rsidRDefault="006920C5" w:rsidP="006920C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use case ends unsuccessfully.</w:t>
            </w:r>
          </w:p>
          <w:p w:rsidR="006920C5" w:rsidRPr="00970EA5" w:rsidRDefault="006920C5" w:rsidP="006920C5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920C5" w:rsidRPr="00970EA5" w:rsidRDefault="006920C5" w:rsidP="006920C5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No event selected:</w:t>
            </w:r>
          </w:p>
          <w:p w:rsidR="006920C5" w:rsidRPr="00970EA5" w:rsidRDefault="006920C5" w:rsidP="006920C5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920C5" w:rsidRPr="00970EA5" w:rsidRDefault="006920C5" w:rsidP="006920C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timeline</w:t>
            </w:r>
            <w:proofErr w:type="gramEnd"/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 xml:space="preserve"> stays displayed.</w:t>
            </w:r>
          </w:p>
          <w:p w:rsidR="006920C5" w:rsidRPr="00970EA5" w:rsidRDefault="006920C5" w:rsidP="006920C5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</w:t>
            </w:r>
            <w:proofErr w:type="gramEnd"/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 xml:space="preserve"> use case ends unsuccessfully.</w:t>
            </w:r>
          </w:p>
          <w:p w:rsidR="006920C5" w:rsidRPr="00970EA5" w:rsidRDefault="006920C5" w:rsidP="006920C5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920C5" w:rsidRPr="00970EA5" w:rsidTr="006920C5">
        <w:trPr>
          <w:trHeight w:val="525"/>
        </w:trPr>
        <w:tc>
          <w:tcPr>
            <w:tcW w:w="1838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Postcondition</w:t>
            </w:r>
            <w:proofErr w:type="spellEnd"/>
          </w:p>
        </w:tc>
        <w:tc>
          <w:tcPr>
            <w:tcW w:w="7224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event was successfully displayed.</w:t>
            </w:r>
          </w:p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920C5" w:rsidRPr="00970EA5" w:rsidTr="006920C5">
        <w:trPr>
          <w:trHeight w:val="570"/>
        </w:trPr>
        <w:tc>
          <w:tcPr>
            <w:tcW w:w="1838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  <w:vAlign w:val="center"/>
          </w:tcPr>
          <w:p w:rsidR="006920C5" w:rsidRPr="00970EA5" w:rsidRDefault="006920C5" w:rsidP="006920C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None.</w:t>
            </w:r>
          </w:p>
        </w:tc>
      </w:tr>
    </w:tbl>
    <w:p w:rsidR="00787B90" w:rsidRPr="00970EA5" w:rsidRDefault="00787B90" w:rsidP="00787B90">
      <w:pPr>
        <w:tabs>
          <w:tab w:val="left" w:pos="2910"/>
        </w:tabs>
        <w:rPr>
          <w:rFonts w:ascii="Arial" w:hAnsi="Arial" w:cs="Arial"/>
        </w:rPr>
      </w:pPr>
    </w:p>
    <w:p w:rsidR="00787B90" w:rsidRPr="00970EA5" w:rsidRDefault="00787B90" w:rsidP="00787B90">
      <w:pPr>
        <w:tabs>
          <w:tab w:val="left" w:pos="2910"/>
        </w:tabs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p w:rsidR="00787B90" w:rsidRPr="00970EA5" w:rsidRDefault="00787B90" w:rsidP="00787B90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0FE4" w:rsidRPr="00970EA5" w:rsidTr="007A0FE4">
        <w:trPr>
          <w:trHeight w:val="567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Save to file</w:t>
            </w:r>
          </w:p>
        </w:tc>
      </w:tr>
      <w:tr w:rsidR="007A0FE4" w:rsidRPr="00970EA5" w:rsidTr="007A0FE4">
        <w:trPr>
          <w:trHeight w:val="561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User.</w:t>
            </w:r>
          </w:p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0FE4" w:rsidRPr="00970EA5" w:rsidTr="007A0FE4">
        <w:trPr>
          <w:trHeight w:val="540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 xml:space="preserve">saving info to the file </w:t>
            </w:r>
          </w:p>
        </w:tc>
      </w:tr>
      <w:tr w:rsidR="007A0FE4" w:rsidRPr="00970EA5" w:rsidTr="007A0FE4">
        <w:trPr>
          <w:trHeight w:val="495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App is open</w:t>
            </w:r>
          </w:p>
        </w:tc>
      </w:tr>
      <w:tr w:rsidR="007A0FE4" w:rsidRPr="00970EA5" w:rsidTr="007A0FE4">
        <w:trPr>
          <w:trHeight w:val="1199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Main flow</w:t>
            </w:r>
          </w:p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Press save.</w:t>
            </w:r>
          </w:p>
          <w:p w:rsidR="007A0FE4" w:rsidRPr="00970EA5" w:rsidRDefault="007A0FE4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Select where to save.</w:t>
            </w:r>
          </w:p>
          <w:p w:rsidR="007A0FE4" w:rsidRPr="00970EA5" w:rsidRDefault="007A0FE4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 ok.</w:t>
            </w:r>
          </w:p>
        </w:tc>
      </w:tr>
      <w:tr w:rsidR="007A0FE4" w:rsidRPr="00970EA5" w:rsidTr="007A0FE4">
        <w:trPr>
          <w:trHeight w:val="525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Postcondition</w:t>
            </w:r>
            <w:proofErr w:type="spellEnd"/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The file has been written.</w:t>
            </w:r>
          </w:p>
        </w:tc>
      </w:tr>
      <w:tr w:rsidR="007A0FE4" w:rsidRPr="00970EA5" w:rsidTr="007A0FE4">
        <w:trPr>
          <w:trHeight w:val="544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None.</w:t>
            </w:r>
          </w:p>
        </w:tc>
      </w:tr>
    </w:tbl>
    <w:p w:rsidR="007A0FE4" w:rsidRPr="00970EA5" w:rsidRDefault="007A0FE4" w:rsidP="007A0F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Case </w:t>
      </w:r>
      <w:r>
        <w:rPr>
          <w:rFonts w:ascii="Arial" w:hAnsi="Arial" w:cs="Arial"/>
          <w:sz w:val="28"/>
          <w:szCs w:val="28"/>
        </w:rPr>
        <w:t>4.1</w:t>
      </w:r>
    </w:p>
    <w:p w:rsidR="00787B90" w:rsidRPr="00970EA5" w:rsidRDefault="00787B90" w:rsidP="00787B90">
      <w:pPr>
        <w:tabs>
          <w:tab w:val="left" w:pos="3420"/>
        </w:tabs>
        <w:rPr>
          <w:rFonts w:ascii="Arial" w:hAnsi="Arial" w:cs="Arial"/>
        </w:rPr>
      </w:pPr>
      <w:r w:rsidRPr="00970EA5">
        <w:rPr>
          <w:rFonts w:ascii="Arial" w:hAnsi="Arial" w:cs="Arial"/>
        </w:rPr>
        <w:tab/>
      </w:r>
    </w:p>
    <w:tbl>
      <w:tblPr>
        <w:tblStyle w:val="TableGrid"/>
        <w:tblpPr w:leftFromText="180" w:rightFromText="180" w:vertAnchor="text" w:horzAnchor="margin" w:tblpY="1434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A0FE4" w:rsidRPr="00970EA5" w:rsidTr="007A0FE4">
        <w:trPr>
          <w:trHeight w:val="567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Load from file </w:t>
            </w:r>
          </w:p>
        </w:tc>
      </w:tr>
      <w:tr w:rsidR="007A0FE4" w:rsidRPr="00970EA5" w:rsidTr="007A0FE4">
        <w:trPr>
          <w:trHeight w:val="561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User.</w:t>
            </w:r>
          </w:p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0FE4" w:rsidRPr="00970EA5" w:rsidTr="007A0FE4">
        <w:trPr>
          <w:trHeight w:val="540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loading</w:t>
            </w:r>
            <w:proofErr w:type="gramEnd"/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 xml:space="preserve"> info from the file.</w:t>
            </w:r>
          </w:p>
        </w:tc>
      </w:tr>
      <w:tr w:rsidR="007A0FE4" w:rsidRPr="00970EA5" w:rsidTr="007A0FE4">
        <w:trPr>
          <w:trHeight w:val="495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App is open.</w:t>
            </w:r>
          </w:p>
        </w:tc>
      </w:tr>
      <w:tr w:rsidR="007A0FE4" w:rsidRPr="00970EA5" w:rsidTr="007A0FE4">
        <w:trPr>
          <w:trHeight w:val="1199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Main flow</w:t>
            </w:r>
          </w:p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Press load (verify that you really want to load if there has been changes in the timeline already open).</w:t>
            </w:r>
          </w:p>
          <w:p w:rsidR="007A0FE4" w:rsidRPr="00970EA5" w:rsidRDefault="007A0FE4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Select where to load from.</w:t>
            </w:r>
          </w:p>
          <w:p w:rsidR="007A0FE4" w:rsidRPr="00970EA5" w:rsidRDefault="007A0FE4" w:rsidP="007A0FE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7A0FE4" w:rsidRPr="00970EA5" w:rsidRDefault="007A0FE4" w:rsidP="007A0FE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Click ok.</w:t>
            </w:r>
          </w:p>
        </w:tc>
      </w:tr>
      <w:tr w:rsidR="007A0FE4" w:rsidRPr="00970EA5" w:rsidTr="007A0FE4">
        <w:trPr>
          <w:trHeight w:val="525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Postcondition</w:t>
            </w:r>
            <w:proofErr w:type="spellEnd"/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Timelines and events have been loaded from file and are displayed in the app.</w:t>
            </w:r>
          </w:p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0FE4" w:rsidRPr="00970EA5" w:rsidTr="007A0FE4">
        <w:trPr>
          <w:trHeight w:val="544"/>
        </w:trPr>
        <w:tc>
          <w:tcPr>
            <w:tcW w:w="1838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b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7224" w:type="dxa"/>
            <w:vAlign w:val="center"/>
          </w:tcPr>
          <w:p w:rsidR="007A0FE4" w:rsidRPr="00970EA5" w:rsidRDefault="007A0FE4" w:rsidP="007A0FE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70EA5">
              <w:rPr>
                <w:rFonts w:ascii="Arial" w:hAnsi="Arial" w:cs="Arial"/>
                <w:sz w:val="24"/>
                <w:szCs w:val="24"/>
                <w:lang w:val="en-US"/>
              </w:rPr>
              <w:t>None.</w:t>
            </w:r>
          </w:p>
        </w:tc>
      </w:tr>
    </w:tbl>
    <w:p w:rsidR="007A0FE4" w:rsidRDefault="007A0FE4" w:rsidP="007A0FE4">
      <w:pPr>
        <w:rPr>
          <w:rFonts w:ascii="Arial" w:hAnsi="Arial" w:cs="Arial"/>
          <w:sz w:val="28"/>
          <w:szCs w:val="28"/>
        </w:rPr>
      </w:pPr>
    </w:p>
    <w:p w:rsidR="007A0FE4" w:rsidRDefault="007A0FE4" w:rsidP="007A0FE4">
      <w:pPr>
        <w:rPr>
          <w:rFonts w:ascii="Arial" w:hAnsi="Arial" w:cs="Arial"/>
          <w:sz w:val="28"/>
          <w:szCs w:val="28"/>
        </w:rPr>
      </w:pPr>
    </w:p>
    <w:p w:rsidR="007A0FE4" w:rsidRPr="00970EA5" w:rsidRDefault="007A0FE4" w:rsidP="007A0F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Case 4.2</w:t>
      </w:r>
    </w:p>
    <w:p w:rsidR="00787B90" w:rsidRPr="00970EA5" w:rsidRDefault="00787B90" w:rsidP="00787B90">
      <w:pPr>
        <w:tabs>
          <w:tab w:val="left" w:pos="3420"/>
        </w:tabs>
        <w:rPr>
          <w:rFonts w:ascii="Arial" w:hAnsi="Arial" w:cs="Arial"/>
        </w:rPr>
      </w:pPr>
    </w:p>
    <w:p w:rsidR="00787B90" w:rsidRPr="00970EA5" w:rsidRDefault="00787B90" w:rsidP="00787B90">
      <w:pPr>
        <w:tabs>
          <w:tab w:val="left" w:pos="3420"/>
        </w:tabs>
        <w:rPr>
          <w:rFonts w:ascii="Arial" w:hAnsi="Arial" w:cs="Arial"/>
        </w:rPr>
      </w:pPr>
    </w:p>
    <w:p w:rsidR="00787B90" w:rsidRPr="00970EA5" w:rsidRDefault="00787B90" w:rsidP="00787B90">
      <w:pPr>
        <w:tabs>
          <w:tab w:val="left" w:pos="3420"/>
        </w:tabs>
        <w:rPr>
          <w:rFonts w:ascii="Arial" w:hAnsi="Arial" w:cs="Arial"/>
        </w:rPr>
      </w:pPr>
    </w:p>
    <w:p w:rsidR="00787B90" w:rsidRPr="00970EA5" w:rsidRDefault="00787B90" w:rsidP="00787B90">
      <w:pPr>
        <w:tabs>
          <w:tab w:val="left" w:pos="3420"/>
        </w:tabs>
        <w:rPr>
          <w:rFonts w:ascii="Arial" w:hAnsi="Arial" w:cs="Arial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  <w:sz w:val="48"/>
          <w:szCs w:val="48"/>
        </w:rPr>
        <w:t>Requirements</w:t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7A0FE4" w:rsidRDefault="009C597D" w:rsidP="009C597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A0FE4">
        <w:rPr>
          <w:rFonts w:ascii="Arial" w:eastAsia="Times New Roman" w:hAnsi="Arial" w:cs="Arial"/>
          <w:color w:val="000000"/>
          <w:sz w:val="32"/>
          <w:szCs w:val="32"/>
        </w:rPr>
        <w:t>Edit Mode - Timelines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751"/>
      </w:tblGrid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Add a new timeline with start and end time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Delete a complete timeline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M1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Modify a timeline (might bring problems with start/end time and events that are outside the new range of the timeline, requirement might be dropped)</w:t>
            </w:r>
          </w:p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5A73AD" w:rsidRPr="00970EA5" w:rsidRDefault="005A73AD" w:rsidP="009C597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9C597D" w:rsidRPr="007A0FE4" w:rsidRDefault="009C597D" w:rsidP="009C597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A0FE4">
        <w:rPr>
          <w:rFonts w:ascii="Arial" w:eastAsia="Times New Roman" w:hAnsi="Arial" w:cs="Arial"/>
          <w:color w:val="000000"/>
          <w:sz w:val="32"/>
          <w:szCs w:val="32"/>
        </w:rPr>
        <w:t>Edit Mode -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6752"/>
      </w:tblGrid>
      <w:tr w:rsidR="009C597D" w:rsidRPr="00970EA5" w:rsidTr="009C597D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C597D" w:rsidRPr="00970EA5" w:rsidTr="009C597D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Add event to timeline (with title, description and time)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A2.1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Add non-duration event to timeline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A2.2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Add event with duration to timeline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Delete event on a timeline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Modify title, description, time for any event</w:t>
            </w:r>
          </w:p>
        </w:tc>
      </w:tr>
    </w:tbl>
    <w:p w:rsidR="009C597D" w:rsidRPr="00970EA5" w:rsidRDefault="009C597D" w:rsidP="009C597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  <w:r w:rsidRPr="00970EA5">
        <w:rPr>
          <w:rFonts w:ascii="Arial" w:eastAsia="Times New Roman" w:hAnsi="Arial" w:cs="Arial"/>
          <w:sz w:val="24"/>
          <w:szCs w:val="24"/>
        </w:rPr>
        <w:br/>
      </w:r>
    </w:p>
    <w:p w:rsidR="009C597D" w:rsidRPr="007A0FE4" w:rsidRDefault="009C597D" w:rsidP="009C597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A0FE4">
        <w:rPr>
          <w:rFonts w:ascii="Arial" w:eastAsia="Times New Roman" w:hAnsi="Arial" w:cs="Arial"/>
          <w:color w:val="000000"/>
          <w:sz w:val="32"/>
          <w:szCs w:val="32"/>
        </w:rPr>
        <w:t>Display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"/>
        <w:gridCol w:w="8797"/>
      </w:tblGrid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V1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All timelines shown simultaneously including events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Event titles should be visible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V3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Duration events should take up space corresponding to their duration on the timeline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V4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Clicking on an event should bring up a pop-up with all details</w:t>
            </w:r>
          </w:p>
        </w:tc>
      </w:tr>
      <w:tr w:rsidR="009C597D" w:rsidRPr="00970EA5" w:rsidTr="009C5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V5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The user shall be able to scroll horizontally and/or vertically if all timelines cannot fit in the display window.</w:t>
            </w:r>
          </w:p>
        </w:tc>
      </w:tr>
    </w:tbl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</w:rPr>
        <w:br/>
      </w:r>
      <w:r w:rsidRPr="00970EA5">
        <w:rPr>
          <w:rFonts w:ascii="Arial" w:eastAsia="Times New Roman" w:hAnsi="Arial" w:cs="Arial"/>
          <w:color w:val="000000"/>
        </w:rPr>
        <w:br/>
      </w: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C597D" w:rsidRPr="00970EA5" w:rsidRDefault="009C597D" w:rsidP="009C59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color w:val="000000"/>
        </w:rPr>
        <w:br/>
      </w:r>
    </w:p>
    <w:p w:rsidR="009C597D" w:rsidRPr="007A0FE4" w:rsidRDefault="009C597D" w:rsidP="009C597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7A0FE4">
        <w:rPr>
          <w:rFonts w:ascii="Arial" w:eastAsia="Times New Roman" w:hAnsi="Arial" w:cs="Arial"/>
          <w:color w:val="000000"/>
          <w:sz w:val="32"/>
          <w:szCs w:val="32"/>
        </w:rPr>
        <w:t>General</w:t>
      </w:r>
      <w:bookmarkStart w:id="0" w:name="_GoBack"/>
      <w:bookmarkEnd w:id="0"/>
    </w:p>
    <w:tbl>
      <w:tblPr>
        <w:tblW w:w="0" w:type="auto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293"/>
      </w:tblGrid>
      <w:tr w:rsidR="009C597D" w:rsidRPr="00970EA5" w:rsidTr="006920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C597D" w:rsidRPr="00970EA5" w:rsidTr="006920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Save and load timelines</w:t>
            </w:r>
          </w:p>
        </w:tc>
      </w:tr>
      <w:tr w:rsidR="009C597D" w:rsidRPr="00970EA5" w:rsidTr="006920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6920C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920C5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97D" w:rsidRPr="00970EA5" w:rsidRDefault="009C597D" w:rsidP="009C59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Data persistence through SQL </w:t>
            </w:r>
            <w:proofErr w:type="spellStart"/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db</w:t>
            </w:r>
            <w:proofErr w:type="spellEnd"/>
            <w:r w:rsidRPr="00970EA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or a simple file (CSV or similar)</w:t>
            </w:r>
          </w:p>
        </w:tc>
      </w:tr>
    </w:tbl>
    <w:p w:rsidR="009C597D" w:rsidRPr="00970EA5" w:rsidRDefault="009C597D" w:rsidP="009C597D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970EA5">
        <w:rPr>
          <w:rFonts w:ascii="Arial" w:eastAsia="Times New Roman" w:hAnsi="Arial" w:cs="Arial"/>
          <w:sz w:val="24"/>
          <w:szCs w:val="24"/>
        </w:rPr>
        <w:br/>
      </w:r>
    </w:p>
    <w:p w:rsidR="00966603" w:rsidRPr="00970EA5" w:rsidRDefault="00966603">
      <w:pPr>
        <w:rPr>
          <w:rFonts w:ascii="Arial" w:hAnsi="Arial" w:cs="Arial"/>
        </w:rPr>
      </w:pPr>
    </w:p>
    <w:sectPr w:rsidR="00966603" w:rsidRPr="0097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274C"/>
    <w:multiLevelType w:val="hybridMultilevel"/>
    <w:tmpl w:val="E2DA7E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A4B"/>
    <w:multiLevelType w:val="hybridMultilevel"/>
    <w:tmpl w:val="D826DF8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1E9C"/>
    <w:multiLevelType w:val="hybridMultilevel"/>
    <w:tmpl w:val="5C7A09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6097"/>
    <w:multiLevelType w:val="hybridMultilevel"/>
    <w:tmpl w:val="E07A3F4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B78D1"/>
    <w:multiLevelType w:val="hybridMultilevel"/>
    <w:tmpl w:val="516C2E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D5E9F"/>
    <w:multiLevelType w:val="hybridMultilevel"/>
    <w:tmpl w:val="B52E16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82A2C"/>
    <w:multiLevelType w:val="hybridMultilevel"/>
    <w:tmpl w:val="82BA85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01902"/>
    <w:multiLevelType w:val="hybridMultilevel"/>
    <w:tmpl w:val="317A929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0B08B2"/>
    <w:multiLevelType w:val="hybridMultilevel"/>
    <w:tmpl w:val="AFC496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C74F0"/>
    <w:multiLevelType w:val="hybridMultilevel"/>
    <w:tmpl w:val="B0F415F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C2787B"/>
    <w:multiLevelType w:val="hybridMultilevel"/>
    <w:tmpl w:val="0236240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6004C"/>
    <w:multiLevelType w:val="hybridMultilevel"/>
    <w:tmpl w:val="B0BEDC4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3D1FA3"/>
    <w:multiLevelType w:val="hybridMultilevel"/>
    <w:tmpl w:val="D570B9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F2328"/>
    <w:multiLevelType w:val="hybridMultilevel"/>
    <w:tmpl w:val="CE44C4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830F7"/>
    <w:multiLevelType w:val="hybridMultilevel"/>
    <w:tmpl w:val="66703F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92B91"/>
    <w:multiLevelType w:val="hybridMultilevel"/>
    <w:tmpl w:val="23B899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53DC3"/>
    <w:multiLevelType w:val="hybridMultilevel"/>
    <w:tmpl w:val="5C7A094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D1E39"/>
    <w:multiLevelType w:val="hybridMultilevel"/>
    <w:tmpl w:val="B9EC00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E501F"/>
    <w:multiLevelType w:val="hybridMultilevel"/>
    <w:tmpl w:val="071649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4204F7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"/>
  </w:num>
  <w:num w:numId="5">
    <w:abstractNumId w:val="10"/>
  </w:num>
  <w:num w:numId="6">
    <w:abstractNumId w:val="0"/>
  </w:num>
  <w:num w:numId="7">
    <w:abstractNumId w:val="13"/>
  </w:num>
  <w:num w:numId="8">
    <w:abstractNumId w:val="3"/>
  </w:num>
  <w:num w:numId="9">
    <w:abstractNumId w:val="15"/>
  </w:num>
  <w:num w:numId="10">
    <w:abstractNumId w:val="17"/>
  </w:num>
  <w:num w:numId="11">
    <w:abstractNumId w:val="5"/>
  </w:num>
  <w:num w:numId="12">
    <w:abstractNumId w:val="8"/>
  </w:num>
  <w:num w:numId="13">
    <w:abstractNumId w:val="6"/>
  </w:num>
  <w:num w:numId="14">
    <w:abstractNumId w:val="4"/>
  </w:num>
  <w:num w:numId="15">
    <w:abstractNumId w:val="11"/>
  </w:num>
  <w:num w:numId="16">
    <w:abstractNumId w:val="9"/>
  </w:num>
  <w:num w:numId="17">
    <w:abstractNumId w:val="7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7D"/>
    <w:rsid w:val="001013BF"/>
    <w:rsid w:val="004C7F0D"/>
    <w:rsid w:val="005A73AD"/>
    <w:rsid w:val="006920C5"/>
    <w:rsid w:val="006C5995"/>
    <w:rsid w:val="00752BA3"/>
    <w:rsid w:val="00787B90"/>
    <w:rsid w:val="007A0FE4"/>
    <w:rsid w:val="00914CED"/>
    <w:rsid w:val="00966603"/>
    <w:rsid w:val="00970EA5"/>
    <w:rsid w:val="009C597D"/>
    <w:rsid w:val="00BB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42EB-ECA4-44E2-80C2-2E5BEF9F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597D"/>
    <w:rPr>
      <w:color w:val="0000FF"/>
      <w:u w:val="single"/>
    </w:rPr>
  </w:style>
  <w:style w:type="table" w:styleId="TableGrid">
    <w:name w:val="Table Grid"/>
    <w:basedOn w:val="TableNormal"/>
    <w:uiPriority w:val="39"/>
    <w:rsid w:val="00787B90"/>
    <w:pPr>
      <w:spacing w:after="0" w:line="240" w:lineRule="auto"/>
    </w:pPr>
    <w:rPr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B90"/>
    <w:pPr>
      <w:ind w:left="720"/>
      <w:contextualSpacing/>
    </w:pPr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d222dv/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3</cp:revision>
  <dcterms:created xsi:type="dcterms:W3CDTF">2017-05-03T19:43:00Z</dcterms:created>
  <dcterms:modified xsi:type="dcterms:W3CDTF">2017-05-03T20:05:00Z</dcterms:modified>
</cp:coreProperties>
</file>