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93F" w:rsidRPr="00AA65AA" w:rsidRDefault="00E0593F">
      <w:pPr>
        <w:rPr>
          <w:rFonts w:cstheme="minorHAnsi"/>
          <w:sz w:val="24"/>
          <w:szCs w:val="24"/>
        </w:rPr>
      </w:pPr>
    </w:p>
    <w:p w:rsidR="00E0593F" w:rsidRPr="001515B8" w:rsidRDefault="001515B8" w:rsidP="001515B8">
      <w:pPr>
        <w:jc w:val="center"/>
        <w:rPr>
          <w:rFonts w:cstheme="minorHAnsi"/>
          <w:b/>
          <w:sz w:val="28"/>
          <w:szCs w:val="28"/>
        </w:rPr>
      </w:pPr>
      <w:r w:rsidRPr="001515B8">
        <w:rPr>
          <w:rFonts w:cstheme="minorHAnsi"/>
          <w:b/>
          <w:sz w:val="28"/>
          <w:szCs w:val="28"/>
        </w:rPr>
        <w:t>Test Cases</w:t>
      </w:r>
      <w:r w:rsidR="00E13ECC">
        <w:rPr>
          <w:rFonts w:cstheme="minorHAnsi"/>
          <w:b/>
          <w:sz w:val="28"/>
          <w:szCs w:val="28"/>
        </w:rPr>
        <w:t xml:space="preserve"> #2</w:t>
      </w:r>
      <w:bookmarkStart w:id="0" w:name="_GoBack"/>
      <w:bookmarkEnd w:id="0"/>
    </w:p>
    <w:p w:rsidR="00C023D5" w:rsidRPr="00AA65AA" w:rsidRDefault="00C023D5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Test Case 1</w:t>
      </w:r>
      <w:r w:rsidR="008507B6">
        <w:rPr>
          <w:rFonts w:cstheme="minorHAnsi"/>
          <w:sz w:val="24"/>
          <w:szCs w:val="24"/>
        </w:rPr>
        <w:t>.1</w:t>
      </w:r>
      <w:r w:rsidRPr="00AA65AA">
        <w:rPr>
          <w:rFonts w:cstheme="minorHAnsi"/>
          <w:sz w:val="24"/>
          <w:szCs w:val="24"/>
        </w:rPr>
        <w:t>: Add Timeline</w:t>
      </w:r>
    </w:p>
    <w:tbl>
      <w:tblPr>
        <w:tblStyle w:val="GridTable4-Accent1"/>
        <w:tblpPr w:leftFromText="142" w:rightFromText="142" w:vertAnchor="page" w:horzAnchor="margin" w:tblpY="3301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AA65AA" w:rsidRPr="00AA65AA" w:rsidTr="00AA6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A65AA" w:rsidRPr="00AA65AA" w:rsidRDefault="00AA65AA" w:rsidP="00AA65AA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AA65AA" w:rsidRPr="00AA65AA" w:rsidRDefault="00AA65AA" w:rsidP="00AA65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AA65AA" w:rsidRPr="00AA65AA" w:rsidRDefault="00AA65AA" w:rsidP="00AA65AA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AA65AA" w:rsidRPr="00AA65AA" w:rsidRDefault="00AA65AA" w:rsidP="00AA65AA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AA65AA" w:rsidRPr="00AA65AA" w:rsidTr="00AA6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AA65AA" w:rsidRPr="00AA65AA" w:rsidRDefault="00AA65AA" w:rsidP="00AA65AA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TA3</w:t>
            </w:r>
          </w:p>
        </w:tc>
        <w:tc>
          <w:tcPr>
            <w:tcW w:w="744" w:type="dxa"/>
          </w:tcPr>
          <w:p w:rsidR="00AA65AA" w:rsidRPr="00AA65AA" w:rsidRDefault="00AA65AA" w:rsidP="00AA6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A3</w:t>
            </w:r>
          </w:p>
        </w:tc>
        <w:tc>
          <w:tcPr>
            <w:tcW w:w="2667" w:type="dxa"/>
          </w:tcPr>
          <w:p w:rsidR="00AA65AA" w:rsidRPr="00AA65AA" w:rsidRDefault="00AA65AA" w:rsidP="00AA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click file</w:t>
            </w:r>
          </w:p>
          <w:p w:rsidR="00AA65AA" w:rsidRPr="00AA65AA" w:rsidRDefault="00AA65AA" w:rsidP="00AA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click new timeline</w:t>
            </w:r>
          </w:p>
          <w:p w:rsidR="00AA65AA" w:rsidRPr="00AA65AA" w:rsidRDefault="00AA65AA" w:rsidP="00AA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input details</w:t>
            </w:r>
          </w:p>
          <w:p w:rsidR="00AA65AA" w:rsidRPr="00AA65AA" w:rsidRDefault="00AA65AA" w:rsidP="00AA6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click save</w:t>
            </w:r>
          </w:p>
        </w:tc>
        <w:tc>
          <w:tcPr>
            <w:tcW w:w="4617" w:type="dxa"/>
          </w:tcPr>
          <w:p w:rsidR="00AA65AA" w:rsidRPr="00AA65AA" w:rsidRDefault="001515B8" w:rsidP="00AA65A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The timeline has been added to the UI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C023D5" w:rsidRPr="00AA65AA" w:rsidRDefault="00C023D5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Precondition: The UI is up and running</w:t>
      </w:r>
    </w:p>
    <w:p w:rsidR="00AA65AA" w:rsidRDefault="00AA65AA">
      <w:pPr>
        <w:rPr>
          <w:rFonts w:cstheme="minorHAnsi"/>
          <w:sz w:val="24"/>
          <w:szCs w:val="24"/>
        </w:rPr>
      </w:pPr>
    </w:p>
    <w:tbl>
      <w:tblPr>
        <w:tblStyle w:val="GridTable4-Accent1"/>
        <w:tblpPr w:leftFromText="142" w:rightFromText="142" w:vertAnchor="page" w:horzAnchor="margin" w:tblpY="3301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1515B8" w:rsidRPr="00AA65AA" w:rsidTr="001A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15B8" w:rsidRPr="00AA65AA" w:rsidRDefault="001515B8" w:rsidP="001A5166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1515B8" w:rsidRPr="00AA65AA" w:rsidRDefault="001515B8" w:rsidP="001A5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1515B8" w:rsidRPr="00AA65AA" w:rsidRDefault="001515B8" w:rsidP="001A5166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1515B8" w:rsidRPr="00AA65AA" w:rsidRDefault="001515B8" w:rsidP="001A5166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1515B8" w:rsidRPr="00AA65AA" w:rsidTr="00B76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1515B8" w:rsidRPr="00AA65AA" w:rsidRDefault="005E1901" w:rsidP="001A5166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TA</w:t>
            </w:r>
            <w:r w:rsidR="008A6915">
              <w:rPr>
                <w:rFonts w:eastAsia="Microsoft JhengHei" w:cstheme="minorHAnsi"/>
                <w:sz w:val="24"/>
                <w:szCs w:val="24"/>
              </w:rPr>
              <w:t>1</w:t>
            </w:r>
          </w:p>
        </w:tc>
        <w:tc>
          <w:tcPr>
            <w:tcW w:w="744" w:type="dxa"/>
            <w:vAlign w:val="center"/>
          </w:tcPr>
          <w:p w:rsidR="001515B8" w:rsidRPr="00AA65AA" w:rsidRDefault="005E1901" w:rsidP="001A5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A</w:t>
            </w:r>
            <w:r w:rsidR="008A6915">
              <w:rPr>
                <w:rFonts w:eastAsia="Microsoft JhengHei" w:cstheme="minorHAnsi"/>
                <w:sz w:val="24"/>
                <w:szCs w:val="24"/>
              </w:rPr>
              <w:t>1</w:t>
            </w:r>
          </w:p>
        </w:tc>
        <w:tc>
          <w:tcPr>
            <w:tcW w:w="2667" w:type="dxa"/>
            <w:vAlign w:val="center"/>
          </w:tcPr>
          <w:p w:rsidR="001515B8" w:rsidRPr="00AA65AA" w:rsidRDefault="001515B8" w:rsidP="001A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click file</w:t>
            </w:r>
          </w:p>
          <w:p w:rsidR="001515B8" w:rsidRPr="00AA65AA" w:rsidRDefault="001515B8" w:rsidP="001A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click new timeline</w:t>
            </w:r>
          </w:p>
          <w:p w:rsidR="001515B8" w:rsidRPr="00AA65AA" w:rsidRDefault="001515B8" w:rsidP="001A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input details</w:t>
            </w:r>
          </w:p>
          <w:p w:rsidR="001515B8" w:rsidRPr="00AA65AA" w:rsidRDefault="001515B8" w:rsidP="001A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click save</w:t>
            </w:r>
          </w:p>
        </w:tc>
        <w:tc>
          <w:tcPr>
            <w:tcW w:w="4617" w:type="dxa"/>
            <w:vAlign w:val="center"/>
          </w:tcPr>
          <w:p w:rsidR="001515B8" w:rsidRPr="00AA65AA" w:rsidRDefault="001515B8" w:rsidP="001A516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The timeline has been added to the UI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E0593F" w:rsidRPr="00AA65AA" w:rsidRDefault="008507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1.2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1515B8">
        <w:rPr>
          <w:rFonts w:cstheme="minorHAnsi"/>
          <w:sz w:val="24"/>
          <w:szCs w:val="24"/>
        </w:rPr>
        <w:t>Modify timeline</w:t>
      </w:r>
    </w:p>
    <w:tbl>
      <w:tblPr>
        <w:tblStyle w:val="GridTable4-Accent1"/>
        <w:tblpPr w:leftFromText="142" w:rightFromText="142" w:vertAnchor="page" w:horzAnchor="margin" w:tblpY="6133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1515B8" w:rsidRPr="00AA65AA" w:rsidTr="00151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15B8" w:rsidRPr="00AA65AA" w:rsidRDefault="001515B8" w:rsidP="001515B8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1515B8" w:rsidRPr="00AA65AA" w:rsidRDefault="001515B8" w:rsidP="001515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1515B8" w:rsidRPr="00AA65AA" w:rsidRDefault="001515B8" w:rsidP="001515B8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1515B8" w:rsidRPr="00AA65AA" w:rsidRDefault="001515B8" w:rsidP="001515B8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1515B8" w:rsidRPr="00AA65AA" w:rsidTr="00B76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1515B8" w:rsidRPr="00AA65AA" w:rsidRDefault="005E1901" w:rsidP="001515B8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TM</w:t>
            </w:r>
            <w:r w:rsidR="001515B8" w:rsidRPr="00AA65AA">
              <w:rPr>
                <w:rFonts w:eastAsia="Microsoft JhengHei" w:cstheme="minorHAnsi"/>
                <w:sz w:val="24"/>
                <w:szCs w:val="24"/>
              </w:rPr>
              <w:t>1</w:t>
            </w:r>
          </w:p>
        </w:tc>
        <w:tc>
          <w:tcPr>
            <w:tcW w:w="744" w:type="dxa"/>
            <w:vAlign w:val="center"/>
          </w:tcPr>
          <w:p w:rsidR="001515B8" w:rsidRPr="00AA65AA" w:rsidRDefault="005E1901" w:rsidP="00151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M</w:t>
            </w:r>
            <w:r w:rsidR="001515B8" w:rsidRPr="00AA65AA">
              <w:rPr>
                <w:rFonts w:eastAsia="Microsoft JhengHei" w:cstheme="minorHAnsi"/>
                <w:sz w:val="24"/>
                <w:szCs w:val="24"/>
              </w:rPr>
              <w:t>1</w:t>
            </w:r>
          </w:p>
        </w:tc>
        <w:tc>
          <w:tcPr>
            <w:tcW w:w="2667" w:type="dxa"/>
            <w:vAlign w:val="center"/>
          </w:tcPr>
          <w:p w:rsidR="001515B8" w:rsidRPr="00AA65AA" w:rsidRDefault="001515B8" w:rsidP="00151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>click edit button</w:t>
            </w:r>
          </w:p>
          <w:p w:rsidR="001515B8" w:rsidRPr="00AA65AA" w:rsidRDefault="001515B8" w:rsidP="00151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</w:t>
            </w:r>
            <w:r w:rsidRPr="00AA65AA">
              <w:rPr>
                <w:rFonts w:cstheme="minorHAnsi"/>
                <w:sz w:val="24"/>
                <w:szCs w:val="24"/>
              </w:rPr>
              <w:t>hange the details</w:t>
            </w:r>
          </w:p>
          <w:p w:rsidR="001515B8" w:rsidRPr="001515B8" w:rsidRDefault="001515B8" w:rsidP="00151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</w:t>
            </w:r>
            <w:r w:rsidRPr="00AA65AA">
              <w:rPr>
                <w:rFonts w:cstheme="minorHAnsi"/>
                <w:sz w:val="24"/>
                <w:szCs w:val="24"/>
              </w:rPr>
              <w:t>lick save</w:t>
            </w:r>
          </w:p>
        </w:tc>
        <w:tc>
          <w:tcPr>
            <w:tcW w:w="4617" w:type="dxa"/>
            <w:vAlign w:val="center"/>
          </w:tcPr>
          <w:p w:rsidR="001515B8" w:rsidRPr="001515B8" w:rsidRDefault="001515B8" w:rsidP="00151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 xml:space="preserve">he timeline has been </w:t>
            </w:r>
            <w:r w:rsidRPr="00AA65AA">
              <w:rPr>
                <w:rFonts w:cstheme="minorHAnsi"/>
                <w:sz w:val="24"/>
                <w:szCs w:val="24"/>
              </w:rPr>
              <w:t>updated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E0593F" w:rsidRPr="00AA65AA" w:rsidRDefault="00E0593F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 xml:space="preserve">Precondition: </w:t>
      </w:r>
      <w:r w:rsidR="00C023D5" w:rsidRPr="00AA65AA">
        <w:rPr>
          <w:rFonts w:cstheme="minorHAnsi"/>
          <w:sz w:val="24"/>
          <w:szCs w:val="24"/>
        </w:rPr>
        <w:t>There is a Timeline in the UI</w:t>
      </w:r>
    </w:p>
    <w:p w:rsidR="001515B8" w:rsidRDefault="001515B8">
      <w:pPr>
        <w:rPr>
          <w:rFonts w:cstheme="minorHAnsi"/>
          <w:sz w:val="24"/>
          <w:szCs w:val="24"/>
        </w:rPr>
      </w:pPr>
    </w:p>
    <w:p w:rsidR="00E0593F" w:rsidRPr="00AA65AA" w:rsidRDefault="008507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1.3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E0593F" w:rsidRPr="00AA65AA">
        <w:rPr>
          <w:rFonts w:cstheme="minorHAnsi"/>
          <w:sz w:val="24"/>
          <w:szCs w:val="24"/>
        </w:rPr>
        <w:t>Del</w:t>
      </w:r>
      <w:r w:rsidR="00C023D5" w:rsidRPr="00AA65AA">
        <w:rPr>
          <w:rFonts w:cstheme="minorHAnsi"/>
          <w:sz w:val="24"/>
          <w:szCs w:val="24"/>
        </w:rPr>
        <w:t>ete Timeline</w:t>
      </w:r>
    </w:p>
    <w:tbl>
      <w:tblPr>
        <w:tblStyle w:val="GridTable4-Accent1"/>
        <w:tblpPr w:leftFromText="142" w:rightFromText="142" w:vertAnchor="page" w:horzAnchor="margin" w:tblpY="8725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1C2D14" w:rsidRPr="00AA65AA" w:rsidTr="001A5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2D14" w:rsidRPr="00AA65AA" w:rsidRDefault="001C2D14" w:rsidP="001A5166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1C2D14" w:rsidRPr="00AA65AA" w:rsidRDefault="001C2D14" w:rsidP="001A5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1C2D14" w:rsidRPr="00AA65AA" w:rsidRDefault="001C2D14" w:rsidP="001A5166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1C2D14" w:rsidRPr="00AA65AA" w:rsidRDefault="001C2D14" w:rsidP="001A5166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1C2D14" w:rsidRPr="00AA65AA" w:rsidTr="001A5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2D14" w:rsidRPr="00AA65AA" w:rsidRDefault="001C2D14" w:rsidP="001A5166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TD</w:t>
            </w:r>
            <w:r w:rsidRPr="00AA65AA">
              <w:rPr>
                <w:rFonts w:eastAsia="Microsoft JhengHei" w:cstheme="minorHAnsi"/>
                <w:sz w:val="24"/>
                <w:szCs w:val="24"/>
              </w:rPr>
              <w:t>1</w:t>
            </w:r>
          </w:p>
        </w:tc>
        <w:tc>
          <w:tcPr>
            <w:tcW w:w="744" w:type="dxa"/>
          </w:tcPr>
          <w:p w:rsidR="001C2D14" w:rsidRPr="00AA65AA" w:rsidRDefault="001C2D14" w:rsidP="001A5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D</w:t>
            </w:r>
            <w:r w:rsidRPr="00AA65AA">
              <w:rPr>
                <w:rFonts w:eastAsia="Microsoft JhengHei" w:cstheme="minorHAnsi"/>
                <w:sz w:val="24"/>
                <w:szCs w:val="24"/>
              </w:rPr>
              <w:t>1</w:t>
            </w:r>
          </w:p>
        </w:tc>
        <w:tc>
          <w:tcPr>
            <w:tcW w:w="2667" w:type="dxa"/>
          </w:tcPr>
          <w:p w:rsidR="001C2D14" w:rsidRPr="001515B8" w:rsidRDefault="001C2D14" w:rsidP="001A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the “X” button</w:t>
            </w:r>
          </w:p>
        </w:tc>
        <w:tc>
          <w:tcPr>
            <w:tcW w:w="4617" w:type="dxa"/>
          </w:tcPr>
          <w:p w:rsidR="001C2D14" w:rsidRPr="001515B8" w:rsidRDefault="001C2D14" w:rsidP="001A51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he timeline has been removed.</w:t>
            </w:r>
          </w:p>
        </w:tc>
      </w:tr>
    </w:tbl>
    <w:p w:rsidR="00E0593F" w:rsidRDefault="00C023D5">
      <w:pPr>
        <w:rPr>
          <w:rFonts w:cstheme="minorHAnsi"/>
          <w:sz w:val="24"/>
          <w:szCs w:val="24"/>
        </w:rPr>
      </w:pPr>
      <w:r w:rsidRPr="00AA65AA">
        <w:rPr>
          <w:rFonts w:cstheme="minorHAnsi"/>
          <w:sz w:val="24"/>
          <w:szCs w:val="24"/>
        </w:rPr>
        <w:t>Pre</w:t>
      </w:r>
      <w:r w:rsidR="00E0593F" w:rsidRPr="00AA65AA">
        <w:rPr>
          <w:rFonts w:cstheme="minorHAnsi"/>
          <w:sz w:val="24"/>
          <w:szCs w:val="24"/>
        </w:rPr>
        <w:t>condition</w:t>
      </w:r>
      <w:r w:rsidRPr="00AA65AA">
        <w:rPr>
          <w:rFonts w:cstheme="minorHAnsi"/>
          <w:sz w:val="24"/>
          <w:szCs w:val="24"/>
        </w:rPr>
        <w:t>: There is a Timeline in the UI</w:t>
      </w:r>
    </w:p>
    <w:p w:rsidR="00C023D5" w:rsidRPr="00AA65AA" w:rsidRDefault="00C023D5">
      <w:pPr>
        <w:rPr>
          <w:rFonts w:cstheme="minorHAnsi"/>
          <w:sz w:val="24"/>
          <w:szCs w:val="24"/>
        </w:rPr>
      </w:pPr>
    </w:p>
    <w:tbl>
      <w:tblPr>
        <w:tblStyle w:val="GridTable4-Accent1"/>
        <w:tblpPr w:leftFromText="142" w:rightFromText="142" w:vertAnchor="page" w:horzAnchor="margin" w:tblpY="10333"/>
        <w:tblW w:w="0" w:type="auto"/>
        <w:tblLook w:val="04A0" w:firstRow="1" w:lastRow="0" w:firstColumn="1" w:lastColumn="0" w:noHBand="0" w:noVBand="1"/>
      </w:tblPr>
      <w:tblGrid>
        <w:gridCol w:w="981"/>
        <w:gridCol w:w="739"/>
        <w:gridCol w:w="2649"/>
        <w:gridCol w:w="4698"/>
      </w:tblGrid>
      <w:tr w:rsidR="001C2D14" w:rsidRPr="00AA65AA" w:rsidTr="001C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</w:tcPr>
          <w:p w:rsidR="001C2D14" w:rsidRPr="00AA65AA" w:rsidRDefault="001C2D14" w:rsidP="001C2D14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39" w:type="dxa"/>
          </w:tcPr>
          <w:p w:rsidR="001C2D14" w:rsidRPr="00AA65AA" w:rsidRDefault="001C2D14" w:rsidP="001C2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49" w:type="dxa"/>
          </w:tcPr>
          <w:p w:rsidR="001C2D14" w:rsidRPr="00AA65AA" w:rsidRDefault="001C2D14" w:rsidP="001C2D14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98" w:type="dxa"/>
          </w:tcPr>
          <w:p w:rsidR="001C2D14" w:rsidRPr="00AA65AA" w:rsidRDefault="001C2D14" w:rsidP="001C2D14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1C2D14" w:rsidRPr="00AA65AA" w:rsidTr="00B76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" w:type="dxa"/>
            <w:vAlign w:val="center"/>
          </w:tcPr>
          <w:p w:rsidR="001C2D14" w:rsidRPr="00AA65AA" w:rsidRDefault="001C2D14" w:rsidP="001C2D14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TS</w:t>
            </w:r>
          </w:p>
        </w:tc>
        <w:tc>
          <w:tcPr>
            <w:tcW w:w="739" w:type="dxa"/>
            <w:vAlign w:val="center"/>
          </w:tcPr>
          <w:p w:rsidR="001C2D14" w:rsidRPr="00AA65AA" w:rsidRDefault="001C2D14" w:rsidP="001C2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</w:p>
        </w:tc>
        <w:tc>
          <w:tcPr>
            <w:tcW w:w="2649" w:type="dxa"/>
            <w:vAlign w:val="center"/>
          </w:tcPr>
          <w:p w:rsidR="001C2D14" w:rsidRDefault="001C2D14" w:rsidP="001C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file</w:t>
            </w:r>
          </w:p>
          <w:p w:rsidR="001C2D14" w:rsidRDefault="001C2D14" w:rsidP="001C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save as</w:t>
            </w:r>
          </w:p>
          <w:p w:rsidR="001C2D14" w:rsidRDefault="001C2D14" w:rsidP="001C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-select the file you want to save</w:t>
            </w:r>
          </w:p>
          <w:p w:rsidR="001C2D14" w:rsidRPr="001515B8" w:rsidRDefault="001C2D14" w:rsidP="001C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OK</w:t>
            </w:r>
          </w:p>
        </w:tc>
        <w:tc>
          <w:tcPr>
            <w:tcW w:w="4698" w:type="dxa"/>
            <w:vAlign w:val="center"/>
          </w:tcPr>
          <w:p w:rsidR="001C2D14" w:rsidRPr="001515B8" w:rsidRDefault="001C2D14" w:rsidP="001C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The file has been saved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E0593F" w:rsidRPr="00AA65AA" w:rsidRDefault="008507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2.1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E0593F" w:rsidRPr="00AA65AA">
        <w:rPr>
          <w:rFonts w:cstheme="minorHAnsi"/>
          <w:sz w:val="24"/>
          <w:szCs w:val="24"/>
        </w:rPr>
        <w:t>Save to file</w:t>
      </w:r>
    </w:p>
    <w:p w:rsidR="001C2D14" w:rsidRDefault="001C2D14">
      <w:pPr>
        <w:rPr>
          <w:rFonts w:cstheme="minorHAnsi"/>
          <w:sz w:val="24"/>
          <w:szCs w:val="24"/>
        </w:rPr>
      </w:pPr>
    </w:p>
    <w:tbl>
      <w:tblPr>
        <w:tblStyle w:val="GridTable4-Accent1"/>
        <w:tblpPr w:leftFromText="142" w:rightFromText="142" w:vertAnchor="page" w:horzAnchor="margin" w:tblpY="12985"/>
        <w:tblW w:w="0" w:type="auto"/>
        <w:tblLook w:val="04A0" w:firstRow="1" w:lastRow="0" w:firstColumn="1" w:lastColumn="0" w:noHBand="0" w:noVBand="1"/>
      </w:tblPr>
      <w:tblGrid>
        <w:gridCol w:w="988"/>
        <w:gridCol w:w="744"/>
        <w:gridCol w:w="2667"/>
        <w:gridCol w:w="4617"/>
      </w:tblGrid>
      <w:tr w:rsidR="001C2D14" w:rsidRPr="00AA65AA" w:rsidTr="001C2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2D14" w:rsidRPr="00AA65AA" w:rsidRDefault="001C2D14" w:rsidP="001C2D14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Test</w:t>
            </w:r>
          </w:p>
        </w:tc>
        <w:tc>
          <w:tcPr>
            <w:tcW w:w="744" w:type="dxa"/>
          </w:tcPr>
          <w:p w:rsidR="001C2D14" w:rsidRPr="00AA65AA" w:rsidRDefault="001C2D14" w:rsidP="001C2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Req.</w:t>
            </w:r>
          </w:p>
        </w:tc>
        <w:tc>
          <w:tcPr>
            <w:tcW w:w="2667" w:type="dxa"/>
          </w:tcPr>
          <w:p w:rsidR="001C2D14" w:rsidRPr="00AA65AA" w:rsidRDefault="001C2D14" w:rsidP="001C2D14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How to test</w:t>
            </w:r>
          </w:p>
        </w:tc>
        <w:tc>
          <w:tcPr>
            <w:tcW w:w="4617" w:type="dxa"/>
          </w:tcPr>
          <w:p w:rsidR="001C2D14" w:rsidRPr="00AA65AA" w:rsidRDefault="001C2D14" w:rsidP="001C2D14">
            <w:pPr>
              <w:ind w:firstLineChars="50" w:firstLin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  <w:r w:rsidRPr="00AA65AA">
              <w:rPr>
                <w:rFonts w:eastAsia="Microsoft JhengHei" w:cstheme="minorHAnsi"/>
                <w:sz w:val="24"/>
                <w:szCs w:val="24"/>
              </w:rPr>
              <w:t>Expected result</w:t>
            </w:r>
          </w:p>
        </w:tc>
      </w:tr>
      <w:tr w:rsidR="001C2D14" w:rsidRPr="00AA65AA" w:rsidTr="00B76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1C2D14" w:rsidRPr="00AA65AA" w:rsidRDefault="001C2D14" w:rsidP="001C2D14">
            <w:pPr>
              <w:jc w:val="center"/>
              <w:rPr>
                <w:rFonts w:eastAsia="Microsoft JhengHei" w:cstheme="minorHAnsi"/>
                <w:sz w:val="24"/>
                <w:szCs w:val="24"/>
              </w:rPr>
            </w:pPr>
            <w:r>
              <w:rPr>
                <w:rFonts w:eastAsia="Microsoft JhengHei" w:cstheme="minorHAnsi"/>
                <w:sz w:val="24"/>
                <w:szCs w:val="24"/>
              </w:rPr>
              <w:t>TL</w:t>
            </w:r>
          </w:p>
        </w:tc>
        <w:tc>
          <w:tcPr>
            <w:tcW w:w="744" w:type="dxa"/>
            <w:vAlign w:val="center"/>
          </w:tcPr>
          <w:p w:rsidR="001C2D14" w:rsidRPr="00AA65AA" w:rsidRDefault="001C2D14" w:rsidP="001C2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icrosoft JhengHei" w:cstheme="minorHAnsi"/>
                <w:sz w:val="24"/>
                <w:szCs w:val="24"/>
              </w:rPr>
            </w:pPr>
          </w:p>
        </w:tc>
        <w:tc>
          <w:tcPr>
            <w:tcW w:w="2667" w:type="dxa"/>
            <w:vAlign w:val="center"/>
          </w:tcPr>
          <w:p w:rsidR="001C2D14" w:rsidRDefault="001C2D14" w:rsidP="001C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  <w:r w:rsidRPr="00AA65AA">
              <w:rPr>
                <w:rFonts w:cstheme="minorHAnsi"/>
                <w:sz w:val="24"/>
                <w:szCs w:val="24"/>
              </w:rPr>
              <w:t xml:space="preserve">click </w:t>
            </w:r>
            <w:r>
              <w:rPr>
                <w:rFonts w:cstheme="minorHAnsi"/>
                <w:sz w:val="24"/>
                <w:szCs w:val="24"/>
              </w:rPr>
              <w:t>file</w:t>
            </w:r>
          </w:p>
          <w:p w:rsidR="001C2D14" w:rsidRDefault="001C2D14" w:rsidP="001C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open</w:t>
            </w:r>
          </w:p>
          <w:p w:rsidR="001C2D14" w:rsidRPr="001515B8" w:rsidRDefault="001C2D14" w:rsidP="001C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-click OK</w:t>
            </w:r>
          </w:p>
        </w:tc>
        <w:tc>
          <w:tcPr>
            <w:tcW w:w="4617" w:type="dxa"/>
            <w:vAlign w:val="center"/>
          </w:tcPr>
          <w:p w:rsidR="001C2D14" w:rsidRPr="001515B8" w:rsidRDefault="001C2D14" w:rsidP="001C2D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AA65AA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he UI has been updated.</w:t>
            </w:r>
          </w:p>
        </w:tc>
      </w:tr>
    </w:tbl>
    <w:p w:rsidR="00E0593F" w:rsidRPr="00AA65AA" w:rsidRDefault="008507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Case 2.2</w:t>
      </w:r>
      <w:r w:rsidR="00C023D5" w:rsidRPr="00AA65AA">
        <w:rPr>
          <w:rFonts w:cstheme="minorHAnsi"/>
          <w:sz w:val="24"/>
          <w:szCs w:val="24"/>
        </w:rPr>
        <w:t xml:space="preserve">: </w:t>
      </w:r>
      <w:r w:rsidR="001C2D14">
        <w:rPr>
          <w:rFonts w:cstheme="minorHAnsi"/>
          <w:sz w:val="24"/>
          <w:szCs w:val="24"/>
        </w:rPr>
        <w:t>Load from file</w:t>
      </w:r>
    </w:p>
    <w:p w:rsidR="00E0593F" w:rsidRPr="00D6306B" w:rsidRDefault="00D6306B" w:rsidP="00D6306B">
      <w:pPr>
        <w:jc w:val="center"/>
        <w:rPr>
          <w:rFonts w:cstheme="minorHAnsi"/>
          <w:b/>
          <w:sz w:val="28"/>
          <w:szCs w:val="28"/>
        </w:rPr>
      </w:pPr>
      <w:r w:rsidRPr="00D6306B">
        <w:rPr>
          <w:rFonts w:cstheme="minorHAnsi"/>
          <w:b/>
          <w:sz w:val="28"/>
          <w:szCs w:val="28"/>
        </w:rPr>
        <w:lastRenderedPageBreak/>
        <w:t>Test results</w:t>
      </w:r>
    </w:p>
    <w:tbl>
      <w:tblPr>
        <w:tblStyle w:val="TableGrid"/>
        <w:tblpPr w:leftFromText="180" w:rightFromText="180" w:vertAnchor="text" w:horzAnchor="margin" w:tblpY="65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080"/>
        <w:gridCol w:w="1980"/>
        <w:gridCol w:w="4811"/>
      </w:tblGrid>
      <w:tr w:rsidR="00D6306B" w:rsidTr="00D6306B">
        <w:trPr>
          <w:trHeight w:val="63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Test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Req.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Test Result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vAlign w:val="center"/>
            <w:hideMark/>
          </w:tcPr>
          <w:p w:rsidR="00D6306B" w:rsidRDefault="00D6306B" w:rsidP="00D6306B">
            <w:pPr>
              <w:jc w:val="center"/>
              <w:rPr>
                <w:rFonts w:cs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color w:val="FFFFFF" w:themeColor="background1"/>
                <w:sz w:val="28"/>
                <w:szCs w:val="28"/>
              </w:rPr>
              <w:t>Comment</w:t>
            </w:r>
          </w:p>
        </w:tc>
      </w:tr>
      <w:tr w:rsidR="00D6306B" w:rsidTr="00812845">
        <w:trPr>
          <w:trHeight w:val="62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D6306B" w:rsidRDefault="00162862" w:rsidP="00D6306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</w:t>
            </w:r>
            <w:r w:rsidR="00D6306B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D6306B" w:rsidRDefault="005E1901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="00D6306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6306B" w:rsidRPr="00812845" w:rsidRDefault="00812845" w:rsidP="00D6306B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D6306B" w:rsidRPr="00812845" w:rsidRDefault="00CB558F" w:rsidP="00D6306B">
            <w:pPr>
              <w:rPr>
                <w:rFonts w:cstheme="minorHAnsi"/>
              </w:rPr>
            </w:pPr>
            <w:r>
              <w:rPr>
                <w:rFonts w:cstheme="minorHAnsi"/>
              </w:rPr>
              <w:t>done</w:t>
            </w:r>
          </w:p>
        </w:tc>
      </w:tr>
      <w:tr w:rsidR="00D6306B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06B" w:rsidRDefault="00162862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TM</w:t>
            </w:r>
            <w:r w:rsidR="00D6306B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06B" w:rsidRDefault="005E1901" w:rsidP="00D6306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="00D6306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06B" w:rsidRPr="00812845" w:rsidRDefault="00812845" w:rsidP="00D6306B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not implemented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306B" w:rsidRPr="00812845" w:rsidRDefault="00812845" w:rsidP="00D6306B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UI part done, but can only handle new timelines, small modification required to handle existing timeline</w:t>
            </w:r>
          </w:p>
        </w:tc>
      </w:tr>
      <w:tr w:rsidR="00CB558F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B558F" w:rsidRDefault="00162862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TD</w:t>
            </w:r>
            <w:r w:rsidR="00CB558F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B558F" w:rsidRDefault="005E1901" w:rsidP="00CB558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  <w:r w:rsidR="00CB558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passed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>
              <w:rPr>
                <w:rFonts w:cstheme="minorHAnsi"/>
              </w:rPr>
              <w:t>done</w:t>
            </w:r>
          </w:p>
        </w:tc>
      </w:tr>
      <w:tr w:rsidR="00CB558F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558F" w:rsidRDefault="00CB558F" w:rsidP="00CB55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58F" w:rsidRDefault="00CB558F" w:rsidP="00CB558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not implemented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Serialization done, write to file done, UI part not done</w:t>
            </w:r>
          </w:p>
        </w:tc>
      </w:tr>
      <w:tr w:rsidR="00CB558F" w:rsidTr="00812845">
        <w:trPr>
          <w:trHeight w:val="71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CB558F" w:rsidRDefault="00CB558F" w:rsidP="00CB55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Default="00CB558F" w:rsidP="00CB558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not implemented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:rsidR="00CB558F" w:rsidRPr="00812845" w:rsidRDefault="00CB558F" w:rsidP="00CB558F">
            <w:pPr>
              <w:rPr>
                <w:rFonts w:cstheme="minorHAnsi"/>
              </w:rPr>
            </w:pPr>
            <w:r w:rsidRPr="00812845">
              <w:rPr>
                <w:rFonts w:cstheme="minorHAnsi"/>
              </w:rPr>
              <w:t>Deserialization done, read from file done, UI part not done</w:t>
            </w:r>
          </w:p>
        </w:tc>
      </w:tr>
    </w:tbl>
    <w:p w:rsidR="00E0593F" w:rsidRPr="00AA65AA" w:rsidRDefault="00E0593F">
      <w:pPr>
        <w:rPr>
          <w:rFonts w:cstheme="minorHAnsi"/>
          <w:sz w:val="24"/>
          <w:szCs w:val="24"/>
        </w:rPr>
      </w:pPr>
    </w:p>
    <w:p w:rsidR="00E0593F" w:rsidRPr="00AA65AA" w:rsidRDefault="00E0593F" w:rsidP="001515B8">
      <w:pPr>
        <w:rPr>
          <w:rFonts w:cstheme="minorHAnsi"/>
          <w:sz w:val="24"/>
          <w:szCs w:val="24"/>
        </w:rPr>
      </w:pPr>
    </w:p>
    <w:sectPr w:rsidR="00E0593F" w:rsidRPr="00AA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3F"/>
    <w:rsid w:val="0006311F"/>
    <w:rsid w:val="001515B8"/>
    <w:rsid w:val="00162862"/>
    <w:rsid w:val="001C2D14"/>
    <w:rsid w:val="004C7F0D"/>
    <w:rsid w:val="005E1901"/>
    <w:rsid w:val="007B7A14"/>
    <w:rsid w:val="00812845"/>
    <w:rsid w:val="008507B6"/>
    <w:rsid w:val="008A6915"/>
    <w:rsid w:val="008D058D"/>
    <w:rsid w:val="00966603"/>
    <w:rsid w:val="00AA65AA"/>
    <w:rsid w:val="00B76BA1"/>
    <w:rsid w:val="00C023D5"/>
    <w:rsid w:val="00CB558F"/>
    <w:rsid w:val="00D6306B"/>
    <w:rsid w:val="00E0593F"/>
    <w:rsid w:val="00E13ECC"/>
    <w:rsid w:val="00E4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92689-5017-4833-B3E3-3D0DB3C2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AA65AA"/>
    <w:pPr>
      <w:spacing w:after="0" w:line="240" w:lineRule="auto"/>
      <w:jc w:val="both"/>
    </w:pPr>
    <w:rPr>
      <w:rFonts w:eastAsiaTheme="minorEastAsia"/>
      <w:kern w:val="2"/>
      <w:sz w:val="20"/>
      <w:lang w:eastAsia="ko-KR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D630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Dirnfeld</dc:creator>
  <cp:keywords/>
  <dc:description/>
  <cp:lastModifiedBy>Ruthi</cp:lastModifiedBy>
  <cp:revision>4</cp:revision>
  <cp:lastPrinted>2017-05-04T07:39:00Z</cp:lastPrinted>
  <dcterms:created xsi:type="dcterms:W3CDTF">2017-05-03T08:43:00Z</dcterms:created>
  <dcterms:modified xsi:type="dcterms:W3CDTF">2017-05-04T07:39:00Z</dcterms:modified>
</cp:coreProperties>
</file>