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B1610"/>
    <w:p w14:paraId="51A728A2">
      <w:pPr>
        <w:pStyle w:val="2"/>
        <w:bidi w:val="0"/>
      </w:pPr>
      <w:r>
        <w:rPr>
          <w:rFonts w:hint="eastAsia"/>
          <w:lang w:val="en-US" w:eastAsia="zh-CN"/>
        </w:rPr>
        <w:t>一、如何快速查找想要的skills</w:t>
      </w:r>
    </w:p>
    <w:p w14:paraId="19CC4079">
      <w:pPr>
        <w:ind w:firstLine="420" w:firstLineChars="0"/>
        <w:rPr>
          <w:rFonts w:hint="eastAsia"/>
        </w:rPr>
      </w:pPr>
      <w:r>
        <w:rPr>
          <w:rFonts w:hint="eastAsia"/>
        </w:rPr>
        <w:t>find-skills 是 AI Agent 生态中的元技能 / 技能商店工具，核心作用是帮你在海量技能中快速搜索、推荐、安装与管理 “能力扩展包”，就像 App Store 帮你找 App 一样，避免在技能生态里 “大海捞针”。</w:t>
      </w:r>
    </w:p>
    <w:p w14:paraId="540D9083">
      <w:pPr>
        <w:rPr>
          <w:rFonts w:hint="eastAsia"/>
        </w:rPr>
      </w:pPr>
      <w:r>
        <w:rPr>
          <w:rFonts w:hint="eastAsia"/>
        </w:rPr>
        <w:t>核心定位与价值</w:t>
      </w:r>
    </w:p>
    <w:p w14:paraId="18E53374">
      <w:pPr>
        <w:ind w:firstLine="420" w:firstLineChars="0"/>
      </w:pPr>
      <w:r>
        <w:rPr>
          <w:rFonts w:hint="eastAsia"/>
        </w:rPr>
        <w:t>它不直接完成业务任务，而是帮你找到能完成任务的技能，是扩展 AI 能力的入口。</w:t>
      </w:r>
    </w:p>
    <w:p w14:paraId="2ED6E0C2"/>
    <w:p w14:paraId="0DDB83A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以trae为例：（cursor和Antigravity也是类似的安装方式）</w:t>
      </w:r>
    </w:p>
    <w:p w14:paraId="420C5471"/>
    <w:p w14:paraId="571332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在 </w:t>
      </w:r>
      <w:r>
        <w:rPr>
          <w:rFonts w:hint="eastAsia"/>
          <w:lang w:val="en-US" w:eastAsia="zh-CN"/>
        </w:rPr>
        <w:t>trae</w:t>
      </w:r>
      <w:r>
        <w:rPr>
          <w:color w:val="000000"/>
          <w:sz w:val="19"/>
          <w:szCs w:val="19"/>
        </w:rPr>
        <w:t>中安装 find-skills</w:t>
      </w:r>
    </w:p>
    <w:p w14:paraId="3E9586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步骤 1：打开 </w:t>
      </w:r>
      <w:r>
        <w:rPr>
          <w:rFonts w:hint="eastAsia"/>
          <w:lang w:val="en-US" w:eastAsia="zh-CN"/>
        </w:rPr>
        <w:t>trae</w:t>
      </w:r>
    </w:p>
    <w:p w14:paraId="648C99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方式 1：顶部菜单栏「View」→「Terminal」。</w:t>
      </w:r>
    </w:p>
    <w:p w14:paraId="18F12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步骤 2：执行安装命令</w:t>
      </w:r>
    </w:p>
    <w:p w14:paraId="13E54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在 终端中输入以下命令（一键安装 find-skills 核心包）：</w:t>
      </w:r>
    </w:p>
    <w:p w14:paraId="3CBD1486">
      <w:pPr>
        <w:ind w:firstLine="420" w:firstLineChars="0"/>
      </w:pPr>
      <w:r>
        <w:rPr>
          <w:rFonts w:hint="eastAsia"/>
        </w:rPr>
        <w:t>npx skills add https://github.com/vercel-labs/skills --skill find-skills</w:t>
      </w:r>
    </w:p>
    <w:p w14:paraId="4B4C6125">
      <w:r>
        <w:drawing>
          <wp:inline distT="0" distB="0" distL="114300" distR="114300">
            <wp:extent cx="5263515" cy="3304540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955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选择trae cn</w:t>
      </w:r>
    </w:p>
    <w:p w14:paraId="13A2CB9D">
      <w:r>
        <w:drawing>
          <wp:inline distT="0" distB="0" distL="114300" distR="114300">
            <wp:extent cx="5263515" cy="3187065"/>
            <wp:effectExtent l="0" t="0" r="952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9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安装完之后，左边目录是.agent开头的，需要改为.trae才能正确识别。</w:t>
      </w:r>
    </w:p>
    <w:p w14:paraId="461DB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(后续有其他技能，也复制到.trae/skills目录下就能使用)</w:t>
      </w:r>
    </w:p>
    <w:p w14:paraId="5D98F9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然后在输入框问它“你有什么技能”，看看技能是否更新</w:t>
      </w:r>
    </w:p>
    <w:p w14:paraId="024D348B">
      <w:r>
        <w:drawing>
          <wp:inline distT="0" distB="0" distL="114300" distR="114300">
            <wp:extent cx="5263515" cy="330454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FA6F"/>
    <w:p w14:paraId="0D9A2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或者使用git下载到本地后，再复制到项目目录</w:t>
      </w:r>
    </w:p>
    <w:p w14:paraId="6E8371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clone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"https://github.com/vercel-labs/skills.git"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https://github.com/vercel-labs/skills.git</w:t>
      </w:r>
      <w:r>
        <w:rPr>
          <w:rFonts w:hint="eastAsia"/>
          <w:lang w:val="en-US" w:eastAsia="zh-CN"/>
        </w:rPr>
        <w:fldChar w:fldCharType="end"/>
      </w:r>
    </w:p>
    <w:p w14:paraId="5D601A5E">
      <w:pPr>
        <w:ind w:firstLine="420" w:firstLineChars="0"/>
        <w:rPr>
          <w:rFonts w:hint="eastAsia"/>
          <w:lang w:val="en-US" w:eastAsia="zh-CN"/>
        </w:rPr>
      </w:pPr>
    </w:p>
    <w:p w14:paraId="0A3271FD">
      <w:pPr>
        <w:rPr>
          <w:rFonts w:hint="default"/>
          <w:lang w:val="en-US" w:eastAsia="zh-CN"/>
        </w:rPr>
      </w:pPr>
    </w:p>
    <w:p w14:paraId="1E066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eastAsia="宋体"/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</w:rPr>
        <w:t xml:space="preserve">步骤 </w:t>
      </w:r>
      <w:r>
        <w:rPr>
          <w:rFonts w:hint="eastAsia"/>
          <w:color w:val="000000"/>
          <w:sz w:val="19"/>
          <w:szCs w:val="19"/>
          <w:lang w:val="en-US" w:eastAsia="zh-CN"/>
        </w:rPr>
        <w:t>3</w:t>
      </w:r>
      <w:r>
        <w:rPr>
          <w:color w:val="000000"/>
          <w:sz w:val="19"/>
          <w:szCs w:val="19"/>
        </w:rPr>
        <w:t>：</w:t>
      </w:r>
      <w:r>
        <w:rPr>
          <w:rFonts w:hint="eastAsia"/>
          <w:color w:val="000000"/>
          <w:sz w:val="19"/>
          <w:szCs w:val="19"/>
          <w:lang w:val="en-US" w:eastAsia="zh-CN"/>
        </w:rPr>
        <w:t>使用</w:t>
      </w:r>
    </w:p>
    <w:p w14:paraId="610518E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输入提示词：</w:t>
      </w:r>
    </w:p>
    <w:p w14:paraId="23D3F7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帮我用 find-skills 搜索能自动生成 mysql SQL 优化建议的技能，安装后并演示如何使用这个技能优化以下 SQL 语句：</w:t>
      </w:r>
    </w:p>
    <w:p w14:paraId="5490FC4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* FROM emp WHERE deptno = 10;</w:t>
      </w:r>
    </w:p>
    <w:p w14:paraId="0561344B">
      <w:pPr>
        <w:rPr>
          <w:rFonts w:hint="default"/>
          <w:lang w:val="en-US" w:eastAsia="zh-CN"/>
        </w:rPr>
      </w:pPr>
    </w:p>
    <w:p w14:paraId="43A8BF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然后会自动搜索并安装对应的skills。</w:t>
      </w:r>
    </w:p>
    <w:p w14:paraId="1D21B3CC">
      <w:pPr>
        <w:ind w:firstLine="420" w:firstLineChars="0"/>
        <w:rPr>
          <w:rFonts w:hint="eastAsia"/>
          <w:lang w:val="en-US" w:eastAsia="zh-CN"/>
        </w:rPr>
      </w:pPr>
    </w:p>
    <w:p w14:paraId="0CB0A3D5">
      <w:r>
        <w:drawing>
          <wp:inline distT="0" distB="0" distL="114300" distR="114300">
            <wp:extent cx="5263515" cy="3304540"/>
            <wp:effectExtent l="0" t="0" r="952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0BF7">
      <w:pPr>
        <w:rPr>
          <w:rFonts w:hint="eastAsia"/>
          <w:lang w:val="en-US" w:eastAsia="zh-CN"/>
        </w:rPr>
      </w:pPr>
    </w:p>
    <w:p w14:paraId="7AC247EA">
      <w:pPr>
        <w:ind w:firstLine="420" w:firstLineChars="0"/>
        <w:rPr>
          <w:rFonts w:hint="eastAsia"/>
          <w:lang w:val="en-US" w:eastAsia="zh-CN"/>
        </w:rPr>
      </w:pPr>
    </w:p>
    <w:p w14:paraId="2036661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3304540"/>
            <wp:effectExtent l="0" t="0" r="952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B40E">
      <w:pPr>
        <w:rPr>
          <w:rFonts w:hint="eastAsia"/>
          <w:lang w:val="en-US" w:eastAsia="zh-CN"/>
        </w:rPr>
      </w:pPr>
    </w:p>
    <w:p w14:paraId="7B8FF169">
      <w:pPr>
        <w:rPr>
          <w:rFonts w:hint="default"/>
          <w:lang w:val="en-US" w:eastAsia="zh-CN"/>
        </w:rPr>
      </w:pPr>
    </w:p>
    <w:p w14:paraId="45EC24B5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自行下载skills</w:t>
      </w:r>
    </w:p>
    <w:p w14:paraId="6AA0B11C">
      <w:pPr>
        <w:numPr>
          <w:numId w:val="0"/>
        </w:numPr>
        <w:rPr>
          <w:rFonts w:hint="default"/>
          <w:lang w:val="en-US" w:eastAsia="zh-CN"/>
        </w:rPr>
      </w:pPr>
    </w:p>
    <w:p w14:paraId="2810985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网上资料很多，自行下载后复制到.trae/skills目录下面就行</w:t>
      </w:r>
      <w:bookmarkStart w:id="0" w:name="_GoBack"/>
      <w:bookmarkEnd w:id="0"/>
    </w:p>
    <w:p w14:paraId="09493A2B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https://skillsmp.com/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66F3B5"/>
    <w:multiLevelType w:val="multilevel"/>
    <w:tmpl w:val="CE66F3B5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">
    <w:nsid w:val="51466A84"/>
    <w:multiLevelType w:val="singleLevel"/>
    <w:tmpl w:val="51466A8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75739"/>
    <w:rsid w:val="051F3D3A"/>
    <w:rsid w:val="092366A5"/>
    <w:rsid w:val="0A1F4621"/>
    <w:rsid w:val="15D70D17"/>
    <w:rsid w:val="19CE6294"/>
    <w:rsid w:val="21472A39"/>
    <w:rsid w:val="21535CD1"/>
    <w:rsid w:val="222D2B2D"/>
    <w:rsid w:val="24697FC3"/>
    <w:rsid w:val="2A6A372C"/>
    <w:rsid w:val="390F72CD"/>
    <w:rsid w:val="40F50BC1"/>
    <w:rsid w:val="41DE2740"/>
    <w:rsid w:val="466E1F83"/>
    <w:rsid w:val="4FE456D6"/>
    <w:rsid w:val="52065E75"/>
    <w:rsid w:val="57D96F5A"/>
    <w:rsid w:val="5B631C42"/>
    <w:rsid w:val="61E635CD"/>
    <w:rsid w:val="624961BF"/>
    <w:rsid w:val="688047E9"/>
    <w:rsid w:val="6A3A7FA1"/>
    <w:rsid w:val="71031120"/>
    <w:rsid w:val="7A6B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290</Words>
  <Characters>512</Characters>
  <Lines>0</Lines>
  <Paragraphs>0</Paragraphs>
  <TotalTime>24</TotalTime>
  <ScaleCrop>false</ScaleCrop>
  <LinksUpToDate>false</LinksUpToDate>
  <CharactersWithSpaces>561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2026-03-10T06:28:00Z</dcterms:created>
  <dc:creator>Lenovo</dc:creator>
  <cp:lastModifiedBy>Lee先生</cp:lastModifiedBy>
  <dcterms:modified xsi:type="dcterms:W3CDTF">2026-03-11T03:27:36Z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eyJoZGlkIjoiNDZiZjBiYmE1ZjkxOWI4OTA3MGY2YTA3ZDMwZWI1Y2IiLCJ1c2VySWQiOiIxMDQ5MTY2NjcyIn0=</vt:lpwstr>
  </property>
  <property fmtid="{D5CDD505-2E9C-101B-9397-08002B2CF9AE}" pid="4" name="ICV">
    <vt:lpwstr>6D17FB90F2464C75B2A0F3C31532792C_12</vt:lpwstr>
  </property>
</Properties>
</file>