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CB791" w14:textId="6A9E2F7C" w:rsidR="0055679B" w:rsidRPr="002B10F1" w:rsidRDefault="0055679B" w:rsidP="0055679B">
      <w:pPr>
        <w:rPr>
          <w:b/>
          <w:bCs/>
          <w:sz w:val="28"/>
          <w:szCs w:val="28"/>
        </w:rPr>
      </w:pPr>
      <w:r w:rsidRPr="002B10F1">
        <w:rPr>
          <w:b/>
          <w:bCs/>
          <w:sz w:val="28"/>
          <w:szCs w:val="28"/>
        </w:rPr>
        <w:t>Initial load</w:t>
      </w:r>
    </w:p>
    <w:p w14:paraId="616EA10B" w14:textId="57681E3C" w:rsidR="0055679B" w:rsidRDefault="0055679B" w:rsidP="0055679B">
      <w:r>
        <w:t xml:space="preserve">Data di </w:t>
      </w:r>
      <w:proofErr w:type="spellStart"/>
      <w:r>
        <w:t>customer_staging</w:t>
      </w:r>
      <w:proofErr w:type="spellEnd"/>
    </w:p>
    <w:p w14:paraId="2BDE9BBD" w14:textId="0387874B" w:rsidR="0055679B" w:rsidRDefault="0055679B" w:rsidP="0055679B">
      <w:r w:rsidRPr="0055679B">
        <w:rPr>
          <w:noProof/>
        </w:rPr>
        <w:drawing>
          <wp:inline distT="0" distB="0" distL="0" distR="0" wp14:anchorId="26348359" wp14:editId="7EE62BEF">
            <wp:extent cx="5943600" cy="909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F371" w14:textId="092C6449" w:rsidR="0055679B" w:rsidRDefault="002B10F1" w:rsidP="0055679B">
      <w:r>
        <w:t xml:space="preserve">Hasil load </w:t>
      </w:r>
      <w:proofErr w:type="spellStart"/>
      <w:r>
        <w:t>dim_customer</w:t>
      </w:r>
      <w:proofErr w:type="spellEnd"/>
    </w:p>
    <w:p w14:paraId="50610E5A" w14:textId="571B9D57" w:rsidR="00BC5F4D" w:rsidRDefault="0055679B" w:rsidP="0055679B">
      <w:r w:rsidRPr="0055679B">
        <w:rPr>
          <w:noProof/>
        </w:rPr>
        <w:drawing>
          <wp:inline distT="0" distB="0" distL="0" distR="0" wp14:anchorId="0A85C262" wp14:editId="0DF4AD08">
            <wp:extent cx="5943600" cy="702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234A" w14:textId="51908807" w:rsidR="0055679B" w:rsidRPr="002B10F1" w:rsidRDefault="0055679B" w:rsidP="0055679B">
      <w:pPr>
        <w:rPr>
          <w:b/>
          <w:bCs/>
          <w:sz w:val="28"/>
          <w:szCs w:val="28"/>
        </w:rPr>
      </w:pPr>
      <w:proofErr w:type="spellStart"/>
      <w:r w:rsidRPr="002B10F1">
        <w:rPr>
          <w:b/>
          <w:bCs/>
          <w:sz w:val="28"/>
          <w:szCs w:val="28"/>
        </w:rPr>
        <w:t>Perubahan</w:t>
      </w:r>
      <w:proofErr w:type="spellEnd"/>
      <w:r w:rsidRPr="002B10F1">
        <w:rPr>
          <w:b/>
          <w:bCs/>
          <w:sz w:val="28"/>
          <w:szCs w:val="28"/>
        </w:rPr>
        <w:t xml:space="preserve"> data di </w:t>
      </w:r>
      <w:proofErr w:type="spellStart"/>
      <w:r w:rsidRPr="002B10F1">
        <w:rPr>
          <w:b/>
          <w:bCs/>
          <w:sz w:val="28"/>
          <w:szCs w:val="28"/>
        </w:rPr>
        <w:t>customer_staging</w:t>
      </w:r>
      <w:proofErr w:type="spellEnd"/>
    </w:p>
    <w:p w14:paraId="30BF6889" w14:textId="76BDFA62" w:rsidR="0055679B" w:rsidRPr="0055679B" w:rsidRDefault="00495A9A" w:rsidP="0055679B">
      <w:r>
        <w:t>U</w:t>
      </w:r>
      <w:r w:rsidR="0055679B" w:rsidRPr="0055679B">
        <w:t>pdate</w:t>
      </w:r>
    </w:p>
    <w:p w14:paraId="780B8CFC" w14:textId="1A30979C" w:rsidR="0055679B" w:rsidRDefault="0055679B" w:rsidP="0055679B">
      <w:r w:rsidRPr="0055679B">
        <w:rPr>
          <w:noProof/>
        </w:rPr>
        <w:drawing>
          <wp:inline distT="0" distB="0" distL="0" distR="0" wp14:anchorId="46CC9097" wp14:editId="30D3C048">
            <wp:extent cx="4305901" cy="1352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0793" w14:textId="728762EE" w:rsidR="0055679B" w:rsidRDefault="0055679B" w:rsidP="0055679B">
      <w:r>
        <w:t>Insert</w:t>
      </w:r>
    </w:p>
    <w:p w14:paraId="7B0F63A7" w14:textId="05DAD8EC" w:rsidR="0055679B" w:rsidRDefault="0055679B" w:rsidP="0055679B">
      <w:r w:rsidRPr="0055679B">
        <w:rPr>
          <w:noProof/>
        </w:rPr>
        <w:drawing>
          <wp:inline distT="0" distB="0" distL="0" distR="0" wp14:anchorId="0D76E454" wp14:editId="3BD21776">
            <wp:extent cx="5943600" cy="1654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A13F" w14:textId="77777777" w:rsidR="0055679B" w:rsidRDefault="0055679B" w:rsidP="0055679B"/>
    <w:p w14:paraId="3791D4C2" w14:textId="77777777" w:rsidR="0055679B" w:rsidRDefault="0055679B" w:rsidP="0055679B"/>
    <w:p w14:paraId="28FD697F" w14:textId="77777777" w:rsidR="0055679B" w:rsidRDefault="0055679B" w:rsidP="0055679B"/>
    <w:p w14:paraId="4B988E4A" w14:textId="77777777" w:rsidR="0055679B" w:rsidRDefault="0055679B" w:rsidP="0055679B"/>
    <w:p w14:paraId="6CAE092C" w14:textId="77777777" w:rsidR="0055679B" w:rsidRDefault="0055679B" w:rsidP="0055679B"/>
    <w:p w14:paraId="37C07B0D" w14:textId="36977D48" w:rsidR="0055679B" w:rsidRDefault="0055679B" w:rsidP="0055679B">
      <w:r>
        <w:lastRenderedPageBreak/>
        <w:t xml:space="preserve">Data di </w:t>
      </w:r>
      <w:proofErr w:type="spellStart"/>
      <w:r>
        <w:t>customer_staging</w:t>
      </w:r>
      <w:proofErr w:type="spellEnd"/>
    </w:p>
    <w:p w14:paraId="07E64BEF" w14:textId="0FE1F133" w:rsidR="0055679B" w:rsidRDefault="001F102A" w:rsidP="0055679B">
      <w:r w:rsidRPr="001F102A">
        <w:rPr>
          <w:noProof/>
        </w:rPr>
        <w:drawing>
          <wp:inline distT="0" distB="0" distL="0" distR="0" wp14:anchorId="69EEE740" wp14:editId="39F9E896">
            <wp:extent cx="5943600" cy="1148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EBBD" w14:textId="527ACF44" w:rsidR="0055679B" w:rsidRDefault="002B10F1" w:rsidP="0055679B">
      <w:r>
        <w:t xml:space="preserve">Hasil </w:t>
      </w:r>
      <w:r w:rsidR="001F102A">
        <w:t>load</w:t>
      </w:r>
      <w:r w:rsidR="0055679B">
        <w:t xml:space="preserve"> </w:t>
      </w:r>
      <w:proofErr w:type="spellStart"/>
      <w:r w:rsidR="0055679B">
        <w:t>dim_customer</w:t>
      </w:r>
      <w:proofErr w:type="spellEnd"/>
    </w:p>
    <w:p w14:paraId="77CD7BA0" w14:textId="502BB9FA" w:rsidR="0055679B" w:rsidRDefault="001F102A" w:rsidP="0055679B">
      <w:r>
        <w:t xml:space="preserve">step </w:t>
      </w:r>
      <w:proofErr w:type="gramStart"/>
      <w:r>
        <w:t>1 :</w:t>
      </w:r>
      <w:proofErr w:type="gramEnd"/>
      <w:r>
        <w:t xml:space="preserve"> update </w:t>
      </w:r>
      <w:proofErr w:type="spellStart"/>
      <w:r>
        <w:t>expiration_date</w:t>
      </w:r>
      <w:proofErr w:type="spellEnd"/>
      <w:r>
        <w:t xml:space="preserve"> dan </w:t>
      </w:r>
      <w:proofErr w:type="spellStart"/>
      <w:r>
        <w:t>is_current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data</w:t>
      </w:r>
    </w:p>
    <w:p w14:paraId="5D569DD4" w14:textId="0D164235" w:rsidR="0055679B" w:rsidRDefault="001F102A" w:rsidP="0055679B">
      <w:r w:rsidRPr="001F102A">
        <w:rPr>
          <w:noProof/>
        </w:rPr>
        <w:drawing>
          <wp:inline distT="0" distB="0" distL="0" distR="0" wp14:anchorId="6EC5C2BE" wp14:editId="30AA373F">
            <wp:extent cx="5943600" cy="670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A852" w14:textId="6CD6091A" w:rsidR="001F102A" w:rsidRDefault="001F102A" w:rsidP="0055679B">
      <w:r>
        <w:t xml:space="preserve">Step </w:t>
      </w:r>
      <w:proofErr w:type="gramStart"/>
      <w:r>
        <w:t>2 :</w:t>
      </w:r>
      <w:proofErr w:type="gramEnd"/>
      <w:r>
        <w:t xml:space="preserve"> insert data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terupdate</w:t>
      </w:r>
      <w:proofErr w:type="spellEnd"/>
    </w:p>
    <w:p w14:paraId="6A28216E" w14:textId="1E59F704" w:rsidR="001F102A" w:rsidRDefault="001F102A" w:rsidP="0055679B">
      <w:r w:rsidRPr="001F102A">
        <w:rPr>
          <w:noProof/>
        </w:rPr>
        <w:drawing>
          <wp:inline distT="0" distB="0" distL="0" distR="0" wp14:anchorId="20C1260E" wp14:editId="3683F37E">
            <wp:extent cx="5943600" cy="1030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1710" w14:textId="738FAD02" w:rsidR="00495A9A" w:rsidRDefault="00495A9A" w:rsidP="0055679B"/>
    <w:p w14:paraId="69ED0AA7" w14:textId="3790669E" w:rsidR="00495A9A" w:rsidRPr="002B10F1" w:rsidRDefault="00495A9A" w:rsidP="0055679B">
      <w:pPr>
        <w:rPr>
          <w:b/>
          <w:bCs/>
          <w:sz w:val="28"/>
          <w:szCs w:val="28"/>
        </w:rPr>
      </w:pPr>
      <w:r w:rsidRPr="002B10F1">
        <w:rPr>
          <w:b/>
          <w:bCs/>
          <w:sz w:val="28"/>
          <w:szCs w:val="28"/>
        </w:rPr>
        <w:t xml:space="preserve">Update </w:t>
      </w:r>
      <w:proofErr w:type="spellStart"/>
      <w:r w:rsidRPr="002B10F1">
        <w:rPr>
          <w:b/>
          <w:bCs/>
          <w:sz w:val="28"/>
          <w:szCs w:val="28"/>
        </w:rPr>
        <w:t>beberapa</w:t>
      </w:r>
      <w:proofErr w:type="spellEnd"/>
      <w:r w:rsidRPr="002B10F1">
        <w:rPr>
          <w:b/>
          <w:bCs/>
          <w:sz w:val="28"/>
          <w:szCs w:val="28"/>
        </w:rPr>
        <w:t xml:space="preserve"> </w:t>
      </w:r>
      <w:proofErr w:type="spellStart"/>
      <w:r w:rsidRPr="002B10F1">
        <w:rPr>
          <w:b/>
          <w:bCs/>
          <w:sz w:val="28"/>
          <w:szCs w:val="28"/>
        </w:rPr>
        <w:t>kolom</w:t>
      </w:r>
      <w:proofErr w:type="spellEnd"/>
    </w:p>
    <w:p w14:paraId="13D3E689" w14:textId="652A9587" w:rsidR="00495A9A" w:rsidRDefault="00495A9A" w:rsidP="0055679B">
      <w:r w:rsidRPr="00495A9A">
        <w:rPr>
          <w:noProof/>
        </w:rPr>
        <w:drawing>
          <wp:inline distT="0" distB="0" distL="0" distR="0" wp14:anchorId="240AEF84" wp14:editId="03CA4EA6">
            <wp:extent cx="5943600" cy="5111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47DE" w14:textId="6B9B3377" w:rsidR="00495A9A" w:rsidRDefault="00495A9A" w:rsidP="0055679B">
      <w:r w:rsidRPr="00495A9A">
        <w:rPr>
          <w:noProof/>
        </w:rPr>
        <w:drawing>
          <wp:inline distT="0" distB="0" distL="0" distR="0" wp14:anchorId="30259752" wp14:editId="2D3F2C82">
            <wp:extent cx="5943600" cy="1057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5DEF" w14:textId="77E96CD0" w:rsidR="00495A9A" w:rsidRDefault="002B10F1" w:rsidP="0055679B">
      <w:r>
        <w:t>Hasil</w:t>
      </w:r>
      <w:r w:rsidR="00495A9A">
        <w:t xml:space="preserve"> load </w:t>
      </w:r>
      <w:proofErr w:type="spellStart"/>
      <w:r w:rsidR="00495A9A">
        <w:t>dim_customer</w:t>
      </w:r>
      <w:proofErr w:type="spellEnd"/>
    </w:p>
    <w:p w14:paraId="14F95CD6" w14:textId="68043E39" w:rsidR="00495A9A" w:rsidRDefault="00495A9A" w:rsidP="0055679B">
      <w:r w:rsidRPr="00495A9A">
        <w:rPr>
          <w:noProof/>
        </w:rPr>
        <w:drawing>
          <wp:inline distT="0" distB="0" distL="0" distR="0" wp14:anchorId="5D2102E5" wp14:editId="10730B8B">
            <wp:extent cx="5943600" cy="1125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01A1" w14:textId="7046C1C0" w:rsidR="002B10F1" w:rsidRPr="002B10F1" w:rsidRDefault="002B10F1" w:rsidP="0055679B">
      <w:pPr>
        <w:rPr>
          <w:b/>
          <w:bCs/>
          <w:sz w:val="28"/>
          <w:szCs w:val="28"/>
        </w:rPr>
      </w:pPr>
      <w:r w:rsidRPr="002B10F1">
        <w:rPr>
          <w:b/>
          <w:bCs/>
          <w:sz w:val="28"/>
          <w:szCs w:val="28"/>
        </w:rPr>
        <w:lastRenderedPageBreak/>
        <w:t xml:space="preserve">Data staging </w:t>
      </w:r>
      <w:proofErr w:type="spellStart"/>
      <w:r w:rsidRPr="002B10F1">
        <w:rPr>
          <w:b/>
          <w:bCs/>
          <w:sz w:val="28"/>
          <w:szCs w:val="28"/>
        </w:rPr>
        <w:t>terhapus</w:t>
      </w:r>
      <w:proofErr w:type="spellEnd"/>
      <w:r w:rsidRPr="002B10F1">
        <w:rPr>
          <w:b/>
          <w:bCs/>
          <w:sz w:val="28"/>
          <w:szCs w:val="28"/>
        </w:rPr>
        <w:t xml:space="preserve"> (subscription expired)</w:t>
      </w:r>
    </w:p>
    <w:p w14:paraId="6583DDC8" w14:textId="3CCC6843" w:rsidR="002B10F1" w:rsidRDefault="002B10F1" w:rsidP="0055679B">
      <w:r w:rsidRPr="002B10F1">
        <w:drawing>
          <wp:inline distT="0" distB="0" distL="0" distR="0" wp14:anchorId="08C8A2BE" wp14:editId="141802AE">
            <wp:extent cx="4658375" cy="21910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2111" w14:textId="33138733" w:rsidR="002B10F1" w:rsidRDefault="002B10F1" w:rsidP="0055679B">
      <w:r w:rsidRPr="002B10F1">
        <w:drawing>
          <wp:inline distT="0" distB="0" distL="0" distR="0" wp14:anchorId="157B3B72" wp14:editId="299ACF68">
            <wp:extent cx="5943600" cy="8674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6EC5" w14:textId="767E77ED" w:rsidR="002B10F1" w:rsidRDefault="002B10F1" w:rsidP="0055679B">
      <w:r>
        <w:t xml:space="preserve">Hasil load </w:t>
      </w:r>
      <w:proofErr w:type="spellStart"/>
      <w:r>
        <w:t>dim_customer</w:t>
      </w:r>
      <w:proofErr w:type="spellEnd"/>
    </w:p>
    <w:p w14:paraId="6CCBBD0D" w14:textId="4D8A9E77" w:rsidR="002B10F1" w:rsidRDefault="002B10F1" w:rsidP="0055679B">
      <w:r w:rsidRPr="002B10F1">
        <w:drawing>
          <wp:inline distT="0" distB="0" distL="0" distR="0" wp14:anchorId="548DC8F9" wp14:editId="034A1EC2">
            <wp:extent cx="5943600" cy="10344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1898" w14:textId="500D2F52" w:rsidR="002B10F1" w:rsidRDefault="002B10F1" w:rsidP="0055679B">
      <w:pPr>
        <w:rPr>
          <w:b/>
          <w:bCs/>
          <w:sz w:val="28"/>
          <w:szCs w:val="28"/>
        </w:rPr>
      </w:pPr>
      <w:r w:rsidRPr="002B10F1">
        <w:rPr>
          <w:b/>
          <w:bCs/>
          <w:sz w:val="28"/>
          <w:szCs w:val="28"/>
        </w:rPr>
        <w:t xml:space="preserve">Error handling Data </w:t>
      </w:r>
      <w:proofErr w:type="spellStart"/>
      <w:r w:rsidRPr="002B10F1">
        <w:rPr>
          <w:b/>
          <w:bCs/>
          <w:sz w:val="28"/>
          <w:szCs w:val="28"/>
        </w:rPr>
        <w:t>Duplikat</w:t>
      </w:r>
      <w:proofErr w:type="spellEnd"/>
    </w:p>
    <w:p w14:paraId="24DD34D5" w14:textId="77856C87" w:rsidR="002B10F1" w:rsidRDefault="002B10F1" w:rsidP="0055679B">
      <w:pPr>
        <w:rPr>
          <w:b/>
          <w:bCs/>
          <w:sz w:val="28"/>
          <w:szCs w:val="28"/>
        </w:rPr>
      </w:pPr>
      <w:r w:rsidRPr="002B10F1">
        <w:rPr>
          <w:b/>
          <w:bCs/>
          <w:sz w:val="28"/>
          <w:szCs w:val="28"/>
        </w:rPr>
        <w:drawing>
          <wp:inline distT="0" distB="0" distL="0" distR="0" wp14:anchorId="54A16DE1" wp14:editId="68907969">
            <wp:extent cx="5943600" cy="15284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A52D" w14:textId="098EA1C4" w:rsidR="002B10F1" w:rsidRDefault="002B10F1" w:rsidP="0055679B">
      <w:r w:rsidRPr="002B10F1">
        <w:drawing>
          <wp:inline distT="0" distB="0" distL="0" distR="0" wp14:anchorId="79BE933F" wp14:editId="3224FD10">
            <wp:extent cx="5943600" cy="10013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8FE7" w14:textId="6C9FDA36" w:rsidR="002B10F1" w:rsidRDefault="002B10F1" w:rsidP="0055679B">
      <w:r>
        <w:t>Hasil Error</w:t>
      </w:r>
    </w:p>
    <w:p w14:paraId="4B832CD2" w14:textId="326B1044" w:rsidR="002B10F1" w:rsidRDefault="002B10F1" w:rsidP="0055679B">
      <w:r w:rsidRPr="002B10F1">
        <w:drawing>
          <wp:inline distT="0" distB="0" distL="0" distR="0" wp14:anchorId="635DAB2A" wp14:editId="177303F2">
            <wp:extent cx="5943600" cy="895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C0C4" w14:textId="77777777" w:rsidR="002B10F1" w:rsidRPr="002B10F1" w:rsidRDefault="002B10F1" w:rsidP="0055679B"/>
    <w:sectPr w:rsidR="002B10F1" w:rsidRPr="002B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9B"/>
    <w:rsid w:val="001F102A"/>
    <w:rsid w:val="0021334C"/>
    <w:rsid w:val="002B10F1"/>
    <w:rsid w:val="00495A9A"/>
    <w:rsid w:val="0055679B"/>
    <w:rsid w:val="00BC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2261"/>
  <w15:chartTrackingRefBased/>
  <w15:docId w15:val="{6F787000-F836-47C9-B7C5-8EB267C1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Rifky P</cp:lastModifiedBy>
  <cp:revision>2</cp:revision>
  <dcterms:created xsi:type="dcterms:W3CDTF">2025-04-29T14:13:00Z</dcterms:created>
  <dcterms:modified xsi:type="dcterms:W3CDTF">2025-04-29T16:49:00Z</dcterms:modified>
</cp:coreProperties>
</file>