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Name: Stubber.py</w:t>
      </w:r>
      <w:r>
        <w:tab/>
      </w:r>
      <w:r>
        <w:tab/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Author: 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Absolute File Path: ~/GitHub/CS370_SSG/Tests/Stub\ Dictonary/Stubber.py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Cycle Started: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Current Cycle: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Reviewer(s):  Dan Levy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Dependent Files: assetMonitor.py, </w:t>
      </w:r>
      <w:proofErr w:type="spellStart"/>
      <w:r>
        <w:t>stubberEDIT</w:t>
      </w:r>
      <w:proofErr w:type="spellEnd"/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Dependent Systems: asset monitor, stub to link conversion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Issues: Functions do not return values making it hard to use in other code. Class provides no function to access the dictionary through the </w:t>
      </w:r>
      <w:proofErr w:type="gramStart"/>
      <w:r>
        <w:t>class(</w:t>
      </w:r>
      <w:proofErr w:type="gramEnd"/>
      <w:r>
        <w:t>can be done by parsing through the text file dictionary). There is no usage documentation.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Proposed Fixes: Add returns to the functions, usage documentation, and, if possible, a function allowing ease of access to the dictionary.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Priority: High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 Status: In Progress</w:t>
      </w:r>
    </w:p>
    <w:p w:rsidR="00156711" w:rsidRDefault="00156711"/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954F5E" w:rsidRDefault="00954F5E" w:rsidP="00F35D91">
      <w:pPr>
        <w:pStyle w:val="Header"/>
        <w:spacing w:line="360" w:lineRule="auto"/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bookmarkStart w:id="0" w:name="_GoBack"/>
      <w:bookmarkEnd w:id="0"/>
      <w:r>
        <w:lastRenderedPageBreak/>
        <w:t>File Name: Stubber.py</w:t>
      </w:r>
      <w:r>
        <w:tab/>
      </w:r>
      <w:r>
        <w:tab/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File Author: 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Absolute File Path: ~/GitHub/CS370_SSG/Tests/Stub\ Dictonary/Stubber.py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Cycle Started: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Current Cycle: 1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Reviewer(s):  Derek Connelly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Dependent Files: main.py, assetMonitor.py, stubberEDIT.py, 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Dependent Systems: asset monitor, stub to link conversion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Issues: When a file that is not a markdown file is added to the dictionary, its stub will not be appended to the list of all stubs.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 xml:space="preserve">Proposed Fixes: Append the stub to </w:t>
      </w:r>
      <w:proofErr w:type="spellStart"/>
      <w:r>
        <w:t>stubList</w:t>
      </w:r>
      <w:proofErr w:type="spellEnd"/>
      <w:r>
        <w:t xml:space="preserve"> after the path/stub are stored in </w:t>
      </w:r>
      <w:proofErr w:type="spellStart"/>
      <w:r>
        <w:t>fileDictOther</w:t>
      </w:r>
      <w:proofErr w:type="spellEnd"/>
      <w:r>
        <w:t>.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Priority: Low</w:t>
      </w:r>
    </w:p>
    <w:p w:rsidR="00F35D91" w:rsidRDefault="00F35D91" w:rsidP="00F35D91">
      <w:pPr>
        <w:pStyle w:val="Header"/>
        <w:spacing w:line="360" w:lineRule="auto"/>
        <w:rPr>
          <w:rFonts w:hint="eastAsia"/>
        </w:rPr>
      </w:pPr>
      <w:r>
        <w:t>Review Status: Completed</w:t>
      </w:r>
    </w:p>
    <w:p w:rsidR="00F35D91" w:rsidRDefault="00F35D91"/>
    <w:sectPr w:rsidR="00F3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91"/>
    <w:rsid w:val="00156711"/>
    <w:rsid w:val="0089632F"/>
    <w:rsid w:val="00954F5E"/>
    <w:rsid w:val="00D52DB7"/>
    <w:rsid w:val="00E95999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7389"/>
  <w15:chartTrackingRefBased/>
  <w15:docId w15:val="{956B6B0F-E2CE-4448-9626-71EF2E8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35D91"/>
    <w:pPr>
      <w:suppressLineNumbers/>
      <w:tabs>
        <w:tab w:val="center" w:pos="4986"/>
        <w:tab w:val="right" w:pos="9972"/>
      </w:tabs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F35D91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conn</dc:creator>
  <cp:keywords/>
  <dc:description/>
  <cp:lastModifiedBy>derek conn</cp:lastModifiedBy>
  <cp:revision>2</cp:revision>
  <dcterms:created xsi:type="dcterms:W3CDTF">2018-09-30T16:56:00Z</dcterms:created>
  <dcterms:modified xsi:type="dcterms:W3CDTF">2018-09-30T18:28:00Z</dcterms:modified>
</cp:coreProperties>
</file>