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7DA3" w14:textId="77777777" w:rsidR="00A837D4" w:rsidRDefault="00A837D4">
      <w:pPr>
        <w:rPr>
          <w:rFonts w:hint="eastAsia"/>
        </w:rPr>
      </w:pPr>
    </w:p>
    <w:sectPr w:rsidR="00A837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90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E9791" w14:textId="77777777" w:rsidR="003D2982" w:rsidRDefault="003D2982">
      <w:pPr>
        <w:rPr>
          <w:rFonts w:hint="eastAsia"/>
        </w:rPr>
      </w:pPr>
      <w:r>
        <w:separator/>
      </w:r>
    </w:p>
  </w:endnote>
  <w:endnote w:type="continuationSeparator" w:id="0">
    <w:p w14:paraId="10770ED4" w14:textId="77777777" w:rsidR="003D2982" w:rsidRDefault="003D29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9C5DF" w14:textId="77777777" w:rsidR="00B52F45" w:rsidRDefault="00B52F45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62321" w14:textId="77777777" w:rsidR="00B52F45" w:rsidRDefault="00B52F45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F9255" w14:textId="77777777" w:rsidR="00B52F45" w:rsidRDefault="00B52F4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54722" w14:textId="77777777" w:rsidR="003D2982" w:rsidRDefault="003D2982">
      <w:pPr>
        <w:rPr>
          <w:rFonts w:hint="eastAsia"/>
        </w:rPr>
      </w:pPr>
      <w:r>
        <w:separator/>
      </w:r>
    </w:p>
  </w:footnote>
  <w:footnote w:type="continuationSeparator" w:id="0">
    <w:p w14:paraId="7AFE7B65" w14:textId="77777777" w:rsidR="003D2982" w:rsidRDefault="003D298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1FE7B" w14:textId="77777777" w:rsidR="00B52F45" w:rsidRDefault="00B52F45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5D744" w14:textId="5E1C047B" w:rsidR="00A837D4" w:rsidRDefault="003D2982">
    <w:pPr>
      <w:pStyle w:val="Header"/>
      <w:spacing w:line="360" w:lineRule="auto"/>
      <w:rPr>
        <w:rFonts w:hint="eastAsia"/>
      </w:rPr>
    </w:pPr>
    <w:r>
      <w:t>File Name:</w:t>
    </w:r>
    <w:r w:rsidR="00B52F45">
      <w:t xml:space="preserve"> OSfileCheck.py</w:t>
    </w:r>
    <w:r>
      <w:tab/>
    </w:r>
    <w:r>
      <w:tab/>
    </w:r>
  </w:p>
  <w:p w14:paraId="47301043" w14:textId="7263A6D5" w:rsidR="00A837D4" w:rsidRDefault="003D2982">
    <w:pPr>
      <w:pStyle w:val="Header"/>
      <w:spacing w:line="360" w:lineRule="auto"/>
      <w:rPr>
        <w:rFonts w:hint="eastAsia"/>
      </w:rPr>
    </w:pPr>
    <w:r>
      <w:t>File Author:</w:t>
    </w:r>
    <w:r w:rsidR="00B52F45">
      <w:t xml:space="preserve"> Lukas Mallory</w:t>
    </w:r>
  </w:p>
  <w:p w14:paraId="19ECBBE6" w14:textId="2E603837" w:rsidR="00A837D4" w:rsidRDefault="003D2982">
    <w:pPr>
      <w:pStyle w:val="Header"/>
      <w:spacing w:line="360" w:lineRule="auto"/>
      <w:rPr>
        <w:rFonts w:hint="eastAsia"/>
      </w:rPr>
    </w:pPr>
    <w:r>
      <w:t>Absolute File Path:</w:t>
    </w:r>
    <w:r w:rsidR="00B52F45">
      <w:t xml:space="preserve"> ~GitHub/CS370_SSG/Tests/</w:t>
    </w:r>
    <w:r w:rsidR="00B52F45" w:rsidRPr="00B52F45">
      <w:rPr>
        <w:rFonts w:hint="eastAsia"/>
      </w:rPr>
      <w:t>OS Specific Stubber</w:t>
    </w:r>
    <w:r w:rsidR="00B52F45">
      <w:t>/OSfileCheck.py</w:t>
    </w:r>
  </w:p>
  <w:p w14:paraId="29F12D10" w14:textId="4AFBE14D" w:rsidR="00A837D4" w:rsidRDefault="003D2982">
    <w:pPr>
      <w:pStyle w:val="Header"/>
      <w:spacing w:line="360" w:lineRule="auto"/>
      <w:rPr>
        <w:rFonts w:hint="eastAsia"/>
      </w:rPr>
    </w:pPr>
    <w:r>
      <w:t>Cycle Started:</w:t>
    </w:r>
    <w:r w:rsidR="00B52F45">
      <w:t xml:space="preserve"> 1</w:t>
    </w:r>
  </w:p>
  <w:p w14:paraId="245A95BB" w14:textId="469A71B9" w:rsidR="00A837D4" w:rsidRDefault="003D2982">
    <w:pPr>
      <w:pStyle w:val="Header"/>
      <w:spacing w:line="360" w:lineRule="auto"/>
      <w:rPr>
        <w:rFonts w:hint="eastAsia"/>
      </w:rPr>
    </w:pPr>
    <w:r>
      <w:t>Current Cycle:</w:t>
    </w:r>
    <w:r w:rsidR="00B52F45">
      <w:t xml:space="preserve"> 1</w:t>
    </w:r>
  </w:p>
  <w:p w14:paraId="422EF562" w14:textId="7B6D5D8A" w:rsidR="00A837D4" w:rsidRDefault="003D2982">
    <w:pPr>
      <w:pStyle w:val="Header"/>
      <w:spacing w:line="360" w:lineRule="auto"/>
      <w:rPr>
        <w:rFonts w:hint="eastAsia"/>
      </w:rPr>
    </w:pPr>
    <w:r>
      <w:t>Reviewer(s):</w:t>
    </w:r>
    <w:r w:rsidR="00B52F45">
      <w:t xml:space="preserve"> Ricky Dall’Armellina</w:t>
    </w:r>
  </w:p>
  <w:p w14:paraId="1E889143" w14:textId="3E6DECB4" w:rsidR="00A837D4" w:rsidRDefault="003D2982">
    <w:pPr>
      <w:pStyle w:val="Header"/>
      <w:spacing w:line="360" w:lineRule="auto"/>
      <w:rPr>
        <w:rFonts w:hint="eastAsia"/>
      </w:rPr>
    </w:pPr>
    <w:r>
      <w:t>Dependent Files:</w:t>
    </w:r>
    <w:r w:rsidR="00B52F45">
      <w:t xml:space="preserve"> Stubber.py</w:t>
    </w:r>
  </w:p>
  <w:p w14:paraId="783976F3" w14:textId="77FEAC83" w:rsidR="00A837D4" w:rsidRDefault="003D2982">
    <w:pPr>
      <w:pStyle w:val="Header"/>
      <w:spacing w:line="360" w:lineRule="auto"/>
      <w:rPr>
        <w:rFonts w:hint="eastAsia"/>
      </w:rPr>
    </w:pPr>
    <w:r>
      <w:t>Dependent Systems:</w:t>
    </w:r>
    <w:r w:rsidR="00B52F45">
      <w:t xml:space="preserve"> Finding files depending on user OS and detecting unique file identifier</w:t>
    </w:r>
  </w:p>
  <w:p w14:paraId="4F9550A5" w14:textId="77777777" w:rsidR="00A837D4" w:rsidRDefault="00A837D4">
    <w:pPr>
      <w:pStyle w:val="Header"/>
      <w:spacing w:line="360" w:lineRule="auto"/>
      <w:rPr>
        <w:rFonts w:hint="eastAsia"/>
      </w:rPr>
    </w:pPr>
  </w:p>
  <w:p w14:paraId="2E43BA43" w14:textId="77777777" w:rsidR="00A837D4" w:rsidRDefault="00A837D4">
    <w:pPr>
      <w:pStyle w:val="Header"/>
      <w:spacing w:line="360" w:lineRule="auto"/>
      <w:rPr>
        <w:rFonts w:hint="eastAsia"/>
      </w:rPr>
    </w:pPr>
  </w:p>
  <w:p w14:paraId="774D5A87" w14:textId="7C75221E" w:rsidR="00A837D4" w:rsidRDefault="003D2982">
    <w:pPr>
      <w:pStyle w:val="Header"/>
      <w:spacing w:line="360" w:lineRule="auto"/>
      <w:rPr>
        <w:rFonts w:hint="eastAsia"/>
      </w:rPr>
    </w:pPr>
    <w:r>
      <w:t>Issues:</w:t>
    </w:r>
    <w:r w:rsidR="00416719">
      <w:t xml:space="preserve"> Code would break when trying to analyze a file path that wasn’t found.</w:t>
    </w:r>
  </w:p>
  <w:p w14:paraId="6D96E41A" w14:textId="77777777" w:rsidR="00A837D4" w:rsidRDefault="00A837D4">
    <w:pPr>
      <w:pStyle w:val="Header"/>
      <w:spacing w:line="360" w:lineRule="auto"/>
      <w:rPr>
        <w:rFonts w:hint="eastAsia"/>
      </w:rPr>
    </w:pPr>
  </w:p>
  <w:p w14:paraId="50B9AB69" w14:textId="0027F5F3" w:rsidR="00A837D4" w:rsidRDefault="00416719">
    <w:pPr>
      <w:pStyle w:val="Header"/>
      <w:spacing w:line="360" w:lineRule="auto"/>
      <w:rPr>
        <w:rFonts w:hint="eastAsia"/>
      </w:rPr>
    </w:pPr>
    <w:r>
      <w:t>Fixes Implemented</w:t>
    </w:r>
    <w:r w:rsidR="003D2982">
      <w:t>:</w:t>
    </w:r>
    <w:r>
      <w:t xml:space="preserve"> Added try-catch block to prevent program from breaking depending on error thrown. Added final else statement when checking for user OS to ignore non-supported OSes.</w:t>
    </w:r>
  </w:p>
  <w:p w14:paraId="7DF1BF9F" w14:textId="77777777" w:rsidR="00A837D4" w:rsidRDefault="00A837D4">
    <w:pPr>
      <w:pStyle w:val="Header"/>
      <w:spacing w:line="360" w:lineRule="auto"/>
      <w:rPr>
        <w:rFonts w:hint="eastAsia"/>
      </w:rPr>
    </w:pPr>
  </w:p>
  <w:p w14:paraId="3E5126DB" w14:textId="08BF32AD" w:rsidR="00A837D4" w:rsidRDefault="003D2982">
    <w:pPr>
      <w:pStyle w:val="Header"/>
      <w:spacing w:line="360" w:lineRule="auto"/>
      <w:rPr>
        <w:rFonts w:hint="eastAsia"/>
      </w:rPr>
    </w:pPr>
    <w:r>
      <w:t>Priority:</w:t>
    </w:r>
    <w:r w:rsidR="00416719">
      <w:t xml:space="preserve"> low</w:t>
    </w:r>
  </w:p>
  <w:p w14:paraId="4A4C6F35" w14:textId="24395C51" w:rsidR="00A837D4" w:rsidRDefault="003D2982">
    <w:pPr>
      <w:pStyle w:val="Header"/>
      <w:spacing w:line="360" w:lineRule="auto"/>
      <w:rPr>
        <w:rFonts w:hint="eastAsia"/>
      </w:rPr>
    </w:pPr>
    <w:r>
      <w:t>Review Status:</w:t>
    </w:r>
    <w:r w:rsidR="00416719">
      <w:t xml:space="preserve"> In progress, Ricky - complete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E264" w14:textId="77777777" w:rsidR="00B52F45" w:rsidRDefault="00B52F45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7D4"/>
    <w:rsid w:val="003D2982"/>
    <w:rsid w:val="00416719"/>
    <w:rsid w:val="00A837D4"/>
    <w:rsid w:val="00B5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BEAA8"/>
  <w15:docId w15:val="{B0E431D5-04A9-524D-A620-D36FF245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unhideWhenUsed/>
    <w:rsid w:val="00B52F4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52F4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Riccardo DallArmellina</cp:lastModifiedBy>
  <cp:revision>6</cp:revision>
  <dcterms:created xsi:type="dcterms:W3CDTF">2018-09-24T10:20:00Z</dcterms:created>
  <dcterms:modified xsi:type="dcterms:W3CDTF">2018-09-28T18:01:00Z</dcterms:modified>
  <dc:language>en-US</dc:language>
</cp:coreProperties>
</file>