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408DA" w14:textId="108F200B" w:rsidR="00645AF2" w:rsidRDefault="00C4249F" w:rsidP="00645AF2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C4249F">
        <w:rPr>
          <w:rFonts w:ascii="Times New Roman" w:eastAsia="Times New Roman" w:hAnsi="Times New Roman" w:cs="Times New Roman"/>
          <w:lang w:eastAsia="en-GB"/>
        </w:rPr>
        <w:t xml:space="preserve">[ CS 838 - Spring </w:t>
      </w:r>
      <w:proofErr w:type="gramStart"/>
      <w:r w:rsidRPr="00C4249F">
        <w:rPr>
          <w:rFonts w:ascii="Times New Roman" w:eastAsia="Times New Roman" w:hAnsi="Times New Roman" w:cs="Times New Roman"/>
          <w:lang w:eastAsia="en-GB"/>
        </w:rPr>
        <w:t>2017 ]</w:t>
      </w:r>
      <w:proofErr w:type="gramEnd"/>
      <w:r w:rsidRPr="00C4249F">
        <w:rPr>
          <w:rFonts w:ascii="Times New Roman" w:eastAsia="Times New Roman" w:hAnsi="Times New Roman" w:cs="Times New Roman"/>
          <w:lang w:eastAsia="en-GB"/>
        </w:rPr>
        <w:t xml:space="preserve"> Stage </w:t>
      </w:r>
      <w:r w:rsidR="00645AF2">
        <w:rPr>
          <w:rFonts w:ascii="Times New Roman" w:eastAsia="Times New Roman" w:hAnsi="Times New Roman" w:cs="Times New Roman"/>
          <w:lang w:eastAsia="en-GB"/>
        </w:rPr>
        <w:t>4</w:t>
      </w:r>
      <w:r w:rsidRPr="00C4249F">
        <w:rPr>
          <w:rFonts w:ascii="Times New Roman" w:eastAsia="Times New Roman" w:hAnsi="Times New Roman" w:cs="Times New Roman"/>
          <w:lang w:eastAsia="en-GB"/>
        </w:rPr>
        <w:t xml:space="preserve"> Report</w:t>
      </w:r>
    </w:p>
    <w:p w14:paraId="57A2138E" w14:textId="220494AC" w:rsidR="00C4249F" w:rsidRDefault="00C4249F" w:rsidP="00645AF2">
      <w:pPr>
        <w:jc w:val="center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4249F">
        <w:rPr>
          <w:rFonts w:ascii="Times New Roman" w:eastAsia="Times New Roman" w:hAnsi="Times New Roman" w:cs="Times New Roman"/>
          <w:lang w:eastAsia="en-GB"/>
        </w:rPr>
        <w:t>Tarun</w:t>
      </w:r>
      <w:proofErr w:type="spellEnd"/>
      <w:r w:rsidRPr="00C4249F">
        <w:rPr>
          <w:rFonts w:ascii="Times New Roman" w:eastAsia="Times New Roman" w:hAnsi="Times New Roman" w:cs="Times New Roman"/>
          <w:lang w:eastAsia="en-GB"/>
        </w:rPr>
        <w:t xml:space="preserve"> Bansal, </w:t>
      </w:r>
      <w:proofErr w:type="spellStart"/>
      <w:r w:rsidRPr="00C4249F">
        <w:rPr>
          <w:rFonts w:ascii="Times New Roman" w:eastAsia="Times New Roman" w:hAnsi="Times New Roman" w:cs="Times New Roman"/>
          <w:lang w:eastAsia="en-GB"/>
        </w:rPr>
        <w:t>Ayush</w:t>
      </w:r>
      <w:proofErr w:type="spellEnd"/>
      <w:r w:rsidRPr="00C4249F">
        <w:rPr>
          <w:rFonts w:ascii="Times New Roman" w:eastAsia="Times New Roman" w:hAnsi="Times New Roman" w:cs="Times New Roman"/>
          <w:lang w:eastAsia="en-GB"/>
        </w:rPr>
        <w:t xml:space="preserve"> Gupta, Rohit Damkondwar</w:t>
      </w:r>
    </w:p>
    <w:p w14:paraId="65EACA22" w14:textId="77777777" w:rsidR="006612D7" w:rsidRDefault="006612D7" w:rsidP="00645AF2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7B59718F" w14:textId="447F4E64" w:rsidR="006612D7" w:rsidRDefault="00F57E97" w:rsidP="00F57E9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Combination Algorithm</w:t>
      </w:r>
    </w:p>
    <w:p w14:paraId="6EAAA576" w14:textId="77777777" w:rsidR="00633DA4" w:rsidRDefault="00633DA4" w:rsidP="00633DA4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31D4C568" w14:textId="52808F0C" w:rsidR="002F7507" w:rsidRDefault="002F7507" w:rsidP="002F7507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 w:rsidRPr="00633DA4">
        <w:rPr>
          <w:rFonts w:ascii="Times New Roman" w:eastAsia="Times New Roman" w:hAnsi="Times New Roman" w:cs="Times New Roman"/>
          <w:b/>
          <w:lang w:eastAsia="en-GB"/>
        </w:rPr>
        <w:t>Schema Matching:</w:t>
      </w:r>
    </w:p>
    <w:p w14:paraId="28FCA830" w14:textId="48FAAB64" w:rsidR="002F7507" w:rsidRDefault="002F7507" w:rsidP="002F7507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Both tables A and B have the </w:t>
      </w:r>
      <w:r w:rsidR="004A6C18">
        <w:rPr>
          <w:rFonts w:ascii="Times New Roman" w:eastAsia="Times New Roman" w:hAnsi="Times New Roman" w:cs="Times New Roman"/>
          <w:lang w:eastAsia="en-GB"/>
        </w:rPr>
        <w:t>almost same schema.</w:t>
      </w:r>
    </w:p>
    <w:p w14:paraId="4C1E7EFE" w14:textId="538E025B" w:rsidR="004A6C18" w:rsidRDefault="004A6C18" w:rsidP="002F7507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A(Yelp) Schema:</w:t>
      </w:r>
    </w:p>
    <w:p w14:paraId="7FCCF155" w14:textId="591BA186" w:rsidR="002F7507" w:rsidRDefault="002F7507" w:rsidP="002F75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ID</w:t>
      </w:r>
    </w:p>
    <w:p w14:paraId="2767EDD4" w14:textId="4093D188" w:rsidR="002F7507" w:rsidRDefault="002F7507" w:rsidP="002F75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Restaurant Name</w:t>
      </w:r>
    </w:p>
    <w:p w14:paraId="141084C6" w14:textId="32068E74" w:rsidR="002F7507" w:rsidRDefault="002F7507" w:rsidP="002F75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Address</w:t>
      </w:r>
    </w:p>
    <w:p w14:paraId="01DA1CA3" w14:textId="57338C4A" w:rsidR="002F7507" w:rsidRDefault="002F7507" w:rsidP="002F75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City</w:t>
      </w:r>
    </w:p>
    <w:p w14:paraId="27893E9B" w14:textId="7910953B" w:rsidR="002F7507" w:rsidRDefault="002F7507" w:rsidP="002F75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Zipcode</w:t>
      </w:r>
      <w:proofErr w:type="spellEnd"/>
    </w:p>
    <w:p w14:paraId="6F99C467" w14:textId="2685DCA7" w:rsidR="002F7507" w:rsidRDefault="002F7507" w:rsidP="002F75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Latitude</w:t>
      </w:r>
    </w:p>
    <w:p w14:paraId="0C39F558" w14:textId="4D100FC1" w:rsidR="002F7507" w:rsidRDefault="002F7507" w:rsidP="002F75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Longitude</w:t>
      </w:r>
    </w:p>
    <w:p w14:paraId="786EC888" w14:textId="38790F44" w:rsidR="002F7507" w:rsidRDefault="002F7507" w:rsidP="002F75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Review_count</w:t>
      </w:r>
      <w:proofErr w:type="spellEnd"/>
    </w:p>
    <w:p w14:paraId="7C392CD0" w14:textId="429B3785" w:rsidR="002F7507" w:rsidRDefault="002F7507" w:rsidP="002F75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Rating</w:t>
      </w:r>
    </w:p>
    <w:p w14:paraId="57ADB01F" w14:textId="6F523F0D" w:rsidR="002F7507" w:rsidRDefault="002F7507" w:rsidP="002F75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Yelp_id</w:t>
      </w:r>
      <w:proofErr w:type="spellEnd"/>
    </w:p>
    <w:p w14:paraId="4C5B8159" w14:textId="77777777" w:rsidR="00644651" w:rsidRDefault="00644651" w:rsidP="00644651">
      <w:pPr>
        <w:rPr>
          <w:rFonts w:ascii="Times New Roman" w:eastAsia="Times New Roman" w:hAnsi="Times New Roman" w:cs="Times New Roman"/>
          <w:lang w:eastAsia="en-GB"/>
        </w:rPr>
      </w:pPr>
    </w:p>
    <w:p w14:paraId="2F1E6B26" w14:textId="3D0153B7" w:rsidR="00644651" w:rsidRDefault="00644651" w:rsidP="00644651">
      <w:pPr>
        <w:ind w:left="72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B(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Zomato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) Schema:</w:t>
      </w:r>
    </w:p>
    <w:p w14:paraId="7AFBFD10" w14:textId="77777777" w:rsidR="00644651" w:rsidRDefault="00644651" w:rsidP="0064465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ID</w:t>
      </w:r>
    </w:p>
    <w:p w14:paraId="302848A6" w14:textId="77777777" w:rsidR="00644651" w:rsidRDefault="00644651" w:rsidP="0064465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Restaurant Name</w:t>
      </w:r>
    </w:p>
    <w:p w14:paraId="1477C945" w14:textId="77777777" w:rsidR="00644651" w:rsidRDefault="00644651" w:rsidP="0064465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Address</w:t>
      </w:r>
    </w:p>
    <w:p w14:paraId="5271220C" w14:textId="77777777" w:rsidR="00644651" w:rsidRDefault="00644651" w:rsidP="0064465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City</w:t>
      </w:r>
    </w:p>
    <w:p w14:paraId="59341939" w14:textId="77777777" w:rsidR="00644651" w:rsidRDefault="00644651" w:rsidP="0064465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Zipcode</w:t>
      </w:r>
      <w:proofErr w:type="spellEnd"/>
    </w:p>
    <w:p w14:paraId="3EB88B01" w14:textId="77777777" w:rsidR="00644651" w:rsidRDefault="00644651" w:rsidP="0064465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Latitude</w:t>
      </w:r>
    </w:p>
    <w:p w14:paraId="48B98366" w14:textId="77777777" w:rsidR="00644651" w:rsidRDefault="00644651" w:rsidP="0064465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Longitude</w:t>
      </w:r>
    </w:p>
    <w:p w14:paraId="0FF2B853" w14:textId="77777777" w:rsidR="00644651" w:rsidRDefault="00644651" w:rsidP="0064465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Review_count</w:t>
      </w:r>
      <w:proofErr w:type="spellEnd"/>
    </w:p>
    <w:p w14:paraId="6D95FA94" w14:textId="77777777" w:rsidR="00644651" w:rsidRDefault="00644651" w:rsidP="0064465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Rating</w:t>
      </w:r>
    </w:p>
    <w:p w14:paraId="2DBAE2F9" w14:textId="68DC3C1B" w:rsidR="00644651" w:rsidRDefault="00644651" w:rsidP="0064465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Zomato</w:t>
      </w:r>
      <w:r>
        <w:rPr>
          <w:rFonts w:ascii="Times New Roman" w:eastAsia="Times New Roman" w:hAnsi="Times New Roman" w:cs="Times New Roman"/>
          <w:lang w:eastAsia="en-GB"/>
        </w:rPr>
        <w:t>_id</w:t>
      </w:r>
      <w:proofErr w:type="spellEnd"/>
    </w:p>
    <w:p w14:paraId="0A35A3D6" w14:textId="77777777" w:rsidR="005F40CC" w:rsidRDefault="005F40CC" w:rsidP="005F40CC">
      <w:pPr>
        <w:rPr>
          <w:rFonts w:ascii="Times New Roman" w:eastAsia="Times New Roman" w:hAnsi="Times New Roman" w:cs="Times New Roman"/>
          <w:lang w:eastAsia="en-GB"/>
        </w:rPr>
      </w:pPr>
    </w:p>
    <w:p w14:paraId="4699A3AD" w14:textId="7C3144F8" w:rsidR="00535D41" w:rsidRDefault="00633DA4" w:rsidP="00535D41">
      <w:pPr>
        <w:ind w:left="72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</w:t>
      </w:r>
      <w:r w:rsidR="00AA5F36">
        <w:rPr>
          <w:rFonts w:ascii="Times New Roman" w:eastAsia="Times New Roman" w:hAnsi="Times New Roman" w:cs="Times New Roman"/>
          <w:lang w:eastAsia="en-GB"/>
        </w:rPr>
        <w:t>ince, schema is almost same</w:t>
      </w:r>
      <w:r w:rsidR="00695113">
        <w:rPr>
          <w:rFonts w:ascii="Times New Roman" w:eastAsia="Times New Roman" w:hAnsi="Times New Roman" w:cs="Times New Roman"/>
          <w:lang w:eastAsia="en-GB"/>
        </w:rPr>
        <w:t xml:space="preserve"> </w:t>
      </w:r>
      <w:r w:rsidR="00AA5F36">
        <w:rPr>
          <w:rFonts w:ascii="Times New Roman" w:eastAsia="Times New Roman" w:hAnsi="Times New Roman" w:cs="Times New Roman"/>
          <w:lang w:eastAsia="en-GB"/>
        </w:rPr>
        <w:t xml:space="preserve">(Yelp has extra </w:t>
      </w:r>
      <w:proofErr w:type="spellStart"/>
      <w:r w:rsidR="00AA5F36">
        <w:rPr>
          <w:rFonts w:ascii="Times New Roman" w:eastAsia="Times New Roman" w:hAnsi="Times New Roman" w:cs="Times New Roman"/>
          <w:lang w:eastAsia="en-GB"/>
        </w:rPr>
        <w:t>Yelp_id</w:t>
      </w:r>
      <w:proofErr w:type="spellEnd"/>
      <w:r w:rsidR="00AA5F36">
        <w:rPr>
          <w:rFonts w:ascii="Times New Roman" w:eastAsia="Times New Roman" w:hAnsi="Times New Roman" w:cs="Times New Roman"/>
          <w:lang w:eastAsia="en-GB"/>
        </w:rPr>
        <w:t xml:space="preserve"> and </w:t>
      </w:r>
      <w:proofErr w:type="spellStart"/>
      <w:r w:rsidR="00AA5F36">
        <w:rPr>
          <w:rFonts w:ascii="Times New Roman" w:eastAsia="Times New Roman" w:hAnsi="Times New Roman" w:cs="Times New Roman"/>
          <w:lang w:eastAsia="en-GB"/>
        </w:rPr>
        <w:t>Zomat</w:t>
      </w:r>
      <w:r w:rsidR="0027444C">
        <w:rPr>
          <w:rFonts w:ascii="Times New Roman" w:eastAsia="Times New Roman" w:hAnsi="Times New Roman" w:cs="Times New Roman"/>
          <w:lang w:eastAsia="en-GB"/>
        </w:rPr>
        <w:t>o</w:t>
      </w:r>
      <w:proofErr w:type="spellEnd"/>
      <w:r w:rsidR="0027444C">
        <w:rPr>
          <w:rFonts w:ascii="Times New Roman" w:eastAsia="Times New Roman" w:hAnsi="Times New Roman" w:cs="Times New Roman"/>
          <w:lang w:eastAsia="en-GB"/>
        </w:rPr>
        <w:t xml:space="preserve"> has extra </w:t>
      </w:r>
      <w:proofErr w:type="spellStart"/>
      <w:r w:rsidR="0027444C">
        <w:rPr>
          <w:rFonts w:ascii="Times New Roman" w:eastAsia="Times New Roman" w:hAnsi="Times New Roman" w:cs="Times New Roman"/>
          <w:lang w:eastAsia="en-GB"/>
        </w:rPr>
        <w:t>Zomato_id</w:t>
      </w:r>
      <w:proofErr w:type="spellEnd"/>
      <w:r w:rsidR="0027444C">
        <w:rPr>
          <w:rFonts w:ascii="Times New Roman" w:eastAsia="Times New Roman" w:hAnsi="Times New Roman" w:cs="Times New Roman"/>
          <w:lang w:eastAsia="en-GB"/>
        </w:rPr>
        <w:t xml:space="preserve"> columns), Schema was pretty easy. </w:t>
      </w:r>
    </w:p>
    <w:p w14:paraId="41BB34AB" w14:textId="77777777" w:rsidR="00ED6570" w:rsidRDefault="00ED6570" w:rsidP="00535D41">
      <w:pPr>
        <w:ind w:left="720"/>
        <w:rPr>
          <w:rFonts w:ascii="Times New Roman" w:eastAsia="Times New Roman" w:hAnsi="Times New Roman" w:cs="Times New Roman"/>
          <w:lang w:eastAsia="en-GB"/>
        </w:rPr>
      </w:pPr>
    </w:p>
    <w:p w14:paraId="45E05E69" w14:textId="694A48AA" w:rsidR="00ED6570" w:rsidRPr="00ED6570" w:rsidRDefault="00ED6570" w:rsidP="00535D41">
      <w:pPr>
        <w:ind w:left="720"/>
        <w:rPr>
          <w:rFonts w:ascii="Times New Roman" w:eastAsia="Times New Roman" w:hAnsi="Times New Roman" w:cs="Times New Roman"/>
          <w:b/>
          <w:lang w:eastAsia="en-GB"/>
        </w:rPr>
      </w:pPr>
      <w:r w:rsidRPr="00ED6570">
        <w:rPr>
          <w:rFonts w:ascii="Times New Roman" w:eastAsia="Times New Roman" w:hAnsi="Times New Roman" w:cs="Times New Roman"/>
          <w:b/>
          <w:lang w:eastAsia="en-GB"/>
        </w:rPr>
        <w:t xml:space="preserve">Data </w:t>
      </w:r>
      <w:r w:rsidR="006B6A9A">
        <w:rPr>
          <w:rFonts w:ascii="Times New Roman" w:eastAsia="Times New Roman" w:hAnsi="Times New Roman" w:cs="Times New Roman"/>
          <w:b/>
          <w:lang w:eastAsia="en-GB"/>
        </w:rPr>
        <w:t>Merging</w:t>
      </w:r>
      <w:r w:rsidRPr="00ED6570">
        <w:rPr>
          <w:rFonts w:ascii="Times New Roman" w:eastAsia="Times New Roman" w:hAnsi="Times New Roman" w:cs="Times New Roman"/>
          <w:b/>
          <w:lang w:eastAsia="en-GB"/>
        </w:rPr>
        <w:t>:</w:t>
      </w:r>
    </w:p>
    <w:p w14:paraId="512E5EE9" w14:textId="77777777" w:rsidR="00644651" w:rsidRPr="00644651" w:rsidRDefault="00644651" w:rsidP="00644651">
      <w:pPr>
        <w:ind w:left="720"/>
        <w:rPr>
          <w:rFonts w:ascii="Times New Roman" w:eastAsia="Times New Roman" w:hAnsi="Times New Roman" w:cs="Times New Roman"/>
          <w:lang w:eastAsia="en-GB"/>
        </w:rPr>
      </w:pPr>
    </w:p>
    <w:p w14:paraId="4AA602B8" w14:textId="77777777" w:rsidR="002F7507" w:rsidRDefault="002F7507" w:rsidP="002F7507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1A798F68" w14:textId="0B05B03D" w:rsidR="00F57E97" w:rsidRDefault="00F57E97" w:rsidP="00F57E9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Table E schema </w:t>
      </w:r>
    </w:p>
    <w:p w14:paraId="0EED7718" w14:textId="46FE7DC1" w:rsidR="002B41E1" w:rsidRDefault="002B41E1" w:rsidP="002B41E1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Table E contains following columns:</w:t>
      </w:r>
    </w:p>
    <w:p w14:paraId="62DB8008" w14:textId="210D5936" w:rsidR="00AA48A0" w:rsidRDefault="006D731E" w:rsidP="00AA48A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Auto generated ID</w:t>
      </w:r>
    </w:p>
    <w:p w14:paraId="1EBBADF5" w14:textId="3F994BBE" w:rsidR="006D731E" w:rsidRDefault="006D731E" w:rsidP="00AA48A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Restaurant Name</w:t>
      </w:r>
    </w:p>
    <w:p w14:paraId="182431DB" w14:textId="5F9D9E5A" w:rsidR="006D731E" w:rsidRDefault="00A22D5D" w:rsidP="00AA48A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Address</w:t>
      </w:r>
    </w:p>
    <w:p w14:paraId="0E61F917" w14:textId="30BACFF9" w:rsidR="00A22D5D" w:rsidRDefault="00A22D5D" w:rsidP="00AA48A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City</w:t>
      </w:r>
    </w:p>
    <w:p w14:paraId="3CD0C8F9" w14:textId="22E80CE2" w:rsidR="00A22D5D" w:rsidRDefault="0084557B" w:rsidP="00AA48A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Zipcode</w:t>
      </w:r>
      <w:proofErr w:type="spellEnd"/>
    </w:p>
    <w:p w14:paraId="24065B44" w14:textId="1225527E" w:rsidR="0084557B" w:rsidRDefault="0084557B" w:rsidP="00AA48A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Latitude</w:t>
      </w:r>
    </w:p>
    <w:p w14:paraId="3B42F106" w14:textId="20C9E8D2" w:rsidR="0084557B" w:rsidRDefault="0084557B" w:rsidP="00AA48A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Longitude</w:t>
      </w:r>
    </w:p>
    <w:p w14:paraId="3CDA610C" w14:textId="71C29CB7" w:rsidR="0084557B" w:rsidRDefault="0084557B" w:rsidP="00AA48A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Rating</w:t>
      </w:r>
    </w:p>
    <w:p w14:paraId="7CF5837F" w14:textId="3848D9B5" w:rsidR="0084557B" w:rsidRDefault="00FD1D00" w:rsidP="00AA48A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Source </w:t>
      </w:r>
      <w:r w:rsidR="0084557B">
        <w:rPr>
          <w:rFonts w:ascii="Times New Roman" w:eastAsia="Times New Roman" w:hAnsi="Times New Roman" w:cs="Times New Roman"/>
          <w:lang w:eastAsia="en-GB"/>
        </w:rPr>
        <w:t>ID</w:t>
      </w:r>
    </w:p>
    <w:p w14:paraId="3015617F" w14:textId="77777777" w:rsidR="00E973E8" w:rsidRDefault="00E973E8" w:rsidP="00E973E8">
      <w:pPr>
        <w:ind w:left="720"/>
        <w:rPr>
          <w:rFonts w:ascii="Times New Roman" w:eastAsia="Times New Roman" w:hAnsi="Times New Roman" w:cs="Times New Roman"/>
          <w:lang w:eastAsia="en-GB"/>
        </w:rPr>
      </w:pPr>
    </w:p>
    <w:p w14:paraId="4CE154EF" w14:textId="66951C54" w:rsidR="00E973E8" w:rsidRPr="00E973E8" w:rsidRDefault="00E973E8" w:rsidP="00E973E8">
      <w:pPr>
        <w:ind w:left="72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Total Number of tuples in E: </w:t>
      </w:r>
      <w:bookmarkStart w:id="0" w:name="_GoBack"/>
      <w:r w:rsidRPr="00E973E8">
        <w:rPr>
          <w:rFonts w:ascii="Times New Roman" w:eastAsia="Times New Roman" w:hAnsi="Times New Roman" w:cs="Times New Roman"/>
          <w:b/>
          <w:lang w:eastAsia="en-GB"/>
        </w:rPr>
        <w:t>730</w:t>
      </w:r>
      <w:bookmarkEnd w:id="0"/>
    </w:p>
    <w:p w14:paraId="5572CC53" w14:textId="77777777" w:rsidR="00E973E8" w:rsidRDefault="00E973E8" w:rsidP="006B00F1">
      <w:pPr>
        <w:pStyle w:val="ListParagraph"/>
        <w:ind w:left="1080"/>
        <w:rPr>
          <w:rFonts w:ascii="Times New Roman" w:eastAsia="Times New Roman" w:hAnsi="Times New Roman" w:cs="Times New Roman"/>
          <w:lang w:eastAsia="en-GB"/>
        </w:rPr>
      </w:pPr>
    </w:p>
    <w:p w14:paraId="55607005" w14:textId="77777777" w:rsidR="006B00F1" w:rsidRDefault="006B00F1" w:rsidP="006B00F1">
      <w:pPr>
        <w:pStyle w:val="ListParagraph"/>
        <w:ind w:left="1080"/>
        <w:rPr>
          <w:rFonts w:ascii="Times New Roman" w:eastAsia="Times New Roman" w:hAnsi="Times New Roman" w:cs="Times New Roman"/>
          <w:lang w:eastAsia="en-GB"/>
        </w:rPr>
      </w:pPr>
    </w:p>
    <w:p w14:paraId="58F6E548" w14:textId="12C6F332" w:rsidR="001F520F" w:rsidRDefault="001F520F" w:rsidP="00F57E9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Sample Tuples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753"/>
        <w:gridCol w:w="974"/>
        <w:gridCol w:w="765"/>
        <w:gridCol w:w="567"/>
        <w:gridCol w:w="952"/>
        <w:gridCol w:w="531"/>
        <w:gridCol w:w="427"/>
        <w:gridCol w:w="952"/>
        <w:gridCol w:w="777"/>
        <w:gridCol w:w="1744"/>
      </w:tblGrid>
      <w:tr w:rsidR="00796962" w:rsidRPr="00356C60" w14:paraId="671C7A50" w14:textId="77777777" w:rsidTr="00796962">
        <w:trPr>
          <w:trHeight w:val="32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09EBC07" w14:textId="77777777" w:rsidR="00C04BB5" w:rsidRPr="00C04BB5" w:rsidRDefault="00C04BB5" w:rsidP="00C04BB5">
            <w:pPr>
              <w:jc w:val="right"/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C04BB5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1464</w:t>
            </w:r>
          </w:p>
        </w:tc>
        <w:tc>
          <w:tcPr>
            <w:tcW w:w="753" w:type="dxa"/>
            <w:shd w:val="clear" w:color="auto" w:fill="auto"/>
            <w:noWrap/>
            <w:vAlign w:val="bottom"/>
            <w:hideMark/>
          </w:tcPr>
          <w:p w14:paraId="54A02B30" w14:textId="77777777" w:rsidR="00C04BB5" w:rsidRPr="00C04BB5" w:rsidRDefault="00C04BB5" w:rsidP="00C04BB5">
            <w:pPr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proofErr w:type="spellStart"/>
            <w:r w:rsidRPr="00C04BB5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Bonfyre</w:t>
            </w:r>
            <w:proofErr w:type="spellEnd"/>
            <w:r w:rsidRPr="00C04BB5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 xml:space="preserve"> American Grille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1FA5B7B1" w14:textId="77777777" w:rsidR="00C04BB5" w:rsidRPr="00C04BB5" w:rsidRDefault="00C04BB5" w:rsidP="00C04BB5">
            <w:pPr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C04BB5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2601 West Beltline Highway$*$ Madison$*$ WI 53713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3384C051" w14:textId="77777777" w:rsidR="00C04BB5" w:rsidRPr="00C04BB5" w:rsidRDefault="00C04BB5" w:rsidP="00C04BB5">
            <w:pPr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C04BB5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Madison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6D2B40D" w14:textId="77777777" w:rsidR="00C04BB5" w:rsidRPr="00C04BB5" w:rsidRDefault="00C04BB5" w:rsidP="00C04BB5">
            <w:pPr>
              <w:jc w:val="right"/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C04BB5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53713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5C521B48" w14:textId="265DF05E" w:rsidR="00C04BB5" w:rsidRPr="00C04BB5" w:rsidRDefault="00C04BB5" w:rsidP="00C04BB5">
            <w:pPr>
              <w:jc w:val="right"/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356C60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43.03</w:t>
            </w:r>
          </w:p>
        </w:tc>
        <w:tc>
          <w:tcPr>
            <w:tcW w:w="531" w:type="dxa"/>
            <w:shd w:val="clear" w:color="auto" w:fill="auto"/>
            <w:noWrap/>
            <w:vAlign w:val="bottom"/>
            <w:hideMark/>
          </w:tcPr>
          <w:p w14:paraId="54ED7AB6" w14:textId="2C90AE92" w:rsidR="00C04BB5" w:rsidRPr="00C04BB5" w:rsidRDefault="00C04BB5" w:rsidP="00C04BB5">
            <w:pPr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356C60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-89.42</w:t>
            </w:r>
          </w:p>
        </w:tc>
        <w:tc>
          <w:tcPr>
            <w:tcW w:w="427" w:type="dxa"/>
            <w:shd w:val="clear" w:color="auto" w:fill="auto"/>
            <w:noWrap/>
            <w:vAlign w:val="bottom"/>
            <w:hideMark/>
          </w:tcPr>
          <w:p w14:paraId="358984FD" w14:textId="77777777" w:rsidR="00C04BB5" w:rsidRPr="00C04BB5" w:rsidRDefault="00C04BB5" w:rsidP="00C04BB5">
            <w:pPr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C04BB5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754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77BFB4D3" w14:textId="62F30782" w:rsidR="00C04BB5" w:rsidRPr="00C04BB5" w:rsidRDefault="00C04BB5" w:rsidP="00C04BB5">
            <w:pPr>
              <w:jc w:val="right"/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C04BB5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4.0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1088F778" w14:textId="77777777" w:rsidR="00C04BB5" w:rsidRPr="00C04BB5" w:rsidRDefault="00C04BB5" w:rsidP="00C04BB5">
            <w:pPr>
              <w:jc w:val="right"/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C04BB5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17503464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14:paraId="718A70F6" w14:textId="77777777" w:rsidR="00C04BB5" w:rsidRPr="00C04BB5" w:rsidRDefault="00C04BB5" w:rsidP="00C04BB5">
            <w:pPr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C04BB5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2YlUn3s132hNq5ueGeIiJg</w:t>
            </w:r>
          </w:p>
        </w:tc>
      </w:tr>
      <w:tr w:rsidR="00796962" w:rsidRPr="00356C60" w14:paraId="493EC151" w14:textId="77777777" w:rsidTr="00796962">
        <w:trPr>
          <w:trHeight w:val="32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A8D2D19" w14:textId="77777777" w:rsidR="00C04BB5" w:rsidRPr="00C04BB5" w:rsidRDefault="00C04BB5" w:rsidP="00C04BB5">
            <w:pPr>
              <w:jc w:val="right"/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C04BB5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1937</w:t>
            </w:r>
          </w:p>
        </w:tc>
        <w:tc>
          <w:tcPr>
            <w:tcW w:w="753" w:type="dxa"/>
            <w:shd w:val="clear" w:color="auto" w:fill="auto"/>
            <w:noWrap/>
            <w:vAlign w:val="bottom"/>
            <w:hideMark/>
          </w:tcPr>
          <w:p w14:paraId="2507F059" w14:textId="77777777" w:rsidR="00C04BB5" w:rsidRPr="00C04BB5" w:rsidRDefault="00C04BB5" w:rsidP="00C04BB5">
            <w:pPr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proofErr w:type="spellStart"/>
            <w:r w:rsidRPr="00C04BB5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Presti's</w:t>
            </w:r>
            <w:proofErr w:type="spellEnd"/>
            <w:r w:rsidRPr="00C04BB5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 xml:space="preserve"> Bakery &amp; </w:t>
            </w:r>
            <w:proofErr w:type="spellStart"/>
            <w:r w:rsidRPr="00C04BB5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Caf</w:t>
            </w:r>
            <w:proofErr w:type="spellEnd"/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3C9C5F1F" w14:textId="77777777" w:rsidR="00C04BB5" w:rsidRPr="00C04BB5" w:rsidRDefault="00C04BB5" w:rsidP="00C04BB5">
            <w:pPr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C04BB5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12101 Mayfield Rd$*$ Cleveland$*$ OH 44106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55FA0B77" w14:textId="77777777" w:rsidR="00C04BB5" w:rsidRPr="00C04BB5" w:rsidRDefault="00C04BB5" w:rsidP="00C04BB5">
            <w:pPr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C04BB5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Cleveland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96C0F3" w14:textId="77777777" w:rsidR="00C04BB5" w:rsidRPr="00C04BB5" w:rsidRDefault="00C04BB5" w:rsidP="00C04BB5">
            <w:pPr>
              <w:jc w:val="right"/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C04BB5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44106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5675199F" w14:textId="133AD4BD" w:rsidR="00C04BB5" w:rsidRPr="00C04BB5" w:rsidRDefault="00C04BB5" w:rsidP="00C04BB5">
            <w:pPr>
              <w:jc w:val="right"/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C04BB5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41.50</w:t>
            </w:r>
          </w:p>
        </w:tc>
        <w:tc>
          <w:tcPr>
            <w:tcW w:w="531" w:type="dxa"/>
            <w:shd w:val="clear" w:color="auto" w:fill="auto"/>
            <w:noWrap/>
            <w:vAlign w:val="bottom"/>
            <w:hideMark/>
          </w:tcPr>
          <w:p w14:paraId="6564BF9A" w14:textId="3D5501C0" w:rsidR="00C04BB5" w:rsidRPr="00C04BB5" w:rsidRDefault="00796962" w:rsidP="00C04BB5">
            <w:pPr>
              <w:jc w:val="right"/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356C60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-81.59</w:t>
            </w:r>
          </w:p>
        </w:tc>
        <w:tc>
          <w:tcPr>
            <w:tcW w:w="427" w:type="dxa"/>
            <w:shd w:val="clear" w:color="auto" w:fill="auto"/>
            <w:noWrap/>
            <w:vAlign w:val="bottom"/>
            <w:hideMark/>
          </w:tcPr>
          <w:p w14:paraId="651764CA" w14:textId="77777777" w:rsidR="00C04BB5" w:rsidRPr="00C04BB5" w:rsidRDefault="00C04BB5" w:rsidP="00C04BB5">
            <w:pPr>
              <w:jc w:val="right"/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C04BB5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779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D827E29" w14:textId="1873AE67" w:rsidR="00C04BB5" w:rsidRPr="00C04BB5" w:rsidRDefault="00C04BB5" w:rsidP="00C04BB5">
            <w:pPr>
              <w:jc w:val="right"/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C04BB5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4.27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222ED080" w14:textId="77777777" w:rsidR="00C04BB5" w:rsidRPr="00C04BB5" w:rsidRDefault="00C04BB5" w:rsidP="00C04BB5">
            <w:pPr>
              <w:jc w:val="right"/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C04BB5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16962390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14:paraId="79017DA9" w14:textId="77777777" w:rsidR="00C04BB5" w:rsidRPr="00C04BB5" w:rsidRDefault="00C04BB5" w:rsidP="00C04BB5">
            <w:pPr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proofErr w:type="spellStart"/>
            <w:r w:rsidRPr="00C04BB5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orrrhqRRUORIzUSxWTveKg</w:t>
            </w:r>
            <w:proofErr w:type="spellEnd"/>
          </w:p>
        </w:tc>
      </w:tr>
      <w:tr w:rsidR="00796962" w:rsidRPr="00356C60" w14:paraId="5FE057EC" w14:textId="77777777" w:rsidTr="00796962">
        <w:trPr>
          <w:trHeight w:val="32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7F39" w14:textId="77777777" w:rsidR="00504BE7" w:rsidRPr="00504BE7" w:rsidRDefault="00504BE7" w:rsidP="00504BE7">
            <w:pPr>
              <w:jc w:val="right"/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504BE7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11357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B447" w14:textId="77777777" w:rsidR="00504BE7" w:rsidRPr="00504BE7" w:rsidRDefault="00504BE7" w:rsidP="00504BE7">
            <w:pPr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504BE7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131 Main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EA52" w14:textId="77777777" w:rsidR="00504BE7" w:rsidRPr="00504BE7" w:rsidRDefault="00504BE7" w:rsidP="00504BE7">
            <w:pPr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504BE7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9886 Rea Road$*$ Charlotte$*$ NC 28277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4685" w14:textId="77777777" w:rsidR="00504BE7" w:rsidRPr="00504BE7" w:rsidRDefault="00504BE7" w:rsidP="00504BE7">
            <w:pPr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504BE7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Charlotte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4A63" w14:textId="77777777" w:rsidR="00504BE7" w:rsidRPr="00504BE7" w:rsidRDefault="00504BE7" w:rsidP="00504BE7">
            <w:pPr>
              <w:jc w:val="right"/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504BE7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28277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8B49" w14:textId="77777777" w:rsidR="00504BE7" w:rsidRPr="00504BE7" w:rsidRDefault="00504BE7" w:rsidP="00504BE7">
            <w:pPr>
              <w:jc w:val="right"/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504BE7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35.0341674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48C2" w14:textId="3C87B5B6" w:rsidR="00504BE7" w:rsidRPr="00504BE7" w:rsidRDefault="00504BE7" w:rsidP="00504BE7">
            <w:pPr>
              <w:jc w:val="right"/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504BE7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-80.80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2121" w14:textId="77777777" w:rsidR="00504BE7" w:rsidRPr="00504BE7" w:rsidRDefault="00504BE7" w:rsidP="00504BE7">
            <w:pPr>
              <w:jc w:val="right"/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504BE7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811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C2FC" w14:textId="77777777" w:rsidR="00504BE7" w:rsidRPr="00504BE7" w:rsidRDefault="00504BE7" w:rsidP="00504BE7">
            <w:pPr>
              <w:jc w:val="right"/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504BE7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4.14648582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08C7" w14:textId="77777777" w:rsidR="00504BE7" w:rsidRPr="00504BE7" w:rsidRDefault="00504BE7" w:rsidP="00504BE7">
            <w:pPr>
              <w:jc w:val="right"/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504BE7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17148614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7BDB" w14:textId="77777777" w:rsidR="00504BE7" w:rsidRPr="00504BE7" w:rsidRDefault="00504BE7" w:rsidP="00504BE7">
            <w:pPr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504BE7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110iMPMPEEjFlf8HKVq84g</w:t>
            </w:r>
          </w:p>
        </w:tc>
      </w:tr>
      <w:tr w:rsidR="00796962" w:rsidRPr="00356C60" w14:paraId="6B255834" w14:textId="77777777" w:rsidTr="00796962">
        <w:trPr>
          <w:trHeight w:val="32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F0FF" w14:textId="77777777" w:rsidR="00504BE7" w:rsidRPr="00504BE7" w:rsidRDefault="00504BE7" w:rsidP="00504BE7">
            <w:pPr>
              <w:jc w:val="right"/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504BE7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11882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2E91" w14:textId="77777777" w:rsidR="00504BE7" w:rsidRPr="00504BE7" w:rsidRDefault="00504BE7" w:rsidP="00504BE7">
            <w:pPr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proofErr w:type="spellStart"/>
            <w:r w:rsidRPr="00504BE7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Ilios</w:t>
            </w:r>
            <w:proofErr w:type="spellEnd"/>
            <w:r w:rsidRPr="00504BE7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 xml:space="preserve"> </w:t>
            </w:r>
            <w:proofErr w:type="spellStart"/>
            <w:r w:rsidRPr="00504BE7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Noche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A58E6" w14:textId="77777777" w:rsidR="00504BE7" w:rsidRPr="00504BE7" w:rsidRDefault="00504BE7" w:rsidP="00504BE7">
            <w:pPr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504BE7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11508 Providence Road$*$ Suite I$*$ Charlotte$*$ NC 28277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62DE" w14:textId="77777777" w:rsidR="00504BE7" w:rsidRPr="00504BE7" w:rsidRDefault="00504BE7" w:rsidP="00504BE7">
            <w:pPr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504BE7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Charlotte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CD64" w14:textId="77777777" w:rsidR="00504BE7" w:rsidRPr="00504BE7" w:rsidRDefault="00504BE7" w:rsidP="00504BE7">
            <w:pPr>
              <w:jc w:val="right"/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504BE7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28277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66101" w14:textId="77777777" w:rsidR="00504BE7" w:rsidRPr="00504BE7" w:rsidRDefault="00504BE7" w:rsidP="00504BE7">
            <w:pPr>
              <w:jc w:val="right"/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504BE7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35.05361881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1783" w14:textId="25923A5D" w:rsidR="00504BE7" w:rsidRPr="00504BE7" w:rsidRDefault="00796962" w:rsidP="00504BE7">
            <w:pPr>
              <w:jc w:val="right"/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356C60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-80.77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E69D" w14:textId="77777777" w:rsidR="00504BE7" w:rsidRPr="00504BE7" w:rsidRDefault="00504BE7" w:rsidP="00504BE7">
            <w:pPr>
              <w:jc w:val="right"/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504BE7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890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9EFB3" w14:textId="77777777" w:rsidR="00504BE7" w:rsidRPr="00504BE7" w:rsidRDefault="00504BE7" w:rsidP="00504BE7">
            <w:pPr>
              <w:jc w:val="right"/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504BE7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4.078089888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77A0" w14:textId="77777777" w:rsidR="00504BE7" w:rsidRPr="00504BE7" w:rsidRDefault="00504BE7" w:rsidP="00504BE7">
            <w:pPr>
              <w:jc w:val="right"/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504BE7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17147444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3078C" w14:textId="77777777" w:rsidR="00504BE7" w:rsidRPr="00504BE7" w:rsidRDefault="00504BE7" w:rsidP="00504BE7">
            <w:pPr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</w:pPr>
            <w:r w:rsidRPr="00504BE7">
              <w:rPr>
                <w:rFonts w:ascii="Calibri" w:eastAsia="Times New Roman" w:hAnsi="Calibri" w:cs="Times New Roman"/>
                <w:color w:val="000000"/>
                <w:sz w:val="13"/>
                <w:szCs w:val="13"/>
                <w:lang w:eastAsia="en-GB"/>
              </w:rPr>
              <w:t>c-l4nDPZcEwapEiV-Xf08w</w:t>
            </w:r>
          </w:p>
        </w:tc>
      </w:tr>
    </w:tbl>
    <w:p w14:paraId="668DEAC9" w14:textId="77777777" w:rsidR="00C04BB5" w:rsidRDefault="00C04BB5" w:rsidP="00C04BB5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2EF225A" w14:textId="7446C9F5" w:rsidR="00F57E97" w:rsidRPr="00F57E97" w:rsidRDefault="00F57E97" w:rsidP="00F57E9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Python code</w:t>
      </w:r>
    </w:p>
    <w:p w14:paraId="7FD51A97" w14:textId="77777777" w:rsidR="00041AE2" w:rsidRDefault="00E973E8"/>
    <w:sectPr w:rsidR="00041AE2" w:rsidSect="004406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B1D7F"/>
    <w:multiLevelType w:val="hybridMultilevel"/>
    <w:tmpl w:val="A26A2BA2"/>
    <w:lvl w:ilvl="0" w:tplc="5388F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47AA5"/>
    <w:multiLevelType w:val="hybridMultilevel"/>
    <w:tmpl w:val="8CE6B8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E48ED"/>
    <w:multiLevelType w:val="hybridMultilevel"/>
    <w:tmpl w:val="814E211A"/>
    <w:lvl w:ilvl="0" w:tplc="5388F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A16A36"/>
    <w:multiLevelType w:val="hybridMultilevel"/>
    <w:tmpl w:val="A26A2BA2"/>
    <w:lvl w:ilvl="0" w:tplc="5388F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9F"/>
    <w:rsid w:val="001F520F"/>
    <w:rsid w:val="0027444C"/>
    <w:rsid w:val="002B41E1"/>
    <w:rsid w:val="002F7507"/>
    <w:rsid w:val="00351DA4"/>
    <w:rsid w:val="00356C60"/>
    <w:rsid w:val="004406C7"/>
    <w:rsid w:val="004A6C18"/>
    <w:rsid w:val="00504BE7"/>
    <w:rsid w:val="00535D41"/>
    <w:rsid w:val="005F40CC"/>
    <w:rsid w:val="00633DA4"/>
    <w:rsid w:val="00644651"/>
    <w:rsid w:val="00645AF2"/>
    <w:rsid w:val="006612D7"/>
    <w:rsid w:val="00695113"/>
    <w:rsid w:val="006B00F1"/>
    <w:rsid w:val="006B6A9A"/>
    <w:rsid w:val="006D731E"/>
    <w:rsid w:val="00796962"/>
    <w:rsid w:val="0084557B"/>
    <w:rsid w:val="008F4991"/>
    <w:rsid w:val="00A22D5D"/>
    <w:rsid w:val="00AA48A0"/>
    <w:rsid w:val="00AA5F36"/>
    <w:rsid w:val="00C04BB5"/>
    <w:rsid w:val="00C4249F"/>
    <w:rsid w:val="00C62152"/>
    <w:rsid w:val="00E973E8"/>
    <w:rsid w:val="00ED6570"/>
    <w:rsid w:val="00F57E97"/>
    <w:rsid w:val="00FD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6B9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4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195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Damkondwar</dc:creator>
  <cp:keywords/>
  <dc:description/>
  <cp:lastModifiedBy>Rohit Damkondwar</cp:lastModifiedBy>
  <cp:revision>29</cp:revision>
  <dcterms:created xsi:type="dcterms:W3CDTF">2017-04-16T00:57:00Z</dcterms:created>
  <dcterms:modified xsi:type="dcterms:W3CDTF">2017-04-16T01:38:00Z</dcterms:modified>
</cp:coreProperties>
</file>