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D69139" w14:textId="6D03D08E" w:rsidR="00C7174D" w:rsidRDefault="00AD7C1F">
      <w:pPr>
        <w:rPr>
          <w:lang w:val="en-US"/>
        </w:rPr>
      </w:pPr>
      <w:r>
        <w:rPr>
          <w:lang w:val="en-US"/>
        </w:rPr>
        <w:t>Machine Learning Assignment 2 (Decision Tree):</w:t>
      </w:r>
    </w:p>
    <w:p w14:paraId="4664B984" w14:textId="1C28377C" w:rsidR="00AD7C1F" w:rsidRDefault="00BD08DF">
      <w:pPr>
        <w:rPr>
          <w:lang w:val="en-US"/>
        </w:rPr>
      </w:pPr>
      <w:r>
        <w:rPr>
          <w:lang w:val="en-US"/>
        </w:rPr>
        <w:t>Name: Rohit Damkondwar</w:t>
      </w:r>
    </w:p>
    <w:p w14:paraId="45A3134C" w14:textId="35323C6A" w:rsidR="00BD08DF" w:rsidRDefault="00BD08DF">
      <w:pPr>
        <w:rPr>
          <w:lang w:val="en-US"/>
        </w:rPr>
      </w:pPr>
      <w:r>
        <w:rPr>
          <w:lang w:val="en-US"/>
        </w:rPr>
        <w:t xml:space="preserve">Email: </w:t>
      </w:r>
      <w:hyperlink r:id="rId4" w:history="1">
        <w:r w:rsidR="000E007D" w:rsidRPr="00A150FB">
          <w:rPr>
            <w:rStyle w:val="Hyperlink"/>
            <w:lang w:val="en-US"/>
          </w:rPr>
          <w:t>damkondwar@wisc.edu</w:t>
        </w:r>
      </w:hyperlink>
    </w:p>
    <w:p w14:paraId="68B5B9B5" w14:textId="77777777" w:rsidR="000E007D" w:rsidRDefault="000E007D">
      <w:pPr>
        <w:rPr>
          <w:lang w:val="en-US"/>
        </w:rPr>
      </w:pPr>
    </w:p>
    <w:p w14:paraId="59E1CA74" w14:textId="4E04CE96" w:rsidR="00041AE2" w:rsidRDefault="00182A6A">
      <w:pPr>
        <w:rPr>
          <w:lang w:val="en-US"/>
        </w:rPr>
      </w:pPr>
      <w:r>
        <w:rPr>
          <w:lang w:val="en-US"/>
        </w:rPr>
        <w:t>Part 2:</w:t>
      </w:r>
      <w:r w:rsidR="0018372E">
        <w:rPr>
          <w:lang w:val="en-US"/>
        </w:rPr>
        <w:t xml:space="preserve"> Test</w:t>
      </w:r>
      <w:r w:rsidR="00077E8A">
        <w:rPr>
          <w:lang w:val="en-US"/>
        </w:rPr>
        <w:t>-</w:t>
      </w:r>
      <w:r w:rsidR="0018372E">
        <w:rPr>
          <w:lang w:val="en-US"/>
        </w:rPr>
        <w:t>set Accuracy vs Dataset size</w:t>
      </w:r>
    </w:p>
    <w:p w14:paraId="4FDFFCA3" w14:textId="0CC1DEEE" w:rsidR="00CA632C" w:rsidRDefault="002F591D">
      <w:pPr>
        <w:rPr>
          <w:lang w:val="en-US"/>
        </w:rPr>
      </w:pPr>
      <w:r>
        <w:rPr>
          <w:lang w:val="en-US"/>
        </w:rPr>
        <w:t>The DT Predictor was trained for 2 datasets- Hea</w:t>
      </w:r>
      <w:r w:rsidR="00655C49">
        <w:rPr>
          <w:lang w:val="en-US"/>
        </w:rPr>
        <w:t>rt dataset and Diabetes dat</w:t>
      </w:r>
      <w:r w:rsidR="00ED7D35">
        <w:rPr>
          <w:lang w:val="en-US"/>
        </w:rPr>
        <w:t xml:space="preserve">aset for variable dataset sizes. The sizes include </w:t>
      </w:r>
      <w:r w:rsidR="00CA632C">
        <w:rPr>
          <w:lang w:val="en-US"/>
        </w:rPr>
        <w:t xml:space="preserve">5,10,20,50 and 100% </w:t>
      </w:r>
      <w:r w:rsidR="00ED7D35">
        <w:rPr>
          <w:lang w:val="en-US"/>
        </w:rPr>
        <w:t>of entire dataset.</w:t>
      </w:r>
      <w:r w:rsidR="00B715AE">
        <w:rPr>
          <w:lang w:val="en-US"/>
        </w:rPr>
        <w:t xml:space="preserve"> </w:t>
      </w:r>
      <w:r w:rsidR="00ED7D35">
        <w:rPr>
          <w:lang w:val="en-US"/>
        </w:rPr>
        <w:t>The dataset</w:t>
      </w:r>
      <w:r w:rsidR="00E126CC">
        <w:rPr>
          <w:lang w:val="en-US"/>
        </w:rPr>
        <w:t xml:space="preserve"> </w:t>
      </w:r>
      <w:r w:rsidR="00CA632C">
        <w:rPr>
          <w:lang w:val="en-US"/>
        </w:rPr>
        <w:t xml:space="preserve">was chosen randomly </w:t>
      </w:r>
      <w:r w:rsidR="00664C5D">
        <w:rPr>
          <w:lang w:val="en-US"/>
        </w:rPr>
        <w:t xml:space="preserve">from original dataset. </w:t>
      </w:r>
      <w:r w:rsidR="00FA0213">
        <w:rPr>
          <w:lang w:val="en-US"/>
        </w:rPr>
        <w:t>Each dataset size was used for 10 iterations</w:t>
      </w:r>
      <w:r w:rsidR="002150B2">
        <w:rPr>
          <w:lang w:val="en-US"/>
        </w:rPr>
        <w:t xml:space="preserve"> for measuring test-set accuracy</w:t>
      </w:r>
      <w:r w:rsidR="00FA0213">
        <w:rPr>
          <w:lang w:val="en-US"/>
        </w:rPr>
        <w:t xml:space="preserve">. </w:t>
      </w:r>
    </w:p>
    <w:p w14:paraId="7BF84EA7" w14:textId="77777777" w:rsidR="002F591D" w:rsidRDefault="002F591D">
      <w:pPr>
        <w:rPr>
          <w:lang w:val="en-US"/>
        </w:rPr>
      </w:pPr>
    </w:p>
    <w:p w14:paraId="4620A972" w14:textId="671B9DF0" w:rsidR="00182A6A" w:rsidRDefault="004C3CAE">
      <w:pPr>
        <w:rPr>
          <w:lang w:val="en-US"/>
        </w:rPr>
      </w:pPr>
      <w:r>
        <w:rPr>
          <w:lang w:val="en-US"/>
        </w:rPr>
        <w:t>Heart Dataset – Accuracy vs Dataset size.</w:t>
      </w:r>
    </w:p>
    <w:p w14:paraId="6E114411" w14:textId="77777777" w:rsidR="00182A6A" w:rsidRDefault="00182A6A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22F848EF" wp14:editId="440F3F67">
            <wp:extent cx="4909734" cy="32283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art2_hear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1729" cy="3242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D2F39" w14:textId="77777777" w:rsidR="00182A6A" w:rsidRDefault="00182A6A">
      <w:pPr>
        <w:rPr>
          <w:lang w:val="en-US"/>
        </w:rPr>
      </w:pPr>
    </w:p>
    <w:p w14:paraId="6F14D834" w14:textId="1FB3CCFD" w:rsidR="004C3CAE" w:rsidRDefault="004C3CAE">
      <w:pPr>
        <w:rPr>
          <w:lang w:val="en-US"/>
        </w:rPr>
      </w:pPr>
      <w:r>
        <w:rPr>
          <w:lang w:val="en-US"/>
        </w:rPr>
        <w:t xml:space="preserve">Diabetes </w:t>
      </w:r>
      <w:r>
        <w:rPr>
          <w:lang w:val="en-US"/>
        </w:rPr>
        <w:t>Dataset – Accuracy vs Dataset size.</w:t>
      </w:r>
    </w:p>
    <w:p w14:paraId="22B958AD" w14:textId="77777777" w:rsidR="00182A6A" w:rsidRDefault="00182A6A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2B124482" wp14:editId="30BEEF06">
            <wp:extent cx="4835233" cy="32029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art2_diab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044" cy="3204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02AF8" w14:textId="77777777" w:rsidR="00A64D3C" w:rsidRDefault="00A64D3C">
      <w:pPr>
        <w:rPr>
          <w:lang w:val="en-US"/>
        </w:rPr>
      </w:pPr>
    </w:p>
    <w:p w14:paraId="7F6EC428" w14:textId="77777777" w:rsidR="00182A6A" w:rsidRDefault="00182A6A">
      <w:pPr>
        <w:rPr>
          <w:lang w:val="en-US"/>
        </w:rPr>
      </w:pPr>
      <w:r>
        <w:rPr>
          <w:lang w:val="en-US"/>
        </w:rPr>
        <w:t>Part 3:</w:t>
      </w:r>
    </w:p>
    <w:p w14:paraId="5A599E8C" w14:textId="2584FE7B" w:rsidR="009B1569" w:rsidRDefault="00F05A75">
      <w:pPr>
        <w:rPr>
          <w:lang w:val="en-US"/>
        </w:rPr>
      </w:pPr>
      <w:r>
        <w:rPr>
          <w:lang w:val="en-US"/>
        </w:rPr>
        <w:t>The DT Predictor was run for variable values of m – 2, 5, 10 and 20.</w:t>
      </w:r>
    </w:p>
    <w:p w14:paraId="56841E23" w14:textId="0EE407EA" w:rsidR="00F05A75" w:rsidRDefault="00F05A75">
      <w:pPr>
        <w:rPr>
          <w:lang w:val="en-US"/>
        </w:rPr>
      </w:pPr>
      <w:r>
        <w:rPr>
          <w:lang w:val="en-US"/>
        </w:rPr>
        <w:t>The graphs represent test-set accuracy for each value of m.</w:t>
      </w:r>
    </w:p>
    <w:p w14:paraId="5DC0AE79" w14:textId="77777777" w:rsidR="00B926B6" w:rsidRDefault="00B926B6">
      <w:pPr>
        <w:rPr>
          <w:lang w:val="en-US"/>
        </w:rPr>
      </w:pPr>
      <w:bookmarkStart w:id="0" w:name="_GoBack"/>
      <w:bookmarkEnd w:id="0"/>
    </w:p>
    <w:p w14:paraId="57683548" w14:textId="3C0F347A" w:rsidR="00182A6A" w:rsidRDefault="00914724">
      <w:pPr>
        <w:rPr>
          <w:lang w:val="en-US"/>
        </w:rPr>
      </w:pPr>
      <w:r>
        <w:rPr>
          <w:lang w:val="en-US"/>
        </w:rPr>
        <w:t>Heart Dataset – Accuracy vs m-value</w:t>
      </w:r>
    </w:p>
    <w:p w14:paraId="53D0E3A5" w14:textId="77777777" w:rsidR="00182A6A" w:rsidRDefault="00182A6A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46BC1F1D" wp14:editId="3A02772C">
            <wp:extent cx="5175504" cy="326136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eart_accuracy_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5504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A1EA4" w14:textId="77777777" w:rsidR="00182A6A" w:rsidRDefault="00182A6A">
      <w:pPr>
        <w:rPr>
          <w:lang w:val="en-US"/>
        </w:rPr>
      </w:pPr>
    </w:p>
    <w:p w14:paraId="3EF944A4" w14:textId="53C798CB" w:rsidR="00914724" w:rsidRDefault="00914724">
      <w:pPr>
        <w:rPr>
          <w:lang w:val="en-US"/>
        </w:rPr>
      </w:pPr>
      <w:r>
        <w:rPr>
          <w:lang w:val="en-US"/>
        </w:rPr>
        <w:t>Diabetes</w:t>
      </w:r>
      <w:r>
        <w:rPr>
          <w:lang w:val="en-US"/>
        </w:rPr>
        <w:t xml:space="preserve"> Dataset – Accuracy vs m-value</w:t>
      </w:r>
    </w:p>
    <w:p w14:paraId="72362A0E" w14:textId="77777777" w:rsidR="00182A6A" w:rsidRPr="00182A6A" w:rsidRDefault="00182A6A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0BA2B272" wp14:editId="7BA4829F">
            <wp:extent cx="5132832" cy="3297936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b_accuracy_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2832" cy="3297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2A6A" w:rsidRPr="00182A6A" w:rsidSect="004406C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A6A"/>
    <w:rsid w:val="00016CCB"/>
    <w:rsid w:val="00077E8A"/>
    <w:rsid w:val="000E007D"/>
    <w:rsid w:val="00125459"/>
    <w:rsid w:val="00182A6A"/>
    <w:rsid w:val="0018372E"/>
    <w:rsid w:val="002150B2"/>
    <w:rsid w:val="002473DD"/>
    <w:rsid w:val="002F591D"/>
    <w:rsid w:val="00351DA4"/>
    <w:rsid w:val="004017EB"/>
    <w:rsid w:val="004406C7"/>
    <w:rsid w:val="004B44A8"/>
    <w:rsid w:val="004C3CAE"/>
    <w:rsid w:val="00655C49"/>
    <w:rsid w:val="00664C5D"/>
    <w:rsid w:val="00914724"/>
    <w:rsid w:val="009B1569"/>
    <w:rsid w:val="00A00FCD"/>
    <w:rsid w:val="00A64D3C"/>
    <w:rsid w:val="00AC3D1B"/>
    <w:rsid w:val="00AD7C1F"/>
    <w:rsid w:val="00B715AE"/>
    <w:rsid w:val="00B926B6"/>
    <w:rsid w:val="00BD08DF"/>
    <w:rsid w:val="00C5529E"/>
    <w:rsid w:val="00C7174D"/>
    <w:rsid w:val="00C81500"/>
    <w:rsid w:val="00CA632C"/>
    <w:rsid w:val="00D511B2"/>
    <w:rsid w:val="00D73FEC"/>
    <w:rsid w:val="00E126CC"/>
    <w:rsid w:val="00ED7D35"/>
    <w:rsid w:val="00F05A75"/>
    <w:rsid w:val="00FA0213"/>
    <w:rsid w:val="00FF4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AAF78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007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mailto:damkondwar@wisc.edu" TargetMode="Externa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118</Words>
  <Characters>676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Damkondwar</dc:creator>
  <cp:keywords/>
  <dc:description/>
  <cp:lastModifiedBy>Rohit Damkondwar</cp:lastModifiedBy>
  <cp:revision>29</cp:revision>
  <dcterms:created xsi:type="dcterms:W3CDTF">2017-10-13T03:50:00Z</dcterms:created>
  <dcterms:modified xsi:type="dcterms:W3CDTF">2017-10-13T05:03:00Z</dcterms:modified>
</cp:coreProperties>
</file>