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E289D" w14:textId="77777777" w:rsidR="00D05A8D" w:rsidRDefault="00D05A8D" w:rsidP="0094165E">
      <w:pPr>
        <w:jc w:val="center"/>
      </w:pPr>
    </w:p>
    <w:p w14:paraId="6B8006BE" w14:textId="77777777" w:rsidR="00BF6701" w:rsidRDefault="0094165E" w:rsidP="00BF6701">
      <w:pPr>
        <w:jc w:val="center"/>
        <w:rPr>
          <w:rFonts w:ascii="Times New Roman" w:hAnsi="Times New Roman" w:cs="Times New Roman"/>
          <w:sz w:val="22"/>
          <w:szCs w:val="22"/>
        </w:rPr>
      </w:pPr>
      <w:r w:rsidRPr="0094165E">
        <w:rPr>
          <w:rFonts w:ascii="Times New Roman" w:hAnsi="Times New Roman" w:cs="Times New Roman"/>
          <w:sz w:val="22"/>
          <w:szCs w:val="22"/>
        </w:rPr>
        <w:t>Design Algorithm for Homework 2</w:t>
      </w:r>
    </w:p>
    <w:p w14:paraId="3DB31AAA" w14:textId="77777777" w:rsidR="00572A69" w:rsidRDefault="00572A69" w:rsidP="00BF670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B12C1DA" w14:textId="39A396B9" w:rsidR="00572A69" w:rsidRDefault="00572A69" w:rsidP="00572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following table is a general description of the classes to be used in Homework 2:</w:t>
      </w:r>
    </w:p>
    <w:p w14:paraId="68B1C022" w14:textId="77777777" w:rsidR="00BF6701" w:rsidRDefault="00BF6701" w:rsidP="00BF6701">
      <w:pPr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701" w14:paraId="71408725" w14:textId="77777777" w:rsidTr="00BF6701">
        <w:tc>
          <w:tcPr>
            <w:tcW w:w="4675" w:type="dxa"/>
          </w:tcPr>
          <w:p w14:paraId="2D24353E" w14:textId="6C7E8D5B" w:rsidR="00BF6701" w:rsidRDefault="00BF6701" w:rsidP="00246CD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Class </w:t>
            </w:r>
          </w:p>
        </w:tc>
        <w:tc>
          <w:tcPr>
            <w:tcW w:w="4675" w:type="dxa"/>
          </w:tcPr>
          <w:p w14:paraId="611B595F" w14:textId="17452CD3" w:rsidR="00BF6701" w:rsidRDefault="00BF6701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BF6701" w14:paraId="5B16BF74" w14:textId="77777777" w:rsidTr="00BF6701">
        <w:trPr>
          <w:trHeight w:val="1097"/>
        </w:trPr>
        <w:tc>
          <w:tcPr>
            <w:tcW w:w="4675" w:type="dxa"/>
          </w:tcPr>
          <w:p w14:paraId="538D9D63" w14:textId="5CBB3FE4" w:rsidR="00BF6701" w:rsidRDefault="00BF6701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Student</w:t>
            </w:r>
            <w:r w:rsidR="00246CD1">
              <w:rPr>
                <w:rFonts w:ascii="Times New Roman" w:hAnsi="Times New Roman" w:cs="Times New Roman"/>
                <w:sz w:val="22"/>
                <w:szCs w:val="22"/>
              </w:rPr>
              <w:t>.cpp</w:t>
            </w:r>
          </w:p>
        </w:tc>
        <w:tc>
          <w:tcPr>
            <w:tcW w:w="4675" w:type="dxa"/>
          </w:tcPr>
          <w:p w14:paraId="7ADBBE0C" w14:textId="4A675AFF" w:rsidR="00BF6701" w:rsidRDefault="007F0216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class represents the basic entities of students, containing </w:t>
            </w:r>
            <w:r w:rsidR="00246CD1">
              <w:rPr>
                <w:rFonts w:ascii="Times New Roman" w:hAnsi="Times New Roman" w:cs="Times New Roman"/>
                <w:sz w:val="22"/>
                <w:szCs w:val="22"/>
              </w:rPr>
              <w:t xml:space="preserve">accessor and mutator methods to obtain student data. </w:t>
            </w:r>
            <w:r w:rsidR="00F13DF0">
              <w:rPr>
                <w:rFonts w:ascii="Times New Roman" w:hAnsi="Times New Roman" w:cs="Times New Roman"/>
                <w:sz w:val="22"/>
                <w:szCs w:val="22"/>
              </w:rPr>
              <w:t>It has a corresponding header file (Student.h).</w:t>
            </w:r>
          </w:p>
        </w:tc>
      </w:tr>
      <w:tr w:rsidR="00BF6701" w14:paraId="75CBF4B4" w14:textId="77777777" w:rsidTr="00BF6701">
        <w:trPr>
          <w:trHeight w:val="1124"/>
        </w:trPr>
        <w:tc>
          <w:tcPr>
            <w:tcW w:w="4675" w:type="dxa"/>
          </w:tcPr>
          <w:p w14:paraId="12BBB0F7" w14:textId="168EF874" w:rsidR="00BF6701" w:rsidRDefault="00BF6701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StudentArray</w:t>
            </w:r>
            <w:r w:rsidR="00246CD1">
              <w:rPr>
                <w:rFonts w:ascii="Times New Roman" w:hAnsi="Times New Roman" w:cs="Times New Roman"/>
                <w:sz w:val="22"/>
                <w:szCs w:val="22"/>
              </w:rPr>
              <w:t>.cpp</w:t>
            </w:r>
          </w:p>
        </w:tc>
        <w:tc>
          <w:tcPr>
            <w:tcW w:w="4675" w:type="dxa"/>
          </w:tcPr>
          <w:p w14:paraId="4580B5D1" w14:textId="7A1AD461" w:rsidR="00BF6701" w:rsidRDefault="00993119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class represents the collection of dynamically allocated student pointers. Functions such as adding students, finding students, printing a list of all students, and printing student details given a list of ID’s are contained here.</w:t>
            </w:r>
            <w:r w:rsidR="00F13DF0">
              <w:rPr>
                <w:rFonts w:ascii="Times New Roman" w:hAnsi="Times New Roman" w:cs="Times New Roman"/>
                <w:sz w:val="22"/>
                <w:szCs w:val="22"/>
              </w:rPr>
              <w:t xml:space="preserve"> It has a corresponding header file (StudentArray.h).</w:t>
            </w:r>
          </w:p>
        </w:tc>
      </w:tr>
      <w:tr w:rsidR="000109FB" w14:paraId="274730EC" w14:textId="77777777" w:rsidTr="00BF6701">
        <w:trPr>
          <w:trHeight w:val="1160"/>
        </w:trPr>
        <w:tc>
          <w:tcPr>
            <w:tcW w:w="4675" w:type="dxa"/>
          </w:tcPr>
          <w:p w14:paraId="2C779F2B" w14:textId="05DE3FD4" w:rsidR="000109FB" w:rsidRDefault="000109FB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Course.cpp</w:t>
            </w:r>
          </w:p>
        </w:tc>
        <w:tc>
          <w:tcPr>
            <w:tcW w:w="4675" w:type="dxa"/>
          </w:tcPr>
          <w:p w14:paraId="0421FF2E" w14:textId="72529515" w:rsidR="000109FB" w:rsidRDefault="000109FB" w:rsidP="000109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class represents the basic entities of courses, containing accessor and mutator methods to obtain course data. </w:t>
            </w:r>
            <w:r w:rsidR="00F13DF0">
              <w:rPr>
                <w:rFonts w:ascii="Times New Roman" w:hAnsi="Times New Roman" w:cs="Times New Roman"/>
                <w:sz w:val="22"/>
                <w:szCs w:val="22"/>
              </w:rPr>
              <w:t>It has a corresponding header file (Course.h).</w:t>
            </w:r>
          </w:p>
        </w:tc>
      </w:tr>
      <w:tr w:rsidR="00993119" w14:paraId="0587F7C3" w14:textId="77777777" w:rsidTr="000109FB">
        <w:trPr>
          <w:trHeight w:val="1196"/>
        </w:trPr>
        <w:tc>
          <w:tcPr>
            <w:tcW w:w="4675" w:type="dxa"/>
          </w:tcPr>
          <w:p w14:paraId="712CA3D3" w14:textId="3A4358A5" w:rsidR="00993119" w:rsidRDefault="00993119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CourseArray.cpp</w:t>
            </w:r>
          </w:p>
        </w:tc>
        <w:tc>
          <w:tcPr>
            <w:tcW w:w="4675" w:type="dxa"/>
          </w:tcPr>
          <w:p w14:paraId="5895CA8A" w14:textId="652E2C9B" w:rsidR="00993119" w:rsidRDefault="00993119" w:rsidP="009931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class represents the collection of dynamically allocated course pointers. Functions such as adding courses, finding courses, and printing a list of all courses are contained here.</w:t>
            </w:r>
            <w:r w:rsidR="00F13DF0">
              <w:rPr>
                <w:rFonts w:ascii="Times New Roman" w:hAnsi="Times New Roman" w:cs="Times New Roman"/>
                <w:sz w:val="22"/>
                <w:szCs w:val="22"/>
              </w:rPr>
              <w:t xml:space="preserve"> It has a corresponding header file (CourseArray.h).</w:t>
            </w:r>
          </w:p>
        </w:tc>
      </w:tr>
      <w:tr w:rsidR="00993119" w14:paraId="03B3FAC7" w14:textId="77777777" w:rsidTr="00BF6701">
        <w:trPr>
          <w:trHeight w:val="1142"/>
        </w:trPr>
        <w:tc>
          <w:tcPr>
            <w:tcW w:w="4675" w:type="dxa"/>
          </w:tcPr>
          <w:p w14:paraId="4C38AF55" w14:textId="44AC875C" w:rsidR="00993119" w:rsidRDefault="00993119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Enrollment.cpp</w:t>
            </w:r>
          </w:p>
        </w:tc>
        <w:tc>
          <w:tcPr>
            <w:tcW w:w="4675" w:type="dxa"/>
          </w:tcPr>
          <w:p w14:paraId="35AB3243" w14:textId="37721864" w:rsidR="00993119" w:rsidRDefault="00993119" w:rsidP="000109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class represents the basic entities of enrollments, containing accessor and mutator methods to obtain enrollment data. </w:t>
            </w:r>
            <w:r w:rsidR="00F13DF0">
              <w:rPr>
                <w:rFonts w:ascii="Times New Roman" w:hAnsi="Times New Roman" w:cs="Times New Roman"/>
                <w:sz w:val="22"/>
                <w:szCs w:val="22"/>
              </w:rPr>
              <w:t>It had a corresponding header file (Enrollment.h).</w:t>
            </w:r>
          </w:p>
        </w:tc>
      </w:tr>
      <w:tr w:rsidR="005975AF" w14:paraId="157A4DFC" w14:textId="77777777" w:rsidTr="00BF6701">
        <w:trPr>
          <w:trHeight w:val="1268"/>
        </w:trPr>
        <w:tc>
          <w:tcPr>
            <w:tcW w:w="4675" w:type="dxa"/>
          </w:tcPr>
          <w:p w14:paraId="2AA84DE1" w14:textId="29D1B0F6" w:rsidR="005975AF" w:rsidRDefault="005975AF" w:rsidP="00BF67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EnrollmentArray.cpp</w:t>
            </w:r>
          </w:p>
        </w:tc>
        <w:tc>
          <w:tcPr>
            <w:tcW w:w="4675" w:type="dxa"/>
          </w:tcPr>
          <w:p w14:paraId="15C08350" w14:textId="2F1E8541" w:rsidR="005975AF" w:rsidRDefault="005975AF" w:rsidP="005975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class represents the collection of dynamically allocated enrollment pointers. Functions such as adding enrollments, finding enrollments, printing a list of all students enrolled in a course, and calculating average course grade are contained here.</w:t>
            </w:r>
            <w:r w:rsidR="00F13DF0">
              <w:rPr>
                <w:rFonts w:ascii="Times New Roman" w:hAnsi="Times New Roman" w:cs="Times New Roman"/>
                <w:sz w:val="22"/>
                <w:szCs w:val="22"/>
              </w:rPr>
              <w:t xml:space="preserve"> It has a corresponding header file (EnrollmentArray.h).</w:t>
            </w:r>
          </w:p>
        </w:tc>
      </w:tr>
    </w:tbl>
    <w:p w14:paraId="3CE372CF" w14:textId="298F9CF6" w:rsidR="00BF6701" w:rsidRDefault="00BF6701" w:rsidP="00BF670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4563533" w14:textId="77777777" w:rsidR="00DA23C0" w:rsidRDefault="00DA23C0" w:rsidP="00BF6701">
      <w:pPr>
        <w:rPr>
          <w:rFonts w:ascii="Times New Roman" w:hAnsi="Times New Roman" w:cs="Times New Roman"/>
          <w:sz w:val="22"/>
          <w:szCs w:val="22"/>
        </w:rPr>
      </w:pPr>
    </w:p>
    <w:p w14:paraId="55E0645B" w14:textId="13D46944" w:rsidR="00DA23C0" w:rsidRDefault="00DA23C0" w:rsidP="00BF670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 accessors and mutators:</w:t>
      </w:r>
    </w:p>
    <w:p w14:paraId="1C76C79C" w14:textId="77777777" w:rsidR="00DA23C0" w:rsidRDefault="00DA23C0" w:rsidP="00BF6701">
      <w:pPr>
        <w:rPr>
          <w:rFonts w:ascii="Times New Roman" w:hAnsi="Times New Roman" w:cs="Times New Roman"/>
          <w:sz w:val="22"/>
          <w:szCs w:val="22"/>
        </w:rPr>
      </w:pPr>
    </w:p>
    <w:p w14:paraId="1FFAD83C" w14:textId="77777777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string getLocation();</w:t>
      </w:r>
    </w:p>
    <w:p w14:paraId="78D1418E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string getMeetingTime();</w:t>
      </w:r>
    </w:p>
    <w:p w14:paraId="23368B3D" w14:textId="0ECCD655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string getCourseID();</w:t>
      </w:r>
    </w:p>
    <w:p w14:paraId="7E88586E" w14:textId="6347242A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string getCourseName();</w:t>
      </w:r>
    </w:p>
    <w:p w14:paraId="4FB579C8" w14:textId="3B433C52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int    getEnrolledStudentCount();</w:t>
      </w:r>
    </w:p>
    <w:p w14:paraId="32D327FA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  setEnrolledStudentCount(int count);</w:t>
      </w:r>
    </w:p>
    <w:p w14:paraId="2E0C8965" w14:textId="69B16A20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setCourseID(string id);</w:t>
      </w:r>
    </w:p>
    <w:p w14:paraId="31FFA369" w14:textId="56413254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setCourseName(string nameOfCourse);</w:t>
      </w:r>
    </w:p>
    <w:p w14:paraId="372CD1B4" w14:textId="1E349F27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setLocation(string loc);</w:t>
      </w:r>
    </w:p>
    <w:p w14:paraId="1A43A31F" w14:textId="63CA5E74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setMeetingTime(string time);</w:t>
      </w:r>
    </w:p>
    <w:p w14:paraId="65966653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</w:p>
    <w:p w14:paraId="56D71504" w14:textId="153912B8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 Array Functions:</w:t>
      </w:r>
    </w:p>
    <w:p w14:paraId="144E26F4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</w:p>
    <w:p w14:paraId="0AFB0333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saveToFile(ofstream&amp; gradebookStream);</w:t>
      </w:r>
    </w:p>
    <w:p w14:paraId="2AA8FB31" w14:textId="5AB68149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loadFromFile(ifstream&amp; gradebookStream);</w:t>
      </w:r>
    </w:p>
    <w:p w14:paraId="742DB739" w14:textId="268AAB7B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addACourse(Course* course);</w:t>
      </w:r>
    </w:p>
    <w:p w14:paraId="18DB02D7" w14:textId="30E15EFB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printAllCourses();</w:t>
      </w:r>
    </w:p>
    <w:p w14:paraId="498FD989" w14:textId="5FDB9B8C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Course* findCourse(string courseID);</w:t>
      </w:r>
    </w:p>
    <w:p w14:paraId="53D9F878" w14:textId="77777777" w:rsidR="00572A69" w:rsidRDefault="00572A69" w:rsidP="00BF6701">
      <w:pPr>
        <w:rPr>
          <w:rFonts w:ascii="Times New Roman" w:hAnsi="Times New Roman" w:cs="Times New Roman"/>
          <w:sz w:val="22"/>
          <w:szCs w:val="22"/>
        </w:rPr>
      </w:pPr>
    </w:p>
    <w:p w14:paraId="06EB3A1B" w14:textId="0920D509" w:rsidR="00DA23C0" w:rsidRDefault="00DA23C0" w:rsidP="00BF670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Enrollment accessors and mutators:</w:t>
      </w:r>
    </w:p>
    <w:p w14:paraId="4B9968BA" w14:textId="77777777" w:rsidR="00DA23C0" w:rsidRDefault="00DA23C0" w:rsidP="00BF6701">
      <w:pPr>
        <w:rPr>
          <w:rFonts w:ascii="Times New Roman" w:hAnsi="Times New Roman" w:cs="Times New Roman"/>
          <w:sz w:val="22"/>
          <w:szCs w:val="22"/>
        </w:rPr>
      </w:pPr>
    </w:p>
    <w:p w14:paraId="506F806B" w14:textId="77777777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int setGrade(int grade);</w:t>
      </w:r>
    </w:p>
    <w:p w14:paraId="06528077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 xml:space="preserve">int getEnrollmentID(); </w:t>
      </w:r>
    </w:p>
    <w:p w14:paraId="358025D6" w14:textId="261700D7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setEnrollmentID(int enrollID);</w:t>
      </w:r>
    </w:p>
    <w:p w14:paraId="10384EB9" w14:textId="5B880701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string getStudentID();</w:t>
      </w:r>
    </w:p>
    <w:p w14:paraId="5B30C9BA" w14:textId="0C819579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setStudentID();</w:t>
      </w:r>
    </w:p>
    <w:p w14:paraId="79B7B916" w14:textId="624FE9D8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string getCourseID();</w:t>
      </w:r>
    </w:p>
    <w:p w14:paraId="18447D00" w14:textId="2ECAE7B9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setCourseID();</w:t>
      </w:r>
    </w:p>
    <w:p w14:paraId="39287F65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</w:p>
    <w:p w14:paraId="61AC21B4" w14:textId="73E92F22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Enrollment functions dealing with grades:</w:t>
      </w:r>
    </w:p>
    <w:p w14:paraId="45B2B57C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</w:p>
    <w:p w14:paraId="2FBB66CC" w14:textId="77777777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saveAllGrades(ofstream&amp; gradebookStream);</w:t>
      </w:r>
    </w:p>
    <w:p w14:paraId="6EE1A0AD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 xml:space="preserve">float averageGradeForAStudent(); </w:t>
      </w:r>
    </w:p>
    <w:p w14:paraId="58D481C3" w14:textId="60DDFBBD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char letterGradeForAStudent();</w:t>
      </w:r>
    </w:p>
    <w:p w14:paraId="53C22A6E" w14:textId="3F0F7B45" w:rsidR="00DA23C0" w:rsidRP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>void printAllGradesForAStudentInACourse();</w:t>
      </w:r>
    </w:p>
    <w:p w14:paraId="167C3428" w14:textId="77777777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5950C1F" w14:textId="7739DC5C" w:rsidR="004C7361" w:rsidRDefault="004C7361" w:rsidP="00DA23C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Enrollment Array functions:</w:t>
      </w:r>
    </w:p>
    <w:p w14:paraId="11FECE37" w14:textId="77777777" w:rsidR="004C7361" w:rsidRDefault="004C7361" w:rsidP="00DA23C0">
      <w:pPr>
        <w:rPr>
          <w:rFonts w:ascii="Times New Roman" w:hAnsi="Times New Roman" w:cs="Times New Roman"/>
          <w:sz w:val="22"/>
          <w:szCs w:val="22"/>
        </w:rPr>
      </w:pPr>
    </w:p>
    <w:p w14:paraId="610B3BB7" w14:textId="77777777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bool enrollAStudent(string studentID, string courseID);</w:t>
      </w:r>
    </w:p>
    <w:p w14:paraId="01C7A119" w14:textId="0E340F47" w:rsid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void addAnEnrollment(Enrollment *enrollment);</w:t>
      </w:r>
    </w:p>
    <w:p w14:paraId="78BD6B93" w14:textId="1DFB35FF" w:rsid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string** getAllStudentsInACourse(string courseID, int&amp; studentCount);</w:t>
      </w:r>
    </w:p>
    <w:p w14:paraId="764B8F7A" w14:textId="308589B4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float averageCourseGrade(string courseID);</w:t>
      </w:r>
    </w:p>
    <w:p w14:paraId="74F755CC" w14:textId="0E009D54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Enrollment* findEnrollment(string studentID, string courseID);</w:t>
      </w:r>
    </w:p>
    <w:p w14:paraId="6E50E11C" w14:textId="77777777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void saveToFile(ofstream&amp; gradebookStream);</w:t>
      </w:r>
    </w:p>
    <w:p w14:paraId="2FD8E9C2" w14:textId="48A05850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void loadFromFile(ifstream&amp; gradebookStream);</w:t>
      </w:r>
    </w:p>
    <w:p w14:paraId="4BCC3993" w14:textId="2F8C713F" w:rsidR="004C7361" w:rsidRPr="00DA23C0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75372B9" w14:textId="35E99D20" w:rsidR="00DA23C0" w:rsidRDefault="00DA23C0" w:rsidP="00DA23C0">
      <w:pPr>
        <w:rPr>
          <w:rFonts w:ascii="Times New Roman" w:hAnsi="Times New Roman" w:cs="Times New Roman"/>
          <w:sz w:val="22"/>
          <w:szCs w:val="22"/>
        </w:rPr>
      </w:pPr>
      <w:r w:rsidRPr="00DA23C0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9E15973" w14:textId="77777777" w:rsidR="004C7361" w:rsidRDefault="004C7361" w:rsidP="00572A69">
      <w:pPr>
        <w:rPr>
          <w:rFonts w:ascii="Times New Roman" w:hAnsi="Times New Roman" w:cs="Times New Roman"/>
          <w:sz w:val="22"/>
          <w:szCs w:val="22"/>
        </w:rPr>
      </w:pPr>
    </w:p>
    <w:p w14:paraId="2134701F" w14:textId="60AC1AEE" w:rsidR="004C7361" w:rsidRDefault="004C7361" w:rsidP="00572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Student accessors and mutators:</w:t>
      </w:r>
    </w:p>
    <w:p w14:paraId="73BE255B" w14:textId="77777777" w:rsidR="004C7361" w:rsidRDefault="004C7361" w:rsidP="00572A69">
      <w:pPr>
        <w:rPr>
          <w:rFonts w:ascii="Times New Roman" w:hAnsi="Times New Roman" w:cs="Times New Roman"/>
          <w:sz w:val="22"/>
          <w:szCs w:val="22"/>
        </w:rPr>
      </w:pPr>
    </w:p>
    <w:p w14:paraId="2F365A4C" w14:textId="77777777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string getFirstName();</w:t>
      </w:r>
    </w:p>
    <w:p w14:paraId="5332F30B" w14:textId="4591F480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string getLastName();</w:t>
      </w:r>
    </w:p>
    <w:p w14:paraId="569B4FEB" w14:textId="0B5DBCC0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int    getEnrolledCourseCount();</w:t>
      </w:r>
    </w:p>
    <w:p w14:paraId="3949724C" w14:textId="08C2AE3E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void   setEnrolledCourseCount(int count);</w:t>
      </w:r>
    </w:p>
    <w:p w14:paraId="4CFCE1E4" w14:textId="2FA32DB5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void setStudentName(string first, string last);</w:t>
      </w:r>
    </w:p>
    <w:p w14:paraId="78827A0B" w14:textId="221D408A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string getStudentID();</w:t>
      </w:r>
    </w:p>
    <w:p w14:paraId="10BA5A74" w14:textId="5741A20F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void setStudentID(string id);</w:t>
      </w:r>
    </w:p>
    <w:p w14:paraId="48D8EB3C" w14:textId="0BF2EE92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Classification getStudentClassification();</w:t>
      </w:r>
    </w:p>
    <w:p w14:paraId="44C534EA" w14:textId="01B717B5" w:rsidR="004C7361" w:rsidRP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string getStudentClassificationStr();</w:t>
      </w:r>
    </w:p>
    <w:p w14:paraId="15316945" w14:textId="681524DD" w:rsidR="004C7361" w:rsidRDefault="004C7361" w:rsidP="004C7361">
      <w:pPr>
        <w:rPr>
          <w:rFonts w:ascii="Times New Roman" w:hAnsi="Times New Roman" w:cs="Times New Roman"/>
          <w:sz w:val="22"/>
          <w:szCs w:val="22"/>
        </w:rPr>
      </w:pPr>
      <w:r w:rsidRPr="004C7361">
        <w:rPr>
          <w:rFonts w:ascii="Times New Roman" w:hAnsi="Times New Roman" w:cs="Times New Roman"/>
          <w:sz w:val="22"/>
          <w:szCs w:val="22"/>
        </w:rPr>
        <w:t>void setStudentClassification(Classification c);</w:t>
      </w:r>
    </w:p>
    <w:p w14:paraId="3F82D1DC" w14:textId="77777777" w:rsidR="00FF0158" w:rsidRDefault="00FF0158" w:rsidP="004C7361">
      <w:pPr>
        <w:rPr>
          <w:rFonts w:ascii="Times New Roman" w:hAnsi="Times New Roman" w:cs="Times New Roman"/>
          <w:sz w:val="22"/>
          <w:szCs w:val="22"/>
        </w:rPr>
      </w:pPr>
    </w:p>
    <w:p w14:paraId="18B9C9C7" w14:textId="03D45B75" w:rsidR="00FF0158" w:rsidRDefault="00A62B35" w:rsidP="004C73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Student Array functions:</w:t>
      </w:r>
    </w:p>
    <w:p w14:paraId="4B39CF59" w14:textId="77777777" w:rsidR="00A62B35" w:rsidRDefault="00A62B35" w:rsidP="004C7361">
      <w:pPr>
        <w:rPr>
          <w:rFonts w:ascii="Times New Roman" w:hAnsi="Times New Roman" w:cs="Times New Roman"/>
          <w:sz w:val="22"/>
          <w:szCs w:val="22"/>
        </w:rPr>
      </w:pPr>
    </w:p>
    <w:p w14:paraId="03CC4B4C" w14:textId="77777777" w:rsidR="00A62B35" w:rsidRDefault="00A62B35" w:rsidP="00A62B35">
      <w:pPr>
        <w:rPr>
          <w:rFonts w:ascii="Times New Roman" w:hAnsi="Times New Roman" w:cs="Times New Roman"/>
          <w:sz w:val="22"/>
          <w:szCs w:val="22"/>
        </w:rPr>
      </w:pPr>
      <w:r w:rsidRPr="00A62B35">
        <w:rPr>
          <w:rFonts w:ascii="Times New Roman" w:hAnsi="Times New Roman" w:cs="Times New Roman"/>
          <w:sz w:val="22"/>
          <w:szCs w:val="22"/>
        </w:rPr>
        <w:t>void</w:t>
      </w:r>
      <w:r>
        <w:rPr>
          <w:rFonts w:ascii="Times New Roman" w:hAnsi="Times New Roman" w:cs="Times New Roman"/>
          <w:sz w:val="22"/>
          <w:szCs w:val="22"/>
        </w:rPr>
        <w:t xml:space="preserve"> addAStudent(Student* student);</w:t>
      </w:r>
    </w:p>
    <w:p w14:paraId="109FAD67" w14:textId="4F7155DC" w:rsidR="00A62B35" w:rsidRPr="00A62B35" w:rsidRDefault="00A62B35" w:rsidP="00A62B35">
      <w:pPr>
        <w:rPr>
          <w:rFonts w:ascii="Times New Roman" w:hAnsi="Times New Roman" w:cs="Times New Roman"/>
          <w:sz w:val="22"/>
          <w:szCs w:val="22"/>
        </w:rPr>
      </w:pPr>
      <w:r w:rsidRPr="00A62B35">
        <w:rPr>
          <w:rFonts w:ascii="Times New Roman" w:hAnsi="Times New Roman" w:cs="Times New Roman"/>
          <w:sz w:val="22"/>
          <w:szCs w:val="22"/>
        </w:rPr>
        <w:t>string classificationToString(Classification c);</w:t>
      </w:r>
    </w:p>
    <w:p w14:paraId="266E3C23" w14:textId="49F7BC0D" w:rsidR="00A62B35" w:rsidRPr="00A62B35" w:rsidRDefault="00A62B35" w:rsidP="00A62B35">
      <w:pPr>
        <w:rPr>
          <w:rFonts w:ascii="Times New Roman" w:hAnsi="Times New Roman" w:cs="Times New Roman"/>
          <w:sz w:val="22"/>
          <w:szCs w:val="22"/>
        </w:rPr>
      </w:pPr>
      <w:r w:rsidRPr="00A62B35">
        <w:rPr>
          <w:rFonts w:ascii="Times New Roman" w:hAnsi="Times New Roman" w:cs="Times New Roman"/>
          <w:sz w:val="22"/>
          <w:szCs w:val="22"/>
        </w:rPr>
        <w:t>Classification intToClassification(int c);</w:t>
      </w:r>
    </w:p>
    <w:p w14:paraId="72C7B123" w14:textId="3FF6247A" w:rsidR="00A62B35" w:rsidRPr="00A62B35" w:rsidRDefault="00A62B35" w:rsidP="00A62B35">
      <w:pPr>
        <w:rPr>
          <w:rFonts w:ascii="Times New Roman" w:hAnsi="Times New Roman" w:cs="Times New Roman"/>
          <w:sz w:val="22"/>
          <w:szCs w:val="22"/>
        </w:rPr>
      </w:pPr>
      <w:r w:rsidRPr="00A62B35">
        <w:rPr>
          <w:rFonts w:ascii="Times New Roman" w:hAnsi="Times New Roman" w:cs="Times New Roman"/>
          <w:sz w:val="22"/>
          <w:szCs w:val="22"/>
        </w:rPr>
        <w:t>void printAllStudents();</w:t>
      </w:r>
    </w:p>
    <w:p w14:paraId="3CF23C5E" w14:textId="60E2296B" w:rsidR="00A62B35" w:rsidRPr="00A62B35" w:rsidRDefault="00A62B35" w:rsidP="00A62B35">
      <w:pPr>
        <w:rPr>
          <w:rFonts w:ascii="Times New Roman" w:hAnsi="Times New Roman" w:cs="Times New Roman"/>
          <w:sz w:val="22"/>
          <w:szCs w:val="22"/>
        </w:rPr>
      </w:pPr>
      <w:r w:rsidRPr="00A62B35">
        <w:rPr>
          <w:rFonts w:ascii="Times New Roman" w:hAnsi="Times New Roman" w:cs="Times New Roman"/>
          <w:sz w:val="22"/>
          <w:szCs w:val="22"/>
        </w:rPr>
        <w:t>Student* findStudent(string studentID);</w:t>
      </w:r>
    </w:p>
    <w:p w14:paraId="657A4708" w14:textId="5F5BEA8D" w:rsidR="00A62B35" w:rsidRPr="00A62B35" w:rsidRDefault="00A62B35" w:rsidP="00A62B35">
      <w:pPr>
        <w:rPr>
          <w:rFonts w:ascii="Times New Roman" w:hAnsi="Times New Roman" w:cs="Times New Roman"/>
          <w:sz w:val="22"/>
          <w:szCs w:val="22"/>
        </w:rPr>
      </w:pPr>
      <w:r w:rsidRPr="00A62B35">
        <w:rPr>
          <w:rFonts w:ascii="Times New Roman" w:hAnsi="Times New Roman" w:cs="Times New Roman"/>
          <w:sz w:val="22"/>
          <w:szCs w:val="22"/>
        </w:rPr>
        <w:t>void printStudentsInCourse(string** studentIDs, int studentCount);</w:t>
      </w:r>
    </w:p>
    <w:p w14:paraId="750AA2EE" w14:textId="644206A7" w:rsidR="00A62B35" w:rsidRPr="00A62B35" w:rsidRDefault="00A62B35" w:rsidP="00A62B35">
      <w:pPr>
        <w:rPr>
          <w:rFonts w:ascii="Times New Roman" w:hAnsi="Times New Roman" w:cs="Times New Roman"/>
          <w:sz w:val="22"/>
          <w:szCs w:val="22"/>
        </w:rPr>
      </w:pPr>
      <w:r w:rsidRPr="00A62B35">
        <w:rPr>
          <w:rFonts w:ascii="Times New Roman" w:hAnsi="Times New Roman" w:cs="Times New Roman"/>
          <w:sz w:val="22"/>
          <w:szCs w:val="22"/>
        </w:rPr>
        <w:t>void saveToFile(ofstream&amp; gradebookStream);</w:t>
      </w:r>
    </w:p>
    <w:p w14:paraId="04C54DFB" w14:textId="54060FEE" w:rsidR="00A62B35" w:rsidRDefault="00A62B35" w:rsidP="00A62B35">
      <w:pPr>
        <w:rPr>
          <w:rFonts w:ascii="Times New Roman" w:hAnsi="Times New Roman" w:cs="Times New Roman"/>
          <w:sz w:val="22"/>
          <w:szCs w:val="22"/>
        </w:rPr>
      </w:pPr>
      <w:r w:rsidRPr="00A62B35">
        <w:rPr>
          <w:rFonts w:ascii="Times New Roman" w:hAnsi="Times New Roman" w:cs="Times New Roman"/>
          <w:sz w:val="22"/>
          <w:szCs w:val="22"/>
        </w:rPr>
        <w:t>void loadFromFile(ifstream&amp; gradebookStream);</w:t>
      </w:r>
    </w:p>
    <w:p w14:paraId="23A04366" w14:textId="77777777" w:rsidR="004C7361" w:rsidRDefault="004C7361" w:rsidP="00572A69">
      <w:pPr>
        <w:rPr>
          <w:rFonts w:ascii="Times New Roman" w:hAnsi="Times New Roman" w:cs="Times New Roman"/>
          <w:sz w:val="22"/>
          <w:szCs w:val="22"/>
        </w:rPr>
      </w:pPr>
    </w:p>
    <w:p w14:paraId="7630FBB8" w14:textId="13FF7F48" w:rsidR="00E96069" w:rsidRDefault="00E96069" w:rsidP="00572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general, it is clear that the array classes will be managing most of the actual data, while the classes themselves for students, courses, and enrollments contains more accessors and mutators. </w:t>
      </w:r>
      <w:bookmarkStart w:id="0" w:name="_GoBack"/>
      <w:bookmarkEnd w:id="0"/>
    </w:p>
    <w:p w14:paraId="39A9F4CC" w14:textId="77777777" w:rsidR="00E96069" w:rsidRDefault="00E96069" w:rsidP="00572A69">
      <w:pPr>
        <w:rPr>
          <w:rFonts w:ascii="Times New Roman" w:hAnsi="Times New Roman" w:cs="Times New Roman"/>
          <w:sz w:val="22"/>
          <w:szCs w:val="22"/>
        </w:rPr>
      </w:pPr>
    </w:p>
    <w:p w14:paraId="10F95343" w14:textId="77777777" w:rsidR="00572A69" w:rsidRDefault="00572A69" w:rsidP="00572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following are the test scenarios for Homework 2:</w:t>
      </w:r>
    </w:p>
    <w:p w14:paraId="100C7B6D" w14:textId="7CB13FDF" w:rsidR="00C3716E" w:rsidRDefault="00572A69" w:rsidP="00572A69">
      <w:pPr>
        <w:rPr>
          <w:rFonts w:ascii="Times New Roman" w:hAnsi="Times New Roman" w:cs="Times New Roman"/>
          <w:sz w:val="22"/>
          <w:szCs w:val="22"/>
        </w:rPr>
      </w:pPr>
      <w:r w:rsidRPr="00572A69">
        <w:rPr>
          <w:rFonts w:ascii="Times New Roman" w:hAnsi="Times New Roman" w:cs="Times New Roman"/>
          <w:sz w:val="22"/>
          <w:szCs w:val="22"/>
        </w:rPr>
        <w:br/>
        <w:t>1.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 xml:space="preserve">Repeated printing of enrolled students </w:t>
      </w:r>
      <w:r w:rsidRPr="00572A69">
        <w:rPr>
          <w:rFonts w:ascii="Times New Roman" w:hAnsi="Times New Roman" w:cs="Times New Roman"/>
          <w:sz w:val="22"/>
          <w:szCs w:val="22"/>
        </w:rPr>
        <w:br/>
        <w:t>2.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 xml:space="preserve">Load file, save it </w:t>
      </w:r>
      <w:r w:rsidRPr="00572A69">
        <w:rPr>
          <w:rFonts w:ascii="Times New Roman" w:hAnsi="Times New Roman" w:cs="Times New Roman"/>
          <w:sz w:val="22"/>
          <w:szCs w:val="22"/>
        </w:rPr>
        <w:br/>
        <w:t>3.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>Print</w:t>
      </w:r>
      <w:r w:rsidR="00C3716E">
        <w:rPr>
          <w:rFonts w:ascii="Times New Roman" w:hAnsi="Times New Roman" w:cs="Times New Roman"/>
          <w:sz w:val="22"/>
          <w:szCs w:val="22"/>
        </w:rPr>
        <w:t xml:space="preserve"> students, courses, enrollment </w:t>
      </w:r>
      <w:r w:rsidR="00C3716E" w:rsidRPr="00572A69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br/>
        <w:t>4.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 xml:space="preserve">Max 48 students per course </w:t>
      </w:r>
      <w:r w:rsidRPr="00572A69">
        <w:rPr>
          <w:rFonts w:ascii="Times New Roman" w:hAnsi="Times New Roman" w:cs="Times New Roman"/>
          <w:sz w:val="22"/>
          <w:szCs w:val="22"/>
        </w:rPr>
        <w:br/>
        <w:t>5.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 xml:space="preserve">Max 5 courses per student </w:t>
      </w:r>
      <w:r w:rsidRPr="00572A69">
        <w:rPr>
          <w:rFonts w:ascii="Times New Roman" w:hAnsi="Times New Roman" w:cs="Times New Roman"/>
          <w:sz w:val="22"/>
          <w:szCs w:val="22"/>
        </w:rPr>
        <w:br/>
        <w:t>6.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 xml:space="preserve">Max 10 grades per student in a course </w:t>
      </w:r>
      <w:r w:rsidRPr="00572A69">
        <w:rPr>
          <w:rFonts w:ascii="Times New Roman" w:hAnsi="Times New Roman" w:cs="Times New Roman"/>
          <w:sz w:val="22"/>
          <w:szCs w:val="22"/>
        </w:rPr>
        <w:br/>
        <w:t>7.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 xml:space="preserve">Load file, add students and courses, enroll student, save file, load again </w:t>
      </w:r>
      <w:r w:rsidRPr="00572A69">
        <w:rPr>
          <w:rFonts w:ascii="Times New Roman" w:hAnsi="Times New Roman" w:cs="Times New Roman"/>
          <w:sz w:val="22"/>
          <w:szCs w:val="22"/>
        </w:rPr>
        <w:br/>
        <w:t>8.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>Av</w:t>
      </w:r>
      <w:r w:rsidR="009F755D">
        <w:rPr>
          <w:rFonts w:ascii="Times New Roman" w:hAnsi="Times New Roman" w:cs="Times New Roman"/>
          <w:sz w:val="22"/>
          <w:szCs w:val="22"/>
        </w:rPr>
        <w:t>era</w:t>
      </w:r>
      <w:r w:rsidRPr="00572A69">
        <w:rPr>
          <w:rFonts w:ascii="Times New Roman" w:hAnsi="Times New Roman" w:cs="Times New Roman"/>
          <w:sz w:val="22"/>
          <w:szCs w:val="22"/>
        </w:rPr>
        <w:t>g</w:t>
      </w:r>
      <w:r w:rsidR="009F755D">
        <w:rPr>
          <w:rFonts w:ascii="Times New Roman" w:hAnsi="Times New Roman" w:cs="Times New Roman"/>
          <w:sz w:val="22"/>
          <w:szCs w:val="22"/>
        </w:rPr>
        <w:t>e</w:t>
      </w:r>
      <w:r w:rsidRPr="00572A69">
        <w:rPr>
          <w:rFonts w:ascii="Times New Roman" w:hAnsi="Times New Roman" w:cs="Times New Roman"/>
          <w:sz w:val="22"/>
          <w:szCs w:val="22"/>
        </w:rPr>
        <w:t xml:space="preserve"> grade computation (options 7 and 10) </w:t>
      </w:r>
      <w:r w:rsidRPr="00572A69">
        <w:rPr>
          <w:rFonts w:ascii="Times New Roman" w:hAnsi="Times New Roman" w:cs="Times New Roman"/>
          <w:sz w:val="22"/>
          <w:szCs w:val="22"/>
        </w:rPr>
        <w:br/>
        <w:t>9.</w:t>
      </w:r>
      <w:r w:rsidR="00C3716E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 xml:space="preserve">Letter grade computation </w:t>
      </w:r>
    </w:p>
    <w:p w14:paraId="303F5F8A" w14:textId="1FC9C507" w:rsidR="00572A69" w:rsidRDefault="00572A69" w:rsidP="00572A69">
      <w:pPr>
        <w:rPr>
          <w:rFonts w:ascii="Times New Roman" w:hAnsi="Times New Roman" w:cs="Times New Roman"/>
          <w:sz w:val="22"/>
          <w:szCs w:val="22"/>
        </w:rPr>
      </w:pPr>
      <w:r w:rsidRPr="00572A69">
        <w:rPr>
          <w:rFonts w:ascii="Times New Roman" w:hAnsi="Times New Roman" w:cs="Times New Roman"/>
          <w:sz w:val="22"/>
          <w:szCs w:val="22"/>
        </w:rPr>
        <w:t>10.</w:t>
      </w:r>
      <w:r w:rsidR="009F755D">
        <w:rPr>
          <w:rFonts w:ascii="Times New Roman" w:hAnsi="Times New Roman" w:cs="Times New Roman"/>
          <w:sz w:val="22"/>
          <w:szCs w:val="22"/>
        </w:rPr>
        <w:t xml:space="preserve"> </w:t>
      </w:r>
      <w:r w:rsidRPr="00572A69">
        <w:rPr>
          <w:rFonts w:ascii="Times New Roman" w:hAnsi="Times New Roman" w:cs="Times New Roman"/>
          <w:sz w:val="22"/>
          <w:szCs w:val="22"/>
        </w:rPr>
        <w:t xml:space="preserve">Grow array scenarios - &gt; 100 students, courses, enrollments </w:t>
      </w:r>
    </w:p>
    <w:p w14:paraId="401D8B4D" w14:textId="77777777" w:rsidR="00AC34BF" w:rsidRDefault="00AC34BF" w:rsidP="00572A69">
      <w:pPr>
        <w:rPr>
          <w:rFonts w:ascii="Times New Roman" w:hAnsi="Times New Roman" w:cs="Times New Roman"/>
          <w:sz w:val="22"/>
          <w:szCs w:val="22"/>
        </w:rPr>
      </w:pPr>
    </w:p>
    <w:p w14:paraId="4875DE3E" w14:textId="3E11BE46" w:rsidR="00AC34BF" w:rsidRPr="00572A69" w:rsidRDefault="00AC34BF" w:rsidP="00572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Each of the test scenarios were tested and resulted in a success. </w:t>
      </w:r>
    </w:p>
    <w:p w14:paraId="6C1DF573" w14:textId="77777777" w:rsidR="00572A69" w:rsidRDefault="00572A69" w:rsidP="00BF6701">
      <w:pPr>
        <w:rPr>
          <w:rFonts w:ascii="Times New Roman" w:hAnsi="Times New Roman" w:cs="Times New Roman"/>
          <w:sz w:val="22"/>
          <w:szCs w:val="22"/>
        </w:rPr>
      </w:pPr>
    </w:p>
    <w:p w14:paraId="48FA1424" w14:textId="77777777" w:rsidR="0094165E" w:rsidRDefault="0094165E" w:rsidP="0094165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9A416DC" w14:textId="77777777" w:rsidR="00AC34BF" w:rsidRDefault="007B1931" w:rsidP="009416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26233B8" wp14:editId="67A0A9EF">
            <wp:extent cx="5423535" cy="4598782"/>
            <wp:effectExtent l="0" t="0" r="12065" b="0"/>
            <wp:docPr id="19" name="Picture 19" descr="Homework2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work2Flow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61" cy="463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7C40" w14:textId="470DB204" w:rsidR="00B07A5C" w:rsidRDefault="00B07A5C" w:rsidP="009416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above flow chart describes the general flow process of </w:t>
      </w:r>
      <w:r w:rsidR="00B708CA">
        <w:rPr>
          <w:rFonts w:ascii="Times New Roman" w:hAnsi="Times New Roman" w:cs="Times New Roman"/>
          <w:sz w:val="22"/>
          <w:szCs w:val="22"/>
        </w:rPr>
        <w:t xml:space="preserve">the gradebook program. </w:t>
      </w:r>
    </w:p>
    <w:p w14:paraId="73C1ADA6" w14:textId="2CD5CBF5" w:rsidR="002B27A4" w:rsidRDefault="002B27A4" w:rsidP="009416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03702A5" wp14:editId="4D2FFB2D">
            <wp:extent cx="4623435" cy="7062308"/>
            <wp:effectExtent l="0" t="0" r="0" b="0"/>
            <wp:docPr id="2" name="Picture 2" descr="HW2-dynamic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2-dynamicArray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84" cy="70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CCBB" w14:textId="247D5CFA" w:rsidR="00ED3177" w:rsidRDefault="00ED3177" w:rsidP="009416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diagram represents the dynamic arrays that have been used for storing Student, Course, and Enrollment data. </w:t>
      </w:r>
    </w:p>
    <w:p w14:paraId="7A00F44C" w14:textId="77777777" w:rsidR="00BC0369" w:rsidRDefault="00BC0369" w:rsidP="0094165E">
      <w:pPr>
        <w:rPr>
          <w:rFonts w:ascii="Times New Roman" w:hAnsi="Times New Roman" w:cs="Times New Roman"/>
          <w:sz w:val="22"/>
          <w:szCs w:val="22"/>
        </w:rPr>
      </w:pPr>
    </w:p>
    <w:p w14:paraId="11A9020C" w14:textId="77777777" w:rsidR="00BC0369" w:rsidRDefault="00BC0369" w:rsidP="0094165E">
      <w:pPr>
        <w:rPr>
          <w:rFonts w:ascii="Times New Roman" w:hAnsi="Times New Roman" w:cs="Times New Roman"/>
          <w:sz w:val="22"/>
          <w:szCs w:val="22"/>
        </w:rPr>
      </w:pPr>
    </w:p>
    <w:p w14:paraId="1BC03258" w14:textId="77777777" w:rsidR="00BC0369" w:rsidRDefault="00BC0369" w:rsidP="0094165E">
      <w:pPr>
        <w:rPr>
          <w:rFonts w:ascii="Times New Roman" w:hAnsi="Times New Roman" w:cs="Times New Roman"/>
          <w:sz w:val="22"/>
          <w:szCs w:val="22"/>
        </w:rPr>
      </w:pPr>
    </w:p>
    <w:p w14:paraId="37582559" w14:textId="77777777" w:rsidR="00BC0369" w:rsidRDefault="00BC0369" w:rsidP="0094165E">
      <w:pPr>
        <w:rPr>
          <w:rFonts w:ascii="Times New Roman" w:hAnsi="Times New Roman" w:cs="Times New Roman"/>
          <w:sz w:val="22"/>
          <w:szCs w:val="22"/>
        </w:rPr>
      </w:pPr>
    </w:p>
    <w:p w14:paraId="4B9D96D5" w14:textId="77777777" w:rsidR="00BC0369" w:rsidRDefault="00BC0369" w:rsidP="0094165E">
      <w:pPr>
        <w:rPr>
          <w:rFonts w:ascii="Times New Roman" w:hAnsi="Times New Roman" w:cs="Times New Roman"/>
          <w:sz w:val="22"/>
          <w:szCs w:val="22"/>
        </w:rPr>
      </w:pPr>
    </w:p>
    <w:p w14:paraId="77B03880" w14:textId="4FC8DC09" w:rsidR="00BC0369" w:rsidRDefault="00BC0369" w:rsidP="009416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4C858E" wp14:editId="7244ADB5">
            <wp:extent cx="5937885" cy="7457440"/>
            <wp:effectExtent l="0" t="0" r="0" b="0"/>
            <wp:docPr id="3" name="Picture 3" descr="../../../../../UML-Diagram-H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ML-Diagram-H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12AB" w14:textId="5D36F59C" w:rsidR="00BC0369" w:rsidRPr="004434BF" w:rsidRDefault="000A7159" w:rsidP="0094165E">
      <w:pPr>
        <w:rPr>
          <w:rFonts w:ascii="Times New Roman" w:eastAsia="Times New Roman" w:hAnsi="Times New Roman" w:cs="Times New Roman"/>
        </w:rPr>
      </w:pPr>
      <w:r w:rsidRPr="004434BF">
        <w:rPr>
          <w:rFonts w:ascii="Times New Roman" w:hAnsi="Times New Roman" w:cs="Times New Roman"/>
          <w:sz w:val="22"/>
          <w:szCs w:val="22"/>
        </w:rPr>
        <w:t xml:space="preserve">The above diagram represents how the classes are dependent upon each other </w:t>
      </w:r>
      <w:r w:rsidR="004434BF" w:rsidRPr="004434BF">
        <w:rPr>
          <w:rFonts w:ascii="Times New Roman" w:eastAsia="Times New Roman" w:hAnsi="Times New Roman" w:cs="Times New Roman"/>
          <w:iCs/>
          <w:color w:val="3D3D3D"/>
          <w:sz w:val="22"/>
          <w:szCs w:val="22"/>
          <w:shd w:val="clear" w:color="auto" w:fill="FFFFFF"/>
        </w:rPr>
        <w:t>in the main program flow.</w:t>
      </w:r>
    </w:p>
    <w:sectPr w:rsidR="00BC0369" w:rsidRPr="004434BF" w:rsidSect="004C44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77E27" w14:textId="77777777" w:rsidR="00803DB4" w:rsidRDefault="00803DB4" w:rsidP="0094165E">
      <w:r>
        <w:separator/>
      </w:r>
    </w:p>
  </w:endnote>
  <w:endnote w:type="continuationSeparator" w:id="0">
    <w:p w14:paraId="48EE200B" w14:textId="77777777" w:rsidR="00803DB4" w:rsidRDefault="00803DB4" w:rsidP="0094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EF6A5" w14:textId="77777777" w:rsidR="00803DB4" w:rsidRDefault="00803DB4" w:rsidP="0094165E">
      <w:r>
        <w:separator/>
      </w:r>
    </w:p>
  </w:footnote>
  <w:footnote w:type="continuationSeparator" w:id="0">
    <w:p w14:paraId="1926366E" w14:textId="77777777" w:rsidR="00803DB4" w:rsidRDefault="00803DB4" w:rsidP="009416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3EDD5" w14:textId="77777777" w:rsidR="0094165E" w:rsidRPr="0094165E" w:rsidRDefault="0094165E">
    <w:pPr>
      <w:pStyle w:val="Header"/>
      <w:rPr>
        <w:rFonts w:ascii="Times New Roman" w:hAnsi="Times New Roman" w:cs="Times New Roman"/>
        <w:sz w:val="22"/>
        <w:szCs w:val="22"/>
      </w:rPr>
    </w:pPr>
    <w:r w:rsidRPr="0094165E">
      <w:rPr>
        <w:rFonts w:ascii="Times New Roman" w:hAnsi="Times New Roman" w:cs="Times New Roman"/>
        <w:sz w:val="22"/>
        <w:szCs w:val="22"/>
      </w:rPr>
      <w:t>Riya Danait</w:t>
    </w:r>
  </w:p>
  <w:p w14:paraId="38680867" w14:textId="77777777" w:rsidR="0094165E" w:rsidRPr="0094165E" w:rsidRDefault="0094165E">
    <w:pPr>
      <w:pStyle w:val="Header"/>
      <w:rPr>
        <w:rFonts w:ascii="Times New Roman" w:hAnsi="Times New Roman" w:cs="Times New Roman"/>
        <w:sz w:val="22"/>
        <w:szCs w:val="22"/>
      </w:rPr>
    </w:pPr>
    <w:r w:rsidRPr="0094165E">
      <w:rPr>
        <w:rFonts w:ascii="Times New Roman" w:hAnsi="Times New Roman" w:cs="Times New Roman"/>
        <w:sz w:val="22"/>
        <w:szCs w:val="22"/>
      </w:rPr>
      <w:t>CSCE 1040 – Computer Science II</w:t>
    </w:r>
  </w:p>
  <w:p w14:paraId="0A17335C" w14:textId="77777777" w:rsidR="0094165E" w:rsidRPr="0094165E" w:rsidRDefault="0094165E">
    <w:pPr>
      <w:pStyle w:val="Header"/>
      <w:rPr>
        <w:rFonts w:ascii="Times New Roman" w:hAnsi="Times New Roman" w:cs="Times New Roman"/>
        <w:sz w:val="22"/>
        <w:szCs w:val="22"/>
      </w:rPr>
    </w:pPr>
    <w:r w:rsidRPr="0094165E">
      <w:rPr>
        <w:rFonts w:ascii="Times New Roman" w:hAnsi="Times New Roman" w:cs="Times New Roman"/>
        <w:sz w:val="22"/>
        <w:szCs w:val="22"/>
      </w:rPr>
      <w:t>Professor Keathly</w:t>
    </w:r>
  </w:p>
  <w:p w14:paraId="3719FF07" w14:textId="77777777" w:rsidR="0094165E" w:rsidRPr="0094165E" w:rsidRDefault="0094165E">
    <w:pPr>
      <w:pStyle w:val="Header"/>
      <w:rPr>
        <w:rFonts w:ascii="Times New Roman" w:hAnsi="Times New Roman" w:cs="Times New Roman"/>
        <w:sz w:val="22"/>
        <w:szCs w:val="22"/>
      </w:rPr>
    </w:pPr>
    <w:r w:rsidRPr="0094165E">
      <w:rPr>
        <w:rFonts w:ascii="Times New Roman" w:hAnsi="Times New Roman" w:cs="Times New Roman"/>
        <w:sz w:val="22"/>
        <w:szCs w:val="22"/>
      </w:rPr>
      <w:t>3/5/2018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5E"/>
    <w:rsid w:val="000109FB"/>
    <w:rsid w:val="00084515"/>
    <w:rsid w:val="000A7159"/>
    <w:rsid w:val="00246CD1"/>
    <w:rsid w:val="002B27A4"/>
    <w:rsid w:val="003C5A63"/>
    <w:rsid w:val="004434BF"/>
    <w:rsid w:val="004706DF"/>
    <w:rsid w:val="004A574E"/>
    <w:rsid w:val="004B1DA6"/>
    <w:rsid w:val="004C4441"/>
    <w:rsid w:val="004C7361"/>
    <w:rsid w:val="00572A69"/>
    <w:rsid w:val="005975AF"/>
    <w:rsid w:val="005B4CA9"/>
    <w:rsid w:val="00773518"/>
    <w:rsid w:val="007B1931"/>
    <w:rsid w:val="007F0216"/>
    <w:rsid w:val="00803DB4"/>
    <w:rsid w:val="00846A62"/>
    <w:rsid w:val="00923CED"/>
    <w:rsid w:val="00935C09"/>
    <w:rsid w:val="0094165E"/>
    <w:rsid w:val="00993119"/>
    <w:rsid w:val="009F755D"/>
    <w:rsid w:val="00A62B35"/>
    <w:rsid w:val="00AC34BF"/>
    <w:rsid w:val="00B07A5C"/>
    <w:rsid w:val="00B708CA"/>
    <w:rsid w:val="00BC0369"/>
    <w:rsid w:val="00BF6701"/>
    <w:rsid w:val="00C3716E"/>
    <w:rsid w:val="00D05A8D"/>
    <w:rsid w:val="00DA23C0"/>
    <w:rsid w:val="00E2408D"/>
    <w:rsid w:val="00E96069"/>
    <w:rsid w:val="00ED3177"/>
    <w:rsid w:val="00F13DF0"/>
    <w:rsid w:val="00F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04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65E"/>
  </w:style>
  <w:style w:type="paragraph" w:styleId="Footer">
    <w:name w:val="footer"/>
    <w:basedOn w:val="Normal"/>
    <w:link w:val="FooterChar"/>
    <w:uiPriority w:val="99"/>
    <w:unhideWhenUsed/>
    <w:rsid w:val="00941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65E"/>
  </w:style>
  <w:style w:type="table" w:styleId="TableGrid">
    <w:name w:val="Table Grid"/>
    <w:basedOn w:val="TableNormal"/>
    <w:uiPriority w:val="39"/>
    <w:rsid w:val="00BF6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711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2018-03-04T18:22:00Z</dcterms:created>
  <dcterms:modified xsi:type="dcterms:W3CDTF">2018-03-06T05:52:00Z</dcterms:modified>
</cp:coreProperties>
</file>