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314E" w14:textId="77777777" w:rsidR="00A502C4" w:rsidRDefault="00A502C4">
      <w:pPr>
        <w:rPr>
          <w:b/>
          <w:bCs/>
        </w:rPr>
      </w:pPr>
    </w:p>
    <w:p w14:paraId="1FFD314F" w14:textId="33558E28" w:rsidR="00A502C4" w:rsidRDefault="00000000">
      <w:pPr>
        <w:rPr>
          <w:b/>
          <w:bCs/>
        </w:rPr>
      </w:pPr>
      <w:r>
        <w:rPr>
          <w:b/>
          <w:bCs/>
        </w:rPr>
        <w:t xml:space="preserve">Project </w:t>
      </w:r>
      <w:r w:rsidR="004644C5">
        <w:rPr>
          <w:b/>
          <w:bCs/>
        </w:rPr>
        <w:t>Title:</w:t>
      </w:r>
      <w:r>
        <w:rPr>
          <w:b/>
          <w:bCs/>
        </w:rPr>
        <w:t xml:space="preserve"> </w:t>
      </w:r>
      <w:r w:rsidR="00D84DA7">
        <w:rPr>
          <w:b/>
          <w:bCs/>
        </w:rPr>
        <w:t>{electronic piston lock</w:t>
      </w:r>
      <w:r>
        <w:rPr>
          <w:b/>
          <w:bCs/>
        </w:rPr>
        <w:t>}</w:t>
      </w:r>
    </w:p>
    <w:p w14:paraId="1FFD3150" w14:textId="77777777" w:rsidR="00A502C4" w:rsidRDefault="00A502C4">
      <w:pPr>
        <w:rPr>
          <w:b/>
          <w:bCs/>
        </w:rPr>
      </w:pPr>
    </w:p>
    <w:p w14:paraId="1FFD3151" w14:textId="7C7C7A8C" w:rsidR="00A502C4" w:rsidRDefault="00000000">
      <w:pPr>
        <w:rPr>
          <w:b/>
          <w:bCs/>
        </w:rPr>
      </w:pPr>
      <w:r>
        <w:rPr>
          <w:b/>
          <w:bCs/>
        </w:rPr>
        <w:t xml:space="preserve">Project </w:t>
      </w:r>
      <w:r w:rsidR="004644C5">
        <w:rPr>
          <w:b/>
          <w:bCs/>
        </w:rPr>
        <w:t>participants:</w:t>
      </w:r>
      <w:r>
        <w:rPr>
          <w:b/>
          <w:bCs/>
        </w:rPr>
        <w:t xml:space="preserve"> </w:t>
      </w:r>
      <w:r w:rsidR="00D84DA7">
        <w:rPr>
          <w:b/>
          <w:bCs/>
        </w:rPr>
        <w:t>{</w:t>
      </w:r>
      <w:r w:rsidR="000975A2">
        <w:rPr>
          <w:b/>
          <w:bCs/>
        </w:rPr>
        <w:t xml:space="preserve">it’s just </w:t>
      </w:r>
      <w:r w:rsidR="00D84DA7">
        <w:rPr>
          <w:b/>
          <w:bCs/>
        </w:rPr>
        <w:t xml:space="preserve">me, </w:t>
      </w:r>
      <w:r w:rsidR="004644C5">
        <w:rPr>
          <w:b/>
          <w:bCs/>
        </w:rPr>
        <w:t>myself,</w:t>
      </w:r>
      <w:r w:rsidR="00D84DA7">
        <w:rPr>
          <w:b/>
          <w:bCs/>
        </w:rPr>
        <w:t xml:space="preserve"> and </w:t>
      </w:r>
      <w:r w:rsidR="004644C5">
        <w:rPr>
          <w:b/>
          <w:bCs/>
        </w:rPr>
        <w:t>I}</w:t>
      </w:r>
    </w:p>
    <w:p w14:paraId="1FFD3152" w14:textId="77777777" w:rsidR="00A502C4" w:rsidRDefault="00A502C4">
      <w:pPr>
        <w:rPr>
          <w:b/>
          <w:bCs/>
        </w:rPr>
      </w:pPr>
    </w:p>
    <w:p w14:paraId="1FFD3153" w14:textId="77777777" w:rsidR="00A502C4" w:rsidRDefault="00000000">
      <w:pPr>
        <w:rPr>
          <w:b/>
          <w:bCs/>
        </w:rPr>
      </w:pPr>
      <w:r>
        <w:rPr>
          <w:b/>
          <w:bCs/>
        </w:rPr>
        <w:t xml:space="preserve">Factors that influence design, planning and use of a project’s system </w:t>
      </w:r>
    </w:p>
    <w:p w14:paraId="1FFD3154" w14:textId="77777777" w:rsidR="00A502C4" w:rsidRDefault="00A502C4">
      <w:pPr>
        <w:rPr>
          <w:b/>
          <w:bCs/>
        </w:rPr>
      </w:pPr>
    </w:p>
    <w:p w14:paraId="1FFD3155" w14:textId="77777777" w:rsidR="00A502C4" w:rsidRDefault="00A502C4">
      <w:pPr>
        <w:rPr>
          <w:b/>
          <w:bCs/>
        </w:rPr>
      </w:pPr>
    </w:p>
    <w:p w14:paraId="1FFD3156" w14:textId="1036E007" w:rsidR="00A502C4" w:rsidRDefault="00000000" w:rsidP="000975A2">
      <w:pPr>
        <w:pStyle w:val="Heading1"/>
      </w:pPr>
      <w:r>
        <w:t>Function</w:t>
      </w:r>
    </w:p>
    <w:p w14:paraId="625F7403" w14:textId="06A08CBE" w:rsidR="00CA39CA" w:rsidRDefault="000975A2" w:rsidP="000975A2">
      <w:r>
        <w:t xml:space="preserve">A big part of subjects such as system engineering revolves around </w:t>
      </w:r>
      <w:r w:rsidR="008E7721">
        <w:t xml:space="preserve">the designing and creating of projects. </w:t>
      </w:r>
      <w:r w:rsidR="008E7721" w:rsidRPr="008E7721">
        <w:rPr>
          <w:highlight w:val="yellow"/>
        </w:rPr>
        <w:t>For this significant amount time is requires working on the project</w:t>
      </w:r>
      <w:r w:rsidR="008E7721">
        <w:t xml:space="preserve">. However, many if not all projects require equipment that are inaccessible to most outside of the classroom and with many projects being stored inside the classroom for safe keeping gaining access to the room </w:t>
      </w:r>
      <w:r w:rsidR="00E30D7C">
        <w:t xml:space="preserve">for those working on projects and keeping out unwanted intruders from damaging the workspace and projects stored </w:t>
      </w:r>
      <w:r w:rsidR="008E7721">
        <w:t>becomes crucial</w:t>
      </w:r>
      <w:r w:rsidR="00E30D7C">
        <w:t>. The problem of keeping out unwanted students can be easily resolved by locking the doors to the room after use but gaining access for those that need the room becomes difficult as it becomes bothersome needing to fine staff with keys to the room. Because of this</w:t>
      </w:r>
      <w:r w:rsidR="008B1139">
        <w:t>,</w:t>
      </w:r>
      <w:r w:rsidR="00E30D7C">
        <w:t xml:space="preserve"> a system capable of preventing intruders while being able to determine class members can be extremely beneficial. </w:t>
      </w:r>
    </w:p>
    <w:p w14:paraId="42CA1464" w14:textId="11C485E0" w:rsidR="008B1139" w:rsidRDefault="00CA39CA" w:rsidP="000975A2">
      <w:r>
        <w:t>In order</w:t>
      </w:r>
      <w:r w:rsidR="00E30D7C">
        <w:t xml:space="preserve"> to achieve such a system </w:t>
      </w:r>
      <w:r>
        <w:t xml:space="preserve">a </w:t>
      </w:r>
      <w:r>
        <w:rPr>
          <w:rStyle w:val="moduletitlelink"/>
        </w:rPr>
        <w:t>Radio-frequency identification</w:t>
      </w:r>
      <w:r>
        <w:t xml:space="preserve"> (RFID) reader specifically a near field communication(</w:t>
      </w:r>
      <w:proofErr w:type="spellStart"/>
      <w:r>
        <w:t>nfc</w:t>
      </w:r>
      <w:proofErr w:type="spellEnd"/>
      <w:r>
        <w:t xml:space="preserve">) reader will be used to interface and communicate with </w:t>
      </w:r>
      <w:r w:rsidR="00E30D7C">
        <w:t xml:space="preserve">an electronic </w:t>
      </w:r>
      <w:r w:rsidR="008B1139" w:rsidRPr="008B1139">
        <w:rPr>
          <w:highlight w:val="red"/>
        </w:rPr>
        <w:t>AAAAAAAAAA</w:t>
      </w:r>
    </w:p>
    <w:p w14:paraId="3A71E4BE" w14:textId="2C96CC60" w:rsidR="008E7721" w:rsidRDefault="00CA39CA" w:rsidP="000975A2">
      <w:r>
        <w:t xml:space="preserve">The </w:t>
      </w:r>
      <w:proofErr w:type="spellStart"/>
      <w:r>
        <w:t>nfc</w:t>
      </w:r>
      <w:proofErr w:type="spellEnd"/>
      <w:r>
        <w:t xml:space="preserve"> reader must be able to recognise student </w:t>
      </w:r>
      <w:r w:rsidR="005F145A">
        <w:t>IDs and</w:t>
      </w:r>
      <w:r>
        <w:t xml:space="preserve"> differentiate between approved IDs such as systems students and teachers that have been previously inputted into the system and reject all other IDs.</w:t>
      </w:r>
    </w:p>
    <w:p w14:paraId="302B56C4" w14:textId="1B96602A" w:rsidR="008B1139" w:rsidRDefault="008B1139" w:rsidP="000975A2">
      <w:r>
        <w:t xml:space="preserve">The system must also have a closed failsafe in case of power </w:t>
      </w:r>
      <w:r w:rsidR="00BD4F9E">
        <w:t xml:space="preserve">failure, this </w:t>
      </w:r>
      <w:proofErr w:type="gramStart"/>
      <w:r w:rsidR="00BD4F9E">
        <w:t>mean</w:t>
      </w:r>
      <w:proofErr w:type="gramEnd"/>
      <w:r w:rsidR="00BD4F9E">
        <w:t xml:space="preserve"> the lock would stay locked in the event of power failure. </w:t>
      </w:r>
    </w:p>
    <w:p w14:paraId="560346A0" w14:textId="3DE99DAE" w:rsidR="00CA39CA" w:rsidRDefault="00CA39CA" w:rsidP="000975A2">
      <w:r>
        <w:t>The system must also have a failsafe such as a</w:t>
      </w:r>
      <w:r w:rsidR="00BD4F9E">
        <w:t xml:space="preserve"> manual key. This is to be used in case of power failure and provide a second way to open </w:t>
      </w:r>
      <w:r w:rsidR="001C05CE">
        <w:t>the</w:t>
      </w:r>
      <w:r w:rsidR="00BD4F9E">
        <w:t xml:space="preserve"> door </w:t>
      </w:r>
      <w:r w:rsidR="005F145A">
        <w:t xml:space="preserve"> </w:t>
      </w:r>
    </w:p>
    <w:p w14:paraId="5F3702DA" w14:textId="1AC63983" w:rsidR="000975A2" w:rsidRDefault="000975A2" w:rsidP="000975A2">
      <w:pPr>
        <w:ind w:left="709"/>
        <w:rPr>
          <w:b/>
          <w:bCs/>
        </w:rPr>
      </w:pPr>
    </w:p>
    <w:p w14:paraId="1FFD3157" w14:textId="77777777" w:rsidR="00A502C4" w:rsidRDefault="00000000">
      <w:pPr>
        <w:numPr>
          <w:ilvl w:val="1"/>
          <w:numId w:val="1"/>
        </w:numPr>
        <w:rPr>
          <w:b/>
          <w:bCs/>
        </w:rPr>
      </w:pPr>
      <w:r>
        <w:rPr>
          <w:b/>
          <w:bCs/>
        </w:rPr>
        <w:t>Design</w:t>
      </w:r>
    </w:p>
    <w:p w14:paraId="1FFD3158" w14:textId="5A02E0EC" w:rsidR="00A502C4" w:rsidRDefault="00000000">
      <w:pPr>
        <w:ind w:left="1817"/>
      </w:pPr>
      <w:r>
        <w:t>{</w:t>
      </w:r>
      <w:r w:rsidR="00CA5C84">
        <w:t>electronically controlled system for lock and unlocking</w:t>
      </w:r>
      <w:proofErr w:type="gramStart"/>
      <w:r w:rsidR="00CA5C84">
        <w:t>, }</w:t>
      </w:r>
      <w:proofErr w:type="gramEnd"/>
    </w:p>
    <w:p w14:paraId="1FFD3159" w14:textId="77777777" w:rsidR="00A502C4" w:rsidRDefault="00000000">
      <w:pPr>
        <w:numPr>
          <w:ilvl w:val="1"/>
          <w:numId w:val="1"/>
        </w:numPr>
        <w:rPr>
          <w:b/>
          <w:bCs/>
        </w:rPr>
      </w:pPr>
      <w:r>
        <w:rPr>
          <w:b/>
          <w:bCs/>
        </w:rPr>
        <w:t>Planning</w:t>
      </w:r>
    </w:p>
    <w:p w14:paraId="1FFD315A" w14:textId="77777777" w:rsidR="00A502C4" w:rsidRDefault="00000000">
      <w:pPr>
        <w:ind w:left="1817"/>
      </w:pPr>
      <w:r>
        <w:t>{…….}</w:t>
      </w:r>
    </w:p>
    <w:p w14:paraId="1FFD315B" w14:textId="77777777" w:rsidR="00A502C4" w:rsidRDefault="00000000">
      <w:pPr>
        <w:numPr>
          <w:ilvl w:val="1"/>
          <w:numId w:val="1"/>
        </w:numPr>
        <w:rPr>
          <w:b/>
          <w:bCs/>
        </w:rPr>
      </w:pPr>
      <w:r>
        <w:rPr>
          <w:b/>
          <w:bCs/>
        </w:rPr>
        <w:t>Production</w:t>
      </w:r>
    </w:p>
    <w:p w14:paraId="1FFD315C" w14:textId="77777777" w:rsidR="00A502C4" w:rsidRDefault="00000000">
      <w:pPr>
        <w:ind w:left="1817"/>
      </w:pPr>
      <w:r>
        <w:t>{…….}</w:t>
      </w:r>
    </w:p>
    <w:p w14:paraId="1FFD315D" w14:textId="77777777" w:rsidR="00A502C4" w:rsidRDefault="00000000">
      <w:pPr>
        <w:numPr>
          <w:ilvl w:val="1"/>
          <w:numId w:val="1"/>
        </w:numPr>
        <w:rPr>
          <w:b/>
          <w:bCs/>
        </w:rPr>
      </w:pPr>
      <w:r>
        <w:rPr>
          <w:b/>
          <w:bCs/>
        </w:rPr>
        <w:t>Use</w:t>
      </w:r>
    </w:p>
    <w:p w14:paraId="1FFD315E" w14:textId="77777777" w:rsidR="00A502C4" w:rsidRDefault="00000000">
      <w:pPr>
        <w:ind w:left="1817"/>
      </w:pPr>
      <w:r>
        <w:t>{…….}</w:t>
      </w:r>
    </w:p>
    <w:p w14:paraId="1FFD315F" w14:textId="77777777" w:rsidR="00A502C4" w:rsidRDefault="00A502C4">
      <w:pPr>
        <w:ind w:left="1817"/>
      </w:pPr>
    </w:p>
    <w:p w14:paraId="1FFD3160" w14:textId="77777777" w:rsidR="00A502C4" w:rsidRDefault="00000000">
      <w:pPr>
        <w:numPr>
          <w:ilvl w:val="0"/>
          <w:numId w:val="1"/>
        </w:numPr>
        <w:rPr>
          <w:b/>
          <w:bCs/>
        </w:rPr>
      </w:pPr>
      <w:r>
        <w:rPr>
          <w:b/>
          <w:bCs/>
        </w:rPr>
        <w:t>User needs and requirements.</w:t>
      </w:r>
    </w:p>
    <w:p w14:paraId="1FFD3161" w14:textId="77777777" w:rsidR="00A502C4" w:rsidRDefault="00A502C4">
      <w:pPr>
        <w:ind w:left="720"/>
        <w:rPr>
          <w:b/>
          <w:bCs/>
        </w:rPr>
      </w:pPr>
    </w:p>
    <w:p w14:paraId="1FFD3162" w14:textId="77777777" w:rsidR="00A502C4" w:rsidRDefault="00000000">
      <w:pPr>
        <w:numPr>
          <w:ilvl w:val="1"/>
          <w:numId w:val="1"/>
        </w:numPr>
        <w:rPr>
          <w:b/>
          <w:bCs/>
        </w:rPr>
      </w:pPr>
      <w:r>
        <w:rPr>
          <w:b/>
          <w:bCs/>
        </w:rPr>
        <w:t>Design</w:t>
      </w:r>
    </w:p>
    <w:p w14:paraId="1FFD3163" w14:textId="77777777" w:rsidR="00A502C4" w:rsidRDefault="00000000">
      <w:pPr>
        <w:ind w:left="1817"/>
      </w:pPr>
      <w:r>
        <w:t>{…….}</w:t>
      </w:r>
    </w:p>
    <w:p w14:paraId="1FFD3164" w14:textId="77777777" w:rsidR="00A502C4" w:rsidRDefault="00000000">
      <w:pPr>
        <w:numPr>
          <w:ilvl w:val="1"/>
          <w:numId w:val="1"/>
        </w:numPr>
        <w:rPr>
          <w:b/>
          <w:bCs/>
        </w:rPr>
      </w:pPr>
      <w:r>
        <w:rPr>
          <w:b/>
          <w:bCs/>
        </w:rPr>
        <w:t>Planning</w:t>
      </w:r>
    </w:p>
    <w:p w14:paraId="1FFD3165" w14:textId="77777777" w:rsidR="00A502C4" w:rsidRDefault="00000000">
      <w:pPr>
        <w:ind w:left="1817"/>
      </w:pPr>
      <w:r>
        <w:t>{…….}</w:t>
      </w:r>
    </w:p>
    <w:p w14:paraId="1FFD3166" w14:textId="77777777" w:rsidR="00A502C4" w:rsidRDefault="00000000">
      <w:pPr>
        <w:numPr>
          <w:ilvl w:val="1"/>
          <w:numId w:val="1"/>
        </w:numPr>
        <w:rPr>
          <w:b/>
          <w:bCs/>
        </w:rPr>
      </w:pPr>
      <w:r>
        <w:rPr>
          <w:b/>
          <w:bCs/>
        </w:rPr>
        <w:t>Production</w:t>
      </w:r>
    </w:p>
    <w:p w14:paraId="1FFD3167" w14:textId="77777777" w:rsidR="00A502C4" w:rsidRDefault="00000000">
      <w:pPr>
        <w:ind w:left="1817"/>
      </w:pPr>
      <w:r>
        <w:t>{…….}</w:t>
      </w:r>
    </w:p>
    <w:p w14:paraId="1FFD3168" w14:textId="77777777" w:rsidR="00A502C4" w:rsidRDefault="00000000">
      <w:pPr>
        <w:numPr>
          <w:ilvl w:val="1"/>
          <w:numId w:val="1"/>
        </w:numPr>
        <w:rPr>
          <w:b/>
          <w:bCs/>
        </w:rPr>
      </w:pPr>
      <w:r>
        <w:rPr>
          <w:b/>
          <w:bCs/>
        </w:rPr>
        <w:lastRenderedPageBreak/>
        <w:t>Use</w:t>
      </w:r>
    </w:p>
    <w:p w14:paraId="1FFD3169" w14:textId="77777777" w:rsidR="00A502C4" w:rsidRDefault="00000000">
      <w:pPr>
        <w:ind w:left="1817"/>
      </w:pPr>
      <w:r>
        <w:t>{…….}</w:t>
      </w:r>
    </w:p>
    <w:p w14:paraId="1FFD316A" w14:textId="77777777" w:rsidR="00A502C4" w:rsidRDefault="00A502C4">
      <w:pPr>
        <w:ind w:left="1817"/>
      </w:pPr>
    </w:p>
    <w:p w14:paraId="1FFD316B" w14:textId="77777777" w:rsidR="00A502C4" w:rsidRDefault="00000000">
      <w:pPr>
        <w:numPr>
          <w:ilvl w:val="0"/>
          <w:numId w:val="1"/>
        </w:numPr>
        <w:rPr>
          <w:b/>
          <w:bCs/>
        </w:rPr>
      </w:pPr>
      <w:r>
        <w:rPr>
          <w:b/>
          <w:bCs/>
        </w:rPr>
        <w:t>Appropriate materials.</w:t>
      </w:r>
    </w:p>
    <w:p w14:paraId="1FFD316C" w14:textId="77777777" w:rsidR="00A502C4" w:rsidRDefault="00A502C4">
      <w:pPr>
        <w:ind w:left="720"/>
        <w:rPr>
          <w:b/>
          <w:bCs/>
        </w:rPr>
      </w:pPr>
    </w:p>
    <w:p w14:paraId="1FFD316D" w14:textId="77777777" w:rsidR="00A502C4" w:rsidRDefault="00000000">
      <w:pPr>
        <w:numPr>
          <w:ilvl w:val="1"/>
          <w:numId w:val="1"/>
        </w:numPr>
        <w:rPr>
          <w:b/>
          <w:bCs/>
        </w:rPr>
      </w:pPr>
      <w:r>
        <w:rPr>
          <w:b/>
          <w:bCs/>
        </w:rPr>
        <w:t>Design</w:t>
      </w:r>
    </w:p>
    <w:p w14:paraId="1FFD316E" w14:textId="77777777" w:rsidR="00A502C4" w:rsidRDefault="00000000">
      <w:pPr>
        <w:ind w:left="1817"/>
      </w:pPr>
      <w:r>
        <w:t>{…….}</w:t>
      </w:r>
    </w:p>
    <w:p w14:paraId="1FFD316F" w14:textId="77777777" w:rsidR="00A502C4" w:rsidRDefault="00000000">
      <w:pPr>
        <w:numPr>
          <w:ilvl w:val="1"/>
          <w:numId w:val="1"/>
        </w:numPr>
        <w:rPr>
          <w:b/>
          <w:bCs/>
        </w:rPr>
      </w:pPr>
      <w:r>
        <w:rPr>
          <w:b/>
          <w:bCs/>
        </w:rPr>
        <w:t>Planning</w:t>
      </w:r>
    </w:p>
    <w:p w14:paraId="1FFD3170" w14:textId="77777777" w:rsidR="00A502C4" w:rsidRDefault="00000000">
      <w:pPr>
        <w:ind w:left="1817"/>
      </w:pPr>
      <w:r>
        <w:t>{…….}</w:t>
      </w:r>
    </w:p>
    <w:p w14:paraId="1FFD3171" w14:textId="77777777" w:rsidR="00A502C4" w:rsidRDefault="00000000">
      <w:pPr>
        <w:numPr>
          <w:ilvl w:val="1"/>
          <w:numId w:val="1"/>
        </w:numPr>
        <w:rPr>
          <w:b/>
          <w:bCs/>
        </w:rPr>
      </w:pPr>
      <w:r>
        <w:rPr>
          <w:b/>
          <w:bCs/>
        </w:rPr>
        <w:t>Production</w:t>
      </w:r>
    </w:p>
    <w:p w14:paraId="1FFD3172" w14:textId="77777777" w:rsidR="00A502C4" w:rsidRDefault="00000000">
      <w:pPr>
        <w:ind w:left="1817"/>
      </w:pPr>
      <w:r>
        <w:t>{…….}</w:t>
      </w:r>
    </w:p>
    <w:p w14:paraId="1FFD3173" w14:textId="77777777" w:rsidR="00A502C4" w:rsidRDefault="00000000">
      <w:pPr>
        <w:numPr>
          <w:ilvl w:val="1"/>
          <w:numId w:val="1"/>
        </w:numPr>
        <w:rPr>
          <w:b/>
          <w:bCs/>
        </w:rPr>
      </w:pPr>
      <w:r>
        <w:rPr>
          <w:b/>
          <w:bCs/>
        </w:rPr>
        <w:t>Use</w:t>
      </w:r>
    </w:p>
    <w:p w14:paraId="1FFD3174" w14:textId="77777777" w:rsidR="00A502C4" w:rsidRDefault="00000000">
      <w:pPr>
        <w:ind w:left="1817"/>
      </w:pPr>
      <w:r>
        <w:t>{…….}</w:t>
      </w:r>
    </w:p>
    <w:p w14:paraId="1FFD3175" w14:textId="77777777" w:rsidR="00A502C4" w:rsidRDefault="00A502C4">
      <w:pPr>
        <w:ind w:left="1817"/>
      </w:pPr>
    </w:p>
    <w:p w14:paraId="1FFD3176" w14:textId="77777777" w:rsidR="00A502C4" w:rsidRDefault="00000000">
      <w:pPr>
        <w:numPr>
          <w:ilvl w:val="0"/>
          <w:numId w:val="1"/>
        </w:numPr>
        <w:rPr>
          <w:b/>
          <w:bCs/>
        </w:rPr>
      </w:pPr>
      <w:r>
        <w:rPr>
          <w:b/>
          <w:bCs/>
        </w:rPr>
        <w:t>Environment of use (where the system will be used).</w:t>
      </w:r>
    </w:p>
    <w:p w14:paraId="1FFD3177" w14:textId="77777777" w:rsidR="00A502C4" w:rsidRDefault="00A502C4">
      <w:pPr>
        <w:ind w:left="720"/>
        <w:rPr>
          <w:b/>
          <w:bCs/>
        </w:rPr>
      </w:pPr>
    </w:p>
    <w:p w14:paraId="1FFD3178" w14:textId="77777777" w:rsidR="00A502C4" w:rsidRDefault="00000000">
      <w:pPr>
        <w:numPr>
          <w:ilvl w:val="1"/>
          <w:numId w:val="1"/>
        </w:numPr>
        <w:rPr>
          <w:b/>
          <w:bCs/>
        </w:rPr>
      </w:pPr>
      <w:r>
        <w:rPr>
          <w:b/>
          <w:bCs/>
        </w:rPr>
        <w:t>Design</w:t>
      </w:r>
    </w:p>
    <w:p w14:paraId="1FFD3179" w14:textId="77777777" w:rsidR="00A502C4" w:rsidRDefault="00000000">
      <w:pPr>
        <w:ind w:left="1817"/>
      </w:pPr>
      <w:r>
        <w:t>{…….}</w:t>
      </w:r>
    </w:p>
    <w:p w14:paraId="1FFD317A" w14:textId="77777777" w:rsidR="00A502C4" w:rsidRDefault="00000000">
      <w:pPr>
        <w:numPr>
          <w:ilvl w:val="1"/>
          <w:numId w:val="1"/>
        </w:numPr>
        <w:rPr>
          <w:b/>
          <w:bCs/>
        </w:rPr>
      </w:pPr>
      <w:r>
        <w:rPr>
          <w:b/>
          <w:bCs/>
        </w:rPr>
        <w:t>Planning</w:t>
      </w:r>
    </w:p>
    <w:p w14:paraId="1FFD317B" w14:textId="77777777" w:rsidR="00A502C4" w:rsidRDefault="00000000">
      <w:pPr>
        <w:ind w:left="1817"/>
      </w:pPr>
      <w:r>
        <w:t>{…….}</w:t>
      </w:r>
    </w:p>
    <w:p w14:paraId="1FFD317C" w14:textId="77777777" w:rsidR="00A502C4" w:rsidRDefault="00000000">
      <w:pPr>
        <w:numPr>
          <w:ilvl w:val="1"/>
          <w:numId w:val="1"/>
        </w:numPr>
        <w:rPr>
          <w:b/>
          <w:bCs/>
        </w:rPr>
      </w:pPr>
      <w:r>
        <w:rPr>
          <w:b/>
          <w:bCs/>
        </w:rPr>
        <w:t>Production</w:t>
      </w:r>
    </w:p>
    <w:p w14:paraId="1FFD317D" w14:textId="77777777" w:rsidR="00A502C4" w:rsidRDefault="00000000">
      <w:pPr>
        <w:ind w:left="1817"/>
      </w:pPr>
      <w:r>
        <w:t>{…….}</w:t>
      </w:r>
    </w:p>
    <w:p w14:paraId="1FFD317E" w14:textId="77777777" w:rsidR="00A502C4" w:rsidRDefault="00000000">
      <w:pPr>
        <w:numPr>
          <w:ilvl w:val="1"/>
          <w:numId w:val="1"/>
        </w:numPr>
        <w:rPr>
          <w:b/>
          <w:bCs/>
        </w:rPr>
      </w:pPr>
      <w:r>
        <w:rPr>
          <w:b/>
          <w:bCs/>
        </w:rPr>
        <w:t>Use</w:t>
      </w:r>
    </w:p>
    <w:p w14:paraId="1FFD317F" w14:textId="77777777" w:rsidR="00A502C4" w:rsidRDefault="00000000">
      <w:pPr>
        <w:ind w:left="1817"/>
      </w:pPr>
      <w:r>
        <w:t>{…….}</w:t>
      </w:r>
    </w:p>
    <w:p w14:paraId="1FFD3180" w14:textId="77777777" w:rsidR="00A502C4" w:rsidRDefault="00A502C4">
      <w:pPr>
        <w:rPr>
          <w:b/>
          <w:bCs/>
        </w:rPr>
      </w:pPr>
    </w:p>
    <w:p w14:paraId="1FFD3181" w14:textId="77777777" w:rsidR="00A502C4" w:rsidRDefault="00000000">
      <w:pPr>
        <w:numPr>
          <w:ilvl w:val="0"/>
          <w:numId w:val="1"/>
        </w:numPr>
        <w:rPr>
          <w:b/>
          <w:bCs/>
        </w:rPr>
      </w:pPr>
      <w:r>
        <w:rPr>
          <w:b/>
          <w:bCs/>
        </w:rPr>
        <w:t>Safety.</w:t>
      </w:r>
    </w:p>
    <w:p w14:paraId="1FFD3182" w14:textId="77777777" w:rsidR="00A502C4" w:rsidRDefault="00000000">
      <w:pPr>
        <w:numPr>
          <w:ilvl w:val="1"/>
          <w:numId w:val="1"/>
        </w:numPr>
        <w:rPr>
          <w:b/>
          <w:bCs/>
        </w:rPr>
      </w:pPr>
      <w:r>
        <w:rPr>
          <w:b/>
          <w:bCs/>
        </w:rPr>
        <w:t>Design</w:t>
      </w:r>
    </w:p>
    <w:p w14:paraId="1FFD3183" w14:textId="77777777" w:rsidR="00A502C4" w:rsidRDefault="00000000">
      <w:pPr>
        <w:ind w:left="1817"/>
      </w:pPr>
      <w:r>
        <w:t>{…….}</w:t>
      </w:r>
    </w:p>
    <w:p w14:paraId="1FFD3184" w14:textId="77777777" w:rsidR="00A502C4" w:rsidRDefault="00000000">
      <w:pPr>
        <w:numPr>
          <w:ilvl w:val="1"/>
          <w:numId w:val="1"/>
        </w:numPr>
        <w:rPr>
          <w:b/>
          <w:bCs/>
        </w:rPr>
      </w:pPr>
      <w:r>
        <w:rPr>
          <w:b/>
          <w:bCs/>
        </w:rPr>
        <w:t>Planning</w:t>
      </w:r>
    </w:p>
    <w:p w14:paraId="1FFD3185" w14:textId="77777777" w:rsidR="00A502C4" w:rsidRDefault="00000000">
      <w:pPr>
        <w:ind w:left="1817"/>
      </w:pPr>
      <w:r>
        <w:t>{…….}</w:t>
      </w:r>
    </w:p>
    <w:p w14:paraId="1FFD3186" w14:textId="77777777" w:rsidR="00A502C4" w:rsidRDefault="00000000">
      <w:pPr>
        <w:numPr>
          <w:ilvl w:val="1"/>
          <w:numId w:val="1"/>
        </w:numPr>
        <w:rPr>
          <w:b/>
          <w:bCs/>
        </w:rPr>
      </w:pPr>
      <w:r>
        <w:rPr>
          <w:b/>
          <w:bCs/>
        </w:rPr>
        <w:t>Production</w:t>
      </w:r>
    </w:p>
    <w:p w14:paraId="1FFD3187" w14:textId="77777777" w:rsidR="00A502C4" w:rsidRDefault="00000000">
      <w:pPr>
        <w:ind w:left="1817"/>
      </w:pPr>
      <w:r>
        <w:t>{…….}</w:t>
      </w:r>
    </w:p>
    <w:p w14:paraId="1FFD3188" w14:textId="77777777" w:rsidR="00A502C4" w:rsidRDefault="00000000">
      <w:pPr>
        <w:numPr>
          <w:ilvl w:val="1"/>
          <w:numId w:val="1"/>
        </w:numPr>
        <w:rPr>
          <w:b/>
          <w:bCs/>
        </w:rPr>
      </w:pPr>
      <w:r>
        <w:rPr>
          <w:b/>
          <w:bCs/>
        </w:rPr>
        <w:t>Use</w:t>
      </w:r>
    </w:p>
    <w:p w14:paraId="1FFD3189" w14:textId="77777777" w:rsidR="00A502C4" w:rsidRDefault="00000000">
      <w:pPr>
        <w:ind w:left="1817"/>
      </w:pPr>
      <w:r>
        <w:t>{…….}</w:t>
      </w:r>
    </w:p>
    <w:p w14:paraId="1FFD318A" w14:textId="77777777" w:rsidR="00A502C4" w:rsidRDefault="00A502C4">
      <w:pPr>
        <w:ind w:left="1817"/>
      </w:pPr>
    </w:p>
    <w:p w14:paraId="1FFD318B" w14:textId="77777777" w:rsidR="00A502C4" w:rsidRDefault="00000000">
      <w:pPr>
        <w:numPr>
          <w:ilvl w:val="0"/>
          <w:numId w:val="1"/>
        </w:numPr>
      </w:pPr>
      <w:r>
        <w:rPr>
          <w:b/>
          <w:bCs/>
        </w:rPr>
        <w:t>Minimisation of waste and energy.</w:t>
      </w:r>
    </w:p>
    <w:p w14:paraId="1FFD318C" w14:textId="77777777" w:rsidR="00A502C4" w:rsidRDefault="00A502C4">
      <w:pPr>
        <w:ind w:left="720"/>
        <w:rPr>
          <w:b/>
          <w:bCs/>
        </w:rPr>
      </w:pPr>
    </w:p>
    <w:p w14:paraId="1FFD318D" w14:textId="77777777" w:rsidR="00A502C4" w:rsidRDefault="00000000">
      <w:pPr>
        <w:numPr>
          <w:ilvl w:val="1"/>
          <w:numId w:val="1"/>
        </w:numPr>
        <w:rPr>
          <w:b/>
          <w:bCs/>
        </w:rPr>
      </w:pPr>
      <w:r>
        <w:rPr>
          <w:b/>
          <w:bCs/>
        </w:rPr>
        <w:t>Design</w:t>
      </w:r>
    </w:p>
    <w:p w14:paraId="1FFD318E" w14:textId="77777777" w:rsidR="00A502C4" w:rsidRDefault="00000000">
      <w:pPr>
        <w:ind w:left="1817"/>
      </w:pPr>
      <w:r>
        <w:t>{…….}</w:t>
      </w:r>
    </w:p>
    <w:p w14:paraId="1FFD318F" w14:textId="77777777" w:rsidR="00A502C4" w:rsidRDefault="00000000">
      <w:pPr>
        <w:numPr>
          <w:ilvl w:val="1"/>
          <w:numId w:val="1"/>
        </w:numPr>
        <w:rPr>
          <w:b/>
          <w:bCs/>
        </w:rPr>
      </w:pPr>
      <w:r>
        <w:rPr>
          <w:b/>
          <w:bCs/>
        </w:rPr>
        <w:t>Planning</w:t>
      </w:r>
    </w:p>
    <w:p w14:paraId="1FFD3190" w14:textId="77777777" w:rsidR="00A502C4" w:rsidRDefault="00000000">
      <w:pPr>
        <w:ind w:left="1817"/>
      </w:pPr>
      <w:r>
        <w:t>{…….}</w:t>
      </w:r>
    </w:p>
    <w:p w14:paraId="1FFD3191" w14:textId="77777777" w:rsidR="00A502C4" w:rsidRDefault="00000000">
      <w:pPr>
        <w:numPr>
          <w:ilvl w:val="1"/>
          <w:numId w:val="1"/>
        </w:numPr>
        <w:rPr>
          <w:b/>
          <w:bCs/>
        </w:rPr>
      </w:pPr>
      <w:r>
        <w:rPr>
          <w:b/>
          <w:bCs/>
        </w:rPr>
        <w:t>Production</w:t>
      </w:r>
    </w:p>
    <w:p w14:paraId="1FFD3192" w14:textId="77777777" w:rsidR="00A502C4" w:rsidRDefault="00000000">
      <w:pPr>
        <w:ind w:left="1817"/>
      </w:pPr>
      <w:r>
        <w:t>{…….}</w:t>
      </w:r>
    </w:p>
    <w:p w14:paraId="1FFD3193" w14:textId="77777777" w:rsidR="00A502C4" w:rsidRDefault="00000000">
      <w:pPr>
        <w:numPr>
          <w:ilvl w:val="1"/>
          <w:numId w:val="1"/>
        </w:numPr>
        <w:rPr>
          <w:b/>
          <w:bCs/>
        </w:rPr>
      </w:pPr>
      <w:r>
        <w:rPr>
          <w:b/>
          <w:bCs/>
        </w:rPr>
        <w:t>Use</w:t>
      </w:r>
    </w:p>
    <w:p w14:paraId="1FFD3194" w14:textId="77777777" w:rsidR="00A502C4" w:rsidRDefault="00000000">
      <w:pPr>
        <w:ind w:left="1817"/>
      </w:pPr>
      <w:r>
        <w:t>{…….}</w:t>
      </w:r>
    </w:p>
    <w:p w14:paraId="1FFD3195" w14:textId="77777777" w:rsidR="00A502C4" w:rsidRDefault="00A502C4">
      <w:pPr>
        <w:ind w:left="1817"/>
      </w:pPr>
    </w:p>
    <w:p w14:paraId="1FFD3196" w14:textId="77777777" w:rsidR="00A502C4" w:rsidRDefault="00000000">
      <w:pPr>
        <w:numPr>
          <w:ilvl w:val="0"/>
          <w:numId w:val="1"/>
        </w:numPr>
      </w:pPr>
      <w:r>
        <w:rPr>
          <w:b/>
          <w:bCs/>
        </w:rPr>
        <w:t>Cost.</w:t>
      </w:r>
    </w:p>
    <w:p w14:paraId="1FFD3197" w14:textId="77777777" w:rsidR="00A502C4" w:rsidRDefault="00A502C4">
      <w:pPr>
        <w:ind w:left="720"/>
        <w:rPr>
          <w:b/>
          <w:bCs/>
        </w:rPr>
      </w:pPr>
    </w:p>
    <w:p w14:paraId="1FFD3198" w14:textId="77777777" w:rsidR="00A502C4" w:rsidRDefault="00000000">
      <w:pPr>
        <w:numPr>
          <w:ilvl w:val="1"/>
          <w:numId w:val="1"/>
        </w:numPr>
        <w:rPr>
          <w:b/>
          <w:bCs/>
        </w:rPr>
      </w:pPr>
      <w:r>
        <w:rPr>
          <w:b/>
          <w:bCs/>
        </w:rPr>
        <w:t>Design</w:t>
      </w:r>
    </w:p>
    <w:p w14:paraId="1FFD3199" w14:textId="77777777" w:rsidR="00A502C4" w:rsidRDefault="00000000">
      <w:pPr>
        <w:ind w:left="1817"/>
      </w:pPr>
      <w:r>
        <w:lastRenderedPageBreak/>
        <w:t>{…….}</w:t>
      </w:r>
    </w:p>
    <w:p w14:paraId="1FFD319A" w14:textId="77777777" w:rsidR="00A502C4" w:rsidRDefault="00000000">
      <w:pPr>
        <w:numPr>
          <w:ilvl w:val="1"/>
          <w:numId w:val="1"/>
        </w:numPr>
        <w:rPr>
          <w:b/>
          <w:bCs/>
        </w:rPr>
      </w:pPr>
      <w:r>
        <w:rPr>
          <w:b/>
          <w:bCs/>
        </w:rPr>
        <w:t>Planning</w:t>
      </w:r>
    </w:p>
    <w:p w14:paraId="1FFD319B" w14:textId="77777777" w:rsidR="00A502C4" w:rsidRDefault="00000000">
      <w:pPr>
        <w:ind w:left="1817"/>
      </w:pPr>
      <w:r>
        <w:t>{…….}</w:t>
      </w:r>
    </w:p>
    <w:p w14:paraId="1FFD319C" w14:textId="77777777" w:rsidR="00A502C4" w:rsidRDefault="00000000">
      <w:pPr>
        <w:numPr>
          <w:ilvl w:val="1"/>
          <w:numId w:val="1"/>
        </w:numPr>
        <w:rPr>
          <w:b/>
          <w:bCs/>
        </w:rPr>
      </w:pPr>
      <w:r>
        <w:rPr>
          <w:b/>
          <w:bCs/>
        </w:rPr>
        <w:t>Production</w:t>
      </w:r>
    </w:p>
    <w:p w14:paraId="1FFD319D" w14:textId="77777777" w:rsidR="00A502C4" w:rsidRDefault="00000000">
      <w:pPr>
        <w:ind w:left="1817"/>
      </w:pPr>
      <w:r>
        <w:t>{…….}</w:t>
      </w:r>
    </w:p>
    <w:p w14:paraId="1FFD319E" w14:textId="77777777" w:rsidR="00A502C4" w:rsidRDefault="00000000">
      <w:pPr>
        <w:numPr>
          <w:ilvl w:val="1"/>
          <w:numId w:val="1"/>
        </w:numPr>
        <w:rPr>
          <w:b/>
          <w:bCs/>
        </w:rPr>
      </w:pPr>
      <w:r>
        <w:rPr>
          <w:b/>
          <w:bCs/>
        </w:rPr>
        <w:t>Use</w:t>
      </w:r>
    </w:p>
    <w:p w14:paraId="1FFD319F" w14:textId="77777777" w:rsidR="00A502C4" w:rsidRDefault="00000000">
      <w:pPr>
        <w:ind w:left="1817"/>
      </w:pPr>
      <w:r>
        <w:t>{…….}</w:t>
      </w:r>
    </w:p>
    <w:p w14:paraId="1FFD31A0" w14:textId="77777777" w:rsidR="00A502C4" w:rsidRDefault="00A502C4">
      <w:pPr>
        <w:ind w:left="1817"/>
      </w:pPr>
    </w:p>
    <w:p w14:paraId="1FFD31A1" w14:textId="77777777" w:rsidR="00A502C4" w:rsidRDefault="00A502C4">
      <w:pPr>
        <w:ind w:left="720"/>
        <w:rPr>
          <w:b/>
          <w:bCs/>
        </w:rPr>
      </w:pPr>
    </w:p>
    <w:p w14:paraId="1FFD31A2" w14:textId="77777777" w:rsidR="00A502C4" w:rsidRDefault="00A502C4">
      <w:pPr>
        <w:rPr>
          <w:b/>
          <w:bCs/>
        </w:rPr>
      </w:pPr>
    </w:p>
    <w:sectPr w:rsidR="00A502C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EFC"/>
    <w:multiLevelType w:val="multilevel"/>
    <w:tmpl w:val="5B58A5A8"/>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5E000342"/>
    <w:multiLevelType w:val="multilevel"/>
    <w:tmpl w:val="41E8E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38653124">
    <w:abstractNumId w:val="0"/>
  </w:num>
  <w:num w:numId="2" w16cid:durableId="1408111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C4"/>
    <w:rsid w:val="000975A2"/>
    <w:rsid w:val="001C05CE"/>
    <w:rsid w:val="0021628E"/>
    <w:rsid w:val="00411D3C"/>
    <w:rsid w:val="0045170A"/>
    <w:rsid w:val="004644C5"/>
    <w:rsid w:val="005F145A"/>
    <w:rsid w:val="007227C5"/>
    <w:rsid w:val="008B1139"/>
    <w:rsid w:val="008E7721"/>
    <w:rsid w:val="009C10F9"/>
    <w:rsid w:val="009D3712"/>
    <w:rsid w:val="00A502C4"/>
    <w:rsid w:val="00A52BEB"/>
    <w:rsid w:val="00BD4F9E"/>
    <w:rsid w:val="00CA39CA"/>
    <w:rsid w:val="00CA5C84"/>
    <w:rsid w:val="00D84DA7"/>
    <w:rsid w:val="00E30D7C"/>
    <w:rsid w:val="00E9317F"/>
    <w:rsid w:val="00F420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314E"/>
  <w15:docId w15:val="{0D7A02CE-1DD3-474A-9247-408853FF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5A2"/>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0975A2"/>
    <w:rPr>
      <w:rFonts w:asciiTheme="majorHAnsi" w:eastAsiaTheme="majorEastAsia" w:hAnsiTheme="majorHAnsi" w:cs="Mangal"/>
      <w:color w:val="2F5496" w:themeColor="accent1" w:themeShade="BF"/>
      <w:sz w:val="32"/>
      <w:szCs w:val="29"/>
    </w:rPr>
  </w:style>
  <w:style w:type="character" w:customStyle="1" w:styleId="moduletitlelink">
    <w:name w:val="module__title__link"/>
    <w:basedOn w:val="DefaultParagraphFont"/>
    <w:rsid w:val="00CA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6CB6CDC80F184BBB23EF6CBBBDEF4C" ma:contentTypeVersion="9" ma:contentTypeDescription="Create a new document." ma:contentTypeScope="" ma:versionID="8d8d87c7bc1dfb08c2aec7d48aa4162a">
  <xsd:schema xmlns:xsd="http://www.w3.org/2001/XMLSchema" xmlns:xs="http://www.w3.org/2001/XMLSchema" xmlns:p="http://schemas.microsoft.com/office/2006/metadata/properties" xmlns:ns2="b9acbe1b-d183-445a-b14f-f5f75d6a0bc4" targetNamespace="http://schemas.microsoft.com/office/2006/metadata/properties" ma:root="true" ma:fieldsID="c103dde093a18ac114b3c0f1138de710" ns2:_="">
    <xsd:import namespace="b9acbe1b-d183-445a-b14f-f5f75d6a0b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acbe1b-d183-445a-b14f-f5f75d6a0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9F0B3E-B636-423C-A9F2-B37AFD9CB658}">
  <ds:schemaRefs>
    <ds:schemaRef ds:uri="http://schemas.microsoft.com/sharepoint/v3/contenttype/forms"/>
  </ds:schemaRefs>
</ds:datastoreItem>
</file>

<file path=customXml/itemProps2.xml><?xml version="1.0" encoding="utf-8"?>
<ds:datastoreItem xmlns:ds="http://schemas.openxmlformats.org/officeDocument/2006/customXml" ds:itemID="{F9A8357A-9055-4A9B-B6E1-EFE651AAF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acbe1b-d183-445a-b14f-f5f75d6a0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35363-114C-462E-B0E4-E741F1E82D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HONG</dc:creator>
  <dc:description/>
  <cp:lastModifiedBy>Jackie HONG</cp:lastModifiedBy>
  <cp:revision>12</cp:revision>
  <dcterms:created xsi:type="dcterms:W3CDTF">2022-10-16T03:50:00Z</dcterms:created>
  <dcterms:modified xsi:type="dcterms:W3CDTF">2022-11-09T23:10:00Z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0x010100536CB6CDC80F184BBB23EF6CBBBDEF4C</vt:lpwstr>
  </property>
</Properties>
</file>