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D32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</w:rPr>
      </w:pPr>
    </w:p>
    <w:p w14:paraId="4F3C1D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5056A5E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2726B36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12BE651F" w14:textId="18408F61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Fecha:  </w:t>
      </w:r>
      <w:r w:rsidR="00265E26">
        <w:rPr>
          <w:color w:val="000000"/>
          <w:sz w:val="24"/>
          <w:szCs w:val="24"/>
        </w:rPr>
        <w:t>21 de junio</w:t>
      </w:r>
    </w:p>
    <w:p w14:paraId="2D3A07CA" w14:textId="634F7BA0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inicio: 1</w:t>
      </w:r>
      <w:r w:rsidR="00265E26">
        <w:rPr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:00 </w:t>
      </w:r>
    </w:p>
    <w:p w14:paraId="2649ACB2" w14:textId="69FAAA34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Hora de finalización: </w:t>
      </w:r>
      <w:r w:rsidR="00265E26">
        <w:rPr>
          <w:color w:val="000000"/>
          <w:sz w:val="24"/>
          <w:szCs w:val="24"/>
        </w:rPr>
        <w:t>21</w:t>
      </w:r>
      <w:r>
        <w:rPr>
          <w:color w:val="000000"/>
          <w:sz w:val="24"/>
          <w:szCs w:val="24"/>
        </w:rPr>
        <w:t>:00</w:t>
      </w:r>
    </w:p>
    <w:p w14:paraId="7372FA1C" w14:textId="39C344F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Lugar: </w:t>
      </w:r>
      <w:r w:rsidR="00265E26">
        <w:rPr>
          <w:color w:val="000000"/>
          <w:sz w:val="24"/>
          <w:szCs w:val="24"/>
        </w:rPr>
        <w:t>Presencial</w:t>
      </w:r>
    </w:p>
    <w:p w14:paraId="1CF1EF06" w14:textId="1D473D2D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130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Modalidad: </w:t>
      </w:r>
      <w:r w:rsidR="00265E26">
        <w:rPr>
          <w:color w:val="000000"/>
          <w:sz w:val="24"/>
          <w:szCs w:val="24"/>
        </w:rPr>
        <w:t>Casa compañero.</w:t>
      </w:r>
    </w:p>
    <w:p w14:paraId="086B6D6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left="146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Integrantes presentes en la reunión: </w:t>
      </w:r>
    </w:p>
    <w:p w14:paraId="1C50F96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Paula Speche</w:t>
      </w:r>
    </w:p>
    <w:p w14:paraId="697D07A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Claudio da Silva</w:t>
      </w:r>
    </w:p>
    <w:p w14:paraId="7C9CBCE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Daniel Roballo</w:t>
      </w:r>
    </w:p>
    <w:p w14:paraId="2408058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Ángela García</w:t>
      </w:r>
    </w:p>
    <w:p w14:paraId="62C989A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Orden del día (solo para reuniones formales): </w:t>
      </w:r>
    </w:p>
    <w:p w14:paraId="68B38611" w14:textId="170AD5BE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="00265E26">
        <w:rPr>
          <w:sz w:val="24"/>
          <w:szCs w:val="24"/>
        </w:rPr>
        <w:t>Revisión de coherencia e integración del sistema.</w:t>
      </w:r>
    </w:p>
    <w:p w14:paraId="4A2B1A4F" w14:textId="38A1B68E" w:rsidR="00613E93" w:rsidRDefault="00265E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Correcciones finales para entrega.</w:t>
      </w:r>
    </w:p>
    <w:p w14:paraId="729D244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35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Temas tratados durante la reunión: </w:t>
      </w:r>
    </w:p>
    <w:p w14:paraId="1184F6D5" w14:textId="0875F852" w:rsidR="00613E93" w:rsidRDefault="00265E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865" w:right="1618" w:hanging="36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Unificación del trabajo realizado tanto en grupo como individual, compartimos dificultades y progresos en este mes de trabajo.</w:t>
      </w:r>
    </w:p>
    <w:p w14:paraId="34FE10C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2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11D6CCD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787CCAB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GRUPO: 3° MG </w:t>
      </w:r>
    </w:p>
    <w:p w14:paraId="667A99D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086BA2A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Compromisos asumidos: </w:t>
      </w:r>
    </w:p>
    <w:tbl>
      <w:tblPr>
        <w:tblStyle w:val="a"/>
        <w:tblW w:w="87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680"/>
        <w:gridCol w:w="2180"/>
        <w:gridCol w:w="2200"/>
      </w:tblGrid>
      <w:tr w:rsidR="00613E93" w14:paraId="32A5EE66" w14:textId="77777777">
        <w:trPr>
          <w:trHeight w:val="104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64DE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Integrante 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52B7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Tarea o </w:t>
            </w:r>
          </w:p>
          <w:p w14:paraId="12972DEB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responsabilidad </w:t>
            </w:r>
          </w:p>
          <w:p w14:paraId="4CC95860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asignada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4A11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Fecha de entrega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5D4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Firma</w:t>
            </w:r>
          </w:p>
        </w:tc>
      </w:tr>
      <w:tr w:rsidR="00613E93" w14:paraId="1A4791CA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BD43" w14:textId="6C20A6C3" w:rsidR="00613E93" w:rsidRDefault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Ángela García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A2C3" w14:textId="2C9D4F7C" w:rsidR="00613E93" w:rsidRDefault="00265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Subir actualizaciones en tareas realizadas.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CA36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5C5F" w14:textId="1B13B797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E76EE6D" wp14:editId="13A5ABE2">
                  <wp:extent cx="1270000" cy="941705"/>
                  <wp:effectExtent l="0" t="0" r="0" b="0"/>
                  <wp:docPr id="15411264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264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1E025E30" w14:textId="77777777">
        <w:trPr>
          <w:trHeight w:val="78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ADCD" w14:textId="48E75993" w:rsidR="00D57538" w:rsidRDefault="00D57538" w:rsidP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Daniel Roballo</w:t>
            </w:r>
          </w:p>
          <w:p w14:paraId="03086CE4" w14:textId="3BAA7D14" w:rsidR="00613E93" w:rsidRDefault="0061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0B04" w14:textId="5EC9D4E2" w:rsidR="00613E93" w:rsidRDefault="00265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Imprimir material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8E65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7F59" w14:textId="53ABF9C4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799B58A" wp14:editId="2ED620BD">
                  <wp:extent cx="1270000" cy="828675"/>
                  <wp:effectExtent l="0" t="0" r="0" b="0"/>
                  <wp:docPr id="2002935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355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70673E5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2459" w14:textId="267C6F22" w:rsidR="00613E93" w:rsidRDefault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Paula Espeche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4944" w14:textId="00E8CB63" w:rsidR="00613E93" w:rsidRDefault="00265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Organizar material en carpetas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94D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AFFD" w14:textId="1CEE1AB9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583F622" wp14:editId="628668C4">
                  <wp:extent cx="1270000" cy="667385"/>
                  <wp:effectExtent l="0" t="0" r="0" b="5715"/>
                  <wp:docPr id="473610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6109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0C8" w14:paraId="49D3232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9EEB" w14:textId="78B2DA77" w:rsidR="00CE70C8" w:rsidRDefault="00D5753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Claudio da Silva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8C7E" w14:textId="2E8EF223" w:rsidR="00CE70C8" w:rsidRDefault="00265E26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Respaldo de todo lo entregado en el servidor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7FA2" w14:textId="794EC15B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5D18" w14:textId="15911F24" w:rsidR="00CE70C8" w:rsidRP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B645867" wp14:editId="53A06DB0">
                  <wp:extent cx="1270000" cy="728980"/>
                  <wp:effectExtent l="0" t="0" r="0" b="0"/>
                  <wp:docPr id="9554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7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EBF95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613E93">
          <w:pgSz w:w="12240" w:h="15840"/>
          <w:pgMar w:top="709" w:right="1810" w:bottom="1160" w:left="1670" w:header="0" w:footer="720" w:gutter="0"/>
          <w:pgNumType w:start="1"/>
          <w:cols w:space="720"/>
        </w:sectPr>
      </w:pPr>
    </w:p>
    <w:p w14:paraId="6D98914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[Nombre </w:t>
      </w:r>
      <w:r>
        <w:rPr>
          <w:color w:val="000000"/>
          <w:sz w:val="24"/>
          <w:szCs w:val="24"/>
          <w:u w:val="single"/>
        </w:rPr>
        <w:t>completo]</w:t>
      </w:r>
      <w:r>
        <w:rPr>
          <w:color w:val="000000"/>
          <w:sz w:val="24"/>
          <w:szCs w:val="24"/>
        </w:rPr>
        <w:t xml:space="preserve"> </w:t>
      </w:r>
    </w:p>
    <w:p w14:paraId="1109CB4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[Ej. Entregar </w:t>
      </w:r>
      <w:r>
        <w:rPr>
          <w:color w:val="000000"/>
          <w:sz w:val="24"/>
          <w:szCs w:val="24"/>
        </w:rPr>
        <w:t xml:space="preserve">informe </w:t>
      </w:r>
      <w:r>
        <w:rPr>
          <w:color w:val="000000"/>
          <w:sz w:val="24"/>
          <w:szCs w:val="24"/>
          <w:u w:val="single"/>
        </w:rPr>
        <w:t>de avance técnico]</w:t>
      </w:r>
      <w:r>
        <w:rPr>
          <w:color w:val="000000"/>
          <w:sz w:val="24"/>
          <w:szCs w:val="24"/>
        </w:rPr>
        <w:t xml:space="preserve"> </w:t>
      </w:r>
    </w:p>
    <w:p w14:paraId="3FC71F2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613E93">
          <w:type w:val="continuous"/>
          <w:pgSz w:w="12240" w:h="15840"/>
          <w:pgMar w:top="709" w:right="4571" w:bottom="1160" w:left="1809" w:header="0" w:footer="720" w:gutter="0"/>
          <w:cols w:num="3" w:space="720" w:equalWidth="0">
            <w:col w:w="1953" w:space="0"/>
            <w:col w:w="1953" w:space="0"/>
            <w:col w:w="1953" w:space="0"/>
          </w:cols>
        </w:sectPr>
      </w:pPr>
      <w:r>
        <w:rPr>
          <w:color w:val="000000"/>
          <w:sz w:val="24"/>
          <w:szCs w:val="24"/>
        </w:rPr>
        <w:t xml:space="preserve">[dd/mm/aaaa] </w:t>
      </w:r>
    </w:p>
    <w:p w14:paraId="5503114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Observaciones adicionales: </w:t>
      </w:r>
    </w:p>
    <w:p w14:paraId="71B9CEA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425" w:firstLin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[Espacio para registrar aspectos relevantes que no encajen en los apartados anteriores: acuerdos generales, dudas que quedaron abiertas, cuestiones pendientes, decisiones, etc.] </w:t>
      </w:r>
    </w:p>
    <w:p w14:paraId="0039563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Próxima reunión Fecha (si corresponde): ____________________ Próximos temas a tratar: ____________________ </w:t>
      </w:r>
    </w:p>
    <w:p w14:paraId="32ADB11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9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p w14:paraId="4C6F4D7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64FAD5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05EF76D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4EAEF79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7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Fecha de aprobación del acta: </w:t>
      </w:r>
    </w:p>
    <w:p w14:paraId="295D1B6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Anexos SI ( ) NO ( ) </w:t>
      </w:r>
    </w:p>
    <w:p w14:paraId="73F0CCBA" w14:textId="20EA2E4F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Elaboró: </w:t>
      </w:r>
      <w:r w:rsidR="00265E26">
        <w:rPr>
          <w:color w:val="000000"/>
          <w:sz w:val="24"/>
          <w:szCs w:val="24"/>
        </w:rPr>
        <w:t>Ángela García</w:t>
      </w:r>
    </w:p>
    <w:p w14:paraId="77EAF001" w14:textId="5B999E9D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Revisó: </w:t>
      </w:r>
      <w:r w:rsidR="00265E26">
        <w:rPr>
          <w:color w:val="000000"/>
          <w:sz w:val="24"/>
          <w:szCs w:val="24"/>
        </w:rPr>
        <w:t>Daniel Roballo.</w:t>
      </w:r>
    </w:p>
    <w:p w14:paraId="0B0660E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constancia firman: </w:t>
      </w:r>
    </w:p>
    <w:p w14:paraId="20A1F50A" w14:textId="579BE027" w:rsidR="00CE70C8" w:rsidRDefault="00CE7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9B10957" wp14:editId="37C00814">
            <wp:extent cx="1270000" cy="941705"/>
            <wp:effectExtent l="0" t="0" r="0" b="0"/>
            <wp:docPr id="69797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7BE1E4F0" wp14:editId="2418C8D8">
            <wp:extent cx="1270000" cy="828675"/>
            <wp:effectExtent l="0" t="0" r="0" b="0"/>
            <wp:docPr id="120814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62489D31" wp14:editId="16C350E5">
            <wp:extent cx="1270000" cy="667385"/>
            <wp:effectExtent l="0" t="0" r="0" b="5715"/>
            <wp:docPr id="57427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1F31E4C" wp14:editId="36DE1331">
            <wp:extent cx="1270000" cy="728980"/>
            <wp:effectExtent l="0" t="0" r="0" b="0"/>
            <wp:docPr id="1280970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789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4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sectPr w:rsidR="00613E93">
      <w:type w:val="continuous"/>
      <w:pgSz w:w="12240" w:h="15840"/>
      <w:pgMar w:top="709" w:right="1810" w:bottom="1160" w:left="167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FFF4269-9D8A-F642-BB96-865EEF9ADA35}"/>
    <w:embedBold r:id="rId2" w:fontKey="{2895763D-0297-2641-906E-8576D358B6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694A183-C496-FE43-81B6-CB9F443A23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4E02731-E1AC-3043-BD53-06F83CE868B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2E30FFBA-D8C5-8247-A1DF-72B567E95EC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B9CF593-02BE-674F-991C-23267C6836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93"/>
    <w:rsid w:val="00265E26"/>
    <w:rsid w:val="00613E93"/>
    <w:rsid w:val="006764AF"/>
    <w:rsid w:val="007D6865"/>
    <w:rsid w:val="00B93DEA"/>
    <w:rsid w:val="00CE70C8"/>
    <w:rsid w:val="00D5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B7DB3"/>
  <w15:docId w15:val="{CD2BB136-8EB1-D644-8528-CA27455F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7RqB2X+vy5pKSxNFyM1/qrASmw==">CgMxLjA4AHIhMXlHeUNmcVg4VDctZjhLQjdOZ1VzQ3NvX0F5OTZGb0pE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Silva</cp:lastModifiedBy>
  <cp:revision>2</cp:revision>
  <dcterms:created xsi:type="dcterms:W3CDTF">2026-06-21T20:48:00Z</dcterms:created>
  <dcterms:modified xsi:type="dcterms:W3CDTF">2026-06-21T20:48:00Z</dcterms:modified>
</cp:coreProperties>
</file>