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EF2396" w14:textId="0A0CF086" w:rsidR="00E86B0A" w:rsidRDefault="001D2462" w:rsidP="001D2462">
      <w:pPr>
        <w:pStyle w:val="Heading1"/>
      </w:pPr>
      <w:r>
        <w:t>Creating an Azure DevOps Account</w:t>
      </w:r>
    </w:p>
    <w:p w14:paraId="5DDE4549" w14:textId="2A3B4BD1" w:rsidR="002C19B3" w:rsidRPr="00834AB0" w:rsidRDefault="002C19B3" w:rsidP="00490CE1">
      <w:pPr>
        <w:pStyle w:val="ListParagraph"/>
        <w:numPr>
          <w:ilvl w:val="0"/>
          <w:numId w:val="1"/>
        </w:numPr>
      </w:pPr>
      <w:r w:rsidRPr="00834AB0">
        <w:t xml:space="preserve">Be sure to log out of all Browsers.  </w:t>
      </w:r>
    </w:p>
    <w:p w14:paraId="0FC3DF62" w14:textId="12E7B382" w:rsidR="0013370D" w:rsidRPr="002C19B3" w:rsidRDefault="00490CE1" w:rsidP="00490CE1">
      <w:pPr>
        <w:pStyle w:val="ListParagraph"/>
        <w:numPr>
          <w:ilvl w:val="0"/>
          <w:numId w:val="1"/>
        </w:numPr>
        <w:rPr>
          <w:b/>
          <w:bCs/>
          <w:i/>
          <w:iCs/>
        </w:rPr>
      </w:pPr>
      <w:r w:rsidRPr="00834AB0">
        <w:t>N</w:t>
      </w:r>
      <w:r>
        <w:t xml:space="preserve">avigate to </w:t>
      </w:r>
      <w:hyperlink r:id="rId5" w:history="1">
        <w:r w:rsidR="00CE0179" w:rsidRPr="00CE0179">
          <w:rPr>
            <w:rStyle w:val="Hyperlink"/>
          </w:rPr>
          <w:t>https://azure.microsoft.com/en-us/free/students/</w:t>
        </w:r>
      </w:hyperlink>
      <w:r w:rsidR="00414FBF">
        <w:t xml:space="preserve"> and Push Start Free.  </w:t>
      </w:r>
      <w:r w:rsidR="00414FBF" w:rsidRPr="002C19B3">
        <w:rPr>
          <w:b/>
          <w:bCs/>
          <w:i/>
          <w:iCs/>
        </w:rPr>
        <w:t>Be sure to log in with your school account.</w:t>
      </w:r>
    </w:p>
    <w:p w14:paraId="5641720B" w14:textId="5EEA5F1C" w:rsidR="00033846" w:rsidRDefault="002806A7" w:rsidP="00033846">
      <w:pPr>
        <w:pStyle w:val="ListParagraph"/>
      </w:pPr>
      <w:r>
        <w:rPr>
          <w:noProof/>
        </w:rPr>
        <w:drawing>
          <wp:inline distT="0" distB="0" distL="0" distR="0" wp14:anchorId="604F9993" wp14:editId="05F3331B">
            <wp:extent cx="5943600" cy="3490595"/>
            <wp:effectExtent l="0" t="0" r="0" b="0"/>
            <wp:docPr id="1133727776" name="Picture 1" descr="Login screen to start the proc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27776" name="Picture 1" descr="Login screen to start the process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0C93AB" w14:textId="77777777" w:rsidR="00586105" w:rsidRDefault="00586105" w:rsidP="00033846">
      <w:pPr>
        <w:pStyle w:val="ListParagraph"/>
      </w:pPr>
    </w:p>
    <w:p w14:paraId="2328DC4A" w14:textId="627C95A3" w:rsidR="00586105" w:rsidRPr="0013370D" w:rsidRDefault="00586105" w:rsidP="00586105">
      <w:pPr>
        <w:pStyle w:val="ListParagraph"/>
        <w:numPr>
          <w:ilvl w:val="0"/>
          <w:numId w:val="1"/>
        </w:numPr>
      </w:pPr>
      <w:r>
        <w:t>Click on Azure for Students</w:t>
      </w:r>
      <w:r w:rsidR="00077A0E">
        <w:t>.</w:t>
      </w:r>
    </w:p>
    <w:p w14:paraId="43791373" w14:textId="4BE9F981" w:rsidR="002E3BF7" w:rsidRDefault="001D2462" w:rsidP="001D2462">
      <w:r>
        <w:rPr>
          <w:noProof/>
        </w:rPr>
        <w:drawing>
          <wp:inline distT="0" distB="0" distL="0" distR="0" wp14:anchorId="21CAC41C" wp14:editId="000CDA74">
            <wp:extent cx="5934075" cy="2647950"/>
            <wp:effectExtent l="0" t="0" r="9525" b="0"/>
            <wp:docPr id="1511551235" name="Picture 5" descr="Azure - Pick azure for stude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551235" name="Picture 5" descr="Azure - Pick azure for student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264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D62D16" w14:textId="2D8C81C1" w:rsidR="00077A0E" w:rsidRDefault="00077A0E">
      <w:r>
        <w:br w:type="page"/>
      </w:r>
    </w:p>
    <w:p w14:paraId="081D4B94" w14:textId="46332AE3" w:rsidR="00FC3F23" w:rsidRDefault="00077A0E" w:rsidP="001D2462">
      <w:pPr>
        <w:rPr>
          <w:noProof/>
        </w:rPr>
      </w:pPr>
      <w:r>
        <w:lastRenderedPageBreak/>
        <w:t>Then put in your profile information</w:t>
      </w:r>
      <w:r w:rsidR="003E4F65">
        <w:t xml:space="preserve"> and hit Verify Academic Status.</w:t>
      </w:r>
      <w:r w:rsidR="003E4F65">
        <w:rPr>
          <w:noProof/>
        </w:rPr>
        <w:t xml:space="preserve"> </w:t>
      </w:r>
      <w:r w:rsidR="001D2462">
        <w:rPr>
          <w:noProof/>
        </w:rPr>
        <w:drawing>
          <wp:inline distT="0" distB="0" distL="0" distR="0" wp14:anchorId="25B08F73" wp14:editId="5B4E8C57">
            <wp:extent cx="4381500" cy="3551617"/>
            <wp:effectExtent l="0" t="0" r="0" b="0"/>
            <wp:docPr id="1004396066" name="Picture 6" descr="User Config #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396066" name="Picture 6" descr="User Config #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5018" cy="35544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2462">
        <w:rPr>
          <w:noProof/>
        </w:rPr>
        <w:drawing>
          <wp:inline distT="0" distB="0" distL="0" distR="0" wp14:anchorId="351CE338" wp14:editId="3BAF68C4">
            <wp:extent cx="4354067" cy="3438525"/>
            <wp:effectExtent l="0" t="0" r="8890" b="0"/>
            <wp:docPr id="1879381026" name="Picture 7" descr="Verify academic stat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381026" name="Picture 7" descr="Verify academic status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8957" cy="3450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2462">
        <w:rPr>
          <w:noProof/>
        </w:rPr>
        <w:lastRenderedPageBreak/>
        <w:drawing>
          <wp:inline distT="0" distB="0" distL="0" distR="0" wp14:anchorId="54CBE38D" wp14:editId="0A0C174E">
            <wp:extent cx="5162550" cy="5362575"/>
            <wp:effectExtent l="0" t="0" r="0" b="9525"/>
            <wp:docPr id="1653707845" name="Picture 8" descr="Terms and Conditio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707845" name="Picture 8" descr="Terms and Condition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2550" cy="5362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94838" w:rsidRPr="00B94838">
        <w:rPr>
          <w:noProof/>
        </w:rPr>
        <w:lastRenderedPageBreak/>
        <w:drawing>
          <wp:inline distT="0" distB="0" distL="0" distR="0" wp14:anchorId="34011FEE" wp14:editId="5BB24D9A">
            <wp:extent cx="5048955" cy="5287113"/>
            <wp:effectExtent l="0" t="0" r="0" b="8890"/>
            <wp:docPr id="1570025042" name="Picture 1" descr="User Profile #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25042" name="Picture 1" descr="User Profile #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48955" cy="5287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2462">
        <w:rPr>
          <w:noProof/>
        </w:rPr>
        <w:lastRenderedPageBreak/>
        <w:drawing>
          <wp:inline distT="0" distB="0" distL="0" distR="0" wp14:anchorId="3B1074AE" wp14:editId="52F5AD78">
            <wp:extent cx="5076825" cy="4476750"/>
            <wp:effectExtent l="0" t="0" r="9525" b="0"/>
            <wp:docPr id="2070090557" name="Picture 10" descr="Verify your email addres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090557" name="Picture 10" descr="Verify your email address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825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50B1BD" w14:textId="77777777" w:rsidR="00FC3F23" w:rsidRDefault="001D2462" w:rsidP="001D2462">
      <w:r>
        <w:rPr>
          <w:noProof/>
        </w:rPr>
        <w:drawing>
          <wp:inline distT="0" distB="0" distL="0" distR="0" wp14:anchorId="525A81A7" wp14:editId="1D86B951">
            <wp:extent cx="5162550" cy="2854294"/>
            <wp:effectExtent l="0" t="0" r="0" b="3810"/>
            <wp:docPr id="669156058" name="Picture 11" descr="Azure Home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156058" name="Picture 11" descr="Azure Home Screen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589" cy="2860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96C154" w14:textId="2A8390A7" w:rsidR="00FC3F23" w:rsidRDefault="00FC3F23">
      <w:r>
        <w:br w:type="page"/>
      </w:r>
    </w:p>
    <w:p w14:paraId="71DF79C9" w14:textId="77777777" w:rsidR="00444A0F" w:rsidRDefault="00CA167A" w:rsidP="00444A0F">
      <w:pPr>
        <w:pStyle w:val="ListParagraph"/>
        <w:numPr>
          <w:ilvl w:val="0"/>
          <w:numId w:val="1"/>
        </w:numPr>
      </w:pPr>
      <w:r>
        <w:lastRenderedPageBreak/>
        <w:t xml:space="preserve">Once the Azure subscription is created, you can then create the DevOps organization at </w:t>
      </w:r>
      <w:hyperlink r:id="rId14" w:history="1">
        <w:r w:rsidR="00444A0F" w:rsidRPr="004976AE">
          <w:rPr>
            <w:rStyle w:val="Hyperlink"/>
          </w:rPr>
          <w:t>https://aex.dev.azure.com</w:t>
        </w:r>
      </w:hyperlink>
      <w:r w:rsidR="00444A0F">
        <w:t xml:space="preserve"> </w:t>
      </w:r>
      <w:r w:rsidR="001D2462">
        <w:rPr>
          <w:noProof/>
        </w:rPr>
        <w:drawing>
          <wp:inline distT="0" distB="0" distL="0" distR="0" wp14:anchorId="05D64C71" wp14:editId="357723E9">
            <wp:extent cx="5943600" cy="3638550"/>
            <wp:effectExtent l="0" t="0" r="0" b="0"/>
            <wp:docPr id="444069135" name="Picture 12" descr="User Profile #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69135" name="Picture 12" descr="User Profile #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8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65EB77" w14:textId="77777777" w:rsidR="0052041E" w:rsidRDefault="00444A0F" w:rsidP="005A479C">
      <w:pPr>
        <w:pStyle w:val="ListParagraph"/>
        <w:numPr>
          <w:ilvl w:val="0"/>
          <w:numId w:val="1"/>
        </w:numPr>
      </w:pPr>
      <w:r>
        <w:lastRenderedPageBreak/>
        <w:t>Add more contact information if need be.</w:t>
      </w:r>
      <w:r w:rsidR="001D2462">
        <w:rPr>
          <w:noProof/>
        </w:rPr>
        <w:drawing>
          <wp:inline distT="0" distB="0" distL="0" distR="0" wp14:anchorId="3B38F9A1" wp14:editId="09B652F7">
            <wp:extent cx="5067300" cy="5438775"/>
            <wp:effectExtent l="0" t="0" r="0" b="9525"/>
            <wp:docPr id="1054270848" name="Picture 13" descr="User Profile #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270848" name="Picture 13" descr="User Profile #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543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2462">
        <w:rPr>
          <w:noProof/>
        </w:rPr>
        <w:lastRenderedPageBreak/>
        <w:drawing>
          <wp:inline distT="0" distB="0" distL="0" distR="0" wp14:anchorId="2E932C65" wp14:editId="403025F2">
            <wp:extent cx="5943600" cy="3048000"/>
            <wp:effectExtent l="0" t="0" r="0" b="0"/>
            <wp:docPr id="154524884" name="Picture 14" descr="Create Organization P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24884" name="Picture 14" descr="Create Organization Page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48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D2462">
        <w:rPr>
          <w:noProof/>
        </w:rPr>
        <w:drawing>
          <wp:inline distT="0" distB="0" distL="0" distR="0" wp14:anchorId="1D7C1D8D" wp14:editId="581ADF7C">
            <wp:extent cx="4924425" cy="3609975"/>
            <wp:effectExtent l="0" t="0" r="9525" b="9525"/>
            <wp:docPr id="779651793" name="Picture 15" descr="Create new Or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651793" name="Picture 15" descr="Create new Or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4425" cy="3609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D0AFF0" w14:textId="77777777" w:rsidR="0052041E" w:rsidRDefault="0052041E">
      <w:r>
        <w:br w:type="page"/>
      </w:r>
    </w:p>
    <w:p w14:paraId="71F6FAA6" w14:textId="67BC6088" w:rsidR="00444A0F" w:rsidRDefault="00D707DB" w:rsidP="00444A0F">
      <w:pPr>
        <w:pStyle w:val="ListParagraph"/>
        <w:numPr>
          <w:ilvl w:val="0"/>
          <w:numId w:val="1"/>
        </w:numPr>
      </w:pPr>
      <w:r>
        <w:rPr>
          <w:noProof/>
        </w:rPr>
        <w:lastRenderedPageBreak/>
        <w:t>Then you can continue with the organization creation process.</w:t>
      </w:r>
    </w:p>
    <w:p w14:paraId="0E21A9FD" w14:textId="3C8306E2" w:rsidR="00D707DB" w:rsidRDefault="00D707DB" w:rsidP="005A479C">
      <w:pPr>
        <w:pStyle w:val="ListParagraph"/>
        <w:jc w:val="center"/>
      </w:pPr>
      <w:r>
        <w:rPr>
          <w:noProof/>
        </w:rPr>
        <w:drawing>
          <wp:inline distT="0" distB="0" distL="0" distR="0" wp14:anchorId="09ABD9E1" wp14:editId="1B37FBBF">
            <wp:extent cx="4581525" cy="3981450"/>
            <wp:effectExtent l="0" t="0" r="9525" b="0"/>
            <wp:docPr id="2146267067" name="Picture 16" descr="Get Started with Azure DevOp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267067" name="Picture 16" descr="Get Started with Azure DevOps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1525" cy="398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6409DC" w14:textId="60DB2093" w:rsidR="00D707DB" w:rsidRDefault="00D707DB">
      <w:r>
        <w:br w:type="page"/>
      </w:r>
    </w:p>
    <w:p w14:paraId="226CE80A" w14:textId="16F974C5" w:rsidR="00DD0D56" w:rsidRDefault="001577CB" w:rsidP="008954BB">
      <w:pPr>
        <w:pStyle w:val="ListParagraph"/>
        <w:numPr>
          <w:ilvl w:val="0"/>
          <w:numId w:val="1"/>
        </w:numPr>
      </w:pPr>
      <w:r>
        <w:lastRenderedPageBreak/>
        <w:t>You can leave the default values.  The newly created subscription should automatically be selected now</w:t>
      </w:r>
      <w:r w:rsidR="008954BB">
        <w:t>.</w:t>
      </w:r>
      <w:r w:rsidRPr="001577CB">
        <w:rPr>
          <w:noProof/>
        </w:rPr>
        <w:t xml:space="preserve"> </w:t>
      </w:r>
    </w:p>
    <w:p w14:paraId="563D7AEC" w14:textId="202BCCAE" w:rsidR="00DD0D56" w:rsidRDefault="001577CB" w:rsidP="005A479C">
      <w:pPr>
        <w:jc w:val="center"/>
      </w:pPr>
      <w:r>
        <w:rPr>
          <w:noProof/>
        </w:rPr>
        <w:drawing>
          <wp:inline distT="0" distB="0" distL="0" distR="0" wp14:anchorId="0301E1DC" wp14:editId="1FBE699D">
            <wp:extent cx="2754965" cy="3248025"/>
            <wp:effectExtent l="0" t="0" r="7620" b="0"/>
            <wp:docPr id="1783169879" name="Picture 17" descr="Organization config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169879" name="Picture 17" descr="Organization config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8706" cy="32524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76C52" w14:textId="2295B8DA" w:rsidR="001D2462" w:rsidRPr="001D2462" w:rsidRDefault="005A479C" w:rsidP="005A479C">
      <w:pPr>
        <w:pStyle w:val="ListParagraph"/>
        <w:numPr>
          <w:ilvl w:val="0"/>
          <w:numId w:val="1"/>
        </w:numPr>
        <w:jc w:val="center"/>
      </w:pPr>
      <w:r>
        <w:rPr>
          <w:noProof/>
        </w:rPr>
        <w:t xml:space="preserve">Then you be in DevOps and be sure to create a project. </w:t>
      </w:r>
      <w:r w:rsidR="001D2462">
        <w:rPr>
          <w:noProof/>
        </w:rPr>
        <w:drawing>
          <wp:inline distT="0" distB="0" distL="0" distR="0" wp14:anchorId="42615991" wp14:editId="07246336">
            <wp:extent cx="5943600" cy="3333750"/>
            <wp:effectExtent l="0" t="0" r="0" b="0"/>
            <wp:docPr id="1624072619" name="Picture 18" descr="Create Project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072619" name="Picture 18" descr="Create Project screen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3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D2462" w:rsidRPr="001D24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552EED"/>
    <w:multiLevelType w:val="hybridMultilevel"/>
    <w:tmpl w:val="E7C4098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8534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462"/>
    <w:rsid w:val="00033846"/>
    <w:rsid w:val="0004427D"/>
    <w:rsid w:val="00046D17"/>
    <w:rsid w:val="00077A0E"/>
    <w:rsid w:val="00091966"/>
    <w:rsid w:val="000E5251"/>
    <w:rsid w:val="0013370D"/>
    <w:rsid w:val="001577CB"/>
    <w:rsid w:val="0016338B"/>
    <w:rsid w:val="001D2462"/>
    <w:rsid w:val="001D639C"/>
    <w:rsid w:val="002806A7"/>
    <w:rsid w:val="002C19B3"/>
    <w:rsid w:val="002C540A"/>
    <w:rsid w:val="002C7F27"/>
    <w:rsid w:val="002E3BF7"/>
    <w:rsid w:val="00314BF4"/>
    <w:rsid w:val="00321D6F"/>
    <w:rsid w:val="003E4F65"/>
    <w:rsid w:val="00414FBF"/>
    <w:rsid w:val="00444A0F"/>
    <w:rsid w:val="00490CE1"/>
    <w:rsid w:val="0052041E"/>
    <w:rsid w:val="00586105"/>
    <w:rsid w:val="005A479C"/>
    <w:rsid w:val="00602541"/>
    <w:rsid w:val="00696E5D"/>
    <w:rsid w:val="006B7918"/>
    <w:rsid w:val="00717D82"/>
    <w:rsid w:val="00773749"/>
    <w:rsid w:val="00834AB0"/>
    <w:rsid w:val="008954BB"/>
    <w:rsid w:val="008C23AD"/>
    <w:rsid w:val="008E5876"/>
    <w:rsid w:val="00937FB8"/>
    <w:rsid w:val="00A2522C"/>
    <w:rsid w:val="00B94838"/>
    <w:rsid w:val="00B9657D"/>
    <w:rsid w:val="00CA167A"/>
    <w:rsid w:val="00CE0179"/>
    <w:rsid w:val="00CE58C3"/>
    <w:rsid w:val="00D707DB"/>
    <w:rsid w:val="00DD0D56"/>
    <w:rsid w:val="00E53099"/>
    <w:rsid w:val="00E86B0A"/>
    <w:rsid w:val="00F34918"/>
    <w:rsid w:val="00F61461"/>
    <w:rsid w:val="00F627E3"/>
    <w:rsid w:val="00FC3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118F07"/>
  <w15:chartTrackingRefBased/>
  <w15:docId w15:val="{A9AC9611-5B47-4C0A-83E7-E57A849184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17D82"/>
    <w:pPr>
      <w:keepNext/>
      <w:keepLines/>
      <w:spacing w:before="240" w:after="0" w:line="276" w:lineRule="auto"/>
      <w:outlineLvl w:val="0"/>
    </w:pPr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34918"/>
    <w:pPr>
      <w:keepNext/>
      <w:keepLines/>
      <w:spacing w:before="40" w:after="0" w:line="276" w:lineRule="auto"/>
      <w:outlineLvl w:val="1"/>
    </w:pPr>
    <w:rPr>
      <w:rFonts w:ascii="Calibri" w:eastAsiaTheme="majorEastAsia" w:hAnsi="Calibr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4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4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4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4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4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4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4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D82"/>
    <w:rPr>
      <w:rFonts w:ascii="Calibri" w:eastAsiaTheme="majorEastAsia" w:hAnsi="Calibri" w:cstheme="majorBidi"/>
      <w:color w:val="0F4761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F34918"/>
    <w:rPr>
      <w:rFonts w:ascii="Calibri" w:eastAsiaTheme="majorEastAsia" w:hAnsi="Calibri" w:cstheme="majorBidi"/>
      <w:color w:val="0F4761" w:themeColor="accent1" w:themeShade="BF"/>
      <w:sz w:val="26"/>
      <w:szCs w:val="26"/>
    </w:rPr>
  </w:style>
  <w:style w:type="paragraph" w:styleId="Subtitle">
    <w:name w:val="Subtitle"/>
    <w:basedOn w:val="Normal"/>
    <w:next w:val="Normal"/>
    <w:link w:val="SubtitleChar"/>
    <w:autoRedefine/>
    <w:uiPriority w:val="11"/>
    <w:qFormat/>
    <w:rsid w:val="00CE58C3"/>
    <w:pPr>
      <w:numPr>
        <w:ilvl w:val="1"/>
      </w:numPr>
      <w:spacing w:after="200" w:line="276" w:lineRule="auto"/>
    </w:pPr>
    <w:rPr>
      <w:rFonts w:asciiTheme="majorHAnsi" w:eastAsiaTheme="majorEastAsia" w:hAnsiTheme="majorHAnsi" w:cstheme="majorBidi"/>
      <w:i/>
      <w:iCs/>
      <w:color w:val="000000" w:themeColor="tex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CE58C3"/>
    <w:rPr>
      <w:rFonts w:asciiTheme="majorHAnsi" w:eastAsiaTheme="majorEastAsia" w:hAnsiTheme="majorHAnsi" w:cstheme="majorBidi"/>
      <w:i/>
      <w:iCs/>
      <w:color w:val="000000" w:themeColor="text1"/>
      <w:spacing w:val="1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4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4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4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4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4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4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4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4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4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Quote">
    <w:name w:val="Quote"/>
    <w:basedOn w:val="Normal"/>
    <w:next w:val="Normal"/>
    <w:link w:val="QuoteChar"/>
    <w:uiPriority w:val="29"/>
    <w:qFormat/>
    <w:rsid w:val="001D24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4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4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4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4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4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462"/>
    <w:rPr>
      <w:b/>
      <w:bCs/>
      <w:smallCaps/>
      <w:color w:val="0F4761" w:themeColor="accent1" w:themeShade="BF"/>
      <w:spacing w:val="5"/>
    </w:rPr>
  </w:style>
  <w:style w:type="character" w:styleId="BookTitle">
    <w:name w:val="Book Title"/>
    <w:basedOn w:val="DefaultParagraphFont"/>
    <w:uiPriority w:val="33"/>
    <w:qFormat/>
    <w:rsid w:val="001D2462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D2462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1D2462"/>
    <w:rPr>
      <w:i/>
      <w:iCs/>
    </w:rPr>
  </w:style>
  <w:style w:type="paragraph" w:styleId="NoSpacing">
    <w:name w:val="No Spacing"/>
    <w:uiPriority w:val="1"/>
    <w:qFormat/>
    <w:rsid w:val="001D2462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1D2462"/>
    <w:rPr>
      <w:b/>
      <w:bCs/>
    </w:rPr>
  </w:style>
  <w:style w:type="character" w:styleId="SubtleEmphasis">
    <w:name w:val="Subtle Emphasis"/>
    <w:basedOn w:val="DefaultParagraphFont"/>
    <w:uiPriority w:val="19"/>
    <w:qFormat/>
    <w:rsid w:val="001D2462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qFormat/>
    <w:rsid w:val="001D2462"/>
    <w:rPr>
      <w:smallCaps/>
      <w:color w:val="5A5A5A" w:themeColor="text1" w:themeTint="A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D2462"/>
    <w:pPr>
      <w:spacing w:line="278" w:lineRule="auto"/>
      <w:outlineLvl w:val="9"/>
    </w:pPr>
    <w:rPr>
      <w:rFonts w:asciiTheme="majorHAnsi" w:hAnsiTheme="majorHAnsi"/>
    </w:rPr>
  </w:style>
  <w:style w:type="character" w:styleId="Hyperlink">
    <w:name w:val="Hyperlink"/>
    <w:basedOn w:val="DefaultParagraphFont"/>
    <w:uiPriority w:val="99"/>
    <w:unhideWhenUsed/>
    <w:rsid w:val="00CE017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0179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33846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customXml" Target="../customXml/item3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customXml" Target="../customXml/item2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customXml" Target="../customXml/item1.xml"/><Relationship Id="rId5" Type="http://schemas.openxmlformats.org/officeDocument/2006/relationships/hyperlink" Target="https://azure.microsoft.com/en-us/free/students/" TargetMode="Externa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hyperlink" Target="https://aex.dev.azure.com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F5FCF6545F3C74C90ED04371E67CFAF" ma:contentTypeVersion="16" ma:contentTypeDescription="Create a new document." ma:contentTypeScope="" ma:versionID="8ada4b83a2feade595440208f19210bf">
  <xsd:schema xmlns:xsd="http://www.w3.org/2001/XMLSchema" xmlns:xs="http://www.w3.org/2001/XMLSchema" xmlns:p="http://schemas.microsoft.com/office/2006/metadata/properties" xmlns:ns2="52279365-1a27-4a63-8fb1-92906184642f" xmlns:ns3="2171cb3d-7a7e-48f1-ac1a-d66c9c40aa40" targetNamespace="http://schemas.microsoft.com/office/2006/metadata/properties" ma:root="true" ma:fieldsID="8239163d1fd3020f876a433e7ef3dc0b" ns2:_="" ns3:_="">
    <xsd:import namespace="52279365-1a27-4a63-8fb1-92906184642f"/>
    <xsd:import namespace="2171cb3d-7a7e-48f1-ac1a-d66c9c40aa4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Topic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79365-1a27-4a63-8fb1-92906184642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761b228d-ae5e-491b-9f3f-995ce7dd252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Topic" ma:index="23" nillable="true" ma:displayName="Topic" ma:description="Topic" ma:format="Dropdown" ma:internalName="Topic">
      <xsd:complexType>
        <xsd:complexContent>
          <xsd:extension base="dms:MultiChoiceFillIn">
            <xsd:sequence>
              <xsd:element name="Value" maxOccurs="unbounded" minOccurs="0" nillable="true">
                <xsd:simpleType>
                  <xsd:union memberTypes="dms:Text">
                    <xsd:simpleType>
                      <xsd:restriction base="dms:Choice">
                        <xsd:enumeration value="Review"/>
                        <xsd:enumeration value="Course Intro"/>
                        <xsd:enumeration value="OOP"/>
                        <xsd:enumeration value="Database"/>
                        <xsd:enumeration value="File IO"/>
                        <xsd:enumeration value="Version Control"/>
                        <xsd:enumeration value="UI Controls"/>
                        <xsd:enumeration value="Dialogs"/>
                        <xsd:enumeration value="Methods"/>
                        <xsd:enumeration value="Arrays"/>
                        <xsd:enumeration value="Sound Related"/>
                        <xsd:enumeration value="Course Work Project"/>
                        <xsd:enumeration value="Computer World Project"/>
                        <xsd:enumeration value="XML"/>
                      </xsd:restriction>
                    </xsd:simpleType>
                  </xsd:union>
                </xsd:simpleType>
              </xsd:element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71cb3d-7a7e-48f1-ac1a-d66c9c40aa40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81017271-8d8d-4947-b213-793b0e54c0a1}" ma:internalName="TaxCatchAll" ma:showField="CatchAllData" ma:web="2171cb3d-7a7e-48f1-ac1a-d66c9c40aa4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2279365-1a27-4a63-8fb1-92906184642f">
      <Terms xmlns="http://schemas.microsoft.com/office/infopath/2007/PartnerControls"/>
    </lcf76f155ced4ddcb4097134ff3c332f>
    <Topic xmlns="52279365-1a27-4a63-8fb1-92906184642f" xsi:nil="true"/>
    <TaxCatchAll xmlns="2171cb3d-7a7e-48f1-ac1a-d66c9c40aa40" xsi:nil="true"/>
  </documentManagement>
</p:properties>
</file>

<file path=customXml/itemProps1.xml><?xml version="1.0" encoding="utf-8"?>
<ds:datastoreItem xmlns:ds="http://schemas.openxmlformats.org/officeDocument/2006/customXml" ds:itemID="{1C8919A8-A006-4ECA-8163-D82F7E9E3A47}"/>
</file>

<file path=customXml/itemProps2.xml><?xml version="1.0" encoding="utf-8"?>
<ds:datastoreItem xmlns:ds="http://schemas.openxmlformats.org/officeDocument/2006/customXml" ds:itemID="{3518E2B2-BA6E-4843-9605-8D5CDEAA999D}"/>
</file>

<file path=customXml/itemProps3.xml><?xml version="1.0" encoding="utf-8"?>
<ds:datastoreItem xmlns:ds="http://schemas.openxmlformats.org/officeDocument/2006/customXml" ds:itemID="{72550234-CAF3-4F1E-B2EB-E6E220835471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10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Foote, Brian D</dc:creator>
  <cp:keywords/>
  <dc:description/>
  <cp:lastModifiedBy>Foote, Brian D</cp:lastModifiedBy>
  <cp:revision>34</cp:revision>
  <dcterms:created xsi:type="dcterms:W3CDTF">2026-08-21T13:52:00Z</dcterms:created>
  <dcterms:modified xsi:type="dcterms:W3CDTF">2026-08-22T01:26:00Z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0x0101001F5FCF6545F3C74C90ED04371E67CFAF</vt:lpwstr>
  </property>
  <property fmtid="{D5CDD505-2E9C-101B-9397-08002B2CF9AE}" pid="4" name="docLang">
    <vt:lpwstr>en</vt:lpwstr>
  </property>
  <property fmtid="{D5CDD505-2E9C-101B-9397-08002B2CF9AE}" pid="5" name="MediaServiceImageTags">
    <vt:lpwstr/>
  </property>
</Properties>
</file>