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9877C" w14:textId="77777777" w:rsidR="0068618E" w:rsidRPr="0068618E" w:rsidRDefault="00872BFA" w:rsidP="0068618E">
      <w:pPr>
        <w:spacing w:after="0" w:line="240" w:lineRule="auto"/>
        <w:rPr>
          <w:color w:val="002060"/>
          <w:sz w:val="48"/>
          <w:szCs w:val="4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A0224C" wp14:editId="23507548">
            <wp:simplePos x="0" y="0"/>
            <wp:positionH relativeFrom="column">
              <wp:posOffset>4905375</wp:posOffset>
            </wp:positionH>
            <wp:positionV relativeFrom="paragraph">
              <wp:posOffset>-151765</wp:posOffset>
            </wp:positionV>
            <wp:extent cx="1501140" cy="1494859"/>
            <wp:effectExtent l="0" t="0" r="3810" b="0"/>
            <wp:wrapNone/>
            <wp:docPr id="1656717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49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2060"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B0236C" wp14:editId="604BBF06">
                <wp:simplePos x="0" y="0"/>
                <wp:positionH relativeFrom="column">
                  <wp:posOffset>-857250</wp:posOffset>
                </wp:positionH>
                <wp:positionV relativeFrom="paragraph">
                  <wp:posOffset>-285751</wp:posOffset>
                </wp:positionV>
                <wp:extent cx="7439025" cy="1762125"/>
                <wp:effectExtent l="0" t="0" r="9525" b="9525"/>
                <wp:wrapNone/>
                <wp:docPr id="10074547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9025" cy="17621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162A2" id="Rectangle 1" o:spid="_x0000_s1026" style="position:absolute;margin-left:-67.5pt;margin-top:-22.5pt;width:585.75pt;height:138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W9jwIAAJoFAAAOAAAAZHJzL2Uyb0RvYy54bWysVMlu2zAQvRfoPxC8N5JcZzMiB0aCFAXS&#10;JmhS5MxQZESA4rAkbdn9+g5JSc6GHopeJM72Zp+z822nyUY4r8DUtDooKRGGQ6PMU01/3l99OqHE&#10;B2YapsGImu6Ep+fLjx/OersQM2hBN8IRBDF+0duatiHYRVF43oqO+QOwwqBQgutYQNI9FY1jPaJ3&#10;upiV5VHRg2usAy68R+5lFtJlwpdS8HAjpReB6JpibCF9Xfo+xm+xPGOLJ8dsq/gQBvuHKDqmDDqd&#10;oC5ZYGTt1BuoTnEHHmQ44NAVIKXiIuWA2VTlq2zuWmZFygWL4+1UJv//YPn3zZ29dViG3vqFx2fM&#10;YitdF/8YH9mmYu2mYoltIByZx/PPp+XskBKOsur4aFYhgTjF3tw6H74I6Eh81NRhN1KR2Obah6w6&#10;qkRvHrRqrpTWiYgTIC60IxuGvQvbWTLV6+4bNJmH/S+HDiIb+5zZJyMbI0lzFFFSXC8caBPdGIgO&#10;cyyRU+zLkF5hp0XU0+aHkEQ1mHgOZELOThnnwoQqxehb1ojMrg6HEN/EkgAjskT/E/YA8DL3ETtH&#10;OehHU5EGfDIus/e/GU8WyTOYMBl3yoB7D0BjVoPnrD8WKZcmVukRmt2tIw7yennLrxR2/Jr5cMsc&#10;7hNuHt6IcIMfqaGvKQwvSlpwv9/jR30cc5RS0uN+1tT/WjMnKNFfDS7AaTWfx4VOxPzweIaEey55&#10;fC4x6+4CcIwqvEaWp2fUD3p8SgfdA56SVfSKImY4+q4pD24kLkK+G3iMuFitkhousWXh2txZHsFj&#10;VeNE328fmLPD2AfcmO8w7jJbvJr+rBstDazWAaRKq7Gv61BvPABpiIdjFS/Mczpp7U/q8g8AAAD/&#10;/wMAUEsDBBQABgAIAAAAIQDsrY/v3wAAAA0BAAAPAAAAZHJzL2Rvd25yZXYueG1sTI/NTsMwEITv&#10;SLyDtUjcWueHVBDiVAgVwZU2EhzdeEks7HWI3Sa8Pc6p3Ga0o9lvqu1sDTvj6LUjAek6AYbUOqWp&#10;E9AcXlb3wHyQpKRxhAJ+0cO2vr6qZKncRO943oeOxRLypRTQhzCUnPu2Ryv92g1I8fblRitDtGPH&#10;1SinWG4Nz5Jkw63UFD/0csDnHtvv/ckK2OkZzfQh8aBfH5o8pbefZvcpxO3N/PQILOAcLmFY8CM6&#10;1JHp6E6kPDMCVmlexDEhqrtFLJEk3xTAjgKyPCuA1xX/v6L+AwAA//8DAFBLAQItABQABgAIAAAA&#10;IQC2gziS/gAAAOEBAAATAAAAAAAAAAAAAAAAAAAAAABbQ29udGVudF9UeXBlc10ueG1sUEsBAi0A&#10;FAAGAAgAAAAhADj9If/WAAAAlAEAAAsAAAAAAAAAAAAAAAAALwEAAF9yZWxzLy5yZWxzUEsBAi0A&#10;FAAGAAgAAAAhAO1XVb2PAgAAmgUAAA4AAAAAAAAAAAAAAAAALgIAAGRycy9lMm9Eb2MueG1sUEsB&#10;Ai0AFAAGAAgAAAAhAOytj+/fAAAADQEAAA8AAAAAAAAAAAAAAAAA6QQAAGRycy9kb3ducmV2Lnht&#10;bFBLBQYAAAAABAAEAPMAAAD1BQAAAAA=&#10;" fillcolor="#d5dce4 [671]" stroked="f" strokeweight="1pt"/>
            </w:pict>
          </mc:Fallback>
        </mc:AlternateContent>
      </w:r>
      <w:r w:rsidR="0068618E" w:rsidRPr="0068618E">
        <w:rPr>
          <w:color w:val="002060"/>
          <w:sz w:val="48"/>
          <w:szCs w:val="48"/>
          <w:lang w:val="en-US"/>
        </w:rPr>
        <w:t>Kelompok FinPro-8  InsightSeekers</w:t>
      </w:r>
    </w:p>
    <w:p w14:paraId="1C6F4BBC" w14:textId="77777777" w:rsidR="0068618E" w:rsidRPr="0068618E" w:rsidRDefault="0068618E" w:rsidP="0068618E">
      <w:pPr>
        <w:spacing w:after="0" w:line="240" w:lineRule="auto"/>
        <w:rPr>
          <w:b/>
          <w:bCs/>
          <w:color w:val="3B3838" w:themeColor="background2" w:themeShade="40"/>
          <w:sz w:val="28"/>
          <w:szCs w:val="28"/>
          <w:lang w:val="en-US"/>
        </w:rPr>
      </w:pPr>
      <w:r w:rsidRPr="0068618E">
        <w:rPr>
          <w:b/>
          <w:bCs/>
          <w:color w:val="3B3838" w:themeColor="background2" w:themeShade="40"/>
          <w:sz w:val="28"/>
          <w:szCs w:val="28"/>
          <w:lang w:val="en-US"/>
        </w:rPr>
        <w:t>Risanto Darmawan</w:t>
      </w:r>
    </w:p>
    <w:p w14:paraId="74B91ACC" w14:textId="77777777" w:rsidR="0068618E" w:rsidRPr="0068618E" w:rsidRDefault="0068618E" w:rsidP="0068618E">
      <w:pPr>
        <w:spacing w:after="0" w:line="240" w:lineRule="auto"/>
        <w:rPr>
          <w:b/>
          <w:bCs/>
          <w:color w:val="3B3838" w:themeColor="background2" w:themeShade="40"/>
          <w:sz w:val="28"/>
          <w:szCs w:val="28"/>
          <w:lang w:val="en-US"/>
        </w:rPr>
      </w:pPr>
      <w:r w:rsidRPr="0068618E">
        <w:rPr>
          <w:b/>
          <w:bCs/>
          <w:color w:val="3B3838" w:themeColor="background2" w:themeShade="40"/>
          <w:sz w:val="28"/>
          <w:szCs w:val="28"/>
          <w:lang w:val="en-US"/>
        </w:rPr>
        <w:t>Asri Nur Azizah</w:t>
      </w:r>
    </w:p>
    <w:p w14:paraId="7C460A74" w14:textId="77777777" w:rsidR="0068618E" w:rsidRPr="0068618E" w:rsidRDefault="0068618E" w:rsidP="0068618E">
      <w:pPr>
        <w:spacing w:after="0" w:line="240" w:lineRule="auto"/>
        <w:rPr>
          <w:b/>
          <w:bCs/>
          <w:color w:val="3B3838" w:themeColor="background2" w:themeShade="40"/>
          <w:sz w:val="28"/>
          <w:szCs w:val="28"/>
          <w:lang w:val="en-US"/>
        </w:rPr>
      </w:pPr>
      <w:r w:rsidRPr="0068618E">
        <w:rPr>
          <w:b/>
          <w:bCs/>
          <w:color w:val="3B3838" w:themeColor="background2" w:themeShade="40"/>
          <w:sz w:val="28"/>
          <w:szCs w:val="28"/>
          <w:lang w:val="en-US"/>
        </w:rPr>
        <w:t>Fransiska Angelina Widiyanti</w:t>
      </w:r>
    </w:p>
    <w:p w14:paraId="260BF835" w14:textId="77777777" w:rsidR="0068618E" w:rsidRPr="0068618E" w:rsidRDefault="0068618E" w:rsidP="0068618E">
      <w:pPr>
        <w:spacing w:after="0" w:line="240" w:lineRule="auto"/>
        <w:rPr>
          <w:b/>
          <w:bCs/>
          <w:color w:val="3B3838" w:themeColor="background2" w:themeShade="40"/>
          <w:sz w:val="28"/>
          <w:szCs w:val="28"/>
          <w:lang w:val="en-US"/>
        </w:rPr>
      </w:pPr>
      <w:r w:rsidRPr="0068618E">
        <w:rPr>
          <w:b/>
          <w:bCs/>
          <w:color w:val="3B3838" w:themeColor="background2" w:themeShade="40"/>
          <w:sz w:val="28"/>
          <w:szCs w:val="28"/>
          <w:lang w:val="en-US"/>
        </w:rPr>
        <w:t>Naufa Tasha Nabila</w:t>
      </w:r>
    </w:p>
    <w:p w14:paraId="343DCAAB" w14:textId="77777777" w:rsidR="0068618E" w:rsidRDefault="0068618E">
      <w:pPr>
        <w:rPr>
          <w:sz w:val="48"/>
          <w:szCs w:val="48"/>
          <w:lang w:val="en-US"/>
        </w:rPr>
      </w:pPr>
    </w:p>
    <w:p w14:paraId="4194CB8D" w14:textId="10757E2A" w:rsidR="00A5723E" w:rsidRPr="0068618E" w:rsidRDefault="00552E7F" w:rsidP="00872BFA">
      <w:pPr>
        <w:tabs>
          <w:tab w:val="left" w:pos="5775"/>
        </w:tabs>
        <w:rPr>
          <w:sz w:val="48"/>
          <w:szCs w:val="48"/>
          <w:u w:val="single"/>
          <w:lang w:val="en-US"/>
        </w:rPr>
      </w:pPr>
      <w:r>
        <w:rPr>
          <w:sz w:val="48"/>
          <w:szCs w:val="48"/>
          <w:u w:val="single"/>
          <w:lang w:val="en-US"/>
        </w:rPr>
        <w:t xml:space="preserve">FINAL PROJECT </w:t>
      </w:r>
      <w:r w:rsidR="00CA0138" w:rsidRPr="0068618E">
        <w:rPr>
          <w:sz w:val="48"/>
          <w:szCs w:val="48"/>
          <w:u w:val="single"/>
          <w:lang w:val="en-US"/>
        </w:rPr>
        <w:t xml:space="preserve"> STAGE </w:t>
      </w:r>
      <w:r w:rsidR="001768EB">
        <w:rPr>
          <w:sz w:val="48"/>
          <w:szCs w:val="48"/>
          <w:u w:val="single"/>
          <w:lang w:val="en-US"/>
        </w:rPr>
        <w:t>1</w:t>
      </w:r>
      <w:r w:rsidR="00872BFA">
        <w:rPr>
          <w:sz w:val="48"/>
          <w:szCs w:val="48"/>
          <w:u w:val="single"/>
          <w:lang w:val="en-US"/>
        </w:rPr>
        <w:tab/>
      </w:r>
      <w:r w:rsidR="007A7CCF">
        <w:rPr>
          <w:sz w:val="48"/>
          <w:szCs w:val="48"/>
          <w:u w:val="single"/>
          <w:lang w:val="en-US"/>
        </w:rPr>
        <w:t xml:space="preserve">  </w:t>
      </w:r>
    </w:p>
    <w:p w14:paraId="042AE14E" w14:textId="6D56A39E" w:rsidR="00BC79F9" w:rsidRPr="00BC79F9" w:rsidRDefault="00BC79F9" w:rsidP="00BC79F9">
      <w:pPr>
        <w:spacing w:after="0" w:line="240" w:lineRule="auto"/>
        <w:jc w:val="both"/>
        <w:rPr>
          <w:b/>
          <w:bCs/>
          <w:sz w:val="32"/>
          <w:szCs w:val="32"/>
          <w:lang w:val="en-US"/>
        </w:rPr>
      </w:pPr>
      <w:r w:rsidRPr="00BC79F9">
        <w:rPr>
          <w:b/>
          <w:bCs/>
          <w:sz w:val="32"/>
          <w:szCs w:val="32"/>
          <w:lang w:val="en-US"/>
        </w:rPr>
        <w:t xml:space="preserve">1. Descriptive Statistics </w:t>
      </w:r>
    </w:p>
    <w:p w14:paraId="678A148E" w14:textId="5676C1D0" w:rsidR="00BC79F9" w:rsidRDefault="00333789" w:rsidP="00BC79F9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Dari </w:t>
      </w:r>
      <w:r w:rsidR="00BC79F9" w:rsidRPr="00BC79F9">
        <w:rPr>
          <w:lang w:val="en-US"/>
        </w:rPr>
        <w:t xml:space="preserve">function info dan describe pada dataset . </w:t>
      </w:r>
      <w:r>
        <w:rPr>
          <w:lang w:val="en-US"/>
        </w:rPr>
        <w:t xml:space="preserve">Berikut </w:t>
      </w:r>
      <w:r w:rsidR="00BC79F9" w:rsidRPr="00BC79F9">
        <w:rPr>
          <w:lang w:val="en-US"/>
        </w:rPr>
        <w:t>hasil observasinya</w:t>
      </w:r>
    </w:p>
    <w:p w14:paraId="76A59274" w14:textId="77777777" w:rsidR="00F05417" w:rsidRPr="00F05417" w:rsidRDefault="00F05417" w:rsidP="00F05417">
      <w:pPr>
        <w:spacing w:after="0" w:line="240" w:lineRule="auto"/>
        <w:jc w:val="both"/>
      </w:pPr>
      <w:r w:rsidRPr="00F05417">
        <w:t>&lt;class 'pandas.core.frame.DataFrame'&gt;</w:t>
      </w:r>
    </w:p>
    <w:p w14:paraId="48F050B2" w14:textId="77777777" w:rsidR="00F05417" w:rsidRPr="00F05417" w:rsidRDefault="00F05417" w:rsidP="00F05417">
      <w:pPr>
        <w:spacing w:after="0" w:line="240" w:lineRule="auto"/>
        <w:jc w:val="both"/>
      </w:pPr>
      <w:r w:rsidRPr="00F05417">
        <w:t>RangeIndex: 51707 entries, 0 to 51706</w:t>
      </w:r>
    </w:p>
    <w:p w14:paraId="46548D83" w14:textId="77777777" w:rsidR="00F05417" w:rsidRPr="00F05417" w:rsidRDefault="00F05417" w:rsidP="00F05417">
      <w:pPr>
        <w:spacing w:after="0" w:line="240" w:lineRule="auto"/>
        <w:jc w:val="both"/>
      </w:pPr>
      <w:r w:rsidRPr="00F05417">
        <w:t>Data columns (total 23 columns):</w:t>
      </w:r>
    </w:p>
    <w:p w14:paraId="34C5B40E" w14:textId="77777777" w:rsidR="00F05417" w:rsidRPr="00F05417" w:rsidRDefault="00F05417" w:rsidP="00F05417">
      <w:pPr>
        <w:spacing w:after="0" w:line="240" w:lineRule="auto"/>
        <w:jc w:val="both"/>
      </w:pPr>
      <w:r w:rsidRPr="00F05417">
        <w:t xml:space="preserve"> #   Column                      Non-Null Count  Dtype  </w:t>
      </w:r>
    </w:p>
    <w:p w14:paraId="1F995248" w14:textId="77777777" w:rsidR="00F05417" w:rsidRPr="00F05417" w:rsidRDefault="00F05417" w:rsidP="00F05417">
      <w:pPr>
        <w:spacing w:after="0" w:line="240" w:lineRule="auto"/>
        <w:jc w:val="both"/>
      </w:pPr>
      <w:r w:rsidRPr="00F05417">
        <w:t xml:space="preserve">---  ------                      --------------  -----  </w:t>
      </w:r>
    </w:p>
    <w:p w14:paraId="57F65BC9" w14:textId="096D2BE3" w:rsidR="00F05417" w:rsidRPr="00F05417" w:rsidRDefault="00F05417" w:rsidP="00F05417">
      <w:pPr>
        <w:spacing w:after="0" w:line="240" w:lineRule="auto"/>
        <w:jc w:val="both"/>
      </w:pPr>
      <w:r w:rsidRPr="00F05417">
        <w:t xml:space="preserve"> 0   Unnamed: 0     </w:t>
      </w:r>
      <w:r>
        <w:tab/>
      </w:r>
      <w:r w:rsidRPr="00F05417">
        <w:t xml:space="preserve">51707 non-null  int64  </w:t>
      </w:r>
    </w:p>
    <w:p w14:paraId="212C20BD" w14:textId="3C394C87" w:rsidR="00F05417" w:rsidRPr="00F05417" w:rsidRDefault="00F05417" w:rsidP="00F05417">
      <w:pPr>
        <w:spacing w:after="0" w:line="240" w:lineRule="auto"/>
        <w:jc w:val="both"/>
      </w:pPr>
      <w:r w:rsidRPr="00F05417">
        <w:t xml:space="preserve"> 1   realSum                     </w:t>
      </w:r>
      <w:r>
        <w:tab/>
      </w:r>
      <w:r w:rsidRPr="00F05417">
        <w:t>51707 non-null  float64</w:t>
      </w:r>
    </w:p>
    <w:p w14:paraId="34F0A9A9" w14:textId="269D3E4C" w:rsidR="00F05417" w:rsidRPr="00F05417" w:rsidRDefault="00F05417" w:rsidP="00F05417">
      <w:pPr>
        <w:spacing w:after="0" w:line="240" w:lineRule="auto"/>
        <w:jc w:val="both"/>
      </w:pPr>
      <w:r w:rsidRPr="00F05417">
        <w:t xml:space="preserve"> 2   room_type                 51707 non-null  object </w:t>
      </w:r>
    </w:p>
    <w:p w14:paraId="0FA97850" w14:textId="75332A4F" w:rsidR="00F05417" w:rsidRPr="00F05417" w:rsidRDefault="00F05417" w:rsidP="00F05417">
      <w:pPr>
        <w:spacing w:after="0" w:line="240" w:lineRule="auto"/>
        <w:jc w:val="both"/>
      </w:pPr>
      <w:r w:rsidRPr="00F05417">
        <w:t xml:space="preserve"> 3   room_shared            </w:t>
      </w:r>
      <w:r>
        <w:tab/>
      </w:r>
      <w:r w:rsidRPr="00F05417">
        <w:t xml:space="preserve">51707 non-null  bool   </w:t>
      </w:r>
    </w:p>
    <w:p w14:paraId="73794636" w14:textId="13F37BDC" w:rsidR="00F05417" w:rsidRPr="00F05417" w:rsidRDefault="00F05417" w:rsidP="00F05417">
      <w:pPr>
        <w:spacing w:after="0" w:line="240" w:lineRule="auto"/>
        <w:jc w:val="both"/>
      </w:pPr>
      <w:r w:rsidRPr="00F05417">
        <w:t xml:space="preserve"> 4   room_private             51707 non-null  bool   </w:t>
      </w:r>
    </w:p>
    <w:p w14:paraId="0E878BD1" w14:textId="28C3A174" w:rsidR="00F05417" w:rsidRPr="00F05417" w:rsidRDefault="00F05417" w:rsidP="00F05417">
      <w:pPr>
        <w:spacing w:after="0" w:line="240" w:lineRule="auto"/>
        <w:jc w:val="both"/>
      </w:pPr>
      <w:r w:rsidRPr="00F05417">
        <w:t xml:space="preserve"> 5   person_capacity        51707 non-null  float64</w:t>
      </w:r>
    </w:p>
    <w:p w14:paraId="010B90B2" w14:textId="2C342920" w:rsidR="00F05417" w:rsidRPr="00F05417" w:rsidRDefault="00F05417" w:rsidP="00F05417">
      <w:pPr>
        <w:spacing w:after="0" w:line="240" w:lineRule="auto"/>
        <w:jc w:val="both"/>
      </w:pPr>
      <w:r w:rsidRPr="00F05417">
        <w:t xml:space="preserve"> 6   host_is_superhost    51707 non-null  bool   </w:t>
      </w:r>
    </w:p>
    <w:p w14:paraId="33BA9FE2" w14:textId="681A83B8" w:rsidR="00F05417" w:rsidRPr="00F05417" w:rsidRDefault="00F05417" w:rsidP="00F05417">
      <w:pPr>
        <w:spacing w:after="0" w:line="240" w:lineRule="auto"/>
        <w:jc w:val="both"/>
      </w:pPr>
      <w:r w:rsidRPr="00F05417">
        <w:t xml:space="preserve"> 7   multi                       </w:t>
      </w:r>
      <w:r>
        <w:tab/>
      </w:r>
      <w:r w:rsidRPr="00F05417">
        <w:t xml:space="preserve">51707 non-null  int64  </w:t>
      </w:r>
    </w:p>
    <w:p w14:paraId="199462D1" w14:textId="5C3C148A" w:rsidR="00F05417" w:rsidRPr="00F05417" w:rsidRDefault="00F05417" w:rsidP="00F05417">
      <w:pPr>
        <w:spacing w:after="0" w:line="240" w:lineRule="auto"/>
        <w:jc w:val="both"/>
      </w:pPr>
      <w:r w:rsidRPr="00F05417">
        <w:t xml:space="preserve"> 8   biz                         </w:t>
      </w:r>
      <w:r>
        <w:tab/>
      </w:r>
      <w:r w:rsidRPr="00F05417">
        <w:t xml:space="preserve">51707 non-null  int64  </w:t>
      </w:r>
    </w:p>
    <w:p w14:paraId="6C9FB65D" w14:textId="6572AFF7" w:rsidR="00F05417" w:rsidRPr="00F05417" w:rsidRDefault="00F05417" w:rsidP="00F05417">
      <w:pPr>
        <w:spacing w:after="0" w:line="240" w:lineRule="auto"/>
        <w:jc w:val="both"/>
      </w:pPr>
      <w:r w:rsidRPr="00F05417">
        <w:t xml:space="preserve"> 9   cleanliness_rating     51707 non-null  float64</w:t>
      </w:r>
    </w:p>
    <w:p w14:paraId="46240C74" w14:textId="77777777" w:rsidR="00F05417" w:rsidRPr="00F05417" w:rsidRDefault="00F05417" w:rsidP="00F05417">
      <w:pPr>
        <w:spacing w:after="0" w:line="240" w:lineRule="auto"/>
        <w:jc w:val="both"/>
      </w:pPr>
      <w:r w:rsidRPr="00F05417">
        <w:t xml:space="preserve"> 10  guest_satisfaction_overall  51707 non-null  float64</w:t>
      </w:r>
    </w:p>
    <w:p w14:paraId="6FFE8758" w14:textId="47467776" w:rsidR="00F05417" w:rsidRPr="00F05417" w:rsidRDefault="00F05417" w:rsidP="00F05417">
      <w:pPr>
        <w:spacing w:after="0" w:line="240" w:lineRule="auto"/>
        <w:jc w:val="both"/>
      </w:pPr>
      <w:r w:rsidRPr="00F05417">
        <w:t xml:space="preserve"> 11  bedrooms                  51707 non-null  int64  </w:t>
      </w:r>
    </w:p>
    <w:p w14:paraId="129B2692" w14:textId="7561B611" w:rsidR="00F05417" w:rsidRPr="00F05417" w:rsidRDefault="00F05417" w:rsidP="00F05417">
      <w:pPr>
        <w:spacing w:after="0" w:line="240" w:lineRule="auto"/>
        <w:jc w:val="both"/>
      </w:pPr>
      <w:r w:rsidRPr="00F05417">
        <w:t xml:space="preserve"> 12  dist                        </w:t>
      </w:r>
      <w:r>
        <w:tab/>
      </w:r>
      <w:r w:rsidRPr="00F05417">
        <w:t>51707 non-null  float64</w:t>
      </w:r>
    </w:p>
    <w:p w14:paraId="65235C38" w14:textId="540F8EE3" w:rsidR="00F05417" w:rsidRPr="00F05417" w:rsidRDefault="00F05417" w:rsidP="00F05417">
      <w:pPr>
        <w:spacing w:after="0" w:line="240" w:lineRule="auto"/>
        <w:jc w:val="both"/>
      </w:pPr>
      <w:r w:rsidRPr="00F05417">
        <w:t xml:space="preserve"> 13  metro_dist                51707 non-null  float64</w:t>
      </w:r>
    </w:p>
    <w:p w14:paraId="1895BE7E" w14:textId="73E9713B" w:rsidR="00F05417" w:rsidRPr="00F05417" w:rsidRDefault="00F05417" w:rsidP="00F05417">
      <w:pPr>
        <w:spacing w:after="0" w:line="240" w:lineRule="auto"/>
        <w:jc w:val="both"/>
      </w:pPr>
      <w:r w:rsidRPr="00F05417">
        <w:t xml:space="preserve"> 14  attr_index                 51707 non-null  float64</w:t>
      </w:r>
    </w:p>
    <w:p w14:paraId="43B99BB3" w14:textId="469CFC20" w:rsidR="00F05417" w:rsidRPr="00F05417" w:rsidRDefault="00F05417" w:rsidP="00F05417">
      <w:pPr>
        <w:spacing w:after="0" w:line="240" w:lineRule="auto"/>
        <w:jc w:val="both"/>
      </w:pPr>
      <w:r w:rsidRPr="00F05417">
        <w:t xml:space="preserve"> 15  attr_index_norm     51707 non-null  float64</w:t>
      </w:r>
    </w:p>
    <w:p w14:paraId="4296F725" w14:textId="0F813391" w:rsidR="00F05417" w:rsidRPr="00F05417" w:rsidRDefault="00F05417" w:rsidP="00F05417">
      <w:pPr>
        <w:spacing w:after="0" w:line="240" w:lineRule="auto"/>
        <w:jc w:val="both"/>
      </w:pPr>
      <w:r w:rsidRPr="00F05417">
        <w:t xml:space="preserve"> 16  rest_index                 51707 non-null  float64</w:t>
      </w:r>
    </w:p>
    <w:p w14:paraId="34942D78" w14:textId="758F6A9A" w:rsidR="00F05417" w:rsidRPr="00F05417" w:rsidRDefault="00F05417" w:rsidP="00F05417">
      <w:pPr>
        <w:spacing w:after="0" w:line="240" w:lineRule="auto"/>
        <w:jc w:val="both"/>
      </w:pPr>
      <w:r w:rsidRPr="00F05417">
        <w:t xml:space="preserve"> 17  rest_index_norm     51707 non-null  float64</w:t>
      </w:r>
    </w:p>
    <w:p w14:paraId="33A12511" w14:textId="19F9812C" w:rsidR="00F05417" w:rsidRPr="00F05417" w:rsidRDefault="00F05417" w:rsidP="00F05417">
      <w:pPr>
        <w:spacing w:after="0" w:line="240" w:lineRule="auto"/>
        <w:jc w:val="both"/>
      </w:pPr>
      <w:r w:rsidRPr="00F05417">
        <w:t xml:space="preserve"> 18  lng                         </w:t>
      </w:r>
      <w:r>
        <w:tab/>
      </w:r>
      <w:r w:rsidRPr="00F05417">
        <w:t>51707 non-null  float64</w:t>
      </w:r>
    </w:p>
    <w:p w14:paraId="4817DA29" w14:textId="13DD25C4" w:rsidR="00F05417" w:rsidRPr="00F05417" w:rsidRDefault="00F05417" w:rsidP="00F05417">
      <w:pPr>
        <w:spacing w:after="0" w:line="240" w:lineRule="auto"/>
        <w:jc w:val="both"/>
      </w:pPr>
      <w:r w:rsidRPr="00F05417">
        <w:t xml:space="preserve"> 19  lat                         </w:t>
      </w:r>
      <w:r>
        <w:tab/>
      </w:r>
      <w:r w:rsidRPr="00F05417">
        <w:t>51707 non-null  float64</w:t>
      </w:r>
    </w:p>
    <w:p w14:paraId="561940B1" w14:textId="317B8B76" w:rsidR="00F05417" w:rsidRPr="00F05417" w:rsidRDefault="00F05417" w:rsidP="00F05417">
      <w:pPr>
        <w:spacing w:after="0" w:line="240" w:lineRule="auto"/>
        <w:jc w:val="both"/>
      </w:pPr>
      <w:r w:rsidRPr="00F05417">
        <w:t xml:space="preserve"> 20  weekends                  51707 non-null  int64  </w:t>
      </w:r>
    </w:p>
    <w:p w14:paraId="21D3B26D" w14:textId="6BA1EE9A" w:rsidR="00F05417" w:rsidRPr="00F05417" w:rsidRDefault="00F05417" w:rsidP="00F05417">
      <w:pPr>
        <w:spacing w:after="0" w:line="240" w:lineRule="auto"/>
        <w:jc w:val="both"/>
      </w:pPr>
      <w:r w:rsidRPr="00F05417">
        <w:t xml:space="preserve"> 21  weekdays                   51707 non-null  int64  </w:t>
      </w:r>
    </w:p>
    <w:p w14:paraId="5170B732" w14:textId="3E4B87C0" w:rsidR="00F05417" w:rsidRPr="00F05417" w:rsidRDefault="00F05417" w:rsidP="00F05417">
      <w:pPr>
        <w:spacing w:after="0" w:line="240" w:lineRule="auto"/>
        <w:jc w:val="both"/>
      </w:pPr>
      <w:r w:rsidRPr="00F05417">
        <w:t xml:space="preserve"> 22  kota                        </w:t>
      </w:r>
      <w:r>
        <w:tab/>
      </w:r>
      <w:r w:rsidRPr="00F05417">
        <w:t xml:space="preserve">51707 non-null  object </w:t>
      </w:r>
    </w:p>
    <w:p w14:paraId="6C30CA75" w14:textId="77777777" w:rsidR="00F05417" w:rsidRPr="00F05417" w:rsidRDefault="00F05417" w:rsidP="00F05417">
      <w:pPr>
        <w:spacing w:after="0" w:line="240" w:lineRule="auto"/>
        <w:jc w:val="both"/>
      </w:pPr>
      <w:r w:rsidRPr="00F05417">
        <w:t>dtypes: bool(3), float64(12), int64(6), object(2)</w:t>
      </w:r>
    </w:p>
    <w:p w14:paraId="1078E7C4" w14:textId="26D3EDC8" w:rsidR="00333789" w:rsidRDefault="00F05417" w:rsidP="00F05417">
      <w:pPr>
        <w:spacing w:after="0" w:line="240" w:lineRule="auto"/>
        <w:jc w:val="both"/>
        <w:rPr>
          <w:lang w:val="en-US"/>
        </w:rPr>
      </w:pPr>
      <w:r w:rsidRPr="00F05417">
        <w:t>memory usage: 8.0+ MB</w:t>
      </w:r>
    </w:p>
    <w:p w14:paraId="458AABBE" w14:textId="77777777" w:rsidR="00333789" w:rsidRDefault="00333789" w:rsidP="00BC79F9">
      <w:pPr>
        <w:spacing w:after="0" w:line="240" w:lineRule="auto"/>
        <w:jc w:val="both"/>
        <w:rPr>
          <w:lang w:val="en-US"/>
        </w:rPr>
      </w:pPr>
    </w:p>
    <w:p w14:paraId="2859D588" w14:textId="77777777" w:rsidR="00333789" w:rsidRDefault="00333789" w:rsidP="00BC79F9">
      <w:pPr>
        <w:spacing w:after="0" w:line="240" w:lineRule="auto"/>
        <w:jc w:val="both"/>
        <w:rPr>
          <w:lang w:val="en-US"/>
        </w:rPr>
      </w:pPr>
    </w:p>
    <w:p w14:paraId="4D3E9664" w14:textId="77777777" w:rsidR="00333789" w:rsidRDefault="00333789" w:rsidP="00BC79F9">
      <w:pPr>
        <w:spacing w:after="0" w:line="240" w:lineRule="auto"/>
        <w:jc w:val="both"/>
        <w:rPr>
          <w:lang w:val="en-US"/>
        </w:rPr>
      </w:pPr>
    </w:p>
    <w:p w14:paraId="5B430261" w14:textId="77777777" w:rsidR="00333789" w:rsidRDefault="00333789" w:rsidP="00BC79F9">
      <w:pPr>
        <w:spacing w:after="0" w:line="240" w:lineRule="auto"/>
        <w:jc w:val="both"/>
        <w:rPr>
          <w:lang w:val="en-US"/>
        </w:rPr>
      </w:pPr>
    </w:p>
    <w:p w14:paraId="22416026" w14:textId="77777777" w:rsidR="00333789" w:rsidRDefault="00333789" w:rsidP="00BC79F9">
      <w:pPr>
        <w:spacing w:after="0" w:line="240" w:lineRule="auto"/>
        <w:jc w:val="both"/>
        <w:rPr>
          <w:lang w:val="en-US"/>
        </w:rPr>
      </w:pPr>
    </w:p>
    <w:p w14:paraId="75CD6341" w14:textId="77777777" w:rsidR="00333789" w:rsidRPr="00BC79F9" w:rsidRDefault="00333789" w:rsidP="00BC79F9">
      <w:pPr>
        <w:spacing w:after="0" w:line="240" w:lineRule="auto"/>
        <w:jc w:val="both"/>
        <w:rPr>
          <w:lang w:val="en-US"/>
        </w:rPr>
      </w:pPr>
    </w:p>
    <w:p w14:paraId="37437456" w14:textId="77777777" w:rsidR="00BC79F9" w:rsidRPr="00BC79F9" w:rsidRDefault="00BC79F9" w:rsidP="00BC79F9">
      <w:pPr>
        <w:spacing w:after="0" w:line="240" w:lineRule="auto"/>
        <w:jc w:val="both"/>
        <w:rPr>
          <w:lang w:val="en-US"/>
        </w:rPr>
      </w:pPr>
      <w:r w:rsidRPr="00BC79F9">
        <w:rPr>
          <w:lang w:val="en-US"/>
        </w:rPr>
        <w:lastRenderedPageBreak/>
        <w:t xml:space="preserve"> A. Apakah ada kolom dengan tipe data kurang sesuai, atau nama kolom dan isinya </w:t>
      </w:r>
    </w:p>
    <w:p w14:paraId="31D2DE89" w14:textId="77777777" w:rsidR="00BC79F9" w:rsidRDefault="00BC79F9" w:rsidP="00BC79F9">
      <w:pPr>
        <w:spacing w:after="0" w:line="240" w:lineRule="auto"/>
        <w:jc w:val="both"/>
        <w:rPr>
          <w:lang w:val="en-US"/>
        </w:rPr>
      </w:pPr>
      <w:r w:rsidRPr="00BC79F9">
        <w:rPr>
          <w:lang w:val="en-US"/>
        </w:rPr>
        <w:t>kurang sesuai?</w:t>
      </w:r>
    </w:p>
    <w:p w14:paraId="6B066505" w14:textId="1408EB3D" w:rsidR="006A677E" w:rsidRPr="00BC79F9" w:rsidRDefault="006A677E" w:rsidP="00BC79F9">
      <w:pPr>
        <w:spacing w:after="0" w:line="240" w:lineRule="auto"/>
        <w:jc w:val="both"/>
        <w:rPr>
          <w:lang w:val="en-US"/>
        </w:rPr>
      </w:pPr>
      <w:r w:rsidRPr="006A677E">
        <w:rPr>
          <w:lang w:val="en-US"/>
        </w:rPr>
        <w:t>Kolom dengan Nilai Numerik yang Lebih Spesifik: Jika ada kolom yang seharusnya memiliki nilai integer tetapi memiliki tipe data float64 (misalnya, person_capacity), maka tipe data bisa diubah ke int64 jika tidak ada desimal.</w:t>
      </w:r>
    </w:p>
    <w:p w14:paraId="01AFF8B4" w14:textId="77777777" w:rsidR="00BC79F9" w:rsidRDefault="00BC79F9" w:rsidP="00BC79F9">
      <w:pPr>
        <w:spacing w:after="0" w:line="240" w:lineRule="auto"/>
        <w:jc w:val="both"/>
        <w:rPr>
          <w:lang w:val="en-US"/>
        </w:rPr>
      </w:pPr>
      <w:r w:rsidRPr="00BC79F9">
        <w:rPr>
          <w:lang w:val="en-US"/>
        </w:rPr>
        <w:t xml:space="preserve"> B. Apakah ada kolom yang memiliki nilai kosong? Jika ada, apa saja?</w:t>
      </w:r>
    </w:p>
    <w:p w14:paraId="5982EE96" w14:textId="40679108" w:rsidR="006A677E" w:rsidRPr="00BC79F9" w:rsidRDefault="006A677E" w:rsidP="00BC79F9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Tidak Ada</w:t>
      </w:r>
    </w:p>
    <w:p w14:paraId="56E4B714" w14:textId="77777777" w:rsidR="00BC79F9" w:rsidRPr="00BC79F9" w:rsidRDefault="00BC79F9" w:rsidP="00BC79F9">
      <w:pPr>
        <w:spacing w:after="0" w:line="240" w:lineRule="auto"/>
        <w:jc w:val="both"/>
        <w:rPr>
          <w:lang w:val="en-US"/>
        </w:rPr>
      </w:pPr>
      <w:r w:rsidRPr="00BC79F9">
        <w:rPr>
          <w:lang w:val="en-US"/>
        </w:rPr>
        <w:t xml:space="preserve"> C. Apakah ada kolom yang memiliki nilai summary agak aneh?</w:t>
      </w:r>
    </w:p>
    <w:p w14:paraId="6D839EB9" w14:textId="1F50621F" w:rsidR="00541B37" w:rsidRDefault="00BC79F9" w:rsidP="00BC79F9">
      <w:pPr>
        <w:spacing w:after="0" w:line="240" w:lineRule="auto"/>
        <w:jc w:val="both"/>
        <w:rPr>
          <w:lang w:val="en-US"/>
        </w:rPr>
      </w:pPr>
      <w:r w:rsidRPr="00BC79F9">
        <w:rPr>
          <w:lang w:val="en-US"/>
        </w:rPr>
        <w:t xml:space="preserve"> (min/mean/median/max/unique/top/freq)</w:t>
      </w:r>
    </w:p>
    <w:p w14:paraId="107CC50C" w14:textId="77777777" w:rsidR="00E34902" w:rsidRDefault="00E34902" w:rsidP="00BC79F9">
      <w:pPr>
        <w:spacing w:after="0" w:line="240" w:lineRule="auto"/>
      </w:pPr>
    </w:p>
    <w:p w14:paraId="201835BB" w14:textId="77777777" w:rsidR="00BC79F9" w:rsidRDefault="00BC79F9" w:rsidP="00BC79F9">
      <w:pPr>
        <w:spacing w:after="0" w:line="240" w:lineRule="auto"/>
      </w:pPr>
    </w:p>
    <w:p w14:paraId="50AB5BC3" w14:textId="77777777" w:rsidR="00BC79F9" w:rsidRDefault="00BC79F9" w:rsidP="00BC79F9">
      <w:pPr>
        <w:spacing w:after="0" w:line="240" w:lineRule="auto"/>
      </w:pPr>
    </w:p>
    <w:p w14:paraId="58EC1610" w14:textId="77777777" w:rsidR="00BC79F9" w:rsidRDefault="00BC79F9" w:rsidP="00BC79F9">
      <w:pPr>
        <w:spacing w:after="0" w:line="240" w:lineRule="auto"/>
      </w:pPr>
      <w:r>
        <w:t>* Untuk masing-masing jenis observasi, tuliskan juga jika tidak ada masalah,</w:t>
      </w:r>
    </w:p>
    <w:p w14:paraId="741755ED" w14:textId="77777777" w:rsidR="00BC79F9" w:rsidRDefault="00BC79F9" w:rsidP="00BC79F9">
      <w:pPr>
        <w:spacing w:after="0" w:line="240" w:lineRule="auto"/>
      </w:pPr>
      <w:r>
        <w:t xml:space="preserve">  misal untuk A: “Semua tipe data sudah sesuai</w:t>
      </w:r>
    </w:p>
    <w:p w14:paraId="3E485770" w14:textId="77777777" w:rsidR="00BC79F9" w:rsidRDefault="00BC79F9" w:rsidP="00BC79F9">
      <w:pPr>
        <w:spacing w:after="0" w:line="240" w:lineRule="auto"/>
      </w:pPr>
    </w:p>
    <w:p w14:paraId="784F44B7" w14:textId="5E9D1986" w:rsidR="00BC79F9" w:rsidRPr="00BC79F9" w:rsidRDefault="00BC79F9" w:rsidP="00BC79F9">
      <w:pPr>
        <w:spacing w:after="0" w:line="240" w:lineRule="auto"/>
        <w:rPr>
          <w:b/>
          <w:bCs/>
          <w:sz w:val="32"/>
          <w:szCs w:val="32"/>
        </w:rPr>
      </w:pPr>
      <w:r w:rsidRPr="00BC79F9">
        <w:rPr>
          <w:b/>
          <w:bCs/>
          <w:sz w:val="32"/>
          <w:szCs w:val="32"/>
        </w:rPr>
        <w:t>2. Univariate Analysis</w:t>
      </w:r>
    </w:p>
    <w:p w14:paraId="140C294D" w14:textId="77777777" w:rsidR="00BC79F9" w:rsidRDefault="00BC79F9" w:rsidP="00BC79F9">
      <w:pPr>
        <w:spacing w:after="0" w:line="240" w:lineRule="auto"/>
      </w:pPr>
      <w:r>
        <w:t xml:space="preserve">Gunakan visualisasi untuk melihat distribusi masing-masing kolom (feature maupun </w:t>
      </w:r>
    </w:p>
    <w:p w14:paraId="31993C86" w14:textId="77777777" w:rsidR="00BC79F9" w:rsidRDefault="00BC79F9" w:rsidP="00BC79F9">
      <w:pPr>
        <w:spacing w:after="0" w:line="240" w:lineRule="auto"/>
      </w:pPr>
      <w:r>
        <w:t xml:space="preserve">target). Tuliskan hasil observasinya, misalnya jika ada suatu kolom yang distribusinya </w:t>
      </w:r>
    </w:p>
    <w:p w14:paraId="5EB3BA71" w14:textId="77777777" w:rsidR="00BC79F9" w:rsidRDefault="00BC79F9" w:rsidP="00BC79F9">
      <w:pPr>
        <w:spacing w:after="0" w:line="240" w:lineRule="auto"/>
      </w:pPr>
      <w:r>
        <w:t xml:space="preserve">menarik (misal skewed, bimodal, ada outlier, ada nilai yang mendominasi, kategorinya </w:t>
      </w:r>
    </w:p>
    <w:p w14:paraId="3004721E" w14:textId="77777777" w:rsidR="00BC79F9" w:rsidRDefault="00BC79F9" w:rsidP="00BC79F9">
      <w:pPr>
        <w:spacing w:after="0" w:line="240" w:lineRule="auto"/>
      </w:pPr>
      <w:r>
        <w:t>terlalu banyak, dsb). Jelaskan juga apa yang harus di-follow up saat data pre-processing</w:t>
      </w:r>
    </w:p>
    <w:p w14:paraId="359AC669" w14:textId="77777777" w:rsidR="00BC79F9" w:rsidRDefault="00BC79F9" w:rsidP="00BC79F9">
      <w:pPr>
        <w:spacing w:after="0" w:line="240" w:lineRule="auto"/>
      </w:pPr>
    </w:p>
    <w:p w14:paraId="0DBA7800" w14:textId="51DD039B" w:rsidR="00BC79F9" w:rsidRPr="00BC79F9" w:rsidRDefault="00BC79F9" w:rsidP="00BC79F9">
      <w:pPr>
        <w:spacing w:after="0" w:line="240" w:lineRule="auto"/>
        <w:rPr>
          <w:b/>
          <w:bCs/>
          <w:sz w:val="32"/>
          <w:szCs w:val="32"/>
        </w:rPr>
      </w:pPr>
      <w:r w:rsidRPr="00BC79F9">
        <w:rPr>
          <w:b/>
          <w:bCs/>
          <w:sz w:val="32"/>
          <w:szCs w:val="32"/>
        </w:rPr>
        <w:t xml:space="preserve">3. Multivariate Analysis </w:t>
      </w:r>
    </w:p>
    <w:p w14:paraId="459A40E9" w14:textId="77777777" w:rsidR="00BC79F9" w:rsidRDefault="00BC79F9" w:rsidP="00BC79F9">
      <w:pPr>
        <w:spacing w:after="0" w:line="240" w:lineRule="auto"/>
      </w:pPr>
      <w:r>
        <w:t xml:space="preserve">Lakukan multivariate analysis (seperti correlation heatmap dan category plots, sesuai yang </w:t>
      </w:r>
    </w:p>
    <w:p w14:paraId="49B90B3A" w14:textId="77777777" w:rsidR="00BC79F9" w:rsidRDefault="00BC79F9" w:rsidP="00BC79F9">
      <w:pPr>
        <w:spacing w:after="0" w:line="240" w:lineRule="auto"/>
      </w:pPr>
      <w:r>
        <w:t>diajarkan di kelas). Tuliskan hasil observasinya, seperti:</w:t>
      </w:r>
    </w:p>
    <w:p w14:paraId="5AF08F14" w14:textId="77777777" w:rsidR="00BC79F9" w:rsidRDefault="00BC79F9" w:rsidP="00BC79F9">
      <w:pPr>
        <w:spacing w:after="0" w:line="240" w:lineRule="auto"/>
      </w:pPr>
      <w:r>
        <w:t xml:space="preserve"> A. Bagaimana korelasi antara masing-masing feature dan label. Kira-kira feature mana </w:t>
      </w:r>
    </w:p>
    <w:p w14:paraId="59ADD864" w14:textId="77777777" w:rsidR="00BC79F9" w:rsidRDefault="00BC79F9" w:rsidP="00BC79F9">
      <w:pPr>
        <w:spacing w:after="0" w:line="240" w:lineRule="auto"/>
      </w:pPr>
      <w:r>
        <w:t>saja yang paling relevan dan harus dipertahankan?</w:t>
      </w:r>
    </w:p>
    <w:p w14:paraId="7D536444" w14:textId="77777777" w:rsidR="00BC79F9" w:rsidRDefault="00BC79F9" w:rsidP="00BC79F9">
      <w:pPr>
        <w:spacing w:after="0" w:line="240" w:lineRule="auto"/>
      </w:pPr>
      <w:r>
        <w:t xml:space="preserve"> B. Bagaimana korelasi antar-feature, apakah ada pola yang menarik? Apa yang perlu </w:t>
      </w:r>
    </w:p>
    <w:p w14:paraId="033A9325" w14:textId="77777777" w:rsidR="00BC79F9" w:rsidRDefault="00BC79F9" w:rsidP="00BC79F9">
      <w:pPr>
        <w:spacing w:after="0" w:line="240" w:lineRule="auto"/>
      </w:pPr>
      <w:r>
        <w:t>dilakukan terhadap feature itu?</w:t>
      </w:r>
    </w:p>
    <w:p w14:paraId="792BB174" w14:textId="77777777" w:rsidR="00BC79F9" w:rsidRDefault="00BC79F9" w:rsidP="00BC79F9">
      <w:pPr>
        <w:spacing w:after="0" w:line="240" w:lineRule="auto"/>
      </w:pPr>
      <w:r>
        <w:t xml:space="preserve"> * Tuliskan juga jika memang tidak ada feature yang saling berkorelas</w:t>
      </w:r>
    </w:p>
    <w:p w14:paraId="1C43A622" w14:textId="77777777" w:rsidR="00BC79F9" w:rsidRDefault="00BC79F9" w:rsidP="00BC79F9">
      <w:pPr>
        <w:spacing w:after="0" w:line="240" w:lineRule="auto"/>
      </w:pPr>
    </w:p>
    <w:p w14:paraId="6A491BA0" w14:textId="76B299FF" w:rsidR="00BC79F9" w:rsidRPr="00BC79F9" w:rsidRDefault="00BC79F9" w:rsidP="00BC79F9">
      <w:pPr>
        <w:spacing w:after="0" w:line="240" w:lineRule="auto"/>
        <w:rPr>
          <w:b/>
          <w:bCs/>
          <w:sz w:val="32"/>
          <w:szCs w:val="32"/>
        </w:rPr>
      </w:pPr>
      <w:r w:rsidRPr="00BC79F9">
        <w:rPr>
          <w:b/>
          <w:bCs/>
          <w:sz w:val="32"/>
          <w:szCs w:val="32"/>
        </w:rPr>
        <w:t xml:space="preserve">4. Business Insight </w:t>
      </w:r>
    </w:p>
    <w:p w14:paraId="11B5A896" w14:textId="77777777" w:rsidR="00BC79F9" w:rsidRDefault="00BC79F9" w:rsidP="00BC79F9">
      <w:pPr>
        <w:spacing w:after="0" w:line="240" w:lineRule="auto"/>
      </w:pPr>
      <w:r>
        <w:t xml:space="preserve">Selain EDA, lakukan juga beberapa analisis dan visualisasi untuk menemukan suatu </w:t>
      </w:r>
    </w:p>
    <w:p w14:paraId="011145B5" w14:textId="77777777" w:rsidR="00BC79F9" w:rsidRDefault="00BC79F9" w:rsidP="00BC79F9">
      <w:pPr>
        <w:spacing w:after="0" w:line="240" w:lineRule="auto"/>
      </w:pPr>
      <w:r>
        <w:t xml:space="preserve">business insight. Tuliskan minimal 3 insight, dan berdasarkan insight tersebut jelaskan </w:t>
      </w:r>
    </w:p>
    <w:p w14:paraId="0EABE19C" w14:textId="77777777" w:rsidR="00BC79F9" w:rsidRDefault="00BC79F9" w:rsidP="00BC79F9">
      <w:pPr>
        <w:spacing w:after="0" w:line="240" w:lineRule="auto"/>
      </w:pPr>
      <w:r>
        <w:t>rekomendasinya untuk bisnis</w:t>
      </w:r>
    </w:p>
    <w:p w14:paraId="72FAE1A1" w14:textId="77777777" w:rsidR="00BC79F9" w:rsidRDefault="00BC79F9" w:rsidP="00BC79F9">
      <w:pPr>
        <w:spacing w:after="0" w:line="240" w:lineRule="auto"/>
      </w:pPr>
    </w:p>
    <w:p w14:paraId="1DAEDF87" w14:textId="02D514F6" w:rsidR="00BC79F9" w:rsidRPr="00BC79F9" w:rsidRDefault="00BC79F9" w:rsidP="00BC79F9">
      <w:pPr>
        <w:spacing w:after="0" w:line="240" w:lineRule="auto"/>
        <w:rPr>
          <w:b/>
          <w:bCs/>
          <w:sz w:val="32"/>
          <w:szCs w:val="32"/>
        </w:rPr>
      </w:pPr>
      <w:r w:rsidRPr="00BC79F9">
        <w:rPr>
          <w:b/>
          <w:bCs/>
          <w:sz w:val="32"/>
          <w:szCs w:val="32"/>
        </w:rPr>
        <w:t xml:space="preserve">5. Git </w:t>
      </w:r>
    </w:p>
    <w:p w14:paraId="58C20DD7" w14:textId="77777777" w:rsidR="00BC79F9" w:rsidRDefault="00BC79F9" w:rsidP="00BC79F9">
      <w:pPr>
        <w:spacing w:after="0" w:line="240" w:lineRule="auto"/>
      </w:pPr>
      <w:r>
        <w:t xml:space="preserve">Upload project teman-teman di sebuah repository git. Berkolaborasilah di Git jika ada </w:t>
      </w:r>
    </w:p>
    <w:p w14:paraId="4DA59275" w14:textId="77777777" w:rsidR="00BC79F9" w:rsidRDefault="00BC79F9" w:rsidP="00BC79F9">
      <w:pPr>
        <w:spacing w:after="0" w:line="240" w:lineRule="auto"/>
      </w:pPr>
      <w:r>
        <w:t xml:space="preserve">Untuk menjalankan kolaborasi proyek menggunakan Git dan GitHub, </w:t>
      </w:r>
    </w:p>
    <w:p w14:paraId="403B2653" w14:textId="6A40A923" w:rsidR="00BC79F9" w:rsidRDefault="00BC79F9" w:rsidP="00BC79F9">
      <w:pPr>
        <w:spacing w:after="0" w:line="240" w:lineRule="auto"/>
      </w:pPr>
      <w:r>
        <w:t>berikut adalah langkah-langkah serta penjelasan lengkapnya:</w:t>
      </w:r>
    </w:p>
    <w:p w14:paraId="383A05B6" w14:textId="77777777" w:rsidR="00BC79F9" w:rsidRDefault="00BC79F9" w:rsidP="00BC79F9">
      <w:pPr>
        <w:spacing w:after="0" w:line="240" w:lineRule="auto"/>
      </w:pPr>
    </w:p>
    <w:p w14:paraId="24F9DC81" w14:textId="77777777" w:rsidR="00BC79F9" w:rsidRPr="00690938" w:rsidRDefault="00BC79F9" w:rsidP="00BC79F9">
      <w:pPr>
        <w:spacing w:after="0" w:line="240" w:lineRule="auto"/>
        <w:rPr>
          <w:sz w:val="28"/>
          <w:szCs w:val="28"/>
        </w:rPr>
      </w:pPr>
      <w:r w:rsidRPr="00690938">
        <w:rPr>
          <w:sz w:val="28"/>
          <w:szCs w:val="28"/>
        </w:rPr>
        <w:t>A. Membuat Repository Git</w:t>
      </w:r>
    </w:p>
    <w:p w14:paraId="208CFBFC" w14:textId="77777777" w:rsidR="00BC79F9" w:rsidRDefault="00BC79F9" w:rsidP="00BC79F9">
      <w:pPr>
        <w:spacing w:after="0" w:line="240" w:lineRule="auto"/>
      </w:pPr>
      <w:r>
        <w:t>1. Inisialisasi Repository: ini adalah pertama kali menggunakan Git di folder proyek, buka command prompt di direktori proyek dan jalankan perintah berikut:</w:t>
      </w:r>
    </w:p>
    <w:p w14:paraId="5BABB216" w14:textId="77777777" w:rsidR="00BC79F9" w:rsidRDefault="00BC79F9" w:rsidP="00BC79F9">
      <w:pPr>
        <w:spacing w:after="0" w:line="240" w:lineRule="auto"/>
      </w:pPr>
    </w:p>
    <w:p w14:paraId="64DBD107" w14:textId="77777777" w:rsidR="00BC79F9" w:rsidRDefault="00BC79F9" w:rsidP="00BC79F9">
      <w:pPr>
        <w:spacing w:after="0" w:line="240" w:lineRule="auto"/>
      </w:pPr>
      <w:r>
        <w:t>:&gt;git init</w:t>
      </w:r>
    </w:p>
    <w:p w14:paraId="5FEEEDFB" w14:textId="77777777" w:rsidR="00BC79F9" w:rsidRDefault="00BC79F9" w:rsidP="00BC79F9">
      <w:pPr>
        <w:spacing w:after="0" w:line="240" w:lineRule="auto"/>
      </w:pPr>
    </w:p>
    <w:p w14:paraId="6C2C9A5C" w14:textId="77777777" w:rsidR="00BC79F9" w:rsidRDefault="00BC79F9" w:rsidP="00BC79F9">
      <w:pPr>
        <w:spacing w:after="0" w:line="240" w:lineRule="auto"/>
      </w:pPr>
      <w:r>
        <w:t>Perintah ini akan membuat repository Git lokal di direktori tersebut, sehingga dapat mulai melakukan version control di dalamnya.</w:t>
      </w:r>
    </w:p>
    <w:p w14:paraId="062AB602" w14:textId="77777777" w:rsidR="00BC79F9" w:rsidRDefault="00BC79F9" w:rsidP="00BC79F9">
      <w:pPr>
        <w:spacing w:after="0" w:line="240" w:lineRule="auto"/>
      </w:pPr>
    </w:p>
    <w:p w14:paraId="2F95247F" w14:textId="77777777" w:rsidR="00BC79F9" w:rsidRDefault="00BC79F9" w:rsidP="00BC79F9">
      <w:pPr>
        <w:spacing w:after="0" w:line="240" w:lineRule="auto"/>
      </w:pPr>
      <w:r>
        <w:lastRenderedPageBreak/>
        <w:t>2. Buat Repository di GitHub:</w:t>
      </w:r>
    </w:p>
    <w:p w14:paraId="07A5F7B4" w14:textId="77777777" w:rsidR="00BC79F9" w:rsidRDefault="00BC79F9" w:rsidP="00BC79F9">
      <w:pPr>
        <w:spacing w:after="0" w:line="240" w:lineRule="auto"/>
      </w:pPr>
    </w:p>
    <w:p w14:paraId="051C6686" w14:textId="77777777" w:rsidR="00BC79F9" w:rsidRDefault="00BC79F9" w:rsidP="00BC79F9">
      <w:pPr>
        <w:spacing w:after="0" w:line="240" w:lineRule="auto"/>
      </w:pPr>
      <w:r>
        <w:t>Masuk ke akun GitHub dan klik tombol New Repository.</w:t>
      </w:r>
    </w:p>
    <w:p w14:paraId="2D95C3A6" w14:textId="77777777" w:rsidR="00BC79F9" w:rsidRDefault="00BC79F9" w:rsidP="00BC79F9">
      <w:pPr>
        <w:spacing w:after="0" w:line="240" w:lineRule="auto"/>
      </w:pPr>
      <w:r>
        <w:t>Isi nama repository FinPro-8,</w:t>
      </w:r>
    </w:p>
    <w:p w14:paraId="657F8E25" w14:textId="77777777" w:rsidR="00BC79F9" w:rsidRDefault="00BC79F9" w:rsidP="00BC79F9">
      <w:pPr>
        <w:spacing w:after="0" w:line="240" w:lineRule="auto"/>
      </w:pPr>
      <w:r>
        <w:t>Kemudian buat repository menjadi Public (terbuka untuk umum) atau Private (hanya dapat diakses oleh undangan).</w:t>
      </w:r>
    </w:p>
    <w:p w14:paraId="697D0F49" w14:textId="77777777" w:rsidR="00BC79F9" w:rsidRDefault="00BC79F9" w:rsidP="00BC79F9">
      <w:pPr>
        <w:spacing w:after="0" w:line="240" w:lineRule="auto"/>
      </w:pPr>
      <w:r>
        <w:t>Klik Create Repository.</w:t>
      </w:r>
    </w:p>
    <w:p w14:paraId="7DC0484B" w14:textId="77777777" w:rsidR="00BC79F9" w:rsidRDefault="00BC79F9" w:rsidP="00BC79F9">
      <w:pPr>
        <w:spacing w:after="0" w:line="240" w:lineRule="auto"/>
      </w:pPr>
    </w:p>
    <w:p w14:paraId="54A27136" w14:textId="77777777" w:rsidR="00BC79F9" w:rsidRDefault="00BC79F9" w:rsidP="00BC79F9">
      <w:pPr>
        <w:spacing w:after="0" w:line="240" w:lineRule="auto"/>
      </w:pPr>
      <w:r>
        <w:t>3. Hubungkan Repository Lokal dengan Repository di GitHub:</w:t>
      </w:r>
    </w:p>
    <w:p w14:paraId="76DE0A24" w14:textId="77777777" w:rsidR="00BC79F9" w:rsidRDefault="00BC79F9" w:rsidP="00BC79F9">
      <w:pPr>
        <w:spacing w:after="0" w:line="240" w:lineRule="auto"/>
      </w:pPr>
    </w:p>
    <w:p w14:paraId="3F380C00" w14:textId="77777777" w:rsidR="00BC79F9" w:rsidRDefault="00BC79F9" w:rsidP="00BC79F9">
      <w:pPr>
        <w:spacing w:after="0" w:line="240" w:lineRule="auto"/>
      </w:pPr>
      <w:r>
        <w:t>Salin URL dari repository GitHub yang baru dibuat.</w:t>
      </w:r>
    </w:p>
    <w:p w14:paraId="64313ED4" w14:textId="77777777" w:rsidR="00BC79F9" w:rsidRDefault="00BC79F9" w:rsidP="00BC79F9">
      <w:pPr>
        <w:spacing w:after="0" w:line="240" w:lineRule="auto"/>
      </w:pPr>
      <w:r>
        <w:t>Di terminal, hubungkan repository lokal dengan repository di GitHub menggunakan perintah berikut:</w:t>
      </w:r>
    </w:p>
    <w:p w14:paraId="50443B42" w14:textId="77777777" w:rsidR="00BC79F9" w:rsidRDefault="00BC79F9" w:rsidP="00BC79F9">
      <w:pPr>
        <w:spacing w:after="0" w:line="240" w:lineRule="auto"/>
      </w:pPr>
    </w:p>
    <w:p w14:paraId="64A2308F" w14:textId="20E15669" w:rsidR="00BC79F9" w:rsidRDefault="00BC79F9" w:rsidP="00BC79F9">
      <w:pPr>
        <w:spacing w:after="0" w:line="240" w:lineRule="auto"/>
      </w:pPr>
      <w:r>
        <w:t xml:space="preserve">:&gt;git remote add origin </w:t>
      </w:r>
      <w:hyperlink r:id="rId6" w:history="1">
        <w:r w:rsidR="00B36E80" w:rsidRPr="00B36E80">
          <w:rPr>
            <w:rStyle w:val="Hyperlink"/>
          </w:rPr>
          <w:t>rdarmawan48/FinPro8-InsightSeekers: Kelompok 8 Data Science InsightSeekers</w:t>
        </w:r>
      </w:hyperlink>
    </w:p>
    <w:p w14:paraId="3D2DD922" w14:textId="77777777" w:rsidR="00BC79F9" w:rsidRDefault="00BC79F9" w:rsidP="00BC79F9">
      <w:pPr>
        <w:spacing w:after="0" w:line="240" w:lineRule="auto"/>
      </w:pPr>
    </w:p>
    <w:p w14:paraId="22EFB882" w14:textId="77777777" w:rsidR="00BC79F9" w:rsidRPr="00690938" w:rsidRDefault="00BC79F9" w:rsidP="00BC79F9">
      <w:pPr>
        <w:spacing w:after="0" w:line="240" w:lineRule="auto"/>
        <w:rPr>
          <w:sz w:val="28"/>
          <w:szCs w:val="28"/>
        </w:rPr>
      </w:pPr>
      <w:r w:rsidRPr="00690938">
        <w:rPr>
          <w:sz w:val="28"/>
          <w:szCs w:val="28"/>
        </w:rPr>
        <w:t>B. Upload File Proyek (Notebook dan File Lainnya) ke Repository</w:t>
      </w:r>
    </w:p>
    <w:p w14:paraId="61860DD2" w14:textId="77777777" w:rsidR="00BC79F9" w:rsidRDefault="00BC79F9" w:rsidP="00BC79F9">
      <w:pPr>
        <w:spacing w:after="0" w:line="240" w:lineRule="auto"/>
      </w:pPr>
      <w:r>
        <w:t>1. Tambahkan File ke Repository:</w:t>
      </w:r>
    </w:p>
    <w:p w14:paraId="6ECD0CC6" w14:textId="77777777" w:rsidR="00BC79F9" w:rsidRDefault="00BC79F9" w:rsidP="00BC79F9">
      <w:pPr>
        <w:spacing w:after="0" w:line="240" w:lineRule="auto"/>
      </w:pPr>
    </w:p>
    <w:p w14:paraId="4FE1333C" w14:textId="77777777" w:rsidR="00E463F4" w:rsidRDefault="00BC79F9" w:rsidP="00BC79F9">
      <w:pPr>
        <w:spacing w:after="0" w:line="240" w:lineRule="auto"/>
      </w:pPr>
      <w:r>
        <w:t xml:space="preserve">Pindahkan file notebook (.ipynb), file .py, atau file lainnya ke dalam folder proyek. </w:t>
      </w:r>
    </w:p>
    <w:p w14:paraId="4B6FFFD1" w14:textId="5C76AD3F" w:rsidR="00BC79F9" w:rsidRDefault="00BC79F9" w:rsidP="00BC79F9">
      <w:pPr>
        <w:spacing w:after="0" w:line="240" w:lineRule="auto"/>
      </w:pPr>
      <w:r>
        <w:t>Contohnya, file airbnb_analysis.ipynb.</w:t>
      </w:r>
    </w:p>
    <w:p w14:paraId="22B5C061" w14:textId="77777777" w:rsidR="00BC79F9" w:rsidRDefault="00BC79F9" w:rsidP="00BC79F9">
      <w:pPr>
        <w:spacing w:after="0" w:line="240" w:lineRule="auto"/>
      </w:pPr>
      <w:r>
        <w:t>Tambahkan file tersebut ke staging area dengan perintah:</w:t>
      </w:r>
    </w:p>
    <w:p w14:paraId="31A21FB5" w14:textId="77777777" w:rsidR="00BC79F9" w:rsidRDefault="00BC79F9" w:rsidP="00BC79F9">
      <w:pPr>
        <w:spacing w:after="0" w:line="240" w:lineRule="auto"/>
      </w:pPr>
    </w:p>
    <w:p w14:paraId="33A72DC2" w14:textId="77777777" w:rsidR="00BC79F9" w:rsidRDefault="00BC79F9" w:rsidP="00BC79F9">
      <w:pPr>
        <w:spacing w:after="0" w:line="240" w:lineRule="auto"/>
      </w:pPr>
      <w:r>
        <w:t>:&gt;git add airbnb_analysis.ipynb</w:t>
      </w:r>
    </w:p>
    <w:p w14:paraId="2F933E80" w14:textId="77777777" w:rsidR="00BC79F9" w:rsidRDefault="00BC79F9" w:rsidP="00BC79F9">
      <w:pPr>
        <w:spacing w:after="0" w:line="240" w:lineRule="auto"/>
      </w:pPr>
    </w:p>
    <w:p w14:paraId="3ED171DE" w14:textId="77777777" w:rsidR="00BC79F9" w:rsidRDefault="00BC79F9" w:rsidP="00BC79F9">
      <w:pPr>
        <w:spacing w:after="0" w:line="240" w:lineRule="auto"/>
      </w:pPr>
      <w:r>
        <w:t>Jika ingin menambahkan semua file sekaligus:</w:t>
      </w:r>
    </w:p>
    <w:p w14:paraId="040A226D" w14:textId="77777777" w:rsidR="00BC79F9" w:rsidRDefault="00BC79F9" w:rsidP="00BC79F9">
      <w:pPr>
        <w:spacing w:after="0" w:line="240" w:lineRule="auto"/>
      </w:pPr>
    </w:p>
    <w:p w14:paraId="13D75BBC" w14:textId="77777777" w:rsidR="00BC79F9" w:rsidRDefault="00BC79F9" w:rsidP="00BC79F9">
      <w:pPr>
        <w:spacing w:after="0" w:line="240" w:lineRule="auto"/>
      </w:pPr>
      <w:r>
        <w:t xml:space="preserve">:&gt;git add </w:t>
      </w:r>
    </w:p>
    <w:p w14:paraId="47E6EE3F" w14:textId="77777777" w:rsidR="00BC79F9" w:rsidRDefault="00BC79F9" w:rsidP="00BC79F9">
      <w:pPr>
        <w:spacing w:after="0" w:line="240" w:lineRule="auto"/>
      </w:pPr>
    </w:p>
    <w:p w14:paraId="014ED483" w14:textId="77777777" w:rsidR="00BC79F9" w:rsidRDefault="00BC79F9" w:rsidP="00BC79F9">
      <w:pPr>
        <w:spacing w:after="0" w:line="240" w:lineRule="auto"/>
      </w:pPr>
      <w:r>
        <w:t>2. Commit Perubahan: Buat pesan commit yang menggambarkan perubahan yang dilakukan, misalnya:</w:t>
      </w:r>
    </w:p>
    <w:p w14:paraId="483B4F1A" w14:textId="77777777" w:rsidR="00BC79F9" w:rsidRDefault="00BC79F9" w:rsidP="00BC79F9">
      <w:pPr>
        <w:spacing w:after="0" w:line="240" w:lineRule="auto"/>
      </w:pPr>
    </w:p>
    <w:p w14:paraId="2656640D" w14:textId="77777777" w:rsidR="00BC79F9" w:rsidRDefault="00BC79F9" w:rsidP="00BC79F9">
      <w:pPr>
        <w:spacing w:after="0" w:line="240" w:lineRule="auto"/>
      </w:pPr>
      <w:r>
        <w:t>:&gt;git commit -m "Add FinPro8 homework files"</w:t>
      </w:r>
    </w:p>
    <w:p w14:paraId="5B49103A" w14:textId="77777777" w:rsidR="00BC79F9" w:rsidRDefault="00BC79F9" w:rsidP="00BC79F9">
      <w:pPr>
        <w:spacing w:after="0" w:line="240" w:lineRule="auto"/>
      </w:pPr>
    </w:p>
    <w:p w14:paraId="1D00622E" w14:textId="77777777" w:rsidR="00BC79F9" w:rsidRDefault="00BC79F9" w:rsidP="00BC79F9">
      <w:pPr>
        <w:spacing w:after="0" w:line="240" w:lineRule="auto"/>
      </w:pPr>
      <w:r>
        <w:t>3. Push ke Repository GitHub: Kirim file dan commit ke repository GitHub dengan perintah berikut:</w:t>
      </w:r>
    </w:p>
    <w:p w14:paraId="32C341C6" w14:textId="77777777" w:rsidR="00BC79F9" w:rsidRDefault="00BC79F9" w:rsidP="00BC79F9">
      <w:pPr>
        <w:spacing w:after="0" w:line="240" w:lineRule="auto"/>
      </w:pPr>
    </w:p>
    <w:p w14:paraId="07BF1237" w14:textId="77777777" w:rsidR="00BC79F9" w:rsidRDefault="00BC79F9" w:rsidP="00BC79F9">
      <w:pPr>
        <w:spacing w:after="0" w:line="240" w:lineRule="auto"/>
      </w:pPr>
      <w:r>
        <w:t>:&gt;git push -u origin main</w:t>
      </w:r>
    </w:p>
    <w:p w14:paraId="46A306D8" w14:textId="77777777" w:rsidR="00690938" w:rsidRDefault="00690938" w:rsidP="00BC79F9">
      <w:pPr>
        <w:spacing w:after="0" w:line="240" w:lineRule="auto"/>
      </w:pPr>
    </w:p>
    <w:p w14:paraId="2B899902" w14:textId="77777777" w:rsidR="00690938" w:rsidRDefault="00690938" w:rsidP="00BC79F9">
      <w:pPr>
        <w:spacing w:after="0" w:line="240" w:lineRule="auto"/>
      </w:pPr>
    </w:p>
    <w:p w14:paraId="3D631635" w14:textId="77777777" w:rsidR="00BC79F9" w:rsidRDefault="00BC79F9" w:rsidP="00BC79F9">
      <w:pPr>
        <w:spacing w:after="0" w:line="240" w:lineRule="auto"/>
      </w:pPr>
      <w:r>
        <w:t>B. Upload file notebook atau file pengerjaan lainnya pada repository tersebut</w:t>
      </w:r>
    </w:p>
    <w:p w14:paraId="1D57C19A" w14:textId="67B831B0" w:rsidR="00BC79F9" w:rsidRDefault="00BC79F9" w:rsidP="00BC79F9">
      <w:pPr>
        <w:spacing w:after="0" w:line="240" w:lineRule="auto"/>
      </w:pPr>
      <w:r>
        <w:t xml:space="preserve"> Untuk file README, </w:t>
      </w:r>
      <w:r w:rsidR="00690938">
        <w:t>pada stage ini</w:t>
      </w:r>
      <w:r>
        <w:t xml:space="preserve"> merupakan summary insight yang telah didapatkan dari EDA</w:t>
      </w:r>
    </w:p>
    <w:p w14:paraId="482A6DD2" w14:textId="77777777" w:rsidR="00BC79F9" w:rsidRDefault="00BC79F9" w:rsidP="00BC79F9">
      <w:pPr>
        <w:spacing w:after="0" w:line="240" w:lineRule="auto"/>
      </w:pPr>
    </w:p>
    <w:p w14:paraId="1EC3E0B7" w14:textId="74C9C24B" w:rsidR="00BC79F9" w:rsidRDefault="00BC79F9" w:rsidP="00BC79F9">
      <w:pPr>
        <w:spacing w:after="0" w:line="240" w:lineRule="auto"/>
      </w:pPr>
      <w:r>
        <w:t xml:space="preserve">Perintah ini mengunggah file dan perubahan terbaru ke branch </w:t>
      </w:r>
      <w:r w:rsidRPr="00690938">
        <w:rPr>
          <w:b/>
          <w:bCs/>
        </w:rPr>
        <w:t>main</w:t>
      </w:r>
      <w:r>
        <w:t xml:space="preserve"> di GitHub.</w:t>
      </w:r>
    </w:p>
    <w:p w14:paraId="5B9094A3" w14:textId="77777777" w:rsidR="00BC79F9" w:rsidRDefault="00BC79F9" w:rsidP="00BC79F9">
      <w:pPr>
        <w:spacing w:after="0" w:line="240" w:lineRule="auto"/>
      </w:pPr>
    </w:p>
    <w:p w14:paraId="54A307FB" w14:textId="77777777" w:rsidR="00BC79F9" w:rsidRPr="00690938" w:rsidRDefault="00BC79F9" w:rsidP="00BC79F9">
      <w:pPr>
        <w:spacing w:after="0" w:line="240" w:lineRule="auto"/>
        <w:rPr>
          <w:sz w:val="28"/>
          <w:szCs w:val="28"/>
        </w:rPr>
      </w:pPr>
      <w:r w:rsidRPr="00690938">
        <w:rPr>
          <w:sz w:val="28"/>
          <w:szCs w:val="28"/>
        </w:rPr>
        <w:t>C. Buat dan Update File README.md</w:t>
      </w:r>
    </w:p>
    <w:p w14:paraId="0D760F10" w14:textId="0CE2D31D" w:rsidR="00BC79F9" w:rsidRDefault="00BC79F9" w:rsidP="00BC79F9">
      <w:pPr>
        <w:spacing w:after="0" w:line="240" w:lineRule="auto"/>
      </w:pPr>
      <w:r>
        <w:t xml:space="preserve">1. Buat File README.md: Untuk memberikan informasi lebih tentang proyek, </w:t>
      </w:r>
      <w:r w:rsidR="00690938">
        <w:t>mem</w:t>
      </w:r>
      <w:r>
        <w:t xml:space="preserve">buat file README.md di root folder proyek. </w:t>
      </w:r>
      <w:r w:rsidR="00690938">
        <w:t>Kemudian dit</w:t>
      </w:r>
      <w:r>
        <w:t>ambahkan insight dan ringkasan dari hasil EDA dalam file ini.</w:t>
      </w:r>
    </w:p>
    <w:p w14:paraId="052C9B5A" w14:textId="77777777" w:rsidR="00BC79F9" w:rsidRDefault="00BC79F9" w:rsidP="00BC79F9">
      <w:pPr>
        <w:spacing w:after="0" w:line="240" w:lineRule="auto"/>
      </w:pPr>
    </w:p>
    <w:p w14:paraId="1B508A90" w14:textId="56C1A486" w:rsidR="00BC79F9" w:rsidRDefault="00BC79F9" w:rsidP="00BC79F9">
      <w:pPr>
        <w:spacing w:after="0" w:line="240" w:lineRule="auto"/>
      </w:pPr>
      <w:r>
        <w:t>2. Konten README.md:</w:t>
      </w:r>
    </w:p>
    <w:p w14:paraId="7BE078FF" w14:textId="77777777" w:rsidR="00BC79F9" w:rsidRDefault="00BC79F9" w:rsidP="00BC79F9">
      <w:pPr>
        <w:spacing w:after="0" w:line="240" w:lineRule="auto"/>
      </w:pPr>
    </w:p>
    <w:p w14:paraId="6D8EC1CD" w14:textId="77777777" w:rsidR="00BC79F9" w:rsidRDefault="00BC79F9" w:rsidP="00BC79F9">
      <w:pPr>
        <w:spacing w:after="0" w:line="240" w:lineRule="auto"/>
      </w:pPr>
      <w:r>
        <w:lastRenderedPageBreak/>
        <w:t>FinPro8-InsightSeekers</w:t>
      </w:r>
    </w:p>
    <w:p w14:paraId="18ADB65C" w14:textId="77777777" w:rsidR="00BC79F9" w:rsidRDefault="00BC79F9" w:rsidP="00BC79F9">
      <w:pPr>
        <w:spacing w:after="0" w:line="240" w:lineRule="auto"/>
      </w:pPr>
      <w:r>
        <w:t>Kelompok 8 Data Science InsightSeekers</w:t>
      </w:r>
    </w:p>
    <w:p w14:paraId="5B3995A7" w14:textId="77777777" w:rsidR="00BC79F9" w:rsidRDefault="00BC79F9" w:rsidP="00BC79F9">
      <w:pPr>
        <w:spacing w:after="0" w:line="240" w:lineRule="auto"/>
      </w:pPr>
    </w:p>
    <w:p w14:paraId="4B2F0447" w14:textId="77777777" w:rsidR="00BC79F9" w:rsidRDefault="00BC79F9" w:rsidP="00BC79F9">
      <w:pPr>
        <w:spacing w:after="0" w:line="240" w:lineRule="auto"/>
      </w:pPr>
      <w:r>
        <w:t>Airbnb Europe EDA Project</w:t>
      </w:r>
    </w:p>
    <w:p w14:paraId="65C4051D" w14:textId="77777777" w:rsidR="00BC79F9" w:rsidRDefault="00BC79F9" w:rsidP="00BC79F9">
      <w:pPr>
        <w:spacing w:after="0" w:line="240" w:lineRule="auto"/>
      </w:pPr>
      <w:r>
        <w:t>Repository ini diawali isi dari Exploratory Data Analysis (EDA) Final Project Airbnb Prices in European Cities</w:t>
      </w:r>
    </w:p>
    <w:p w14:paraId="2C0503E6" w14:textId="77777777" w:rsidR="00BC79F9" w:rsidRDefault="00BC79F9" w:rsidP="00BC79F9">
      <w:pPr>
        <w:spacing w:after="0" w:line="240" w:lineRule="auto"/>
      </w:pPr>
    </w:p>
    <w:p w14:paraId="57736AA4" w14:textId="77777777" w:rsidR="00BC79F9" w:rsidRDefault="00BC79F9" w:rsidP="00BC79F9">
      <w:pPr>
        <w:spacing w:after="0" w:line="240" w:lineRule="auto"/>
      </w:pPr>
      <w:r>
        <w:t>Insights</w:t>
      </w:r>
    </w:p>
    <w:p w14:paraId="01CEF87D" w14:textId="77777777" w:rsidR="00BC79F9" w:rsidRDefault="00BC79F9" w:rsidP="00BC79F9">
      <w:pPr>
        <w:spacing w:after="0" w:line="240" w:lineRule="auto"/>
      </w:pPr>
      <w:r>
        <w:t>Room Type: Certain room types like 'Entire home/apt' are priced significantly higher.</w:t>
      </w:r>
    </w:p>
    <w:p w14:paraId="7C1F7DE4" w14:textId="77777777" w:rsidR="00BC79F9" w:rsidRDefault="00BC79F9" w:rsidP="00BC79F9">
      <w:pPr>
        <w:spacing w:after="0" w:line="240" w:lineRule="auto"/>
      </w:pPr>
      <w:r>
        <w:t>Location: Properties closer to city centers or metro stations generally have higher prices.</w:t>
      </w:r>
    </w:p>
    <w:p w14:paraId="5F2D93A8" w14:textId="77777777" w:rsidR="00BC79F9" w:rsidRDefault="00BC79F9" w:rsidP="00BC79F9">
      <w:pPr>
        <w:spacing w:after="0" w:line="240" w:lineRule="auto"/>
      </w:pPr>
      <w:r>
        <w:t>Cleanliness Rating: Higher cleanliness ratings correlate with higher guest satisfaction and, thus, potentially higher prices.</w:t>
      </w:r>
    </w:p>
    <w:p w14:paraId="7286804D" w14:textId="77777777" w:rsidR="00BC79F9" w:rsidRDefault="00BC79F9" w:rsidP="00BC79F9">
      <w:pPr>
        <w:spacing w:after="0" w:line="240" w:lineRule="auto"/>
      </w:pPr>
      <w:r>
        <w:t>Getting Started</w:t>
      </w:r>
    </w:p>
    <w:p w14:paraId="2CF4F5DF" w14:textId="77777777" w:rsidR="00BC79F9" w:rsidRDefault="00BC79F9" w:rsidP="00BC79F9">
      <w:pPr>
        <w:spacing w:after="0" w:line="240" w:lineRule="auto"/>
      </w:pPr>
      <w:r>
        <w:t>Clone this repository.</w:t>
      </w:r>
    </w:p>
    <w:p w14:paraId="4C893511" w14:textId="77777777" w:rsidR="00BC79F9" w:rsidRDefault="00BC79F9" w:rsidP="00BC79F9">
      <w:pPr>
        <w:spacing w:after="0" w:line="240" w:lineRule="auto"/>
      </w:pPr>
      <w:r>
        <w:t>Open the FinPro-8 InsightSeekers Stage 1.ipynb notebook.</w:t>
      </w:r>
    </w:p>
    <w:p w14:paraId="46C5AAD6" w14:textId="77777777" w:rsidR="00BC79F9" w:rsidRDefault="00BC79F9" w:rsidP="00BC79F9">
      <w:pPr>
        <w:spacing w:after="0" w:line="240" w:lineRule="auto"/>
      </w:pPr>
    </w:p>
    <w:p w14:paraId="2837AF88" w14:textId="4977BAC4" w:rsidR="00BC79F9" w:rsidRDefault="00BC79F9" w:rsidP="00BC79F9">
      <w:pPr>
        <w:spacing w:after="0" w:line="240" w:lineRule="auto"/>
      </w:pPr>
      <w:r>
        <w:t xml:space="preserve">3. Commit dan Push README.md: Setelah membuat atau memperbarui README.md, </w:t>
      </w:r>
      <w:r w:rsidR="00690938">
        <w:t>di</w:t>
      </w:r>
      <w:r>
        <w:t>lakukan commit dan push ke GitHub:</w:t>
      </w:r>
    </w:p>
    <w:p w14:paraId="7B55BB6F" w14:textId="77777777" w:rsidR="00BC79F9" w:rsidRDefault="00BC79F9" w:rsidP="00BC79F9">
      <w:pPr>
        <w:spacing w:after="0" w:line="240" w:lineRule="auto"/>
      </w:pPr>
    </w:p>
    <w:p w14:paraId="23049905" w14:textId="77777777" w:rsidR="00BC79F9" w:rsidRDefault="00BC79F9" w:rsidP="00BC79F9">
      <w:pPr>
        <w:spacing w:after="0" w:line="240" w:lineRule="auto"/>
      </w:pPr>
      <w:r>
        <w:t>:&gt;git add README.md</w:t>
      </w:r>
    </w:p>
    <w:p w14:paraId="026F2CDC" w14:textId="77777777" w:rsidR="00BC79F9" w:rsidRDefault="00BC79F9" w:rsidP="00BC79F9">
      <w:pPr>
        <w:spacing w:after="0" w:line="240" w:lineRule="auto"/>
      </w:pPr>
      <w:r>
        <w:t>:&gt;git commit -m "Add project summary and insights to README.md"</w:t>
      </w:r>
    </w:p>
    <w:p w14:paraId="7E18B7CE" w14:textId="77777777" w:rsidR="00BC79F9" w:rsidRDefault="00BC79F9" w:rsidP="00BC79F9">
      <w:pPr>
        <w:spacing w:after="0" w:line="240" w:lineRule="auto"/>
      </w:pPr>
      <w:r>
        <w:t>:&gt;git push origin main</w:t>
      </w:r>
    </w:p>
    <w:p w14:paraId="15504969" w14:textId="77777777" w:rsidR="00BC79F9" w:rsidRDefault="00BC79F9" w:rsidP="00BC79F9">
      <w:pPr>
        <w:spacing w:after="0" w:line="240" w:lineRule="auto"/>
      </w:pPr>
    </w:p>
    <w:p w14:paraId="2188FF6E" w14:textId="283FFC82" w:rsidR="00BC79F9" w:rsidRDefault="00BC79F9" w:rsidP="00BC79F9">
      <w:pPr>
        <w:spacing w:after="0" w:line="240" w:lineRule="auto"/>
      </w:pPr>
      <w:r>
        <w:t xml:space="preserve">Repository di GitHub setelah status public digunakan </w:t>
      </w:r>
      <w:r w:rsidR="00690938">
        <w:t>team</w:t>
      </w:r>
      <w:r>
        <w:t xml:space="preserve"> sebagai kolaborator</w:t>
      </w:r>
    </w:p>
    <w:sectPr w:rsidR="00BC7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71459"/>
    <w:multiLevelType w:val="hybridMultilevel"/>
    <w:tmpl w:val="50EA8C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37CA0"/>
    <w:multiLevelType w:val="multilevel"/>
    <w:tmpl w:val="A7F6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54EE5"/>
    <w:multiLevelType w:val="multilevel"/>
    <w:tmpl w:val="E08C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75B9C"/>
    <w:multiLevelType w:val="multilevel"/>
    <w:tmpl w:val="7FF8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17278"/>
    <w:multiLevelType w:val="multilevel"/>
    <w:tmpl w:val="4F76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82991"/>
    <w:multiLevelType w:val="multilevel"/>
    <w:tmpl w:val="AFE0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B735B"/>
    <w:multiLevelType w:val="multilevel"/>
    <w:tmpl w:val="5D32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9A1D00"/>
    <w:multiLevelType w:val="multilevel"/>
    <w:tmpl w:val="8FE4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F40A6"/>
    <w:multiLevelType w:val="hybridMultilevel"/>
    <w:tmpl w:val="9216F2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941A7"/>
    <w:multiLevelType w:val="hybridMultilevel"/>
    <w:tmpl w:val="AA4E21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E59C2"/>
    <w:multiLevelType w:val="hybridMultilevel"/>
    <w:tmpl w:val="60B8E2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6715C4"/>
    <w:multiLevelType w:val="hybridMultilevel"/>
    <w:tmpl w:val="534A95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278081">
    <w:abstractNumId w:val="10"/>
  </w:num>
  <w:num w:numId="2" w16cid:durableId="1310016096">
    <w:abstractNumId w:val="0"/>
  </w:num>
  <w:num w:numId="3" w16cid:durableId="1332104187">
    <w:abstractNumId w:val="5"/>
  </w:num>
  <w:num w:numId="4" w16cid:durableId="559560145">
    <w:abstractNumId w:val="1"/>
  </w:num>
  <w:num w:numId="5" w16cid:durableId="2041516514">
    <w:abstractNumId w:val="7"/>
  </w:num>
  <w:num w:numId="6" w16cid:durableId="1244873753">
    <w:abstractNumId w:val="4"/>
  </w:num>
  <w:num w:numId="7" w16cid:durableId="47924864">
    <w:abstractNumId w:val="2"/>
  </w:num>
  <w:num w:numId="8" w16cid:durableId="147677838">
    <w:abstractNumId w:val="6"/>
  </w:num>
  <w:num w:numId="9" w16cid:durableId="467360075">
    <w:abstractNumId w:val="3"/>
  </w:num>
  <w:num w:numId="10" w16cid:durableId="1433939799">
    <w:abstractNumId w:val="8"/>
  </w:num>
  <w:num w:numId="11" w16cid:durableId="596912980">
    <w:abstractNumId w:val="11"/>
  </w:num>
  <w:num w:numId="12" w16cid:durableId="7184758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38"/>
    <w:rsid w:val="00042D3A"/>
    <w:rsid w:val="00066F47"/>
    <w:rsid w:val="00075B51"/>
    <w:rsid w:val="000A479C"/>
    <w:rsid w:val="000D273E"/>
    <w:rsid w:val="001768EB"/>
    <w:rsid w:val="00183F0B"/>
    <w:rsid w:val="001C68F8"/>
    <w:rsid w:val="001F5F3F"/>
    <w:rsid w:val="00210CD8"/>
    <w:rsid w:val="002410DD"/>
    <w:rsid w:val="00256A54"/>
    <w:rsid w:val="00333789"/>
    <w:rsid w:val="00345DFD"/>
    <w:rsid w:val="00432B9B"/>
    <w:rsid w:val="00541B37"/>
    <w:rsid w:val="00552E7F"/>
    <w:rsid w:val="005F7A21"/>
    <w:rsid w:val="0062565F"/>
    <w:rsid w:val="006349CD"/>
    <w:rsid w:val="0068618E"/>
    <w:rsid w:val="00690938"/>
    <w:rsid w:val="006A677E"/>
    <w:rsid w:val="007A7CCF"/>
    <w:rsid w:val="007D609E"/>
    <w:rsid w:val="00812FB4"/>
    <w:rsid w:val="00872BFA"/>
    <w:rsid w:val="008C09B7"/>
    <w:rsid w:val="009A5E77"/>
    <w:rsid w:val="00A0146F"/>
    <w:rsid w:val="00A5723E"/>
    <w:rsid w:val="00AF26D7"/>
    <w:rsid w:val="00B36E80"/>
    <w:rsid w:val="00BA1E0D"/>
    <w:rsid w:val="00BC79F9"/>
    <w:rsid w:val="00CA0138"/>
    <w:rsid w:val="00D45881"/>
    <w:rsid w:val="00DD07EC"/>
    <w:rsid w:val="00E34902"/>
    <w:rsid w:val="00E463F4"/>
    <w:rsid w:val="00EC4C62"/>
    <w:rsid w:val="00F05417"/>
    <w:rsid w:val="00F4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37121"/>
  <w15:chartTrackingRefBased/>
  <w15:docId w15:val="{873427DA-D597-46FB-8064-8BC8F8BB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7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1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9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3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darmawan48/FinPro8-InsightSeeker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4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Darmawan</dc:creator>
  <cp:keywords/>
  <dc:description/>
  <cp:lastModifiedBy>R Darmawan</cp:lastModifiedBy>
  <cp:revision>2</cp:revision>
  <dcterms:created xsi:type="dcterms:W3CDTF">2024-11-01T13:11:00Z</dcterms:created>
  <dcterms:modified xsi:type="dcterms:W3CDTF">2024-11-02T10:26:00Z</dcterms:modified>
</cp:coreProperties>
</file>