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937E" w14:textId="155AF854" w:rsidR="00F81F25" w:rsidRDefault="00DF4C2B">
      <w:r>
        <w:t>Test for Github.</w:t>
      </w:r>
    </w:p>
    <w:sectPr w:rsidR="00F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2B"/>
    <w:rsid w:val="00002D4D"/>
    <w:rsid w:val="005C4A20"/>
    <w:rsid w:val="0064215B"/>
    <w:rsid w:val="007A17A8"/>
    <w:rsid w:val="00DF4C2B"/>
    <w:rsid w:val="00E933FE"/>
    <w:rsid w:val="00F8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6EE86"/>
  <w15:chartTrackingRefBased/>
  <w15:docId w15:val="{7577D796-9B53-1344-828F-B90A8071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Darrah</dc:creator>
  <cp:keywords/>
  <dc:description/>
  <cp:lastModifiedBy>Ryan Darrah</cp:lastModifiedBy>
  <cp:revision>1</cp:revision>
  <dcterms:created xsi:type="dcterms:W3CDTF">2025-11-02T01:31:00Z</dcterms:created>
  <dcterms:modified xsi:type="dcterms:W3CDTF">2025-11-02T01:31:00Z</dcterms:modified>
</cp:coreProperties>
</file>