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C29B8" w14:textId="77777777" w:rsidR="00EA313A" w:rsidRDefault="00587FA9" w:rsidP="00587FA9">
      <w:pPr>
        <w:jc w:val="center"/>
      </w:pPr>
      <w:r>
        <w:rPr>
          <w:noProof/>
        </w:rPr>
        <w:drawing>
          <wp:inline distT="0" distB="0" distL="0" distR="0" wp14:anchorId="114EF014" wp14:editId="1C5CDD46">
            <wp:extent cx="1143000" cy="685800"/>
            <wp:effectExtent l="0" t="0" r="0" b="0"/>
            <wp:docPr id="1" name="Picture 1" descr="wsuffo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uffol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5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69A9" w14:textId="77777777" w:rsidR="00587FA9" w:rsidRDefault="00587FA9" w:rsidP="000E5E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</w:t>
      </w:r>
    </w:p>
    <w:p w14:paraId="38374EDD" w14:textId="77777777" w:rsidR="00587FA9" w:rsidRDefault="00587FA9" w:rsidP="000E5E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 STATE SCIENCE AND ENGINEERING FAIR</w:t>
      </w:r>
    </w:p>
    <w:p w14:paraId="3CD93F4A" w14:textId="77777777" w:rsidR="00587FA9" w:rsidRDefault="00587FA9" w:rsidP="000E5E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CONJUNCTION WITH WESTERN SUFFOLK BOCES</w:t>
      </w:r>
    </w:p>
    <w:p w14:paraId="755DCCE7" w14:textId="77777777" w:rsidR="00587FA9" w:rsidRDefault="00587FA9" w:rsidP="000E5E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8A9DA6" w14:textId="77777777" w:rsidR="00587FA9" w:rsidRDefault="00587FA9" w:rsidP="000E5E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30</w:t>
      </w:r>
      <w:r w:rsidRPr="00587F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 – NYSSEF ISEF Division Fair</w:t>
      </w:r>
    </w:p>
    <w:p w14:paraId="22CEBA28" w14:textId="77777777" w:rsidR="00587FA9" w:rsidRDefault="00587FA9" w:rsidP="000E5E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27</w:t>
      </w:r>
      <w:r w:rsidRPr="00587F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2020 – Andromeda and Broadcom Division Fairs</w:t>
      </w:r>
    </w:p>
    <w:p w14:paraId="6FC843A1" w14:textId="77777777" w:rsidR="00587FA9" w:rsidRDefault="00587FA9" w:rsidP="00587F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7730B" w14:textId="77777777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SUBMITTED: _________________</w:t>
      </w:r>
    </w:p>
    <w:p w14:paraId="14655B12" w14:textId="70C21F42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REQUESTED BY: ________________________________________________________</w:t>
      </w:r>
      <w:r w:rsidR="000E5E7E">
        <w:rPr>
          <w:rFonts w:ascii="Times New Roman" w:hAnsi="Times New Roman" w:cs="Times New Roman"/>
          <w:sz w:val="24"/>
          <w:szCs w:val="24"/>
        </w:rPr>
        <w:t>________</w:t>
      </w:r>
    </w:p>
    <w:p w14:paraId="0F636E93" w14:textId="77777777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NAME: _________________________________________________________________</w:t>
      </w:r>
    </w:p>
    <w:p w14:paraId="7495B73E" w14:textId="23068C74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ADDRESS: ______________________________________________________________</w:t>
      </w:r>
    </w:p>
    <w:p w14:paraId="2EA3CE6B" w14:textId="77777777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TEACHER: _____________________________________________________________</w:t>
      </w:r>
    </w:p>
    <w:p w14:paraId="5D32B350" w14:textId="37A43592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 ________________________________________________________________</w:t>
      </w:r>
    </w:p>
    <w:p w14:paraId="4F0229A5" w14:textId="73BD89AC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A</w:t>
      </w:r>
      <w:r w:rsidR="00AE2ACC">
        <w:rPr>
          <w:rFonts w:ascii="Times New Roman" w:hAnsi="Times New Roman" w:cs="Times New Roman"/>
          <w:sz w:val="24"/>
          <w:szCs w:val="24"/>
        </w:rPr>
        <w:t>DMINISTRATOR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EMAIL ADDRESS: __________________________________________________________________</w:t>
      </w:r>
    </w:p>
    <w:p w14:paraId="210478A2" w14:textId="77777777" w:rsidR="00587FA9" w:rsidRDefault="00587FA9" w:rsidP="00976D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 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2434C" w14:paraId="1151B33F" w14:textId="77777777" w:rsidTr="0062434C">
        <w:tc>
          <w:tcPr>
            <w:tcW w:w="3596" w:type="dxa"/>
          </w:tcPr>
          <w:p w14:paraId="4394A296" w14:textId="77777777" w:rsidR="0062434C" w:rsidRPr="0062434C" w:rsidRDefault="0062434C" w:rsidP="00587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34C">
              <w:rPr>
                <w:rFonts w:ascii="Times New Roman" w:hAnsi="Times New Roman" w:cs="Times New Roman"/>
                <w:b/>
                <w:sz w:val="24"/>
                <w:szCs w:val="24"/>
              </w:rPr>
              <w:t># of Students</w:t>
            </w:r>
          </w:p>
        </w:tc>
        <w:tc>
          <w:tcPr>
            <w:tcW w:w="3597" w:type="dxa"/>
          </w:tcPr>
          <w:p w14:paraId="382E3620" w14:textId="77777777" w:rsidR="0062434C" w:rsidRPr="0062434C" w:rsidRDefault="0062434C" w:rsidP="00587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34C">
              <w:rPr>
                <w:rFonts w:ascii="Times New Roman" w:hAnsi="Times New Roman" w:cs="Times New Roman"/>
                <w:b/>
                <w:sz w:val="24"/>
                <w:szCs w:val="24"/>
              </w:rPr>
              <w:t>COST PER STUDENT</w:t>
            </w:r>
          </w:p>
        </w:tc>
        <w:tc>
          <w:tcPr>
            <w:tcW w:w="3597" w:type="dxa"/>
          </w:tcPr>
          <w:p w14:paraId="5FDF3719" w14:textId="77777777" w:rsidR="0062434C" w:rsidRPr="0062434C" w:rsidRDefault="0062434C" w:rsidP="00587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34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62434C" w14:paraId="7C91AE9B" w14:textId="77777777" w:rsidTr="0062434C">
        <w:tc>
          <w:tcPr>
            <w:tcW w:w="3596" w:type="dxa"/>
          </w:tcPr>
          <w:p w14:paraId="0656205A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3123D378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ISEF - $170</w:t>
            </w:r>
          </w:p>
        </w:tc>
        <w:tc>
          <w:tcPr>
            <w:tcW w:w="3597" w:type="dxa"/>
          </w:tcPr>
          <w:p w14:paraId="467473F7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6FE60335" w14:textId="77777777" w:rsidTr="0062434C">
        <w:tc>
          <w:tcPr>
            <w:tcW w:w="3596" w:type="dxa"/>
          </w:tcPr>
          <w:p w14:paraId="7BE47561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677FADC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Andromeda - $65</w:t>
            </w:r>
          </w:p>
        </w:tc>
        <w:tc>
          <w:tcPr>
            <w:tcW w:w="3597" w:type="dxa"/>
          </w:tcPr>
          <w:p w14:paraId="43DF7DB3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048D69F4" w14:textId="77777777" w:rsidTr="0062434C">
        <w:tc>
          <w:tcPr>
            <w:tcW w:w="3596" w:type="dxa"/>
          </w:tcPr>
          <w:p w14:paraId="6615F785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3C59F7A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Broadcom - $50</w:t>
            </w:r>
          </w:p>
        </w:tc>
        <w:tc>
          <w:tcPr>
            <w:tcW w:w="3597" w:type="dxa"/>
          </w:tcPr>
          <w:p w14:paraId="7F83F650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386561BD" w14:textId="77777777" w:rsidTr="0062434C">
        <w:tc>
          <w:tcPr>
            <w:tcW w:w="3596" w:type="dxa"/>
          </w:tcPr>
          <w:p w14:paraId="4026781A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DA5BB5" w14:textId="77777777" w:rsidR="0062434C" w:rsidRPr="0062434C" w:rsidRDefault="0062434C" w:rsidP="00587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34C">
              <w:rPr>
                <w:rFonts w:ascii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  <w:tc>
          <w:tcPr>
            <w:tcW w:w="3597" w:type="dxa"/>
          </w:tcPr>
          <w:p w14:paraId="39FCF590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78C6277C" w14:textId="77777777" w:rsidTr="0062434C">
        <w:tc>
          <w:tcPr>
            <w:tcW w:w="3596" w:type="dxa"/>
            <w:vMerge w:val="restart"/>
            <w:tcBorders>
              <w:left w:val="nil"/>
              <w:bottom w:val="nil"/>
            </w:tcBorders>
          </w:tcPr>
          <w:p w14:paraId="246373FE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659312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1C7CB11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352E19D3" w14:textId="77777777" w:rsidTr="0062434C">
        <w:tc>
          <w:tcPr>
            <w:tcW w:w="3596" w:type="dxa"/>
            <w:vMerge/>
            <w:tcBorders>
              <w:left w:val="nil"/>
              <w:bottom w:val="nil"/>
            </w:tcBorders>
          </w:tcPr>
          <w:p w14:paraId="64E5B7DB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BCB377B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BOCES Coordination</w:t>
            </w:r>
          </w:p>
          <w:p w14:paraId="1E1C4B3E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(17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%)*</w:t>
            </w:r>
            <w:proofErr w:type="gramEnd"/>
          </w:p>
        </w:tc>
        <w:tc>
          <w:tcPr>
            <w:tcW w:w="3597" w:type="dxa"/>
          </w:tcPr>
          <w:p w14:paraId="3E7F5008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7569D03D" w14:textId="77777777" w:rsidTr="0062434C">
        <w:tc>
          <w:tcPr>
            <w:tcW w:w="3596" w:type="dxa"/>
            <w:vMerge/>
            <w:tcBorders>
              <w:left w:val="nil"/>
              <w:bottom w:val="nil"/>
            </w:tcBorders>
          </w:tcPr>
          <w:p w14:paraId="44A1821A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309001B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B55CB6D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34C" w14:paraId="08DBEE9A" w14:textId="77777777" w:rsidTr="0062434C">
        <w:tc>
          <w:tcPr>
            <w:tcW w:w="3596" w:type="dxa"/>
            <w:vMerge/>
            <w:tcBorders>
              <w:left w:val="nil"/>
              <w:bottom w:val="nil"/>
            </w:tcBorders>
          </w:tcPr>
          <w:p w14:paraId="7766BB78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3B32DD4F" w14:textId="77777777" w:rsidR="0062434C" w:rsidRPr="0062434C" w:rsidRDefault="0062434C" w:rsidP="00587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34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597" w:type="dxa"/>
          </w:tcPr>
          <w:p w14:paraId="2960FD23" w14:textId="77777777" w:rsidR="0062434C" w:rsidRDefault="0062434C" w:rsidP="00587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D36F9" w14:textId="77777777" w:rsidR="00587FA9" w:rsidRDefault="00587FA9" w:rsidP="00587FA9">
      <w:pPr>
        <w:rPr>
          <w:rFonts w:ascii="Times New Roman" w:hAnsi="Times New Roman" w:cs="Times New Roman"/>
          <w:sz w:val="24"/>
          <w:szCs w:val="24"/>
        </w:rPr>
      </w:pPr>
    </w:p>
    <w:p w14:paraId="2B12F508" w14:textId="3328A2F0" w:rsidR="0062434C" w:rsidRDefault="0062434C" w:rsidP="00587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*There is a 17% administrative fee added to the subtotal for this BOCES service. Your district will receive BOCES aid at your district aid ratio for the total amount.</w:t>
      </w:r>
    </w:p>
    <w:p w14:paraId="38FF973F" w14:textId="189DFECD" w:rsidR="00ED7B9B" w:rsidRDefault="00ED7B9B" w:rsidP="00587FA9">
      <w:pPr>
        <w:rPr>
          <w:rFonts w:ascii="Times New Roman" w:hAnsi="Times New Roman" w:cs="Times New Roman"/>
          <w:sz w:val="24"/>
          <w:szCs w:val="24"/>
        </w:rPr>
      </w:pPr>
    </w:p>
    <w:p w14:paraId="0044B1A7" w14:textId="495790C8" w:rsidR="00EC4F58" w:rsidRDefault="00EC4F58" w:rsidP="00587FA9">
      <w:pPr>
        <w:rPr>
          <w:rFonts w:ascii="Times New Roman" w:hAnsi="Times New Roman" w:cs="Times New Roman"/>
          <w:sz w:val="24"/>
          <w:szCs w:val="24"/>
        </w:rPr>
      </w:pPr>
    </w:p>
    <w:p w14:paraId="3F5A27E4" w14:textId="00B92A80" w:rsidR="00475734" w:rsidRDefault="00475734" w:rsidP="00587FA9">
      <w:pPr>
        <w:rPr>
          <w:rFonts w:ascii="Times New Roman" w:hAnsi="Times New Roman" w:cs="Times New Roman"/>
          <w:sz w:val="24"/>
          <w:szCs w:val="24"/>
        </w:rPr>
      </w:pPr>
    </w:p>
    <w:p w14:paraId="5AA02DB7" w14:textId="77777777" w:rsidR="00475734" w:rsidRDefault="00475734" w:rsidP="00587FA9">
      <w:pPr>
        <w:rPr>
          <w:rFonts w:ascii="Times New Roman" w:hAnsi="Times New Roman" w:cs="Times New Roman"/>
          <w:sz w:val="24"/>
          <w:szCs w:val="24"/>
        </w:rPr>
      </w:pPr>
    </w:p>
    <w:p w14:paraId="78FD4326" w14:textId="0F57353B" w:rsidR="00ED7B9B" w:rsidRDefault="00ED7B9B" w:rsidP="00587FA9">
      <w:pPr>
        <w:rPr>
          <w:rFonts w:ascii="Times New Roman" w:hAnsi="Times New Roman" w:cs="Times New Roman"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BOCES Contract Procedures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AA7863" w14:textId="304FAA9C" w:rsidR="00022745" w:rsidRDefault="00ED7B9B" w:rsidP="00022745">
      <w:pPr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Western Suffolk BOCES School Districts, Eastern Suffolk and Nassau BOCES School Districts</w:t>
      </w:r>
      <w:r w:rsidR="000227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B50F145" w14:textId="0B93D851" w:rsidR="00022745" w:rsidRPr="00022745" w:rsidRDefault="00022745" w:rsidP="000227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022745">
        <w:rPr>
          <w:rFonts w:ascii="Times New Roman" w:hAnsi="Times New Roman" w:cs="Times New Roman"/>
          <w:sz w:val="24"/>
          <w:szCs w:val="24"/>
        </w:rPr>
        <w:t>Contact Peggy Unger for increase commitment form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EDA611" w14:textId="0DA23B76" w:rsidR="00ED7B9B" w:rsidRDefault="00ED7B9B" w:rsidP="00E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5677D">
        <w:rPr>
          <w:rFonts w:ascii="Times New Roman" w:hAnsi="Times New Roman" w:cs="Times New Roman"/>
          <w:sz w:val="24"/>
          <w:szCs w:val="24"/>
        </w:rPr>
        <w:t>omplete form and email or fax to the BOCES office below.</w:t>
      </w:r>
    </w:p>
    <w:p w14:paraId="23CFD5FE" w14:textId="41DE64C8" w:rsidR="00F5677D" w:rsidRDefault="00F5677D" w:rsidP="00ED7B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your School District Business Office</w:t>
      </w:r>
      <w:r w:rsidR="000227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Superintendent’s Office, and request a cross contract </w:t>
      </w:r>
      <w:r w:rsidR="00F81360">
        <w:rPr>
          <w:rFonts w:ascii="Times New Roman" w:hAnsi="Times New Roman" w:cs="Times New Roman"/>
          <w:sz w:val="24"/>
          <w:szCs w:val="24"/>
        </w:rPr>
        <w:t xml:space="preserve">be sent to your applicable BOCES for </w:t>
      </w:r>
      <w:r w:rsidR="00F81360" w:rsidRPr="00EC4F58">
        <w:rPr>
          <w:rFonts w:ascii="Times New Roman" w:hAnsi="Times New Roman" w:cs="Times New Roman"/>
          <w:b/>
          <w:sz w:val="24"/>
          <w:szCs w:val="24"/>
        </w:rPr>
        <w:t>A402.014</w:t>
      </w:r>
      <w:r w:rsidR="00F81360">
        <w:rPr>
          <w:rFonts w:ascii="Times New Roman" w:hAnsi="Times New Roman" w:cs="Times New Roman"/>
          <w:sz w:val="24"/>
          <w:szCs w:val="24"/>
        </w:rPr>
        <w:t xml:space="preserve">. The contract should include the total amount, including the NYSSEF fee </w:t>
      </w:r>
      <w:r w:rsidR="00F81360" w:rsidRPr="00F81360">
        <w:rPr>
          <w:rFonts w:ascii="Times New Roman" w:hAnsi="Times New Roman" w:cs="Times New Roman"/>
          <w:sz w:val="24"/>
          <w:szCs w:val="24"/>
          <w:u w:val="single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360">
        <w:rPr>
          <w:rFonts w:ascii="Times New Roman" w:hAnsi="Times New Roman" w:cs="Times New Roman"/>
          <w:sz w:val="24"/>
          <w:szCs w:val="24"/>
        </w:rPr>
        <w:t>the BOCES administrative fee.</w:t>
      </w:r>
    </w:p>
    <w:p w14:paraId="71A15493" w14:textId="5536732D" w:rsidR="00F81360" w:rsidRPr="009C12E4" w:rsidRDefault="00F81360" w:rsidP="00F8136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ED7538" w14:textId="2135FF05" w:rsidR="00F81360" w:rsidRPr="009C12E4" w:rsidRDefault="00F81360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Peggy Unger</w:t>
      </w:r>
    </w:p>
    <w:p w14:paraId="2F852787" w14:textId="7C8480D3" w:rsidR="00F81360" w:rsidRPr="009C12E4" w:rsidRDefault="00F81360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Western Suffolk BOCES/SCOPE</w:t>
      </w:r>
    </w:p>
    <w:p w14:paraId="024F23BB" w14:textId="2BA4A75A" w:rsidR="00F81360" w:rsidRPr="009C12E4" w:rsidRDefault="00F81360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Exploratory Enrichment Programs Coordinator</w:t>
      </w:r>
    </w:p>
    <w:p w14:paraId="66B4F9D1" w14:textId="08C1B41D" w:rsidR="00F81360" w:rsidRPr="009C12E4" w:rsidRDefault="00F81360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810 Meadow Road, Smithtown. NY 11787</w:t>
      </w:r>
    </w:p>
    <w:p w14:paraId="0A27696C" w14:textId="6EBC7D11" w:rsidR="00F81360" w:rsidRPr="009C12E4" w:rsidRDefault="00F81360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Fax: 631-623-4912</w:t>
      </w:r>
    </w:p>
    <w:p w14:paraId="5016D515" w14:textId="4A9DCACC" w:rsidR="00CD141A" w:rsidRDefault="00CD141A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9" w:history="1">
        <w:r w:rsidR="00EF3D8D" w:rsidRPr="008D483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punger@wsboces.org</w:t>
        </w:r>
      </w:hyperlink>
    </w:p>
    <w:p w14:paraId="70846115" w14:textId="77777777" w:rsidR="00EF3D8D" w:rsidRPr="009C12E4" w:rsidRDefault="00EF3D8D" w:rsidP="00F81360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E471F1C" w14:textId="415FC126" w:rsidR="00CD141A" w:rsidRDefault="00CD141A" w:rsidP="00CD1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copy of this completed form with your registration / payment forms to NYSSEF</w:t>
      </w:r>
    </w:p>
    <w:p w14:paraId="1181AEF1" w14:textId="372108C0" w:rsidR="00092B13" w:rsidRDefault="00092B13" w:rsidP="00092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9863E" w14:textId="4A7FBFDB" w:rsidR="00092B13" w:rsidRDefault="00092B13" w:rsidP="00092B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00B67" w14:textId="58E11BD8" w:rsidR="00092B13" w:rsidRPr="009C12E4" w:rsidRDefault="00092B13" w:rsidP="00092B1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Robert Hildebrand, Treasurer</w:t>
      </w:r>
    </w:p>
    <w:p w14:paraId="4EF61339" w14:textId="5702CF25" w:rsidR="00092B13" w:rsidRPr="009C12E4" w:rsidRDefault="00092B13" w:rsidP="00092B1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NYSSEF, Inc.</w:t>
      </w:r>
    </w:p>
    <w:p w14:paraId="21D1A4A5" w14:textId="37DC5151" w:rsidR="00092B13" w:rsidRPr="009C12E4" w:rsidRDefault="00092B13" w:rsidP="00092B1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>P.O. Box</w:t>
      </w:r>
      <w:r w:rsidR="00327E33" w:rsidRPr="009C12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245" w:rsidRPr="009C12E4">
        <w:rPr>
          <w:rFonts w:ascii="Times New Roman" w:hAnsi="Times New Roman" w:cs="Times New Roman"/>
          <w:b/>
          <w:sz w:val="24"/>
          <w:szCs w:val="24"/>
        </w:rPr>
        <w:t>605</w:t>
      </w:r>
    </w:p>
    <w:p w14:paraId="64475DA1" w14:textId="6A1EBA41" w:rsidR="00327E33" w:rsidRPr="009C12E4" w:rsidRDefault="00327E33" w:rsidP="00092B1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12E4">
        <w:rPr>
          <w:rFonts w:ascii="Times New Roman" w:hAnsi="Times New Roman" w:cs="Times New Roman"/>
          <w:b/>
          <w:sz w:val="24"/>
          <w:szCs w:val="24"/>
        </w:rPr>
        <w:t xml:space="preserve">Valley Stream, NY </w:t>
      </w:r>
      <w:r w:rsidR="00635245" w:rsidRPr="009C12E4">
        <w:rPr>
          <w:rFonts w:ascii="Times New Roman" w:hAnsi="Times New Roman" w:cs="Times New Roman"/>
          <w:b/>
          <w:sz w:val="24"/>
          <w:szCs w:val="24"/>
        </w:rPr>
        <w:t>11582</w:t>
      </w:r>
    </w:p>
    <w:sectPr w:rsidR="00327E33" w:rsidRPr="009C12E4" w:rsidSect="00587F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856F6"/>
    <w:multiLevelType w:val="hybridMultilevel"/>
    <w:tmpl w:val="9C54BA4E"/>
    <w:lvl w:ilvl="0" w:tplc="852418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6FC1"/>
    <w:multiLevelType w:val="hybridMultilevel"/>
    <w:tmpl w:val="BD5A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73D72"/>
    <w:multiLevelType w:val="hybridMultilevel"/>
    <w:tmpl w:val="9976AF6C"/>
    <w:lvl w:ilvl="0" w:tplc="492478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A9"/>
    <w:rsid w:val="00022745"/>
    <w:rsid w:val="00092B13"/>
    <w:rsid w:val="000E5E7E"/>
    <w:rsid w:val="00327E33"/>
    <w:rsid w:val="00475734"/>
    <w:rsid w:val="00587FA9"/>
    <w:rsid w:val="005F78E9"/>
    <w:rsid w:val="0062434C"/>
    <w:rsid w:val="006272D7"/>
    <w:rsid w:val="00635245"/>
    <w:rsid w:val="00976D56"/>
    <w:rsid w:val="009C12E4"/>
    <w:rsid w:val="00AE2ACC"/>
    <w:rsid w:val="00B87C77"/>
    <w:rsid w:val="00CD141A"/>
    <w:rsid w:val="00D84FAE"/>
    <w:rsid w:val="00EC4F58"/>
    <w:rsid w:val="00ED7B9B"/>
    <w:rsid w:val="00EF3D8D"/>
    <w:rsid w:val="00F5677D"/>
    <w:rsid w:val="00F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6F34"/>
  <w15:chartTrackingRefBased/>
  <w15:docId w15:val="{1740059D-C4AD-44A0-8E9C-77E2A259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unger@wsboc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CC4B206B75D45BA5C4F178230A320" ma:contentTypeVersion="12" ma:contentTypeDescription="Create a new document." ma:contentTypeScope="" ma:versionID="3c7681f0d90f71972a324cd4400411a7">
  <xsd:schema xmlns:xsd="http://www.w3.org/2001/XMLSchema" xmlns:xs="http://www.w3.org/2001/XMLSchema" xmlns:p="http://schemas.microsoft.com/office/2006/metadata/properties" xmlns:ns3="64a44283-f37d-4cba-9dea-16f7410fcfab" xmlns:ns4="193f4a3a-fca2-487b-8cc4-0fa079a233e2" targetNamespace="http://schemas.microsoft.com/office/2006/metadata/properties" ma:root="true" ma:fieldsID="9a6d9e212dd68e8f35b10dd10636e84d" ns3:_="" ns4:_="">
    <xsd:import namespace="64a44283-f37d-4cba-9dea-16f7410fcfab"/>
    <xsd:import namespace="193f4a3a-fca2-487b-8cc4-0fa079a233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44283-f37d-4cba-9dea-16f7410fcf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f4a3a-fca2-487b-8cc4-0fa079a23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3CDD5B-D369-482C-BD6E-DBD795289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a44283-f37d-4cba-9dea-16f7410fcfab"/>
    <ds:schemaRef ds:uri="193f4a3a-fca2-487b-8cc4-0fa079a23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497D33-421E-4101-8065-D63506FE65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6F4056-96CE-4FC8-AA32-11CBF27FCC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Hildebrand</dc:creator>
  <cp:keywords/>
  <dc:description/>
  <cp:lastModifiedBy>Robert Hildebrand</cp:lastModifiedBy>
  <cp:revision>19</cp:revision>
  <dcterms:created xsi:type="dcterms:W3CDTF">2019-10-22T18:56:00Z</dcterms:created>
  <dcterms:modified xsi:type="dcterms:W3CDTF">2019-10-22T23:31:00Z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0x0101006E5CC4B206B75D45BA5C4F178230A320</vt:lpwstr>
  </property>
</Properties>
</file>