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B8EF" w14:textId="77777777" w:rsidR="00A90398" w:rsidRPr="00A90398" w:rsidRDefault="00A90398" w:rsidP="00A90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90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2: Identify Special FDs </w:t>
      </w:r>
    </w:p>
    <w:p w14:paraId="58C66D02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following exercises off-platform. This is ungraded and for your own learning. Write down your answers ....</w:t>
      </w:r>
    </w:p>
    <w:p w14:paraId="4F50CACE" w14:textId="77777777" w:rsidR="00A90398" w:rsidRPr="00A90398" w:rsidRDefault="00A90398" w:rsidP="00A90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90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1</w:t>
      </w:r>
    </w:p>
    <w:p w14:paraId="69811BF2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partial functional dependency? Is there a transitive functional dependency?</w:t>
      </w:r>
    </w:p>
    <w:p w14:paraId="191A0E53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Assignments(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D, E, F, G, H, I, J, K, L, N, Q)</w:t>
      </w:r>
    </w:p>
    <w:p w14:paraId="17A43FDA" w14:textId="386B390A" w:rsidR="00A90398" w:rsidRDefault="00A90398" w:rsidP="00434F14">
      <w:pPr>
        <w:tabs>
          <w:tab w:val="left" w:pos="48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A, B, C -&gt; D, E, F, G, H, I, J, K, L, N, Q</w:t>
      </w:r>
    </w:p>
    <w:p w14:paraId="0E3A3956" w14:textId="6CB30362" w:rsidR="00434F14" w:rsidRPr="006C634E" w:rsidRDefault="00434F14" w:rsidP="00434F14">
      <w:pPr>
        <w:tabs>
          <w:tab w:val="left" w:pos="48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C634E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Yes, this is a partial functional dependency (fd1). </w:t>
      </w:r>
      <w:r w:rsidRPr="006C63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No, there is no transitive functional dependency</w:t>
      </w:r>
    </w:p>
    <w:p w14:paraId="3EA881A2" w14:textId="27043F6D" w:rsidR="006C634E" w:rsidRPr="00A90398" w:rsidRDefault="006C634E" w:rsidP="00434F14">
      <w:pPr>
        <w:tabs>
          <w:tab w:val="left" w:pos="4833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There is no partial FD. There is no transitive FD.</w:t>
      </w:r>
    </w:p>
    <w:p w14:paraId="13323C6E" w14:textId="77777777" w:rsidR="00A90398" w:rsidRPr="00A90398" w:rsidRDefault="00A90398" w:rsidP="00A90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90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2</w:t>
      </w:r>
    </w:p>
    <w:p w14:paraId="0944FE36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partial functional dependency? Is there a transitive functional dependency?</w:t>
      </w:r>
    </w:p>
    <w:p w14:paraId="36D92493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Assignments(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D, E, F, G, H, I, J, K, L, N, Q)</w:t>
      </w:r>
    </w:p>
    <w:p w14:paraId="435CF5C4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A, B, C -&gt; D, E, F, G, H, I, J, K, L, N, Q</w:t>
      </w:r>
    </w:p>
    <w:p w14:paraId="604D3C4A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D -&gt; L, N, Q</w:t>
      </w:r>
    </w:p>
    <w:p w14:paraId="0E0EC5CB" w14:textId="77777777" w:rsid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L -&gt; N</w:t>
      </w:r>
    </w:p>
    <w:p w14:paraId="686E4D0B" w14:textId="543EC2A2" w:rsidR="00434F14" w:rsidRDefault="00434F1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C634E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The FD “fd1” is a partial functional dependency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FD “fd3” is a transitive FD.</w:t>
      </w:r>
    </w:p>
    <w:p w14:paraId="0DE0B781" w14:textId="7633EC1D" w:rsidR="006C634E" w:rsidRDefault="006C634E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There is no partial FD. There are transitive FDs:</w:t>
      </w:r>
    </w:p>
    <w:p w14:paraId="3930834F" w14:textId="68F872A5" w:rsidR="006C634E" w:rsidRDefault="006C634E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A,B,C </w:t>
      </w:r>
      <w:r w:rsidRPr="006C63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 &amp; D</w:t>
      </w:r>
      <w:r w:rsidRPr="006C63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L</w:t>
      </w:r>
    </w:p>
    <w:p w14:paraId="73543701" w14:textId="74259945" w:rsidR="006C634E" w:rsidRPr="00A90398" w:rsidRDefault="006C634E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D </w:t>
      </w:r>
      <w:r w:rsidRPr="006C63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L &amp; L </w:t>
      </w:r>
      <w:r w:rsidRPr="006C63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N</w:t>
      </w:r>
    </w:p>
    <w:p w14:paraId="67C6A73A" w14:textId="77777777" w:rsidR="00A90398" w:rsidRPr="00A90398" w:rsidRDefault="00A90398" w:rsidP="00A90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90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3</w:t>
      </w:r>
    </w:p>
    <w:p w14:paraId="4B0A5BE6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partial functional dependency? Is there a transitive functional dependency?</w:t>
      </w:r>
    </w:p>
    <w:p w14:paraId="67745BBF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Assignments(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D, E, F, G, H, I, J, K, L, N, Q)</w:t>
      </w:r>
    </w:p>
    <w:p w14:paraId="75F09C61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A, B, C -&gt; D, E, F, G, H, I, J, K, L, N, Q</w:t>
      </w:r>
    </w:p>
    <w:p w14:paraId="2AAC27F5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A -&gt; D, E, F, L, N, Q</w:t>
      </w:r>
    </w:p>
    <w:p w14:paraId="29859914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B, C -&gt; G, H</w:t>
      </w:r>
    </w:p>
    <w:p w14:paraId="054E5B27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fd4: D -&gt; L, N, Q</w:t>
      </w:r>
    </w:p>
    <w:p w14:paraId="2A0B9434" w14:textId="77777777" w:rsid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fd5: L -&gt; N</w:t>
      </w:r>
    </w:p>
    <w:p w14:paraId="342BFB3B" w14:textId="680A8FCD" w:rsidR="00434F14" w:rsidRDefault="00434F1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C634E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 xml:space="preserve">“fd1”, “fd3” are partial functional dependencies. </w:t>
      </w:r>
      <w:r w:rsidR="006C634E" w:rsidRPr="006C634E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“fd3” and “fd5” are transitive FDs</w:t>
      </w:r>
      <w:r w:rsidR="006C63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4322DE" w14:textId="3E9D5652" w:rsidR="00EA3834" w:rsidRDefault="006C634E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There are partial FDs: A is part of (A, B, C) </w:t>
      </w:r>
      <w:r w:rsidRPr="006C63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 w:rsid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D, E, F, L, N, G; also, B, C is a part of (ABC) </w:t>
      </w:r>
      <w:r w:rsidR="00EA3834"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 w:rsid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GH</w:t>
      </w:r>
    </w:p>
    <w:p w14:paraId="2A42D1E1" w14:textId="0732ECBA" w:rsidR="00EA3834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There are transitive FDs:</w:t>
      </w:r>
    </w:p>
    <w:p w14:paraId="54703307" w14:textId="2F158EDF" w:rsidR="00EA3834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A, B, C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 &amp; D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L, N, Q;</w:t>
      </w:r>
    </w:p>
    <w:p w14:paraId="2A868983" w14:textId="126B67F5" w:rsidR="00EA3834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D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L and L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N</w:t>
      </w:r>
    </w:p>
    <w:p w14:paraId="6B8E1888" w14:textId="1B054252" w:rsidR="00EA3834" w:rsidRPr="00A90398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  <w:t xml:space="preserve">A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 and D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L</w:t>
      </w:r>
    </w:p>
    <w:p w14:paraId="194148BD" w14:textId="77777777" w:rsidR="00A90398" w:rsidRPr="00A90398" w:rsidRDefault="00A90398" w:rsidP="00A903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903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Relation 4</w:t>
      </w:r>
    </w:p>
    <w:p w14:paraId="789036D3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there a partial functional dependency? Is there a transitive functional dependency?</w:t>
      </w:r>
    </w:p>
    <w:p w14:paraId="4F943762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CustomerContact (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FirstName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LastName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DoB</w:t>
      </w: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Email, Zodiac, Street, County, City, State, Zip, Company, CompanyInfo)</w:t>
      </w:r>
    </w:p>
    <w:p w14:paraId="041D98D3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FirstName, LastName, DoB -&gt; Email, Zodiac, Street, County, City, State, Zip, Company, CompanyInfo</w:t>
      </w:r>
    </w:p>
    <w:p w14:paraId="7E7C918B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LastName, DoB → Email</w:t>
      </w:r>
    </w:p>
    <w:p w14:paraId="0BE878DC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DoB → Zodiac</w:t>
      </w:r>
    </w:p>
    <w:p w14:paraId="70715108" w14:textId="77777777" w:rsidR="00A90398" w:rsidRP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fd4: Zip → City, State</w:t>
      </w:r>
    </w:p>
    <w:p w14:paraId="463E9A30" w14:textId="77777777" w:rsidR="00A90398" w:rsidRDefault="00A90398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0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fd5: Company → CompanyInfo</w:t>
      </w:r>
    </w:p>
    <w:p w14:paraId="32F93FF3" w14:textId="45BE95D5" w:rsidR="006C634E" w:rsidRDefault="006C634E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A3834">
        <w:rPr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  <w:t>“fd1”, “fd2” are partial dependencies. “fd3” and “fd5” are transitive FDs.</w:t>
      </w:r>
    </w:p>
    <w:p w14:paraId="7EB38775" w14:textId="6BA776CE" w:rsidR="00EA3834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lastRenderedPageBreak/>
        <w:t xml:space="preserve">There are partial FDs: DoB is part of (FirstName, LastName, DoB)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Zodiac; Also (LastName, Dob) is part of (Firstname, LastName, DoB)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Email</w:t>
      </w:r>
    </w:p>
    <w:p w14:paraId="2F1C811B" w14:textId="6BA1AC59" w:rsidR="00EA3834" w:rsidRPr="00A90398" w:rsidRDefault="00EA3834" w:rsidP="00A90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There are transitive FDs: FirstName, LastName, DoB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Zip, and Zip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City, State. Also, FirstName, LastName, DoB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Company, and Company </w:t>
      </w:r>
      <w:r w:rsidRPr="00EA383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CompanyInfo</w:t>
      </w:r>
    </w:p>
    <w:p w14:paraId="2A0AAA6E" w14:textId="77777777" w:rsidR="00E12726" w:rsidRDefault="00E12726"/>
    <w:sectPr w:rsidR="00E1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262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98"/>
    <w:rsid w:val="0002103F"/>
    <w:rsid w:val="00434F14"/>
    <w:rsid w:val="006C634E"/>
    <w:rsid w:val="00982564"/>
    <w:rsid w:val="00A90398"/>
    <w:rsid w:val="00E12726"/>
    <w:rsid w:val="00EA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E62F"/>
  <w15:chartTrackingRefBased/>
  <w15:docId w15:val="{4FBE0883-7590-4EE5-8547-B154F46C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3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903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0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2</cp:revision>
  <dcterms:created xsi:type="dcterms:W3CDTF">2023-07-23T13:18:00Z</dcterms:created>
  <dcterms:modified xsi:type="dcterms:W3CDTF">2023-07-23T13:44:00Z</dcterms:modified>
</cp:coreProperties>
</file>