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236D1" w:rsidRPr="00692BCA" w:rsidRDefault="009960EA" w:rsidP="00FA4E9A">
      <w:pPr>
        <w:rPr>
          <w:rFonts w:ascii="Calibri" w:hAnsi="Calibri"/>
          <w:sz w:val="22"/>
          <w:szCs w:val="22"/>
        </w:rPr>
      </w:pPr>
      <w:bookmarkStart w:id="0" w:name="_GoBack"/>
      <w:bookmarkEnd w:id="0"/>
      <w:r w:rsidRPr="00692BCA">
        <w:rPr>
          <w:rFonts w:ascii="Calibri" w:hAnsi="Calibri"/>
          <w:sz w:val="22"/>
          <w:szCs w:val="22"/>
        </w:rPr>
        <w:t xml:space="preserve">The Company </w:t>
      </w:r>
      <w:r w:rsidR="000F4F7E" w:rsidRPr="00692BCA">
        <w:rPr>
          <w:rFonts w:ascii="Calibri" w:hAnsi="Calibri"/>
          <w:sz w:val="22"/>
          <w:szCs w:val="22"/>
        </w:rPr>
        <w:t xml:space="preserve">has </w:t>
      </w:r>
      <w:r w:rsidRPr="00692BCA">
        <w:rPr>
          <w:rFonts w:ascii="Calibri" w:hAnsi="Calibri"/>
          <w:sz w:val="22"/>
          <w:szCs w:val="22"/>
        </w:rPr>
        <w:t xml:space="preserve">identified </w:t>
      </w:r>
      <w:r w:rsidR="000F4F7E" w:rsidRPr="00692BCA">
        <w:rPr>
          <w:rFonts w:ascii="Calibri" w:hAnsi="Calibri"/>
          <w:sz w:val="22"/>
          <w:szCs w:val="22"/>
        </w:rPr>
        <w:t>a number of jobs requiring a R</w:t>
      </w:r>
      <w:r w:rsidR="007236D1" w:rsidRPr="00692BCA">
        <w:rPr>
          <w:rFonts w:ascii="Calibri" w:hAnsi="Calibri"/>
          <w:sz w:val="22"/>
          <w:szCs w:val="22"/>
        </w:rPr>
        <w:t>isk</w:t>
      </w:r>
      <w:r w:rsidR="000F4F7E" w:rsidRPr="00692BCA">
        <w:rPr>
          <w:rFonts w:ascii="Calibri" w:hAnsi="Calibri"/>
          <w:sz w:val="22"/>
          <w:szCs w:val="22"/>
        </w:rPr>
        <w:t xml:space="preserve"> A</w:t>
      </w:r>
      <w:r w:rsidR="007236D1" w:rsidRPr="00692BCA">
        <w:rPr>
          <w:rFonts w:ascii="Calibri" w:hAnsi="Calibri"/>
          <w:sz w:val="22"/>
          <w:szCs w:val="22"/>
        </w:rPr>
        <w:t>ssessment</w:t>
      </w:r>
      <w:r w:rsidR="000F4F7E" w:rsidRPr="00692BCA">
        <w:rPr>
          <w:rFonts w:ascii="Calibri" w:hAnsi="Calibri"/>
          <w:sz w:val="22"/>
          <w:szCs w:val="22"/>
        </w:rPr>
        <w:t>. This includes</w:t>
      </w:r>
      <w:r w:rsidR="007236D1" w:rsidRPr="00692BCA">
        <w:rPr>
          <w:rFonts w:ascii="Calibri" w:hAnsi="Calibri"/>
          <w:sz w:val="22"/>
          <w:szCs w:val="22"/>
        </w:rPr>
        <w:t xml:space="preserve"> </w:t>
      </w:r>
      <w:r w:rsidR="007236D1" w:rsidRPr="00692BCA">
        <w:rPr>
          <w:rFonts w:ascii="Calibri" w:hAnsi="Calibri"/>
          <w:b/>
          <w:sz w:val="22"/>
          <w:szCs w:val="22"/>
          <w:u w:val="single"/>
        </w:rPr>
        <w:t>but is not limited to</w:t>
      </w:r>
      <w:r w:rsidR="000F4F7E" w:rsidRPr="00692BCA">
        <w:rPr>
          <w:rFonts w:ascii="Calibri" w:hAnsi="Calibri"/>
          <w:sz w:val="22"/>
          <w:szCs w:val="22"/>
        </w:rPr>
        <w:t xml:space="preserve"> those listed in this document</w:t>
      </w:r>
      <w:r w:rsidRPr="00692BCA">
        <w:rPr>
          <w:rFonts w:ascii="Calibri" w:hAnsi="Calibri"/>
          <w:sz w:val="22"/>
          <w:szCs w:val="22"/>
        </w:rPr>
        <w:t>.</w:t>
      </w:r>
    </w:p>
    <w:p w:rsidR="000F4F7E" w:rsidRPr="00692BCA" w:rsidRDefault="000F4F7E" w:rsidP="00FA4E9A">
      <w:pPr>
        <w:rPr>
          <w:rFonts w:ascii="Calibri" w:hAnsi="Calibri"/>
          <w:sz w:val="22"/>
          <w:szCs w:val="22"/>
        </w:rPr>
      </w:pPr>
    </w:p>
    <w:p w:rsidR="00863D76" w:rsidRPr="00692BCA" w:rsidRDefault="000F4F7E" w:rsidP="00FA4E9A">
      <w:pPr>
        <w:rPr>
          <w:rFonts w:ascii="Calibri" w:hAnsi="Calibri"/>
          <w:sz w:val="22"/>
          <w:szCs w:val="22"/>
        </w:rPr>
      </w:pPr>
      <w:r w:rsidRPr="00692BCA">
        <w:rPr>
          <w:rFonts w:ascii="Calibri" w:hAnsi="Calibri"/>
          <w:sz w:val="22"/>
          <w:szCs w:val="22"/>
        </w:rPr>
        <w:t>Whilst generic Risk Assessment templates</w:t>
      </w:r>
      <w:r w:rsidR="009960EA" w:rsidRPr="00692BCA">
        <w:rPr>
          <w:rFonts w:ascii="Calibri" w:hAnsi="Calibri"/>
          <w:sz w:val="22"/>
          <w:szCs w:val="22"/>
        </w:rPr>
        <w:t xml:space="preserve"> </w:t>
      </w:r>
      <w:r w:rsidRPr="00692BCA">
        <w:rPr>
          <w:rFonts w:ascii="Calibri" w:hAnsi="Calibri"/>
          <w:sz w:val="22"/>
          <w:szCs w:val="22"/>
        </w:rPr>
        <w:t>have been issued by the Company.</w:t>
      </w:r>
      <w:r w:rsidR="009960EA" w:rsidRPr="00692BCA">
        <w:rPr>
          <w:rFonts w:ascii="Calibri" w:hAnsi="Calibri"/>
          <w:sz w:val="22"/>
          <w:szCs w:val="22"/>
        </w:rPr>
        <w:t xml:space="preserve"> </w:t>
      </w:r>
      <w:r w:rsidRPr="00692BCA">
        <w:rPr>
          <w:rFonts w:ascii="Calibri" w:hAnsi="Calibri"/>
          <w:sz w:val="22"/>
          <w:szCs w:val="22"/>
        </w:rPr>
        <w:t>T</w:t>
      </w:r>
      <w:r w:rsidR="009960EA" w:rsidRPr="00692BCA">
        <w:rPr>
          <w:rFonts w:ascii="Calibri" w:hAnsi="Calibri"/>
          <w:sz w:val="22"/>
          <w:szCs w:val="22"/>
        </w:rPr>
        <w:t xml:space="preserve">he Master and All Officers are required to issue </w:t>
      </w:r>
    </w:p>
    <w:p w:rsidR="000F4F7E" w:rsidRPr="00692BCA" w:rsidRDefault="000F4F7E" w:rsidP="000F4F7E">
      <w:pPr>
        <w:rPr>
          <w:rFonts w:ascii="Calibri" w:hAnsi="Calibri"/>
          <w:sz w:val="22"/>
          <w:szCs w:val="22"/>
        </w:rPr>
      </w:pPr>
      <w:r w:rsidRPr="00692BCA">
        <w:rPr>
          <w:rFonts w:ascii="Calibri" w:hAnsi="Calibri"/>
          <w:sz w:val="22"/>
          <w:szCs w:val="22"/>
        </w:rPr>
        <w:t>s</w:t>
      </w:r>
      <w:r w:rsidR="009960EA" w:rsidRPr="00692BCA">
        <w:rPr>
          <w:rFonts w:ascii="Calibri" w:hAnsi="Calibri"/>
          <w:sz w:val="22"/>
          <w:szCs w:val="22"/>
        </w:rPr>
        <w:t xml:space="preserve">hip’s </w:t>
      </w:r>
      <w:r w:rsidRPr="00692BCA">
        <w:rPr>
          <w:rFonts w:ascii="Calibri" w:hAnsi="Calibri"/>
          <w:sz w:val="22"/>
          <w:szCs w:val="22"/>
        </w:rPr>
        <w:t>s</w:t>
      </w:r>
      <w:r w:rsidR="009960EA" w:rsidRPr="00692BCA">
        <w:rPr>
          <w:rFonts w:ascii="Calibri" w:hAnsi="Calibri"/>
          <w:sz w:val="22"/>
          <w:szCs w:val="22"/>
        </w:rPr>
        <w:t>pecific Risk Assessments</w:t>
      </w:r>
      <w:r w:rsidR="00863D76" w:rsidRPr="00692BCA">
        <w:rPr>
          <w:rFonts w:ascii="Calibri" w:hAnsi="Calibri"/>
          <w:sz w:val="22"/>
          <w:szCs w:val="22"/>
        </w:rPr>
        <w:t xml:space="preserve"> a</w:t>
      </w:r>
      <w:r w:rsidR="00A158DC" w:rsidRPr="00692BCA">
        <w:rPr>
          <w:rFonts w:ascii="Calibri" w:hAnsi="Calibri"/>
          <w:sz w:val="22"/>
          <w:szCs w:val="22"/>
        </w:rPr>
        <w:t>s and when required</w:t>
      </w:r>
      <w:r w:rsidRPr="00692BCA">
        <w:rPr>
          <w:rFonts w:ascii="Calibri" w:hAnsi="Calibri"/>
          <w:sz w:val="22"/>
          <w:szCs w:val="22"/>
        </w:rPr>
        <w:t xml:space="preserve">. These must </w:t>
      </w:r>
      <w:r w:rsidR="00A158DC" w:rsidRPr="00692BCA">
        <w:rPr>
          <w:rFonts w:ascii="Calibri" w:hAnsi="Calibri"/>
          <w:sz w:val="22"/>
          <w:szCs w:val="22"/>
        </w:rPr>
        <w:t xml:space="preserve">subsequently </w:t>
      </w:r>
      <w:r w:rsidRPr="00692BCA">
        <w:rPr>
          <w:rFonts w:ascii="Calibri" w:hAnsi="Calibri"/>
          <w:sz w:val="22"/>
          <w:szCs w:val="22"/>
        </w:rPr>
        <w:t xml:space="preserve">be </w:t>
      </w:r>
      <w:r w:rsidR="00A158DC" w:rsidRPr="00692BCA">
        <w:rPr>
          <w:rFonts w:ascii="Calibri" w:hAnsi="Calibri"/>
          <w:sz w:val="22"/>
          <w:szCs w:val="22"/>
        </w:rPr>
        <w:t>review</w:t>
      </w:r>
      <w:r w:rsidRPr="00692BCA">
        <w:rPr>
          <w:rFonts w:ascii="Calibri" w:hAnsi="Calibri"/>
          <w:sz w:val="22"/>
          <w:szCs w:val="22"/>
        </w:rPr>
        <w:t xml:space="preserve">ed </w:t>
      </w:r>
      <w:r w:rsidR="00A158DC" w:rsidRPr="00692BCA">
        <w:rPr>
          <w:rFonts w:ascii="Calibri" w:hAnsi="Calibri"/>
          <w:sz w:val="22"/>
          <w:szCs w:val="22"/>
        </w:rPr>
        <w:t xml:space="preserve">as per the </w:t>
      </w:r>
      <w:r w:rsidRPr="00692BCA">
        <w:rPr>
          <w:rFonts w:ascii="Calibri" w:hAnsi="Calibri"/>
          <w:sz w:val="22"/>
          <w:szCs w:val="22"/>
        </w:rPr>
        <w:t xml:space="preserve">following: </w:t>
      </w:r>
    </w:p>
    <w:p w:rsidR="00692BCA" w:rsidRPr="00692BCA" w:rsidRDefault="00692BCA" w:rsidP="000F4F7E">
      <w:pPr>
        <w:rPr>
          <w:rFonts w:ascii="Calibri" w:hAnsi="Calibri"/>
          <w:sz w:val="22"/>
          <w:szCs w:val="22"/>
        </w:rPr>
      </w:pPr>
    </w:p>
    <w:tbl>
      <w:tblPr>
        <w:tblStyle w:val="GridTable1Light-Accent3"/>
        <w:tblW w:w="0" w:type="auto"/>
        <w:tblLook w:val="04A0" w:firstRow="1" w:lastRow="0" w:firstColumn="1" w:lastColumn="0" w:noHBand="0" w:noVBand="1"/>
      </w:tblPr>
      <w:tblGrid>
        <w:gridCol w:w="2268"/>
        <w:gridCol w:w="6946"/>
      </w:tblGrid>
      <w:tr w:rsidR="000F4F7E" w:rsidRPr="00692BCA" w:rsidTr="00692B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rsidR="000F4F7E" w:rsidRPr="00692BCA" w:rsidRDefault="000F4F7E" w:rsidP="000F4F7E">
            <w:pPr>
              <w:rPr>
                <w:rFonts w:ascii="Calibri" w:hAnsi="Calibri"/>
                <w:sz w:val="22"/>
                <w:szCs w:val="22"/>
              </w:rPr>
            </w:pPr>
            <w:r w:rsidRPr="00692BCA">
              <w:rPr>
                <w:rFonts w:ascii="Calibri" w:hAnsi="Calibri"/>
                <w:sz w:val="22"/>
                <w:szCs w:val="22"/>
              </w:rPr>
              <w:t>Risk Factor</w:t>
            </w:r>
          </w:p>
        </w:tc>
        <w:tc>
          <w:tcPr>
            <w:tcW w:w="6946" w:type="dxa"/>
          </w:tcPr>
          <w:p w:rsidR="000F4F7E" w:rsidRPr="00692BCA" w:rsidRDefault="000F4F7E" w:rsidP="000F4F7E">
            <w:pP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2BCA">
              <w:rPr>
                <w:rFonts w:ascii="Calibri" w:hAnsi="Calibri"/>
                <w:sz w:val="22"/>
                <w:szCs w:val="22"/>
              </w:rPr>
              <w:t>Review Period</w:t>
            </w:r>
          </w:p>
        </w:tc>
      </w:tr>
      <w:tr w:rsidR="000F4F7E" w:rsidRPr="00692BCA" w:rsidTr="00692BCA">
        <w:tc>
          <w:tcPr>
            <w:cnfStyle w:val="001000000000" w:firstRow="0" w:lastRow="0" w:firstColumn="1" w:lastColumn="0" w:oddVBand="0" w:evenVBand="0" w:oddHBand="0" w:evenHBand="0" w:firstRowFirstColumn="0" w:firstRowLastColumn="0" w:lastRowFirstColumn="0" w:lastRowLastColumn="0"/>
            <w:tcW w:w="2268" w:type="dxa"/>
          </w:tcPr>
          <w:p w:rsidR="000F4F7E" w:rsidRPr="00692BCA" w:rsidRDefault="000F4F7E" w:rsidP="000F4F7E">
            <w:pPr>
              <w:rPr>
                <w:rFonts w:ascii="Calibri" w:hAnsi="Calibri"/>
                <w:sz w:val="22"/>
                <w:szCs w:val="22"/>
              </w:rPr>
            </w:pPr>
            <w:r w:rsidRPr="00692BCA">
              <w:rPr>
                <w:rFonts w:ascii="Calibri" w:hAnsi="Calibri"/>
                <w:sz w:val="22"/>
                <w:szCs w:val="22"/>
              </w:rPr>
              <w:t>VERY LOW or LOW</w:t>
            </w:r>
          </w:p>
        </w:tc>
        <w:tc>
          <w:tcPr>
            <w:tcW w:w="6946" w:type="dxa"/>
          </w:tcPr>
          <w:p w:rsidR="000F4F7E" w:rsidRPr="00692BCA" w:rsidRDefault="000F4F7E" w:rsidP="000F4F7E">
            <w:pP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r w:rsidRPr="00692BCA">
              <w:rPr>
                <w:rFonts w:ascii="Calibri" w:hAnsi="Calibri"/>
                <w:sz w:val="22"/>
                <w:szCs w:val="22"/>
              </w:rPr>
              <w:t>Maximum 24 months from assessment date</w:t>
            </w:r>
          </w:p>
        </w:tc>
      </w:tr>
      <w:tr w:rsidR="000F4F7E" w:rsidRPr="00692BCA" w:rsidTr="00692BCA">
        <w:tc>
          <w:tcPr>
            <w:cnfStyle w:val="001000000000" w:firstRow="0" w:lastRow="0" w:firstColumn="1" w:lastColumn="0" w:oddVBand="0" w:evenVBand="0" w:oddHBand="0" w:evenHBand="0" w:firstRowFirstColumn="0" w:firstRowLastColumn="0" w:lastRowFirstColumn="0" w:lastRowLastColumn="0"/>
            <w:tcW w:w="2268" w:type="dxa"/>
          </w:tcPr>
          <w:p w:rsidR="000F4F7E" w:rsidRPr="00692BCA" w:rsidRDefault="000F4F7E" w:rsidP="000F4F7E">
            <w:pPr>
              <w:rPr>
                <w:rFonts w:ascii="Calibri" w:hAnsi="Calibri"/>
                <w:sz w:val="22"/>
                <w:szCs w:val="22"/>
              </w:rPr>
            </w:pPr>
            <w:r w:rsidRPr="00692BCA">
              <w:rPr>
                <w:rFonts w:ascii="Calibri" w:hAnsi="Calibri"/>
                <w:sz w:val="22"/>
                <w:szCs w:val="22"/>
              </w:rPr>
              <w:t>MEDIUM</w:t>
            </w:r>
            <w:r w:rsidRPr="00692BCA">
              <w:rPr>
                <w:rFonts w:ascii="Calibri" w:hAnsi="Calibri"/>
                <w:sz w:val="22"/>
                <w:szCs w:val="22"/>
              </w:rPr>
              <w:tab/>
            </w:r>
          </w:p>
        </w:tc>
        <w:tc>
          <w:tcPr>
            <w:tcW w:w="6946" w:type="dxa"/>
          </w:tcPr>
          <w:p w:rsidR="000F4F7E" w:rsidRPr="00692BCA" w:rsidRDefault="000F4F7E" w:rsidP="000F4F7E">
            <w:pP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r w:rsidRPr="00692BCA">
              <w:rPr>
                <w:rFonts w:ascii="Calibri" w:hAnsi="Calibri"/>
                <w:sz w:val="22"/>
                <w:szCs w:val="22"/>
              </w:rPr>
              <w:t>Maximum 12 months from assessment date</w:t>
            </w:r>
          </w:p>
        </w:tc>
      </w:tr>
      <w:tr w:rsidR="000F4F7E" w:rsidRPr="00692BCA" w:rsidTr="00692BCA">
        <w:tc>
          <w:tcPr>
            <w:cnfStyle w:val="001000000000" w:firstRow="0" w:lastRow="0" w:firstColumn="1" w:lastColumn="0" w:oddVBand="0" w:evenVBand="0" w:oddHBand="0" w:evenHBand="0" w:firstRowFirstColumn="0" w:firstRowLastColumn="0" w:lastRowFirstColumn="0" w:lastRowLastColumn="0"/>
            <w:tcW w:w="2268" w:type="dxa"/>
          </w:tcPr>
          <w:p w:rsidR="000F4F7E" w:rsidRPr="00692BCA" w:rsidRDefault="000F4F7E" w:rsidP="000F4F7E">
            <w:pPr>
              <w:rPr>
                <w:rFonts w:ascii="Calibri" w:hAnsi="Calibri"/>
                <w:sz w:val="22"/>
                <w:szCs w:val="22"/>
              </w:rPr>
            </w:pPr>
            <w:r w:rsidRPr="00692BCA">
              <w:rPr>
                <w:rFonts w:ascii="Calibri" w:hAnsi="Calibri"/>
                <w:sz w:val="22"/>
                <w:szCs w:val="22"/>
              </w:rPr>
              <w:t>HIGH or VERY HIGH</w:t>
            </w:r>
          </w:p>
        </w:tc>
        <w:tc>
          <w:tcPr>
            <w:tcW w:w="6946" w:type="dxa"/>
          </w:tcPr>
          <w:p w:rsidR="000F4F7E" w:rsidRPr="00692BCA" w:rsidRDefault="000F4F7E" w:rsidP="000F4F7E">
            <w:pP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r w:rsidRPr="00692BCA">
              <w:rPr>
                <w:rFonts w:ascii="Calibri" w:hAnsi="Calibri"/>
                <w:sz w:val="22"/>
                <w:szCs w:val="22"/>
              </w:rPr>
              <w:t>Risk Assessment to be carried out each time the activity is planned</w:t>
            </w:r>
          </w:p>
        </w:tc>
      </w:tr>
    </w:tbl>
    <w:p w:rsidR="000F4F7E" w:rsidRPr="00692BCA" w:rsidRDefault="000F4F7E" w:rsidP="000F4F7E">
      <w:pPr>
        <w:rPr>
          <w:rFonts w:ascii="Calibri" w:hAnsi="Calibri"/>
          <w:sz w:val="22"/>
          <w:szCs w:val="22"/>
        </w:rPr>
      </w:pPr>
    </w:p>
    <w:p w:rsidR="000F4F7E" w:rsidRPr="00692BCA" w:rsidRDefault="000F4F7E" w:rsidP="000F4F7E">
      <w:pPr>
        <w:rPr>
          <w:rFonts w:ascii="Calibri" w:hAnsi="Calibri"/>
          <w:sz w:val="22"/>
          <w:szCs w:val="22"/>
        </w:rPr>
      </w:pPr>
      <w:r w:rsidRPr="00692BCA">
        <w:rPr>
          <w:rFonts w:ascii="Calibri" w:hAnsi="Calibri"/>
          <w:sz w:val="22"/>
          <w:szCs w:val="22"/>
        </w:rPr>
        <w:t>The Risk Factor is calculated with the Risk Calculation Matrix contained in the Company Risk Assessment Form (RAF).</w:t>
      </w:r>
    </w:p>
    <w:p w:rsidR="000F4F7E" w:rsidRPr="00692BCA" w:rsidRDefault="000F4F7E" w:rsidP="000F4F7E">
      <w:pPr>
        <w:rPr>
          <w:rFonts w:ascii="Calibri" w:hAnsi="Calibri"/>
          <w:sz w:val="22"/>
          <w:szCs w:val="22"/>
        </w:rPr>
      </w:pPr>
    </w:p>
    <w:p w:rsidR="00692BCA" w:rsidRPr="00692BCA" w:rsidRDefault="009960EA" w:rsidP="00FA4E9A">
      <w:pPr>
        <w:rPr>
          <w:rFonts w:ascii="Calibri" w:hAnsi="Calibri"/>
          <w:sz w:val="22"/>
          <w:szCs w:val="22"/>
        </w:rPr>
      </w:pPr>
      <w:r w:rsidRPr="00692BCA">
        <w:rPr>
          <w:rFonts w:ascii="Calibri" w:hAnsi="Calibri"/>
          <w:sz w:val="22"/>
          <w:szCs w:val="22"/>
        </w:rPr>
        <w:t>Adequate records regardi</w:t>
      </w:r>
      <w:r w:rsidR="000F4F7E" w:rsidRPr="00692BCA">
        <w:rPr>
          <w:rFonts w:ascii="Calibri" w:hAnsi="Calibri"/>
          <w:sz w:val="22"/>
          <w:szCs w:val="22"/>
        </w:rPr>
        <w:t>ng review must be made on each i</w:t>
      </w:r>
      <w:r w:rsidRPr="00692BCA">
        <w:rPr>
          <w:rFonts w:ascii="Calibri" w:hAnsi="Calibri"/>
          <w:sz w:val="22"/>
          <w:szCs w:val="22"/>
        </w:rPr>
        <w:t>ss</w:t>
      </w:r>
      <w:r w:rsidR="000F4F7E" w:rsidRPr="00692BCA">
        <w:rPr>
          <w:rFonts w:ascii="Calibri" w:hAnsi="Calibri"/>
          <w:sz w:val="22"/>
          <w:szCs w:val="22"/>
        </w:rPr>
        <w:t>ued and c</w:t>
      </w:r>
      <w:r w:rsidRPr="00692BCA">
        <w:rPr>
          <w:rFonts w:ascii="Calibri" w:hAnsi="Calibri"/>
          <w:sz w:val="22"/>
          <w:szCs w:val="22"/>
        </w:rPr>
        <w:t>ompleted Risk Assessment.</w:t>
      </w:r>
      <w:r w:rsidR="000F4F7E" w:rsidRPr="00692BCA">
        <w:rPr>
          <w:rFonts w:ascii="Calibri" w:hAnsi="Calibri"/>
          <w:sz w:val="22"/>
          <w:szCs w:val="22"/>
        </w:rPr>
        <w:t xml:space="preserve"> </w:t>
      </w:r>
    </w:p>
    <w:p w:rsidR="00692BCA" w:rsidRPr="00692BCA" w:rsidRDefault="00692BCA" w:rsidP="00FA4E9A">
      <w:pPr>
        <w:rPr>
          <w:rFonts w:ascii="Calibri" w:hAnsi="Calibri"/>
          <w:sz w:val="22"/>
          <w:szCs w:val="22"/>
        </w:rPr>
      </w:pPr>
    </w:p>
    <w:p w:rsidR="000B7C59" w:rsidRPr="00692BCA" w:rsidRDefault="000F4F7E" w:rsidP="00FA4E9A">
      <w:pPr>
        <w:rPr>
          <w:rFonts w:ascii="Calibri" w:hAnsi="Calibri"/>
          <w:sz w:val="22"/>
          <w:szCs w:val="22"/>
        </w:rPr>
      </w:pPr>
      <w:r w:rsidRPr="00692BCA">
        <w:rPr>
          <w:rFonts w:ascii="Calibri" w:hAnsi="Calibri"/>
          <w:sz w:val="22"/>
          <w:szCs w:val="22"/>
        </w:rPr>
        <w:t>Copies of issued/r</w:t>
      </w:r>
      <w:r w:rsidR="000B7C59" w:rsidRPr="00692BCA">
        <w:rPr>
          <w:rFonts w:ascii="Calibri" w:hAnsi="Calibri"/>
          <w:sz w:val="22"/>
          <w:szCs w:val="22"/>
        </w:rPr>
        <w:t xml:space="preserve">eviewed Risk Assessments are to be made available at the specific workplaces </w:t>
      </w:r>
      <w:r w:rsidR="00C4124C" w:rsidRPr="00692BCA">
        <w:rPr>
          <w:rFonts w:ascii="Calibri" w:hAnsi="Calibri"/>
          <w:sz w:val="22"/>
          <w:szCs w:val="22"/>
        </w:rPr>
        <w:t>(Bridge</w:t>
      </w:r>
      <w:r w:rsidR="000B7C59" w:rsidRPr="00692BCA">
        <w:rPr>
          <w:rFonts w:ascii="Calibri" w:hAnsi="Calibri"/>
          <w:sz w:val="22"/>
          <w:szCs w:val="22"/>
        </w:rPr>
        <w:t xml:space="preserve"> or Cargo Office, Engine (Control) Room/Office, Galley).</w:t>
      </w:r>
    </w:p>
    <w:p w:rsidR="00DE103D" w:rsidRPr="00692BCA" w:rsidRDefault="00DE103D" w:rsidP="00FA4E9A">
      <w:pPr>
        <w:spacing w:before="0" w:after="0"/>
        <w:rPr>
          <w:rFonts w:ascii="Calibri" w:hAnsi="Calibri"/>
          <w:sz w:val="22"/>
          <w:szCs w:val="22"/>
        </w:rPr>
      </w:pPr>
    </w:p>
    <w:p w:rsidR="000F4F7E" w:rsidRPr="00692BCA" w:rsidRDefault="000F4F7E" w:rsidP="000F4F7E">
      <w:pPr>
        <w:spacing w:before="0" w:after="0"/>
        <w:rPr>
          <w:rFonts w:ascii="Calibri" w:hAnsi="Calibri"/>
          <w:sz w:val="22"/>
          <w:szCs w:val="22"/>
        </w:rPr>
      </w:pPr>
      <w:r w:rsidRPr="00692BCA">
        <w:rPr>
          <w:rFonts w:ascii="Calibri" w:hAnsi="Calibri"/>
          <w:sz w:val="22"/>
          <w:szCs w:val="22"/>
        </w:rPr>
        <w:t>Remarks:</w:t>
      </w:r>
    </w:p>
    <w:p w:rsidR="000F4F7E" w:rsidRPr="00692BCA" w:rsidRDefault="000F4F7E" w:rsidP="000F4F7E">
      <w:pPr>
        <w:spacing w:before="0" w:after="0"/>
        <w:rPr>
          <w:rFonts w:ascii="Calibri" w:hAnsi="Calibri"/>
          <w:sz w:val="22"/>
          <w:szCs w:val="22"/>
        </w:rPr>
      </w:pPr>
    </w:p>
    <w:p w:rsidR="000F4F7E" w:rsidRPr="00692BCA" w:rsidRDefault="000F4F7E" w:rsidP="000F4F7E">
      <w:pPr>
        <w:pStyle w:val="ListParagraph"/>
        <w:numPr>
          <w:ilvl w:val="0"/>
          <w:numId w:val="3"/>
        </w:numPr>
        <w:spacing w:before="0" w:after="0"/>
        <w:rPr>
          <w:rFonts w:ascii="Calibri" w:hAnsi="Calibri"/>
          <w:sz w:val="22"/>
          <w:szCs w:val="22"/>
        </w:rPr>
      </w:pPr>
      <w:r w:rsidRPr="00692BCA">
        <w:rPr>
          <w:rFonts w:ascii="Calibri" w:hAnsi="Calibri"/>
          <w:sz w:val="22"/>
          <w:szCs w:val="22"/>
        </w:rPr>
        <w:t>All activities on board the ship, whether covered by Risk Assessment or not, should be carried out in safe manner following the procedures of Code of Safe Working Practices for Merchant Seamen.</w:t>
      </w:r>
    </w:p>
    <w:p w:rsidR="000F4F7E" w:rsidRPr="00692BCA" w:rsidRDefault="000F4F7E" w:rsidP="000F4F7E">
      <w:pPr>
        <w:pStyle w:val="ListParagraph"/>
        <w:numPr>
          <w:ilvl w:val="0"/>
          <w:numId w:val="3"/>
        </w:numPr>
        <w:spacing w:before="0" w:after="0"/>
        <w:rPr>
          <w:rFonts w:ascii="Calibri" w:hAnsi="Calibri"/>
          <w:sz w:val="22"/>
          <w:szCs w:val="22"/>
        </w:rPr>
      </w:pPr>
      <w:r w:rsidRPr="00692BCA">
        <w:rPr>
          <w:rFonts w:ascii="Calibri" w:hAnsi="Calibri"/>
          <w:sz w:val="22"/>
          <w:szCs w:val="22"/>
        </w:rPr>
        <w:t>Each Risk Assessment should be read in conjunction with relevant section(s) of the Code of Safe Working Practices for Merchant Seamen.</w:t>
      </w:r>
    </w:p>
    <w:p w:rsidR="000F4F7E" w:rsidRPr="00692BCA" w:rsidRDefault="000F4F7E" w:rsidP="000F4F7E">
      <w:pPr>
        <w:pStyle w:val="ListParagraph"/>
        <w:numPr>
          <w:ilvl w:val="0"/>
          <w:numId w:val="3"/>
        </w:numPr>
        <w:spacing w:before="0" w:after="0"/>
        <w:rPr>
          <w:rFonts w:ascii="Calibri" w:hAnsi="Calibri"/>
          <w:sz w:val="22"/>
          <w:szCs w:val="22"/>
        </w:rPr>
      </w:pPr>
      <w:r w:rsidRPr="00692BCA">
        <w:rPr>
          <w:rFonts w:ascii="Calibri" w:hAnsi="Calibri"/>
          <w:sz w:val="22"/>
          <w:szCs w:val="22"/>
        </w:rPr>
        <w:t>In particular cases crew is required to consult more than one Risk Assessment to ensure that all relevant control measures are put in place.</w:t>
      </w:r>
    </w:p>
    <w:p w:rsidR="000F4F7E" w:rsidRPr="00692BCA" w:rsidRDefault="000F4F7E" w:rsidP="000F4F7E">
      <w:pPr>
        <w:pStyle w:val="ListParagraph"/>
        <w:numPr>
          <w:ilvl w:val="0"/>
          <w:numId w:val="3"/>
        </w:numPr>
        <w:spacing w:before="0" w:after="0"/>
        <w:rPr>
          <w:rFonts w:ascii="Calibri" w:hAnsi="Calibri"/>
          <w:sz w:val="22"/>
          <w:szCs w:val="22"/>
        </w:rPr>
      </w:pPr>
      <w:r w:rsidRPr="00692BCA">
        <w:rPr>
          <w:rFonts w:ascii="Calibri" w:hAnsi="Calibri"/>
          <w:sz w:val="22"/>
          <w:szCs w:val="22"/>
        </w:rPr>
        <w:t>It is advised to consult Risk Assessments during training sessions.</w:t>
      </w:r>
    </w:p>
    <w:p w:rsidR="00863D76" w:rsidRDefault="000F4F7E" w:rsidP="000F4F7E">
      <w:pPr>
        <w:pStyle w:val="ListParagraph"/>
        <w:numPr>
          <w:ilvl w:val="0"/>
          <w:numId w:val="3"/>
        </w:numPr>
        <w:spacing w:before="0" w:after="0"/>
        <w:rPr>
          <w:rFonts w:ascii="Calibri" w:hAnsi="Calibri"/>
          <w:sz w:val="22"/>
        </w:rPr>
      </w:pPr>
      <w:r w:rsidRPr="00692BCA">
        <w:rPr>
          <w:rFonts w:ascii="Calibri" w:hAnsi="Calibri"/>
          <w:sz w:val="22"/>
          <w:szCs w:val="22"/>
        </w:rPr>
        <w:t xml:space="preserve">Whenever a Safe Work Permit is issued, relevant existing Risk Assessment(s) must be consulted or a new Risk Assessment must be completed. </w:t>
      </w:r>
      <w:r w:rsidR="00863D76" w:rsidRPr="00692BCA">
        <w:rPr>
          <w:rFonts w:ascii="Calibri" w:hAnsi="Calibri"/>
          <w:sz w:val="22"/>
          <w:szCs w:val="22"/>
        </w:rPr>
        <w:br w:type="page"/>
      </w:r>
    </w:p>
    <w:tbl>
      <w:tblPr>
        <w:tblStyle w:val="GridTable1Light-Accent3"/>
        <w:tblW w:w="14572" w:type="dxa"/>
        <w:jc w:val="center"/>
        <w:tblLook w:val="04A0" w:firstRow="1" w:lastRow="0" w:firstColumn="1" w:lastColumn="0" w:noHBand="0" w:noVBand="1"/>
      </w:tblPr>
      <w:tblGrid>
        <w:gridCol w:w="847"/>
        <w:gridCol w:w="5503"/>
        <w:gridCol w:w="1418"/>
        <w:gridCol w:w="1134"/>
        <w:gridCol w:w="1134"/>
        <w:gridCol w:w="1134"/>
        <w:gridCol w:w="1134"/>
        <w:gridCol w:w="1134"/>
        <w:gridCol w:w="1134"/>
      </w:tblGrid>
      <w:tr w:rsidR="00692BCA" w:rsidRPr="00692BCA" w:rsidTr="006911A9">
        <w:trPr>
          <w:cnfStyle w:val="100000000000" w:firstRow="1" w:lastRow="0" w:firstColumn="0" w:lastColumn="0" w:oddVBand="0" w:evenVBand="0" w:oddHBand="0" w:evenHBand="0" w:firstRowFirstColumn="0" w:firstRowLastColumn="0" w:lastRowFirstColumn="0" w:lastRowLastColumn="0"/>
          <w:trHeight w:val="454"/>
          <w:tblHeader/>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701571" w:rsidRPr="00692BCA" w:rsidRDefault="00701571" w:rsidP="00692BCA">
            <w:pPr>
              <w:spacing w:before="0" w:after="0"/>
              <w:jc w:val="center"/>
              <w:rPr>
                <w:rFonts w:asciiTheme="minorHAnsi" w:hAnsiTheme="minorHAnsi" w:cstheme="minorHAnsi"/>
                <w:sz w:val="22"/>
              </w:rPr>
            </w:pPr>
            <w:r w:rsidRPr="00692BCA">
              <w:rPr>
                <w:rFonts w:asciiTheme="minorHAnsi" w:hAnsiTheme="minorHAnsi" w:cstheme="minorHAnsi"/>
                <w:sz w:val="22"/>
              </w:rPr>
              <w:lastRenderedPageBreak/>
              <w:t>No</w:t>
            </w:r>
            <w:r w:rsidR="00692BCA" w:rsidRPr="00692BCA">
              <w:rPr>
                <w:rFonts w:asciiTheme="minorHAnsi" w:hAnsiTheme="minorHAnsi" w:cstheme="minorHAnsi"/>
                <w:sz w:val="22"/>
              </w:rPr>
              <w:t>.</w:t>
            </w:r>
          </w:p>
        </w:tc>
        <w:tc>
          <w:tcPr>
            <w:tcW w:w="5500"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General - All Departments</w:t>
            </w:r>
          </w:p>
        </w:tc>
        <w:tc>
          <w:tcPr>
            <w:tcW w:w="1418" w:type="dxa"/>
            <w:vAlign w:val="center"/>
          </w:tcPr>
          <w:p w:rsidR="00701571" w:rsidRPr="00692BCA" w:rsidRDefault="00701571"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16"/>
              </w:rPr>
            </w:pPr>
            <w:r w:rsidRPr="00692BCA">
              <w:rPr>
                <w:rFonts w:asciiTheme="minorHAnsi" w:hAnsiTheme="minorHAnsi" w:cstheme="minorHAnsi"/>
                <w:sz w:val="22"/>
              </w:rPr>
              <w:t>On</w:t>
            </w:r>
            <w:r w:rsidR="000F4F7E" w:rsidRPr="00692BCA">
              <w:rPr>
                <w:rFonts w:asciiTheme="minorHAnsi" w:hAnsiTheme="minorHAnsi" w:cstheme="minorHAnsi"/>
                <w:sz w:val="22"/>
              </w:rPr>
              <w:t xml:space="preserve"> </w:t>
            </w:r>
            <w:r w:rsidR="00692BCA" w:rsidRPr="00692BCA">
              <w:rPr>
                <w:rFonts w:asciiTheme="minorHAnsi" w:hAnsiTheme="minorHAnsi" w:cstheme="minorHAnsi"/>
                <w:sz w:val="22"/>
              </w:rPr>
              <w:t>board Issue Date</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Risk Factor</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Review Date</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Risk Factor</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Review Date</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Risk Factor</w:t>
            </w:r>
          </w:p>
        </w:tc>
        <w:tc>
          <w:tcPr>
            <w:tcW w:w="1134" w:type="dxa"/>
            <w:vAlign w:val="center"/>
          </w:tcPr>
          <w:p w:rsidR="00701571" w:rsidRPr="00692BCA" w:rsidRDefault="00692BCA" w:rsidP="00692BCA">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Review Date</w:t>
            </w: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2129284747" w:edGrp="everyone" w:colFirst="2" w:colLast="2"/>
            <w:permStart w:id="1046556175" w:edGrp="everyone" w:colFirst="3" w:colLast="3"/>
            <w:permStart w:id="554128857" w:edGrp="everyone" w:colFirst="4" w:colLast="4"/>
            <w:permStart w:id="444617550" w:edGrp="everyone" w:colFirst="5" w:colLast="5"/>
            <w:permStart w:id="343693207" w:edGrp="everyone" w:colFirst="6" w:colLast="6"/>
            <w:permStart w:id="192025023" w:edGrp="everyone" w:colFirst="7" w:colLast="7"/>
            <w:permStart w:id="350700818" w:edGrp="everyone" w:colFirst="8" w:colLast="8"/>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01</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Enclosed Space Entry</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908986629" w:edGrp="everyone" w:colFirst="2" w:colLast="2"/>
            <w:permStart w:id="1497845550" w:edGrp="everyone" w:colFirst="3" w:colLast="3"/>
            <w:permStart w:id="1337281282" w:edGrp="everyone" w:colFirst="4" w:colLast="4"/>
            <w:permStart w:id="1791891853" w:edGrp="everyone" w:colFirst="5" w:colLast="5"/>
            <w:permStart w:id="1137589209" w:edGrp="everyone" w:colFirst="6" w:colLast="6"/>
            <w:permStart w:id="6520156" w:edGrp="everyone" w:colFirst="7" w:colLast="7"/>
            <w:permStart w:id="1461917442" w:edGrp="everyone" w:colFirst="8" w:colLast="8"/>
            <w:permEnd w:id="2129284747"/>
            <w:permEnd w:id="1046556175"/>
            <w:permEnd w:id="554128857"/>
            <w:permEnd w:id="444617550"/>
            <w:permEnd w:id="343693207"/>
            <w:permEnd w:id="192025023"/>
            <w:permEnd w:id="350700818"/>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02</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Dealing with Hazardous Substances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846881048" w:edGrp="everyone" w:colFirst="2" w:colLast="2"/>
            <w:permStart w:id="1980325349" w:edGrp="everyone" w:colFirst="3" w:colLast="3"/>
            <w:permStart w:id="755661526" w:edGrp="everyone" w:colFirst="4" w:colLast="4"/>
            <w:permStart w:id="572787716" w:edGrp="everyone" w:colFirst="5" w:colLast="5"/>
            <w:permStart w:id="1725039644" w:edGrp="everyone" w:colFirst="6" w:colLast="6"/>
            <w:permStart w:id="2142716888" w:edGrp="everyone" w:colFirst="7" w:colLast="7"/>
            <w:permStart w:id="225209991" w:edGrp="everyone" w:colFirst="8" w:colLast="8"/>
            <w:permEnd w:id="908986629"/>
            <w:permEnd w:id="1497845550"/>
            <w:permEnd w:id="1337281282"/>
            <w:permEnd w:id="1791891853"/>
            <w:permEnd w:id="1137589209"/>
            <w:permEnd w:id="6520156"/>
            <w:permEnd w:id="1461917442"/>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03</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Handling Heavy Parts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185950347" w:edGrp="everyone" w:colFirst="2" w:colLast="2"/>
            <w:permStart w:id="16061807" w:edGrp="everyone" w:colFirst="3" w:colLast="3"/>
            <w:permStart w:id="1133664523" w:edGrp="everyone" w:colFirst="4" w:colLast="4"/>
            <w:permStart w:id="600013259" w:edGrp="everyone" w:colFirst="5" w:colLast="5"/>
            <w:permStart w:id="937565990" w:edGrp="everyone" w:colFirst="6" w:colLast="6"/>
            <w:permStart w:id="2114332166" w:edGrp="everyone" w:colFirst="7" w:colLast="7"/>
            <w:permStart w:id="279581440" w:edGrp="everyone" w:colFirst="8" w:colLast="8"/>
            <w:permEnd w:id="1846881048"/>
            <w:permEnd w:id="1980325349"/>
            <w:permEnd w:id="755661526"/>
            <w:permEnd w:id="572787716"/>
            <w:permEnd w:id="1725039644"/>
            <w:permEnd w:id="2142716888"/>
            <w:permEnd w:id="225209991"/>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04</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Hot Work</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305543791" w:edGrp="everyone" w:colFirst="2" w:colLast="2"/>
            <w:permStart w:id="1119618219" w:edGrp="everyone" w:colFirst="3" w:colLast="3"/>
            <w:permStart w:id="824473969" w:edGrp="everyone" w:colFirst="4" w:colLast="4"/>
            <w:permStart w:id="91187133" w:edGrp="everyone" w:colFirst="5" w:colLast="5"/>
            <w:permStart w:id="192945303" w:edGrp="everyone" w:colFirst="6" w:colLast="6"/>
            <w:permStart w:id="1915505905" w:edGrp="everyone" w:colFirst="7" w:colLast="7"/>
            <w:permStart w:id="987055082" w:edGrp="everyone" w:colFirst="8" w:colLast="8"/>
            <w:permEnd w:id="1185950347"/>
            <w:permEnd w:id="16061807"/>
            <w:permEnd w:id="1133664523"/>
            <w:permEnd w:id="600013259"/>
            <w:permEnd w:id="937565990"/>
            <w:permEnd w:id="2114332166"/>
            <w:permEnd w:id="279581440"/>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05</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Working Aloft and Overboard</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207959567" w:edGrp="everyone" w:colFirst="2" w:colLast="2"/>
            <w:permStart w:id="543044448" w:edGrp="everyone" w:colFirst="3" w:colLast="3"/>
            <w:permStart w:id="800353998" w:edGrp="everyone" w:colFirst="4" w:colLast="4"/>
            <w:permStart w:id="1868315767" w:edGrp="everyone" w:colFirst="5" w:colLast="5"/>
            <w:permStart w:id="724204262" w:edGrp="everyone" w:colFirst="6" w:colLast="6"/>
            <w:permStart w:id="1568217541" w:edGrp="everyone" w:colFirst="7" w:colLast="7"/>
            <w:permStart w:id="650527155" w:edGrp="everyone" w:colFirst="8" w:colLast="8"/>
            <w:permEnd w:id="1305543791"/>
            <w:permEnd w:id="1119618219"/>
            <w:permEnd w:id="824473969"/>
            <w:permEnd w:id="91187133"/>
            <w:permEnd w:id="192945303"/>
            <w:permEnd w:id="1915505905"/>
            <w:permEnd w:id="987055082"/>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06</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Operation of Handheld Power Tools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750137127" w:edGrp="everyone" w:colFirst="2" w:colLast="2"/>
            <w:permStart w:id="1025472638" w:edGrp="everyone" w:colFirst="3" w:colLast="3"/>
            <w:permStart w:id="686823379" w:edGrp="everyone" w:colFirst="4" w:colLast="4"/>
            <w:permStart w:id="44054531" w:edGrp="everyone" w:colFirst="5" w:colLast="5"/>
            <w:permStart w:id="1515278566" w:edGrp="everyone" w:colFirst="6" w:colLast="6"/>
            <w:permStart w:id="1853953184" w:edGrp="everyone" w:colFirst="7" w:colLast="7"/>
            <w:permStart w:id="1330718177" w:edGrp="everyone" w:colFirst="8" w:colLast="8"/>
            <w:permEnd w:id="207959567"/>
            <w:permEnd w:id="543044448"/>
            <w:permEnd w:id="800353998"/>
            <w:permEnd w:id="1868315767"/>
            <w:permEnd w:id="724204262"/>
            <w:permEnd w:id="1568217541"/>
            <w:permEnd w:id="650527155"/>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07</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Operating High-Pressure Hydraulic Tools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821776286" w:edGrp="everyone" w:colFirst="2" w:colLast="2"/>
            <w:permStart w:id="1426194607" w:edGrp="everyone" w:colFirst="3" w:colLast="3"/>
            <w:permStart w:id="265685099" w:edGrp="everyone" w:colFirst="4" w:colLast="4"/>
            <w:permStart w:id="1846557258" w:edGrp="everyone" w:colFirst="5" w:colLast="5"/>
            <w:permStart w:id="67645946" w:edGrp="everyone" w:colFirst="6" w:colLast="6"/>
            <w:permStart w:id="1221677920" w:edGrp="everyone" w:colFirst="7" w:colLast="7"/>
            <w:permStart w:id="1850488801" w:edGrp="everyone" w:colFirst="8" w:colLast="8"/>
            <w:permEnd w:id="750137127"/>
            <w:permEnd w:id="1025472638"/>
            <w:permEnd w:id="686823379"/>
            <w:permEnd w:id="44054531"/>
            <w:permEnd w:id="1515278566"/>
            <w:permEnd w:id="1853953184"/>
            <w:permEnd w:id="1330718177"/>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08</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Operation of Bench or Fixed Tools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34219233" w:edGrp="everyone" w:colFirst="2" w:colLast="2"/>
            <w:permStart w:id="2094162226" w:edGrp="everyone" w:colFirst="3" w:colLast="3"/>
            <w:permStart w:id="923688490" w:edGrp="everyone" w:colFirst="4" w:colLast="4"/>
            <w:permStart w:id="868832709" w:edGrp="everyone" w:colFirst="5" w:colLast="5"/>
            <w:permStart w:id="1280140056" w:edGrp="everyone" w:colFirst="6" w:colLast="6"/>
            <w:permStart w:id="111700398" w:edGrp="everyone" w:colFirst="7" w:colLast="7"/>
            <w:permStart w:id="288292940" w:edGrp="everyone" w:colFirst="8" w:colLast="8"/>
            <w:permEnd w:id="1821776286"/>
            <w:permEnd w:id="1426194607"/>
            <w:permEnd w:id="265685099"/>
            <w:permEnd w:id="1846557258"/>
            <w:permEnd w:id="67645946"/>
            <w:permEnd w:id="1221677920"/>
            <w:permEnd w:id="1850488801"/>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09</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Operation of High-Pressure Machines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645028326" w:edGrp="everyone" w:colFirst="2" w:colLast="2"/>
            <w:permStart w:id="1118508321" w:edGrp="everyone" w:colFirst="3" w:colLast="3"/>
            <w:permStart w:id="625168486" w:edGrp="everyone" w:colFirst="4" w:colLast="4"/>
            <w:permStart w:id="1745634547" w:edGrp="everyone" w:colFirst="5" w:colLast="5"/>
            <w:permStart w:id="452680313" w:edGrp="everyone" w:colFirst="6" w:colLast="6"/>
            <w:permStart w:id="1569474423" w:edGrp="everyone" w:colFirst="7" w:colLast="7"/>
            <w:permStart w:id="849158156" w:edGrp="everyone" w:colFirst="8" w:colLast="8"/>
            <w:permEnd w:id="34219233"/>
            <w:permEnd w:id="2094162226"/>
            <w:permEnd w:id="923688490"/>
            <w:permEnd w:id="868832709"/>
            <w:permEnd w:id="1280140056"/>
            <w:permEnd w:id="111700398"/>
            <w:permEnd w:id="288292940"/>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10</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Painting</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37971667" w:edGrp="everyone" w:colFirst="2" w:colLast="2"/>
            <w:permStart w:id="1536518790" w:edGrp="everyone" w:colFirst="3" w:colLast="3"/>
            <w:permStart w:id="615852552" w:edGrp="everyone" w:colFirst="4" w:colLast="4"/>
            <w:permStart w:id="196502314" w:edGrp="everyone" w:colFirst="5" w:colLast="5"/>
            <w:permStart w:id="1616210492" w:edGrp="everyone" w:colFirst="6" w:colLast="6"/>
            <w:permStart w:id="1065049395" w:edGrp="everyone" w:colFirst="7" w:colLast="7"/>
            <w:permStart w:id="651755954" w:edGrp="everyone" w:colFirst="8" w:colLast="8"/>
            <w:permEnd w:id="645028326"/>
            <w:permEnd w:id="1118508321"/>
            <w:permEnd w:id="625168486"/>
            <w:permEnd w:id="1745634547"/>
            <w:permEnd w:id="452680313"/>
            <w:permEnd w:id="1569474423"/>
            <w:permEnd w:id="849158156"/>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11</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Manual Handling</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794364101" w:edGrp="everyone" w:colFirst="2" w:colLast="2"/>
            <w:permStart w:id="101194199" w:edGrp="everyone" w:colFirst="3" w:colLast="3"/>
            <w:permStart w:id="1252269459" w:edGrp="everyone" w:colFirst="4" w:colLast="4"/>
            <w:permStart w:id="394808281" w:edGrp="everyone" w:colFirst="5" w:colLast="5"/>
            <w:permStart w:id="1273199836" w:edGrp="everyone" w:colFirst="6" w:colLast="6"/>
            <w:permStart w:id="1490158196" w:edGrp="everyone" w:colFirst="7" w:colLast="7"/>
            <w:permStart w:id="2061845167" w:edGrp="everyone" w:colFirst="8" w:colLast="8"/>
            <w:permEnd w:id="37971667"/>
            <w:permEnd w:id="1536518790"/>
            <w:permEnd w:id="615852552"/>
            <w:permEnd w:id="196502314"/>
            <w:permEnd w:id="1616210492"/>
            <w:permEnd w:id="1065049395"/>
            <w:permEnd w:id="651755954"/>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12</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Working in Hot or Cold Climate</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353344735" w:edGrp="everyone" w:colFirst="2" w:colLast="2"/>
            <w:permStart w:id="317737128" w:edGrp="everyone" w:colFirst="3" w:colLast="3"/>
            <w:permStart w:id="1990665297" w:edGrp="everyone" w:colFirst="4" w:colLast="4"/>
            <w:permStart w:id="1056253478" w:edGrp="everyone" w:colFirst="5" w:colLast="5"/>
            <w:permStart w:id="555644332" w:edGrp="everyone" w:colFirst="6" w:colLast="6"/>
            <w:permStart w:id="1281112693" w:edGrp="everyone" w:colFirst="7" w:colLast="7"/>
            <w:permStart w:id="174799749" w:edGrp="everyone" w:colFirst="8" w:colLast="8"/>
            <w:permEnd w:id="794364101"/>
            <w:permEnd w:id="101194199"/>
            <w:permEnd w:id="1252269459"/>
            <w:permEnd w:id="394808281"/>
            <w:permEnd w:id="1273199836"/>
            <w:permEnd w:id="1490158196"/>
            <w:permEnd w:id="2061845167"/>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13</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Ballasting, De-Ballasting, Ballast Exchange</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890068752" w:edGrp="everyone" w:colFirst="2" w:colLast="2"/>
            <w:permStart w:id="1407149945" w:edGrp="everyone" w:colFirst="3" w:colLast="3"/>
            <w:permStart w:id="1342850764" w:edGrp="everyone" w:colFirst="4" w:colLast="4"/>
            <w:permStart w:id="1060520632" w:edGrp="everyone" w:colFirst="5" w:colLast="5"/>
            <w:permStart w:id="934947176" w:edGrp="everyone" w:colFirst="6" w:colLast="6"/>
            <w:permStart w:id="1756113584" w:edGrp="everyone" w:colFirst="7" w:colLast="7"/>
            <w:permStart w:id="2008113948" w:edGrp="everyone" w:colFirst="8" w:colLast="8"/>
            <w:permEnd w:id="1353344735"/>
            <w:permEnd w:id="317737128"/>
            <w:permEnd w:id="1990665297"/>
            <w:permEnd w:id="1056253478"/>
            <w:permEnd w:id="555644332"/>
            <w:permEnd w:id="1281112693"/>
            <w:permEnd w:id="174799749"/>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14</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Explosives Gases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83961249" w:edGrp="everyone" w:colFirst="2" w:colLast="2"/>
            <w:permStart w:id="2099534379" w:edGrp="everyone" w:colFirst="3" w:colLast="3"/>
            <w:permStart w:id="1717840310" w:edGrp="everyone" w:colFirst="4" w:colLast="4"/>
            <w:permStart w:id="2081968583" w:edGrp="everyone" w:colFirst="5" w:colLast="5"/>
            <w:permStart w:id="1790339148" w:edGrp="everyone" w:colFirst="6" w:colLast="6"/>
            <w:permStart w:id="464130005" w:edGrp="everyone" w:colFirst="7" w:colLast="7"/>
            <w:permStart w:id="561582228" w:edGrp="everyone" w:colFirst="8" w:colLast="8"/>
            <w:permEnd w:id="890068752"/>
            <w:permEnd w:id="1407149945"/>
            <w:permEnd w:id="1342850764"/>
            <w:permEnd w:id="1060520632"/>
            <w:permEnd w:id="934947176"/>
            <w:permEnd w:id="1756113584"/>
            <w:permEnd w:id="2008113948"/>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15</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Ship to Ship Operation – Bunkering Underway</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587497954" w:edGrp="everyone" w:colFirst="2" w:colLast="2"/>
            <w:permStart w:id="1505314992" w:edGrp="everyone" w:colFirst="3" w:colLast="3"/>
            <w:permStart w:id="1849711464" w:edGrp="everyone" w:colFirst="4" w:colLast="4"/>
            <w:permStart w:id="1938840317" w:edGrp="everyone" w:colFirst="5" w:colLast="5"/>
            <w:permStart w:id="472786473" w:edGrp="everyone" w:colFirst="6" w:colLast="6"/>
            <w:permStart w:id="1735997442" w:edGrp="everyone" w:colFirst="7" w:colLast="7"/>
            <w:permStart w:id="585845939" w:edGrp="everyone" w:colFirst="8" w:colLast="8"/>
            <w:permEnd w:id="183961249"/>
            <w:permEnd w:id="2099534379"/>
            <w:permEnd w:id="1717840310"/>
            <w:permEnd w:id="2081968583"/>
            <w:permEnd w:id="1790339148"/>
            <w:permEnd w:id="464130005"/>
            <w:permEnd w:id="561582228"/>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16</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Young Seafarer</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2138789496" w:edGrp="everyone" w:colFirst="2" w:colLast="2"/>
            <w:permStart w:id="2140237267" w:edGrp="everyone" w:colFirst="3" w:colLast="3"/>
            <w:permStart w:id="348273227" w:edGrp="everyone" w:colFirst="4" w:colLast="4"/>
            <w:permStart w:id="926421747" w:edGrp="everyone" w:colFirst="5" w:colLast="5"/>
            <w:permStart w:id="422653261" w:edGrp="everyone" w:colFirst="6" w:colLast="6"/>
            <w:permStart w:id="170340822" w:edGrp="everyone" w:colFirst="7" w:colLast="7"/>
            <w:permStart w:id="300886158" w:edGrp="everyone" w:colFirst="8" w:colLast="8"/>
            <w:permEnd w:id="1587497954"/>
            <w:permEnd w:id="1505314992"/>
            <w:permEnd w:id="1849711464"/>
            <w:permEnd w:id="1938840317"/>
            <w:permEnd w:id="472786473"/>
            <w:permEnd w:id="1735997442"/>
            <w:permEnd w:id="585845939"/>
            <w:r w:rsidRPr="00692BCA">
              <w:rPr>
                <w:rFonts w:asciiTheme="minorHAnsi" w:hAnsiTheme="minorHAnsi" w:cstheme="minorHAnsi"/>
                <w:sz w:val="22"/>
              </w:rPr>
              <w:lastRenderedPageBreak/>
              <w:t>G</w:t>
            </w:r>
            <w:r w:rsidR="00692BCA" w:rsidRPr="00692BCA">
              <w:rPr>
                <w:rFonts w:asciiTheme="minorHAnsi" w:hAnsiTheme="minorHAnsi" w:cstheme="minorHAnsi"/>
                <w:sz w:val="22"/>
              </w:rPr>
              <w:t xml:space="preserve"> </w:t>
            </w:r>
            <w:r w:rsidRPr="00692BCA">
              <w:rPr>
                <w:rFonts w:asciiTheme="minorHAnsi" w:hAnsiTheme="minorHAnsi" w:cstheme="minorHAnsi"/>
                <w:sz w:val="22"/>
              </w:rPr>
              <w:t>17</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Entry and maintenance in CO2 Room</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15223988" w:edGrp="everyone" w:colFirst="2" w:colLast="2"/>
            <w:permStart w:id="1408574518" w:edGrp="everyone" w:colFirst="3" w:colLast="3"/>
            <w:permStart w:id="1052057242" w:edGrp="everyone" w:colFirst="4" w:colLast="4"/>
            <w:permStart w:id="2058775238" w:edGrp="everyone" w:colFirst="5" w:colLast="5"/>
            <w:permStart w:id="148402870" w:edGrp="everyone" w:colFirst="6" w:colLast="6"/>
            <w:permStart w:id="42558540" w:edGrp="everyone" w:colFirst="7" w:colLast="7"/>
            <w:permStart w:id="226191210" w:edGrp="everyone" w:colFirst="8" w:colLast="8"/>
            <w:permEnd w:id="2138789496"/>
            <w:permEnd w:id="2140237267"/>
            <w:permEnd w:id="348273227"/>
            <w:permEnd w:id="926421747"/>
            <w:permEnd w:id="422653261"/>
            <w:permEnd w:id="170340822"/>
            <w:permEnd w:id="300886158"/>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18</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Noise and Vibration</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269967746" w:edGrp="everyone" w:colFirst="2" w:colLast="2"/>
            <w:permStart w:id="1042511060" w:edGrp="everyone" w:colFirst="3" w:colLast="3"/>
            <w:permStart w:id="2096922298" w:edGrp="everyone" w:colFirst="4" w:colLast="4"/>
            <w:permStart w:id="1504909061" w:edGrp="everyone" w:colFirst="5" w:colLast="5"/>
            <w:permStart w:id="1883334849" w:edGrp="everyone" w:colFirst="6" w:colLast="6"/>
            <w:permStart w:id="1173303283" w:edGrp="everyone" w:colFirst="7" w:colLast="7"/>
            <w:permStart w:id="331163420" w:edGrp="everyone" w:colFirst="8" w:colLast="8"/>
            <w:permEnd w:id="115223988"/>
            <w:permEnd w:id="1408574518"/>
            <w:permEnd w:id="1052057242"/>
            <w:permEnd w:id="2058775238"/>
            <w:permEnd w:id="148402870"/>
            <w:permEnd w:id="42558540"/>
            <w:permEnd w:id="226191210"/>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19</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Navigating in Ice - applicable ships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782409565" w:edGrp="everyone" w:colFirst="2" w:colLast="2"/>
            <w:permStart w:id="1155229811" w:edGrp="everyone" w:colFirst="3" w:colLast="3"/>
            <w:permStart w:id="696342134" w:edGrp="everyone" w:colFirst="4" w:colLast="4"/>
            <w:permStart w:id="1020355702" w:edGrp="everyone" w:colFirst="5" w:colLast="5"/>
            <w:permStart w:id="1988849190" w:edGrp="everyone" w:colFirst="6" w:colLast="6"/>
            <w:permStart w:id="51053514" w:edGrp="everyone" w:colFirst="7" w:colLast="7"/>
            <w:permStart w:id="30899027" w:edGrp="everyone" w:colFirst="8" w:colLast="8"/>
            <w:permEnd w:id="269967746"/>
            <w:permEnd w:id="1042511060"/>
            <w:permEnd w:id="2096922298"/>
            <w:permEnd w:id="1504909061"/>
            <w:permEnd w:id="1883334849"/>
            <w:permEnd w:id="1173303283"/>
            <w:permEnd w:id="331163420"/>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20</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Recovery of Persons from Enclosed/Confined Spaces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FE3F70" w:rsidRPr="00692BCA" w:rsidRDefault="00FE3F70" w:rsidP="00692BCA">
            <w:pPr>
              <w:jc w:val="center"/>
              <w:rPr>
                <w:rFonts w:asciiTheme="minorHAnsi" w:hAnsiTheme="minorHAnsi" w:cstheme="minorHAnsi"/>
                <w:sz w:val="22"/>
              </w:rPr>
            </w:pPr>
            <w:permStart w:id="1678193182" w:edGrp="everyone" w:colFirst="2" w:colLast="2"/>
            <w:permStart w:id="1402153571" w:edGrp="everyone" w:colFirst="3" w:colLast="3"/>
            <w:permStart w:id="1999076423" w:edGrp="everyone" w:colFirst="4" w:colLast="4"/>
            <w:permStart w:id="509436114" w:edGrp="everyone" w:colFirst="5" w:colLast="5"/>
            <w:permStart w:id="899710865" w:edGrp="everyone" w:colFirst="6" w:colLast="6"/>
            <w:permStart w:id="1296525851" w:edGrp="everyone" w:colFirst="7" w:colLast="7"/>
            <w:permStart w:id="1910922275" w:edGrp="everyone" w:colFirst="8" w:colLast="8"/>
            <w:permEnd w:id="1782409565"/>
            <w:permEnd w:id="1155229811"/>
            <w:permEnd w:id="696342134"/>
            <w:permEnd w:id="1020355702"/>
            <w:permEnd w:id="1988849190"/>
            <w:permEnd w:id="51053514"/>
            <w:permEnd w:id="30899027"/>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21</w:t>
            </w:r>
          </w:p>
        </w:tc>
        <w:tc>
          <w:tcPr>
            <w:tcW w:w="5500" w:type="dxa"/>
            <w:vAlign w:val="center"/>
          </w:tcPr>
          <w:p w:rsidR="00FE3F70" w:rsidRPr="00692BCA" w:rsidRDefault="00FE3F70"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692BCA">
              <w:rPr>
                <w:rFonts w:asciiTheme="minorHAnsi" w:hAnsiTheme="minorHAnsi" w:cstheme="minorHAnsi"/>
                <w:sz w:val="22"/>
              </w:rPr>
              <w:t>Works Carried Out in Heavy Weather Conditions</w:t>
            </w:r>
          </w:p>
        </w:tc>
        <w:tc>
          <w:tcPr>
            <w:tcW w:w="1418"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FE3F70" w:rsidRPr="00692BCA" w:rsidRDefault="00FE3F70"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2BCA" w:rsidRDefault="005B3829" w:rsidP="00692BCA">
            <w:pPr>
              <w:jc w:val="center"/>
              <w:rPr>
                <w:rFonts w:asciiTheme="minorHAnsi" w:hAnsiTheme="minorHAnsi" w:cstheme="minorHAnsi"/>
                <w:sz w:val="22"/>
              </w:rPr>
            </w:pPr>
            <w:permStart w:id="1819495398" w:edGrp="everyone" w:colFirst="2" w:colLast="2"/>
            <w:permStart w:id="751131027" w:edGrp="everyone" w:colFirst="3" w:colLast="3"/>
            <w:permStart w:id="530730997" w:edGrp="everyone" w:colFirst="4" w:colLast="4"/>
            <w:permStart w:id="1800946441" w:edGrp="everyone" w:colFirst="5" w:colLast="5"/>
            <w:permStart w:id="2069261302" w:edGrp="everyone" w:colFirst="6" w:colLast="6"/>
            <w:permStart w:id="1305237328" w:edGrp="everyone" w:colFirst="7" w:colLast="7"/>
            <w:permStart w:id="48777203" w:edGrp="everyone" w:colFirst="8" w:colLast="8"/>
            <w:permEnd w:id="1678193182"/>
            <w:permEnd w:id="1402153571"/>
            <w:permEnd w:id="1999076423"/>
            <w:permEnd w:id="509436114"/>
            <w:permEnd w:id="899710865"/>
            <w:permEnd w:id="1296525851"/>
            <w:permEnd w:id="1910922275"/>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22</w:t>
            </w:r>
          </w:p>
        </w:tc>
        <w:tc>
          <w:tcPr>
            <w:tcW w:w="5500" w:type="dxa"/>
            <w:vAlign w:val="center"/>
          </w:tcPr>
          <w:p w:rsidR="00190C9A" w:rsidRPr="00B414CC" w:rsidRDefault="00CE7A6F"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2"/>
              </w:rPr>
            </w:pPr>
            <w:r w:rsidRPr="00B414CC">
              <w:rPr>
                <w:rFonts w:asciiTheme="minorHAnsi" w:hAnsiTheme="minorHAnsi" w:cstheme="minorHAnsi"/>
                <w:color w:val="000000" w:themeColor="text1"/>
                <w:sz w:val="22"/>
              </w:rPr>
              <w:t>Ship to Helicopter Operations</w:t>
            </w:r>
          </w:p>
        </w:tc>
        <w:tc>
          <w:tcPr>
            <w:tcW w:w="1418"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92BCA"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2BCA" w:rsidRDefault="001A5EC6" w:rsidP="00692BCA">
            <w:pPr>
              <w:jc w:val="center"/>
              <w:rPr>
                <w:rFonts w:asciiTheme="minorHAnsi" w:hAnsiTheme="minorHAnsi" w:cstheme="minorHAnsi"/>
                <w:sz w:val="22"/>
              </w:rPr>
            </w:pPr>
            <w:permStart w:id="93270132" w:edGrp="everyone" w:colFirst="2" w:colLast="2"/>
            <w:permStart w:id="1575772835" w:edGrp="everyone" w:colFirst="3" w:colLast="3"/>
            <w:permStart w:id="560556099" w:edGrp="everyone" w:colFirst="4" w:colLast="4"/>
            <w:permStart w:id="1314587376" w:edGrp="everyone" w:colFirst="5" w:colLast="5"/>
            <w:permStart w:id="1554594498" w:edGrp="everyone" w:colFirst="6" w:colLast="6"/>
            <w:permStart w:id="2048228543" w:edGrp="everyone" w:colFirst="7" w:colLast="7"/>
            <w:permStart w:id="2128696285" w:edGrp="everyone" w:colFirst="8" w:colLast="8"/>
            <w:permEnd w:id="1819495398"/>
            <w:permEnd w:id="751131027"/>
            <w:permEnd w:id="530730997"/>
            <w:permEnd w:id="1800946441"/>
            <w:permEnd w:id="2069261302"/>
            <w:permEnd w:id="1305237328"/>
            <w:permEnd w:id="48777203"/>
            <w:r w:rsidRPr="00692BCA">
              <w:rPr>
                <w:rFonts w:asciiTheme="minorHAnsi" w:hAnsiTheme="minorHAnsi" w:cstheme="minorHAnsi"/>
                <w:sz w:val="22"/>
              </w:rPr>
              <w:t>G</w:t>
            </w:r>
            <w:r w:rsidR="00692BCA" w:rsidRPr="00692BCA">
              <w:rPr>
                <w:rFonts w:asciiTheme="minorHAnsi" w:hAnsiTheme="minorHAnsi" w:cstheme="minorHAnsi"/>
                <w:sz w:val="22"/>
              </w:rPr>
              <w:t xml:space="preserve"> </w:t>
            </w:r>
            <w:r w:rsidRPr="00692BCA">
              <w:rPr>
                <w:rFonts w:asciiTheme="minorHAnsi" w:hAnsiTheme="minorHAnsi" w:cstheme="minorHAnsi"/>
                <w:sz w:val="22"/>
              </w:rPr>
              <w:t>23</w:t>
            </w:r>
          </w:p>
        </w:tc>
        <w:tc>
          <w:tcPr>
            <w:tcW w:w="5500" w:type="dxa"/>
            <w:vAlign w:val="center"/>
          </w:tcPr>
          <w:p w:rsidR="00190C9A" w:rsidRPr="00B414CC" w:rsidRDefault="001A5EC6" w:rsidP="00692BC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0000" w:themeColor="text1"/>
                <w:sz w:val="22"/>
              </w:rPr>
            </w:pPr>
            <w:r w:rsidRPr="00B414CC">
              <w:rPr>
                <w:rFonts w:asciiTheme="minorHAnsi" w:hAnsiTheme="minorHAnsi" w:cstheme="minorHAnsi"/>
                <w:color w:val="000000" w:themeColor="text1"/>
                <w:sz w:val="22"/>
              </w:rPr>
              <w:t>Refilling of self-contained breathing apparatus cylinders</w:t>
            </w:r>
          </w:p>
        </w:tc>
        <w:tc>
          <w:tcPr>
            <w:tcW w:w="1418"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190C9A" w:rsidRPr="00692BCA"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permEnd w:id="93270132"/>
      <w:permEnd w:id="1575772835"/>
      <w:permEnd w:id="560556099"/>
      <w:permEnd w:id="1314587376"/>
      <w:permEnd w:id="1554594498"/>
      <w:permEnd w:id="2048228543"/>
      <w:permEnd w:id="2128696285"/>
      <w:tr w:rsidR="00B414CC" w:rsidRPr="00692BCA"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B414CC" w:rsidRPr="00B414CC" w:rsidRDefault="00B414CC" w:rsidP="00692BCA">
            <w:pPr>
              <w:jc w:val="center"/>
              <w:rPr>
                <w:rFonts w:asciiTheme="minorHAnsi" w:hAnsiTheme="minorHAnsi" w:cstheme="minorHAnsi"/>
                <w:color w:val="00B050"/>
                <w:sz w:val="22"/>
                <w:u w:val="single"/>
              </w:rPr>
            </w:pPr>
            <w:r w:rsidRPr="00B414CC">
              <w:rPr>
                <w:rFonts w:asciiTheme="minorHAnsi" w:hAnsiTheme="minorHAnsi" w:cstheme="minorHAnsi"/>
                <w:color w:val="00B050"/>
                <w:sz w:val="22"/>
                <w:u w:val="single"/>
              </w:rPr>
              <w:t xml:space="preserve">G24 </w:t>
            </w:r>
          </w:p>
        </w:tc>
        <w:tc>
          <w:tcPr>
            <w:tcW w:w="5500" w:type="dxa"/>
            <w:vAlign w:val="center"/>
          </w:tcPr>
          <w:p w:rsidR="00B414CC" w:rsidRPr="00B414CC" w:rsidRDefault="00B414CC" w:rsidP="009B3C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color w:val="00B050"/>
                <w:sz w:val="22"/>
                <w:u w:val="single"/>
              </w:rPr>
            </w:pPr>
            <w:r w:rsidRPr="00B414CC">
              <w:rPr>
                <w:rFonts w:asciiTheme="minorHAnsi" w:hAnsiTheme="minorHAnsi" w:cstheme="minorHAnsi"/>
                <w:color w:val="00B050"/>
                <w:sz w:val="22"/>
                <w:u w:val="single"/>
              </w:rPr>
              <w:t xml:space="preserve">USE OF LIFEJACKETS </w:t>
            </w:r>
            <w:r w:rsidR="004841A5">
              <w:rPr>
                <w:rFonts w:asciiTheme="minorHAnsi" w:hAnsiTheme="minorHAnsi" w:cstheme="minorHAnsi"/>
                <w:color w:val="00B050"/>
                <w:sz w:val="22"/>
                <w:u w:val="single"/>
              </w:rPr>
              <w:t xml:space="preserve">in </w:t>
            </w:r>
            <w:r w:rsidR="00872F06">
              <w:rPr>
                <w:rFonts w:asciiTheme="minorHAnsi" w:hAnsiTheme="minorHAnsi" w:cstheme="minorHAnsi"/>
                <w:color w:val="00B050"/>
                <w:sz w:val="22"/>
                <w:u w:val="single"/>
              </w:rPr>
              <w:t xml:space="preserve">FREEFALL BOAT </w:t>
            </w:r>
            <w:r w:rsidR="009B3CA9">
              <w:rPr>
                <w:rFonts w:asciiTheme="minorHAnsi" w:hAnsiTheme="minorHAnsi" w:cstheme="minorHAnsi"/>
                <w:color w:val="00B050"/>
                <w:sz w:val="22"/>
                <w:u w:val="single"/>
              </w:rPr>
              <w:t>and</w:t>
            </w:r>
            <w:r w:rsidR="004841A5">
              <w:rPr>
                <w:rFonts w:asciiTheme="minorHAnsi" w:hAnsiTheme="minorHAnsi" w:cstheme="minorHAnsi"/>
                <w:color w:val="00B050"/>
                <w:sz w:val="22"/>
                <w:u w:val="single"/>
              </w:rPr>
              <w:t xml:space="preserve"> RESCUE BOAT</w:t>
            </w:r>
          </w:p>
        </w:tc>
        <w:tc>
          <w:tcPr>
            <w:tcW w:w="1418"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134" w:type="dxa"/>
            <w:vAlign w:val="center"/>
          </w:tcPr>
          <w:p w:rsidR="00B414CC" w:rsidRPr="00692BCA" w:rsidRDefault="00B414CC"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bl>
    <w:p w:rsidR="00375F77" w:rsidRDefault="00375F77" w:rsidP="00375F77">
      <w:pPr>
        <w:spacing w:before="0" w:after="0"/>
        <w:jc w:val="left"/>
        <w:rPr>
          <w:rFonts w:ascii="Calibri" w:hAnsi="Calibri"/>
          <w:sz w:val="22"/>
        </w:rPr>
      </w:pPr>
    </w:p>
    <w:tbl>
      <w:tblPr>
        <w:tblStyle w:val="GridTable1Light-Accent3"/>
        <w:tblW w:w="14572" w:type="dxa"/>
        <w:jc w:val="center"/>
        <w:tblLook w:val="04A0" w:firstRow="1" w:lastRow="0" w:firstColumn="1" w:lastColumn="0" w:noHBand="0" w:noVBand="1"/>
      </w:tblPr>
      <w:tblGrid>
        <w:gridCol w:w="847"/>
        <w:gridCol w:w="5503"/>
        <w:gridCol w:w="1418"/>
        <w:gridCol w:w="1134"/>
        <w:gridCol w:w="1134"/>
        <w:gridCol w:w="1134"/>
        <w:gridCol w:w="1134"/>
        <w:gridCol w:w="1134"/>
        <w:gridCol w:w="1134"/>
      </w:tblGrid>
      <w:tr w:rsidR="00190C9A" w:rsidRPr="006911A9" w:rsidTr="006911A9">
        <w:trPr>
          <w:cnfStyle w:val="100000000000" w:firstRow="1" w:lastRow="0" w:firstColumn="0" w:lastColumn="0" w:oddVBand="0" w:evenVBand="0" w:oddHBand="0" w:evenHBand="0" w:firstRowFirstColumn="0" w:firstRowLastColumn="0" w:lastRowFirstColumn="0" w:lastRowLastColumn="0"/>
          <w:trHeight w:val="454"/>
          <w:tblHeader/>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6911A9" w:rsidP="006911A9">
            <w:pPr>
              <w:spacing w:before="0" w:after="0"/>
              <w:jc w:val="center"/>
              <w:rPr>
                <w:rFonts w:asciiTheme="minorHAnsi" w:hAnsiTheme="minorHAnsi" w:cstheme="minorHAnsi"/>
                <w:b w:val="0"/>
                <w:sz w:val="22"/>
                <w:szCs w:val="22"/>
              </w:rPr>
            </w:pPr>
            <w:r>
              <w:rPr>
                <w:rFonts w:asciiTheme="minorHAnsi" w:hAnsiTheme="minorHAnsi" w:cstheme="minorHAnsi"/>
                <w:sz w:val="22"/>
              </w:rPr>
              <w:t>No.</w:t>
            </w:r>
          </w:p>
        </w:tc>
        <w:tc>
          <w:tcPr>
            <w:tcW w:w="5500"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Deck</w:t>
            </w:r>
            <w:r w:rsidR="00190C9A" w:rsidRPr="006911A9">
              <w:rPr>
                <w:rFonts w:asciiTheme="minorHAnsi" w:hAnsiTheme="minorHAnsi" w:cstheme="minorHAnsi"/>
                <w:b w:val="0"/>
                <w:sz w:val="22"/>
                <w:szCs w:val="22"/>
              </w:rPr>
              <w:t xml:space="preserve"> </w:t>
            </w:r>
            <w:r>
              <w:rPr>
                <w:rFonts w:asciiTheme="minorHAnsi" w:hAnsiTheme="minorHAnsi" w:cstheme="minorHAnsi"/>
                <w:sz w:val="22"/>
              </w:rPr>
              <w:t>Department</w:t>
            </w:r>
          </w:p>
        </w:tc>
        <w:tc>
          <w:tcPr>
            <w:tcW w:w="1418" w:type="dxa"/>
            <w:vAlign w:val="center"/>
          </w:tcPr>
          <w:p w:rsidR="00190C9A" w:rsidRPr="006911A9" w:rsidRDefault="00190C9A"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sidRPr="006911A9">
              <w:rPr>
                <w:rFonts w:asciiTheme="minorHAnsi" w:hAnsiTheme="minorHAnsi" w:cstheme="minorHAnsi"/>
                <w:b w:val="0"/>
                <w:sz w:val="22"/>
                <w:szCs w:val="22"/>
              </w:rPr>
              <w:t>On</w:t>
            </w:r>
            <w:r w:rsidR="006911A9">
              <w:rPr>
                <w:rFonts w:asciiTheme="minorHAnsi" w:hAnsiTheme="minorHAnsi" w:cstheme="minorHAnsi"/>
                <w:sz w:val="22"/>
              </w:rPr>
              <w:t xml:space="preserve"> board Issue Date</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Risk Factor</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Review Date</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Risk Factor</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Review Date</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Risk Factor</w:t>
            </w:r>
          </w:p>
        </w:tc>
        <w:tc>
          <w:tcPr>
            <w:tcW w:w="1134" w:type="dxa"/>
            <w:vAlign w:val="center"/>
          </w:tcPr>
          <w:p w:rsidR="00190C9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szCs w:val="22"/>
              </w:rPr>
            </w:pPr>
            <w:r>
              <w:rPr>
                <w:rFonts w:asciiTheme="minorHAnsi" w:hAnsiTheme="minorHAnsi" w:cstheme="minorHAnsi"/>
                <w:sz w:val="22"/>
              </w:rPr>
              <w:t>Review Date</w:t>
            </w: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154031216" w:edGrp="everyone" w:colFirst="2" w:colLast="2"/>
            <w:permStart w:id="257511349" w:edGrp="everyone" w:colFirst="3" w:colLast="3"/>
            <w:permStart w:id="2100721451" w:edGrp="everyone" w:colFirst="4" w:colLast="4"/>
            <w:permStart w:id="1586646089" w:edGrp="everyone" w:colFirst="5" w:colLast="5"/>
            <w:permStart w:id="1859409874" w:edGrp="everyone" w:colFirst="6" w:colLast="6"/>
            <w:permStart w:id="1304435198" w:edGrp="everyone" w:colFirst="7" w:colLast="7"/>
            <w:permStart w:id="1618744653" w:edGrp="everyone" w:colFirst="8" w:colLast="8"/>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01</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Anchoring and Weighing Anchor</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742740170" w:edGrp="everyone" w:colFirst="2" w:colLast="2"/>
            <w:permStart w:id="630593491" w:edGrp="everyone" w:colFirst="3" w:colLast="3"/>
            <w:permStart w:id="448993978" w:edGrp="everyone" w:colFirst="4" w:colLast="4"/>
            <w:permStart w:id="308245425" w:edGrp="everyone" w:colFirst="5" w:colLast="5"/>
            <w:permStart w:id="1690175980" w:edGrp="everyone" w:colFirst="6" w:colLast="6"/>
            <w:permStart w:id="2045973321" w:edGrp="everyone" w:colFirst="7" w:colLast="7"/>
            <w:permStart w:id="1876176124" w:edGrp="everyone" w:colFirst="8" w:colLast="8"/>
            <w:permEnd w:id="154031216"/>
            <w:permEnd w:id="257511349"/>
            <w:permEnd w:id="2100721451"/>
            <w:permEnd w:id="1586646089"/>
            <w:permEnd w:id="1859409874"/>
            <w:permEnd w:id="1304435198"/>
            <w:permEnd w:id="1618744653"/>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02</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Mooring and Unmooring Operation</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1317368908" w:edGrp="everyone" w:colFirst="2" w:colLast="2"/>
            <w:permStart w:id="254085704" w:edGrp="everyone" w:colFirst="3" w:colLast="3"/>
            <w:permStart w:id="977616574" w:edGrp="everyone" w:colFirst="4" w:colLast="4"/>
            <w:permStart w:id="1820014301" w:edGrp="everyone" w:colFirst="5" w:colLast="5"/>
            <w:permStart w:id="704738796" w:edGrp="everyone" w:colFirst="6" w:colLast="6"/>
            <w:permStart w:id="1775777247" w:edGrp="everyone" w:colFirst="7" w:colLast="7"/>
            <w:permStart w:id="1856522584" w:edGrp="everyone" w:colFirst="8" w:colLast="8"/>
            <w:permEnd w:id="742740170"/>
            <w:permEnd w:id="630593491"/>
            <w:permEnd w:id="448993978"/>
            <w:permEnd w:id="308245425"/>
            <w:permEnd w:id="1690175980"/>
            <w:permEnd w:id="2045973321"/>
            <w:permEnd w:id="1876176124"/>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03</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Tug Operation</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395803976" w:edGrp="everyone" w:colFirst="2" w:colLast="2"/>
            <w:permStart w:id="2136355102" w:edGrp="everyone" w:colFirst="3" w:colLast="3"/>
            <w:permStart w:id="1798198420" w:edGrp="everyone" w:colFirst="4" w:colLast="4"/>
            <w:permStart w:id="902569529" w:edGrp="everyone" w:colFirst="5" w:colLast="5"/>
            <w:permStart w:id="711336208" w:edGrp="everyone" w:colFirst="6" w:colLast="6"/>
            <w:permStart w:id="1434993760" w:edGrp="everyone" w:colFirst="7" w:colLast="7"/>
            <w:permStart w:id="1399200941" w:edGrp="everyone" w:colFirst="8" w:colLast="8"/>
            <w:permEnd w:id="1317368908"/>
            <w:permEnd w:id="254085704"/>
            <w:permEnd w:id="977616574"/>
            <w:permEnd w:id="1820014301"/>
            <w:permEnd w:id="704738796"/>
            <w:permEnd w:id="1775777247"/>
            <w:permEnd w:id="1856522584"/>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04</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Launch and Recovery of Free Fall Lifeboat</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896608836" w:edGrp="everyone" w:colFirst="2" w:colLast="2"/>
            <w:permStart w:id="1259953123" w:edGrp="everyone" w:colFirst="3" w:colLast="3"/>
            <w:permStart w:id="1804422378" w:edGrp="everyone" w:colFirst="4" w:colLast="4"/>
            <w:permStart w:id="426268808" w:edGrp="everyone" w:colFirst="5" w:colLast="5"/>
            <w:permStart w:id="1754295515" w:edGrp="everyone" w:colFirst="6" w:colLast="6"/>
            <w:permStart w:id="1279932241" w:edGrp="everyone" w:colFirst="7" w:colLast="7"/>
            <w:permStart w:id="238908697" w:edGrp="everyone" w:colFirst="8" w:colLast="8"/>
            <w:permEnd w:id="395803976"/>
            <w:permEnd w:id="2136355102"/>
            <w:permEnd w:id="1798198420"/>
            <w:permEnd w:id="902569529"/>
            <w:permEnd w:id="711336208"/>
            <w:permEnd w:id="1434993760"/>
            <w:permEnd w:id="1399200941"/>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05</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Launch and Recovery of Rescue Boat</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537618379" w:edGrp="everyone" w:colFirst="2" w:colLast="2"/>
            <w:permStart w:id="1959752490" w:edGrp="everyone" w:colFirst="3" w:colLast="3"/>
            <w:permStart w:id="1558543617" w:edGrp="everyone" w:colFirst="4" w:colLast="4"/>
            <w:permStart w:id="1356926017" w:edGrp="everyone" w:colFirst="5" w:colLast="5"/>
            <w:permStart w:id="1463713342" w:edGrp="everyone" w:colFirst="6" w:colLast="6"/>
            <w:permStart w:id="1753492194" w:edGrp="everyone" w:colFirst="7" w:colLast="7"/>
            <w:permStart w:id="550259283" w:edGrp="everyone" w:colFirst="8" w:colLast="8"/>
            <w:permEnd w:id="896608836"/>
            <w:permEnd w:id="1259953123"/>
            <w:permEnd w:id="1804422378"/>
            <w:permEnd w:id="426268808"/>
            <w:permEnd w:id="1754295515"/>
            <w:permEnd w:id="1279932241"/>
            <w:permEnd w:id="238908697"/>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06</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 xml:space="preserve">Launching </w:t>
            </w:r>
            <w:r w:rsidR="006911A9">
              <w:rPr>
                <w:rFonts w:asciiTheme="minorHAnsi" w:hAnsiTheme="minorHAnsi" w:cstheme="minorHAnsi"/>
                <w:sz w:val="22"/>
                <w:szCs w:val="22"/>
              </w:rPr>
              <w:t>a</w:t>
            </w:r>
            <w:r w:rsidRPr="006911A9">
              <w:rPr>
                <w:rFonts w:asciiTheme="minorHAnsi" w:hAnsiTheme="minorHAnsi" w:cstheme="minorHAnsi"/>
                <w:sz w:val="22"/>
                <w:szCs w:val="22"/>
              </w:rPr>
              <w:t xml:space="preserve"> </w:t>
            </w:r>
            <w:r w:rsidR="006911A9" w:rsidRPr="006911A9">
              <w:rPr>
                <w:rFonts w:asciiTheme="minorHAnsi" w:hAnsiTheme="minorHAnsi" w:cstheme="minorHAnsi"/>
                <w:sz w:val="22"/>
                <w:szCs w:val="22"/>
              </w:rPr>
              <w:t>Life raft</w:t>
            </w:r>
            <w:r w:rsidRPr="006911A9">
              <w:rPr>
                <w:rFonts w:asciiTheme="minorHAnsi" w:hAnsiTheme="minorHAnsi" w:cstheme="minorHAnsi"/>
                <w:sz w:val="22"/>
                <w:szCs w:val="22"/>
              </w:rPr>
              <w:t xml:space="preserve"> (manually and by Davit)</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190C9A" w:rsidRPr="00671369" w:rsidRDefault="00190C9A" w:rsidP="00190C9A">
            <w:pPr>
              <w:jc w:val="center"/>
              <w:rPr>
                <w:rFonts w:asciiTheme="minorHAnsi" w:hAnsiTheme="minorHAnsi" w:cstheme="minorHAnsi"/>
                <w:sz w:val="22"/>
                <w:szCs w:val="22"/>
              </w:rPr>
            </w:pPr>
            <w:permStart w:id="1938645187" w:edGrp="everyone" w:colFirst="2" w:colLast="2"/>
            <w:permStart w:id="2138129572" w:edGrp="everyone" w:colFirst="3" w:colLast="3"/>
            <w:permStart w:id="1223777658" w:edGrp="everyone" w:colFirst="4" w:colLast="4"/>
            <w:permStart w:id="856168763" w:edGrp="everyone" w:colFirst="5" w:colLast="5"/>
            <w:permStart w:id="1102014739" w:edGrp="everyone" w:colFirst="6" w:colLast="6"/>
            <w:permStart w:id="1821713075" w:edGrp="everyone" w:colFirst="7" w:colLast="7"/>
            <w:permStart w:id="1392206209" w:edGrp="everyone" w:colFirst="8" w:colLast="8"/>
            <w:permEnd w:id="537618379"/>
            <w:permEnd w:id="1959752490"/>
            <w:permEnd w:id="1558543617"/>
            <w:permEnd w:id="1356926017"/>
            <w:permEnd w:id="1463713342"/>
            <w:permEnd w:id="1753492194"/>
            <w:permEnd w:id="550259283"/>
            <w:r w:rsidRPr="00671369">
              <w:rPr>
                <w:rFonts w:asciiTheme="minorHAnsi" w:hAnsiTheme="minorHAnsi" w:cstheme="minorHAnsi"/>
                <w:sz w:val="22"/>
                <w:szCs w:val="22"/>
              </w:rPr>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07</w:t>
            </w:r>
          </w:p>
        </w:tc>
        <w:tc>
          <w:tcPr>
            <w:tcW w:w="5500" w:type="dxa"/>
          </w:tcPr>
          <w:p w:rsidR="00190C9A" w:rsidRPr="006911A9" w:rsidRDefault="00190C9A" w:rsidP="00190C9A">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Shifting Tweendecks or Bulkheads with Cargo Crane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71369" w:rsidRDefault="00190C9A" w:rsidP="006911A9">
            <w:pPr>
              <w:jc w:val="center"/>
              <w:rPr>
                <w:rFonts w:asciiTheme="minorHAnsi" w:hAnsiTheme="minorHAnsi" w:cstheme="minorHAnsi"/>
                <w:sz w:val="22"/>
                <w:szCs w:val="22"/>
              </w:rPr>
            </w:pPr>
            <w:permStart w:id="760624726" w:edGrp="everyone" w:colFirst="2" w:colLast="2"/>
            <w:permStart w:id="718013243" w:edGrp="everyone" w:colFirst="3" w:colLast="3"/>
            <w:permStart w:id="963772953" w:edGrp="everyone" w:colFirst="4" w:colLast="4"/>
            <w:permStart w:id="1390967180" w:edGrp="everyone" w:colFirst="5" w:colLast="5"/>
            <w:permStart w:id="1178489946" w:edGrp="everyone" w:colFirst="6" w:colLast="6"/>
            <w:permStart w:id="1051294823" w:edGrp="everyone" w:colFirst="7" w:colLast="7"/>
            <w:permStart w:id="2029068936" w:edGrp="everyone" w:colFirst="8" w:colLast="8"/>
            <w:permEnd w:id="1938645187"/>
            <w:permEnd w:id="2138129572"/>
            <w:permEnd w:id="1223777658"/>
            <w:permEnd w:id="856168763"/>
            <w:permEnd w:id="1102014739"/>
            <w:permEnd w:id="1821713075"/>
            <w:permEnd w:id="1392206209"/>
            <w:r w:rsidRPr="00671369">
              <w:rPr>
                <w:rFonts w:asciiTheme="minorHAnsi" w:hAnsiTheme="minorHAnsi" w:cstheme="minorHAnsi"/>
                <w:sz w:val="22"/>
                <w:szCs w:val="22"/>
              </w:rPr>
              <w:lastRenderedPageBreak/>
              <w:t>D</w:t>
            </w:r>
            <w:r w:rsidR="00671369">
              <w:rPr>
                <w:rFonts w:asciiTheme="minorHAnsi" w:hAnsiTheme="minorHAnsi" w:cstheme="minorHAnsi"/>
                <w:sz w:val="22"/>
                <w:szCs w:val="22"/>
              </w:rPr>
              <w:t xml:space="preserve"> </w:t>
            </w:r>
            <w:r w:rsidRPr="00671369">
              <w:rPr>
                <w:rFonts w:asciiTheme="minorHAnsi" w:hAnsiTheme="minorHAnsi" w:cstheme="minorHAnsi"/>
                <w:sz w:val="22"/>
                <w:szCs w:val="22"/>
              </w:rPr>
              <w:t>08</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Shifting Bulkheads, tweendecks with Gantry Crane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374033008" w:edGrp="everyone" w:colFirst="2" w:colLast="2"/>
            <w:permStart w:id="1343430529" w:edGrp="everyone" w:colFirst="3" w:colLast="3"/>
            <w:permStart w:id="666115771" w:edGrp="everyone" w:colFirst="4" w:colLast="4"/>
            <w:permStart w:id="1758881894" w:edGrp="everyone" w:colFirst="5" w:colLast="5"/>
            <w:permStart w:id="579216029" w:edGrp="everyone" w:colFirst="6" w:colLast="6"/>
            <w:permStart w:id="1083323209" w:edGrp="everyone" w:colFirst="7" w:colLast="7"/>
            <w:permStart w:id="252210480" w:edGrp="everyone" w:colFirst="8" w:colLast="8"/>
            <w:permEnd w:id="760624726"/>
            <w:permEnd w:id="718013243"/>
            <w:permEnd w:id="963772953"/>
            <w:permEnd w:id="1390967180"/>
            <w:permEnd w:id="1178489946"/>
            <w:permEnd w:id="1051294823"/>
            <w:permEnd w:id="2029068936"/>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09</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Cargo Crane un-parking/parking and Cargo Crane Operation</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535055809" w:edGrp="everyone" w:colFirst="2" w:colLast="2"/>
            <w:permStart w:id="1420309018" w:edGrp="everyone" w:colFirst="3" w:colLast="3"/>
            <w:permStart w:id="1722187126" w:edGrp="everyone" w:colFirst="4" w:colLast="4"/>
            <w:permStart w:id="1179929513" w:edGrp="everyone" w:colFirst="5" w:colLast="5"/>
            <w:permStart w:id="1660765173" w:edGrp="everyone" w:colFirst="6" w:colLast="6"/>
            <w:permStart w:id="998916318" w:edGrp="everyone" w:colFirst="7" w:colLast="7"/>
            <w:permStart w:id="1936741334" w:edGrp="everyone" w:colFirst="8" w:colLast="8"/>
            <w:permEnd w:id="1374033008"/>
            <w:permEnd w:id="1343430529"/>
            <w:permEnd w:id="666115771"/>
            <w:permEnd w:id="1758881894"/>
            <w:permEnd w:id="579216029"/>
            <w:permEnd w:id="1083323209"/>
            <w:permEnd w:id="252210480"/>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10</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Cargo Cranes working in Tandem</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85362639" w:edGrp="everyone" w:colFirst="2" w:colLast="2"/>
            <w:permStart w:id="1110407397" w:edGrp="everyone" w:colFirst="3" w:colLast="3"/>
            <w:permStart w:id="980699151" w:edGrp="everyone" w:colFirst="4" w:colLast="4"/>
            <w:permStart w:id="1595679281" w:edGrp="everyone" w:colFirst="5" w:colLast="5"/>
            <w:permStart w:id="1570638767" w:edGrp="everyone" w:colFirst="6" w:colLast="6"/>
            <w:permStart w:id="1262039198" w:edGrp="everyone" w:colFirst="7" w:colLast="7"/>
            <w:permStart w:id="900407365" w:edGrp="everyone" w:colFirst="8" w:colLast="8"/>
            <w:permEnd w:id="535055809"/>
            <w:permEnd w:id="1420309018"/>
            <w:permEnd w:id="1722187126"/>
            <w:permEnd w:id="1179929513"/>
            <w:permEnd w:id="1660765173"/>
            <w:permEnd w:id="998916318"/>
            <w:permEnd w:id="1936741334"/>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11</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Opening and Closing Hatch Covers – Hydraulic Type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153112056" w:edGrp="everyone" w:colFirst="2" w:colLast="2"/>
            <w:permStart w:id="1342403343" w:edGrp="everyone" w:colFirst="3" w:colLast="3"/>
            <w:permStart w:id="839335440" w:edGrp="everyone" w:colFirst="4" w:colLast="4"/>
            <w:permStart w:id="1948386530" w:edGrp="everyone" w:colFirst="5" w:colLast="5"/>
            <w:permStart w:id="280037015" w:edGrp="everyone" w:colFirst="6" w:colLast="6"/>
            <w:permStart w:id="1034424769" w:edGrp="everyone" w:colFirst="7" w:colLast="7"/>
            <w:permStart w:id="819142228" w:edGrp="everyone" w:colFirst="8" w:colLast="8"/>
            <w:permEnd w:id="185362639"/>
            <w:permEnd w:id="1110407397"/>
            <w:permEnd w:id="980699151"/>
            <w:permEnd w:id="1595679281"/>
            <w:permEnd w:id="1570638767"/>
            <w:permEnd w:id="1262039198"/>
            <w:permEnd w:id="900407365"/>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12</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Opening and Closing Hatch Covers – Gantry Crane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760056761" w:edGrp="everyone" w:colFirst="2" w:colLast="2"/>
            <w:permStart w:id="1117022079" w:edGrp="everyone" w:colFirst="3" w:colLast="3"/>
            <w:permStart w:id="750483898" w:edGrp="everyone" w:colFirst="4" w:colLast="4"/>
            <w:permStart w:id="1843541701" w:edGrp="everyone" w:colFirst="5" w:colLast="5"/>
            <w:permStart w:id="371209793" w:edGrp="everyone" w:colFirst="6" w:colLast="6"/>
            <w:permStart w:id="2048527593" w:edGrp="everyone" w:colFirst="7" w:colLast="7"/>
            <w:permStart w:id="1992099772" w:edGrp="everyone" w:colFirst="8" w:colLast="8"/>
            <w:permEnd w:id="1153112056"/>
            <w:permEnd w:id="1342403343"/>
            <w:permEnd w:id="839335440"/>
            <w:permEnd w:id="1948386530"/>
            <w:permEnd w:id="280037015"/>
            <w:permEnd w:id="1034424769"/>
            <w:permEnd w:id="819142228"/>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13</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Opening and Closing Hatch Covers – Cargo Crane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650841916" w:edGrp="everyone" w:colFirst="2" w:colLast="2"/>
            <w:permStart w:id="976845323" w:edGrp="everyone" w:colFirst="3" w:colLast="3"/>
            <w:permStart w:id="47538772" w:edGrp="everyone" w:colFirst="4" w:colLast="4"/>
            <w:permStart w:id="1745310417" w:edGrp="everyone" w:colFirst="5" w:colLast="5"/>
            <w:permStart w:id="849943437" w:edGrp="everyone" w:colFirst="6" w:colLast="6"/>
            <w:permStart w:id="1755590424" w:edGrp="everyone" w:colFirst="7" w:colLast="7"/>
            <w:permStart w:id="1607342307" w:edGrp="everyone" w:colFirst="8" w:colLast="8"/>
            <w:permEnd w:id="1760056761"/>
            <w:permEnd w:id="1117022079"/>
            <w:permEnd w:id="750483898"/>
            <w:permEnd w:id="1843541701"/>
            <w:permEnd w:id="371209793"/>
            <w:permEnd w:id="2048527593"/>
            <w:permEnd w:id="1992099772"/>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14</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Cargo Loading and Discharging Operations</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432430709" w:edGrp="everyone" w:colFirst="2" w:colLast="2"/>
            <w:permStart w:id="1744192211" w:edGrp="everyone" w:colFirst="3" w:colLast="3"/>
            <w:permStart w:id="2129136389" w:edGrp="everyone" w:colFirst="4" w:colLast="4"/>
            <w:permStart w:id="694775652" w:edGrp="everyone" w:colFirst="5" w:colLast="5"/>
            <w:permStart w:id="1044533154" w:edGrp="everyone" w:colFirst="6" w:colLast="6"/>
            <w:permStart w:id="1711480796" w:edGrp="everyone" w:colFirst="7" w:colLast="7"/>
            <w:permStart w:id="1597066550" w:edGrp="everyone" w:colFirst="8" w:colLast="8"/>
            <w:permEnd w:id="650841916"/>
            <w:permEnd w:id="976845323"/>
            <w:permEnd w:id="47538772"/>
            <w:permEnd w:id="1745310417"/>
            <w:permEnd w:id="849943437"/>
            <w:permEnd w:id="1755590424"/>
            <w:permEnd w:id="1607342307"/>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15</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Loading and Discharging Dirty Cargo</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2127571279" w:edGrp="everyone" w:colFirst="2" w:colLast="2"/>
            <w:permStart w:id="51459045" w:edGrp="everyone" w:colFirst="3" w:colLast="3"/>
            <w:permStart w:id="1033460893" w:edGrp="everyone" w:colFirst="4" w:colLast="4"/>
            <w:permStart w:id="804734971" w:edGrp="everyone" w:colFirst="5" w:colLast="5"/>
            <w:permStart w:id="163929878" w:edGrp="everyone" w:colFirst="6" w:colLast="6"/>
            <w:permStart w:id="811599335" w:edGrp="everyone" w:colFirst="7" w:colLast="7"/>
            <w:permStart w:id="1111102866" w:edGrp="everyone" w:colFirst="8" w:colLast="8"/>
            <w:permEnd w:id="1432430709"/>
            <w:permEnd w:id="1744192211"/>
            <w:permEnd w:id="2129136389"/>
            <w:permEnd w:id="694775652"/>
            <w:permEnd w:id="1044533154"/>
            <w:permEnd w:id="1711480796"/>
            <w:permEnd w:id="1597066550"/>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16</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Cargo Lashing – Unlashing – Adjusting at Sea</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952659709" w:edGrp="everyone" w:colFirst="2" w:colLast="2"/>
            <w:permStart w:id="279543212" w:edGrp="everyone" w:colFirst="3" w:colLast="3"/>
            <w:permStart w:id="1590192343" w:edGrp="everyone" w:colFirst="4" w:colLast="4"/>
            <w:permStart w:id="2011196729" w:edGrp="everyone" w:colFirst="5" w:colLast="5"/>
            <w:permStart w:id="1080826842" w:edGrp="everyone" w:colFirst="6" w:colLast="6"/>
            <w:permStart w:id="972497105" w:edGrp="everyone" w:colFirst="7" w:colLast="7"/>
            <w:permStart w:id="1368878486" w:edGrp="everyone" w:colFirst="8" w:colLast="8"/>
            <w:permEnd w:id="2127571279"/>
            <w:permEnd w:id="51459045"/>
            <w:permEnd w:id="1033460893"/>
            <w:permEnd w:id="804734971"/>
            <w:permEnd w:id="163929878"/>
            <w:permEnd w:id="811599335"/>
            <w:permEnd w:id="1111102866"/>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17</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Rigging and Stowing Accommodation Ladder or Portable Gangway</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422994407" w:edGrp="everyone" w:colFirst="2" w:colLast="2"/>
            <w:permStart w:id="659779368" w:edGrp="everyone" w:colFirst="3" w:colLast="3"/>
            <w:permStart w:id="128536190" w:edGrp="everyone" w:colFirst="4" w:colLast="4"/>
            <w:permStart w:id="1317211264" w:edGrp="everyone" w:colFirst="5" w:colLast="5"/>
            <w:permStart w:id="5122617" w:edGrp="everyone" w:colFirst="6" w:colLast="6"/>
            <w:permStart w:id="536896836" w:edGrp="everyone" w:colFirst="7" w:colLast="7"/>
            <w:permStart w:id="349528994" w:edGrp="everyone" w:colFirst="8" w:colLast="8"/>
            <w:permEnd w:id="952659709"/>
            <w:permEnd w:id="279543212"/>
            <w:permEnd w:id="1590192343"/>
            <w:permEnd w:id="2011196729"/>
            <w:permEnd w:id="1080826842"/>
            <w:permEnd w:id="972497105"/>
            <w:permEnd w:id="1368878486"/>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18</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Pilot Embarkation and Disembarkation</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707766463" w:edGrp="everyone" w:colFirst="2" w:colLast="2"/>
            <w:permStart w:id="262943977" w:edGrp="everyone" w:colFirst="3" w:colLast="3"/>
            <w:permStart w:id="329475185" w:edGrp="everyone" w:colFirst="4" w:colLast="4"/>
            <w:permStart w:id="790497834" w:edGrp="everyone" w:colFirst="5" w:colLast="5"/>
            <w:permStart w:id="52124047" w:edGrp="everyone" w:colFirst="6" w:colLast="6"/>
            <w:permStart w:id="1622887014" w:edGrp="everyone" w:colFirst="7" w:colLast="7"/>
            <w:permStart w:id="1261512240" w:edGrp="everyone" w:colFirst="8" w:colLast="8"/>
            <w:permEnd w:id="422994407"/>
            <w:permEnd w:id="659779368"/>
            <w:permEnd w:id="128536190"/>
            <w:permEnd w:id="1317211264"/>
            <w:permEnd w:id="5122617"/>
            <w:permEnd w:id="536896836"/>
            <w:permEnd w:id="349528994"/>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19</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Rigging Razor Wire</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526739510" w:edGrp="everyone" w:colFirst="2" w:colLast="2"/>
            <w:permStart w:id="1266035779" w:edGrp="everyone" w:colFirst="3" w:colLast="3"/>
            <w:permStart w:id="594622991" w:edGrp="everyone" w:colFirst="4" w:colLast="4"/>
            <w:permStart w:id="1327062444" w:edGrp="everyone" w:colFirst="5" w:colLast="5"/>
            <w:permStart w:id="1661354837" w:edGrp="everyone" w:colFirst="6" w:colLast="6"/>
            <w:permStart w:id="1174218395" w:edGrp="everyone" w:colFirst="7" w:colLast="7"/>
            <w:permStart w:id="1399601407" w:edGrp="everyone" w:colFirst="8" w:colLast="8"/>
            <w:permEnd w:id="1707766463"/>
            <w:permEnd w:id="262943977"/>
            <w:permEnd w:id="329475185"/>
            <w:permEnd w:id="790497834"/>
            <w:permEnd w:id="52124047"/>
            <w:permEnd w:id="1622887014"/>
            <w:permEnd w:id="1261512240"/>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20</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Deck and Hold Washing</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240653343" w:edGrp="everyone" w:colFirst="2" w:colLast="2"/>
            <w:permStart w:id="1956383643" w:edGrp="everyone" w:colFirst="3" w:colLast="3"/>
            <w:permStart w:id="945445047" w:edGrp="everyone" w:colFirst="4" w:colLast="4"/>
            <w:permStart w:id="2126448910" w:edGrp="everyone" w:colFirst="5" w:colLast="5"/>
            <w:permStart w:id="905261270" w:edGrp="everyone" w:colFirst="6" w:colLast="6"/>
            <w:permStart w:id="874328251" w:edGrp="everyone" w:colFirst="7" w:colLast="7"/>
            <w:permStart w:id="868513063" w:edGrp="everyone" w:colFirst="8" w:colLast="8"/>
            <w:permEnd w:id="526739510"/>
            <w:permEnd w:id="1266035779"/>
            <w:permEnd w:id="594622991"/>
            <w:permEnd w:id="1327062444"/>
            <w:permEnd w:id="1661354837"/>
            <w:permEnd w:id="1174218395"/>
            <w:permEnd w:id="1399601407"/>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21</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Medical Treatment</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833703200" w:edGrp="everyone" w:colFirst="2" w:colLast="2"/>
            <w:permStart w:id="2136230302" w:edGrp="everyone" w:colFirst="3" w:colLast="3"/>
            <w:permStart w:id="688725017" w:edGrp="everyone" w:colFirst="4" w:colLast="4"/>
            <w:permStart w:id="1957238981" w:edGrp="everyone" w:colFirst="5" w:colLast="5"/>
            <w:permStart w:id="1513641064" w:edGrp="everyone" w:colFirst="6" w:colLast="6"/>
            <w:permStart w:id="1758884003" w:edGrp="everyone" w:colFirst="7" w:colLast="7"/>
            <w:permStart w:id="155591265" w:edGrp="everyone" w:colFirst="8" w:colLast="8"/>
            <w:permEnd w:id="240653343"/>
            <w:permEnd w:id="1956383643"/>
            <w:permEnd w:id="945445047"/>
            <w:permEnd w:id="2126448910"/>
            <w:permEnd w:id="905261270"/>
            <w:permEnd w:id="874328251"/>
            <w:permEnd w:id="868513063"/>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22</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Ship to Ship Operation (mother ship anchored)</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068041207" w:edGrp="everyone" w:colFirst="2" w:colLast="2"/>
            <w:permStart w:id="385510107" w:edGrp="everyone" w:colFirst="3" w:colLast="3"/>
            <w:permStart w:id="1187525683" w:edGrp="everyone" w:colFirst="4" w:colLast="4"/>
            <w:permStart w:id="64495447" w:edGrp="everyone" w:colFirst="5" w:colLast="5"/>
            <w:permStart w:id="777721848" w:edGrp="everyone" w:colFirst="6" w:colLast="6"/>
            <w:permStart w:id="1580074830" w:edGrp="everyone" w:colFirst="7" w:colLast="7"/>
            <w:permStart w:id="1117281841" w:edGrp="everyone" w:colFirst="8" w:colLast="8"/>
            <w:permEnd w:id="1833703200"/>
            <w:permEnd w:id="2136230302"/>
            <w:permEnd w:id="688725017"/>
            <w:permEnd w:id="1957238981"/>
            <w:permEnd w:id="1513641064"/>
            <w:permEnd w:id="1758884003"/>
            <w:permEnd w:id="155591265"/>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23</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Handling/Stowing Anchor Chain when Weighing Anchor</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939005453" w:edGrp="everyone" w:colFirst="2" w:colLast="2"/>
            <w:permStart w:id="1932682406" w:edGrp="everyone" w:colFirst="3" w:colLast="3"/>
            <w:permStart w:id="570367128" w:edGrp="everyone" w:colFirst="4" w:colLast="4"/>
            <w:permStart w:id="331115537" w:edGrp="everyone" w:colFirst="5" w:colLast="5"/>
            <w:permStart w:id="39344213" w:edGrp="everyone" w:colFirst="6" w:colLast="6"/>
            <w:permStart w:id="495723906" w:edGrp="everyone" w:colFirst="7" w:colLast="7"/>
            <w:permStart w:id="896678906" w:edGrp="everyone" w:colFirst="8" w:colLast="8"/>
            <w:permEnd w:id="1068041207"/>
            <w:permEnd w:id="385510107"/>
            <w:permEnd w:id="1187525683"/>
            <w:permEnd w:id="64495447"/>
            <w:permEnd w:id="777721848"/>
            <w:permEnd w:id="1580074830"/>
            <w:permEnd w:id="1117281841"/>
            <w:r w:rsidRPr="006911A9">
              <w:rPr>
                <w:rFonts w:asciiTheme="minorHAnsi" w:hAnsiTheme="minorHAnsi" w:cstheme="minorHAnsi"/>
                <w:sz w:val="22"/>
                <w:szCs w:val="22"/>
              </w:rPr>
              <w:lastRenderedPageBreak/>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24</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 xml:space="preserve">Taking of Fresh Water </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190C9A"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190C9A" w:rsidRPr="006911A9" w:rsidRDefault="00190C9A" w:rsidP="006911A9">
            <w:pPr>
              <w:jc w:val="center"/>
              <w:rPr>
                <w:rFonts w:asciiTheme="minorHAnsi" w:hAnsiTheme="minorHAnsi" w:cstheme="minorHAnsi"/>
                <w:sz w:val="22"/>
                <w:szCs w:val="22"/>
              </w:rPr>
            </w:pPr>
            <w:permStart w:id="1855720934" w:edGrp="everyone" w:colFirst="2" w:colLast="2"/>
            <w:permStart w:id="477369338" w:edGrp="everyone" w:colFirst="3" w:colLast="3"/>
            <w:permStart w:id="628771615" w:edGrp="everyone" w:colFirst="4" w:colLast="4"/>
            <w:permStart w:id="814901382" w:edGrp="everyone" w:colFirst="5" w:colLast="5"/>
            <w:permStart w:id="1537872702" w:edGrp="everyone" w:colFirst="6" w:colLast="6"/>
            <w:permStart w:id="407460303" w:edGrp="everyone" w:colFirst="7" w:colLast="7"/>
            <w:permStart w:id="1908105325" w:edGrp="everyone" w:colFirst="8" w:colLast="8"/>
            <w:permEnd w:id="939005453"/>
            <w:permEnd w:id="1932682406"/>
            <w:permEnd w:id="570367128"/>
            <w:permEnd w:id="331115537"/>
            <w:permEnd w:id="39344213"/>
            <w:permEnd w:id="495723906"/>
            <w:permEnd w:id="896678906"/>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25</w:t>
            </w:r>
          </w:p>
        </w:tc>
        <w:tc>
          <w:tcPr>
            <w:tcW w:w="5500" w:type="dxa"/>
            <w:vAlign w:val="center"/>
          </w:tcPr>
          <w:p w:rsidR="00190C9A" w:rsidRPr="006911A9" w:rsidRDefault="00190C9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Recovery of Persons from Water</w:t>
            </w:r>
          </w:p>
        </w:tc>
        <w:tc>
          <w:tcPr>
            <w:tcW w:w="1418"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190C9A" w:rsidRPr="006911A9" w:rsidRDefault="00190C9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07601B"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07601B" w:rsidRPr="006911A9" w:rsidRDefault="00597EF8" w:rsidP="006911A9">
            <w:pPr>
              <w:jc w:val="center"/>
              <w:rPr>
                <w:rFonts w:asciiTheme="minorHAnsi" w:hAnsiTheme="minorHAnsi" w:cstheme="minorHAnsi"/>
                <w:sz w:val="22"/>
                <w:szCs w:val="22"/>
              </w:rPr>
            </w:pPr>
            <w:permStart w:id="1784706014" w:edGrp="everyone" w:colFirst="2" w:colLast="2"/>
            <w:permStart w:id="1358635505" w:edGrp="everyone" w:colFirst="3" w:colLast="3"/>
            <w:permStart w:id="1101692534" w:edGrp="everyone" w:colFirst="4" w:colLast="4"/>
            <w:permStart w:id="696668853" w:edGrp="everyone" w:colFirst="5" w:colLast="5"/>
            <w:permStart w:id="947142657" w:edGrp="everyone" w:colFirst="6" w:colLast="6"/>
            <w:permStart w:id="35484742" w:edGrp="everyone" w:colFirst="7" w:colLast="7"/>
            <w:permStart w:id="1944340937" w:edGrp="everyone" w:colFirst="8" w:colLast="8"/>
            <w:permEnd w:id="1855720934"/>
            <w:permEnd w:id="477369338"/>
            <w:permEnd w:id="628771615"/>
            <w:permEnd w:id="814901382"/>
            <w:permEnd w:id="1537872702"/>
            <w:permEnd w:id="407460303"/>
            <w:permEnd w:id="1908105325"/>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26</w:t>
            </w:r>
          </w:p>
        </w:tc>
        <w:tc>
          <w:tcPr>
            <w:tcW w:w="5500" w:type="dxa"/>
            <w:vAlign w:val="center"/>
          </w:tcPr>
          <w:p w:rsidR="0007601B" w:rsidRPr="001F56A5" w:rsidRDefault="00597EF8"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1F56A5">
              <w:rPr>
                <w:rFonts w:asciiTheme="minorHAnsi" w:hAnsiTheme="minorHAnsi" w:cstheme="minorHAnsi"/>
                <w:sz w:val="22"/>
                <w:szCs w:val="22"/>
              </w:rPr>
              <w:t xml:space="preserve">Carriage of Windmill Blades on Deck – Blind Sector </w:t>
            </w:r>
          </w:p>
        </w:tc>
        <w:tc>
          <w:tcPr>
            <w:tcW w:w="1418"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07601B"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07601B" w:rsidRPr="006911A9" w:rsidRDefault="00A836D5" w:rsidP="006911A9">
            <w:pPr>
              <w:jc w:val="center"/>
              <w:rPr>
                <w:rFonts w:asciiTheme="minorHAnsi" w:hAnsiTheme="minorHAnsi" w:cstheme="minorHAnsi"/>
                <w:sz w:val="22"/>
                <w:szCs w:val="22"/>
              </w:rPr>
            </w:pPr>
            <w:permStart w:id="1971802370" w:edGrp="everyone" w:colFirst="2" w:colLast="2"/>
            <w:permStart w:id="2092202692" w:edGrp="everyone" w:colFirst="3" w:colLast="3"/>
            <w:permStart w:id="802705697" w:edGrp="everyone" w:colFirst="4" w:colLast="4"/>
            <w:permStart w:id="596974427" w:edGrp="everyone" w:colFirst="5" w:colLast="5"/>
            <w:permStart w:id="1822111076" w:edGrp="everyone" w:colFirst="6" w:colLast="6"/>
            <w:permStart w:id="2112310500" w:edGrp="everyone" w:colFirst="7" w:colLast="7"/>
            <w:permStart w:id="1140615002" w:edGrp="everyone" w:colFirst="8" w:colLast="8"/>
            <w:permEnd w:id="1784706014"/>
            <w:permEnd w:id="1358635505"/>
            <w:permEnd w:id="1101692534"/>
            <w:permEnd w:id="696668853"/>
            <w:permEnd w:id="947142657"/>
            <w:permEnd w:id="35484742"/>
            <w:permEnd w:id="1944340937"/>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27</w:t>
            </w:r>
          </w:p>
        </w:tc>
        <w:tc>
          <w:tcPr>
            <w:tcW w:w="5500" w:type="dxa"/>
            <w:vAlign w:val="center"/>
          </w:tcPr>
          <w:p w:rsidR="0007601B" w:rsidRPr="001F56A5" w:rsidRDefault="005F20C1"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1F56A5">
              <w:rPr>
                <w:rFonts w:asciiTheme="minorHAnsi" w:hAnsiTheme="minorHAnsi" w:cstheme="minorHAnsi"/>
                <w:sz w:val="22"/>
                <w:szCs w:val="22"/>
              </w:rPr>
              <w:t>Greasing of Cargo Cranes</w:t>
            </w:r>
            <w:r w:rsidR="00A2678F" w:rsidRPr="001F56A5">
              <w:rPr>
                <w:rFonts w:asciiTheme="minorHAnsi" w:hAnsiTheme="minorHAnsi" w:cstheme="minorHAnsi"/>
                <w:sz w:val="22"/>
                <w:szCs w:val="22"/>
              </w:rPr>
              <w:t xml:space="preserve"> Wires</w:t>
            </w:r>
          </w:p>
        </w:tc>
        <w:tc>
          <w:tcPr>
            <w:tcW w:w="1418"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07601B" w:rsidRPr="006911A9" w:rsidRDefault="0007601B"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435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D9435D" w:rsidRPr="006911A9" w:rsidRDefault="00D9435D" w:rsidP="006911A9">
            <w:pPr>
              <w:jc w:val="center"/>
              <w:rPr>
                <w:rFonts w:asciiTheme="minorHAnsi" w:hAnsiTheme="minorHAnsi" w:cstheme="minorHAnsi"/>
                <w:sz w:val="22"/>
                <w:szCs w:val="22"/>
              </w:rPr>
            </w:pPr>
            <w:permStart w:id="1622364023" w:edGrp="everyone" w:colFirst="2" w:colLast="2"/>
            <w:permStart w:id="1343648227" w:edGrp="everyone" w:colFirst="3" w:colLast="3"/>
            <w:permStart w:id="1430201504" w:edGrp="everyone" w:colFirst="4" w:colLast="4"/>
            <w:permStart w:id="1020072688" w:edGrp="everyone" w:colFirst="5" w:colLast="5"/>
            <w:permStart w:id="1081824719" w:edGrp="everyone" w:colFirst="6" w:colLast="6"/>
            <w:permStart w:id="1732277338" w:edGrp="everyone" w:colFirst="7" w:colLast="7"/>
            <w:permStart w:id="1200508681" w:edGrp="everyone" w:colFirst="8" w:colLast="8"/>
            <w:permEnd w:id="1971802370"/>
            <w:permEnd w:id="2092202692"/>
            <w:permEnd w:id="802705697"/>
            <w:permEnd w:id="596974427"/>
            <w:permEnd w:id="1822111076"/>
            <w:permEnd w:id="2112310500"/>
            <w:permEnd w:id="1140615002"/>
            <w:r w:rsidRPr="006911A9">
              <w:rPr>
                <w:rFonts w:asciiTheme="minorHAnsi" w:hAnsiTheme="minorHAnsi" w:cstheme="minorHAnsi"/>
                <w:sz w:val="22"/>
                <w:szCs w:val="22"/>
              </w:rPr>
              <w:t>D</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28</w:t>
            </w:r>
          </w:p>
        </w:tc>
        <w:tc>
          <w:tcPr>
            <w:tcW w:w="5500" w:type="dxa"/>
            <w:vAlign w:val="center"/>
          </w:tcPr>
          <w:p w:rsidR="00D9435D" w:rsidRPr="001F56A5" w:rsidRDefault="006F4D75"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1F56A5">
              <w:rPr>
                <w:rFonts w:asciiTheme="minorHAnsi" w:hAnsiTheme="minorHAnsi" w:cstheme="minorHAnsi"/>
                <w:sz w:val="22"/>
                <w:szCs w:val="22"/>
              </w:rPr>
              <w:t xml:space="preserve">Use of </w:t>
            </w:r>
            <w:r w:rsidR="00564973" w:rsidRPr="001F56A5">
              <w:rPr>
                <w:rFonts w:asciiTheme="minorHAnsi" w:hAnsiTheme="minorHAnsi" w:cstheme="minorHAnsi"/>
                <w:sz w:val="22"/>
                <w:szCs w:val="22"/>
              </w:rPr>
              <w:t xml:space="preserve">dual </w:t>
            </w:r>
            <w:r w:rsidR="006911A9" w:rsidRPr="001F56A5">
              <w:rPr>
                <w:rFonts w:asciiTheme="minorHAnsi" w:hAnsiTheme="minorHAnsi" w:cstheme="minorHAnsi"/>
                <w:sz w:val="22"/>
                <w:szCs w:val="22"/>
              </w:rPr>
              <w:t>ECDIS (only for vessels fitted with</w:t>
            </w:r>
            <w:r w:rsidR="00D9435D" w:rsidRPr="001F56A5">
              <w:rPr>
                <w:rFonts w:asciiTheme="minorHAnsi" w:hAnsiTheme="minorHAnsi" w:cstheme="minorHAnsi"/>
                <w:sz w:val="22"/>
                <w:szCs w:val="22"/>
              </w:rPr>
              <w:t xml:space="preserve"> approved ECDIS) </w:t>
            </w:r>
          </w:p>
        </w:tc>
        <w:tc>
          <w:tcPr>
            <w:tcW w:w="1418"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435D" w:rsidRPr="006911A9" w:rsidRDefault="00D9435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permEnd w:id="1622364023"/>
      <w:permEnd w:id="1343648227"/>
      <w:permEnd w:id="1430201504"/>
      <w:permEnd w:id="1020072688"/>
      <w:permEnd w:id="1081824719"/>
      <w:permEnd w:id="1732277338"/>
      <w:permEnd w:id="1200508681"/>
    </w:tbl>
    <w:p w:rsidR="00190C9A" w:rsidRDefault="00190C9A" w:rsidP="00375F77">
      <w:pPr>
        <w:spacing w:before="0" w:after="0"/>
        <w:jc w:val="left"/>
        <w:rPr>
          <w:rFonts w:ascii="Calibri" w:hAnsi="Calibri"/>
          <w:sz w:val="22"/>
        </w:rPr>
      </w:pPr>
    </w:p>
    <w:tbl>
      <w:tblPr>
        <w:tblStyle w:val="GridTable1Light-Accent3"/>
        <w:tblW w:w="14572" w:type="dxa"/>
        <w:jc w:val="center"/>
        <w:tblLook w:val="04A0" w:firstRow="1" w:lastRow="0" w:firstColumn="1" w:lastColumn="0" w:noHBand="0" w:noVBand="1"/>
      </w:tblPr>
      <w:tblGrid>
        <w:gridCol w:w="848"/>
        <w:gridCol w:w="5516"/>
        <w:gridCol w:w="1422"/>
        <w:gridCol w:w="1138"/>
        <w:gridCol w:w="1096"/>
        <w:gridCol w:w="1138"/>
        <w:gridCol w:w="1138"/>
        <w:gridCol w:w="1138"/>
        <w:gridCol w:w="1138"/>
      </w:tblGrid>
      <w:tr w:rsidR="006911A9" w:rsidRPr="006911A9" w:rsidTr="006911A9">
        <w:trPr>
          <w:cnfStyle w:val="100000000000" w:firstRow="1" w:lastRow="0" w:firstColumn="0" w:lastColumn="0" w:oddVBand="0" w:evenVBand="0" w:oddHBand="0" w:evenHBand="0" w:firstRowFirstColumn="0" w:firstRowLastColumn="0" w:lastRowFirstColumn="0" w:lastRowLastColumn="0"/>
          <w:trHeight w:val="454"/>
          <w:tblHeader/>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6911A9" w:rsidP="006911A9">
            <w:pPr>
              <w:spacing w:before="0" w:after="0"/>
              <w:jc w:val="center"/>
              <w:rPr>
                <w:rFonts w:asciiTheme="minorHAnsi" w:hAnsiTheme="minorHAnsi" w:cstheme="minorHAnsi"/>
                <w:sz w:val="22"/>
                <w:szCs w:val="22"/>
              </w:rPr>
            </w:pPr>
            <w:r w:rsidRPr="006911A9">
              <w:rPr>
                <w:rFonts w:asciiTheme="minorHAnsi" w:hAnsiTheme="minorHAnsi" w:cstheme="minorHAnsi"/>
                <w:sz w:val="22"/>
                <w:szCs w:val="22"/>
              </w:rPr>
              <w:t>No.</w:t>
            </w:r>
          </w:p>
        </w:tc>
        <w:tc>
          <w:tcPr>
            <w:tcW w:w="5516"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Engine</w:t>
            </w:r>
            <w:r w:rsidR="00284F6A" w:rsidRPr="006911A9">
              <w:rPr>
                <w:rFonts w:asciiTheme="minorHAnsi" w:hAnsiTheme="minorHAnsi" w:cstheme="minorHAnsi"/>
                <w:sz w:val="22"/>
                <w:szCs w:val="22"/>
              </w:rPr>
              <w:t xml:space="preserve"> </w:t>
            </w:r>
            <w:r w:rsidRPr="006911A9">
              <w:rPr>
                <w:rFonts w:asciiTheme="minorHAnsi" w:hAnsiTheme="minorHAnsi" w:cstheme="minorHAnsi"/>
                <w:sz w:val="22"/>
                <w:szCs w:val="22"/>
              </w:rPr>
              <w:t>Department</w:t>
            </w:r>
          </w:p>
        </w:tc>
        <w:tc>
          <w:tcPr>
            <w:tcW w:w="1422" w:type="dxa"/>
            <w:vAlign w:val="center"/>
          </w:tcPr>
          <w:p w:rsidR="00284F6A" w:rsidRPr="006911A9" w:rsidRDefault="00284F6A"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On</w:t>
            </w:r>
            <w:r w:rsidR="000F4F7E" w:rsidRPr="006911A9">
              <w:rPr>
                <w:rFonts w:asciiTheme="minorHAnsi" w:hAnsiTheme="minorHAnsi" w:cstheme="minorHAnsi"/>
                <w:sz w:val="22"/>
                <w:szCs w:val="22"/>
              </w:rPr>
              <w:t xml:space="preserve"> </w:t>
            </w:r>
            <w:r w:rsidR="006911A9">
              <w:rPr>
                <w:rFonts w:asciiTheme="minorHAnsi" w:hAnsiTheme="minorHAnsi" w:cstheme="minorHAnsi"/>
                <w:sz w:val="22"/>
                <w:szCs w:val="22"/>
              </w:rPr>
              <w:t>board Issue Date</w:t>
            </w:r>
          </w:p>
        </w:tc>
        <w:tc>
          <w:tcPr>
            <w:tcW w:w="1138"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Risk Factor</w:t>
            </w:r>
          </w:p>
        </w:tc>
        <w:tc>
          <w:tcPr>
            <w:tcW w:w="1096"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Review Date</w:t>
            </w:r>
          </w:p>
        </w:tc>
        <w:tc>
          <w:tcPr>
            <w:tcW w:w="1138"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Risk Factor</w:t>
            </w:r>
          </w:p>
        </w:tc>
        <w:tc>
          <w:tcPr>
            <w:tcW w:w="1138"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Review Date</w:t>
            </w:r>
          </w:p>
        </w:tc>
        <w:tc>
          <w:tcPr>
            <w:tcW w:w="1138"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Risk Factor</w:t>
            </w:r>
          </w:p>
        </w:tc>
        <w:tc>
          <w:tcPr>
            <w:tcW w:w="1138" w:type="dxa"/>
            <w:vAlign w:val="center"/>
          </w:tcPr>
          <w:p w:rsidR="00284F6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Review Date</w:t>
            </w: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1121078258" w:edGrp="everyone" w:colFirst="2" w:colLast="2"/>
            <w:permStart w:id="1375479925" w:edGrp="everyone" w:colFirst="3" w:colLast="3"/>
            <w:permStart w:id="1922303505" w:edGrp="everyone" w:colFirst="4" w:colLast="4"/>
            <w:permStart w:id="723417487" w:edGrp="everyone" w:colFirst="5" w:colLast="5"/>
            <w:permStart w:id="202921969" w:edGrp="everyone" w:colFirst="6" w:colLast="6"/>
            <w:permStart w:id="11548431" w:edGrp="everyone" w:colFirst="7" w:colLast="7"/>
            <w:permStart w:id="209389761" w:edGrp="everyone" w:colFirst="8" w:colLast="8"/>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01</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Bunkering and Sludge Removal</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446723213" w:edGrp="everyone" w:colFirst="2" w:colLast="2"/>
            <w:permStart w:id="2018977733" w:edGrp="everyone" w:colFirst="3" w:colLast="3"/>
            <w:permStart w:id="872376474" w:edGrp="everyone" w:colFirst="4" w:colLast="4"/>
            <w:permStart w:id="395208921" w:edGrp="everyone" w:colFirst="5" w:colLast="5"/>
            <w:permStart w:id="415394243" w:edGrp="everyone" w:colFirst="6" w:colLast="6"/>
            <w:permStart w:id="503606686" w:edGrp="everyone" w:colFirst="7" w:colLast="7"/>
            <w:permStart w:id="107364342" w:edGrp="everyone" w:colFirst="8" w:colLast="8"/>
            <w:permEnd w:id="1121078258"/>
            <w:permEnd w:id="1375479925"/>
            <w:permEnd w:id="1922303505"/>
            <w:permEnd w:id="723417487"/>
            <w:permEnd w:id="202921969"/>
            <w:permEnd w:id="11548431"/>
            <w:permEnd w:id="209389761"/>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02</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Maintenance and Repair of Electrical Equipment</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192028650" w:edGrp="everyone" w:colFirst="2" w:colLast="2"/>
            <w:permStart w:id="456217499" w:edGrp="everyone" w:colFirst="3" w:colLast="3"/>
            <w:permStart w:id="277572295" w:edGrp="everyone" w:colFirst="4" w:colLast="4"/>
            <w:permStart w:id="2092518808" w:edGrp="everyone" w:colFirst="5" w:colLast="5"/>
            <w:permStart w:id="478287630" w:edGrp="everyone" w:colFirst="6" w:colLast="6"/>
            <w:permStart w:id="1961448813" w:edGrp="everyone" w:colFirst="7" w:colLast="7"/>
            <w:permStart w:id="836063955" w:edGrp="everyone" w:colFirst="8" w:colLast="8"/>
            <w:permEnd w:id="446723213"/>
            <w:permEnd w:id="2018977733"/>
            <w:permEnd w:id="872376474"/>
            <w:permEnd w:id="395208921"/>
            <w:permEnd w:id="415394243"/>
            <w:permEnd w:id="503606686"/>
            <w:permEnd w:id="107364342"/>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03</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Checking and Repair or Handling Batteries</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1443004379" w:edGrp="everyone" w:colFirst="2" w:colLast="2"/>
            <w:permStart w:id="592332148" w:edGrp="everyone" w:colFirst="3" w:colLast="3"/>
            <w:permStart w:id="373755531" w:edGrp="everyone" w:colFirst="4" w:colLast="4"/>
            <w:permStart w:id="406611354" w:edGrp="everyone" w:colFirst="5" w:colLast="5"/>
            <w:permStart w:id="175791170" w:edGrp="everyone" w:colFirst="6" w:colLast="6"/>
            <w:permStart w:id="12000017" w:edGrp="everyone" w:colFirst="7" w:colLast="7"/>
            <w:permStart w:id="1047470817" w:edGrp="everyone" w:colFirst="8" w:colLast="8"/>
            <w:permEnd w:id="192028650"/>
            <w:permEnd w:id="456217499"/>
            <w:permEnd w:id="277572295"/>
            <w:permEnd w:id="2092518808"/>
            <w:permEnd w:id="478287630"/>
            <w:permEnd w:id="1961448813"/>
            <w:permEnd w:id="836063955"/>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04</w:t>
            </w:r>
          </w:p>
        </w:tc>
        <w:tc>
          <w:tcPr>
            <w:tcW w:w="5516" w:type="dxa"/>
            <w:vAlign w:val="center"/>
          </w:tcPr>
          <w:p w:rsidR="00284F6A" w:rsidRPr="006911A9" w:rsidRDefault="006911A9"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Pr>
                <w:rFonts w:asciiTheme="minorHAnsi" w:hAnsiTheme="minorHAnsi" w:cstheme="minorHAnsi"/>
                <w:sz w:val="22"/>
                <w:szCs w:val="22"/>
              </w:rPr>
              <w:t>Maintenance and</w:t>
            </w:r>
            <w:r w:rsidR="00284F6A" w:rsidRPr="006911A9">
              <w:rPr>
                <w:rFonts w:asciiTheme="minorHAnsi" w:hAnsiTheme="minorHAnsi" w:cstheme="minorHAnsi"/>
                <w:sz w:val="22"/>
                <w:szCs w:val="22"/>
              </w:rPr>
              <w:t xml:space="preserve"> Repair to Machinery (</w:t>
            </w:r>
            <w:r>
              <w:rPr>
                <w:rFonts w:asciiTheme="minorHAnsi" w:hAnsiTheme="minorHAnsi" w:cstheme="minorHAnsi"/>
                <w:sz w:val="22"/>
                <w:szCs w:val="22"/>
              </w:rPr>
              <w:t>e.g. M/</w:t>
            </w:r>
            <w:r w:rsidR="00386C5B" w:rsidRPr="006911A9">
              <w:rPr>
                <w:rFonts w:asciiTheme="minorHAnsi" w:hAnsiTheme="minorHAnsi" w:cstheme="minorHAnsi"/>
                <w:sz w:val="22"/>
                <w:szCs w:val="22"/>
              </w:rPr>
              <w:t>E</w:t>
            </w:r>
            <w:r>
              <w:rPr>
                <w:rFonts w:asciiTheme="minorHAnsi" w:hAnsiTheme="minorHAnsi" w:cstheme="minorHAnsi"/>
                <w:sz w:val="22"/>
                <w:szCs w:val="22"/>
              </w:rPr>
              <w:t xml:space="preserve"> or A/</w:t>
            </w:r>
            <w:r w:rsidR="00386C5B" w:rsidRPr="006911A9">
              <w:rPr>
                <w:rFonts w:asciiTheme="minorHAnsi" w:hAnsiTheme="minorHAnsi" w:cstheme="minorHAnsi"/>
                <w:sz w:val="22"/>
                <w:szCs w:val="22"/>
              </w:rPr>
              <w:t xml:space="preserve">E </w:t>
            </w:r>
            <w:r w:rsidR="00284F6A" w:rsidRPr="006911A9">
              <w:rPr>
                <w:rFonts w:asciiTheme="minorHAnsi" w:hAnsiTheme="minorHAnsi" w:cstheme="minorHAnsi"/>
                <w:sz w:val="22"/>
                <w:szCs w:val="22"/>
              </w:rPr>
              <w:t>Inspections/Openings)</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1106271072" w:edGrp="everyone" w:colFirst="2" w:colLast="2"/>
            <w:permStart w:id="1592221734" w:edGrp="everyone" w:colFirst="3" w:colLast="3"/>
            <w:permStart w:id="88481580" w:edGrp="everyone" w:colFirst="4" w:colLast="4"/>
            <w:permStart w:id="609813768" w:edGrp="everyone" w:colFirst="5" w:colLast="5"/>
            <w:permStart w:id="1373448416" w:edGrp="everyone" w:colFirst="6" w:colLast="6"/>
            <w:permStart w:id="1956986643" w:edGrp="everyone" w:colFirst="7" w:colLast="7"/>
            <w:permStart w:id="1853759799" w:edGrp="everyone" w:colFirst="8" w:colLast="8"/>
            <w:permEnd w:id="1443004379"/>
            <w:permEnd w:id="592332148"/>
            <w:permEnd w:id="373755531"/>
            <w:permEnd w:id="406611354"/>
            <w:permEnd w:id="175791170"/>
            <w:permEnd w:id="12000017"/>
            <w:permEnd w:id="1047470817"/>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05</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Operating the Incinerator</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362029164" w:edGrp="everyone" w:colFirst="2" w:colLast="2"/>
            <w:permStart w:id="334920926" w:edGrp="everyone" w:colFirst="3" w:colLast="3"/>
            <w:permStart w:id="404121830" w:edGrp="everyone" w:colFirst="4" w:colLast="4"/>
            <w:permStart w:id="159987275" w:edGrp="everyone" w:colFirst="5" w:colLast="5"/>
            <w:permStart w:id="1373072523" w:edGrp="everyone" w:colFirst="6" w:colLast="6"/>
            <w:permStart w:id="771323469" w:edGrp="everyone" w:colFirst="7" w:colLast="7"/>
            <w:permStart w:id="981753293" w:edGrp="everyone" w:colFirst="8" w:colLast="8"/>
            <w:permEnd w:id="1106271072"/>
            <w:permEnd w:id="1592221734"/>
            <w:permEnd w:id="88481580"/>
            <w:permEnd w:id="609813768"/>
            <w:permEnd w:id="1373448416"/>
            <w:permEnd w:id="1956986643"/>
            <w:permEnd w:id="1853759799"/>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06</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Maintenance or Air Conditioning System</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505354548" w:edGrp="everyone" w:colFirst="2" w:colLast="2"/>
            <w:permStart w:id="2027763911" w:edGrp="everyone" w:colFirst="3" w:colLast="3"/>
            <w:permStart w:id="1743063923" w:edGrp="everyone" w:colFirst="4" w:colLast="4"/>
            <w:permStart w:id="1682733683" w:edGrp="everyone" w:colFirst="5" w:colLast="5"/>
            <w:permStart w:id="720570622" w:edGrp="everyone" w:colFirst="6" w:colLast="6"/>
            <w:permStart w:id="21722272" w:edGrp="everyone" w:colFirst="7" w:colLast="7"/>
            <w:permStart w:id="1266047680" w:edGrp="everyone" w:colFirst="8" w:colLast="8"/>
            <w:permEnd w:id="362029164"/>
            <w:permEnd w:id="334920926"/>
            <w:permEnd w:id="404121830"/>
            <w:permEnd w:id="159987275"/>
            <w:permEnd w:id="1373072523"/>
            <w:permEnd w:id="771323469"/>
            <w:permEnd w:id="981753293"/>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07</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Maintenance to Sewage Plant</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8" w:type="dxa"/>
            <w:vAlign w:val="center"/>
          </w:tcPr>
          <w:p w:rsidR="00284F6A" w:rsidRPr="006911A9" w:rsidRDefault="00284F6A" w:rsidP="006911A9">
            <w:pPr>
              <w:jc w:val="center"/>
              <w:rPr>
                <w:rFonts w:asciiTheme="minorHAnsi" w:hAnsiTheme="minorHAnsi" w:cstheme="minorHAnsi"/>
                <w:sz w:val="22"/>
                <w:szCs w:val="22"/>
              </w:rPr>
            </w:pPr>
            <w:permStart w:id="1508390844" w:edGrp="everyone" w:colFirst="2" w:colLast="2"/>
            <w:permStart w:id="1471766386" w:edGrp="everyone" w:colFirst="3" w:colLast="3"/>
            <w:permStart w:id="884550289" w:edGrp="everyone" w:colFirst="4" w:colLast="4"/>
            <w:permStart w:id="352604429" w:edGrp="everyone" w:colFirst="5" w:colLast="5"/>
            <w:permStart w:id="1849648490" w:edGrp="everyone" w:colFirst="6" w:colLast="6"/>
            <w:permStart w:id="520894307" w:edGrp="everyone" w:colFirst="7" w:colLast="7"/>
            <w:permStart w:id="247614682" w:edGrp="everyone" w:colFirst="8" w:colLast="8"/>
            <w:permEnd w:id="505354548"/>
            <w:permEnd w:id="2027763911"/>
            <w:permEnd w:id="1743063923"/>
            <w:permEnd w:id="1682733683"/>
            <w:permEnd w:id="720570622"/>
            <w:permEnd w:id="21722272"/>
            <w:permEnd w:id="1266047680"/>
            <w:r w:rsidRPr="006911A9">
              <w:rPr>
                <w:rFonts w:asciiTheme="minorHAnsi" w:hAnsiTheme="minorHAnsi" w:cstheme="minorHAnsi"/>
                <w:sz w:val="22"/>
                <w:szCs w:val="22"/>
              </w:rPr>
              <w:t>E</w:t>
            </w:r>
            <w:r w:rsidR="00671369">
              <w:rPr>
                <w:rFonts w:asciiTheme="minorHAnsi" w:hAnsiTheme="minorHAnsi" w:cstheme="minorHAnsi"/>
                <w:sz w:val="22"/>
                <w:szCs w:val="22"/>
              </w:rPr>
              <w:t xml:space="preserve"> </w:t>
            </w:r>
            <w:r w:rsidRPr="006911A9">
              <w:rPr>
                <w:rFonts w:asciiTheme="minorHAnsi" w:hAnsiTheme="minorHAnsi" w:cstheme="minorHAnsi"/>
                <w:sz w:val="22"/>
                <w:szCs w:val="22"/>
              </w:rPr>
              <w:t>08</w:t>
            </w:r>
          </w:p>
        </w:tc>
        <w:tc>
          <w:tcPr>
            <w:tcW w:w="5516" w:type="dxa"/>
            <w:vAlign w:val="center"/>
          </w:tcPr>
          <w:p w:rsidR="00284F6A" w:rsidRPr="006911A9" w:rsidRDefault="00284F6A" w:rsidP="006911A9">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Working in remote and confined spaces</w:t>
            </w:r>
          </w:p>
        </w:tc>
        <w:tc>
          <w:tcPr>
            <w:tcW w:w="1422"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096"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8" w:type="dxa"/>
            <w:vAlign w:val="center"/>
          </w:tcPr>
          <w:p w:rsidR="00284F6A" w:rsidRPr="006911A9" w:rsidRDefault="00284F6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permEnd w:id="1508390844"/>
      <w:permEnd w:id="1471766386"/>
      <w:permEnd w:id="884550289"/>
      <w:permEnd w:id="352604429"/>
      <w:permEnd w:id="1849648490"/>
      <w:permEnd w:id="520894307"/>
      <w:permEnd w:id="247614682"/>
    </w:tbl>
    <w:p w:rsidR="00BD4563" w:rsidRDefault="00BD4563" w:rsidP="00375F77">
      <w:pPr>
        <w:spacing w:before="0" w:after="0"/>
        <w:jc w:val="left"/>
        <w:rPr>
          <w:rFonts w:ascii="Calibri" w:hAnsi="Calibri"/>
          <w:sz w:val="22"/>
        </w:rPr>
      </w:pPr>
    </w:p>
    <w:p w:rsidR="00BD4563" w:rsidRDefault="00BD4563">
      <w:pPr>
        <w:spacing w:before="0" w:after="0"/>
        <w:jc w:val="left"/>
        <w:rPr>
          <w:rFonts w:ascii="Calibri" w:hAnsi="Calibri"/>
          <w:sz w:val="22"/>
        </w:rPr>
      </w:pPr>
    </w:p>
    <w:tbl>
      <w:tblPr>
        <w:tblStyle w:val="GridTable1Light-Accent3"/>
        <w:tblW w:w="14572" w:type="dxa"/>
        <w:jc w:val="center"/>
        <w:tblLook w:val="04A0" w:firstRow="1" w:lastRow="0" w:firstColumn="1" w:lastColumn="0" w:noHBand="0" w:noVBand="1"/>
      </w:tblPr>
      <w:tblGrid>
        <w:gridCol w:w="847"/>
        <w:gridCol w:w="5503"/>
        <w:gridCol w:w="1418"/>
        <w:gridCol w:w="1134"/>
        <w:gridCol w:w="1134"/>
        <w:gridCol w:w="1134"/>
        <w:gridCol w:w="1134"/>
        <w:gridCol w:w="1134"/>
        <w:gridCol w:w="1134"/>
      </w:tblGrid>
      <w:tr w:rsidR="006911A9" w:rsidRPr="006911A9" w:rsidTr="00BD4563">
        <w:trPr>
          <w:cnfStyle w:val="100000000000" w:firstRow="1" w:lastRow="0" w:firstColumn="0" w:lastColumn="0" w:oddVBand="0" w:evenVBand="0" w:oddHBand="0" w:evenHBand="0" w:firstRowFirstColumn="0" w:firstRowLastColumn="0" w:lastRowFirstColumn="0" w:lastRowLastColumn="0"/>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E0000A" w:rsidRPr="006911A9" w:rsidRDefault="006911A9" w:rsidP="006911A9">
            <w:pPr>
              <w:spacing w:before="0" w:after="0"/>
              <w:jc w:val="center"/>
              <w:rPr>
                <w:rFonts w:ascii="Calibri" w:hAnsi="Calibri"/>
                <w:sz w:val="22"/>
                <w:szCs w:val="22"/>
              </w:rPr>
            </w:pPr>
            <w:r w:rsidRPr="006911A9">
              <w:rPr>
                <w:rFonts w:ascii="Calibri" w:hAnsi="Calibri"/>
                <w:sz w:val="22"/>
                <w:szCs w:val="22"/>
              </w:rPr>
              <w:t>No.</w:t>
            </w:r>
          </w:p>
        </w:tc>
        <w:tc>
          <w:tcPr>
            <w:tcW w:w="5503"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Catering</w:t>
            </w:r>
            <w:r w:rsidR="00E0000A" w:rsidRPr="006911A9">
              <w:rPr>
                <w:rFonts w:ascii="Calibri" w:hAnsi="Calibri"/>
                <w:sz w:val="22"/>
                <w:szCs w:val="22"/>
              </w:rPr>
              <w:t xml:space="preserve"> </w:t>
            </w:r>
            <w:r w:rsidRPr="006911A9">
              <w:rPr>
                <w:rFonts w:ascii="Calibri" w:hAnsi="Calibri"/>
                <w:sz w:val="22"/>
                <w:szCs w:val="22"/>
              </w:rPr>
              <w:t>Department</w:t>
            </w:r>
          </w:p>
        </w:tc>
        <w:tc>
          <w:tcPr>
            <w:tcW w:w="1418" w:type="dxa"/>
            <w:vAlign w:val="center"/>
          </w:tcPr>
          <w:p w:rsidR="00E0000A" w:rsidRPr="006911A9" w:rsidRDefault="00E0000A"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On</w:t>
            </w:r>
            <w:r w:rsidR="006911A9" w:rsidRPr="006911A9">
              <w:rPr>
                <w:rFonts w:ascii="Calibri" w:hAnsi="Calibri"/>
                <w:sz w:val="22"/>
                <w:szCs w:val="22"/>
              </w:rPr>
              <w:t xml:space="preserve"> board Issue Date</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E0000A"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tcPr>
          <w:p w:rsidR="00E0000A" w:rsidRPr="006911A9" w:rsidRDefault="00E0000A" w:rsidP="006911A9">
            <w:pPr>
              <w:jc w:val="center"/>
              <w:rPr>
                <w:rFonts w:ascii="Calibri" w:hAnsi="Calibri" w:cs="Arial"/>
                <w:sz w:val="22"/>
                <w:szCs w:val="22"/>
              </w:rPr>
            </w:pPr>
            <w:permStart w:id="1890081757" w:edGrp="everyone" w:colFirst="2" w:colLast="2"/>
            <w:permStart w:id="1103968811" w:edGrp="everyone" w:colFirst="3" w:colLast="3"/>
            <w:permStart w:id="186130740" w:edGrp="everyone" w:colFirst="4" w:colLast="4"/>
            <w:permStart w:id="2068924653" w:edGrp="everyone" w:colFirst="5" w:colLast="5"/>
            <w:permStart w:id="506339113" w:edGrp="everyone" w:colFirst="6" w:colLast="6"/>
            <w:permStart w:id="1681723171" w:edGrp="everyone" w:colFirst="7" w:colLast="7"/>
            <w:permStart w:id="2093758270" w:edGrp="everyone" w:colFirst="8" w:colLast="8"/>
            <w:r w:rsidRPr="006911A9">
              <w:rPr>
                <w:rFonts w:ascii="Calibri" w:hAnsi="Calibri" w:cs="Arial"/>
                <w:sz w:val="22"/>
                <w:szCs w:val="22"/>
              </w:rPr>
              <w:t>C</w:t>
            </w:r>
            <w:r w:rsidR="00671369">
              <w:rPr>
                <w:rFonts w:ascii="Calibri" w:hAnsi="Calibri" w:cs="Arial"/>
                <w:sz w:val="22"/>
                <w:szCs w:val="22"/>
              </w:rPr>
              <w:t xml:space="preserve"> </w:t>
            </w:r>
            <w:r w:rsidRPr="006911A9">
              <w:rPr>
                <w:rFonts w:ascii="Calibri" w:hAnsi="Calibri" w:cs="Arial"/>
                <w:sz w:val="22"/>
                <w:szCs w:val="22"/>
              </w:rPr>
              <w:t>01</w:t>
            </w:r>
          </w:p>
        </w:tc>
        <w:tc>
          <w:tcPr>
            <w:tcW w:w="5503" w:type="dxa"/>
          </w:tcPr>
          <w:p w:rsidR="00E0000A" w:rsidRPr="006911A9" w:rsidRDefault="00E0000A"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 xml:space="preserve">Food Storage and Preparation </w:t>
            </w:r>
          </w:p>
        </w:tc>
        <w:tc>
          <w:tcPr>
            <w:tcW w:w="1418"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tcPr>
          <w:p w:rsidR="00E0000A" w:rsidRPr="006911A9" w:rsidRDefault="00E0000A" w:rsidP="006911A9">
            <w:pPr>
              <w:jc w:val="center"/>
              <w:rPr>
                <w:rFonts w:ascii="Calibri" w:hAnsi="Calibri" w:cs="Arial"/>
                <w:sz w:val="22"/>
                <w:szCs w:val="22"/>
              </w:rPr>
            </w:pPr>
            <w:permStart w:id="1165916149" w:edGrp="everyone" w:colFirst="2" w:colLast="2"/>
            <w:permStart w:id="1245258952" w:edGrp="everyone" w:colFirst="3" w:colLast="3"/>
            <w:permStart w:id="52640998" w:edGrp="everyone" w:colFirst="4" w:colLast="4"/>
            <w:permStart w:id="1167227767" w:edGrp="everyone" w:colFirst="5" w:colLast="5"/>
            <w:permStart w:id="154611504" w:edGrp="everyone" w:colFirst="6" w:colLast="6"/>
            <w:permStart w:id="577972347" w:edGrp="everyone" w:colFirst="7" w:colLast="7"/>
            <w:permStart w:id="876756283" w:edGrp="everyone" w:colFirst="8" w:colLast="8"/>
            <w:permEnd w:id="1890081757"/>
            <w:permEnd w:id="1103968811"/>
            <w:permEnd w:id="186130740"/>
            <w:permEnd w:id="2068924653"/>
            <w:permEnd w:id="506339113"/>
            <w:permEnd w:id="1681723171"/>
            <w:permEnd w:id="2093758270"/>
            <w:r w:rsidRPr="006911A9">
              <w:rPr>
                <w:rFonts w:ascii="Calibri" w:hAnsi="Calibri" w:cs="Arial"/>
                <w:sz w:val="22"/>
                <w:szCs w:val="22"/>
              </w:rPr>
              <w:t>C</w:t>
            </w:r>
            <w:r w:rsidR="00671369">
              <w:rPr>
                <w:rFonts w:ascii="Calibri" w:hAnsi="Calibri" w:cs="Arial"/>
                <w:sz w:val="22"/>
                <w:szCs w:val="22"/>
              </w:rPr>
              <w:t xml:space="preserve"> </w:t>
            </w:r>
            <w:r w:rsidRPr="006911A9">
              <w:rPr>
                <w:rFonts w:ascii="Calibri" w:hAnsi="Calibri" w:cs="Arial"/>
                <w:sz w:val="22"/>
                <w:szCs w:val="22"/>
              </w:rPr>
              <w:t>02</w:t>
            </w:r>
          </w:p>
        </w:tc>
        <w:tc>
          <w:tcPr>
            <w:tcW w:w="5503" w:type="dxa"/>
          </w:tcPr>
          <w:p w:rsidR="00E0000A" w:rsidRPr="006911A9" w:rsidRDefault="00E0000A"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Barbeque or Pig Roast</w:t>
            </w:r>
          </w:p>
        </w:tc>
        <w:tc>
          <w:tcPr>
            <w:tcW w:w="1418"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tcPr>
          <w:p w:rsidR="00E0000A" w:rsidRPr="006911A9" w:rsidRDefault="00E0000A" w:rsidP="006911A9">
            <w:pPr>
              <w:jc w:val="center"/>
              <w:rPr>
                <w:rFonts w:ascii="Calibri" w:hAnsi="Calibri" w:cs="Arial"/>
                <w:sz w:val="22"/>
                <w:szCs w:val="22"/>
              </w:rPr>
            </w:pPr>
            <w:permStart w:id="276069985" w:edGrp="everyone" w:colFirst="2" w:colLast="2"/>
            <w:permStart w:id="1358126968" w:edGrp="everyone" w:colFirst="3" w:colLast="3"/>
            <w:permStart w:id="2070949860" w:edGrp="everyone" w:colFirst="4" w:colLast="4"/>
            <w:permStart w:id="1895189965" w:edGrp="everyone" w:colFirst="5" w:colLast="5"/>
            <w:permStart w:id="1220692961" w:edGrp="everyone" w:colFirst="6" w:colLast="6"/>
            <w:permStart w:id="827355034" w:edGrp="everyone" w:colFirst="7" w:colLast="7"/>
            <w:permStart w:id="353439471" w:edGrp="everyone" w:colFirst="8" w:colLast="8"/>
            <w:permEnd w:id="1165916149"/>
            <w:permEnd w:id="1245258952"/>
            <w:permEnd w:id="52640998"/>
            <w:permEnd w:id="1167227767"/>
            <w:permEnd w:id="154611504"/>
            <w:permEnd w:id="577972347"/>
            <w:permEnd w:id="876756283"/>
            <w:r w:rsidRPr="006911A9">
              <w:rPr>
                <w:rFonts w:ascii="Calibri" w:hAnsi="Calibri" w:cs="Arial"/>
                <w:sz w:val="22"/>
                <w:szCs w:val="22"/>
              </w:rPr>
              <w:t>C</w:t>
            </w:r>
            <w:r w:rsidR="00671369">
              <w:rPr>
                <w:rFonts w:ascii="Calibri" w:hAnsi="Calibri" w:cs="Arial"/>
                <w:sz w:val="22"/>
                <w:szCs w:val="22"/>
              </w:rPr>
              <w:t xml:space="preserve"> </w:t>
            </w:r>
            <w:r w:rsidRPr="006911A9">
              <w:rPr>
                <w:rFonts w:ascii="Calibri" w:hAnsi="Calibri" w:cs="Arial"/>
                <w:sz w:val="22"/>
                <w:szCs w:val="22"/>
              </w:rPr>
              <w:t>03</w:t>
            </w:r>
          </w:p>
        </w:tc>
        <w:tc>
          <w:tcPr>
            <w:tcW w:w="5503" w:type="dxa"/>
          </w:tcPr>
          <w:p w:rsidR="00E0000A" w:rsidRPr="006911A9" w:rsidRDefault="00E0000A"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Use of fridges/Entry into Refrigerated Spaces (i.e. Provision Chambers)</w:t>
            </w:r>
          </w:p>
        </w:tc>
        <w:tc>
          <w:tcPr>
            <w:tcW w:w="1418"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E0000A" w:rsidRPr="006911A9" w:rsidRDefault="00E0000A"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permEnd w:id="276069985"/>
      <w:permEnd w:id="1358126968"/>
      <w:permEnd w:id="2070949860"/>
      <w:permEnd w:id="1895189965"/>
      <w:permEnd w:id="1220692961"/>
      <w:permEnd w:id="827355034"/>
      <w:permEnd w:id="353439471"/>
    </w:tbl>
    <w:p w:rsidR="00375F77" w:rsidRPr="006911A9" w:rsidRDefault="00375F77" w:rsidP="00375F77">
      <w:pPr>
        <w:spacing w:before="0" w:after="0"/>
        <w:jc w:val="left"/>
        <w:rPr>
          <w:rFonts w:ascii="Calibri" w:hAnsi="Calibri"/>
          <w:sz w:val="22"/>
        </w:rPr>
      </w:pPr>
    </w:p>
    <w:tbl>
      <w:tblPr>
        <w:tblStyle w:val="GridTable1Light-Accent3"/>
        <w:tblW w:w="14572" w:type="dxa"/>
        <w:jc w:val="center"/>
        <w:tblLook w:val="04A0" w:firstRow="1" w:lastRow="0" w:firstColumn="1" w:lastColumn="0" w:noHBand="0" w:noVBand="1"/>
      </w:tblPr>
      <w:tblGrid>
        <w:gridCol w:w="847"/>
        <w:gridCol w:w="5503"/>
        <w:gridCol w:w="1418"/>
        <w:gridCol w:w="1134"/>
        <w:gridCol w:w="1134"/>
        <w:gridCol w:w="1134"/>
        <w:gridCol w:w="1134"/>
        <w:gridCol w:w="1134"/>
        <w:gridCol w:w="1134"/>
      </w:tblGrid>
      <w:tr w:rsidR="006911A9" w:rsidRPr="006911A9" w:rsidTr="006911A9">
        <w:trPr>
          <w:cnfStyle w:val="100000000000" w:firstRow="1" w:lastRow="0" w:firstColumn="0" w:lastColumn="0" w:oddVBand="0" w:evenVBand="0" w:oddHBand="0" w:evenHBand="0" w:firstRowFirstColumn="0" w:firstRowLastColumn="0" w:lastRowFirstColumn="0" w:lastRowLastColumn="0"/>
          <w:trHeight w:val="454"/>
          <w:jc w:val="center"/>
        </w:trPr>
        <w:tc>
          <w:tcPr>
            <w:cnfStyle w:val="001000000000" w:firstRow="0" w:lastRow="0" w:firstColumn="1" w:lastColumn="0" w:oddVBand="0" w:evenVBand="0" w:oddHBand="0" w:evenHBand="0" w:firstRowFirstColumn="0" w:firstRowLastColumn="0" w:lastRowFirstColumn="0" w:lastRowLastColumn="0"/>
            <w:tcW w:w="846" w:type="dxa"/>
            <w:vAlign w:val="center"/>
          </w:tcPr>
          <w:p w:rsidR="00267A43" w:rsidRPr="006911A9" w:rsidRDefault="006911A9" w:rsidP="006911A9">
            <w:pPr>
              <w:spacing w:before="0" w:after="0"/>
              <w:jc w:val="center"/>
              <w:rPr>
                <w:rFonts w:ascii="Calibri" w:hAnsi="Calibri"/>
                <w:sz w:val="22"/>
                <w:szCs w:val="22"/>
              </w:rPr>
            </w:pPr>
            <w:r w:rsidRPr="006911A9">
              <w:rPr>
                <w:rFonts w:ascii="Calibri" w:hAnsi="Calibri"/>
                <w:sz w:val="22"/>
                <w:szCs w:val="22"/>
              </w:rPr>
              <w:t>No.</w:t>
            </w:r>
          </w:p>
        </w:tc>
        <w:tc>
          <w:tcPr>
            <w:tcW w:w="5500"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Subcontractors</w:t>
            </w:r>
          </w:p>
        </w:tc>
        <w:tc>
          <w:tcPr>
            <w:tcW w:w="1418" w:type="dxa"/>
            <w:vAlign w:val="center"/>
          </w:tcPr>
          <w:p w:rsidR="00267A43" w:rsidRPr="006911A9" w:rsidRDefault="00267A43"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On</w:t>
            </w:r>
            <w:r w:rsidR="006911A9" w:rsidRPr="006911A9">
              <w:rPr>
                <w:rFonts w:ascii="Calibri" w:hAnsi="Calibri"/>
                <w:sz w:val="22"/>
                <w:szCs w:val="22"/>
              </w:rPr>
              <w:t xml:space="preserve"> </w:t>
            </w:r>
            <w:r w:rsidRPr="006911A9">
              <w:rPr>
                <w:rFonts w:ascii="Calibri" w:hAnsi="Calibri"/>
                <w:sz w:val="22"/>
                <w:szCs w:val="22"/>
              </w:rPr>
              <w:t>b</w:t>
            </w:r>
            <w:r w:rsidR="006911A9" w:rsidRPr="006911A9">
              <w:rPr>
                <w:rFonts w:ascii="Calibri" w:hAnsi="Calibri"/>
                <w:sz w:val="22"/>
                <w:szCs w:val="22"/>
              </w:rPr>
              <w:t>oard Issue Date</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Risk Factor</w:t>
            </w:r>
          </w:p>
        </w:tc>
        <w:tc>
          <w:tcPr>
            <w:tcW w:w="1134" w:type="dxa"/>
            <w:vAlign w:val="center"/>
          </w:tcPr>
          <w:p w:rsidR="00267A43"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sz w:val="22"/>
                <w:szCs w:val="22"/>
              </w:rPr>
            </w:pPr>
            <w:r w:rsidRPr="006911A9">
              <w:rPr>
                <w:rFonts w:ascii="Calibri" w:hAnsi="Calibri"/>
                <w:sz w:val="22"/>
                <w:szCs w:val="22"/>
              </w:rPr>
              <w:t>Review Date</w:t>
            </w: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267A43" w:rsidRPr="006911A9" w:rsidRDefault="00267A43" w:rsidP="006911A9">
            <w:pPr>
              <w:jc w:val="center"/>
              <w:rPr>
                <w:rFonts w:ascii="Calibri" w:hAnsi="Calibri" w:cs="Arial"/>
                <w:sz w:val="22"/>
                <w:szCs w:val="22"/>
              </w:rPr>
            </w:pPr>
            <w:permStart w:id="1209293608" w:edGrp="everyone" w:colFirst="2" w:colLast="2"/>
            <w:permStart w:id="1702455688" w:edGrp="everyone" w:colFirst="3" w:colLast="3"/>
            <w:permStart w:id="356128189" w:edGrp="everyone" w:colFirst="4" w:colLast="4"/>
            <w:permStart w:id="1558055114" w:edGrp="everyone" w:colFirst="5" w:colLast="5"/>
            <w:permStart w:id="1208749471" w:edGrp="everyone" w:colFirst="6" w:colLast="6"/>
            <w:permStart w:id="980369396" w:edGrp="everyone" w:colFirst="7" w:colLast="7"/>
            <w:permStart w:id="1999636232" w:edGrp="everyone" w:colFirst="8" w:colLast="8"/>
            <w:r w:rsidRPr="006911A9">
              <w:rPr>
                <w:rFonts w:ascii="Calibri" w:hAnsi="Calibri" w:cs="Arial"/>
                <w:sz w:val="22"/>
                <w:szCs w:val="22"/>
              </w:rPr>
              <w:t>S</w:t>
            </w:r>
            <w:r w:rsidR="00671369">
              <w:rPr>
                <w:rFonts w:ascii="Calibri" w:hAnsi="Calibri" w:cs="Arial"/>
                <w:sz w:val="22"/>
                <w:szCs w:val="22"/>
              </w:rPr>
              <w:t xml:space="preserve"> </w:t>
            </w:r>
            <w:r w:rsidRPr="006911A9">
              <w:rPr>
                <w:rFonts w:ascii="Calibri" w:hAnsi="Calibri" w:cs="Arial"/>
                <w:sz w:val="22"/>
                <w:szCs w:val="22"/>
              </w:rPr>
              <w:t>01</w:t>
            </w:r>
          </w:p>
        </w:tc>
        <w:tc>
          <w:tcPr>
            <w:tcW w:w="5500" w:type="dxa"/>
          </w:tcPr>
          <w:p w:rsidR="00267A43" w:rsidRPr="006911A9" w:rsidRDefault="00267A43"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Bobcat Operations</w:t>
            </w:r>
          </w:p>
        </w:tc>
        <w:tc>
          <w:tcPr>
            <w:tcW w:w="1418"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267A43" w:rsidRPr="006911A9" w:rsidRDefault="00267A43" w:rsidP="006911A9">
            <w:pPr>
              <w:jc w:val="center"/>
              <w:rPr>
                <w:rFonts w:ascii="Calibri" w:hAnsi="Calibri" w:cs="Arial"/>
                <w:sz w:val="22"/>
                <w:szCs w:val="22"/>
              </w:rPr>
            </w:pPr>
            <w:permStart w:id="713444207" w:edGrp="everyone" w:colFirst="2" w:colLast="2"/>
            <w:permStart w:id="1173623129" w:edGrp="everyone" w:colFirst="3" w:colLast="3"/>
            <w:permStart w:id="534405914" w:edGrp="everyone" w:colFirst="4" w:colLast="4"/>
            <w:permStart w:id="1241331627" w:edGrp="everyone" w:colFirst="5" w:colLast="5"/>
            <w:permStart w:id="2098146112" w:edGrp="everyone" w:colFirst="6" w:colLast="6"/>
            <w:permStart w:id="697267912" w:edGrp="everyone" w:colFirst="7" w:colLast="7"/>
            <w:permStart w:id="329712983" w:edGrp="everyone" w:colFirst="8" w:colLast="8"/>
            <w:permEnd w:id="1209293608"/>
            <w:permEnd w:id="1702455688"/>
            <w:permEnd w:id="356128189"/>
            <w:permEnd w:id="1558055114"/>
            <w:permEnd w:id="1208749471"/>
            <w:permEnd w:id="980369396"/>
            <w:permEnd w:id="1999636232"/>
            <w:r w:rsidRPr="006911A9">
              <w:rPr>
                <w:rFonts w:ascii="Calibri" w:hAnsi="Calibri" w:cs="Arial"/>
                <w:sz w:val="22"/>
                <w:szCs w:val="22"/>
              </w:rPr>
              <w:t>S</w:t>
            </w:r>
            <w:r w:rsidR="00671369">
              <w:rPr>
                <w:rFonts w:ascii="Calibri" w:hAnsi="Calibri" w:cs="Arial"/>
                <w:sz w:val="22"/>
                <w:szCs w:val="22"/>
              </w:rPr>
              <w:t xml:space="preserve"> </w:t>
            </w:r>
            <w:r w:rsidRPr="006911A9">
              <w:rPr>
                <w:rFonts w:ascii="Calibri" w:hAnsi="Calibri" w:cs="Arial"/>
                <w:sz w:val="22"/>
                <w:szCs w:val="22"/>
              </w:rPr>
              <w:t>02</w:t>
            </w:r>
          </w:p>
        </w:tc>
        <w:tc>
          <w:tcPr>
            <w:tcW w:w="5500" w:type="dxa"/>
          </w:tcPr>
          <w:p w:rsidR="00267A43" w:rsidRPr="006911A9" w:rsidRDefault="00267A43"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Diving Operations</w:t>
            </w:r>
          </w:p>
        </w:tc>
        <w:tc>
          <w:tcPr>
            <w:tcW w:w="1418"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267A43" w:rsidRPr="006911A9" w:rsidRDefault="00267A43" w:rsidP="006911A9">
            <w:pPr>
              <w:jc w:val="center"/>
              <w:rPr>
                <w:rFonts w:ascii="Calibri" w:hAnsi="Calibri" w:cs="Arial"/>
                <w:sz w:val="22"/>
                <w:szCs w:val="22"/>
              </w:rPr>
            </w:pPr>
            <w:permStart w:id="2137463205" w:edGrp="everyone" w:colFirst="2" w:colLast="2"/>
            <w:permStart w:id="1874160950" w:edGrp="everyone" w:colFirst="3" w:colLast="3"/>
            <w:permStart w:id="5066500" w:edGrp="everyone" w:colFirst="4" w:colLast="4"/>
            <w:permStart w:id="1971400169" w:edGrp="everyone" w:colFirst="5" w:colLast="5"/>
            <w:permStart w:id="377564473" w:edGrp="everyone" w:colFirst="6" w:colLast="6"/>
            <w:permStart w:id="535197841" w:edGrp="everyone" w:colFirst="7" w:colLast="7"/>
            <w:permStart w:id="371552287" w:edGrp="everyone" w:colFirst="8" w:colLast="8"/>
            <w:permEnd w:id="713444207"/>
            <w:permEnd w:id="1173623129"/>
            <w:permEnd w:id="534405914"/>
            <w:permEnd w:id="1241331627"/>
            <w:permEnd w:id="2098146112"/>
            <w:permEnd w:id="697267912"/>
            <w:permEnd w:id="329712983"/>
            <w:r w:rsidRPr="006911A9">
              <w:rPr>
                <w:rFonts w:ascii="Calibri" w:hAnsi="Calibri" w:cs="Arial"/>
                <w:sz w:val="22"/>
                <w:szCs w:val="22"/>
              </w:rPr>
              <w:t>S</w:t>
            </w:r>
            <w:r w:rsidR="00671369">
              <w:rPr>
                <w:rFonts w:ascii="Calibri" w:hAnsi="Calibri" w:cs="Arial"/>
                <w:sz w:val="22"/>
                <w:szCs w:val="22"/>
              </w:rPr>
              <w:t xml:space="preserve"> </w:t>
            </w:r>
            <w:r w:rsidRPr="006911A9">
              <w:rPr>
                <w:rFonts w:ascii="Calibri" w:hAnsi="Calibri" w:cs="Arial"/>
                <w:sz w:val="22"/>
                <w:szCs w:val="22"/>
              </w:rPr>
              <w:t>03</w:t>
            </w:r>
          </w:p>
        </w:tc>
        <w:tc>
          <w:tcPr>
            <w:tcW w:w="5500" w:type="dxa"/>
          </w:tcPr>
          <w:p w:rsidR="00267A43" w:rsidRPr="006911A9" w:rsidRDefault="00267A43"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Dry Docking</w:t>
            </w:r>
          </w:p>
        </w:tc>
        <w:tc>
          <w:tcPr>
            <w:tcW w:w="1418"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tr w:rsidR="006911A9"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6" w:type="dxa"/>
          </w:tcPr>
          <w:p w:rsidR="00267A43" w:rsidRPr="006911A9" w:rsidRDefault="00267A43" w:rsidP="006911A9">
            <w:pPr>
              <w:jc w:val="center"/>
              <w:rPr>
                <w:rFonts w:ascii="Calibri" w:hAnsi="Calibri" w:cs="Arial"/>
                <w:sz w:val="22"/>
                <w:szCs w:val="22"/>
              </w:rPr>
            </w:pPr>
            <w:permStart w:id="928463790" w:edGrp="everyone" w:colFirst="2" w:colLast="2"/>
            <w:permStart w:id="1527731854" w:edGrp="everyone" w:colFirst="3" w:colLast="3"/>
            <w:permStart w:id="340792204" w:edGrp="everyone" w:colFirst="4" w:colLast="4"/>
            <w:permStart w:id="66322538" w:edGrp="everyone" w:colFirst="5" w:colLast="5"/>
            <w:permStart w:id="1154306575" w:edGrp="everyone" w:colFirst="6" w:colLast="6"/>
            <w:permStart w:id="27336712" w:edGrp="everyone" w:colFirst="7" w:colLast="7"/>
            <w:permStart w:id="1472537937" w:edGrp="everyone" w:colFirst="8" w:colLast="8"/>
            <w:permEnd w:id="2137463205"/>
            <w:permEnd w:id="1874160950"/>
            <w:permEnd w:id="5066500"/>
            <w:permEnd w:id="1971400169"/>
            <w:permEnd w:id="377564473"/>
            <w:permEnd w:id="535197841"/>
            <w:permEnd w:id="371552287"/>
            <w:r w:rsidRPr="006911A9">
              <w:rPr>
                <w:rFonts w:ascii="Calibri" w:hAnsi="Calibri" w:cs="Arial"/>
                <w:sz w:val="22"/>
                <w:szCs w:val="22"/>
              </w:rPr>
              <w:t>S</w:t>
            </w:r>
            <w:r w:rsidR="00671369">
              <w:rPr>
                <w:rFonts w:ascii="Calibri" w:hAnsi="Calibri" w:cs="Arial"/>
                <w:sz w:val="22"/>
                <w:szCs w:val="22"/>
              </w:rPr>
              <w:t xml:space="preserve"> </w:t>
            </w:r>
            <w:r w:rsidRPr="006911A9">
              <w:rPr>
                <w:rFonts w:ascii="Calibri" w:hAnsi="Calibri" w:cs="Arial"/>
                <w:sz w:val="22"/>
                <w:szCs w:val="22"/>
              </w:rPr>
              <w:t>04</w:t>
            </w:r>
          </w:p>
        </w:tc>
        <w:tc>
          <w:tcPr>
            <w:tcW w:w="5500" w:type="dxa"/>
          </w:tcPr>
          <w:p w:rsidR="00267A43" w:rsidRPr="006911A9" w:rsidRDefault="00267A43" w:rsidP="006911A9">
            <w:pPr>
              <w:jc w:val="left"/>
              <w:cnfStyle w:val="000000000000" w:firstRow="0" w:lastRow="0" w:firstColumn="0" w:lastColumn="0" w:oddVBand="0" w:evenVBand="0" w:oddHBand="0" w:evenHBand="0" w:firstRowFirstColumn="0" w:firstRowLastColumn="0" w:lastRowFirstColumn="0" w:lastRowLastColumn="0"/>
              <w:rPr>
                <w:rFonts w:ascii="Calibri" w:hAnsi="Calibri" w:cs="Arial"/>
                <w:sz w:val="22"/>
                <w:szCs w:val="22"/>
              </w:rPr>
            </w:pPr>
            <w:r w:rsidRPr="006911A9">
              <w:rPr>
                <w:rFonts w:ascii="Calibri" w:hAnsi="Calibri" w:cs="Arial"/>
                <w:sz w:val="22"/>
                <w:szCs w:val="22"/>
              </w:rPr>
              <w:t>Any Job Related to Technicians Hi</w:t>
            </w:r>
            <w:r w:rsidR="006911A9" w:rsidRPr="006911A9">
              <w:rPr>
                <w:rFonts w:ascii="Calibri" w:hAnsi="Calibri" w:cs="Arial"/>
                <w:sz w:val="22"/>
                <w:szCs w:val="22"/>
              </w:rPr>
              <w:t>red by Company to Undertake W</w:t>
            </w:r>
            <w:r w:rsidR="009068D5" w:rsidRPr="006911A9">
              <w:rPr>
                <w:rFonts w:ascii="Calibri" w:hAnsi="Calibri" w:cs="Arial"/>
                <w:sz w:val="22"/>
                <w:szCs w:val="22"/>
              </w:rPr>
              <w:t>ork</w:t>
            </w:r>
            <w:r w:rsidRPr="006911A9">
              <w:rPr>
                <w:rFonts w:ascii="Calibri" w:hAnsi="Calibri" w:cs="Arial"/>
                <w:sz w:val="22"/>
                <w:szCs w:val="22"/>
              </w:rPr>
              <w:t xml:space="preserve"> </w:t>
            </w:r>
            <w:r w:rsidR="006911A9" w:rsidRPr="006911A9">
              <w:rPr>
                <w:rFonts w:ascii="Calibri" w:hAnsi="Calibri" w:cs="Arial"/>
                <w:sz w:val="22"/>
                <w:szCs w:val="22"/>
              </w:rPr>
              <w:t>O</w:t>
            </w:r>
            <w:r w:rsidRPr="006911A9">
              <w:rPr>
                <w:rFonts w:ascii="Calibri" w:hAnsi="Calibri" w:cs="Arial"/>
                <w:sz w:val="22"/>
                <w:szCs w:val="22"/>
              </w:rPr>
              <w:t>n</w:t>
            </w:r>
            <w:r w:rsidR="006911A9" w:rsidRPr="006911A9">
              <w:rPr>
                <w:rFonts w:ascii="Calibri" w:hAnsi="Calibri" w:cs="Arial"/>
                <w:sz w:val="22"/>
                <w:szCs w:val="22"/>
              </w:rPr>
              <w:t xml:space="preserve"> B</w:t>
            </w:r>
            <w:r w:rsidRPr="006911A9">
              <w:rPr>
                <w:rFonts w:ascii="Calibri" w:hAnsi="Calibri" w:cs="Arial"/>
                <w:sz w:val="22"/>
                <w:szCs w:val="22"/>
              </w:rPr>
              <w:t xml:space="preserve">oard </w:t>
            </w:r>
          </w:p>
        </w:tc>
        <w:tc>
          <w:tcPr>
            <w:tcW w:w="1418"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c>
          <w:tcPr>
            <w:tcW w:w="1134" w:type="dxa"/>
            <w:vAlign w:val="center"/>
          </w:tcPr>
          <w:p w:rsidR="00267A43" w:rsidRPr="006911A9" w:rsidRDefault="00267A43"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sz w:val="22"/>
                <w:szCs w:val="22"/>
              </w:rPr>
            </w:pPr>
          </w:p>
        </w:tc>
      </w:tr>
      <w:permEnd w:id="928463790"/>
      <w:permEnd w:id="1527731854"/>
      <w:permEnd w:id="340792204"/>
      <w:permEnd w:id="66322538"/>
      <w:permEnd w:id="1154306575"/>
      <w:permEnd w:id="27336712"/>
      <w:permEnd w:id="1472537937"/>
    </w:tbl>
    <w:p w:rsidR="006911A9" w:rsidRDefault="006911A9" w:rsidP="00375F77">
      <w:pPr>
        <w:spacing w:before="0" w:after="0"/>
        <w:jc w:val="left"/>
        <w:rPr>
          <w:rFonts w:ascii="Calibri" w:hAnsi="Calibri"/>
          <w:sz w:val="22"/>
        </w:rPr>
      </w:pPr>
    </w:p>
    <w:p w:rsidR="006911A9" w:rsidRDefault="006911A9">
      <w:pPr>
        <w:spacing w:before="0" w:after="0"/>
        <w:jc w:val="left"/>
        <w:rPr>
          <w:rFonts w:ascii="Calibri" w:hAnsi="Calibri"/>
          <w:sz w:val="22"/>
        </w:rPr>
      </w:pPr>
      <w:r>
        <w:rPr>
          <w:rFonts w:ascii="Calibri" w:hAnsi="Calibri"/>
          <w:sz w:val="22"/>
        </w:rPr>
        <w:br w:type="page"/>
      </w:r>
    </w:p>
    <w:tbl>
      <w:tblPr>
        <w:tblStyle w:val="GridTable1Light-Accent3"/>
        <w:tblW w:w="14572" w:type="dxa"/>
        <w:jc w:val="center"/>
        <w:tblLook w:val="04A0" w:firstRow="1" w:lastRow="0" w:firstColumn="1" w:lastColumn="0" w:noHBand="0" w:noVBand="1"/>
      </w:tblPr>
      <w:tblGrid>
        <w:gridCol w:w="847"/>
        <w:gridCol w:w="5503"/>
        <w:gridCol w:w="1418"/>
        <w:gridCol w:w="1134"/>
        <w:gridCol w:w="1134"/>
        <w:gridCol w:w="1134"/>
        <w:gridCol w:w="1134"/>
        <w:gridCol w:w="1134"/>
        <w:gridCol w:w="1134"/>
      </w:tblGrid>
      <w:tr w:rsidR="00950205" w:rsidRPr="006911A9" w:rsidTr="006911A9">
        <w:trPr>
          <w:cnfStyle w:val="100000000000" w:firstRow="1" w:lastRow="0" w:firstColumn="0" w:lastColumn="0" w:oddVBand="0" w:evenVBand="0" w:oddHBand="0" w:evenHBand="0" w:firstRowFirstColumn="0" w:firstRowLastColumn="0" w:lastRowFirstColumn="0" w:lastRowLastColumn="0"/>
          <w:trHeight w:val="454"/>
          <w:tblHeader/>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950205" w:rsidRPr="006911A9" w:rsidRDefault="006911A9" w:rsidP="006911A9">
            <w:pPr>
              <w:spacing w:before="0" w:after="0"/>
              <w:jc w:val="center"/>
              <w:rPr>
                <w:rFonts w:asciiTheme="minorHAnsi" w:hAnsiTheme="minorHAnsi" w:cstheme="minorHAnsi"/>
                <w:sz w:val="22"/>
                <w:szCs w:val="22"/>
              </w:rPr>
            </w:pPr>
            <w:r w:rsidRPr="006911A9">
              <w:rPr>
                <w:rFonts w:asciiTheme="minorHAnsi" w:hAnsiTheme="minorHAnsi" w:cstheme="minorHAnsi"/>
                <w:sz w:val="22"/>
                <w:szCs w:val="22"/>
              </w:rPr>
              <w:lastRenderedPageBreak/>
              <w:t>No.</w:t>
            </w:r>
          </w:p>
        </w:tc>
        <w:tc>
          <w:tcPr>
            <w:tcW w:w="5503"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New Risk Assessments Issued On Board</w:t>
            </w:r>
          </w:p>
        </w:tc>
        <w:tc>
          <w:tcPr>
            <w:tcW w:w="1418" w:type="dxa"/>
            <w:vAlign w:val="center"/>
          </w:tcPr>
          <w:p w:rsidR="00950205" w:rsidRPr="006911A9" w:rsidRDefault="00950205"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On</w:t>
            </w:r>
            <w:r w:rsidR="006911A9" w:rsidRPr="006911A9">
              <w:rPr>
                <w:rFonts w:asciiTheme="minorHAnsi" w:hAnsiTheme="minorHAnsi" w:cstheme="minorHAnsi"/>
                <w:sz w:val="22"/>
                <w:szCs w:val="22"/>
              </w:rPr>
              <w:t xml:space="preserve"> board Issue Date</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Risk Factor</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Review Date</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Risk Factor</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Review Date</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Risk Factor</w:t>
            </w:r>
          </w:p>
        </w:tc>
        <w:tc>
          <w:tcPr>
            <w:tcW w:w="1134" w:type="dxa"/>
            <w:vAlign w:val="center"/>
          </w:tcPr>
          <w:p w:rsidR="00950205" w:rsidRPr="006911A9" w:rsidRDefault="006911A9" w:rsidP="006911A9">
            <w:pPr>
              <w:spacing w:before="0" w:after="0"/>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6911A9">
              <w:rPr>
                <w:rFonts w:asciiTheme="minorHAnsi" w:hAnsiTheme="minorHAnsi" w:cstheme="minorHAnsi"/>
                <w:sz w:val="22"/>
                <w:szCs w:val="22"/>
              </w:rPr>
              <w:t>Review Date</w:t>
            </w:r>
          </w:p>
        </w:tc>
      </w:tr>
      <w:tr w:rsidR="00950205"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950205" w:rsidRPr="006911A9" w:rsidRDefault="00950205" w:rsidP="00BD4563">
            <w:pPr>
              <w:jc w:val="center"/>
              <w:rPr>
                <w:rFonts w:asciiTheme="minorHAnsi" w:hAnsiTheme="minorHAnsi" w:cstheme="minorHAnsi"/>
                <w:b w:val="0"/>
                <w:color w:val="0070C0"/>
                <w:sz w:val="22"/>
                <w:szCs w:val="22"/>
                <w:u w:val="single"/>
              </w:rPr>
            </w:pPr>
            <w:permStart w:id="861040184" w:edGrp="everyone" w:colFirst="0" w:colLast="0"/>
            <w:permStart w:id="1641611956" w:edGrp="everyone" w:colFirst="1" w:colLast="1"/>
            <w:permStart w:id="1014437376" w:edGrp="everyone" w:colFirst="2" w:colLast="2"/>
            <w:permStart w:id="1900048457" w:edGrp="everyone" w:colFirst="3" w:colLast="3"/>
            <w:permStart w:id="1268874873" w:edGrp="everyone" w:colFirst="4" w:colLast="4"/>
            <w:permStart w:id="1205082421" w:edGrp="everyone" w:colFirst="5" w:colLast="5"/>
            <w:permStart w:id="1063935610" w:edGrp="everyone" w:colFirst="6" w:colLast="6"/>
            <w:permStart w:id="1552225436" w:edGrp="everyone" w:colFirst="7" w:colLast="7"/>
            <w:permStart w:id="522986141" w:edGrp="everyone" w:colFirst="8" w:colLast="8"/>
          </w:p>
        </w:tc>
        <w:tc>
          <w:tcPr>
            <w:tcW w:w="5503" w:type="dxa"/>
            <w:vAlign w:val="center"/>
          </w:tcPr>
          <w:p w:rsidR="00950205" w:rsidRPr="006911A9" w:rsidRDefault="00950205"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950205" w:rsidRPr="006911A9" w:rsidRDefault="00950205"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277952695" w:edGrp="everyone" w:colFirst="0" w:colLast="0"/>
            <w:permStart w:id="1269853656" w:edGrp="everyone" w:colFirst="1" w:colLast="1"/>
            <w:permStart w:id="1522493499" w:edGrp="everyone" w:colFirst="2" w:colLast="2"/>
            <w:permStart w:id="1677076734" w:edGrp="everyone" w:colFirst="3" w:colLast="3"/>
            <w:permStart w:id="1475947184" w:edGrp="everyone" w:colFirst="4" w:colLast="4"/>
            <w:permStart w:id="614281609" w:edGrp="everyone" w:colFirst="5" w:colLast="5"/>
            <w:permStart w:id="282019174" w:edGrp="everyone" w:colFirst="6" w:colLast="6"/>
            <w:permStart w:id="258177148" w:edGrp="everyone" w:colFirst="7" w:colLast="7"/>
            <w:permStart w:id="798062457" w:edGrp="everyone" w:colFirst="8" w:colLast="8"/>
            <w:permEnd w:id="861040184"/>
            <w:permEnd w:id="1641611956"/>
            <w:permEnd w:id="1014437376"/>
            <w:permEnd w:id="1900048457"/>
            <w:permEnd w:id="1268874873"/>
            <w:permEnd w:id="1205082421"/>
            <w:permEnd w:id="1063935610"/>
            <w:permEnd w:id="1552225436"/>
            <w:permEnd w:id="522986141"/>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514329707" w:edGrp="everyone" w:colFirst="0" w:colLast="0"/>
            <w:permStart w:id="2088188417" w:edGrp="everyone" w:colFirst="1" w:colLast="1"/>
            <w:permStart w:id="1767124303" w:edGrp="everyone" w:colFirst="2" w:colLast="2"/>
            <w:permStart w:id="912525129" w:edGrp="everyone" w:colFirst="3" w:colLast="3"/>
            <w:permStart w:id="758140914" w:edGrp="everyone" w:colFirst="4" w:colLast="4"/>
            <w:permStart w:id="1373389563" w:edGrp="everyone" w:colFirst="5" w:colLast="5"/>
            <w:permStart w:id="2050505584" w:edGrp="everyone" w:colFirst="6" w:colLast="6"/>
            <w:permStart w:id="342034052" w:edGrp="everyone" w:colFirst="7" w:colLast="7"/>
            <w:permStart w:id="1290097350" w:edGrp="everyone" w:colFirst="8" w:colLast="8"/>
            <w:permEnd w:id="1277952695"/>
            <w:permEnd w:id="1269853656"/>
            <w:permEnd w:id="1522493499"/>
            <w:permEnd w:id="1677076734"/>
            <w:permEnd w:id="1475947184"/>
            <w:permEnd w:id="614281609"/>
            <w:permEnd w:id="282019174"/>
            <w:permEnd w:id="258177148"/>
            <w:permEnd w:id="798062457"/>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472408357" w:edGrp="everyone" w:colFirst="0" w:colLast="0"/>
            <w:permStart w:id="207627392" w:edGrp="everyone" w:colFirst="1" w:colLast="1"/>
            <w:permStart w:id="733414150" w:edGrp="everyone" w:colFirst="2" w:colLast="2"/>
            <w:permStart w:id="1296643694" w:edGrp="everyone" w:colFirst="3" w:colLast="3"/>
            <w:permStart w:id="617167769" w:edGrp="everyone" w:colFirst="4" w:colLast="4"/>
            <w:permStart w:id="814969821" w:edGrp="everyone" w:colFirst="5" w:colLast="5"/>
            <w:permStart w:id="1318005974" w:edGrp="everyone" w:colFirst="6" w:colLast="6"/>
            <w:permStart w:id="1265703455" w:edGrp="everyone" w:colFirst="7" w:colLast="7"/>
            <w:permStart w:id="1994291891" w:edGrp="everyone" w:colFirst="8" w:colLast="8"/>
            <w:permEnd w:id="514329707"/>
            <w:permEnd w:id="2088188417"/>
            <w:permEnd w:id="1767124303"/>
            <w:permEnd w:id="912525129"/>
            <w:permEnd w:id="758140914"/>
            <w:permEnd w:id="1373389563"/>
            <w:permEnd w:id="2050505584"/>
            <w:permEnd w:id="342034052"/>
            <w:permEnd w:id="1290097350"/>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298221143" w:edGrp="everyone" w:colFirst="0" w:colLast="0"/>
            <w:permStart w:id="1250434434" w:edGrp="everyone" w:colFirst="1" w:colLast="1"/>
            <w:permStart w:id="1558869472" w:edGrp="everyone" w:colFirst="2" w:colLast="2"/>
            <w:permStart w:id="30489083" w:edGrp="everyone" w:colFirst="3" w:colLast="3"/>
            <w:permStart w:id="372073128" w:edGrp="everyone" w:colFirst="4" w:colLast="4"/>
            <w:permStart w:id="932606337" w:edGrp="everyone" w:colFirst="5" w:colLast="5"/>
            <w:permStart w:id="2142973474" w:edGrp="everyone" w:colFirst="6" w:colLast="6"/>
            <w:permStart w:id="1103592284" w:edGrp="everyone" w:colFirst="7" w:colLast="7"/>
            <w:permStart w:id="2074028494" w:edGrp="everyone" w:colFirst="8" w:colLast="8"/>
            <w:permEnd w:id="1472408357"/>
            <w:permEnd w:id="207627392"/>
            <w:permEnd w:id="733414150"/>
            <w:permEnd w:id="1296643694"/>
            <w:permEnd w:id="617167769"/>
            <w:permEnd w:id="814969821"/>
            <w:permEnd w:id="1318005974"/>
            <w:permEnd w:id="1265703455"/>
            <w:permEnd w:id="1994291891"/>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685853201" w:edGrp="everyone" w:colFirst="0" w:colLast="0"/>
            <w:permStart w:id="1686898290" w:edGrp="everyone" w:colFirst="1" w:colLast="1"/>
            <w:permStart w:id="288957205" w:edGrp="everyone" w:colFirst="2" w:colLast="2"/>
            <w:permStart w:id="1402299113" w:edGrp="everyone" w:colFirst="3" w:colLast="3"/>
            <w:permStart w:id="1476145050" w:edGrp="everyone" w:colFirst="4" w:colLast="4"/>
            <w:permStart w:id="1962548952" w:edGrp="everyone" w:colFirst="5" w:colLast="5"/>
            <w:permStart w:id="242049600" w:edGrp="everyone" w:colFirst="6" w:colLast="6"/>
            <w:permStart w:id="414781310" w:edGrp="everyone" w:colFirst="7" w:colLast="7"/>
            <w:permStart w:id="222500258" w:edGrp="everyone" w:colFirst="8" w:colLast="8"/>
            <w:permEnd w:id="298221143"/>
            <w:permEnd w:id="1250434434"/>
            <w:permEnd w:id="1558869472"/>
            <w:permEnd w:id="30489083"/>
            <w:permEnd w:id="372073128"/>
            <w:permEnd w:id="932606337"/>
            <w:permEnd w:id="2142973474"/>
            <w:permEnd w:id="1103592284"/>
            <w:permEnd w:id="2074028494"/>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182299819" w:edGrp="everyone" w:colFirst="0" w:colLast="0"/>
            <w:permStart w:id="1693200469" w:edGrp="everyone" w:colFirst="1" w:colLast="1"/>
            <w:permStart w:id="1703769131" w:edGrp="everyone" w:colFirst="2" w:colLast="2"/>
            <w:permStart w:id="1688481884" w:edGrp="everyone" w:colFirst="3" w:colLast="3"/>
            <w:permStart w:id="1210003053" w:edGrp="everyone" w:colFirst="4" w:colLast="4"/>
            <w:permStart w:id="1477059007" w:edGrp="everyone" w:colFirst="5" w:colLast="5"/>
            <w:permStart w:id="2088579785" w:edGrp="everyone" w:colFirst="6" w:colLast="6"/>
            <w:permStart w:id="359467558" w:edGrp="everyone" w:colFirst="7" w:colLast="7"/>
            <w:permStart w:id="1225333716" w:edGrp="everyone" w:colFirst="8" w:colLast="8"/>
            <w:permEnd w:id="685853201"/>
            <w:permEnd w:id="1686898290"/>
            <w:permEnd w:id="288957205"/>
            <w:permEnd w:id="1402299113"/>
            <w:permEnd w:id="1476145050"/>
            <w:permEnd w:id="1962548952"/>
            <w:permEnd w:id="242049600"/>
            <w:permEnd w:id="414781310"/>
            <w:permEnd w:id="222500258"/>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571628159" w:edGrp="everyone" w:colFirst="0" w:colLast="0"/>
            <w:permStart w:id="143618235" w:edGrp="everyone" w:colFirst="1" w:colLast="1"/>
            <w:permStart w:id="1528984806" w:edGrp="everyone" w:colFirst="2" w:colLast="2"/>
            <w:permStart w:id="1019244419" w:edGrp="everyone" w:colFirst="3" w:colLast="3"/>
            <w:permStart w:id="1084186177" w:edGrp="everyone" w:colFirst="4" w:colLast="4"/>
            <w:permStart w:id="213074868" w:edGrp="everyone" w:colFirst="5" w:colLast="5"/>
            <w:permStart w:id="38425451" w:edGrp="everyone" w:colFirst="6" w:colLast="6"/>
            <w:permStart w:id="152897883" w:edGrp="everyone" w:colFirst="7" w:colLast="7"/>
            <w:permStart w:id="970606534" w:edGrp="everyone" w:colFirst="8" w:colLast="8"/>
            <w:permEnd w:id="1182299819"/>
            <w:permEnd w:id="1693200469"/>
            <w:permEnd w:id="1703769131"/>
            <w:permEnd w:id="1688481884"/>
            <w:permEnd w:id="1210003053"/>
            <w:permEnd w:id="1477059007"/>
            <w:permEnd w:id="2088579785"/>
            <w:permEnd w:id="359467558"/>
            <w:permEnd w:id="1225333716"/>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975974787" w:edGrp="everyone" w:colFirst="0" w:colLast="0"/>
            <w:permStart w:id="1195080403" w:edGrp="everyone" w:colFirst="1" w:colLast="1"/>
            <w:permStart w:id="452750497" w:edGrp="everyone" w:colFirst="2" w:colLast="2"/>
            <w:permStart w:id="836073013" w:edGrp="everyone" w:colFirst="3" w:colLast="3"/>
            <w:permStart w:id="1120303677" w:edGrp="everyone" w:colFirst="4" w:colLast="4"/>
            <w:permStart w:id="679303358" w:edGrp="everyone" w:colFirst="5" w:colLast="5"/>
            <w:permStart w:id="883258793" w:edGrp="everyone" w:colFirst="6" w:colLast="6"/>
            <w:permStart w:id="1125999046" w:edGrp="everyone" w:colFirst="7" w:colLast="7"/>
            <w:permStart w:id="726106001" w:edGrp="everyone" w:colFirst="8" w:colLast="8"/>
            <w:permEnd w:id="1571628159"/>
            <w:permEnd w:id="143618235"/>
            <w:permEnd w:id="1528984806"/>
            <w:permEnd w:id="1019244419"/>
            <w:permEnd w:id="1084186177"/>
            <w:permEnd w:id="213074868"/>
            <w:permEnd w:id="38425451"/>
            <w:permEnd w:id="152897883"/>
            <w:permEnd w:id="970606534"/>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437218745" w:edGrp="everyone" w:colFirst="0" w:colLast="0"/>
            <w:permStart w:id="1919840262" w:edGrp="everyone" w:colFirst="1" w:colLast="1"/>
            <w:permStart w:id="1939945908" w:edGrp="everyone" w:colFirst="2" w:colLast="2"/>
            <w:permStart w:id="282085711" w:edGrp="everyone" w:colFirst="3" w:colLast="3"/>
            <w:permStart w:id="1366105758" w:edGrp="everyone" w:colFirst="4" w:colLast="4"/>
            <w:permStart w:id="1910119171" w:edGrp="everyone" w:colFirst="5" w:colLast="5"/>
            <w:permStart w:id="702313880" w:edGrp="everyone" w:colFirst="6" w:colLast="6"/>
            <w:permStart w:id="1309935300" w:edGrp="everyone" w:colFirst="7" w:colLast="7"/>
            <w:permStart w:id="356133994" w:edGrp="everyone" w:colFirst="8" w:colLast="8"/>
            <w:permEnd w:id="975974787"/>
            <w:permEnd w:id="1195080403"/>
            <w:permEnd w:id="452750497"/>
            <w:permEnd w:id="836073013"/>
            <w:permEnd w:id="1120303677"/>
            <w:permEnd w:id="679303358"/>
            <w:permEnd w:id="883258793"/>
            <w:permEnd w:id="1125999046"/>
            <w:permEnd w:id="726106001"/>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770246453" w:edGrp="everyone" w:colFirst="0" w:colLast="0"/>
            <w:permStart w:id="2104164654" w:edGrp="everyone" w:colFirst="1" w:colLast="1"/>
            <w:permStart w:id="331235085" w:edGrp="everyone" w:colFirst="2" w:colLast="2"/>
            <w:permStart w:id="1091111404" w:edGrp="everyone" w:colFirst="3" w:colLast="3"/>
            <w:permStart w:id="76362057" w:edGrp="everyone" w:colFirst="4" w:colLast="4"/>
            <w:permStart w:id="1106329889" w:edGrp="everyone" w:colFirst="5" w:colLast="5"/>
            <w:permStart w:id="870450500" w:edGrp="everyone" w:colFirst="6" w:colLast="6"/>
            <w:permStart w:id="853289584" w:edGrp="everyone" w:colFirst="7" w:colLast="7"/>
            <w:permStart w:id="651322178" w:edGrp="everyone" w:colFirst="8" w:colLast="8"/>
            <w:permEnd w:id="437218745"/>
            <w:permEnd w:id="1919840262"/>
            <w:permEnd w:id="1939945908"/>
            <w:permEnd w:id="282085711"/>
            <w:permEnd w:id="1366105758"/>
            <w:permEnd w:id="1910119171"/>
            <w:permEnd w:id="702313880"/>
            <w:permEnd w:id="1309935300"/>
            <w:permEnd w:id="356133994"/>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802453226" w:edGrp="everyone" w:colFirst="0" w:colLast="0"/>
            <w:permStart w:id="310971062" w:edGrp="everyone" w:colFirst="1" w:colLast="1"/>
            <w:permStart w:id="1713848042" w:edGrp="everyone" w:colFirst="2" w:colLast="2"/>
            <w:permStart w:id="698363797" w:edGrp="everyone" w:colFirst="3" w:colLast="3"/>
            <w:permStart w:id="565972312" w:edGrp="everyone" w:colFirst="4" w:colLast="4"/>
            <w:permStart w:id="830238021" w:edGrp="everyone" w:colFirst="5" w:colLast="5"/>
            <w:permStart w:id="738603328" w:edGrp="everyone" w:colFirst="6" w:colLast="6"/>
            <w:permStart w:id="860369030" w:edGrp="everyone" w:colFirst="7" w:colLast="7"/>
            <w:permStart w:id="856494135" w:edGrp="everyone" w:colFirst="8" w:colLast="8"/>
            <w:permEnd w:id="770246453"/>
            <w:permEnd w:id="2104164654"/>
            <w:permEnd w:id="331235085"/>
            <w:permEnd w:id="1091111404"/>
            <w:permEnd w:id="76362057"/>
            <w:permEnd w:id="1106329889"/>
            <w:permEnd w:id="870450500"/>
            <w:permEnd w:id="853289584"/>
            <w:permEnd w:id="651322178"/>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027225784" w:edGrp="everyone" w:colFirst="0" w:colLast="0"/>
            <w:permStart w:id="156378527" w:edGrp="everyone" w:colFirst="1" w:colLast="1"/>
            <w:permStart w:id="1660564702" w:edGrp="everyone" w:colFirst="2" w:colLast="2"/>
            <w:permStart w:id="1470976284" w:edGrp="everyone" w:colFirst="3" w:colLast="3"/>
            <w:permStart w:id="1579177885" w:edGrp="everyone" w:colFirst="4" w:colLast="4"/>
            <w:permStart w:id="434391265" w:edGrp="everyone" w:colFirst="5" w:colLast="5"/>
            <w:permStart w:id="2146530488" w:edGrp="everyone" w:colFirst="6" w:colLast="6"/>
            <w:permStart w:id="168890035" w:edGrp="everyone" w:colFirst="7" w:colLast="7"/>
            <w:permStart w:id="1255956531" w:edGrp="everyone" w:colFirst="8" w:colLast="8"/>
            <w:permEnd w:id="802453226"/>
            <w:permEnd w:id="310971062"/>
            <w:permEnd w:id="1713848042"/>
            <w:permEnd w:id="698363797"/>
            <w:permEnd w:id="565972312"/>
            <w:permEnd w:id="830238021"/>
            <w:permEnd w:id="738603328"/>
            <w:permEnd w:id="860369030"/>
            <w:permEnd w:id="856494135"/>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137124215" w:edGrp="everyone" w:colFirst="0" w:colLast="0"/>
            <w:permStart w:id="719813224" w:edGrp="everyone" w:colFirst="1" w:colLast="1"/>
            <w:permStart w:id="668406855" w:edGrp="everyone" w:colFirst="2" w:colLast="2"/>
            <w:permStart w:id="2017529949" w:edGrp="everyone" w:colFirst="3" w:colLast="3"/>
            <w:permStart w:id="1751000916" w:edGrp="everyone" w:colFirst="4" w:colLast="4"/>
            <w:permStart w:id="685517130" w:edGrp="everyone" w:colFirst="5" w:colLast="5"/>
            <w:permStart w:id="1199652742" w:edGrp="everyone" w:colFirst="6" w:colLast="6"/>
            <w:permStart w:id="678188732" w:edGrp="everyone" w:colFirst="7" w:colLast="7"/>
            <w:permStart w:id="1468101554" w:edGrp="everyone" w:colFirst="8" w:colLast="8"/>
            <w:permEnd w:id="1027225784"/>
            <w:permEnd w:id="156378527"/>
            <w:permEnd w:id="1660564702"/>
            <w:permEnd w:id="1470976284"/>
            <w:permEnd w:id="1579177885"/>
            <w:permEnd w:id="434391265"/>
            <w:permEnd w:id="2146530488"/>
            <w:permEnd w:id="168890035"/>
            <w:permEnd w:id="1255956531"/>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055470139" w:edGrp="everyone" w:colFirst="0" w:colLast="0"/>
            <w:permStart w:id="1828922736" w:edGrp="everyone" w:colFirst="1" w:colLast="1"/>
            <w:permStart w:id="1611032778" w:edGrp="everyone" w:colFirst="2" w:colLast="2"/>
            <w:permStart w:id="1510937219" w:edGrp="everyone" w:colFirst="3" w:colLast="3"/>
            <w:permStart w:id="1627926840" w:edGrp="everyone" w:colFirst="4" w:colLast="4"/>
            <w:permStart w:id="835273396" w:edGrp="everyone" w:colFirst="5" w:colLast="5"/>
            <w:permStart w:id="2084845007" w:edGrp="everyone" w:colFirst="6" w:colLast="6"/>
            <w:permStart w:id="1755123928" w:edGrp="everyone" w:colFirst="7" w:colLast="7"/>
            <w:permStart w:id="1041307356" w:edGrp="everyone" w:colFirst="8" w:colLast="8"/>
            <w:permEnd w:id="1137124215"/>
            <w:permEnd w:id="719813224"/>
            <w:permEnd w:id="668406855"/>
            <w:permEnd w:id="2017529949"/>
            <w:permEnd w:id="1751000916"/>
            <w:permEnd w:id="685517130"/>
            <w:permEnd w:id="1199652742"/>
            <w:permEnd w:id="678188732"/>
            <w:permEnd w:id="1468101554"/>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1240555784" w:edGrp="everyone" w:colFirst="0" w:colLast="0"/>
            <w:permStart w:id="1655011148" w:edGrp="everyone" w:colFirst="1" w:colLast="1"/>
            <w:permStart w:id="889464408" w:edGrp="everyone" w:colFirst="2" w:colLast="2"/>
            <w:permStart w:id="1500718447" w:edGrp="everyone" w:colFirst="3" w:colLast="3"/>
            <w:permStart w:id="1338656550" w:edGrp="everyone" w:colFirst="4" w:colLast="4"/>
            <w:permStart w:id="652427982" w:edGrp="everyone" w:colFirst="5" w:colLast="5"/>
            <w:permStart w:id="143853397" w:edGrp="everyone" w:colFirst="6" w:colLast="6"/>
            <w:permStart w:id="20919128" w:edGrp="everyone" w:colFirst="7" w:colLast="7"/>
            <w:permStart w:id="701236848" w:edGrp="everyone" w:colFirst="8" w:colLast="8"/>
            <w:permEnd w:id="1055470139"/>
            <w:permEnd w:id="1828922736"/>
            <w:permEnd w:id="1611032778"/>
            <w:permEnd w:id="1510937219"/>
            <w:permEnd w:id="1627926840"/>
            <w:permEnd w:id="835273396"/>
            <w:permEnd w:id="2084845007"/>
            <w:permEnd w:id="1755123928"/>
            <w:permEnd w:id="1041307356"/>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AD4591"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AD4591" w:rsidRPr="006911A9" w:rsidRDefault="00AD4591" w:rsidP="00BD4563">
            <w:pPr>
              <w:jc w:val="center"/>
              <w:rPr>
                <w:rFonts w:asciiTheme="minorHAnsi" w:hAnsiTheme="minorHAnsi" w:cstheme="minorHAnsi"/>
                <w:b w:val="0"/>
                <w:color w:val="0070C0"/>
                <w:sz w:val="22"/>
                <w:szCs w:val="22"/>
                <w:u w:val="single"/>
              </w:rPr>
            </w:pPr>
            <w:permStart w:id="2116954057" w:edGrp="everyone" w:colFirst="0" w:colLast="0"/>
            <w:permStart w:id="192834647" w:edGrp="everyone" w:colFirst="1" w:colLast="1"/>
            <w:permStart w:id="2095124900" w:edGrp="everyone" w:colFirst="2" w:colLast="2"/>
            <w:permStart w:id="1377048001" w:edGrp="everyone" w:colFirst="3" w:colLast="3"/>
            <w:permStart w:id="641272466" w:edGrp="everyone" w:colFirst="4" w:colLast="4"/>
            <w:permStart w:id="1798440195" w:edGrp="everyone" w:colFirst="5" w:colLast="5"/>
            <w:permStart w:id="36183445" w:edGrp="everyone" w:colFirst="6" w:colLast="6"/>
            <w:permStart w:id="1336962353" w:edGrp="everyone" w:colFirst="7" w:colLast="7"/>
            <w:permStart w:id="199382698" w:edGrp="everyone" w:colFirst="8" w:colLast="8"/>
            <w:permEnd w:id="1240555784"/>
            <w:permEnd w:id="1655011148"/>
            <w:permEnd w:id="889464408"/>
            <w:permEnd w:id="1500718447"/>
            <w:permEnd w:id="1338656550"/>
            <w:permEnd w:id="652427982"/>
            <w:permEnd w:id="143853397"/>
            <w:permEnd w:id="20919128"/>
            <w:permEnd w:id="701236848"/>
          </w:p>
        </w:tc>
        <w:tc>
          <w:tcPr>
            <w:tcW w:w="5503" w:type="dxa"/>
            <w:vAlign w:val="center"/>
          </w:tcPr>
          <w:p w:rsidR="00AD4591" w:rsidRPr="006911A9" w:rsidRDefault="00AD4591"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AD4591" w:rsidRPr="006911A9" w:rsidRDefault="00AD4591"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145312548" w:edGrp="everyone" w:colFirst="0" w:colLast="0"/>
            <w:permStart w:id="1160714619" w:edGrp="everyone" w:colFirst="1" w:colLast="1"/>
            <w:permStart w:id="246706126" w:edGrp="everyone" w:colFirst="2" w:colLast="2"/>
            <w:permStart w:id="1724461691" w:edGrp="everyone" w:colFirst="3" w:colLast="3"/>
            <w:permStart w:id="219941364" w:edGrp="everyone" w:colFirst="4" w:colLast="4"/>
            <w:permStart w:id="1410869902" w:edGrp="everyone" w:colFirst="5" w:colLast="5"/>
            <w:permStart w:id="929979889" w:edGrp="everyone" w:colFirst="6" w:colLast="6"/>
            <w:permStart w:id="1081025986" w:edGrp="everyone" w:colFirst="7" w:colLast="7"/>
            <w:permStart w:id="563746687" w:edGrp="everyone" w:colFirst="8" w:colLast="8"/>
            <w:permEnd w:id="2116954057"/>
            <w:permEnd w:id="192834647"/>
            <w:permEnd w:id="2095124900"/>
            <w:permEnd w:id="1377048001"/>
            <w:permEnd w:id="641272466"/>
            <w:permEnd w:id="1798440195"/>
            <w:permEnd w:id="36183445"/>
            <w:permEnd w:id="1336962353"/>
            <w:permEnd w:id="199382698"/>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863270570" w:edGrp="everyone" w:colFirst="0" w:colLast="0"/>
            <w:permStart w:id="782588714" w:edGrp="everyone" w:colFirst="1" w:colLast="1"/>
            <w:permStart w:id="901066098" w:edGrp="everyone" w:colFirst="2" w:colLast="2"/>
            <w:permStart w:id="2045586060" w:edGrp="everyone" w:colFirst="3" w:colLast="3"/>
            <w:permStart w:id="479939499" w:edGrp="everyone" w:colFirst="4" w:colLast="4"/>
            <w:permStart w:id="1844257439" w:edGrp="everyone" w:colFirst="5" w:colLast="5"/>
            <w:permStart w:id="1891526365" w:edGrp="everyone" w:colFirst="6" w:colLast="6"/>
            <w:permStart w:id="1730444178" w:edGrp="everyone" w:colFirst="7" w:colLast="7"/>
            <w:permStart w:id="760946126" w:edGrp="everyone" w:colFirst="8" w:colLast="8"/>
            <w:permEnd w:id="1145312548"/>
            <w:permEnd w:id="1160714619"/>
            <w:permEnd w:id="246706126"/>
            <w:permEnd w:id="1724461691"/>
            <w:permEnd w:id="219941364"/>
            <w:permEnd w:id="1410869902"/>
            <w:permEnd w:id="929979889"/>
            <w:permEnd w:id="1081025986"/>
            <w:permEnd w:id="563746687"/>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778052891" w:edGrp="everyone" w:colFirst="0" w:colLast="0"/>
            <w:permStart w:id="228482674" w:edGrp="everyone" w:colFirst="1" w:colLast="1"/>
            <w:permStart w:id="327682065" w:edGrp="everyone" w:colFirst="2" w:colLast="2"/>
            <w:permStart w:id="347013993" w:edGrp="everyone" w:colFirst="3" w:colLast="3"/>
            <w:permStart w:id="1515725264" w:edGrp="everyone" w:colFirst="4" w:colLast="4"/>
            <w:permStart w:id="1484790700" w:edGrp="everyone" w:colFirst="5" w:colLast="5"/>
            <w:permStart w:id="2049472609" w:edGrp="everyone" w:colFirst="6" w:colLast="6"/>
            <w:permStart w:id="1283854922" w:edGrp="everyone" w:colFirst="7" w:colLast="7"/>
            <w:permStart w:id="1133670729" w:edGrp="everyone" w:colFirst="8" w:colLast="8"/>
            <w:permEnd w:id="1863270570"/>
            <w:permEnd w:id="782588714"/>
            <w:permEnd w:id="901066098"/>
            <w:permEnd w:id="2045586060"/>
            <w:permEnd w:id="479939499"/>
            <w:permEnd w:id="1844257439"/>
            <w:permEnd w:id="1891526365"/>
            <w:permEnd w:id="1730444178"/>
            <w:permEnd w:id="760946126"/>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129020589" w:edGrp="everyone" w:colFirst="0" w:colLast="0"/>
            <w:permStart w:id="431644815" w:edGrp="everyone" w:colFirst="1" w:colLast="1"/>
            <w:permStart w:id="972758712" w:edGrp="everyone" w:colFirst="2" w:colLast="2"/>
            <w:permStart w:id="1445534309" w:edGrp="everyone" w:colFirst="3" w:colLast="3"/>
            <w:permStart w:id="158547284" w:edGrp="everyone" w:colFirst="4" w:colLast="4"/>
            <w:permStart w:id="1502553485" w:edGrp="everyone" w:colFirst="5" w:colLast="5"/>
            <w:permStart w:id="254413027" w:edGrp="everyone" w:colFirst="6" w:colLast="6"/>
            <w:permStart w:id="1348106396" w:edGrp="everyone" w:colFirst="7" w:colLast="7"/>
            <w:permStart w:id="346448048" w:edGrp="everyone" w:colFirst="8" w:colLast="8"/>
            <w:permEnd w:id="778052891"/>
            <w:permEnd w:id="228482674"/>
            <w:permEnd w:id="327682065"/>
            <w:permEnd w:id="347013993"/>
            <w:permEnd w:id="1515725264"/>
            <w:permEnd w:id="1484790700"/>
            <w:permEnd w:id="2049472609"/>
            <w:permEnd w:id="1283854922"/>
            <w:permEnd w:id="1133670729"/>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366893472" w:edGrp="everyone" w:colFirst="0" w:colLast="0"/>
            <w:permStart w:id="1931482853" w:edGrp="everyone" w:colFirst="1" w:colLast="1"/>
            <w:permStart w:id="344021034" w:edGrp="everyone" w:colFirst="2" w:colLast="2"/>
            <w:permStart w:id="659111530" w:edGrp="everyone" w:colFirst="3" w:colLast="3"/>
            <w:permStart w:id="968181275" w:edGrp="everyone" w:colFirst="4" w:colLast="4"/>
            <w:permStart w:id="1699619210" w:edGrp="everyone" w:colFirst="5" w:colLast="5"/>
            <w:permStart w:id="1624451840" w:edGrp="everyone" w:colFirst="6" w:colLast="6"/>
            <w:permStart w:id="1876777619" w:edGrp="everyone" w:colFirst="7" w:colLast="7"/>
            <w:permStart w:id="2132364195" w:edGrp="everyone" w:colFirst="8" w:colLast="8"/>
            <w:permEnd w:id="1129020589"/>
            <w:permEnd w:id="431644815"/>
            <w:permEnd w:id="972758712"/>
            <w:permEnd w:id="1445534309"/>
            <w:permEnd w:id="158547284"/>
            <w:permEnd w:id="1502553485"/>
            <w:permEnd w:id="254413027"/>
            <w:permEnd w:id="1348106396"/>
            <w:permEnd w:id="346448048"/>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78800841" w:edGrp="everyone" w:colFirst="0" w:colLast="0"/>
            <w:permStart w:id="227770266" w:edGrp="everyone" w:colFirst="1" w:colLast="1"/>
            <w:permStart w:id="2021458866" w:edGrp="everyone" w:colFirst="2" w:colLast="2"/>
            <w:permStart w:id="1525098490" w:edGrp="everyone" w:colFirst="3" w:colLast="3"/>
            <w:permStart w:id="562572401" w:edGrp="everyone" w:colFirst="4" w:colLast="4"/>
            <w:permStart w:id="1316955009" w:edGrp="everyone" w:colFirst="5" w:colLast="5"/>
            <w:permStart w:id="1280058144" w:edGrp="everyone" w:colFirst="6" w:colLast="6"/>
            <w:permStart w:id="2117876592" w:edGrp="everyone" w:colFirst="7" w:colLast="7"/>
            <w:permStart w:id="1453395209" w:edGrp="everyone" w:colFirst="8" w:colLast="8"/>
            <w:permEnd w:id="366893472"/>
            <w:permEnd w:id="1931482853"/>
            <w:permEnd w:id="344021034"/>
            <w:permEnd w:id="659111530"/>
            <w:permEnd w:id="968181275"/>
            <w:permEnd w:id="1699619210"/>
            <w:permEnd w:id="1624451840"/>
            <w:permEnd w:id="1876777619"/>
            <w:permEnd w:id="2132364195"/>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2099123410" w:edGrp="everyone" w:colFirst="0" w:colLast="0"/>
            <w:permStart w:id="1536307321" w:edGrp="everyone" w:colFirst="1" w:colLast="1"/>
            <w:permStart w:id="1413428979" w:edGrp="everyone" w:colFirst="2" w:colLast="2"/>
            <w:permStart w:id="790182055" w:edGrp="everyone" w:colFirst="3" w:colLast="3"/>
            <w:permStart w:id="1942426857" w:edGrp="everyone" w:colFirst="4" w:colLast="4"/>
            <w:permStart w:id="1537240880" w:edGrp="everyone" w:colFirst="5" w:colLast="5"/>
            <w:permStart w:id="1536181828" w:edGrp="everyone" w:colFirst="6" w:colLast="6"/>
            <w:permStart w:id="684683622" w:edGrp="everyone" w:colFirst="7" w:colLast="7"/>
            <w:permStart w:id="1753302059" w:edGrp="everyone" w:colFirst="8" w:colLast="8"/>
            <w:permEnd w:id="178800841"/>
            <w:permEnd w:id="227770266"/>
            <w:permEnd w:id="2021458866"/>
            <w:permEnd w:id="1525098490"/>
            <w:permEnd w:id="562572401"/>
            <w:permEnd w:id="1316955009"/>
            <w:permEnd w:id="1280058144"/>
            <w:permEnd w:id="2117876592"/>
            <w:permEnd w:id="1453395209"/>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96114053" w:edGrp="everyone" w:colFirst="0" w:colLast="0"/>
            <w:permStart w:id="1218450664" w:edGrp="everyone" w:colFirst="1" w:colLast="1"/>
            <w:permStart w:id="417687402" w:edGrp="everyone" w:colFirst="2" w:colLast="2"/>
            <w:permStart w:id="1006979745" w:edGrp="everyone" w:colFirst="3" w:colLast="3"/>
            <w:permStart w:id="162552834" w:edGrp="everyone" w:colFirst="4" w:colLast="4"/>
            <w:permStart w:id="848520763" w:edGrp="everyone" w:colFirst="5" w:colLast="5"/>
            <w:permStart w:id="755658146" w:edGrp="everyone" w:colFirst="6" w:colLast="6"/>
            <w:permStart w:id="1052182265" w:edGrp="everyone" w:colFirst="7" w:colLast="7"/>
            <w:permStart w:id="1056851473" w:edGrp="everyone" w:colFirst="8" w:colLast="8"/>
            <w:permEnd w:id="2099123410"/>
            <w:permEnd w:id="1536307321"/>
            <w:permEnd w:id="1413428979"/>
            <w:permEnd w:id="790182055"/>
            <w:permEnd w:id="1942426857"/>
            <w:permEnd w:id="1537240880"/>
            <w:permEnd w:id="1536181828"/>
            <w:permEnd w:id="684683622"/>
            <w:permEnd w:id="1753302059"/>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544098916" w:edGrp="everyone" w:colFirst="0" w:colLast="0"/>
            <w:permStart w:id="1922917091" w:edGrp="everyone" w:colFirst="1" w:colLast="1"/>
            <w:permStart w:id="1591165528" w:edGrp="everyone" w:colFirst="2" w:colLast="2"/>
            <w:permStart w:id="1774066375" w:edGrp="everyone" w:colFirst="3" w:colLast="3"/>
            <w:permStart w:id="185492570" w:edGrp="everyone" w:colFirst="4" w:colLast="4"/>
            <w:permStart w:id="1094794692" w:edGrp="everyone" w:colFirst="5" w:colLast="5"/>
            <w:permStart w:id="970332746" w:edGrp="everyone" w:colFirst="6" w:colLast="6"/>
            <w:permStart w:id="461207467" w:edGrp="everyone" w:colFirst="7" w:colLast="7"/>
            <w:permStart w:id="2048674623" w:edGrp="everyone" w:colFirst="8" w:colLast="8"/>
            <w:permEnd w:id="196114053"/>
            <w:permEnd w:id="1218450664"/>
            <w:permEnd w:id="417687402"/>
            <w:permEnd w:id="1006979745"/>
            <w:permEnd w:id="162552834"/>
            <w:permEnd w:id="848520763"/>
            <w:permEnd w:id="755658146"/>
            <w:permEnd w:id="1052182265"/>
            <w:permEnd w:id="1056851473"/>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648970952" w:edGrp="everyone" w:colFirst="0" w:colLast="0"/>
            <w:permStart w:id="1104760321" w:edGrp="everyone" w:colFirst="1" w:colLast="1"/>
            <w:permStart w:id="746349875" w:edGrp="everyone" w:colFirst="2" w:colLast="2"/>
            <w:permStart w:id="744245910" w:edGrp="everyone" w:colFirst="3" w:colLast="3"/>
            <w:permStart w:id="256537197" w:edGrp="everyone" w:colFirst="4" w:colLast="4"/>
            <w:permStart w:id="703809838" w:edGrp="everyone" w:colFirst="5" w:colLast="5"/>
            <w:permStart w:id="1503689418" w:edGrp="everyone" w:colFirst="6" w:colLast="6"/>
            <w:permStart w:id="539040339" w:edGrp="everyone" w:colFirst="7" w:colLast="7"/>
            <w:permStart w:id="234442867" w:edGrp="everyone" w:colFirst="8" w:colLast="8"/>
            <w:permEnd w:id="544098916"/>
            <w:permEnd w:id="1922917091"/>
            <w:permEnd w:id="1591165528"/>
            <w:permEnd w:id="1774066375"/>
            <w:permEnd w:id="185492570"/>
            <w:permEnd w:id="1094794692"/>
            <w:permEnd w:id="970332746"/>
            <w:permEnd w:id="461207467"/>
            <w:permEnd w:id="2048674623"/>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149126939" w:edGrp="everyone" w:colFirst="0" w:colLast="0"/>
            <w:permStart w:id="1238387181" w:edGrp="everyone" w:colFirst="1" w:colLast="1"/>
            <w:permStart w:id="2142241324" w:edGrp="everyone" w:colFirst="2" w:colLast="2"/>
            <w:permStart w:id="1109872573" w:edGrp="everyone" w:colFirst="3" w:colLast="3"/>
            <w:permStart w:id="2025200170" w:edGrp="everyone" w:colFirst="4" w:colLast="4"/>
            <w:permStart w:id="368254637" w:edGrp="everyone" w:colFirst="5" w:colLast="5"/>
            <w:permStart w:id="273825886" w:edGrp="everyone" w:colFirst="6" w:colLast="6"/>
            <w:permStart w:id="346636896" w:edGrp="everyone" w:colFirst="7" w:colLast="7"/>
            <w:permStart w:id="1664310644" w:edGrp="everyone" w:colFirst="8" w:colLast="8"/>
            <w:permEnd w:id="1648970952"/>
            <w:permEnd w:id="1104760321"/>
            <w:permEnd w:id="746349875"/>
            <w:permEnd w:id="744245910"/>
            <w:permEnd w:id="256537197"/>
            <w:permEnd w:id="703809838"/>
            <w:permEnd w:id="1503689418"/>
            <w:permEnd w:id="539040339"/>
            <w:permEnd w:id="234442867"/>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229860745" w:edGrp="everyone" w:colFirst="0" w:colLast="0"/>
            <w:permStart w:id="1049772467" w:edGrp="everyone" w:colFirst="1" w:colLast="1"/>
            <w:permStart w:id="2005021321" w:edGrp="everyone" w:colFirst="2" w:colLast="2"/>
            <w:permStart w:id="58065439" w:edGrp="everyone" w:colFirst="3" w:colLast="3"/>
            <w:permStart w:id="618623841" w:edGrp="everyone" w:colFirst="4" w:colLast="4"/>
            <w:permStart w:id="1157051460" w:edGrp="everyone" w:colFirst="5" w:colLast="5"/>
            <w:permStart w:id="229771701" w:edGrp="everyone" w:colFirst="6" w:colLast="6"/>
            <w:permStart w:id="419564284" w:edGrp="everyone" w:colFirst="7" w:colLast="7"/>
            <w:permStart w:id="1774528473" w:edGrp="everyone" w:colFirst="8" w:colLast="8"/>
            <w:permEnd w:id="1149126939"/>
            <w:permEnd w:id="1238387181"/>
            <w:permEnd w:id="2142241324"/>
            <w:permEnd w:id="1109872573"/>
            <w:permEnd w:id="2025200170"/>
            <w:permEnd w:id="368254637"/>
            <w:permEnd w:id="273825886"/>
            <w:permEnd w:id="346636896"/>
            <w:permEnd w:id="1664310644"/>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443003205" w:edGrp="everyone" w:colFirst="0" w:colLast="0"/>
            <w:permStart w:id="1388600554" w:edGrp="everyone" w:colFirst="1" w:colLast="1"/>
            <w:permStart w:id="1141468272" w:edGrp="everyone" w:colFirst="2" w:colLast="2"/>
            <w:permStart w:id="1626753908" w:edGrp="everyone" w:colFirst="3" w:colLast="3"/>
            <w:permStart w:id="58592373" w:edGrp="everyone" w:colFirst="4" w:colLast="4"/>
            <w:permStart w:id="1123427862" w:edGrp="everyone" w:colFirst="5" w:colLast="5"/>
            <w:permStart w:id="1610492509" w:edGrp="everyone" w:colFirst="6" w:colLast="6"/>
            <w:permStart w:id="2038980617" w:edGrp="everyone" w:colFirst="7" w:colLast="7"/>
            <w:permStart w:id="1698970416" w:edGrp="everyone" w:colFirst="8" w:colLast="8"/>
            <w:permEnd w:id="229860745"/>
            <w:permEnd w:id="1049772467"/>
            <w:permEnd w:id="2005021321"/>
            <w:permEnd w:id="58065439"/>
            <w:permEnd w:id="618623841"/>
            <w:permEnd w:id="1157051460"/>
            <w:permEnd w:id="229771701"/>
            <w:permEnd w:id="419564284"/>
            <w:permEnd w:id="1774528473"/>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1598500725" w:edGrp="everyone" w:colFirst="0" w:colLast="0"/>
            <w:permStart w:id="614494533" w:edGrp="everyone" w:colFirst="1" w:colLast="1"/>
            <w:permStart w:id="977819848" w:edGrp="everyone" w:colFirst="2" w:colLast="2"/>
            <w:permStart w:id="1390747638" w:edGrp="everyone" w:colFirst="3" w:colLast="3"/>
            <w:permStart w:id="1008887319" w:edGrp="everyone" w:colFirst="4" w:colLast="4"/>
            <w:permStart w:id="44379245" w:edGrp="everyone" w:colFirst="5" w:colLast="5"/>
            <w:permStart w:id="221780619" w:edGrp="everyone" w:colFirst="6" w:colLast="6"/>
            <w:permStart w:id="1120222560" w:edGrp="everyone" w:colFirst="7" w:colLast="7"/>
            <w:permStart w:id="912674318" w:edGrp="everyone" w:colFirst="8" w:colLast="8"/>
            <w:permEnd w:id="1443003205"/>
            <w:permEnd w:id="1388600554"/>
            <w:permEnd w:id="1141468272"/>
            <w:permEnd w:id="1626753908"/>
            <w:permEnd w:id="58592373"/>
            <w:permEnd w:id="1123427862"/>
            <w:permEnd w:id="1610492509"/>
            <w:permEnd w:id="2038980617"/>
            <w:permEnd w:id="1698970416"/>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D90ECD" w:rsidRPr="006911A9" w:rsidTr="00BD4563">
        <w:trPr>
          <w:trHeight w:val="454"/>
          <w:jc w:val="center"/>
        </w:trPr>
        <w:tc>
          <w:tcPr>
            <w:cnfStyle w:val="001000000000" w:firstRow="0" w:lastRow="0" w:firstColumn="1" w:lastColumn="0" w:oddVBand="0" w:evenVBand="0" w:oddHBand="0" w:evenHBand="0" w:firstRowFirstColumn="0" w:firstRowLastColumn="0" w:lastRowFirstColumn="0" w:lastRowLastColumn="0"/>
            <w:tcW w:w="847" w:type="dxa"/>
            <w:vAlign w:val="center"/>
          </w:tcPr>
          <w:p w:rsidR="00D90ECD" w:rsidRPr="006911A9" w:rsidRDefault="00D90ECD" w:rsidP="00BD4563">
            <w:pPr>
              <w:jc w:val="center"/>
              <w:rPr>
                <w:rFonts w:asciiTheme="minorHAnsi" w:hAnsiTheme="minorHAnsi" w:cstheme="minorHAnsi"/>
                <w:b w:val="0"/>
                <w:color w:val="0070C0"/>
                <w:sz w:val="22"/>
                <w:szCs w:val="22"/>
                <w:u w:val="single"/>
              </w:rPr>
            </w:pPr>
            <w:permStart w:id="385231851" w:edGrp="everyone" w:colFirst="0" w:colLast="0"/>
            <w:permStart w:id="1312365718" w:edGrp="everyone" w:colFirst="1" w:colLast="1"/>
            <w:permStart w:id="1876306545" w:edGrp="everyone" w:colFirst="2" w:colLast="2"/>
            <w:permStart w:id="1958096928" w:edGrp="everyone" w:colFirst="3" w:colLast="3"/>
            <w:permStart w:id="404180457" w:edGrp="everyone" w:colFirst="4" w:colLast="4"/>
            <w:permStart w:id="1469411334" w:edGrp="everyone" w:colFirst="5" w:colLast="5"/>
            <w:permStart w:id="672738517" w:edGrp="everyone" w:colFirst="6" w:colLast="6"/>
            <w:permStart w:id="1157628739" w:edGrp="everyone" w:colFirst="7" w:colLast="7"/>
            <w:permStart w:id="1046762669" w:edGrp="everyone" w:colFirst="8" w:colLast="8"/>
            <w:permEnd w:id="1598500725"/>
            <w:permEnd w:id="614494533"/>
            <w:permEnd w:id="977819848"/>
            <w:permEnd w:id="1390747638"/>
            <w:permEnd w:id="1008887319"/>
            <w:permEnd w:id="44379245"/>
            <w:permEnd w:id="221780619"/>
            <w:permEnd w:id="1120222560"/>
            <w:permEnd w:id="912674318"/>
          </w:p>
        </w:tc>
        <w:tc>
          <w:tcPr>
            <w:tcW w:w="5503" w:type="dxa"/>
            <w:vAlign w:val="center"/>
          </w:tcPr>
          <w:p w:rsidR="00D90ECD" w:rsidRPr="006911A9" w:rsidRDefault="00D90ECD" w:rsidP="00BD4563">
            <w:pPr>
              <w:jc w:val="left"/>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418"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1134" w:type="dxa"/>
            <w:vAlign w:val="center"/>
          </w:tcPr>
          <w:p w:rsidR="00D90ECD" w:rsidRPr="006911A9" w:rsidRDefault="00D90ECD" w:rsidP="00BD4563">
            <w:pPr>
              <w:spacing w:before="0" w:after="0"/>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permEnd w:id="385231851"/>
      <w:permEnd w:id="1312365718"/>
      <w:permEnd w:id="1876306545"/>
      <w:permEnd w:id="1958096928"/>
      <w:permEnd w:id="404180457"/>
      <w:permEnd w:id="1469411334"/>
      <w:permEnd w:id="672738517"/>
      <w:permEnd w:id="1157628739"/>
      <w:permEnd w:id="1046762669"/>
    </w:tbl>
    <w:p w:rsidR="002F2975" w:rsidRPr="007236D1" w:rsidRDefault="002F2975" w:rsidP="00FB197A">
      <w:pPr>
        <w:spacing w:before="0" w:after="0"/>
        <w:rPr>
          <w:rFonts w:ascii="Calibri" w:hAnsi="Calibri" w:cs="Arial"/>
          <w:sz w:val="22"/>
        </w:rPr>
      </w:pPr>
    </w:p>
    <w:sectPr w:rsidR="002F2975" w:rsidRPr="007236D1" w:rsidSect="00BD4563">
      <w:headerReference w:type="default" r:id="rId8"/>
      <w:footerReference w:type="default" r:id="rId9"/>
      <w:pgSz w:w="16840" w:h="11907" w:orient="landscape" w:code="9"/>
      <w:pgMar w:top="1134" w:right="1134" w:bottom="1134" w:left="1134" w:header="425" w:footer="42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414CC" w:rsidRDefault="00B414CC">
      <w:r>
        <w:separator/>
      </w:r>
    </w:p>
  </w:endnote>
  <w:endnote w:type="continuationSeparator" w:id="0">
    <w:p w:rsidR="00B414CC" w:rsidRDefault="00B414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G Times">
    <w:altName w:val="Times New Roman"/>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Fonts w:asciiTheme="minorHAnsi" w:hAnsiTheme="minorHAnsi"/>
        <w:sz w:val="20"/>
      </w:rPr>
      <w:id w:val="1149962"/>
      <w:docPartObj>
        <w:docPartGallery w:val="Page Numbers (Bottom of Page)"/>
        <w:docPartUnique/>
      </w:docPartObj>
    </w:sdtPr>
    <w:sdtEndPr/>
    <w:sdtContent>
      <w:sdt>
        <w:sdtPr>
          <w:rPr>
            <w:rFonts w:asciiTheme="minorHAnsi" w:hAnsiTheme="minorHAnsi"/>
            <w:sz w:val="20"/>
          </w:rPr>
          <w:id w:val="565050477"/>
          <w:docPartObj>
            <w:docPartGallery w:val="Page Numbers (Top of Page)"/>
            <w:docPartUnique/>
          </w:docPartObj>
        </w:sdtPr>
        <w:sdtEndPr/>
        <w:sdtContent>
          <w:p w:rsidR="000F4F7E" w:rsidRPr="005C2652" w:rsidRDefault="000F4F7E">
            <w:pPr>
              <w:pStyle w:val="Footer"/>
              <w:jc w:val="center"/>
              <w:rPr>
                <w:rFonts w:asciiTheme="minorHAnsi" w:hAnsiTheme="minorHAnsi"/>
                <w:sz w:val="20"/>
              </w:rPr>
            </w:pPr>
            <w:r w:rsidRPr="005C2652">
              <w:rPr>
                <w:rFonts w:asciiTheme="minorHAnsi" w:hAnsiTheme="minorHAnsi"/>
                <w:sz w:val="20"/>
              </w:rPr>
              <w:t xml:space="preserve">Page </w:t>
            </w:r>
            <w:r w:rsidRPr="005C2652">
              <w:rPr>
                <w:rFonts w:asciiTheme="minorHAnsi" w:hAnsiTheme="minorHAnsi"/>
                <w:sz w:val="20"/>
                <w:szCs w:val="24"/>
              </w:rPr>
              <w:fldChar w:fldCharType="begin"/>
            </w:r>
            <w:r w:rsidRPr="005C2652">
              <w:rPr>
                <w:rFonts w:asciiTheme="minorHAnsi" w:hAnsiTheme="minorHAnsi"/>
                <w:sz w:val="20"/>
              </w:rPr>
              <w:instrText xml:space="preserve"> PAGE </w:instrText>
            </w:r>
            <w:r w:rsidRPr="005C2652">
              <w:rPr>
                <w:rFonts w:asciiTheme="minorHAnsi" w:hAnsiTheme="minorHAnsi"/>
                <w:sz w:val="20"/>
                <w:szCs w:val="24"/>
              </w:rPr>
              <w:fldChar w:fldCharType="separate"/>
            </w:r>
            <w:r w:rsidR="003433FA">
              <w:rPr>
                <w:rFonts w:asciiTheme="minorHAnsi" w:hAnsiTheme="minorHAnsi"/>
                <w:noProof/>
                <w:sz w:val="20"/>
              </w:rPr>
              <w:t>3</w:t>
            </w:r>
            <w:r w:rsidRPr="005C2652">
              <w:rPr>
                <w:rFonts w:asciiTheme="minorHAnsi" w:hAnsiTheme="minorHAnsi"/>
                <w:sz w:val="20"/>
                <w:szCs w:val="24"/>
              </w:rPr>
              <w:fldChar w:fldCharType="end"/>
            </w:r>
            <w:r w:rsidRPr="005C2652">
              <w:rPr>
                <w:rFonts w:asciiTheme="minorHAnsi" w:hAnsiTheme="minorHAnsi"/>
                <w:sz w:val="20"/>
              </w:rPr>
              <w:t xml:space="preserve"> of </w:t>
            </w:r>
            <w:r w:rsidRPr="005C2652">
              <w:rPr>
                <w:rFonts w:asciiTheme="minorHAnsi" w:hAnsiTheme="minorHAnsi"/>
                <w:sz w:val="20"/>
                <w:szCs w:val="24"/>
              </w:rPr>
              <w:fldChar w:fldCharType="begin"/>
            </w:r>
            <w:r w:rsidRPr="005C2652">
              <w:rPr>
                <w:rFonts w:asciiTheme="minorHAnsi" w:hAnsiTheme="minorHAnsi"/>
                <w:sz w:val="20"/>
              </w:rPr>
              <w:instrText xml:space="preserve"> NUMPAGES  </w:instrText>
            </w:r>
            <w:r w:rsidRPr="005C2652">
              <w:rPr>
                <w:rFonts w:asciiTheme="minorHAnsi" w:hAnsiTheme="minorHAnsi"/>
                <w:sz w:val="20"/>
                <w:szCs w:val="24"/>
              </w:rPr>
              <w:fldChar w:fldCharType="separate"/>
            </w:r>
            <w:r w:rsidR="003433FA">
              <w:rPr>
                <w:rFonts w:asciiTheme="minorHAnsi" w:hAnsiTheme="minorHAnsi"/>
                <w:noProof/>
                <w:sz w:val="20"/>
              </w:rPr>
              <w:t>8</w:t>
            </w:r>
            <w:r w:rsidRPr="005C2652">
              <w:rPr>
                <w:rFonts w:asciiTheme="minorHAnsi" w:hAnsiTheme="minorHAnsi"/>
                <w:sz w:val="20"/>
                <w:szCs w:val="24"/>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414CC" w:rsidRDefault="00B414CC">
      <w:r>
        <w:separator/>
      </w:r>
    </w:p>
  </w:footnote>
  <w:footnote w:type="continuationSeparator" w:id="0">
    <w:p w:rsidR="00B414CC" w:rsidRDefault="00B414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45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5" w:type="dxa"/>
        <w:right w:w="85" w:type="dxa"/>
      </w:tblCellMar>
      <w:tblLook w:val="0600" w:firstRow="0" w:lastRow="0" w:firstColumn="0" w:lastColumn="0" w:noHBand="1" w:noVBand="1"/>
    </w:tblPr>
    <w:tblGrid>
      <w:gridCol w:w="1700"/>
      <w:gridCol w:w="1701"/>
      <w:gridCol w:w="5500"/>
      <w:gridCol w:w="1418"/>
      <w:gridCol w:w="1134"/>
      <w:gridCol w:w="1985"/>
      <w:gridCol w:w="1134"/>
    </w:tblGrid>
    <w:tr w:rsidR="000F4F7E" w:rsidRPr="000F4F7E" w:rsidTr="00692BCA">
      <w:trPr>
        <w:cantSplit/>
        <w:trHeight w:hRule="exact" w:val="340"/>
        <w:jc w:val="center"/>
      </w:trPr>
      <w:tc>
        <w:tcPr>
          <w:tcW w:w="3401" w:type="dxa"/>
          <w:gridSpan w:val="2"/>
          <w:vMerge w:val="restart"/>
          <w:tcBorders>
            <w:top w:val="nil"/>
            <w:left w:val="nil"/>
            <w:right w:val="nil"/>
          </w:tcBorders>
          <w:shd w:val="clear" w:color="auto" w:fill="auto"/>
        </w:tcPr>
        <w:p w:rsidR="000F4F7E" w:rsidRPr="000F4F7E" w:rsidRDefault="000F4F7E" w:rsidP="000F4F7E">
          <w:pPr>
            <w:pStyle w:val="Header"/>
            <w:spacing w:before="0" w:after="0"/>
            <w:jc w:val="center"/>
            <w:rPr>
              <w:rFonts w:asciiTheme="minorHAnsi" w:hAnsiTheme="minorHAnsi" w:cstheme="minorHAnsi"/>
              <w:sz w:val="28"/>
              <w:szCs w:val="28"/>
            </w:rPr>
          </w:pPr>
          <w:r w:rsidRPr="000F4F7E">
            <w:rPr>
              <w:rFonts w:asciiTheme="minorHAnsi" w:hAnsiTheme="minorHAnsi" w:cstheme="minorHAnsi"/>
              <w:sz w:val="28"/>
              <w:szCs w:val="28"/>
            </w:rPr>
            <w:t>Carisbrooke Shipping</w:t>
          </w:r>
          <w:r w:rsidR="002D186C">
            <w:rPr>
              <w:rFonts w:asciiTheme="minorHAnsi" w:hAnsiTheme="minorHAnsi" w:cstheme="minorHAnsi"/>
              <w:sz w:val="28"/>
              <w:szCs w:val="28"/>
            </w:rPr>
            <w:t xml:space="preserve"> Ltd</w:t>
          </w:r>
        </w:p>
        <w:p w:rsidR="000F4F7E" w:rsidRPr="000F4F7E" w:rsidRDefault="000F4F7E" w:rsidP="000F4F7E">
          <w:pPr>
            <w:pStyle w:val="Header"/>
            <w:spacing w:before="0" w:after="0"/>
            <w:jc w:val="center"/>
            <w:rPr>
              <w:rFonts w:asciiTheme="minorHAnsi" w:hAnsiTheme="minorHAnsi" w:cstheme="minorHAnsi"/>
              <w:sz w:val="22"/>
              <w:szCs w:val="22"/>
            </w:rPr>
          </w:pPr>
        </w:p>
        <w:p w:rsidR="000F4F7E" w:rsidRPr="000F4F7E" w:rsidRDefault="000F4F7E" w:rsidP="000F4F7E">
          <w:pPr>
            <w:pStyle w:val="Header"/>
            <w:spacing w:before="0" w:after="0"/>
            <w:jc w:val="center"/>
            <w:rPr>
              <w:rFonts w:asciiTheme="minorHAnsi" w:hAnsiTheme="minorHAnsi" w:cstheme="minorHAnsi"/>
              <w:sz w:val="32"/>
              <w:szCs w:val="28"/>
            </w:rPr>
          </w:pPr>
          <w:r w:rsidRPr="000F4F7E">
            <w:rPr>
              <w:rFonts w:asciiTheme="minorHAnsi" w:hAnsiTheme="minorHAnsi" w:cstheme="minorHAnsi"/>
              <w:noProof/>
            </w:rPr>
            <w:drawing>
              <wp:inline distT="0" distB="0" distL="0" distR="0" wp14:anchorId="7F853EDA" wp14:editId="35C93E83">
                <wp:extent cx="629392" cy="498764"/>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5500" w:type="dxa"/>
          <w:tcBorders>
            <w:top w:val="nil"/>
            <w:left w:val="nil"/>
            <w:bottom w:val="nil"/>
            <w:right w:val="single" w:sz="4" w:space="0" w:color="002060"/>
          </w:tcBorders>
        </w:tcPr>
        <w:p w:rsidR="000F4F7E" w:rsidRPr="000F4F7E" w:rsidRDefault="000F4F7E" w:rsidP="000F4F7E">
          <w:pPr>
            <w:pStyle w:val="Header"/>
            <w:spacing w:before="0" w:after="0"/>
            <w:rPr>
              <w:rFonts w:asciiTheme="minorHAnsi" w:hAnsiTheme="minorHAnsi" w:cstheme="minorHAnsi"/>
            </w:rPr>
          </w:pPr>
        </w:p>
      </w:tc>
      <w:tc>
        <w:tcPr>
          <w:tcW w:w="5671" w:type="dxa"/>
          <w:gridSpan w:val="4"/>
          <w:vMerge w:val="restart"/>
          <w:tcBorders>
            <w:top w:val="single" w:sz="4" w:space="0" w:color="002060"/>
            <w:left w:val="single" w:sz="4" w:space="0" w:color="002060"/>
            <w:right w:val="single" w:sz="4" w:space="0" w:color="002060"/>
          </w:tcBorders>
          <w:shd w:val="clear" w:color="auto" w:fill="B4C6E7" w:themeFill="accent5" w:themeFillTint="66"/>
          <w:vAlign w:val="center"/>
        </w:tcPr>
        <w:p w:rsidR="000F4F7E" w:rsidRPr="000F4F7E" w:rsidRDefault="000F4F7E" w:rsidP="000F4F7E">
          <w:pPr>
            <w:spacing w:before="0" w:after="0"/>
            <w:jc w:val="center"/>
            <w:rPr>
              <w:rFonts w:asciiTheme="minorHAnsi" w:hAnsiTheme="minorHAnsi" w:cstheme="minorHAnsi"/>
              <w:sz w:val="22"/>
              <w:szCs w:val="22"/>
            </w:rPr>
          </w:pPr>
          <w:r>
            <w:rPr>
              <w:rFonts w:ascii="Calibri" w:hAnsi="Calibri" w:cs="Arial"/>
            </w:rPr>
            <w:t>Index of Jobs Requiring Risk Assessments</w:t>
          </w:r>
        </w:p>
      </w:tc>
    </w:tr>
    <w:tr w:rsidR="000F4F7E" w:rsidRPr="000F4F7E" w:rsidTr="00692BCA">
      <w:trPr>
        <w:cantSplit/>
        <w:trHeight w:hRule="exact" w:val="340"/>
        <w:jc w:val="center"/>
      </w:trPr>
      <w:tc>
        <w:tcPr>
          <w:tcW w:w="3401" w:type="dxa"/>
          <w:gridSpan w:val="2"/>
          <w:vMerge/>
          <w:tcBorders>
            <w:left w:val="nil"/>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5500" w:type="dxa"/>
          <w:tcBorders>
            <w:top w:val="nil"/>
            <w:left w:val="nil"/>
            <w:bottom w:val="nil"/>
            <w:right w:val="single" w:sz="4" w:space="0" w:color="002060"/>
          </w:tcBorders>
        </w:tcPr>
        <w:p w:rsidR="000F4F7E" w:rsidRPr="000F4F7E" w:rsidRDefault="000F4F7E" w:rsidP="000F4F7E">
          <w:pPr>
            <w:pStyle w:val="Header"/>
            <w:spacing w:before="0" w:after="0"/>
            <w:rPr>
              <w:rFonts w:asciiTheme="minorHAnsi" w:hAnsiTheme="minorHAnsi" w:cstheme="minorHAnsi"/>
            </w:rPr>
          </w:pPr>
        </w:p>
      </w:tc>
      <w:tc>
        <w:tcPr>
          <w:tcW w:w="5671" w:type="dxa"/>
          <w:gridSpan w:val="4"/>
          <w:vMerge/>
          <w:tcBorders>
            <w:left w:val="single" w:sz="4" w:space="0" w:color="002060"/>
            <w:bottom w:val="single" w:sz="4" w:space="0" w:color="D9D9D9" w:themeColor="background1" w:themeShade="D9"/>
            <w:right w:val="single" w:sz="4" w:space="0" w:color="002060"/>
          </w:tcBorders>
          <w:shd w:val="clear" w:color="auto" w:fill="B4C6E7" w:themeFill="accent5" w:themeFillTint="66"/>
          <w:vAlign w:val="center"/>
        </w:tcPr>
        <w:p w:rsidR="000F4F7E" w:rsidRPr="000F4F7E" w:rsidRDefault="000F4F7E" w:rsidP="000F4F7E">
          <w:pPr>
            <w:spacing w:before="0" w:after="0"/>
            <w:jc w:val="center"/>
            <w:rPr>
              <w:rFonts w:asciiTheme="minorHAnsi" w:hAnsiTheme="minorHAnsi" w:cstheme="minorHAnsi"/>
              <w:sz w:val="22"/>
              <w:szCs w:val="22"/>
            </w:rPr>
          </w:pPr>
        </w:p>
      </w:tc>
    </w:tr>
    <w:tr w:rsidR="000F4F7E" w:rsidRPr="000F4F7E" w:rsidTr="00692BCA">
      <w:trPr>
        <w:cantSplit/>
        <w:trHeight w:hRule="exact" w:val="340"/>
        <w:jc w:val="center"/>
      </w:trPr>
      <w:tc>
        <w:tcPr>
          <w:tcW w:w="3401" w:type="dxa"/>
          <w:gridSpan w:val="2"/>
          <w:vMerge/>
          <w:tcBorders>
            <w:left w:val="nil"/>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5500" w:type="dxa"/>
          <w:tcBorders>
            <w:top w:val="nil"/>
            <w:left w:val="nil"/>
            <w:bottom w:val="nil"/>
            <w:right w:val="single" w:sz="4" w:space="0" w:color="002060"/>
          </w:tcBorders>
        </w:tcPr>
        <w:p w:rsidR="000F4F7E" w:rsidRPr="000F4F7E" w:rsidRDefault="000F4F7E" w:rsidP="000F4F7E">
          <w:pPr>
            <w:pStyle w:val="Header"/>
            <w:spacing w:before="0" w:after="0"/>
            <w:rPr>
              <w:rFonts w:asciiTheme="minorHAnsi" w:hAnsiTheme="minorHAnsi" w:cstheme="minorHAnsi"/>
            </w:rPr>
          </w:pPr>
        </w:p>
      </w:tc>
      <w:tc>
        <w:tcPr>
          <w:tcW w:w="1418" w:type="dxa"/>
          <w:tcBorders>
            <w:top w:val="single" w:sz="4" w:space="0" w:color="D9D9D9" w:themeColor="background1" w:themeShade="D9"/>
            <w:left w:val="single" w:sz="4" w:space="0" w:color="002060"/>
            <w:bottom w:val="single" w:sz="4" w:space="0" w:color="D9D9D9" w:themeColor="background1" w:themeShade="D9"/>
            <w:right w:val="nil"/>
          </w:tcBorders>
          <w:shd w:val="clear" w:color="auto" w:fill="F2F2F2" w:themeFill="background1" w:themeFillShade="F2"/>
          <w:vAlign w:val="center"/>
        </w:tcPr>
        <w:p w:rsidR="000F4F7E" w:rsidRPr="000F4F7E" w:rsidRDefault="000F4F7E" w:rsidP="000F4F7E">
          <w:pPr>
            <w:pStyle w:val="Header"/>
            <w:spacing w:before="0" w:after="0"/>
            <w:jc w:val="left"/>
            <w:rPr>
              <w:rFonts w:asciiTheme="minorHAnsi" w:hAnsiTheme="minorHAnsi" w:cstheme="minorHAnsi"/>
              <w:sz w:val="22"/>
              <w:szCs w:val="22"/>
            </w:rPr>
          </w:pPr>
          <w:r w:rsidRPr="000F4F7E">
            <w:rPr>
              <w:rFonts w:asciiTheme="minorHAnsi" w:hAnsiTheme="minorHAnsi" w:cstheme="minorHAnsi"/>
              <w:sz w:val="22"/>
              <w:szCs w:val="22"/>
            </w:rPr>
            <w:t>Issue No:</w:t>
          </w:r>
        </w:p>
      </w:tc>
      <w:tc>
        <w:tcPr>
          <w:tcW w:w="1134" w:type="dxa"/>
          <w:tcBorders>
            <w:top w:val="single" w:sz="4" w:space="0" w:color="D9D9D9" w:themeColor="background1" w:themeShade="D9"/>
            <w:left w:val="nil"/>
            <w:bottom w:val="single" w:sz="4" w:space="0" w:color="D9D9D9" w:themeColor="background1" w:themeShade="D9"/>
            <w:right w:val="single" w:sz="4" w:space="0" w:color="D9D9D9" w:themeColor="background1" w:themeShade="D9"/>
          </w:tcBorders>
          <w:shd w:val="clear" w:color="auto" w:fill="auto"/>
          <w:vAlign w:val="center"/>
        </w:tcPr>
        <w:p w:rsidR="000F4F7E" w:rsidRPr="000F4F7E" w:rsidRDefault="00315AB0" w:rsidP="000F4F7E">
          <w:pPr>
            <w:pStyle w:val="Header"/>
            <w:spacing w:before="0" w:after="0"/>
            <w:jc w:val="center"/>
            <w:rPr>
              <w:rFonts w:asciiTheme="minorHAnsi" w:hAnsiTheme="minorHAnsi" w:cstheme="minorHAnsi"/>
              <w:sz w:val="22"/>
              <w:szCs w:val="22"/>
            </w:rPr>
          </w:pPr>
          <w:r>
            <w:rPr>
              <w:rFonts w:asciiTheme="minorHAnsi" w:hAnsiTheme="minorHAnsi" w:cstheme="minorHAnsi"/>
              <w:sz w:val="22"/>
              <w:szCs w:val="22"/>
            </w:rPr>
            <w:t>5</w:t>
          </w:r>
        </w:p>
      </w:tc>
      <w:tc>
        <w:tcPr>
          <w:tcW w:w="1985" w:type="dxa"/>
          <w:tcBorders>
            <w:top w:val="single" w:sz="4" w:space="0" w:color="D9D9D9" w:themeColor="background1" w:themeShade="D9"/>
            <w:left w:val="single" w:sz="4" w:space="0" w:color="D9D9D9" w:themeColor="background1" w:themeShade="D9"/>
            <w:bottom w:val="single" w:sz="4" w:space="0" w:color="D9D9D9" w:themeColor="background1" w:themeShade="D9"/>
            <w:right w:val="nil"/>
          </w:tcBorders>
          <w:shd w:val="clear" w:color="auto" w:fill="F2F2F2" w:themeFill="background1" w:themeFillShade="F2"/>
          <w:vAlign w:val="center"/>
        </w:tcPr>
        <w:p w:rsidR="000F4F7E" w:rsidRPr="000F4F7E" w:rsidRDefault="000F4F7E" w:rsidP="000F4F7E">
          <w:pPr>
            <w:pStyle w:val="Header"/>
            <w:spacing w:before="0" w:after="0"/>
            <w:jc w:val="left"/>
            <w:rPr>
              <w:rFonts w:asciiTheme="minorHAnsi" w:hAnsiTheme="minorHAnsi" w:cstheme="minorHAnsi"/>
              <w:sz w:val="22"/>
              <w:szCs w:val="22"/>
            </w:rPr>
          </w:pPr>
          <w:r w:rsidRPr="000F4F7E">
            <w:rPr>
              <w:rFonts w:asciiTheme="minorHAnsi" w:hAnsiTheme="minorHAnsi" w:cstheme="minorHAnsi"/>
              <w:sz w:val="22"/>
              <w:szCs w:val="22"/>
            </w:rPr>
            <w:t>Amendment No:</w:t>
          </w:r>
        </w:p>
      </w:tc>
      <w:tc>
        <w:tcPr>
          <w:tcW w:w="1134" w:type="dxa"/>
          <w:tcBorders>
            <w:top w:val="single" w:sz="4" w:space="0" w:color="D9D9D9" w:themeColor="background1" w:themeShade="D9"/>
            <w:left w:val="nil"/>
            <w:bottom w:val="single" w:sz="4" w:space="0" w:color="D9D9D9" w:themeColor="background1" w:themeShade="D9"/>
            <w:right w:val="single" w:sz="4" w:space="0" w:color="002060"/>
          </w:tcBorders>
          <w:shd w:val="clear" w:color="auto" w:fill="auto"/>
          <w:vAlign w:val="center"/>
        </w:tcPr>
        <w:p w:rsidR="000F4F7E" w:rsidRPr="000F4F7E" w:rsidRDefault="004841A5" w:rsidP="000F4F7E">
          <w:pPr>
            <w:pStyle w:val="Header"/>
            <w:spacing w:before="0" w:after="0"/>
            <w:jc w:val="center"/>
            <w:rPr>
              <w:rFonts w:asciiTheme="minorHAnsi" w:hAnsiTheme="minorHAnsi" w:cstheme="minorHAnsi"/>
              <w:sz w:val="22"/>
              <w:szCs w:val="22"/>
            </w:rPr>
          </w:pPr>
          <w:r>
            <w:rPr>
              <w:rFonts w:asciiTheme="minorHAnsi" w:hAnsiTheme="minorHAnsi" w:cstheme="minorHAnsi"/>
              <w:sz w:val="22"/>
              <w:szCs w:val="22"/>
            </w:rPr>
            <w:t>5</w:t>
          </w:r>
        </w:p>
      </w:tc>
    </w:tr>
    <w:tr w:rsidR="000F4F7E" w:rsidRPr="000F4F7E" w:rsidTr="00692BCA">
      <w:trPr>
        <w:cantSplit/>
        <w:trHeight w:hRule="exact" w:val="340"/>
        <w:jc w:val="center"/>
      </w:trPr>
      <w:tc>
        <w:tcPr>
          <w:tcW w:w="3401" w:type="dxa"/>
          <w:gridSpan w:val="2"/>
          <w:vMerge/>
          <w:tcBorders>
            <w:left w:val="nil"/>
            <w:bottom w:val="nil"/>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5500" w:type="dxa"/>
          <w:tcBorders>
            <w:top w:val="nil"/>
            <w:left w:val="nil"/>
            <w:bottom w:val="nil"/>
            <w:right w:val="single" w:sz="4" w:space="0" w:color="002060"/>
          </w:tcBorders>
        </w:tcPr>
        <w:p w:rsidR="000F4F7E" w:rsidRPr="000F4F7E" w:rsidRDefault="000F4F7E" w:rsidP="000F4F7E">
          <w:pPr>
            <w:pStyle w:val="Header"/>
            <w:spacing w:before="0" w:after="0"/>
            <w:rPr>
              <w:rFonts w:asciiTheme="minorHAnsi" w:hAnsiTheme="minorHAnsi" w:cstheme="minorHAnsi"/>
            </w:rPr>
          </w:pPr>
        </w:p>
      </w:tc>
      <w:tc>
        <w:tcPr>
          <w:tcW w:w="1418" w:type="dxa"/>
          <w:tcBorders>
            <w:top w:val="single" w:sz="4" w:space="0" w:color="D9D9D9" w:themeColor="background1" w:themeShade="D9"/>
            <w:left w:val="single" w:sz="4" w:space="0" w:color="002060"/>
            <w:bottom w:val="single" w:sz="4" w:space="0" w:color="002060"/>
            <w:right w:val="nil"/>
          </w:tcBorders>
          <w:shd w:val="clear" w:color="auto" w:fill="F2F2F2" w:themeFill="background1" w:themeFillShade="F2"/>
          <w:vAlign w:val="center"/>
        </w:tcPr>
        <w:p w:rsidR="000F4F7E" w:rsidRPr="000F4F7E" w:rsidRDefault="000F4F7E" w:rsidP="000F4F7E">
          <w:pPr>
            <w:pStyle w:val="Header"/>
            <w:spacing w:before="0" w:after="0"/>
            <w:jc w:val="left"/>
            <w:rPr>
              <w:rFonts w:asciiTheme="minorHAnsi" w:hAnsiTheme="minorHAnsi" w:cstheme="minorHAnsi"/>
              <w:sz w:val="22"/>
              <w:szCs w:val="22"/>
            </w:rPr>
          </w:pPr>
          <w:r w:rsidRPr="000F4F7E">
            <w:rPr>
              <w:rFonts w:asciiTheme="minorHAnsi" w:hAnsiTheme="minorHAnsi" w:cstheme="minorHAnsi"/>
              <w:sz w:val="22"/>
              <w:szCs w:val="22"/>
            </w:rPr>
            <w:t>Issue Date:</w:t>
          </w:r>
        </w:p>
      </w:tc>
      <w:tc>
        <w:tcPr>
          <w:tcW w:w="1134" w:type="dxa"/>
          <w:tcBorders>
            <w:top w:val="single" w:sz="4" w:space="0" w:color="D9D9D9" w:themeColor="background1" w:themeShade="D9"/>
            <w:left w:val="nil"/>
            <w:bottom w:val="single" w:sz="4" w:space="0" w:color="002060"/>
            <w:right w:val="single" w:sz="4" w:space="0" w:color="D9D9D9" w:themeColor="background1" w:themeShade="D9"/>
          </w:tcBorders>
          <w:shd w:val="clear" w:color="auto" w:fill="auto"/>
          <w:vAlign w:val="center"/>
        </w:tcPr>
        <w:p w:rsidR="000F4F7E" w:rsidRPr="000F4F7E" w:rsidRDefault="00315AB0" w:rsidP="000F4F7E">
          <w:pPr>
            <w:pStyle w:val="Header"/>
            <w:spacing w:before="0" w:after="0"/>
            <w:jc w:val="center"/>
            <w:rPr>
              <w:rFonts w:asciiTheme="minorHAnsi" w:hAnsiTheme="minorHAnsi" w:cstheme="minorHAnsi"/>
              <w:sz w:val="22"/>
              <w:szCs w:val="22"/>
            </w:rPr>
          </w:pPr>
          <w:r>
            <w:rPr>
              <w:rFonts w:asciiTheme="minorHAnsi" w:hAnsiTheme="minorHAnsi" w:cstheme="minorHAnsi"/>
              <w:sz w:val="22"/>
              <w:szCs w:val="22"/>
            </w:rPr>
            <w:t>06-2015</w:t>
          </w:r>
        </w:p>
      </w:tc>
      <w:tc>
        <w:tcPr>
          <w:tcW w:w="1985" w:type="dxa"/>
          <w:tcBorders>
            <w:top w:val="single" w:sz="4" w:space="0" w:color="D9D9D9" w:themeColor="background1" w:themeShade="D9"/>
            <w:left w:val="single" w:sz="4" w:space="0" w:color="D9D9D9" w:themeColor="background1" w:themeShade="D9"/>
            <w:bottom w:val="single" w:sz="4" w:space="0" w:color="002060"/>
            <w:right w:val="nil"/>
          </w:tcBorders>
          <w:shd w:val="clear" w:color="auto" w:fill="F2F2F2" w:themeFill="background1" w:themeFillShade="F2"/>
          <w:vAlign w:val="center"/>
        </w:tcPr>
        <w:p w:rsidR="000F4F7E" w:rsidRPr="000F4F7E" w:rsidRDefault="000F4F7E" w:rsidP="000F4F7E">
          <w:pPr>
            <w:pStyle w:val="Header"/>
            <w:spacing w:before="0" w:after="0"/>
            <w:jc w:val="left"/>
            <w:rPr>
              <w:rFonts w:asciiTheme="minorHAnsi" w:hAnsiTheme="minorHAnsi" w:cstheme="minorHAnsi"/>
              <w:sz w:val="22"/>
              <w:szCs w:val="22"/>
            </w:rPr>
          </w:pPr>
          <w:r w:rsidRPr="000F4F7E">
            <w:rPr>
              <w:rFonts w:asciiTheme="minorHAnsi" w:hAnsiTheme="minorHAnsi" w:cstheme="minorHAnsi"/>
              <w:sz w:val="22"/>
              <w:szCs w:val="22"/>
            </w:rPr>
            <w:t>Amendment Date:</w:t>
          </w:r>
        </w:p>
      </w:tc>
      <w:tc>
        <w:tcPr>
          <w:tcW w:w="1134" w:type="dxa"/>
          <w:tcBorders>
            <w:top w:val="single" w:sz="4" w:space="0" w:color="D9D9D9" w:themeColor="background1" w:themeShade="D9"/>
            <w:left w:val="nil"/>
            <w:bottom w:val="single" w:sz="4" w:space="0" w:color="002060"/>
            <w:right w:val="single" w:sz="4" w:space="0" w:color="002060"/>
          </w:tcBorders>
          <w:shd w:val="clear" w:color="auto" w:fill="auto"/>
          <w:vAlign w:val="center"/>
        </w:tcPr>
        <w:p w:rsidR="000F4F7E" w:rsidRPr="000F4F7E" w:rsidRDefault="004841A5" w:rsidP="000F4F7E">
          <w:pPr>
            <w:pStyle w:val="Header"/>
            <w:spacing w:before="0" w:after="0"/>
            <w:jc w:val="center"/>
            <w:rPr>
              <w:rFonts w:asciiTheme="minorHAnsi" w:hAnsiTheme="minorHAnsi" w:cstheme="minorHAnsi"/>
              <w:sz w:val="22"/>
              <w:szCs w:val="22"/>
            </w:rPr>
          </w:pPr>
          <w:r>
            <w:rPr>
              <w:rFonts w:asciiTheme="minorHAnsi" w:hAnsiTheme="minorHAnsi" w:cstheme="minorHAnsi"/>
              <w:sz w:val="22"/>
              <w:szCs w:val="22"/>
            </w:rPr>
            <w:t>10</w:t>
          </w:r>
          <w:r w:rsidR="00B414CC">
            <w:rPr>
              <w:rFonts w:asciiTheme="minorHAnsi" w:hAnsiTheme="minorHAnsi" w:cstheme="minorHAnsi"/>
              <w:sz w:val="22"/>
              <w:szCs w:val="22"/>
            </w:rPr>
            <w:t>-2017</w:t>
          </w:r>
        </w:p>
      </w:tc>
    </w:tr>
    <w:tr w:rsidR="000F4F7E" w:rsidRPr="000F4F7E" w:rsidTr="00692BCA">
      <w:trPr>
        <w:cantSplit/>
        <w:trHeight w:hRule="exact" w:val="284"/>
        <w:jc w:val="center"/>
      </w:trPr>
      <w:tc>
        <w:tcPr>
          <w:tcW w:w="1700" w:type="dxa"/>
          <w:tcBorders>
            <w:top w:val="nil"/>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1701" w:type="dxa"/>
          <w:tcBorders>
            <w:top w:val="nil"/>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5500" w:type="dxa"/>
          <w:tcBorders>
            <w:top w:val="nil"/>
            <w:left w:val="nil"/>
            <w:bottom w:val="single" w:sz="4" w:space="0" w:color="002060"/>
            <w:right w:val="nil"/>
          </w:tcBorders>
          <w:vAlign w:val="center"/>
        </w:tcPr>
        <w:p w:rsidR="000F4F7E" w:rsidRPr="000F4F7E" w:rsidRDefault="000F4F7E" w:rsidP="000F4F7E">
          <w:pPr>
            <w:pStyle w:val="Header"/>
            <w:spacing w:before="0" w:after="0"/>
            <w:rPr>
              <w:rFonts w:asciiTheme="minorHAnsi" w:hAnsiTheme="minorHAnsi" w:cstheme="minorHAnsi"/>
            </w:rPr>
          </w:pPr>
        </w:p>
      </w:tc>
      <w:tc>
        <w:tcPr>
          <w:tcW w:w="1418" w:type="dxa"/>
          <w:tcBorders>
            <w:top w:val="single" w:sz="4" w:space="0" w:color="002060"/>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1134" w:type="dxa"/>
          <w:tcBorders>
            <w:top w:val="single" w:sz="4" w:space="0" w:color="002060"/>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1985" w:type="dxa"/>
          <w:tcBorders>
            <w:top w:val="single" w:sz="4" w:space="0" w:color="002060"/>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c>
        <w:tcPr>
          <w:tcW w:w="1134" w:type="dxa"/>
          <w:tcBorders>
            <w:top w:val="single" w:sz="4" w:space="0" w:color="002060"/>
            <w:left w:val="nil"/>
            <w:bottom w:val="single" w:sz="4" w:space="0" w:color="002060"/>
            <w:right w:val="nil"/>
          </w:tcBorders>
          <w:shd w:val="clear" w:color="auto" w:fill="auto"/>
          <w:vAlign w:val="center"/>
        </w:tcPr>
        <w:p w:rsidR="000F4F7E" w:rsidRPr="000F4F7E" w:rsidRDefault="000F4F7E" w:rsidP="000F4F7E">
          <w:pPr>
            <w:pStyle w:val="Header"/>
            <w:spacing w:before="0" w:after="0"/>
            <w:rPr>
              <w:rFonts w:asciiTheme="minorHAnsi" w:hAnsiTheme="minorHAnsi" w:cstheme="minorHAnsi"/>
            </w:rPr>
          </w:pPr>
        </w:p>
      </w:tc>
    </w:tr>
  </w:tbl>
  <w:p w:rsidR="000F4F7E" w:rsidRPr="00832897" w:rsidRDefault="000F4F7E" w:rsidP="00832897">
    <w:pPr>
      <w:spacing w:before="0" w:after="0"/>
      <w:jc w:val="center"/>
      <w:rPr>
        <w:rFonts w:ascii="Calibri" w:hAnsi="Calibri" w:cs="Arial"/>
        <w:color w:val="323E4F" w:themeColor="text2" w:themeShade="BF"/>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8B42282"/>
    <w:multiLevelType w:val="hybridMultilevel"/>
    <w:tmpl w:val="36EC59DE"/>
    <w:lvl w:ilvl="0" w:tplc="5D6EC5C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4CB4F8B"/>
    <w:multiLevelType w:val="hybridMultilevel"/>
    <w:tmpl w:val="A2E2671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498B2B01"/>
    <w:multiLevelType w:val="hybridMultilevel"/>
    <w:tmpl w:val="DCE0F71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1" w:cryptProviderType="rsaAES" w:cryptAlgorithmClass="hash" w:cryptAlgorithmType="typeAny" w:cryptAlgorithmSid="14" w:cryptSpinCount="100000" w:hash="x302sKP67x3rBk0bWp354kr1iff8qfzup4hAeuyANIFp9Y7Ob4rsr7FbEiyi+C3SM62HsHzhC5hadRF5zQtIFg==" w:salt="koDR8T2vOh+yahSj7FfkSw=="/>
  <w:defaultTabStop w:val="720"/>
  <w:drawingGridHorizontalSpacing w:val="120"/>
  <w:displayHorizontalDrawingGridEvery w:val="0"/>
  <w:displayVerticalDrawingGridEvery w:val="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NbYAEuaGBqam5iZmJko6SsGpxcWZ+XkgBYa1AJBvBYAsAAAA"/>
  </w:docVars>
  <w:rsids>
    <w:rsidRoot w:val="00B414CC"/>
    <w:rsid w:val="000072E5"/>
    <w:rsid w:val="00014D9B"/>
    <w:rsid w:val="00015096"/>
    <w:rsid w:val="00016DB3"/>
    <w:rsid w:val="000226B7"/>
    <w:rsid w:val="00032B17"/>
    <w:rsid w:val="000352C1"/>
    <w:rsid w:val="00035BF5"/>
    <w:rsid w:val="000363D1"/>
    <w:rsid w:val="00036A87"/>
    <w:rsid w:val="000403BB"/>
    <w:rsid w:val="00043EBA"/>
    <w:rsid w:val="0005497C"/>
    <w:rsid w:val="000576C3"/>
    <w:rsid w:val="00061DBE"/>
    <w:rsid w:val="00062AB2"/>
    <w:rsid w:val="0006425D"/>
    <w:rsid w:val="00075A6A"/>
    <w:rsid w:val="0007601B"/>
    <w:rsid w:val="00097981"/>
    <w:rsid w:val="000A3B9B"/>
    <w:rsid w:val="000A5CDB"/>
    <w:rsid w:val="000B0AB2"/>
    <w:rsid w:val="000B128B"/>
    <w:rsid w:val="000B47F0"/>
    <w:rsid w:val="000B7C59"/>
    <w:rsid w:val="000C0A91"/>
    <w:rsid w:val="000C41C1"/>
    <w:rsid w:val="000C43C0"/>
    <w:rsid w:val="000C6DDD"/>
    <w:rsid w:val="000D69A2"/>
    <w:rsid w:val="000D6F28"/>
    <w:rsid w:val="000F4F7E"/>
    <w:rsid w:val="000F518B"/>
    <w:rsid w:val="000F5AE6"/>
    <w:rsid w:val="000F5FBD"/>
    <w:rsid w:val="00102EEC"/>
    <w:rsid w:val="001130AE"/>
    <w:rsid w:val="00120508"/>
    <w:rsid w:val="001206D8"/>
    <w:rsid w:val="0012193F"/>
    <w:rsid w:val="00122538"/>
    <w:rsid w:val="0012364B"/>
    <w:rsid w:val="001264C3"/>
    <w:rsid w:val="0012716D"/>
    <w:rsid w:val="00140C8E"/>
    <w:rsid w:val="00142161"/>
    <w:rsid w:val="00143623"/>
    <w:rsid w:val="001537DC"/>
    <w:rsid w:val="00163164"/>
    <w:rsid w:val="00163448"/>
    <w:rsid w:val="00172700"/>
    <w:rsid w:val="00175FDC"/>
    <w:rsid w:val="00190C9A"/>
    <w:rsid w:val="00193914"/>
    <w:rsid w:val="00194C2A"/>
    <w:rsid w:val="001956F0"/>
    <w:rsid w:val="00195C6E"/>
    <w:rsid w:val="00196DF9"/>
    <w:rsid w:val="00197CF5"/>
    <w:rsid w:val="001A1D22"/>
    <w:rsid w:val="001A5EC6"/>
    <w:rsid w:val="001A78AE"/>
    <w:rsid w:val="001B43FE"/>
    <w:rsid w:val="001C0287"/>
    <w:rsid w:val="001C43DB"/>
    <w:rsid w:val="001D5042"/>
    <w:rsid w:val="001D63A5"/>
    <w:rsid w:val="001E7AD5"/>
    <w:rsid w:val="001E7CC9"/>
    <w:rsid w:val="001F56A5"/>
    <w:rsid w:val="0020596D"/>
    <w:rsid w:val="00211035"/>
    <w:rsid w:val="002141E5"/>
    <w:rsid w:val="002156E3"/>
    <w:rsid w:val="0022264A"/>
    <w:rsid w:val="00233027"/>
    <w:rsid w:val="002420CB"/>
    <w:rsid w:val="00244260"/>
    <w:rsid w:val="00244CF5"/>
    <w:rsid w:val="00246DF2"/>
    <w:rsid w:val="00247B36"/>
    <w:rsid w:val="00267A43"/>
    <w:rsid w:val="00273CA9"/>
    <w:rsid w:val="0027616A"/>
    <w:rsid w:val="00276A07"/>
    <w:rsid w:val="002810A2"/>
    <w:rsid w:val="00284F6A"/>
    <w:rsid w:val="0028524E"/>
    <w:rsid w:val="00287E2E"/>
    <w:rsid w:val="002905C0"/>
    <w:rsid w:val="0029094D"/>
    <w:rsid w:val="00291E09"/>
    <w:rsid w:val="002936E1"/>
    <w:rsid w:val="00294D06"/>
    <w:rsid w:val="002A01A5"/>
    <w:rsid w:val="002A1FEC"/>
    <w:rsid w:val="002A609E"/>
    <w:rsid w:val="002B2EE2"/>
    <w:rsid w:val="002B3748"/>
    <w:rsid w:val="002C29F1"/>
    <w:rsid w:val="002C3433"/>
    <w:rsid w:val="002C4942"/>
    <w:rsid w:val="002C49FC"/>
    <w:rsid w:val="002C4D42"/>
    <w:rsid w:val="002D186C"/>
    <w:rsid w:val="002D3524"/>
    <w:rsid w:val="002D3C31"/>
    <w:rsid w:val="002E0E03"/>
    <w:rsid w:val="002E2238"/>
    <w:rsid w:val="002E7606"/>
    <w:rsid w:val="002F08A2"/>
    <w:rsid w:val="002F2975"/>
    <w:rsid w:val="002F54B1"/>
    <w:rsid w:val="002F5EC2"/>
    <w:rsid w:val="002F6177"/>
    <w:rsid w:val="002F713A"/>
    <w:rsid w:val="00310BDA"/>
    <w:rsid w:val="003116CE"/>
    <w:rsid w:val="00311B4A"/>
    <w:rsid w:val="00315AB0"/>
    <w:rsid w:val="003164EC"/>
    <w:rsid w:val="00320015"/>
    <w:rsid w:val="0032001D"/>
    <w:rsid w:val="00323661"/>
    <w:rsid w:val="00323B47"/>
    <w:rsid w:val="00335C8F"/>
    <w:rsid w:val="00342E34"/>
    <w:rsid w:val="003433FA"/>
    <w:rsid w:val="00353D2E"/>
    <w:rsid w:val="003545AD"/>
    <w:rsid w:val="0035771B"/>
    <w:rsid w:val="00363847"/>
    <w:rsid w:val="0036725C"/>
    <w:rsid w:val="0036769D"/>
    <w:rsid w:val="00367973"/>
    <w:rsid w:val="00372A1B"/>
    <w:rsid w:val="00375F77"/>
    <w:rsid w:val="00382C5C"/>
    <w:rsid w:val="00382EAA"/>
    <w:rsid w:val="0038332F"/>
    <w:rsid w:val="00386C5B"/>
    <w:rsid w:val="00391C1A"/>
    <w:rsid w:val="0039319E"/>
    <w:rsid w:val="00396257"/>
    <w:rsid w:val="003A223A"/>
    <w:rsid w:val="003A2F01"/>
    <w:rsid w:val="003A2F65"/>
    <w:rsid w:val="003B2C42"/>
    <w:rsid w:val="003B3D9F"/>
    <w:rsid w:val="003B4A07"/>
    <w:rsid w:val="003C0F39"/>
    <w:rsid w:val="003C5C35"/>
    <w:rsid w:val="003C7ABE"/>
    <w:rsid w:val="003D398B"/>
    <w:rsid w:val="003D44A9"/>
    <w:rsid w:val="003D47DD"/>
    <w:rsid w:val="003E0874"/>
    <w:rsid w:val="003E2905"/>
    <w:rsid w:val="003F1378"/>
    <w:rsid w:val="003F4AFD"/>
    <w:rsid w:val="003F6B3B"/>
    <w:rsid w:val="00400FED"/>
    <w:rsid w:val="00406E85"/>
    <w:rsid w:val="00420760"/>
    <w:rsid w:val="00424996"/>
    <w:rsid w:val="004251B4"/>
    <w:rsid w:val="00440A3E"/>
    <w:rsid w:val="004414F1"/>
    <w:rsid w:val="00441DD2"/>
    <w:rsid w:val="00445188"/>
    <w:rsid w:val="0044725E"/>
    <w:rsid w:val="004601ED"/>
    <w:rsid w:val="00460783"/>
    <w:rsid w:val="0046390C"/>
    <w:rsid w:val="00464051"/>
    <w:rsid w:val="0046513E"/>
    <w:rsid w:val="00470898"/>
    <w:rsid w:val="0047506E"/>
    <w:rsid w:val="00475BC4"/>
    <w:rsid w:val="00476532"/>
    <w:rsid w:val="00482A55"/>
    <w:rsid w:val="004841A5"/>
    <w:rsid w:val="00492C34"/>
    <w:rsid w:val="00495ABF"/>
    <w:rsid w:val="00496F13"/>
    <w:rsid w:val="004B1276"/>
    <w:rsid w:val="004B1C07"/>
    <w:rsid w:val="004B256A"/>
    <w:rsid w:val="004B7180"/>
    <w:rsid w:val="004C021B"/>
    <w:rsid w:val="004C0FD9"/>
    <w:rsid w:val="004C57BC"/>
    <w:rsid w:val="004C658B"/>
    <w:rsid w:val="004D009A"/>
    <w:rsid w:val="004D0FE4"/>
    <w:rsid w:val="004D1671"/>
    <w:rsid w:val="004D228E"/>
    <w:rsid w:val="004D2BED"/>
    <w:rsid w:val="004D5617"/>
    <w:rsid w:val="004D77E9"/>
    <w:rsid w:val="004E74F4"/>
    <w:rsid w:val="004F3F57"/>
    <w:rsid w:val="004F605F"/>
    <w:rsid w:val="00500BD8"/>
    <w:rsid w:val="00507907"/>
    <w:rsid w:val="005120BA"/>
    <w:rsid w:val="00512E07"/>
    <w:rsid w:val="00514F97"/>
    <w:rsid w:val="00515949"/>
    <w:rsid w:val="005172E1"/>
    <w:rsid w:val="00521A2F"/>
    <w:rsid w:val="0052414E"/>
    <w:rsid w:val="00533C15"/>
    <w:rsid w:val="00534940"/>
    <w:rsid w:val="00541508"/>
    <w:rsid w:val="005423D7"/>
    <w:rsid w:val="00542C71"/>
    <w:rsid w:val="00557277"/>
    <w:rsid w:val="00562230"/>
    <w:rsid w:val="00563EFE"/>
    <w:rsid w:val="005644C9"/>
    <w:rsid w:val="00564973"/>
    <w:rsid w:val="0056571C"/>
    <w:rsid w:val="005806C7"/>
    <w:rsid w:val="00580CA7"/>
    <w:rsid w:val="00585CCE"/>
    <w:rsid w:val="00586621"/>
    <w:rsid w:val="005907C7"/>
    <w:rsid w:val="00591B76"/>
    <w:rsid w:val="00593D84"/>
    <w:rsid w:val="00597EF8"/>
    <w:rsid w:val="005A36A4"/>
    <w:rsid w:val="005B15DE"/>
    <w:rsid w:val="005B3829"/>
    <w:rsid w:val="005C1FB7"/>
    <w:rsid w:val="005C2652"/>
    <w:rsid w:val="005D3ABA"/>
    <w:rsid w:val="005E13E4"/>
    <w:rsid w:val="005E1B93"/>
    <w:rsid w:val="005E6D0B"/>
    <w:rsid w:val="005F1438"/>
    <w:rsid w:val="005F20C1"/>
    <w:rsid w:val="005F23A8"/>
    <w:rsid w:val="005F30B9"/>
    <w:rsid w:val="005F5ADE"/>
    <w:rsid w:val="00603DF7"/>
    <w:rsid w:val="006104F7"/>
    <w:rsid w:val="00627945"/>
    <w:rsid w:val="00630A30"/>
    <w:rsid w:val="00635663"/>
    <w:rsid w:val="00637F82"/>
    <w:rsid w:val="0064482D"/>
    <w:rsid w:val="00647184"/>
    <w:rsid w:val="0065082C"/>
    <w:rsid w:val="00651762"/>
    <w:rsid w:val="00652F6C"/>
    <w:rsid w:val="00653B47"/>
    <w:rsid w:val="006624FD"/>
    <w:rsid w:val="00662B85"/>
    <w:rsid w:val="00671109"/>
    <w:rsid w:val="00671369"/>
    <w:rsid w:val="0067167A"/>
    <w:rsid w:val="006754DE"/>
    <w:rsid w:val="00682162"/>
    <w:rsid w:val="00686DBE"/>
    <w:rsid w:val="006910B1"/>
    <w:rsid w:val="006911A9"/>
    <w:rsid w:val="00691F28"/>
    <w:rsid w:val="00692BCA"/>
    <w:rsid w:val="006A20FF"/>
    <w:rsid w:val="006B3A89"/>
    <w:rsid w:val="006B43FA"/>
    <w:rsid w:val="006B5939"/>
    <w:rsid w:val="006B7845"/>
    <w:rsid w:val="006D3C00"/>
    <w:rsid w:val="006D693C"/>
    <w:rsid w:val="006D72C0"/>
    <w:rsid w:val="006E4DB0"/>
    <w:rsid w:val="006E772C"/>
    <w:rsid w:val="006F06E2"/>
    <w:rsid w:val="006F0BE1"/>
    <w:rsid w:val="006F1953"/>
    <w:rsid w:val="006F41DA"/>
    <w:rsid w:val="006F49BB"/>
    <w:rsid w:val="006F4D75"/>
    <w:rsid w:val="006F7CD5"/>
    <w:rsid w:val="00701571"/>
    <w:rsid w:val="0070233F"/>
    <w:rsid w:val="00704ACF"/>
    <w:rsid w:val="0071010A"/>
    <w:rsid w:val="00710BE3"/>
    <w:rsid w:val="0071421A"/>
    <w:rsid w:val="0071486C"/>
    <w:rsid w:val="00715CD8"/>
    <w:rsid w:val="007212F2"/>
    <w:rsid w:val="007234AF"/>
    <w:rsid w:val="007236D1"/>
    <w:rsid w:val="007316F4"/>
    <w:rsid w:val="00732396"/>
    <w:rsid w:val="00737457"/>
    <w:rsid w:val="00745C2B"/>
    <w:rsid w:val="0075046E"/>
    <w:rsid w:val="00752BDA"/>
    <w:rsid w:val="00752FAC"/>
    <w:rsid w:val="007552AF"/>
    <w:rsid w:val="00757136"/>
    <w:rsid w:val="00762D1F"/>
    <w:rsid w:val="00766D36"/>
    <w:rsid w:val="007725A4"/>
    <w:rsid w:val="0077281B"/>
    <w:rsid w:val="00772A99"/>
    <w:rsid w:val="0077513C"/>
    <w:rsid w:val="00776A70"/>
    <w:rsid w:val="00780252"/>
    <w:rsid w:val="00792A66"/>
    <w:rsid w:val="0079374A"/>
    <w:rsid w:val="0079668D"/>
    <w:rsid w:val="00797875"/>
    <w:rsid w:val="007A332B"/>
    <w:rsid w:val="007A4304"/>
    <w:rsid w:val="007A489D"/>
    <w:rsid w:val="007A613F"/>
    <w:rsid w:val="007B0BE8"/>
    <w:rsid w:val="007B788B"/>
    <w:rsid w:val="007C05C2"/>
    <w:rsid w:val="007C510A"/>
    <w:rsid w:val="007D152B"/>
    <w:rsid w:val="007D3437"/>
    <w:rsid w:val="007D769C"/>
    <w:rsid w:val="007E68EA"/>
    <w:rsid w:val="007F10F7"/>
    <w:rsid w:val="007F4CF7"/>
    <w:rsid w:val="007F5CB3"/>
    <w:rsid w:val="008000D9"/>
    <w:rsid w:val="008009AE"/>
    <w:rsid w:val="008072B8"/>
    <w:rsid w:val="00816A24"/>
    <w:rsid w:val="0082407E"/>
    <w:rsid w:val="00825378"/>
    <w:rsid w:val="00827FD1"/>
    <w:rsid w:val="00832405"/>
    <w:rsid w:val="00832897"/>
    <w:rsid w:val="00833E8B"/>
    <w:rsid w:val="00856968"/>
    <w:rsid w:val="008625F2"/>
    <w:rsid w:val="00863D76"/>
    <w:rsid w:val="00864611"/>
    <w:rsid w:val="008659D0"/>
    <w:rsid w:val="00866011"/>
    <w:rsid w:val="00872F06"/>
    <w:rsid w:val="008760CE"/>
    <w:rsid w:val="00876679"/>
    <w:rsid w:val="008804F0"/>
    <w:rsid w:val="0088473D"/>
    <w:rsid w:val="008869BF"/>
    <w:rsid w:val="008871DA"/>
    <w:rsid w:val="0089079F"/>
    <w:rsid w:val="00893B96"/>
    <w:rsid w:val="008A12A0"/>
    <w:rsid w:val="008A2DB6"/>
    <w:rsid w:val="008A3BE7"/>
    <w:rsid w:val="008A56D7"/>
    <w:rsid w:val="008A72DD"/>
    <w:rsid w:val="008B1DBF"/>
    <w:rsid w:val="008B4AF0"/>
    <w:rsid w:val="008C2466"/>
    <w:rsid w:val="008C365D"/>
    <w:rsid w:val="008C4F9F"/>
    <w:rsid w:val="008D02E7"/>
    <w:rsid w:val="008D102E"/>
    <w:rsid w:val="008D126E"/>
    <w:rsid w:val="008D3AAD"/>
    <w:rsid w:val="008D6F91"/>
    <w:rsid w:val="008E34BE"/>
    <w:rsid w:val="008E5902"/>
    <w:rsid w:val="008F2A6C"/>
    <w:rsid w:val="008F48C6"/>
    <w:rsid w:val="008F55EC"/>
    <w:rsid w:val="008F5A48"/>
    <w:rsid w:val="008F6606"/>
    <w:rsid w:val="00901ED3"/>
    <w:rsid w:val="0090339A"/>
    <w:rsid w:val="00905563"/>
    <w:rsid w:val="009068D5"/>
    <w:rsid w:val="00910DA7"/>
    <w:rsid w:val="0091447F"/>
    <w:rsid w:val="00914E2A"/>
    <w:rsid w:val="00916548"/>
    <w:rsid w:val="00921124"/>
    <w:rsid w:val="00923778"/>
    <w:rsid w:val="009243B1"/>
    <w:rsid w:val="00926E87"/>
    <w:rsid w:val="009272F4"/>
    <w:rsid w:val="00933661"/>
    <w:rsid w:val="009338F7"/>
    <w:rsid w:val="00937C55"/>
    <w:rsid w:val="00940F71"/>
    <w:rsid w:val="00941F4B"/>
    <w:rsid w:val="0094571F"/>
    <w:rsid w:val="0094651C"/>
    <w:rsid w:val="00946928"/>
    <w:rsid w:val="00950205"/>
    <w:rsid w:val="009577A6"/>
    <w:rsid w:val="009627B1"/>
    <w:rsid w:val="0097065B"/>
    <w:rsid w:val="00974455"/>
    <w:rsid w:val="00976CDC"/>
    <w:rsid w:val="00981D4A"/>
    <w:rsid w:val="0098455F"/>
    <w:rsid w:val="00987D1A"/>
    <w:rsid w:val="00991681"/>
    <w:rsid w:val="00992043"/>
    <w:rsid w:val="0099242B"/>
    <w:rsid w:val="00992D81"/>
    <w:rsid w:val="00994874"/>
    <w:rsid w:val="009960EA"/>
    <w:rsid w:val="009961AB"/>
    <w:rsid w:val="009A35C2"/>
    <w:rsid w:val="009A3C5F"/>
    <w:rsid w:val="009A448E"/>
    <w:rsid w:val="009B3CA9"/>
    <w:rsid w:val="009B41A2"/>
    <w:rsid w:val="009B51C1"/>
    <w:rsid w:val="009B57EF"/>
    <w:rsid w:val="009B5822"/>
    <w:rsid w:val="009B6EF8"/>
    <w:rsid w:val="009C7F1B"/>
    <w:rsid w:val="009E0E7D"/>
    <w:rsid w:val="009E4401"/>
    <w:rsid w:val="009F069C"/>
    <w:rsid w:val="009F4089"/>
    <w:rsid w:val="009F5C31"/>
    <w:rsid w:val="009F7F06"/>
    <w:rsid w:val="00A114CE"/>
    <w:rsid w:val="00A158DC"/>
    <w:rsid w:val="00A16F4D"/>
    <w:rsid w:val="00A20FCC"/>
    <w:rsid w:val="00A22DC3"/>
    <w:rsid w:val="00A24AF6"/>
    <w:rsid w:val="00A25F34"/>
    <w:rsid w:val="00A2678F"/>
    <w:rsid w:val="00A32DBB"/>
    <w:rsid w:val="00A41695"/>
    <w:rsid w:val="00A465EB"/>
    <w:rsid w:val="00A513C8"/>
    <w:rsid w:val="00A52F8D"/>
    <w:rsid w:val="00A53014"/>
    <w:rsid w:val="00A5599B"/>
    <w:rsid w:val="00A624EE"/>
    <w:rsid w:val="00A6363C"/>
    <w:rsid w:val="00A641FC"/>
    <w:rsid w:val="00A80EFB"/>
    <w:rsid w:val="00A836D5"/>
    <w:rsid w:val="00A8395A"/>
    <w:rsid w:val="00A83B05"/>
    <w:rsid w:val="00A85274"/>
    <w:rsid w:val="00A85F7B"/>
    <w:rsid w:val="00A8728E"/>
    <w:rsid w:val="00A9410A"/>
    <w:rsid w:val="00AA2970"/>
    <w:rsid w:val="00AA2E12"/>
    <w:rsid w:val="00AA765C"/>
    <w:rsid w:val="00AB04A5"/>
    <w:rsid w:val="00AB1CB3"/>
    <w:rsid w:val="00AB5F3F"/>
    <w:rsid w:val="00AC368D"/>
    <w:rsid w:val="00AC3D62"/>
    <w:rsid w:val="00AC3D90"/>
    <w:rsid w:val="00AC6299"/>
    <w:rsid w:val="00AC62F9"/>
    <w:rsid w:val="00AC77D5"/>
    <w:rsid w:val="00AD29CB"/>
    <w:rsid w:val="00AD37AC"/>
    <w:rsid w:val="00AD4382"/>
    <w:rsid w:val="00AD4591"/>
    <w:rsid w:val="00AD69D5"/>
    <w:rsid w:val="00AD759E"/>
    <w:rsid w:val="00AE2B62"/>
    <w:rsid w:val="00AE4FA4"/>
    <w:rsid w:val="00AE6451"/>
    <w:rsid w:val="00B0091E"/>
    <w:rsid w:val="00B01335"/>
    <w:rsid w:val="00B04407"/>
    <w:rsid w:val="00B0484E"/>
    <w:rsid w:val="00B05C5E"/>
    <w:rsid w:val="00B123EB"/>
    <w:rsid w:val="00B13891"/>
    <w:rsid w:val="00B16655"/>
    <w:rsid w:val="00B24CAE"/>
    <w:rsid w:val="00B26C13"/>
    <w:rsid w:val="00B27FC5"/>
    <w:rsid w:val="00B3256C"/>
    <w:rsid w:val="00B414CC"/>
    <w:rsid w:val="00B41CD8"/>
    <w:rsid w:val="00B42600"/>
    <w:rsid w:val="00B46CB9"/>
    <w:rsid w:val="00B51F86"/>
    <w:rsid w:val="00B521F0"/>
    <w:rsid w:val="00B52C65"/>
    <w:rsid w:val="00B6383F"/>
    <w:rsid w:val="00B6416C"/>
    <w:rsid w:val="00B64C9A"/>
    <w:rsid w:val="00B7056E"/>
    <w:rsid w:val="00B811A5"/>
    <w:rsid w:val="00B83683"/>
    <w:rsid w:val="00B84463"/>
    <w:rsid w:val="00B86811"/>
    <w:rsid w:val="00B87D7E"/>
    <w:rsid w:val="00B93EA0"/>
    <w:rsid w:val="00B94991"/>
    <w:rsid w:val="00B95BE9"/>
    <w:rsid w:val="00B96795"/>
    <w:rsid w:val="00B97D94"/>
    <w:rsid w:val="00B97ED7"/>
    <w:rsid w:val="00BA564C"/>
    <w:rsid w:val="00BB78B7"/>
    <w:rsid w:val="00BB78C6"/>
    <w:rsid w:val="00BC1B90"/>
    <w:rsid w:val="00BC20B2"/>
    <w:rsid w:val="00BC4F0B"/>
    <w:rsid w:val="00BC5526"/>
    <w:rsid w:val="00BC5DFD"/>
    <w:rsid w:val="00BC7625"/>
    <w:rsid w:val="00BD1CFF"/>
    <w:rsid w:val="00BD1D9A"/>
    <w:rsid w:val="00BD1DFC"/>
    <w:rsid w:val="00BD2B77"/>
    <w:rsid w:val="00BD3DE5"/>
    <w:rsid w:val="00BD4563"/>
    <w:rsid w:val="00BD4787"/>
    <w:rsid w:val="00BD67FC"/>
    <w:rsid w:val="00BE16FF"/>
    <w:rsid w:val="00BF3611"/>
    <w:rsid w:val="00BF3961"/>
    <w:rsid w:val="00BF5F4E"/>
    <w:rsid w:val="00C00A91"/>
    <w:rsid w:val="00C035CA"/>
    <w:rsid w:val="00C04DB3"/>
    <w:rsid w:val="00C23F73"/>
    <w:rsid w:val="00C258B3"/>
    <w:rsid w:val="00C25DB1"/>
    <w:rsid w:val="00C32B1C"/>
    <w:rsid w:val="00C32C5A"/>
    <w:rsid w:val="00C33285"/>
    <w:rsid w:val="00C4124C"/>
    <w:rsid w:val="00C44916"/>
    <w:rsid w:val="00C454BF"/>
    <w:rsid w:val="00C50187"/>
    <w:rsid w:val="00C5536B"/>
    <w:rsid w:val="00C72122"/>
    <w:rsid w:val="00C73899"/>
    <w:rsid w:val="00C74597"/>
    <w:rsid w:val="00C74F90"/>
    <w:rsid w:val="00C84FB1"/>
    <w:rsid w:val="00C90AC5"/>
    <w:rsid w:val="00C91D07"/>
    <w:rsid w:val="00C92D50"/>
    <w:rsid w:val="00C94958"/>
    <w:rsid w:val="00CA789A"/>
    <w:rsid w:val="00CB01EB"/>
    <w:rsid w:val="00CB0D54"/>
    <w:rsid w:val="00CC31AA"/>
    <w:rsid w:val="00CC374E"/>
    <w:rsid w:val="00CC4D2B"/>
    <w:rsid w:val="00CD0929"/>
    <w:rsid w:val="00CD1645"/>
    <w:rsid w:val="00CE5983"/>
    <w:rsid w:val="00CE7A6F"/>
    <w:rsid w:val="00D02D02"/>
    <w:rsid w:val="00D04A67"/>
    <w:rsid w:val="00D06D2B"/>
    <w:rsid w:val="00D1738B"/>
    <w:rsid w:val="00D226C4"/>
    <w:rsid w:val="00D25000"/>
    <w:rsid w:val="00D321BA"/>
    <w:rsid w:val="00D355C0"/>
    <w:rsid w:val="00D40649"/>
    <w:rsid w:val="00D407B4"/>
    <w:rsid w:val="00D40B81"/>
    <w:rsid w:val="00D44821"/>
    <w:rsid w:val="00D4577F"/>
    <w:rsid w:val="00D51EAE"/>
    <w:rsid w:val="00D5240A"/>
    <w:rsid w:val="00D54A24"/>
    <w:rsid w:val="00D636FC"/>
    <w:rsid w:val="00D655F4"/>
    <w:rsid w:val="00D65A00"/>
    <w:rsid w:val="00D66EC6"/>
    <w:rsid w:val="00D73679"/>
    <w:rsid w:val="00D854A7"/>
    <w:rsid w:val="00D87121"/>
    <w:rsid w:val="00D90ECD"/>
    <w:rsid w:val="00D940A6"/>
    <w:rsid w:val="00D9435D"/>
    <w:rsid w:val="00D94E15"/>
    <w:rsid w:val="00D9571C"/>
    <w:rsid w:val="00D96DD6"/>
    <w:rsid w:val="00D9751F"/>
    <w:rsid w:val="00DA2DA1"/>
    <w:rsid w:val="00DA417D"/>
    <w:rsid w:val="00DA6967"/>
    <w:rsid w:val="00DB0DEB"/>
    <w:rsid w:val="00DB5374"/>
    <w:rsid w:val="00DB6514"/>
    <w:rsid w:val="00DB6C40"/>
    <w:rsid w:val="00DC0AD2"/>
    <w:rsid w:val="00DC407B"/>
    <w:rsid w:val="00DC5B2A"/>
    <w:rsid w:val="00DD2BDE"/>
    <w:rsid w:val="00DD76C0"/>
    <w:rsid w:val="00DE103D"/>
    <w:rsid w:val="00DE18BC"/>
    <w:rsid w:val="00DE370E"/>
    <w:rsid w:val="00DE586F"/>
    <w:rsid w:val="00DE6289"/>
    <w:rsid w:val="00DF041F"/>
    <w:rsid w:val="00DF2731"/>
    <w:rsid w:val="00DF757D"/>
    <w:rsid w:val="00DF77ED"/>
    <w:rsid w:val="00DF7ADA"/>
    <w:rsid w:val="00E0000A"/>
    <w:rsid w:val="00E00E0E"/>
    <w:rsid w:val="00E2008E"/>
    <w:rsid w:val="00E267A3"/>
    <w:rsid w:val="00E306E9"/>
    <w:rsid w:val="00E31206"/>
    <w:rsid w:val="00E35EAC"/>
    <w:rsid w:val="00E41EDE"/>
    <w:rsid w:val="00E41FDC"/>
    <w:rsid w:val="00E501CE"/>
    <w:rsid w:val="00E510DF"/>
    <w:rsid w:val="00E5636B"/>
    <w:rsid w:val="00E64AC3"/>
    <w:rsid w:val="00E656AC"/>
    <w:rsid w:val="00E749DA"/>
    <w:rsid w:val="00E760C0"/>
    <w:rsid w:val="00E805CF"/>
    <w:rsid w:val="00E80F9B"/>
    <w:rsid w:val="00E86240"/>
    <w:rsid w:val="00E872C3"/>
    <w:rsid w:val="00E906E5"/>
    <w:rsid w:val="00E93EAC"/>
    <w:rsid w:val="00E96608"/>
    <w:rsid w:val="00EA0384"/>
    <w:rsid w:val="00EA052B"/>
    <w:rsid w:val="00EA2E07"/>
    <w:rsid w:val="00EA614F"/>
    <w:rsid w:val="00EB00DA"/>
    <w:rsid w:val="00EB08FD"/>
    <w:rsid w:val="00EB26B9"/>
    <w:rsid w:val="00EB586B"/>
    <w:rsid w:val="00EB605F"/>
    <w:rsid w:val="00EC3438"/>
    <w:rsid w:val="00EC4DAB"/>
    <w:rsid w:val="00EC6856"/>
    <w:rsid w:val="00ED21E4"/>
    <w:rsid w:val="00ED3F58"/>
    <w:rsid w:val="00EE35E0"/>
    <w:rsid w:val="00EE40D4"/>
    <w:rsid w:val="00EE76DF"/>
    <w:rsid w:val="00EE7CD5"/>
    <w:rsid w:val="00EF227E"/>
    <w:rsid w:val="00F0661E"/>
    <w:rsid w:val="00F07784"/>
    <w:rsid w:val="00F11C3C"/>
    <w:rsid w:val="00F12059"/>
    <w:rsid w:val="00F12F0D"/>
    <w:rsid w:val="00F20A60"/>
    <w:rsid w:val="00F21B0E"/>
    <w:rsid w:val="00F23CB4"/>
    <w:rsid w:val="00F24AEE"/>
    <w:rsid w:val="00F34FED"/>
    <w:rsid w:val="00F36CE0"/>
    <w:rsid w:val="00F41F1B"/>
    <w:rsid w:val="00F47276"/>
    <w:rsid w:val="00F47F0D"/>
    <w:rsid w:val="00F50B5C"/>
    <w:rsid w:val="00F514C2"/>
    <w:rsid w:val="00F51757"/>
    <w:rsid w:val="00F5176B"/>
    <w:rsid w:val="00F531B2"/>
    <w:rsid w:val="00F53319"/>
    <w:rsid w:val="00F5519A"/>
    <w:rsid w:val="00F6184E"/>
    <w:rsid w:val="00F64F66"/>
    <w:rsid w:val="00F67394"/>
    <w:rsid w:val="00F7309A"/>
    <w:rsid w:val="00F76D65"/>
    <w:rsid w:val="00F81C2A"/>
    <w:rsid w:val="00F825DB"/>
    <w:rsid w:val="00F946D6"/>
    <w:rsid w:val="00FA038F"/>
    <w:rsid w:val="00FA4E9A"/>
    <w:rsid w:val="00FA7541"/>
    <w:rsid w:val="00FB197A"/>
    <w:rsid w:val="00FB74E7"/>
    <w:rsid w:val="00FC0677"/>
    <w:rsid w:val="00FC7715"/>
    <w:rsid w:val="00FE2F72"/>
    <w:rsid w:val="00FE3F70"/>
    <w:rsid w:val="00FE6137"/>
    <w:rsid w:val="00FE7269"/>
    <w:rsid w:val="00FF1FC9"/>
    <w:rsid w:val="00FF758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43FA"/>
    <w:pPr>
      <w:spacing w:before="60" w:after="60"/>
      <w:jc w:val="both"/>
    </w:pPr>
    <w:rPr>
      <w:rFonts w:ascii="CG Times" w:hAnsi="CG Times"/>
      <w:sz w:val="24"/>
    </w:rPr>
  </w:style>
  <w:style w:type="paragraph" w:styleId="Heading1">
    <w:name w:val="heading 1"/>
    <w:basedOn w:val="Normal"/>
    <w:next w:val="Normal"/>
    <w:qFormat/>
    <w:rsid w:val="006B43FA"/>
    <w:pPr>
      <w:keepNext/>
      <w:tabs>
        <w:tab w:val="left" w:pos="1701"/>
        <w:tab w:val="right" w:pos="3969"/>
        <w:tab w:val="right" w:pos="5670"/>
        <w:tab w:val="right" w:pos="7371"/>
        <w:tab w:val="right" w:pos="9072"/>
      </w:tabs>
      <w:outlineLvl w:val="0"/>
    </w:pPr>
    <w:rPr>
      <w:b/>
    </w:rPr>
  </w:style>
  <w:style w:type="paragraph" w:styleId="Heading2">
    <w:name w:val="heading 2"/>
    <w:basedOn w:val="Normal"/>
    <w:next w:val="Normal"/>
    <w:qFormat/>
    <w:rsid w:val="006B43FA"/>
    <w:pPr>
      <w:keepNext/>
      <w:outlineLvl w:val="1"/>
    </w:pPr>
    <w:rPr>
      <w:b/>
      <w:sz w:val="22"/>
    </w:rPr>
  </w:style>
  <w:style w:type="paragraph" w:styleId="Heading3">
    <w:name w:val="heading 3"/>
    <w:basedOn w:val="Normal"/>
    <w:next w:val="Normal"/>
    <w:qFormat/>
    <w:rsid w:val="006B43FA"/>
    <w:pPr>
      <w:keepNext/>
      <w:spacing w:before="0" w:after="0"/>
      <w:jc w:val="left"/>
      <w:outlineLvl w:val="2"/>
    </w:pPr>
    <w:rPr>
      <w:b/>
      <w:sz w:val="22"/>
    </w:rPr>
  </w:style>
  <w:style w:type="paragraph" w:styleId="Heading4">
    <w:name w:val="heading 4"/>
    <w:basedOn w:val="Normal"/>
    <w:next w:val="Normal"/>
    <w:qFormat/>
    <w:rsid w:val="006B43FA"/>
    <w:pPr>
      <w:keepNext/>
      <w:spacing w:before="0" w:after="0"/>
      <w:jc w:val="center"/>
      <w:outlineLvl w:val="3"/>
    </w:pPr>
    <w:rPr>
      <w:b/>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6B43FA"/>
    <w:pPr>
      <w:jc w:val="center"/>
    </w:pPr>
    <w:rPr>
      <w:b/>
      <w:sz w:val="28"/>
    </w:rPr>
  </w:style>
  <w:style w:type="paragraph" w:styleId="Header">
    <w:name w:val="header"/>
    <w:basedOn w:val="Normal"/>
    <w:link w:val="HeaderChar"/>
    <w:rsid w:val="006B43FA"/>
    <w:pPr>
      <w:tabs>
        <w:tab w:val="center" w:pos="4153"/>
        <w:tab w:val="right" w:pos="8306"/>
      </w:tabs>
    </w:pPr>
  </w:style>
  <w:style w:type="paragraph" w:styleId="Footer">
    <w:name w:val="footer"/>
    <w:basedOn w:val="Normal"/>
    <w:link w:val="FooterChar"/>
    <w:uiPriority w:val="99"/>
    <w:rsid w:val="006B43FA"/>
    <w:pPr>
      <w:tabs>
        <w:tab w:val="center" w:pos="4153"/>
        <w:tab w:val="right" w:pos="8306"/>
      </w:tabs>
    </w:pPr>
  </w:style>
  <w:style w:type="character" w:styleId="PageNumber">
    <w:name w:val="page number"/>
    <w:basedOn w:val="DefaultParagraphFont"/>
    <w:rsid w:val="006B43FA"/>
  </w:style>
  <w:style w:type="paragraph" w:styleId="Subtitle">
    <w:name w:val="Subtitle"/>
    <w:basedOn w:val="Normal"/>
    <w:qFormat/>
    <w:rsid w:val="006B43FA"/>
    <w:pPr>
      <w:spacing w:before="0" w:after="0"/>
      <w:jc w:val="center"/>
    </w:pPr>
    <w:rPr>
      <w:rFonts w:ascii="Arial" w:hAnsi="Arial"/>
      <w:b/>
      <w:sz w:val="32"/>
    </w:rPr>
  </w:style>
  <w:style w:type="paragraph" w:styleId="BalloonText">
    <w:name w:val="Balloon Text"/>
    <w:basedOn w:val="Normal"/>
    <w:semiHidden/>
    <w:rsid w:val="00F7309A"/>
    <w:rPr>
      <w:rFonts w:ascii="Tahoma" w:hAnsi="Tahoma" w:cs="Tahoma"/>
      <w:sz w:val="16"/>
      <w:szCs w:val="16"/>
    </w:rPr>
  </w:style>
  <w:style w:type="table" w:styleId="TableGrid">
    <w:name w:val="Table Grid"/>
    <w:basedOn w:val="TableNormal"/>
    <w:uiPriority w:val="59"/>
    <w:rsid w:val="00D854A7"/>
    <w:rPr>
      <w:rFonts w:asciiTheme="minorHAnsi" w:eastAsiaTheme="minorEastAsia" w:hAnsiTheme="minorHAnsi" w:cstheme="minorBidi"/>
      <w:sz w:val="22"/>
      <w:szCs w:val="22"/>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xdrichtextbox1">
    <w:name w:val="xdrichtextbox1"/>
    <w:basedOn w:val="DefaultParagraphFont"/>
    <w:rsid w:val="00D854A7"/>
    <w:rPr>
      <w:b w:val="0"/>
      <w:bCs w:val="0"/>
      <w:i w:val="0"/>
      <w:iCs w:val="0"/>
      <w:strike w:val="0"/>
      <w:dstrike w:val="0"/>
      <w:color w:val="auto"/>
      <w:u w:val="none"/>
      <w:effect w:val="none"/>
      <w:bdr w:val="single" w:sz="8" w:space="1" w:color="DCDCDC" w:frame="1"/>
      <w:shd w:val="clear" w:color="auto" w:fill="FFFFFF"/>
      <w:vertAlign w:val="baseline"/>
    </w:rPr>
  </w:style>
  <w:style w:type="character" w:customStyle="1" w:styleId="HeaderChar">
    <w:name w:val="Header Char"/>
    <w:basedOn w:val="DefaultParagraphFont"/>
    <w:link w:val="Header"/>
    <w:rsid w:val="00FE2F72"/>
    <w:rPr>
      <w:rFonts w:ascii="CG Times" w:hAnsi="CG Times"/>
      <w:sz w:val="24"/>
    </w:rPr>
  </w:style>
  <w:style w:type="character" w:customStyle="1" w:styleId="FooterChar">
    <w:name w:val="Footer Char"/>
    <w:basedOn w:val="DefaultParagraphFont"/>
    <w:link w:val="Footer"/>
    <w:uiPriority w:val="99"/>
    <w:rsid w:val="00BC5DFD"/>
    <w:rPr>
      <w:rFonts w:ascii="CG Times" w:hAnsi="CG Times"/>
      <w:sz w:val="24"/>
    </w:rPr>
  </w:style>
  <w:style w:type="paragraph" w:styleId="ListParagraph">
    <w:name w:val="List Paragraph"/>
    <w:basedOn w:val="Normal"/>
    <w:uiPriority w:val="34"/>
    <w:qFormat/>
    <w:rsid w:val="009960EA"/>
    <w:pPr>
      <w:ind w:left="720"/>
      <w:contextualSpacing/>
    </w:pPr>
  </w:style>
  <w:style w:type="table" w:styleId="GridTable4-Accent1">
    <w:name w:val="Grid Table 4 Accent 1"/>
    <w:basedOn w:val="TableNormal"/>
    <w:uiPriority w:val="49"/>
    <w:rsid w:val="000F4F7E"/>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1">
    <w:name w:val="Grid Table 2 Accent 1"/>
    <w:basedOn w:val="TableNormal"/>
    <w:uiPriority w:val="47"/>
    <w:rsid w:val="000F4F7E"/>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1Light-Accent3">
    <w:name w:val="Grid Table 1 Light Accent 3"/>
    <w:basedOn w:val="TableNormal"/>
    <w:uiPriority w:val="46"/>
    <w:rsid w:val="00BD4563"/>
    <w:tblPr>
      <w:tblStyleRowBandSize w:val="1"/>
      <w:tblStyleColBandSize w:val="1"/>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rPr>
        <w:b/>
        <w:bCs/>
      </w:rPr>
      <w:tblPr/>
      <w:tcPr>
        <w:tcBorders>
          <w:bottom w:val="single" w:sz="24" w:space="0" w:color="AEAAAA" w:themeColor="background2" w:themeShade="BF"/>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C1E49D-A0EB-4B35-82A5-466FF662DE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859</Words>
  <Characters>5156</Characters>
  <Application>Microsoft Office Word</Application>
  <DocSecurity>8</DocSecurity>
  <Lines>42</Lines>
  <Paragraphs>12</Paragraphs>
  <ScaleCrop>false</ScaleCrop>
  <HeadingPairs>
    <vt:vector size="2" baseType="variant">
      <vt:variant>
        <vt:lpstr>Title</vt:lpstr>
      </vt:variant>
      <vt:variant>
        <vt:i4>1</vt:i4>
      </vt:variant>
    </vt:vector>
  </HeadingPairs>
  <TitlesOfParts>
    <vt:vector size="1" baseType="lpstr">
      <vt:lpstr>Index of Risk Assessments</vt:lpstr>
    </vt:vector>
  </TitlesOfParts>
  <Company>Hewlett-Packard Company</Company>
  <LinksUpToDate>false</LinksUpToDate>
  <CharactersWithSpaces>6003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Index of Risk Assessments</dc:title>
  <dc:creator>Bogdan Cojocaru</dc:creator>
  <cp:lastModifiedBy>Daniel Lewandowski</cp:lastModifiedBy>
  <cp:revision>2</cp:revision>
  <cp:lastPrinted>2017-09-12T13:26:00Z</cp:lastPrinted>
  <dcterms:created xsi:type="dcterms:W3CDTF">2017-10-30T10:06:00Z</dcterms:created>
  <dcterms:modified xsi:type="dcterms:W3CDTF">2017-10-30T10:06:00Z</dcterms:modified>
</cp:coreProperties>
</file>