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9639" w:type="dxa"/>
        <w:jc w:val="center"/>
        <w:tblLook w:val="04A0" w:firstRow="1" w:lastRow="0" w:firstColumn="1" w:lastColumn="0" w:noHBand="0" w:noVBand="1"/>
      </w:tblPr>
      <w:tblGrid>
        <w:gridCol w:w="4819"/>
        <w:gridCol w:w="4820"/>
      </w:tblGrid>
      <w:tr w:rsidR="00EA6926" w:rsidRPr="00DA4F6E" w:rsidTr="004734C8">
        <w:trPr>
          <w:trHeight w:val="340"/>
          <w:jc w:val="center"/>
        </w:trPr>
        <w:tc>
          <w:tcPr>
            <w:tcW w:w="2500" w:type="pct"/>
            <w:shd w:val="clear" w:color="auto" w:fill="D9D9D9" w:themeFill="background1" w:themeFillShade="D9"/>
            <w:vAlign w:val="center"/>
          </w:tcPr>
          <w:p w:rsidR="00EA6926" w:rsidRPr="00886C35" w:rsidRDefault="008A0720"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Name o</w:t>
            </w:r>
            <w:r w:rsidR="00DA4F6E" w:rsidRPr="00886C35">
              <w:rPr>
                <w:rFonts w:asciiTheme="minorHAnsi" w:hAnsiTheme="minorHAnsi" w:cstheme="minorHAnsi"/>
                <w:sz w:val="24"/>
                <w:szCs w:val="24"/>
              </w:rPr>
              <w:t>f issuing c</w:t>
            </w:r>
            <w:r w:rsidR="00EA6926" w:rsidRPr="00886C35">
              <w:rPr>
                <w:rFonts w:asciiTheme="minorHAnsi" w:hAnsiTheme="minorHAnsi" w:cstheme="minorHAnsi"/>
                <w:sz w:val="24"/>
                <w:szCs w:val="24"/>
              </w:rPr>
              <w:t>ompany</w:t>
            </w:r>
          </w:p>
        </w:tc>
        <w:tc>
          <w:tcPr>
            <w:tcW w:w="2500" w:type="pct"/>
            <w:shd w:val="clear" w:color="auto" w:fill="FFFFFF" w:themeFill="background1"/>
            <w:vAlign w:val="center"/>
          </w:tcPr>
          <w:p w:rsidR="00EA6926" w:rsidRPr="00886C35" w:rsidRDefault="00EA6926"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Carisbrooke Shipping Ltd</w:t>
            </w:r>
          </w:p>
        </w:tc>
      </w:tr>
      <w:tr w:rsidR="00EA6926" w:rsidRPr="00DA4F6E" w:rsidTr="004734C8">
        <w:trPr>
          <w:trHeight w:val="340"/>
          <w:jc w:val="center"/>
        </w:trPr>
        <w:tc>
          <w:tcPr>
            <w:tcW w:w="2500" w:type="pct"/>
            <w:shd w:val="clear" w:color="auto" w:fill="D9D9D9" w:themeFill="background1" w:themeFillShade="D9"/>
            <w:vAlign w:val="center"/>
          </w:tcPr>
          <w:p w:rsidR="00EA6926" w:rsidRPr="00886C35" w:rsidRDefault="00EA6926"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Address</w:t>
            </w:r>
          </w:p>
        </w:tc>
        <w:tc>
          <w:tcPr>
            <w:tcW w:w="2500" w:type="pct"/>
            <w:shd w:val="clear" w:color="auto" w:fill="FFFFFF" w:themeFill="background1"/>
            <w:vAlign w:val="center"/>
          </w:tcPr>
          <w:p w:rsidR="00DA4F6E" w:rsidRPr="00886C35" w:rsidRDefault="00EA6926" w:rsidP="00DA4F6E">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 xml:space="preserve">Bridge House, </w:t>
            </w:r>
          </w:p>
          <w:p w:rsidR="00DA4F6E" w:rsidRPr="00886C35" w:rsidRDefault="00EA6926" w:rsidP="00DA4F6E">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38 Medina Road,</w:t>
            </w:r>
          </w:p>
          <w:p w:rsidR="00DA4F6E" w:rsidRPr="00886C35" w:rsidRDefault="00EA6926" w:rsidP="00DA4F6E">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 xml:space="preserve">Cowes, </w:t>
            </w:r>
          </w:p>
          <w:p w:rsidR="00DA4F6E" w:rsidRPr="00886C35" w:rsidRDefault="00DA4F6E" w:rsidP="00DA4F6E">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Isle of Wight,</w:t>
            </w:r>
          </w:p>
          <w:p w:rsidR="00EA6926" w:rsidRPr="00886C35" w:rsidRDefault="00EA6926" w:rsidP="00DA4F6E">
            <w:pPr>
              <w:rPr>
                <w:rFonts w:asciiTheme="minorHAnsi" w:eastAsiaTheme="minorEastAsia" w:hAnsiTheme="minorHAnsi" w:cstheme="minorHAnsi"/>
                <w:noProof/>
                <w:sz w:val="24"/>
                <w:szCs w:val="24"/>
              </w:rPr>
            </w:pPr>
            <w:r w:rsidRPr="00886C35">
              <w:rPr>
                <w:rFonts w:asciiTheme="minorHAnsi" w:eastAsiaTheme="minorEastAsia" w:hAnsiTheme="minorHAnsi" w:cstheme="minorHAnsi"/>
                <w:noProof/>
                <w:sz w:val="24"/>
                <w:szCs w:val="24"/>
              </w:rPr>
              <w:t>United Kingdom</w:t>
            </w:r>
          </w:p>
          <w:p w:rsidR="00EA6926" w:rsidRPr="00886C35" w:rsidRDefault="00DA4F6E" w:rsidP="00DA4F6E">
            <w:pPr>
              <w:rPr>
                <w:rFonts w:asciiTheme="minorHAnsi" w:hAnsiTheme="minorHAnsi" w:cstheme="minorHAnsi"/>
                <w:sz w:val="24"/>
                <w:szCs w:val="24"/>
              </w:rPr>
            </w:pPr>
            <w:r w:rsidRPr="00886C35">
              <w:rPr>
                <w:rFonts w:asciiTheme="minorHAnsi" w:eastAsiaTheme="minorEastAsia" w:hAnsiTheme="minorHAnsi" w:cstheme="minorHAnsi"/>
                <w:noProof/>
                <w:sz w:val="24"/>
                <w:szCs w:val="24"/>
              </w:rPr>
              <w:t>PO31 7DA</w:t>
            </w:r>
          </w:p>
        </w:tc>
      </w:tr>
      <w:tr w:rsidR="00EA6926" w:rsidRPr="00DA4F6E" w:rsidTr="004734C8">
        <w:trPr>
          <w:trHeight w:val="340"/>
          <w:jc w:val="center"/>
        </w:trPr>
        <w:tc>
          <w:tcPr>
            <w:tcW w:w="2500" w:type="pct"/>
            <w:shd w:val="clear" w:color="auto" w:fill="D9D9D9" w:themeFill="background1" w:themeFillShade="D9"/>
            <w:vAlign w:val="center"/>
          </w:tcPr>
          <w:p w:rsidR="00EA6926" w:rsidRPr="00886C35" w:rsidRDefault="00DA4F6E"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Company contact d</w:t>
            </w:r>
            <w:r w:rsidR="00EA6926" w:rsidRPr="00886C35">
              <w:rPr>
                <w:rFonts w:asciiTheme="minorHAnsi" w:hAnsiTheme="minorHAnsi" w:cstheme="minorHAnsi"/>
                <w:sz w:val="24"/>
                <w:szCs w:val="24"/>
              </w:rPr>
              <w:t>etails</w:t>
            </w:r>
          </w:p>
        </w:tc>
        <w:tc>
          <w:tcPr>
            <w:tcW w:w="2500" w:type="pct"/>
            <w:shd w:val="clear" w:color="auto" w:fill="FFFFFF" w:themeFill="background1"/>
            <w:vAlign w:val="center"/>
          </w:tcPr>
          <w:p w:rsidR="00EA6926" w:rsidRPr="00886C35" w:rsidRDefault="00DA4F6E"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Personnel Department</w:t>
            </w:r>
          </w:p>
          <w:p w:rsidR="00DA4F6E" w:rsidRPr="00886C35" w:rsidRDefault="00DA4F6E"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+44 1983 284 100</w:t>
            </w:r>
          </w:p>
          <w:p w:rsidR="00EA6926" w:rsidRPr="00886C35" w:rsidRDefault="00A17954" w:rsidP="00DA4F6E">
            <w:pPr>
              <w:autoSpaceDE w:val="0"/>
              <w:autoSpaceDN w:val="0"/>
              <w:adjustRightInd w:val="0"/>
              <w:rPr>
                <w:rFonts w:asciiTheme="minorHAnsi" w:hAnsiTheme="minorHAnsi" w:cstheme="minorHAnsi"/>
                <w:sz w:val="24"/>
                <w:szCs w:val="24"/>
              </w:rPr>
            </w:pPr>
            <w:hyperlink r:id="rId8" w:history="1">
              <w:r w:rsidR="00EA6926" w:rsidRPr="00886C35">
                <w:rPr>
                  <w:rStyle w:val="Hyperlink"/>
                  <w:rFonts w:asciiTheme="minorHAnsi" w:hAnsiTheme="minorHAnsi" w:cstheme="minorHAnsi"/>
                  <w:sz w:val="24"/>
                  <w:szCs w:val="24"/>
                </w:rPr>
                <w:t>vectis@carisbrooke.co</w:t>
              </w:r>
            </w:hyperlink>
          </w:p>
        </w:tc>
      </w:tr>
      <w:tr w:rsidR="00F7533E" w:rsidRPr="00DA4F6E" w:rsidTr="004734C8">
        <w:trPr>
          <w:trHeight w:val="340"/>
          <w:jc w:val="center"/>
        </w:trPr>
        <w:tc>
          <w:tcPr>
            <w:tcW w:w="2500" w:type="pct"/>
            <w:tcBorders>
              <w:bottom w:val="single" w:sz="4" w:space="0" w:color="auto"/>
            </w:tcBorders>
            <w:shd w:val="clear" w:color="auto" w:fill="D9D9D9" w:themeFill="background1" w:themeFillShade="D9"/>
            <w:vAlign w:val="center"/>
          </w:tcPr>
          <w:p w:rsidR="00F7533E" w:rsidRPr="00886C35" w:rsidRDefault="00E96051"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Maritime and Coastguard Agency (MCA)</w:t>
            </w:r>
            <w:r w:rsidR="00DA4F6E" w:rsidRPr="00886C35">
              <w:rPr>
                <w:rFonts w:asciiTheme="minorHAnsi" w:hAnsiTheme="minorHAnsi" w:cstheme="minorHAnsi"/>
                <w:sz w:val="24"/>
                <w:szCs w:val="24"/>
              </w:rPr>
              <w:t xml:space="preserve"> </w:t>
            </w:r>
            <w:r w:rsidR="004734C8" w:rsidRPr="00886C35">
              <w:rPr>
                <w:rFonts w:asciiTheme="minorHAnsi" w:hAnsiTheme="minorHAnsi" w:cstheme="minorHAnsi"/>
                <w:sz w:val="24"/>
                <w:szCs w:val="24"/>
              </w:rPr>
              <w:t>a</w:t>
            </w:r>
            <w:r w:rsidR="00F7533E" w:rsidRPr="00886C35">
              <w:rPr>
                <w:rFonts w:asciiTheme="minorHAnsi" w:hAnsiTheme="minorHAnsi" w:cstheme="minorHAnsi"/>
                <w:sz w:val="24"/>
                <w:szCs w:val="24"/>
              </w:rPr>
              <w:t xml:space="preserve">pproval </w:t>
            </w:r>
            <w:r w:rsidR="004734C8" w:rsidRPr="00886C35">
              <w:rPr>
                <w:rFonts w:asciiTheme="minorHAnsi" w:hAnsiTheme="minorHAnsi" w:cstheme="minorHAnsi"/>
                <w:sz w:val="24"/>
                <w:szCs w:val="24"/>
              </w:rPr>
              <w:t>n</w:t>
            </w:r>
            <w:r w:rsidR="00F7533E" w:rsidRPr="00886C35">
              <w:rPr>
                <w:rFonts w:asciiTheme="minorHAnsi" w:hAnsiTheme="minorHAnsi" w:cstheme="minorHAnsi"/>
                <w:sz w:val="24"/>
                <w:szCs w:val="24"/>
              </w:rPr>
              <w:t>umber</w:t>
            </w:r>
          </w:p>
        </w:tc>
        <w:tc>
          <w:tcPr>
            <w:tcW w:w="2500" w:type="pct"/>
            <w:tcBorders>
              <w:bottom w:val="single" w:sz="4" w:space="0" w:color="auto"/>
            </w:tcBorders>
            <w:shd w:val="clear" w:color="auto" w:fill="FFFFFF" w:themeFill="background1"/>
            <w:vAlign w:val="center"/>
          </w:tcPr>
          <w:p w:rsidR="00F7533E" w:rsidRPr="00886C35" w:rsidRDefault="001239C9"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004779</w:t>
            </w:r>
          </w:p>
        </w:tc>
      </w:tr>
      <w:tr w:rsidR="00F7533E" w:rsidRPr="00DA4F6E" w:rsidTr="004734C8">
        <w:trPr>
          <w:trHeight w:val="340"/>
          <w:jc w:val="center"/>
        </w:trPr>
        <w:tc>
          <w:tcPr>
            <w:tcW w:w="2500" w:type="pct"/>
            <w:gridSpan w:val="2"/>
            <w:tcBorders>
              <w:top w:val="single" w:sz="4" w:space="0" w:color="auto"/>
              <w:left w:val="nil"/>
              <w:bottom w:val="single" w:sz="4" w:space="0" w:color="auto"/>
              <w:right w:val="nil"/>
            </w:tcBorders>
            <w:shd w:val="clear" w:color="auto" w:fill="FFFFFF" w:themeFill="background1"/>
            <w:vAlign w:val="center"/>
          </w:tcPr>
          <w:p w:rsidR="004734C8" w:rsidRPr="00886C35" w:rsidRDefault="004734C8" w:rsidP="00DA4F6E">
            <w:pPr>
              <w:autoSpaceDE w:val="0"/>
              <w:autoSpaceDN w:val="0"/>
              <w:adjustRightInd w:val="0"/>
              <w:rPr>
                <w:rFonts w:asciiTheme="minorHAnsi" w:hAnsiTheme="minorHAnsi" w:cstheme="minorHAnsi"/>
                <w:sz w:val="24"/>
                <w:szCs w:val="24"/>
              </w:rPr>
            </w:pPr>
          </w:p>
          <w:p w:rsidR="00F7533E" w:rsidRPr="00886C35" w:rsidRDefault="004734C8"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This is to certify that:</w:t>
            </w:r>
          </w:p>
          <w:p w:rsidR="004734C8" w:rsidRPr="00886C35" w:rsidRDefault="004734C8" w:rsidP="00DA4F6E">
            <w:pPr>
              <w:autoSpaceDE w:val="0"/>
              <w:autoSpaceDN w:val="0"/>
              <w:adjustRightInd w:val="0"/>
              <w:rPr>
                <w:rFonts w:asciiTheme="minorHAnsi" w:hAnsiTheme="minorHAnsi" w:cstheme="minorHAnsi"/>
                <w:sz w:val="24"/>
                <w:szCs w:val="24"/>
                <w:highlight w:val="yellow"/>
              </w:rPr>
            </w:pPr>
          </w:p>
        </w:tc>
      </w:tr>
      <w:tr w:rsidR="00EA6926" w:rsidRPr="00DA4F6E" w:rsidTr="004734C8">
        <w:trPr>
          <w:trHeight w:val="340"/>
          <w:jc w:val="center"/>
        </w:trPr>
        <w:tc>
          <w:tcPr>
            <w:tcW w:w="2500" w:type="pct"/>
            <w:tcBorders>
              <w:top w:val="single" w:sz="4" w:space="0" w:color="auto"/>
            </w:tcBorders>
            <w:shd w:val="clear" w:color="auto" w:fill="D9D9D9" w:themeFill="background1" w:themeFillShade="D9"/>
            <w:vAlign w:val="center"/>
          </w:tcPr>
          <w:p w:rsidR="00EA6926" w:rsidRPr="00886C35" w:rsidRDefault="00EA6926"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 xml:space="preserve">Name of </w:t>
            </w:r>
            <w:r w:rsidR="004734C8" w:rsidRPr="00886C35">
              <w:rPr>
                <w:rFonts w:asciiTheme="minorHAnsi" w:hAnsiTheme="minorHAnsi" w:cstheme="minorHAnsi"/>
                <w:sz w:val="24"/>
                <w:szCs w:val="24"/>
              </w:rPr>
              <w:t>s</w:t>
            </w:r>
            <w:r w:rsidRPr="00886C35">
              <w:rPr>
                <w:rFonts w:asciiTheme="minorHAnsi" w:hAnsiTheme="minorHAnsi" w:cstheme="minorHAnsi"/>
                <w:sz w:val="24"/>
                <w:szCs w:val="24"/>
              </w:rPr>
              <w:t>eafarer</w:t>
            </w:r>
            <w:r w:rsidR="0034353D" w:rsidRPr="00886C35">
              <w:rPr>
                <w:rFonts w:asciiTheme="minorHAnsi" w:hAnsiTheme="minorHAnsi" w:cstheme="minorHAnsi"/>
                <w:sz w:val="24"/>
                <w:szCs w:val="24"/>
              </w:rPr>
              <w:t>/</w:t>
            </w:r>
            <w:r w:rsidR="004734C8" w:rsidRPr="00886C35">
              <w:rPr>
                <w:rFonts w:asciiTheme="minorHAnsi" w:hAnsiTheme="minorHAnsi" w:cstheme="minorHAnsi"/>
                <w:sz w:val="24"/>
                <w:szCs w:val="24"/>
              </w:rPr>
              <w:t>h</w:t>
            </w:r>
            <w:r w:rsidR="0034353D" w:rsidRPr="00886C35">
              <w:rPr>
                <w:rFonts w:asciiTheme="minorHAnsi" w:hAnsiTheme="minorHAnsi" w:cstheme="minorHAnsi"/>
                <w:sz w:val="24"/>
                <w:szCs w:val="24"/>
              </w:rPr>
              <w:t>older</w:t>
            </w:r>
          </w:p>
        </w:tc>
        <w:sdt>
          <w:sdtPr>
            <w:rPr>
              <w:rFonts w:asciiTheme="minorHAnsi" w:hAnsiTheme="minorHAnsi" w:cstheme="minorHAnsi"/>
              <w:sz w:val="24"/>
              <w:szCs w:val="24"/>
            </w:rPr>
            <w:alias w:val="Name of holder"/>
            <w:tag w:val="Name of holder"/>
            <w:id w:val="961388567"/>
            <w:lock w:val="sdtLocked"/>
            <w:placeholder>
              <w:docPart w:val="42AE4671C00A4CC6BB598A2783C452B6"/>
            </w:placeholder>
            <w:showingPlcHdr/>
            <w:text/>
          </w:sdtPr>
          <w:sdtEndPr/>
          <w:sdtContent>
            <w:tc>
              <w:tcPr>
                <w:tcW w:w="2500" w:type="pct"/>
                <w:tcBorders>
                  <w:top w:val="single" w:sz="4" w:space="0" w:color="auto"/>
                </w:tcBorders>
                <w:vAlign w:val="center"/>
              </w:tcPr>
              <w:p w:rsidR="00EA6926" w:rsidRPr="00886C35" w:rsidRDefault="004734C8"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p>
            </w:tc>
          </w:sdtContent>
        </w:sdt>
      </w:tr>
      <w:tr w:rsidR="00EA6926" w:rsidRPr="00DA4F6E" w:rsidTr="004734C8">
        <w:trPr>
          <w:trHeight w:val="340"/>
          <w:jc w:val="center"/>
        </w:trPr>
        <w:tc>
          <w:tcPr>
            <w:tcW w:w="2500" w:type="pct"/>
            <w:shd w:val="clear" w:color="auto" w:fill="D9D9D9" w:themeFill="background1" w:themeFillShade="D9"/>
            <w:vAlign w:val="center"/>
          </w:tcPr>
          <w:p w:rsidR="00EA6926" w:rsidRPr="00886C35" w:rsidRDefault="00EA6926"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 xml:space="preserve">Date of </w:t>
            </w:r>
            <w:r w:rsidR="004734C8" w:rsidRPr="00886C35">
              <w:rPr>
                <w:rFonts w:asciiTheme="minorHAnsi" w:hAnsiTheme="minorHAnsi" w:cstheme="minorHAnsi"/>
                <w:sz w:val="24"/>
                <w:szCs w:val="24"/>
              </w:rPr>
              <w:t>b</w:t>
            </w:r>
            <w:r w:rsidRPr="00886C35">
              <w:rPr>
                <w:rFonts w:asciiTheme="minorHAnsi" w:hAnsiTheme="minorHAnsi" w:cstheme="minorHAnsi"/>
                <w:sz w:val="24"/>
                <w:szCs w:val="24"/>
              </w:rPr>
              <w:t>irth</w:t>
            </w:r>
          </w:p>
        </w:tc>
        <w:sdt>
          <w:sdtPr>
            <w:rPr>
              <w:rFonts w:asciiTheme="minorHAnsi" w:hAnsiTheme="minorHAnsi" w:cstheme="minorHAnsi"/>
              <w:sz w:val="24"/>
              <w:szCs w:val="24"/>
            </w:rPr>
            <w:alias w:val="Date of birth"/>
            <w:tag w:val="Date of birth"/>
            <w:id w:val="-382402271"/>
            <w:lock w:val="sdtLocked"/>
            <w:placeholder>
              <w:docPart w:val="D37A706BC4A647C0B88214BA3D230A6D"/>
            </w:placeholder>
            <w:showingPlcHdr/>
            <w:date>
              <w:dateFormat w:val="dd/MM/yyyy"/>
              <w:lid w:val="en-GB"/>
              <w:storeMappedDataAs w:val="dateTime"/>
              <w:calendar w:val="gregorian"/>
            </w:date>
          </w:sdtPr>
          <w:sdtEndPr/>
          <w:sdtContent>
            <w:tc>
              <w:tcPr>
                <w:tcW w:w="2500" w:type="pct"/>
                <w:vAlign w:val="center"/>
              </w:tcPr>
              <w:p w:rsidR="00EA6926" w:rsidRPr="00886C35" w:rsidRDefault="004734C8" w:rsidP="00DA4F6E">
                <w:pPr>
                  <w:autoSpaceDE w:val="0"/>
                  <w:autoSpaceDN w:val="0"/>
                  <w:adjustRightInd w:val="0"/>
                  <w:rPr>
                    <w:rFonts w:asciiTheme="minorHAnsi" w:hAnsiTheme="minorHAnsi" w:cstheme="minorHAnsi"/>
                    <w:sz w:val="24"/>
                    <w:szCs w:val="24"/>
                  </w:rPr>
                </w:pPr>
                <w:r w:rsidRPr="00886C35">
                  <w:rPr>
                    <w:rStyle w:val="PlaceholderText"/>
                    <w:rFonts w:asciiTheme="minorHAnsi" w:hAnsiTheme="minorHAnsi" w:cstheme="minorHAnsi"/>
                    <w:color w:val="BFBFBF" w:themeColor="background1" w:themeShade="BF"/>
                    <w:sz w:val="24"/>
                    <w:szCs w:val="24"/>
                  </w:rPr>
                  <w:t>dd / mm / yyyy</w:t>
                </w:r>
              </w:p>
            </w:tc>
          </w:sdtContent>
        </w:sdt>
      </w:tr>
      <w:tr w:rsidR="00EA6926" w:rsidRPr="00DA4F6E" w:rsidTr="004734C8">
        <w:trPr>
          <w:trHeight w:val="340"/>
          <w:jc w:val="center"/>
        </w:trPr>
        <w:tc>
          <w:tcPr>
            <w:tcW w:w="2500" w:type="pct"/>
            <w:shd w:val="clear" w:color="auto" w:fill="D9D9D9" w:themeFill="background1" w:themeFillShade="D9"/>
            <w:vAlign w:val="center"/>
          </w:tcPr>
          <w:p w:rsidR="00EA6926" w:rsidRPr="00886C35" w:rsidRDefault="00EA6926"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 xml:space="preserve">Discharge Book </w:t>
            </w:r>
            <w:r w:rsidR="004734C8" w:rsidRPr="00886C35">
              <w:rPr>
                <w:rFonts w:asciiTheme="minorHAnsi" w:hAnsiTheme="minorHAnsi" w:cstheme="minorHAnsi"/>
                <w:sz w:val="24"/>
                <w:szCs w:val="24"/>
              </w:rPr>
              <w:t>number or o</w:t>
            </w:r>
            <w:r w:rsidRPr="00886C35">
              <w:rPr>
                <w:rFonts w:asciiTheme="minorHAnsi" w:hAnsiTheme="minorHAnsi" w:cstheme="minorHAnsi"/>
                <w:sz w:val="24"/>
                <w:szCs w:val="24"/>
              </w:rPr>
              <w:t xml:space="preserve">ther </w:t>
            </w:r>
            <w:r w:rsidR="004734C8" w:rsidRPr="00886C35">
              <w:rPr>
                <w:rFonts w:asciiTheme="minorHAnsi" w:hAnsiTheme="minorHAnsi" w:cstheme="minorHAnsi"/>
                <w:sz w:val="24"/>
                <w:szCs w:val="24"/>
              </w:rPr>
              <w:t>n</w:t>
            </w:r>
            <w:r w:rsidRPr="00886C35">
              <w:rPr>
                <w:rFonts w:asciiTheme="minorHAnsi" w:hAnsiTheme="minorHAnsi" w:cstheme="minorHAnsi"/>
                <w:sz w:val="24"/>
                <w:szCs w:val="24"/>
              </w:rPr>
              <w:t>ational ID</w:t>
            </w:r>
          </w:p>
        </w:tc>
        <w:sdt>
          <w:sdtPr>
            <w:rPr>
              <w:rFonts w:asciiTheme="minorHAnsi" w:hAnsiTheme="minorHAnsi" w:cstheme="minorHAnsi"/>
              <w:sz w:val="24"/>
              <w:szCs w:val="24"/>
            </w:rPr>
            <w:alias w:val="ID of holder"/>
            <w:tag w:val="ID of holder"/>
            <w:id w:val="-1824880640"/>
            <w:lock w:val="sdtLocked"/>
            <w:placeholder>
              <w:docPart w:val="47E207779C99406FB94E8EF1FA7BB790"/>
            </w:placeholder>
            <w:showingPlcHdr/>
            <w:text/>
          </w:sdtPr>
          <w:sdtEndPr/>
          <w:sdtContent>
            <w:tc>
              <w:tcPr>
                <w:tcW w:w="2500" w:type="pct"/>
                <w:vAlign w:val="center"/>
              </w:tcPr>
              <w:p w:rsidR="00EA6926" w:rsidRPr="00886C35" w:rsidRDefault="004734C8" w:rsidP="00DA4F6E">
                <w:pPr>
                  <w:autoSpaceDE w:val="0"/>
                  <w:autoSpaceDN w:val="0"/>
                  <w:adjustRightInd w:val="0"/>
                  <w:rPr>
                    <w:rFonts w:asciiTheme="minorHAnsi" w:hAnsiTheme="minorHAnsi" w:cstheme="minorHAnsi"/>
                    <w:sz w:val="24"/>
                    <w:szCs w:val="24"/>
                  </w:rPr>
                </w:pP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p>
            </w:tc>
          </w:sdtContent>
        </w:sdt>
      </w:tr>
    </w:tbl>
    <w:p w:rsidR="00EA6926" w:rsidRPr="00F7533E" w:rsidRDefault="00EA6926" w:rsidP="00A002EC">
      <w:pPr>
        <w:autoSpaceDE w:val="0"/>
        <w:autoSpaceDN w:val="0"/>
        <w:adjustRightInd w:val="0"/>
        <w:rPr>
          <w:rFonts w:asciiTheme="minorHAnsi" w:hAnsiTheme="minorHAnsi" w:cs="Arial"/>
          <w:sz w:val="28"/>
          <w:szCs w:val="28"/>
        </w:rPr>
      </w:pPr>
    </w:p>
    <w:p w:rsidR="00F7533E" w:rsidRPr="00886C35" w:rsidRDefault="00F7533E" w:rsidP="00F7533E">
      <w:pPr>
        <w:autoSpaceDE w:val="0"/>
        <w:autoSpaceDN w:val="0"/>
        <w:adjustRightInd w:val="0"/>
        <w:rPr>
          <w:rFonts w:asciiTheme="minorHAnsi" w:hAnsiTheme="minorHAnsi" w:cs="Arial"/>
          <w:sz w:val="24"/>
          <w:szCs w:val="24"/>
        </w:rPr>
      </w:pPr>
      <w:r w:rsidRPr="00886C35">
        <w:rPr>
          <w:rFonts w:asciiTheme="minorHAnsi" w:hAnsiTheme="minorHAnsi" w:cs="Arial"/>
          <w:sz w:val="24"/>
          <w:szCs w:val="24"/>
        </w:rPr>
        <w:t>Has met the requirements laid down in Regulation II</w:t>
      </w:r>
      <w:r w:rsidR="0034353D" w:rsidRPr="00886C35">
        <w:rPr>
          <w:rFonts w:asciiTheme="minorHAnsi" w:hAnsiTheme="minorHAnsi" w:cs="Arial"/>
          <w:sz w:val="24"/>
          <w:szCs w:val="24"/>
        </w:rPr>
        <w:t>I</w:t>
      </w:r>
      <w:r w:rsidRPr="00886C35">
        <w:rPr>
          <w:rFonts w:asciiTheme="minorHAnsi" w:hAnsiTheme="minorHAnsi" w:cs="Arial"/>
          <w:sz w:val="24"/>
          <w:szCs w:val="24"/>
        </w:rPr>
        <w:t>/4 (</w:t>
      </w:r>
      <w:r w:rsidR="0034353D" w:rsidRPr="00886C35">
        <w:rPr>
          <w:rFonts w:asciiTheme="minorHAnsi" w:hAnsiTheme="minorHAnsi" w:cs="Arial"/>
          <w:sz w:val="24"/>
          <w:szCs w:val="24"/>
        </w:rPr>
        <w:t>Engine Room</w:t>
      </w:r>
      <w:r w:rsidRPr="00886C35">
        <w:rPr>
          <w:rFonts w:asciiTheme="minorHAnsi" w:hAnsiTheme="minorHAnsi" w:cs="Arial"/>
          <w:sz w:val="24"/>
          <w:szCs w:val="24"/>
        </w:rPr>
        <w:t>) of the STCW Convention 1978, as amended, and the standards of competence specified in section A-</w:t>
      </w:r>
      <w:r w:rsidR="0034353D" w:rsidRPr="00886C35">
        <w:rPr>
          <w:rFonts w:asciiTheme="minorHAnsi" w:hAnsiTheme="minorHAnsi" w:cs="Arial"/>
          <w:sz w:val="24"/>
          <w:szCs w:val="24"/>
        </w:rPr>
        <w:t>I</w:t>
      </w:r>
      <w:r w:rsidRPr="00886C35">
        <w:rPr>
          <w:rFonts w:asciiTheme="minorHAnsi" w:hAnsiTheme="minorHAnsi" w:cs="Arial"/>
          <w:sz w:val="24"/>
          <w:szCs w:val="24"/>
        </w:rPr>
        <w:t>II/4 of the STCW Code 1978, as amended, and is competent to serv</w:t>
      </w:r>
      <w:r w:rsidR="0034353D" w:rsidRPr="00886C35">
        <w:rPr>
          <w:rFonts w:asciiTheme="minorHAnsi" w:hAnsiTheme="minorHAnsi" w:cs="Arial"/>
          <w:sz w:val="24"/>
          <w:szCs w:val="24"/>
        </w:rPr>
        <w:t xml:space="preserve">e as a Rating forming part of an Engine Room </w:t>
      </w:r>
      <w:r w:rsidRPr="00886C35">
        <w:rPr>
          <w:rFonts w:asciiTheme="minorHAnsi" w:hAnsiTheme="minorHAnsi" w:cs="Arial"/>
          <w:sz w:val="24"/>
          <w:szCs w:val="24"/>
        </w:rPr>
        <w:t xml:space="preserve">on a seagoing ship of </w:t>
      </w:r>
      <w:r w:rsidR="0034353D" w:rsidRPr="00886C35">
        <w:rPr>
          <w:rFonts w:asciiTheme="minorHAnsi" w:hAnsiTheme="minorHAnsi" w:cs="Arial"/>
          <w:sz w:val="24"/>
          <w:szCs w:val="24"/>
        </w:rPr>
        <w:t>750KW or</w:t>
      </w:r>
      <w:r w:rsidRPr="00886C35">
        <w:rPr>
          <w:rFonts w:asciiTheme="minorHAnsi" w:hAnsiTheme="minorHAnsi" w:cs="Arial"/>
          <w:sz w:val="24"/>
          <w:szCs w:val="24"/>
        </w:rPr>
        <w:t xml:space="preserve"> more.</w:t>
      </w:r>
    </w:p>
    <w:p w:rsidR="00F7533E" w:rsidRPr="00886C35" w:rsidRDefault="00F7533E" w:rsidP="00F7533E">
      <w:pPr>
        <w:autoSpaceDE w:val="0"/>
        <w:autoSpaceDN w:val="0"/>
        <w:adjustRightInd w:val="0"/>
        <w:rPr>
          <w:rFonts w:asciiTheme="minorHAnsi" w:hAnsiTheme="minorHAnsi" w:cs="Arial"/>
          <w:sz w:val="24"/>
          <w:szCs w:val="24"/>
        </w:rPr>
      </w:pPr>
    </w:p>
    <w:p w:rsidR="00F7533E" w:rsidRPr="00886C35" w:rsidRDefault="00F7533E" w:rsidP="00F7533E">
      <w:pPr>
        <w:autoSpaceDE w:val="0"/>
        <w:autoSpaceDN w:val="0"/>
        <w:adjustRightInd w:val="0"/>
        <w:rPr>
          <w:rFonts w:asciiTheme="minorHAnsi" w:hAnsiTheme="minorHAnsi" w:cs="Arial"/>
          <w:sz w:val="24"/>
          <w:szCs w:val="24"/>
        </w:rPr>
      </w:pPr>
      <w:r w:rsidRPr="00886C35">
        <w:rPr>
          <w:rFonts w:asciiTheme="minorHAnsi" w:hAnsiTheme="minorHAnsi" w:cs="Arial"/>
          <w:sz w:val="24"/>
          <w:szCs w:val="24"/>
        </w:rPr>
        <w:t xml:space="preserve">This certificate is issued under the authority of the Maritime and Coastguard Agency of the United Kingdom of Great Britain and Northern Ireland, an executive agency of the Department for Transport. </w:t>
      </w:r>
    </w:p>
    <w:p w:rsidR="00F7533E" w:rsidRDefault="00F7533E" w:rsidP="00F7533E">
      <w:pPr>
        <w:autoSpaceDE w:val="0"/>
        <w:autoSpaceDN w:val="0"/>
        <w:adjustRightInd w:val="0"/>
        <w:rPr>
          <w:rFonts w:asciiTheme="minorHAnsi" w:hAnsiTheme="minorHAnsi" w:cs="Arial"/>
          <w:sz w:val="28"/>
          <w:szCs w:val="28"/>
        </w:rPr>
      </w:pPr>
    </w:p>
    <w:p w:rsidR="00886C35" w:rsidRDefault="00886C35" w:rsidP="00F7533E">
      <w:pPr>
        <w:autoSpaceDE w:val="0"/>
        <w:autoSpaceDN w:val="0"/>
        <w:adjustRightInd w:val="0"/>
        <w:rPr>
          <w:rFonts w:asciiTheme="minorHAnsi" w:hAnsiTheme="minorHAnsi" w:cs="Arial"/>
          <w:sz w:val="24"/>
          <w:szCs w:val="24"/>
        </w:rPr>
      </w:pPr>
    </w:p>
    <w:p w:rsidR="004734C8" w:rsidRPr="00886C35" w:rsidRDefault="00886C35" w:rsidP="00F7533E">
      <w:pPr>
        <w:autoSpaceDE w:val="0"/>
        <w:autoSpaceDN w:val="0"/>
        <w:adjustRightInd w:val="0"/>
        <w:rPr>
          <w:rFonts w:asciiTheme="minorHAnsi" w:hAnsiTheme="minorHAnsi" w:cs="Arial"/>
          <w:sz w:val="24"/>
          <w:szCs w:val="24"/>
        </w:rPr>
      </w:pPr>
      <w:r w:rsidRPr="00886C35">
        <w:rPr>
          <w:rFonts w:asciiTheme="minorHAnsi" w:hAnsiTheme="minorHAnsi" w:cs="Arial"/>
          <w:sz w:val="24"/>
          <w:szCs w:val="24"/>
        </w:rPr>
        <w:t>Company Authorised Representative:</w:t>
      </w:r>
    </w:p>
    <w:p w:rsidR="00886C35" w:rsidRDefault="00886C35" w:rsidP="00886C35">
      <w:pPr>
        <w:rPr>
          <w:rFonts w:ascii="Arial" w:hAnsi="Arial" w:cs="Arial"/>
          <w:sz w:val="24"/>
          <w:szCs w:val="24"/>
        </w:rPr>
      </w:pPr>
    </w:p>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38"/>
        <w:gridCol w:w="5301"/>
      </w:tblGrid>
      <w:tr w:rsidR="0062131B" w:rsidTr="00080751">
        <w:trPr>
          <w:jc w:val="center"/>
        </w:trPr>
        <w:tc>
          <w:tcPr>
            <w:tcW w:w="2250" w:type="pct"/>
          </w:tcPr>
          <w:p w:rsidR="0062131B" w:rsidRDefault="0062131B" w:rsidP="00886C35">
            <w:pPr>
              <w:rPr>
                <w:rFonts w:asciiTheme="minorHAnsi" w:hAnsiTheme="minorHAnsi" w:cstheme="minorHAnsi"/>
                <w:sz w:val="24"/>
                <w:szCs w:val="24"/>
              </w:rPr>
            </w:pPr>
            <w:r w:rsidRPr="00886C35">
              <w:rPr>
                <w:rFonts w:asciiTheme="minorHAnsi" w:hAnsiTheme="minorHAnsi" w:cstheme="minorHAnsi"/>
                <w:sz w:val="24"/>
                <w:szCs w:val="24"/>
              </w:rPr>
              <w:t>Full Name</w:t>
            </w:r>
            <w:r w:rsidRPr="00886C35">
              <w:rPr>
                <w:rFonts w:asciiTheme="minorHAnsi" w:hAnsiTheme="minorHAnsi" w:cstheme="minorHAnsi"/>
                <w:sz w:val="24"/>
                <w:szCs w:val="24"/>
              </w:rPr>
              <w:tab/>
            </w:r>
            <w:sdt>
              <w:sdtPr>
                <w:rPr>
                  <w:rFonts w:asciiTheme="minorHAnsi" w:hAnsiTheme="minorHAnsi" w:cstheme="minorHAnsi"/>
                  <w:sz w:val="24"/>
                  <w:szCs w:val="24"/>
                </w:rPr>
                <w:alias w:val="Company representative"/>
                <w:tag w:val="Company representative"/>
                <w:id w:val="-2050759329"/>
                <w:placeholder>
                  <w:docPart w:val="E86EC2F4669B4708BD9FFB04136218DC"/>
                </w:placeholder>
                <w:showingPlcHdr/>
                <w:comboBox>
                  <w:listItem w:displayText="Capt. Bogdan Cojocaru" w:value="Capt. Bogdan Cojocaru"/>
                  <w:listItem w:displayText="Capt. Simon Merritt" w:value="Capt. Simon Merritt"/>
                </w:comboBox>
              </w:sdtPr>
              <w:sdtEndPr/>
              <w:sdtContent>
                <w:r w:rsidRPr="00A43496">
                  <w:rPr>
                    <w:rFonts w:asciiTheme="minorHAnsi" w:hAnsiTheme="minorHAnsi" w:cstheme="minorHAnsi"/>
                    <w:color w:val="808080" w:themeColor="background1" w:themeShade="80"/>
                    <w:sz w:val="24"/>
                    <w:szCs w:val="24"/>
                  </w:rPr>
                  <w:t>………………...……………………</w:t>
                </w:r>
              </w:sdtContent>
            </w:sdt>
          </w:p>
          <w:p w:rsidR="0062131B" w:rsidRDefault="0062131B" w:rsidP="00886C35">
            <w:pPr>
              <w:rPr>
                <w:rFonts w:ascii="Arial" w:hAnsi="Arial" w:cs="Arial"/>
                <w:sz w:val="24"/>
                <w:szCs w:val="24"/>
              </w:rPr>
            </w:pPr>
          </w:p>
        </w:tc>
        <w:tc>
          <w:tcPr>
            <w:tcW w:w="2750" w:type="pct"/>
          </w:tcPr>
          <w:p w:rsidR="0062131B" w:rsidRDefault="0062131B" w:rsidP="00886C35">
            <w:pPr>
              <w:rPr>
                <w:rFonts w:ascii="Arial" w:hAnsi="Arial" w:cs="Arial"/>
                <w:sz w:val="24"/>
                <w:szCs w:val="24"/>
              </w:rPr>
            </w:pPr>
            <w:r w:rsidRPr="00886C35">
              <w:rPr>
                <w:rFonts w:asciiTheme="minorHAnsi" w:hAnsiTheme="minorHAnsi" w:cstheme="minorHAnsi"/>
                <w:sz w:val="24"/>
                <w:szCs w:val="24"/>
              </w:rPr>
              <w:t>Signature</w:t>
            </w:r>
            <w:r w:rsidR="00885E4A">
              <w:rPr>
                <w:rFonts w:asciiTheme="minorHAnsi" w:hAnsiTheme="minorHAnsi" w:cstheme="minorHAnsi"/>
                <w:sz w:val="24"/>
                <w:szCs w:val="24"/>
              </w:rPr>
              <w:tab/>
            </w:r>
            <w:r w:rsidR="005C4646" w:rsidRPr="00A43496">
              <w:rPr>
                <w:rFonts w:asciiTheme="minorHAnsi" w:hAnsiTheme="minorHAnsi" w:cstheme="minorHAnsi"/>
                <w:color w:val="808080" w:themeColor="background1" w:themeShade="80"/>
                <w:sz w:val="24"/>
                <w:szCs w:val="24"/>
              </w:rPr>
              <w:t>………………...……………………</w:t>
            </w:r>
          </w:p>
        </w:tc>
      </w:tr>
      <w:tr w:rsidR="0062131B" w:rsidTr="00080751">
        <w:trPr>
          <w:jc w:val="center"/>
        </w:trPr>
        <w:tc>
          <w:tcPr>
            <w:tcW w:w="2250" w:type="pct"/>
          </w:tcPr>
          <w:p w:rsidR="0062131B" w:rsidRDefault="0062131B" w:rsidP="00886C35">
            <w:pPr>
              <w:rPr>
                <w:rFonts w:ascii="Arial" w:hAnsi="Arial" w:cs="Arial"/>
                <w:sz w:val="24"/>
                <w:szCs w:val="24"/>
              </w:rPr>
            </w:pPr>
            <w:r w:rsidRPr="00886C35">
              <w:rPr>
                <w:rFonts w:asciiTheme="minorHAnsi" w:hAnsiTheme="minorHAnsi" w:cstheme="minorHAnsi"/>
                <w:sz w:val="24"/>
                <w:szCs w:val="24"/>
              </w:rPr>
              <w:t>Date</w:t>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A43496">
              <w:rPr>
                <w:rFonts w:asciiTheme="minorHAnsi" w:hAnsiTheme="minorHAnsi" w:cstheme="minorHAnsi"/>
                <w:color w:val="808080" w:themeColor="background1" w:themeShade="80"/>
                <w:sz w:val="24"/>
                <w:szCs w:val="24"/>
              </w:rPr>
              <w:t xml:space="preserve">…… </w:t>
            </w:r>
            <w:r w:rsidRPr="00F5147B">
              <w:rPr>
                <w:rFonts w:asciiTheme="minorHAnsi" w:hAnsiTheme="minorHAnsi" w:cstheme="minorHAnsi"/>
                <w:sz w:val="24"/>
                <w:szCs w:val="24"/>
              </w:rPr>
              <w:t>/</w:t>
            </w:r>
            <w:r w:rsidRPr="00A43496">
              <w:rPr>
                <w:rFonts w:asciiTheme="minorHAnsi" w:hAnsiTheme="minorHAnsi" w:cstheme="minorHAnsi"/>
                <w:color w:val="808080" w:themeColor="background1" w:themeShade="80"/>
                <w:sz w:val="24"/>
                <w:szCs w:val="24"/>
              </w:rPr>
              <w:t xml:space="preserve"> …… </w:t>
            </w:r>
            <w:r w:rsidRPr="00F5147B">
              <w:rPr>
                <w:rFonts w:asciiTheme="minorHAnsi" w:hAnsiTheme="minorHAnsi" w:cstheme="minorHAnsi"/>
                <w:sz w:val="24"/>
                <w:szCs w:val="24"/>
              </w:rPr>
              <w:t>/</w:t>
            </w:r>
            <w:r w:rsidRPr="00A43496">
              <w:rPr>
                <w:rFonts w:asciiTheme="minorHAnsi" w:hAnsiTheme="minorHAnsi" w:cstheme="minorHAnsi"/>
                <w:color w:val="808080" w:themeColor="background1" w:themeShade="80"/>
                <w:sz w:val="24"/>
                <w:szCs w:val="24"/>
              </w:rPr>
              <w:t xml:space="preserve"> …………</w:t>
            </w:r>
          </w:p>
        </w:tc>
        <w:tc>
          <w:tcPr>
            <w:tcW w:w="2750" w:type="pct"/>
          </w:tcPr>
          <w:p w:rsidR="0062131B" w:rsidRPr="0062131B" w:rsidRDefault="0062131B" w:rsidP="00080751">
            <w:pPr>
              <w:jc w:val="both"/>
              <w:rPr>
                <w:rFonts w:asciiTheme="minorHAnsi" w:hAnsiTheme="minorHAnsi" w:cstheme="minorHAnsi"/>
                <w:sz w:val="24"/>
                <w:szCs w:val="24"/>
              </w:rPr>
            </w:pPr>
            <w:r>
              <w:rPr>
                <w:rFonts w:asciiTheme="minorHAnsi" w:hAnsiTheme="minorHAnsi" w:cstheme="minorHAnsi"/>
                <w:noProof/>
                <w:sz w:val="24"/>
                <w:szCs w:val="24"/>
              </w:rPr>
              <mc:AlternateContent>
                <mc:Choice Requires="wpg">
                  <w:drawing>
                    <wp:anchor distT="0" distB="0" distL="114300" distR="114300" simplePos="0" relativeHeight="251659264" behindDoc="0" locked="0" layoutInCell="1" allowOverlap="1" wp14:anchorId="71664EC0" wp14:editId="7CE805EC">
                      <wp:simplePos x="0" y="0"/>
                      <wp:positionH relativeFrom="column">
                        <wp:align>right</wp:align>
                      </wp:positionH>
                      <wp:positionV relativeFrom="line">
                        <wp:align>top</wp:align>
                      </wp:positionV>
                      <wp:extent cx="2340000" cy="900000"/>
                      <wp:effectExtent l="0" t="0" r="22225" b="14605"/>
                      <wp:wrapSquare wrapText="bothSides"/>
                      <wp:docPr id="6" name="Group 6"/>
                      <wp:cNvGraphicFramePr/>
                      <a:graphic xmlns:a="http://schemas.openxmlformats.org/drawingml/2006/main">
                        <a:graphicData uri="http://schemas.microsoft.com/office/word/2010/wordprocessingGroup">
                          <wpg:wgp>
                            <wpg:cNvGrpSpPr/>
                            <wpg:grpSpPr>
                              <a:xfrm>
                                <a:off x="0" y="0"/>
                                <a:ext cx="2340000" cy="900000"/>
                                <a:chOff x="0" y="0"/>
                                <a:chExt cx="2339999" cy="900000"/>
                              </a:xfrm>
                            </wpg:grpSpPr>
                            <wps:wsp>
                              <wps:cNvPr id="7" name="Rectangle 7"/>
                              <wps:cNvSpPr/>
                              <wps:spPr>
                                <a:xfrm>
                                  <a:off x="0" y="0"/>
                                  <a:ext cx="2339999" cy="900000"/>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8" name="Picture 8" descr="C:\Users\David\AppData\Local\Microsoft\Windows\INetCacheContent.Word\Company Stamp.png"/>
                                <pic:cNvPicPr>
                                  <a:picLocks noChangeAspect="1"/>
                                </pic:cNvPicPr>
                              </pic:nvPicPr>
                              <pic:blipFill>
                                <a:blip r:embed="rId9" cstate="print">
                                  <a:extLst>
                                    <a:ext uri="{28A0092B-C50C-407E-A947-70E740481C1C}">
                                      <a14:useLocalDpi xmlns:a14="http://schemas.microsoft.com/office/drawing/2010/main"/>
                                    </a:ext>
                                  </a:extLst>
                                </a:blip>
                                <a:srcRect/>
                                <a:stretch>
                                  <a:fillRect/>
                                </a:stretch>
                              </pic:blipFill>
                              <pic:spPr bwMode="auto">
                                <a:xfrm>
                                  <a:off x="159488" y="53162"/>
                                  <a:ext cx="2030730" cy="771525"/>
                                </a:xfrm>
                                <a:prstGeom prst="rect">
                                  <a:avLst/>
                                </a:prstGeom>
                                <a:noFill/>
                                <a:ln>
                                  <a:noFill/>
                                </a:ln>
                              </pic:spPr>
                            </pic:pic>
                          </wpg:wgp>
                        </a:graphicData>
                      </a:graphic>
                      <wp14:sizeRelH relativeFrom="page">
                        <wp14:pctWidth>0</wp14:pctWidth>
                      </wp14:sizeRelH>
                      <wp14:sizeRelV relativeFrom="page">
                        <wp14:pctHeight>0</wp14:pctHeight>
                      </wp14:sizeRelV>
                    </wp:anchor>
                  </w:drawing>
                </mc:Choice>
                <mc:Fallback>
                  <w:pict>
                    <v:group w14:anchorId="19230F2B" id="Group 6" o:spid="_x0000_s1026" style="position:absolute;margin-left:120.25pt;margin-top:0;width:184.25pt;height:70.85pt;z-index:251659264;mso-position-horizontal:right;mso-position-vertical:top;mso-position-vertical-relative:line" coordsize="23399,9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">
                      <v:rect id="Rectangle 7" o:spid="_x0000_s1027" style="position:absolute;width:23399;height:9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" filled="f" strokecolor="black [3213]" strokeweight="1p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8" o:spid="_x0000_s1028" type="#_x0000_t75" style="position:absolute;left:1594;top:531;width:20308;height:77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">
                        <v:imagedata r:id="rId10" o:title="Company Stamp"/>
                        <v:path arrowok="t"/>
                      </v:shape>
                      <w10:wrap type="square" anchory="line"/>
                    </v:group>
                  </w:pict>
                </mc:Fallback>
              </mc:AlternateContent>
            </w:r>
            <w:r>
              <w:rPr>
                <w:rFonts w:asciiTheme="minorHAnsi" w:hAnsiTheme="minorHAnsi" w:cstheme="minorHAnsi"/>
                <w:sz w:val="24"/>
                <w:szCs w:val="24"/>
              </w:rPr>
              <w:t>Stamp</w:t>
            </w:r>
          </w:p>
        </w:tc>
      </w:tr>
    </w:tbl>
    <w:p w:rsidR="0062131B" w:rsidRPr="00886C35" w:rsidRDefault="0062131B" w:rsidP="0062131B">
      <w:pPr>
        <w:autoSpaceDE w:val="0"/>
        <w:autoSpaceDN w:val="0"/>
        <w:adjustRightInd w:val="0"/>
        <w:rPr>
          <w:rFonts w:asciiTheme="minorHAnsi" w:hAnsiTheme="minorHAnsi" w:cs="Arial"/>
          <w:sz w:val="24"/>
          <w:szCs w:val="24"/>
        </w:rPr>
      </w:pPr>
      <w:r w:rsidRPr="00886C35">
        <w:rPr>
          <w:rFonts w:asciiTheme="minorHAnsi" w:hAnsiTheme="minorHAnsi" w:cs="Arial"/>
          <w:sz w:val="24"/>
          <w:szCs w:val="24"/>
        </w:rPr>
        <w:t>Certificate Holder (Rating):</w:t>
      </w:r>
    </w:p>
    <w:p w:rsidR="0062131B" w:rsidRDefault="0062131B" w:rsidP="00886C35">
      <w:pPr>
        <w:rPr>
          <w:rFonts w:ascii="Arial" w:hAnsi="Arial" w:cs="Arial"/>
          <w:sz w:val="24"/>
          <w:szCs w:val="24"/>
        </w:rPr>
      </w:pPr>
    </w:p>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38"/>
        <w:gridCol w:w="5301"/>
      </w:tblGrid>
      <w:tr w:rsidR="0062131B" w:rsidTr="00080751">
        <w:trPr>
          <w:jc w:val="center"/>
        </w:trPr>
        <w:tc>
          <w:tcPr>
            <w:tcW w:w="2250" w:type="pct"/>
          </w:tcPr>
          <w:p w:rsidR="0062131B" w:rsidRDefault="0062131B" w:rsidP="00EA2D8E">
            <w:pPr>
              <w:rPr>
                <w:rFonts w:asciiTheme="minorHAnsi" w:hAnsiTheme="minorHAnsi" w:cstheme="minorHAnsi"/>
                <w:sz w:val="24"/>
                <w:szCs w:val="24"/>
              </w:rPr>
            </w:pPr>
            <w:r w:rsidRPr="00886C35">
              <w:rPr>
                <w:rFonts w:asciiTheme="minorHAnsi" w:hAnsiTheme="minorHAnsi" w:cstheme="minorHAnsi"/>
                <w:sz w:val="24"/>
                <w:szCs w:val="24"/>
              </w:rPr>
              <w:t>Full Name</w:t>
            </w:r>
            <w:r w:rsidRPr="00886C35">
              <w:rPr>
                <w:rFonts w:asciiTheme="minorHAnsi" w:hAnsiTheme="minorHAnsi" w:cstheme="minorHAnsi"/>
                <w:sz w:val="24"/>
                <w:szCs w:val="24"/>
              </w:rPr>
              <w:tab/>
            </w:r>
            <w:r w:rsidR="00080751" w:rsidRPr="00A43496">
              <w:rPr>
                <w:rFonts w:asciiTheme="minorHAnsi" w:hAnsiTheme="minorHAnsi" w:cstheme="minorHAnsi"/>
                <w:color w:val="808080" w:themeColor="background1" w:themeShade="80"/>
                <w:sz w:val="24"/>
                <w:szCs w:val="24"/>
              </w:rPr>
              <w:t>………………...……………………</w:t>
            </w:r>
          </w:p>
          <w:p w:rsidR="0062131B" w:rsidRDefault="0062131B" w:rsidP="00EA2D8E">
            <w:pPr>
              <w:rPr>
                <w:rFonts w:ascii="Arial" w:hAnsi="Arial" w:cs="Arial"/>
                <w:sz w:val="24"/>
                <w:szCs w:val="24"/>
              </w:rPr>
            </w:pPr>
          </w:p>
        </w:tc>
        <w:tc>
          <w:tcPr>
            <w:tcW w:w="2750" w:type="pct"/>
          </w:tcPr>
          <w:p w:rsidR="0062131B" w:rsidRDefault="0062131B" w:rsidP="00EA2D8E">
            <w:pPr>
              <w:rPr>
                <w:rFonts w:ascii="Arial" w:hAnsi="Arial" w:cs="Arial"/>
                <w:sz w:val="24"/>
                <w:szCs w:val="24"/>
              </w:rPr>
            </w:pPr>
            <w:r w:rsidRPr="00886C35">
              <w:rPr>
                <w:rFonts w:asciiTheme="minorHAnsi" w:hAnsiTheme="minorHAnsi" w:cstheme="minorHAnsi"/>
                <w:sz w:val="24"/>
                <w:szCs w:val="24"/>
              </w:rPr>
              <w:t>Signature</w:t>
            </w:r>
            <w:r w:rsidR="00885E4A">
              <w:rPr>
                <w:rFonts w:asciiTheme="minorHAnsi" w:hAnsiTheme="minorHAnsi" w:cstheme="minorHAnsi"/>
                <w:sz w:val="24"/>
                <w:szCs w:val="24"/>
              </w:rPr>
              <w:tab/>
            </w:r>
            <w:r w:rsidR="005C4646" w:rsidRPr="00A43496">
              <w:rPr>
                <w:rFonts w:asciiTheme="minorHAnsi" w:hAnsiTheme="minorHAnsi" w:cstheme="minorHAnsi"/>
                <w:color w:val="808080" w:themeColor="background1" w:themeShade="80"/>
                <w:sz w:val="24"/>
                <w:szCs w:val="24"/>
              </w:rPr>
              <w:t>………………...……………………</w:t>
            </w:r>
          </w:p>
        </w:tc>
      </w:tr>
      <w:tr w:rsidR="0062131B" w:rsidTr="00080751">
        <w:trPr>
          <w:jc w:val="center"/>
        </w:trPr>
        <w:tc>
          <w:tcPr>
            <w:tcW w:w="2250" w:type="pct"/>
          </w:tcPr>
          <w:p w:rsidR="0062131B" w:rsidRDefault="0062131B" w:rsidP="00EA2D8E">
            <w:pPr>
              <w:rPr>
                <w:rFonts w:ascii="Arial" w:hAnsi="Arial" w:cs="Arial"/>
                <w:sz w:val="24"/>
                <w:szCs w:val="24"/>
              </w:rPr>
            </w:pPr>
            <w:r w:rsidRPr="00886C35">
              <w:rPr>
                <w:rFonts w:asciiTheme="minorHAnsi" w:hAnsiTheme="minorHAnsi" w:cstheme="minorHAnsi"/>
                <w:sz w:val="24"/>
                <w:szCs w:val="24"/>
              </w:rPr>
              <w:t>Date</w:t>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A43496">
              <w:rPr>
                <w:rFonts w:asciiTheme="minorHAnsi" w:hAnsiTheme="minorHAnsi" w:cstheme="minorHAnsi"/>
                <w:color w:val="808080" w:themeColor="background1" w:themeShade="80"/>
                <w:sz w:val="24"/>
                <w:szCs w:val="24"/>
              </w:rPr>
              <w:t xml:space="preserve">…… </w:t>
            </w:r>
            <w:r w:rsidRPr="00F5147B">
              <w:rPr>
                <w:rFonts w:asciiTheme="minorHAnsi" w:hAnsiTheme="minorHAnsi" w:cstheme="minorHAnsi"/>
                <w:sz w:val="24"/>
                <w:szCs w:val="24"/>
              </w:rPr>
              <w:t>/</w:t>
            </w:r>
            <w:r w:rsidRPr="00A43496">
              <w:rPr>
                <w:rFonts w:asciiTheme="minorHAnsi" w:hAnsiTheme="minorHAnsi" w:cstheme="minorHAnsi"/>
                <w:color w:val="808080" w:themeColor="background1" w:themeShade="80"/>
                <w:sz w:val="24"/>
                <w:szCs w:val="24"/>
              </w:rPr>
              <w:t xml:space="preserve"> …… </w:t>
            </w:r>
            <w:r w:rsidRPr="00F5147B">
              <w:rPr>
                <w:rFonts w:asciiTheme="minorHAnsi" w:hAnsiTheme="minorHAnsi" w:cstheme="minorHAnsi"/>
                <w:sz w:val="24"/>
                <w:szCs w:val="24"/>
              </w:rPr>
              <w:t>/</w:t>
            </w:r>
            <w:r w:rsidRPr="00A43496">
              <w:rPr>
                <w:rFonts w:asciiTheme="minorHAnsi" w:hAnsiTheme="minorHAnsi" w:cstheme="minorHAnsi"/>
                <w:color w:val="808080" w:themeColor="background1" w:themeShade="80"/>
                <w:sz w:val="24"/>
                <w:szCs w:val="24"/>
              </w:rPr>
              <w:t xml:space="preserve"> …………</w:t>
            </w:r>
          </w:p>
        </w:tc>
        <w:tc>
          <w:tcPr>
            <w:tcW w:w="2750" w:type="pct"/>
          </w:tcPr>
          <w:p w:rsidR="0062131B" w:rsidRPr="0062131B" w:rsidRDefault="0062131B" w:rsidP="00EA2D8E">
            <w:pPr>
              <w:rPr>
                <w:rFonts w:asciiTheme="minorHAnsi" w:hAnsiTheme="minorHAnsi" w:cstheme="minorHAnsi"/>
                <w:sz w:val="24"/>
                <w:szCs w:val="24"/>
              </w:rPr>
            </w:pPr>
          </w:p>
        </w:tc>
      </w:tr>
    </w:tbl>
    <w:p w:rsidR="0062131B" w:rsidRPr="00886C35" w:rsidRDefault="0062131B" w:rsidP="00886C35">
      <w:pPr>
        <w:rPr>
          <w:rFonts w:ascii="Arial" w:hAnsi="Arial" w:cs="Arial"/>
          <w:sz w:val="24"/>
          <w:szCs w:val="24"/>
        </w:rPr>
      </w:pPr>
    </w:p>
    <w:sectPr w:rsidR="0062131B" w:rsidRPr="00886C35" w:rsidSect="004734C8">
      <w:headerReference w:type="default" r:id="rId11"/>
      <w:footerReference w:type="default" r:id="rId12"/>
      <w:pgSz w:w="11906" w:h="16838" w:code="9"/>
      <w:pgMar w:top="1134" w:right="1134" w:bottom="851" w:left="1134" w:header="425" w:footer="425"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A0C7E" w:rsidRPr="003E171E" w:rsidRDefault="00CA0C7E">
      <w:pPr>
        <w:rPr>
          <w:sz w:val="18"/>
          <w:szCs w:val="18"/>
        </w:rPr>
      </w:pPr>
      <w:r w:rsidRPr="003E171E">
        <w:rPr>
          <w:sz w:val="18"/>
          <w:szCs w:val="18"/>
        </w:rPr>
        <w:separator/>
      </w:r>
    </w:p>
  </w:endnote>
  <w:endnote w:type="continuationSeparator" w:id="0">
    <w:p w:rsidR="00CA0C7E" w:rsidRPr="003E171E" w:rsidRDefault="00CA0C7E">
      <w:pPr>
        <w:rPr>
          <w:sz w:val="18"/>
          <w:szCs w:val="18"/>
        </w:rPr>
      </w:pPr>
      <w:r w:rsidRPr="003E171E">
        <w:rPr>
          <w:sz w:val="18"/>
          <w:szCs w:val="18"/>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 Antiqua">
    <w:panose1 w:val="0204060205030503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DA4F6E" w:rsidTr="00EA2D8E">
      <w:trPr>
        <w:trHeight w:hRule="exact" w:val="284"/>
        <w:jc w:val="center"/>
      </w:trPr>
      <w:tc>
        <w:tcPr>
          <w:tcW w:w="1665" w:type="pct"/>
          <w:gridSpan w:val="3"/>
        </w:tcPr>
        <w:p w:rsidR="00DA4F6E" w:rsidRPr="00360B23" w:rsidRDefault="00DA4F6E" w:rsidP="00DA4F6E">
          <w:pPr>
            <w:pStyle w:val="Footer"/>
            <w:jc w:val="center"/>
            <w:rPr>
              <w:rFonts w:asciiTheme="minorHAnsi" w:hAnsiTheme="minorHAnsi"/>
              <w:b/>
              <w:i/>
              <w:sz w:val="18"/>
            </w:rPr>
          </w:pPr>
        </w:p>
      </w:tc>
    </w:tr>
    <w:tr w:rsidR="00DA4F6E" w:rsidTr="00DA4F6E">
      <w:trPr>
        <w:jc w:val="center"/>
      </w:trPr>
      <w:tc>
        <w:tcPr>
          <w:tcW w:w="1665" w:type="pct"/>
        </w:tcPr>
        <w:p w:rsidR="00DA4F6E" w:rsidRDefault="00DA4F6E" w:rsidP="00DA4F6E">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 xml:space="preserve">orm: </w:t>
          </w:r>
          <w:r w:rsidRPr="00DA4F6E">
            <w:rPr>
              <w:rFonts w:asciiTheme="minorHAnsi" w:hAnsiTheme="minorHAnsi" w:cs="Arial"/>
              <w:sz w:val="18"/>
              <w:szCs w:val="18"/>
            </w:rPr>
            <w:t>ECO 02EC</w:t>
          </w:r>
        </w:p>
      </w:tc>
      <w:tc>
        <w:tcPr>
          <w:tcW w:w="1665" w:type="pct"/>
        </w:tcPr>
        <w:p w:rsidR="00DA4F6E" w:rsidRDefault="00DA4F6E" w:rsidP="00DA4F6E">
          <w:pPr>
            <w:pStyle w:val="Footer"/>
            <w:jc w:val="center"/>
            <w:rPr>
              <w:rFonts w:asciiTheme="minorHAnsi" w:hAnsiTheme="minorHAnsi"/>
              <w:szCs w:val="18"/>
            </w:rPr>
          </w:pPr>
          <w:r>
            <w:rPr>
              <w:rFonts w:asciiTheme="minorHAnsi" w:hAnsiTheme="minorHAnsi"/>
              <w:szCs w:val="18"/>
            </w:rPr>
            <w:t>Original: Seafarer</w:t>
          </w:r>
        </w:p>
        <w:p w:rsidR="00DA4F6E" w:rsidRPr="00DB6034" w:rsidRDefault="00DA4F6E" w:rsidP="00DB6034">
          <w:pPr>
            <w:pStyle w:val="Footer"/>
            <w:jc w:val="center"/>
            <w:rPr>
              <w:rFonts w:asciiTheme="minorHAnsi" w:hAnsiTheme="minorHAnsi"/>
              <w:szCs w:val="18"/>
            </w:rPr>
          </w:pPr>
          <w:r>
            <w:rPr>
              <w:rFonts w:asciiTheme="minorHAnsi" w:hAnsiTheme="minorHAnsi"/>
              <w:szCs w:val="18"/>
            </w:rPr>
            <w:t xml:space="preserve">Copy:  </w:t>
          </w:r>
          <w:r w:rsidRPr="00FB5D85">
            <w:rPr>
              <w:rFonts w:asciiTheme="minorHAnsi" w:hAnsiTheme="minorHAnsi"/>
              <w:szCs w:val="18"/>
            </w:rPr>
            <w:t>Personnel Department</w:t>
          </w:r>
        </w:p>
      </w:tc>
      <w:tc>
        <w:tcPr>
          <w:tcW w:w="1665" w:type="pct"/>
        </w:tcPr>
        <w:p w:rsidR="00DA4F6E" w:rsidRDefault="00DA4F6E" w:rsidP="00DA4F6E">
          <w:pPr>
            <w:pStyle w:val="Footer"/>
            <w:jc w:val="right"/>
            <w:rPr>
              <w:rFonts w:asciiTheme="minorHAnsi" w:hAnsiTheme="minorHAnsi"/>
              <w:sz w:val="18"/>
            </w:rPr>
          </w:pPr>
          <w:r w:rsidRPr="006B594E">
            <w:rPr>
              <w:rFonts w:asciiTheme="minorHAnsi" w:hAnsiTheme="minorHAnsi"/>
              <w:sz w:val="18"/>
            </w:rPr>
            <w:t xml:space="preserve">Page </w:t>
          </w:r>
          <w:r w:rsidRPr="006B594E">
            <w:rPr>
              <w:rFonts w:asciiTheme="minorHAnsi" w:hAnsiTheme="minorHAnsi"/>
              <w:b/>
              <w:bCs/>
              <w:sz w:val="18"/>
            </w:rPr>
            <w:fldChar w:fldCharType="begin"/>
          </w:r>
          <w:r w:rsidRPr="006B594E">
            <w:rPr>
              <w:rFonts w:asciiTheme="minorHAnsi" w:hAnsiTheme="minorHAnsi"/>
              <w:b/>
              <w:bCs/>
              <w:sz w:val="18"/>
            </w:rPr>
            <w:instrText xml:space="preserve"> PAGE  \* Arabic  \* MERGEFORMAT </w:instrText>
          </w:r>
          <w:r w:rsidRPr="006B594E">
            <w:rPr>
              <w:rFonts w:asciiTheme="minorHAnsi" w:hAnsiTheme="minorHAnsi"/>
              <w:b/>
              <w:bCs/>
              <w:sz w:val="18"/>
            </w:rPr>
            <w:fldChar w:fldCharType="separate"/>
          </w:r>
          <w:r w:rsidR="00A17954">
            <w:rPr>
              <w:rFonts w:asciiTheme="minorHAnsi" w:hAnsiTheme="minorHAnsi"/>
              <w:b/>
              <w:bCs/>
              <w:noProof/>
              <w:sz w:val="18"/>
            </w:rPr>
            <w:t>1</w:t>
          </w:r>
          <w:r w:rsidRPr="006B594E">
            <w:rPr>
              <w:rFonts w:asciiTheme="minorHAnsi" w:hAnsiTheme="minorHAnsi"/>
              <w:b/>
              <w:bCs/>
              <w:sz w:val="18"/>
            </w:rPr>
            <w:fldChar w:fldCharType="end"/>
          </w:r>
          <w:r w:rsidRPr="006B594E">
            <w:rPr>
              <w:rFonts w:asciiTheme="minorHAnsi" w:hAnsiTheme="minorHAnsi"/>
              <w:sz w:val="18"/>
            </w:rPr>
            <w:t xml:space="preserve"> of </w:t>
          </w:r>
          <w:r w:rsidRPr="006B594E">
            <w:rPr>
              <w:rFonts w:asciiTheme="minorHAnsi" w:hAnsiTheme="minorHAnsi"/>
              <w:b/>
              <w:bCs/>
              <w:sz w:val="18"/>
            </w:rPr>
            <w:fldChar w:fldCharType="begin"/>
          </w:r>
          <w:r w:rsidRPr="006B594E">
            <w:rPr>
              <w:rFonts w:asciiTheme="minorHAnsi" w:hAnsiTheme="minorHAnsi"/>
              <w:b/>
              <w:bCs/>
              <w:sz w:val="18"/>
            </w:rPr>
            <w:instrText xml:space="preserve"> NUMPAGES  \* Arabic  \* MERGEFORMAT </w:instrText>
          </w:r>
          <w:r w:rsidRPr="006B594E">
            <w:rPr>
              <w:rFonts w:asciiTheme="minorHAnsi" w:hAnsiTheme="minorHAnsi"/>
              <w:b/>
              <w:bCs/>
              <w:sz w:val="18"/>
            </w:rPr>
            <w:fldChar w:fldCharType="separate"/>
          </w:r>
          <w:r w:rsidR="00A17954">
            <w:rPr>
              <w:rFonts w:asciiTheme="minorHAnsi" w:hAnsiTheme="minorHAnsi"/>
              <w:b/>
              <w:bCs/>
              <w:noProof/>
              <w:sz w:val="18"/>
            </w:rPr>
            <w:t>1</w:t>
          </w:r>
          <w:r w:rsidRPr="006B594E">
            <w:rPr>
              <w:rFonts w:asciiTheme="minorHAnsi" w:hAnsiTheme="minorHAnsi"/>
              <w:b/>
              <w:bCs/>
              <w:sz w:val="18"/>
            </w:rPr>
            <w:fldChar w:fldCharType="end"/>
          </w:r>
        </w:p>
      </w:tc>
    </w:tr>
  </w:tbl>
  <w:p w:rsidR="00C573C5" w:rsidRPr="00DA4F6E" w:rsidRDefault="00C573C5" w:rsidP="00DA4F6E">
    <w:pPr>
      <w:pStyle w:val="Footer"/>
      <w:rPr>
        <w:vanis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A0C7E" w:rsidRPr="003E171E" w:rsidRDefault="00CA0C7E">
      <w:pPr>
        <w:rPr>
          <w:sz w:val="18"/>
          <w:szCs w:val="18"/>
        </w:rPr>
      </w:pPr>
      <w:r w:rsidRPr="003E171E">
        <w:rPr>
          <w:sz w:val="18"/>
          <w:szCs w:val="18"/>
        </w:rPr>
        <w:separator/>
      </w:r>
    </w:p>
  </w:footnote>
  <w:footnote w:type="continuationSeparator" w:id="0">
    <w:p w:rsidR="00CA0C7E" w:rsidRPr="003E171E" w:rsidRDefault="00CA0C7E">
      <w:pPr>
        <w:rPr>
          <w:sz w:val="18"/>
          <w:szCs w:val="18"/>
        </w:rPr>
      </w:pPr>
      <w:r w:rsidRPr="003E171E">
        <w:rPr>
          <w:sz w:val="18"/>
          <w:szCs w:val="18"/>
        </w:rP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85"/>
      <w:gridCol w:w="1134"/>
      <w:gridCol w:w="1417"/>
      <w:gridCol w:w="1984"/>
      <w:gridCol w:w="1417"/>
    </w:tblGrid>
    <w:tr w:rsidR="00DA4F6E" w:rsidTr="004734C8">
      <w:trPr>
        <w:trHeight w:hRule="exact" w:val="454"/>
        <w:jc w:val="center"/>
      </w:trPr>
      <w:tc>
        <w:tcPr>
          <w:tcW w:w="3685" w:type="dxa"/>
          <w:tcBorders>
            <w:right w:val="single" w:sz="4" w:space="0" w:color="002060"/>
          </w:tcBorders>
        </w:tcPr>
        <w:p w:rsidR="00DA4F6E" w:rsidRDefault="00DA4F6E" w:rsidP="00DA4F6E">
          <w:pPr>
            <w:pStyle w:val="Header"/>
          </w:pPr>
          <w:r w:rsidRPr="00A5277A">
            <w:rPr>
              <w:rFonts w:ascii="Calibri" w:hAnsi="Calibri" w:cs="Arial"/>
              <w:sz w:val="32"/>
              <w:szCs w:val="28"/>
            </w:rPr>
            <w:t>Carisbrooke Shipping</w:t>
          </w:r>
          <w:r>
            <w:rPr>
              <w:rFonts w:ascii="Calibri" w:hAnsi="Calibri" w:cs="Arial"/>
              <w:sz w:val="32"/>
              <w:szCs w:val="28"/>
            </w:rPr>
            <w:t xml:space="preserve"> Ltd</w:t>
          </w:r>
        </w:p>
      </w:tc>
      <w:tc>
        <w:tcPr>
          <w:tcW w:w="5952"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DA4F6E" w:rsidRPr="00CB5500" w:rsidRDefault="00DA4F6E" w:rsidP="00DA4F6E">
          <w:pPr>
            <w:pStyle w:val="Header"/>
            <w:jc w:val="center"/>
            <w:rPr>
              <w:rFonts w:ascii="Calibri" w:hAnsi="Calibri" w:cs="Arial"/>
              <w:sz w:val="28"/>
              <w:szCs w:val="32"/>
            </w:rPr>
          </w:pPr>
          <w:r>
            <w:rPr>
              <w:rFonts w:asciiTheme="minorHAnsi" w:hAnsiTheme="minorHAnsi" w:cs="Arial"/>
              <w:sz w:val="24"/>
              <w:szCs w:val="24"/>
            </w:rPr>
            <w:t>Engine Room Watch Rating Certificate</w:t>
          </w:r>
        </w:p>
      </w:tc>
    </w:tr>
    <w:tr w:rsidR="00DA4F6E" w:rsidTr="004734C8">
      <w:trPr>
        <w:trHeight w:hRule="exact" w:val="340"/>
        <w:jc w:val="center"/>
      </w:trPr>
      <w:tc>
        <w:tcPr>
          <w:tcW w:w="3685" w:type="dxa"/>
          <w:vMerge w:val="restart"/>
          <w:tcBorders>
            <w:bottom w:val="single" w:sz="4" w:space="0" w:color="002060"/>
            <w:right w:val="single" w:sz="4" w:space="0" w:color="002060"/>
          </w:tcBorders>
        </w:tcPr>
        <w:p w:rsidR="00DA4F6E" w:rsidRDefault="00DA4F6E" w:rsidP="00DA4F6E">
          <w:pPr>
            <w:pStyle w:val="Header"/>
          </w:pPr>
          <w:r>
            <w:rPr>
              <w:noProof/>
            </w:rPr>
            <w:drawing>
              <wp:inline distT="0" distB="0" distL="0" distR="0" wp14:anchorId="024F13C4" wp14:editId="2EB5F017">
                <wp:extent cx="629392" cy="498764"/>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134"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DA4F6E" w:rsidRPr="00A5277A" w:rsidRDefault="00DA4F6E" w:rsidP="00DA4F6E">
          <w:pPr>
            <w:pStyle w:val="Header"/>
            <w:rPr>
              <w:rFonts w:ascii="Calibri" w:hAnsi="Calibri" w:cs="Arial"/>
            </w:rPr>
          </w:pPr>
          <w:r w:rsidRPr="00A5277A">
            <w:rPr>
              <w:rFonts w:ascii="Calibri" w:hAnsi="Calibri" w:cs="Arial"/>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DA4F6E" w:rsidRPr="00A5277A" w:rsidRDefault="004734C8" w:rsidP="00DA4F6E">
          <w:pPr>
            <w:pStyle w:val="Header"/>
            <w:jc w:val="center"/>
            <w:rPr>
              <w:rFonts w:ascii="Calibri" w:hAnsi="Calibri" w:cs="Arial"/>
            </w:rPr>
          </w:pPr>
          <w:r>
            <w:rPr>
              <w:rFonts w:ascii="Calibri" w:hAnsi="Calibri" w:cs="Arial"/>
            </w:rPr>
            <w:t>1</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DA4F6E" w:rsidRPr="00A5277A" w:rsidRDefault="00DA4F6E" w:rsidP="00DA4F6E">
          <w:pPr>
            <w:pStyle w:val="Header"/>
            <w:rPr>
              <w:rFonts w:ascii="Calibri" w:hAnsi="Calibri" w:cs="Arial"/>
            </w:rPr>
          </w:pPr>
          <w:r w:rsidRPr="00A5277A">
            <w:rPr>
              <w:rFonts w:ascii="Calibri" w:hAnsi="Calibri" w:cs="Arial"/>
            </w:rPr>
            <w:t>Amendment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DA4F6E" w:rsidRPr="00A5277A" w:rsidRDefault="00DA4F6E" w:rsidP="00DA4F6E">
          <w:pPr>
            <w:pStyle w:val="Header"/>
            <w:jc w:val="center"/>
            <w:rPr>
              <w:rFonts w:ascii="Calibri" w:hAnsi="Calibri" w:cs="Arial"/>
            </w:rPr>
          </w:pPr>
          <w:r>
            <w:rPr>
              <w:rFonts w:ascii="Calibri" w:hAnsi="Calibri" w:cs="Arial"/>
            </w:rPr>
            <w:t>-</w:t>
          </w:r>
        </w:p>
      </w:tc>
    </w:tr>
    <w:tr w:rsidR="00DA4F6E" w:rsidTr="004734C8">
      <w:trPr>
        <w:trHeight w:hRule="exact" w:val="340"/>
        <w:jc w:val="center"/>
      </w:trPr>
      <w:tc>
        <w:tcPr>
          <w:tcW w:w="3685" w:type="dxa"/>
          <w:vMerge/>
          <w:tcBorders>
            <w:top w:val="single" w:sz="4" w:space="0" w:color="D5DCE4" w:themeColor="text2" w:themeTint="33"/>
            <w:bottom w:val="single" w:sz="4" w:space="0" w:color="002060"/>
            <w:right w:val="single" w:sz="4" w:space="0" w:color="002060"/>
          </w:tcBorders>
        </w:tcPr>
        <w:p w:rsidR="00DA4F6E" w:rsidRDefault="00DA4F6E" w:rsidP="00DA4F6E">
          <w:pPr>
            <w:pStyle w:val="Header"/>
          </w:pPr>
        </w:p>
      </w:tc>
      <w:tc>
        <w:tcPr>
          <w:tcW w:w="1134"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DA4F6E" w:rsidRPr="00A5277A" w:rsidRDefault="00DA4F6E" w:rsidP="00DA4F6E">
          <w:pPr>
            <w:pStyle w:val="Header"/>
            <w:rPr>
              <w:rFonts w:ascii="Calibri" w:hAnsi="Calibri" w:cs="Arial"/>
            </w:rPr>
          </w:pPr>
          <w:r w:rsidRPr="00A5277A">
            <w:rPr>
              <w:rFonts w:ascii="Calibri" w:hAnsi="Calibri" w:cs="Arial"/>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DA4F6E" w:rsidRPr="00A5277A" w:rsidRDefault="00DA4F6E" w:rsidP="00DA4F6E">
          <w:pPr>
            <w:pStyle w:val="Header"/>
            <w:jc w:val="center"/>
            <w:rPr>
              <w:rFonts w:ascii="Calibri" w:hAnsi="Calibri" w:cs="Arial"/>
            </w:rPr>
          </w:pPr>
          <w:r>
            <w:rPr>
              <w:rFonts w:ascii="Calibri" w:hAnsi="Calibri" w:cs="Arial"/>
            </w:rPr>
            <w:t>1</w:t>
          </w:r>
          <w:r w:rsidR="004734C8">
            <w:rPr>
              <w:rFonts w:ascii="Calibri" w:hAnsi="Calibri" w:cs="Arial"/>
            </w:rPr>
            <w:t>0</w:t>
          </w:r>
          <w:r>
            <w:rPr>
              <w:rFonts w:ascii="Calibri" w:hAnsi="Calibri" w:cs="Arial"/>
            </w:rPr>
            <w:t xml:space="preserve"> -</w:t>
          </w:r>
          <w:r w:rsidR="004734C8">
            <w:rPr>
              <w:rFonts w:ascii="Calibri" w:hAnsi="Calibri" w:cs="Arial"/>
            </w:rPr>
            <w:t xml:space="preserve"> 2016</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DA4F6E" w:rsidRPr="00A5277A" w:rsidRDefault="00DA4F6E" w:rsidP="00DA4F6E">
          <w:pPr>
            <w:pStyle w:val="Header"/>
            <w:rPr>
              <w:rFonts w:ascii="Calibri" w:hAnsi="Calibri" w:cs="Arial"/>
            </w:rPr>
          </w:pPr>
          <w:r w:rsidRPr="00A5277A">
            <w:rPr>
              <w:rFonts w:ascii="Calibri" w:hAnsi="Calibri" w:cs="Arial"/>
            </w:rPr>
            <w:t>Amendment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DA4F6E" w:rsidRPr="00A5277A" w:rsidRDefault="00DA4F6E" w:rsidP="00DA4F6E">
          <w:pPr>
            <w:pStyle w:val="Header"/>
            <w:jc w:val="center"/>
            <w:rPr>
              <w:rFonts w:ascii="Calibri" w:hAnsi="Calibri" w:cs="Arial"/>
            </w:rPr>
          </w:pPr>
          <w:r>
            <w:rPr>
              <w:rFonts w:ascii="Calibri" w:hAnsi="Calibri" w:cs="Arial"/>
            </w:rPr>
            <w:t>-</w:t>
          </w:r>
        </w:p>
      </w:tc>
    </w:tr>
    <w:tr w:rsidR="00DA4F6E" w:rsidTr="004734C8">
      <w:trPr>
        <w:trHeight w:hRule="exact" w:val="340"/>
        <w:jc w:val="center"/>
      </w:trPr>
      <w:tc>
        <w:tcPr>
          <w:tcW w:w="3685" w:type="dxa"/>
          <w:vMerge/>
          <w:tcBorders>
            <w:bottom w:val="single" w:sz="4" w:space="0" w:color="002060"/>
          </w:tcBorders>
        </w:tcPr>
        <w:p w:rsidR="00DA4F6E" w:rsidRDefault="00DA4F6E" w:rsidP="00DA4F6E">
          <w:pPr>
            <w:pStyle w:val="Header"/>
          </w:pPr>
        </w:p>
      </w:tc>
      <w:tc>
        <w:tcPr>
          <w:tcW w:w="5952" w:type="dxa"/>
          <w:gridSpan w:val="4"/>
          <w:tcBorders>
            <w:top w:val="single" w:sz="4" w:space="0" w:color="002060"/>
            <w:bottom w:val="single" w:sz="4" w:space="0" w:color="002060"/>
          </w:tcBorders>
        </w:tcPr>
        <w:p w:rsidR="00DA4F6E" w:rsidRDefault="00DA4F6E" w:rsidP="00DA4F6E">
          <w:pPr>
            <w:pStyle w:val="Header"/>
          </w:pPr>
        </w:p>
      </w:tc>
    </w:tr>
  </w:tbl>
  <w:p w:rsidR="00DA4F6E" w:rsidRPr="003E171E" w:rsidRDefault="00DA4F6E">
    <w:pPr>
      <w:pStyle w:val="Header"/>
      <w:tabs>
        <w:tab w:val="clear" w:pos="4153"/>
        <w:tab w:val="clear" w:pos="8306"/>
      </w:tabs>
      <w:rPr>
        <w:rFonts w:ascii="Arial" w:hAnsi="Arial" w:cs="Arial"/>
        <w:sz w:val="18"/>
        <w:szCs w:val="1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7736912"/>
    <w:multiLevelType w:val="hybridMultilevel"/>
    <w:tmpl w:val="246804F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njjZPjjgIsv9tq6k3eMpAJVw+4jbijEYNYE7cZb0PWdCXWFobqqJiPc9KWZLLSRyCnLt0DlFZsNEnXFsYspfdQ==" w:salt="c5yOXcJ9jYx9VY+8n6vr4Q=="/>
  <w:defaultTabStop w:val="720"/>
  <w:displayHorizontalDrawingGridEvery w:val="0"/>
  <w:displayVerticalDrawingGridEvery w:val="0"/>
  <w:doNotUseMarginsForDrawingGridOrigin/>
  <w:noPunctuationKerning/>
  <w:characterSpacingControl w:val="doNotCompress"/>
  <w:hdrShapeDefaults>
    <o:shapedefaults v:ext="edit" spidmax="2897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75ED"/>
    <w:rsid w:val="00025CF2"/>
    <w:rsid w:val="000270BD"/>
    <w:rsid w:val="000361D2"/>
    <w:rsid w:val="00044B0C"/>
    <w:rsid w:val="00047B69"/>
    <w:rsid w:val="000510DC"/>
    <w:rsid w:val="00054715"/>
    <w:rsid w:val="00071F65"/>
    <w:rsid w:val="0007280D"/>
    <w:rsid w:val="00072FF2"/>
    <w:rsid w:val="00073E6B"/>
    <w:rsid w:val="00080751"/>
    <w:rsid w:val="000837F6"/>
    <w:rsid w:val="00087115"/>
    <w:rsid w:val="0009316E"/>
    <w:rsid w:val="000933DF"/>
    <w:rsid w:val="00094A07"/>
    <w:rsid w:val="000974E6"/>
    <w:rsid w:val="000A0630"/>
    <w:rsid w:val="000A4095"/>
    <w:rsid w:val="000A5408"/>
    <w:rsid w:val="000B09AA"/>
    <w:rsid w:val="000B104D"/>
    <w:rsid w:val="000B341C"/>
    <w:rsid w:val="000B7FE2"/>
    <w:rsid w:val="000C34A2"/>
    <w:rsid w:val="000C7426"/>
    <w:rsid w:val="000E05D2"/>
    <w:rsid w:val="000F6786"/>
    <w:rsid w:val="000F78C6"/>
    <w:rsid w:val="001036CB"/>
    <w:rsid w:val="001040E5"/>
    <w:rsid w:val="0011650F"/>
    <w:rsid w:val="00120885"/>
    <w:rsid w:val="001239C9"/>
    <w:rsid w:val="00126FE2"/>
    <w:rsid w:val="00134B0B"/>
    <w:rsid w:val="0013752F"/>
    <w:rsid w:val="001539AF"/>
    <w:rsid w:val="00153D52"/>
    <w:rsid w:val="001545B8"/>
    <w:rsid w:val="00155486"/>
    <w:rsid w:val="0016183F"/>
    <w:rsid w:val="00164FA7"/>
    <w:rsid w:val="00165529"/>
    <w:rsid w:val="0017218F"/>
    <w:rsid w:val="00184B3B"/>
    <w:rsid w:val="00194262"/>
    <w:rsid w:val="00194419"/>
    <w:rsid w:val="001A1921"/>
    <w:rsid w:val="001A1C9F"/>
    <w:rsid w:val="001B693A"/>
    <w:rsid w:val="001C02D4"/>
    <w:rsid w:val="001C28EB"/>
    <w:rsid w:val="001C373A"/>
    <w:rsid w:val="001D0165"/>
    <w:rsid w:val="001D0C65"/>
    <w:rsid w:val="001D5352"/>
    <w:rsid w:val="001D6F4F"/>
    <w:rsid w:val="001E2374"/>
    <w:rsid w:val="001E412B"/>
    <w:rsid w:val="001E4B24"/>
    <w:rsid w:val="001E4C09"/>
    <w:rsid w:val="001E4E7A"/>
    <w:rsid w:val="001F11DE"/>
    <w:rsid w:val="001F143C"/>
    <w:rsid w:val="001F765F"/>
    <w:rsid w:val="0020088A"/>
    <w:rsid w:val="00200927"/>
    <w:rsid w:val="00202320"/>
    <w:rsid w:val="002034B7"/>
    <w:rsid w:val="0021042B"/>
    <w:rsid w:val="00210E3C"/>
    <w:rsid w:val="00212524"/>
    <w:rsid w:val="00212E72"/>
    <w:rsid w:val="00215871"/>
    <w:rsid w:val="00216976"/>
    <w:rsid w:val="00221E34"/>
    <w:rsid w:val="00226745"/>
    <w:rsid w:val="0022791A"/>
    <w:rsid w:val="00227955"/>
    <w:rsid w:val="002323FE"/>
    <w:rsid w:val="002342D3"/>
    <w:rsid w:val="00237BA2"/>
    <w:rsid w:val="0024024E"/>
    <w:rsid w:val="00241C9D"/>
    <w:rsid w:val="00246700"/>
    <w:rsid w:val="00252382"/>
    <w:rsid w:val="00254C2C"/>
    <w:rsid w:val="002714E5"/>
    <w:rsid w:val="002756FA"/>
    <w:rsid w:val="0028398A"/>
    <w:rsid w:val="00284859"/>
    <w:rsid w:val="00285AB5"/>
    <w:rsid w:val="002971BE"/>
    <w:rsid w:val="002A2CDC"/>
    <w:rsid w:val="002A5D1E"/>
    <w:rsid w:val="002A68CF"/>
    <w:rsid w:val="002B69D9"/>
    <w:rsid w:val="002C1AA5"/>
    <w:rsid w:val="002C4E1E"/>
    <w:rsid w:val="002C556A"/>
    <w:rsid w:val="002D0B88"/>
    <w:rsid w:val="002D221F"/>
    <w:rsid w:val="002D478A"/>
    <w:rsid w:val="002D52C2"/>
    <w:rsid w:val="002D57F6"/>
    <w:rsid w:val="002D7A19"/>
    <w:rsid w:val="002E0AF0"/>
    <w:rsid w:val="002E24A3"/>
    <w:rsid w:val="002E3639"/>
    <w:rsid w:val="002E4FB6"/>
    <w:rsid w:val="002F7B31"/>
    <w:rsid w:val="00300282"/>
    <w:rsid w:val="00300979"/>
    <w:rsid w:val="00303223"/>
    <w:rsid w:val="00303F60"/>
    <w:rsid w:val="003170DB"/>
    <w:rsid w:val="00331418"/>
    <w:rsid w:val="003416D2"/>
    <w:rsid w:val="0034353D"/>
    <w:rsid w:val="00356C36"/>
    <w:rsid w:val="00356E7E"/>
    <w:rsid w:val="0036325B"/>
    <w:rsid w:val="00363A4F"/>
    <w:rsid w:val="003655FE"/>
    <w:rsid w:val="00365D93"/>
    <w:rsid w:val="00367024"/>
    <w:rsid w:val="00382A4E"/>
    <w:rsid w:val="00385B6F"/>
    <w:rsid w:val="00387914"/>
    <w:rsid w:val="00387CD5"/>
    <w:rsid w:val="00393D5B"/>
    <w:rsid w:val="003B426B"/>
    <w:rsid w:val="003C4502"/>
    <w:rsid w:val="003C5F9F"/>
    <w:rsid w:val="003E0182"/>
    <w:rsid w:val="003E171E"/>
    <w:rsid w:val="003E33BE"/>
    <w:rsid w:val="003E4DF8"/>
    <w:rsid w:val="003F2E05"/>
    <w:rsid w:val="00411D69"/>
    <w:rsid w:val="00414181"/>
    <w:rsid w:val="00417AF4"/>
    <w:rsid w:val="0042341B"/>
    <w:rsid w:val="004321D3"/>
    <w:rsid w:val="004324E3"/>
    <w:rsid w:val="004341D3"/>
    <w:rsid w:val="00437046"/>
    <w:rsid w:val="004546E2"/>
    <w:rsid w:val="004646ED"/>
    <w:rsid w:val="004734C8"/>
    <w:rsid w:val="00476374"/>
    <w:rsid w:val="004819BC"/>
    <w:rsid w:val="00484753"/>
    <w:rsid w:val="00484EC7"/>
    <w:rsid w:val="0049568F"/>
    <w:rsid w:val="004977F7"/>
    <w:rsid w:val="004A52F5"/>
    <w:rsid w:val="004B0F08"/>
    <w:rsid w:val="004B5283"/>
    <w:rsid w:val="004C3475"/>
    <w:rsid w:val="004C6B22"/>
    <w:rsid w:val="004D4368"/>
    <w:rsid w:val="004D63F5"/>
    <w:rsid w:val="004E3077"/>
    <w:rsid w:val="004F1D5B"/>
    <w:rsid w:val="004F3C0C"/>
    <w:rsid w:val="004F4178"/>
    <w:rsid w:val="004F5EB8"/>
    <w:rsid w:val="005009F1"/>
    <w:rsid w:val="00501862"/>
    <w:rsid w:val="00504CAC"/>
    <w:rsid w:val="005075ED"/>
    <w:rsid w:val="005206FD"/>
    <w:rsid w:val="005258DC"/>
    <w:rsid w:val="00536372"/>
    <w:rsid w:val="005407CC"/>
    <w:rsid w:val="0054406A"/>
    <w:rsid w:val="00544E40"/>
    <w:rsid w:val="00545F1F"/>
    <w:rsid w:val="005473C6"/>
    <w:rsid w:val="00547849"/>
    <w:rsid w:val="005560AB"/>
    <w:rsid w:val="00564C32"/>
    <w:rsid w:val="0056644F"/>
    <w:rsid w:val="005676C1"/>
    <w:rsid w:val="00581B69"/>
    <w:rsid w:val="00586893"/>
    <w:rsid w:val="00587B42"/>
    <w:rsid w:val="00595664"/>
    <w:rsid w:val="005A31F7"/>
    <w:rsid w:val="005B3381"/>
    <w:rsid w:val="005C0F6E"/>
    <w:rsid w:val="005C4646"/>
    <w:rsid w:val="005C48BF"/>
    <w:rsid w:val="005D3FF3"/>
    <w:rsid w:val="005D6E76"/>
    <w:rsid w:val="005E0200"/>
    <w:rsid w:val="005E0638"/>
    <w:rsid w:val="005E0AF5"/>
    <w:rsid w:val="005E32D7"/>
    <w:rsid w:val="005E46AC"/>
    <w:rsid w:val="005E4E0D"/>
    <w:rsid w:val="005E6B88"/>
    <w:rsid w:val="005F3433"/>
    <w:rsid w:val="005F4065"/>
    <w:rsid w:val="005F4C6D"/>
    <w:rsid w:val="005F6168"/>
    <w:rsid w:val="005F69DC"/>
    <w:rsid w:val="00605A97"/>
    <w:rsid w:val="00607DA1"/>
    <w:rsid w:val="00607F05"/>
    <w:rsid w:val="006173FA"/>
    <w:rsid w:val="0062131B"/>
    <w:rsid w:val="006217F6"/>
    <w:rsid w:val="00624443"/>
    <w:rsid w:val="006247DE"/>
    <w:rsid w:val="00627F6F"/>
    <w:rsid w:val="00634E8A"/>
    <w:rsid w:val="0063589F"/>
    <w:rsid w:val="006408B8"/>
    <w:rsid w:val="00646181"/>
    <w:rsid w:val="00650B0B"/>
    <w:rsid w:val="00654673"/>
    <w:rsid w:val="006616D3"/>
    <w:rsid w:val="0066443C"/>
    <w:rsid w:val="006670A0"/>
    <w:rsid w:val="00672D17"/>
    <w:rsid w:val="00675D18"/>
    <w:rsid w:val="00676F02"/>
    <w:rsid w:val="006822D7"/>
    <w:rsid w:val="00682719"/>
    <w:rsid w:val="00687B39"/>
    <w:rsid w:val="006A072F"/>
    <w:rsid w:val="006A61BE"/>
    <w:rsid w:val="006A711C"/>
    <w:rsid w:val="006B24E8"/>
    <w:rsid w:val="006B2C97"/>
    <w:rsid w:val="006B654C"/>
    <w:rsid w:val="006C3073"/>
    <w:rsid w:val="006C5117"/>
    <w:rsid w:val="006C73F4"/>
    <w:rsid w:val="006D791D"/>
    <w:rsid w:val="006D7FF3"/>
    <w:rsid w:val="006E297B"/>
    <w:rsid w:val="006E3473"/>
    <w:rsid w:val="006E6B6A"/>
    <w:rsid w:val="006E70A4"/>
    <w:rsid w:val="006F29AE"/>
    <w:rsid w:val="006F5FD9"/>
    <w:rsid w:val="00711885"/>
    <w:rsid w:val="0071719A"/>
    <w:rsid w:val="007176A5"/>
    <w:rsid w:val="00724AA3"/>
    <w:rsid w:val="007277CD"/>
    <w:rsid w:val="00727B62"/>
    <w:rsid w:val="00734E3D"/>
    <w:rsid w:val="00737DFE"/>
    <w:rsid w:val="0074035A"/>
    <w:rsid w:val="007435DE"/>
    <w:rsid w:val="0075697F"/>
    <w:rsid w:val="00757827"/>
    <w:rsid w:val="0076062D"/>
    <w:rsid w:val="0076388F"/>
    <w:rsid w:val="00765560"/>
    <w:rsid w:val="007708CE"/>
    <w:rsid w:val="007731B2"/>
    <w:rsid w:val="00775C3D"/>
    <w:rsid w:val="007775A0"/>
    <w:rsid w:val="00777E03"/>
    <w:rsid w:val="0078270F"/>
    <w:rsid w:val="007846E4"/>
    <w:rsid w:val="00786AD4"/>
    <w:rsid w:val="007958CC"/>
    <w:rsid w:val="00796596"/>
    <w:rsid w:val="007972B2"/>
    <w:rsid w:val="007A0FFD"/>
    <w:rsid w:val="007A1F22"/>
    <w:rsid w:val="007A2383"/>
    <w:rsid w:val="007A2612"/>
    <w:rsid w:val="007A3968"/>
    <w:rsid w:val="007B0AE5"/>
    <w:rsid w:val="007B4BF7"/>
    <w:rsid w:val="007C4BB1"/>
    <w:rsid w:val="007D46A6"/>
    <w:rsid w:val="007D7312"/>
    <w:rsid w:val="007E6BA7"/>
    <w:rsid w:val="007E761E"/>
    <w:rsid w:val="007F4167"/>
    <w:rsid w:val="007F7697"/>
    <w:rsid w:val="007F7F28"/>
    <w:rsid w:val="008037DE"/>
    <w:rsid w:val="00806695"/>
    <w:rsid w:val="008128D6"/>
    <w:rsid w:val="00833319"/>
    <w:rsid w:val="008343A9"/>
    <w:rsid w:val="00844A20"/>
    <w:rsid w:val="00850212"/>
    <w:rsid w:val="00851E55"/>
    <w:rsid w:val="008606DC"/>
    <w:rsid w:val="00861C88"/>
    <w:rsid w:val="00866A44"/>
    <w:rsid w:val="008701FE"/>
    <w:rsid w:val="0087609A"/>
    <w:rsid w:val="00881F6A"/>
    <w:rsid w:val="00885E4A"/>
    <w:rsid w:val="00886C35"/>
    <w:rsid w:val="0089145B"/>
    <w:rsid w:val="008A0720"/>
    <w:rsid w:val="008A0B40"/>
    <w:rsid w:val="008A303B"/>
    <w:rsid w:val="008A7443"/>
    <w:rsid w:val="008A745B"/>
    <w:rsid w:val="008B0989"/>
    <w:rsid w:val="008B2D87"/>
    <w:rsid w:val="008B3BDE"/>
    <w:rsid w:val="008B3C93"/>
    <w:rsid w:val="008B57C9"/>
    <w:rsid w:val="008C153C"/>
    <w:rsid w:val="008C4CBB"/>
    <w:rsid w:val="008C5703"/>
    <w:rsid w:val="008C643D"/>
    <w:rsid w:val="008D0F94"/>
    <w:rsid w:val="008D2736"/>
    <w:rsid w:val="008D6390"/>
    <w:rsid w:val="008D6E21"/>
    <w:rsid w:val="008E03DC"/>
    <w:rsid w:val="008E17EE"/>
    <w:rsid w:val="008E5BA6"/>
    <w:rsid w:val="008F013E"/>
    <w:rsid w:val="008F12A7"/>
    <w:rsid w:val="008F2832"/>
    <w:rsid w:val="008F6B46"/>
    <w:rsid w:val="008F7D8A"/>
    <w:rsid w:val="00901D9F"/>
    <w:rsid w:val="009025DC"/>
    <w:rsid w:val="00903528"/>
    <w:rsid w:val="00903618"/>
    <w:rsid w:val="00906C2E"/>
    <w:rsid w:val="00911352"/>
    <w:rsid w:val="0091382D"/>
    <w:rsid w:val="00914D95"/>
    <w:rsid w:val="0091561A"/>
    <w:rsid w:val="009156FB"/>
    <w:rsid w:val="00916AE2"/>
    <w:rsid w:val="009261EE"/>
    <w:rsid w:val="0094486F"/>
    <w:rsid w:val="00944E72"/>
    <w:rsid w:val="00944F75"/>
    <w:rsid w:val="00952B03"/>
    <w:rsid w:val="00952F50"/>
    <w:rsid w:val="00957A0A"/>
    <w:rsid w:val="009604FC"/>
    <w:rsid w:val="00963506"/>
    <w:rsid w:val="009647D8"/>
    <w:rsid w:val="00964C4A"/>
    <w:rsid w:val="0096541E"/>
    <w:rsid w:val="00980BCB"/>
    <w:rsid w:val="00985A01"/>
    <w:rsid w:val="00987011"/>
    <w:rsid w:val="00987DA4"/>
    <w:rsid w:val="00990635"/>
    <w:rsid w:val="009937E4"/>
    <w:rsid w:val="00993969"/>
    <w:rsid w:val="00997998"/>
    <w:rsid w:val="009B2B70"/>
    <w:rsid w:val="009B5FC3"/>
    <w:rsid w:val="009C1631"/>
    <w:rsid w:val="009C2847"/>
    <w:rsid w:val="009C3F3F"/>
    <w:rsid w:val="009C62DC"/>
    <w:rsid w:val="009D0979"/>
    <w:rsid w:val="009D1F8E"/>
    <w:rsid w:val="009D48FE"/>
    <w:rsid w:val="009D7127"/>
    <w:rsid w:val="009E54F8"/>
    <w:rsid w:val="009E7F46"/>
    <w:rsid w:val="009F2311"/>
    <w:rsid w:val="009F2F23"/>
    <w:rsid w:val="009F6B07"/>
    <w:rsid w:val="009F6DA0"/>
    <w:rsid w:val="00A002EC"/>
    <w:rsid w:val="00A0109F"/>
    <w:rsid w:val="00A0683E"/>
    <w:rsid w:val="00A06B67"/>
    <w:rsid w:val="00A07B69"/>
    <w:rsid w:val="00A165B1"/>
    <w:rsid w:val="00A17954"/>
    <w:rsid w:val="00A21287"/>
    <w:rsid w:val="00A34E28"/>
    <w:rsid w:val="00A35EFF"/>
    <w:rsid w:val="00A43496"/>
    <w:rsid w:val="00A440CD"/>
    <w:rsid w:val="00A53642"/>
    <w:rsid w:val="00A56D64"/>
    <w:rsid w:val="00A6456C"/>
    <w:rsid w:val="00A666CD"/>
    <w:rsid w:val="00A756F1"/>
    <w:rsid w:val="00A75C93"/>
    <w:rsid w:val="00A9477C"/>
    <w:rsid w:val="00A97CD6"/>
    <w:rsid w:val="00AA3063"/>
    <w:rsid w:val="00AA5A38"/>
    <w:rsid w:val="00AA5FD4"/>
    <w:rsid w:val="00AB19A6"/>
    <w:rsid w:val="00AC1220"/>
    <w:rsid w:val="00AC29C0"/>
    <w:rsid w:val="00AC6477"/>
    <w:rsid w:val="00AC6AE0"/>
    <w:rsid w:val="00AD0DF5"/>
    <w:rsid w:val="00AD29A1"/>
    <w:rsid w:val="00AD5FAA"/>
    <w:rsid w:val="00AE06C9"/>
    <w:rsid w:val="00AE5579"/>
    <w:rsid w:val="00AF7F41"/>
    <w:rsid w:val="00B00185"/>
    <w:rsid w:val="00B05E17"/>
    <w:rsid w:val="00B10115"/>
    <w:rsid w:val="00B1548D"/>
    <w:rsid w:val="00B220F7"/>
    <w:rsid w:val="00B23991"/>
    <w:rsid w:val="00B23E3D"/>
    <w:rsid w:val="00B25587"/>
    <w:rsid w:val="00B265F5"/>
    <w:rsid w:val="00B267B0"/>
    <w:rsid w:val="00B30B54"/>
    <w:rsid w:val="00B34B53"/>
    <w:rsid w:val="00B435E1"/>
    <w:rsid w:val="00B519A9"/>
    <w:rsid w:val="00B54540"/>
    <w:rsid w:val="00B54CFD"/>
    <w:rsid w:val="00B650E1"/>
    <w:rsid w:val="00B6549D"/>
    <w:rsid w:val="00B66ED8"/>
    <w:rsid w:val="00B67C58"/>
    <w:rsid w:val="00B71D95"/>
    <w:rsid w:val="00B71E34"/>
    <w:rsid w:val="00B72CBD"/>
    <w:rsid w:val="00B83D0C"/>
    <w:rsid w:val="00B90FF4"/>
    <w:rsid w:val="00B952DF"/>
    <w:rsid w:val="00BA0C1B"/>
    <w:rsid w:val="00BA2622"/>
    <w:rsid w:val="00BB6A4B"/>
    <w:rsid w:val="00BC3F69"/>
    <w:rsid w:val="00BC4A07"/>
    <w:rsid w:val="00BC76BE"/>
    <w:rsid w:val="00BD47A0"/>
    <w:rsid w:val="00BE1AE0"/>
    <w:rsid w:val="00BE46AA"/>
    <w:rsid w:val="00BF0AEB"/>
    <w:rsid w:val="00BF3BBD"/>
    <w:rsid w:val="00BF5C5A"/>
    <w:rsid w:val="00C05CA0"/>
    <w:rsid w:val="00C07933"/>
    <w:rsid w:val="00C123B9"/>
    <w:rsid w:val="00C1399C"/>
    <w:rsid w:val="00C1548C"/>
    <w:rsid w:val="00C162AD"/>
    <w:rsid w:val="00C16DE5"/>
    <w:rsid w:val="00C173F4"/>
    <w:rsid w:val="00C22BCD"/>
    <w:rsid w:val="00C27C51"/>
    <w:rsid w:val="00C302F8"/>
    <w:rsid w:val="00C3270F"/>
    <w:rsid w:val="00C3332E"/>
    <w:rsid w:val="00C35CED"/>
    <w:rsid w:val="00C37D84"/>
    <w:rsid w:val="00C41C45"/>
    <w:rsid w:val="00C44C24"/>
    <w:rsid w:val="00C450A8"/>
    <w:rsid w:val="00C45C68"/>
    <w:rsid w:val="00C51A39"/>
    <w:rsid w:val="00C5543E"/>
    <w:rsid w:val="00C56135"/>
    <w:rsid w:val="00C5654E"/>
    <w:rsid w:val="00C573C5"/>
    <w:rsid w:val="00C573E6"/>
    <w:rsid w:val="00C61157"/>
    <w:rsid w:val="00C629D7"/>
    <w:rsid w:val="00C63384"/>
    <w:rsid w:val="00C65E8F"/>
    <w:rsid w:val="00C66675"/>
    <w:rsid w:val="00C807AF"/>
    <w:rsid w:val="00C857F9"/>
    <w:rsid w:val="00C90A2B"/>
    <w:rsid w:val="00C91AC1"/>
    <w:rsid w:val="00C972E6"/>
    <w:rsid w:val="00CA0C7E"/>
    <w:rsid w:val="00CA1470"/>
    <w:rsid w:val="00CA32E4"/>
    <w:rsid w:val="00CA4308"/>
    <w:rsid w:val="00CA5C28"/>
    <w:rsid w:val="00CB2E74"/>
    <w:rsid w:val="00CC3A58"/>
    <w:rsid w:val="00CC3BD9"/>
    <w:rsid w:val="00CC5BB9"/>
    <w:rsid w:val="00CC61EA"/>
    <w:rsid w:val="00CC6FEA"/>
    <w:rsid w:val="00CD4CE4"/>
    <w:rsid w:val="00CF1F56"/>
    <w:rsid w:val="00CF204E"/>
    <w:rsid w:val="00CF3756"/>
    <w:rsid w:val="00CF6F65"/>
    <w:rsid w:val="00CF7009"/>
    <w:rsid w:val="00D02858"/>
    <w:rsid w:val="00D104F9"/>
    <w:rsid w:val="00D21A0A"/>
    <w:rsid w:val="00D41982"/>
    <w:rsid w:val="00D450F6"/>
    <w:rsid w:val="00D514F7"/>
    <w:rsid w:val="00D63247"/>
    <w:rsid w:val="00D6548E"/>
    <w:rsid w:val="00D7060D"/>
    <w:rsid w:val="00D73298"/>
    <w:rsid w:val="00D75751"/>
    <w:rsid w:val="00D8053D"/>
    <w:rsid w:val="00D807A7"/>
    <w:rsid w:val="00D8146F"/>
    <w:rsid w:val="00D8354A"/>
    <w:rsid w:val="00D85103"/>
    <w:rsid w:val="00D92F7A"/>
    <w:rsid w:val="00D94246"/>
    <w:rsid w:val="00DA4EDA"/>
    <w:rsid w:val="00DA4F6E"/>
    <w:rsid w:val="00DB4233"/>
    <w:rsid w:val="00DB4948"/>
    <w:rsid w:val="00DB6034"/>
    <w:rsid w:val="00DB699A"/>
    <w:rsid w:val="00DB6A28"/>
    <w:rsid w:val="00DC17AC"/>
    <w:rsid w:val="00DC2D22"/>
    <w:rsid w:val="00DC4A67"/>
    <w:rsid w:val="00DD68DF"/>
    <w:rsid w:val="00DE0BA6"/>
    <w:rsid w:val="00DE0FD7"/>
    <w:rsid w:val="00DE2FA8"/>
    <w:rsid w:val="00DE7683"/>
    <w:rsid w:val="00DF0DCC"/>
    <w:rsid w:val="00DF5F56"/>
    <w:rsid w:val="00E008C5"/>
    <w:rsid w:val="00E072A1"/>
    <w:rsid w:val="00E13D74"/>
    <w:rsid w:val="00E14F6D"/>
    <w:rsid w:val="00E17E3C"/>
    <w:rsid w:val="00E21B6D"/>
    <w:rsid w:val="00E264A4"/>
    <w:rsid w:val="00E412B9"/>
    <w:rsid w:val="00E4255A"/>
    <w:rsid w:val="00E44F2F"/>
    <w:rsid w:val="00E4511E"/>
    <w:rsid w:val="00E51221"/>
    <w:rsid w:val="00E551FB"/>
    <w:rsid w:val="00E57CAD"/>
    <w:rsid w:val="00E60646"/>
    <w:rsid w:val="00E60DE1"/>
    <w:rsid w:val="00E621A4"/>
    <w:rsid w:val="00E639AA"/>
    <w:rsid w:val="00E66616"/>
    <w:rsid w:val="00E769C9"/>
    <w:rsid w:val="00E854A2"/>
    <w:rsid w:val="00E92F96"/>
    <w:rsid w:val="00E93C55"/>
    <w:rsid w:val="00E95AD8"/>
    <w:rsid w:val="00E95C5F"/>
    <w:rsid w:val="00E96051"/>
    <w:rsid w:val="00E976A7"/>
    <w:rsid w:val="00EA6926"/>
    <w:rsid w:val="00EA6A39"/>
    <w:rsid w:val="00EA7254"/>
    <w:rsid w:val="00ED01D2"/>
    <w:rsid w:val="00ED0AEF"/>
    <w:rsid w:val="00ED2952"/>
    <w:rsid w:val="00ED6E47"/>
    <w:rsid w:val="00EE0D78"/>
    <w:rsid w:val="00EE4BB8"/>
    <w:rsid w:val="00EF54CD"/>
    <w:rsid w:val="00F078EC"/>
    <w:rsid w:val="00F22B66"/>
    <w:rsid w:val="00F274DA"/>
    <w:rsid w:val="00F3117F"/>
    <w:rsid w:val="00F31F32"/>
    <w:rsid w:val="00F3257D"/>
    <w:rsid w:val="00F378E1"/>
    <w:rsid w:val="00F4320D"/>
    <w:rsid w:val="00F510B4"/>
    <w:rsid w:val="00F5147B"/>
    <w:rsid w:val="00F53951"/>
    <w:rsid w:val="00F543E8"/>
    <w:rsid w:val="00F56C70"/>
    <w:rsid w:val="00F6776D"/>
    <w:rsid w:val="00F7028C"/>
    <w:rsid w:val="00F70D9A"/>
    <w:rsid w:val="00F7164A"/>
    <w:rsid w:val="00F74283"/>
    <w:rsid w:val="00F7533E"/>
    <w:rsid w:val="00F76A81"/>
    <w:rsid w:val="00F809F0"/>
    <w:rsid w:val="00F8421A"/>
    <w:rsid w:val="00F842FD"/>
    <w:rsid w:val="00F84E17"/>
    <w:rsid w:val="00F85A53"/>
    <w:rsid w:val="00F85BBA"/>
    <w:rsid w:val="00FB5D85"/>
    <w:rsid w:val="00FC220D"/>
    <w:rsid w:val="00FC4269"/>
    <w:rsid w:val="00FC4EA9"/>
    <w:rsid w:val="00FC62BC"/>
    <w:rsid w:val="00FD447A"/>
    <w:rsid w:val="00FE338F"/>
    <w:rsid w:val="00FE7F01"/>
    <w:rsid w:val="00FF510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897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E57CAD"/>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4D4368"/>
    <w:pPr>
      <w:tabs>
        <w:tab w:val="center" w:pos="4153"/>
        <w:tab w:val="right" w:pos="8306"/>
      </w:tabs>
    </w:pPr>
  </w:style>
  <w:style w:type="paragraph" w:styleId="Footer">
    <w:name w:val="footer"/>
    <w:basedOn w:val="Normal"/>
    <w:link w:val="FooterChar"/>
    <w:uiPriority w:val="99"/>
    <w:rsid w:val="004D4368"/>
    <w:pPr>
      <w:tabs>
        <w:tab w:val="center" w:pos="4153"/>
        <w:tab w:val="right" w:pos="8306"/>
      </w:tabs>
    </w:pPr>
  </w:style>
  <w:style w:type="paragraph" w:customStyle="1" w:styleId="TextHead">
    <w:name w:val="Text Head"/>
    <w:basedOn w:val="Normal"/>
    <w:rsid w:val="004D4368"/>
    <w:pPr>
      <w:spacing w:before="170" w:line="240" w:lineRule="exact"/>
      <w:jc w:val="both"/>
    </w:pPr>
    <w:rPr>
      <w:rFonts w:ascii="Book Antiqua" w:hAnsi="Book Antiqua"/>
      <w:b/>
      <w:noProof/>
      <w:sz w:val="22"/>
    </w:rPr>
  </w:style>
  <w:style w:type="table" w:styleId="TableGrid">
    <w:name w:val="Table Grid"/>
    <w:basedOn w:val="TableNormal"/>
    <w:rsid w:val="003E171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rsid w:val="00806695"/>
  </w:style>
  <w:style w:type="paragraph" w:styleId="BalloonText">
    <w:name w:val="Balloon Text"/>
    <w:basedOn w:val="Normal"/>
    <w:link w:val="BalloonTextChar"/>
    <w:rsid w:val="007E761E"/>
    <w:rPr>
      <w:rFonts w:ascii="Tahoma" w:hAnsi="Tahoma" w:cs="Tahoma"/>
      <w:sz w:val="16"/>
      <w:szCs w:val="16"/>
    </w:rPr>
  </w:style>
  <w:style w:type="character" w:customStyle="1" w:styleId="BalloonTextChar">
    <w:name w:val="Balloon Text Char"/>
    <w:basedOn w:val="DefaultParagraphFont"/>
    <w:link w:val="BalloonText"/>
    <w:rsid w:val="007E761E"/>
    <w:rPr>
      <w:rFonts w:ascii="Tahoma" w:hAnsi="Tahoma" w:cs="Tahoma"/>
      <w:sz w:val="16"/>
      <w:szCs w:val="16"/>
    </w:rPr>
  </w:style>
  <w:style w:type="paragraph" w:styleId="ListParagraph">
    <w:name w:val="List Paragraph"/>
    <w:basedOn w:val="Normal"/>
    <w:uiPriority w:val="34"/>
    <w:qFormat/>
    <w:rsid w:val="007958CC"/>
    <w:pPr>
      <w:ind w:left="720"/>
      <w:contextualSpacing/>
    </w:pPr>
  </w:style>
  <w:style w:type="character" w:styleId="Hyperlink">
    <w:name w:val="Hyperlink"/>
    <w:basedOn w:val="DefaultParagraphFont"/>
    <w:rsid w:val="00387CD5"/>
    <w:rPr>
      <w:color w:val="0563C1" w:themeColor="hyperlink"/>
      <w:u w:val="single"/>
    </w:rPr>
  </w:style>
  <w:style w:type="character" w:styleId="FollowedHyperlink">
    <w:name w:val="FollowedHyperlink"/>
    <w:basedOn w:val="DefaultParagraphFont"/>
    <w:rsid w:val="00FC4269"/>
    <w:rPr>
      <w:color w:val="954F72" w:themeColor="followedHyperlink"/>
      <w:u w:val="single"/>
    </w:rPr>
  </w:style>
  <w:style w:type="character" w:customStyle="1" w:styleId="xdtextbox1">
    <w:name w:val="xdtextbox1"/>
    <w:basedOn w:val="DefaultParagraphFont"/>
    <w:rsid w:val="002971BE"/>
    <w:rPr>
      <w:color w:val="auto"/>
      <w:bdr w:val="single" w:sz="8" w:space="1" w:color="DCDCDC" w:frame="1"/>
      <w:shd w:val="clear" w:color="auto" w:fill="FFFFFF"/>
    </w:rPr>
  </w:style>
  <w:style w:type="character" w:customStyle="1" w:styleId="HeaderChar">
    <w:name w:val="Header Char"/>
    <w:basedOn w:val="DefaultParagraphFont"/>
    <w:link w:val="Header"/>
    <w:rsid w:val="000837F6"/>
  </w:style>
  <w:style w:type="character" w:customStyle="1" w:styleId="FooterChar">
    <w:name w:val="Footer Char"/>
    <w:basedOn w:val="DefaultParagraphFont"/>
    <w:link w:val="Footer"/>
    <w:uiPriority w:val="99"/>
    <w:rsid w:val="00DA4F6E"/>
  </w:style>
  <w:style w:type="character" w:styleId="PlaceholderText">
    <w:name w:val="Placeholder Text"/>
    <w:basedOn w:val="DefaultParagraphFont"/>
    <w:uiPriority w:val="99"/>
    <w:semiHidden/>
    <w:rsid w:val="004734C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00041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vectis@carisbrooke.co"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2AE4671C00A4CC6BB598A2783C452B6"/>
        <w:category>
          <w:name w:val="General"/>
          <w:gallery w:val="placeholder"/>
        </w:category>
        <w:types>
          <w:type w:val="bbPlcHdr"/>
        </w:types>
        <w:behaviors>
          <w:behavior w:val="content"/>
        </w:behaviors>
        <w:guid w:val="{7C717B65-74EF-4B75-A75C-65CB5B21AF55}"/>
      </w:docPartPr>
      <w:docPartBody>
        <w:p w:rsidR="008E7251" w:rsidRDefault="00274CBA" w:rsidP="00274CBA">
          <w:pPr>
            <w:pStyle w:val="42AE4671C00A4CC6BB598A2783C452B66"/>
          </w:pP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p>
      </w:docPartBody>
    </w:docPart>
    <w:docPart>
      <w:docPartPr>
        <w:name w:val="47E207779C99406FB94E8EF1FA7BB790"/>
        <w:category>
          <w:name w:val="General"/>
          <w:gallery w:val="placeholder"/>
        </w:category>
        <w:types>
          <w:type w:val="bbPlcHdr"/>
        </w:types>
        <w:behaviors>
          <w:behavior w:val="content"/>
        </w:behaviors>
        <w:guid w:val="{C5C5892F-FBB6-4D6F-BC13-70F0B13E081B}"/>
      </w:docPartPr>
      <w:docPartBody>
        <w:p w:rsidR="008E7251" w:rsidRDefault="00274CBA" w:rsidP="00274CBA">
          <w:pPr>
            <w:pStyle w:val="47E207779C99406FB94E8EF1FA7BB7905"/>
          </w:pP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r w:rsidRPr="00886C35">
            <w:rPr>
              <w:rFonts w:asciiTheme="minorHAnsi" w:hAnsiTheme="minorHAnsi" w:cstheme="minorHAnsi"/>
              <w:sz w:val="24"/>
              <w:szCs w:val="24"/>
            </w:rPr>
            <w:tab/>
          </w:r>
        </w:p>
      </w:docPartBody>
    </w:docPart>
    <w:docPart>
      <w:docPartPr>
        <w:name w:val="D37A706BC4A647C0B88214BA3D230A6D"/>
        <w:category>
          <w:name w:val="General"/>
          <w:gallery w:val="placeholder"/>
        </w:category>
        <w:types>
          <w:type w:val="bbPlcHdr"/>
        </w:types>
        <w:behaviors>
          <w:behavior w:val="content"/>
        </w:behaviors>
        <w:guid w:val="{6965667A-782E-467C-B959-EDF4F97E512D}"/>
      </w:docPartPr>
      <w:docPartBody>
        <w:p w:rsidR="008E7251" w:rsidRDefault="00274CBA" w:rsidP="00274CBA">
          <w:pPr>
            <w:pStyle w:val="D37A706BC4A647C0B88214BA3D230A6D4"/>
          </w:pPr>
          <w:r w:rsidRPr="00886C35">
            <w:rPr>
              <w:rStyle w:val="PlaceholderText"/>
              <w:rFonts w:asciiTheme="minorHAnsi" w:hAnsiTheme="minorHAnsi" w:cstheme="minorHAnsi"/>
              <w:color w:val="BFBFBF" w:themeColor="background1" w:themeShade="BF"/>
              <w:sz w:val="24"/>
              <w:szCs w:val="24"/>
            </w:rPr>
            <w:t>dd / mm / yyyy</w:t>
          </w:r>
        </w:p>
      </w:docPartBody>
    </w:docPart>
    <w:docPart>
      <w:docPartPr>
        <w:name w:val="E86EC2F4669B4708BD9FFB04136218DC"/>
        <w:category>
          <w:name w:val="General"/>
          <w:gallery w:val="placeholder"/>
        </w:category>
        <w:types>
          <w:type w:val="bbPlcHdr"/>
        </w:types>
        <w:behaviors>
          <w:behavior w:val="content"/>
        </w:behaviors>
        <w:guid w:val="{3B9455D9-8D1D-4413-AA55-2E8AEC97E158}"/>
      </w:docPartPr>
      <w:docPartBody>
        <w:p w:rsidR="008E7251" w:rsidRDefault="00274CBA" w:rsidP="00274CBA">
          <w:pPr>
            <w:pStyle w:val="E86EC2F4669B4708BD9FFB04136218DC1"/>
          </w:pPr>
          <w:r w:rsidRPr="00A43496">
            <w:rPr>
              <w:rFonts w:asciiTheme="minorHAnsi" w:hAnsiTheme="minorHAnsi" w:cstheme="minorHAnsi"/>
              <w:color w:val="808080" w:themeColor="background1" w:themeShade="80"/>
              <w:sz w:val="24"/>
              <w:szCs w:val="24"/>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 Antiqua">
    <w:panose1 w:val="0204060205030503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7BD2"/>
    <w:rsid w:val="001A7BD2"/>
    <w:rsid w:val="00274CBA"/>
    <w:rsid w:val="008E725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74CBA"/>
    <w:rPr>
      <w:color w:val="808080"/>
    </w:rPr>
  </w:style>
  <w:style w:type="paragraph" w:customStyle="1" w:styleId="42AE4671C00A4CC6BB598A2783C452B6">
    <w:name w:val="42AE4671C00A4CC6BB598A2783C452B6"/>
    <w:rsid w:val="001A7BD2"/>
    <w:pPr>
      <w:spacing w:after="0" w:line="240" w:lineRule="auto"/>
    </w:pPr>
    <w:rPr>
      <w:rFonts w:ascii="Times New Roman" w:eastAsia="Times New Roman" w:hAnsi="Times New Roman" w:cs="Times New Roman"/>
      <w:sz w:val="20"/>
      <w:szCs w:val="20"/>
    </w:rPr>
  </w:style>
  <w:style w:type="paragraph" w:customStyle="1" w:styleId="878E424C8AED40179249D5D0BA3464E3">
    <w:name w:val="878E424C8AED40179249D5D0BA3464E3"/>
    <w:rsid w:val="001A7BD2"/>
    <w:pPr>
      <w:spacing w:after="0" w:line="240" w:lineRule="auto"/>
    </w:pPr>
    <w:rPr>
      <w:rFonts w:ascii="Times New Roman" w:eastAsia="Times New Roman" w:hAnsi="Times New Roman" w:cs="Times New Roman"/>
      <w:sz w:val="20"/>
      <w:szCs w:val="20"/>
    </w:rPr>
  </w:style>
  <w:style w:type="paragraph" w:customStyle="1" w:styleId="C1C953D5E5B740218C934C0AEF5CBF5E">
    <w:name w:val="C1C953D5E5B740218C934C0AEF5CBF5E"/>
    <w:rsid w:val="001A7BD2"/>
    <w:pPr>
      <w:spacing w:after="0" w:line="240" w:lineRule="auto"/>
    </w:pPr>
    <w:rPr>
      <w:rFonts w:ascii="Times New Roman" w:eastAsia="Times New Roman" w:hAnsi="Times New Roman" w:cs="Times New Roman"/>
      <w:sz w:val="20"/>
      <w:szCs w:val="20"/>
    </w:rPr>
  </w:style>
  <w:style w:type="paragraph" w:customStyle="1" w:styleId="42AE4671C00A4CC6BB598A2783C452B61">
    <w:name w:val="42AE4671C00A4CC6BB598A2783C452B61"/>
    <w:rsid w:val="001A7BD2"/>
    <w:pPr>
      <w:spacing w:after="0" w:line="240" w:lineRule="auto"/>
    </w:pPr>
    <w:rPr>
      <w:rFonts w:ascii="Times New Roman" w:eastAsia="Times New Roman" w:hAnsi="Times New Roman" w:cs="Times New Roman"/>
      <w:sz w:val="20"/>
      <w:szCs w:val="20"/>
    </w:rPr>
  </w:style>
  <w:style w:type="paragraph" w:customStyle="1" w:styleId="878E424C8AED40179249D5D0BA3464E31">
    <w:name w:val="878E424C8AED40179249D5D0BA3464E31"/>
    <w:rsid w:val="001A7BD2"/>
    <w:pPr>
      <w:spacing w:after="0" w:line="240" w:lineRule="auto"/>
    </w:pPr>
    <w:rPr>
      <w:rFonts w:ascii="Times New Roman" w:eastAsia="Times New Roman" w:hAnsi="Times New Roman" w:cs="Times New Roman"/>
      <w:sz w:val="20"/>
      <w:szCs w:val="20"/>
    </w:rPr>
  </w:style>
  <w:style w:type="paragraph" w:customStyle="1" w:styleId="C1C953D5E5B740218C934C0AEF5CBF5E1">
    <w:name w:val="C1C953D5E5B740218C934C0AEF5CBF5E1"/>
    <w:rsid w:val="001A7BD2"/>
    <w:pPr>
      <w:spacing w:after="0" w:line="240" w:lineRule="auto"/>
    </w:pPr>
    <w:rPr>
      <w:rFonts w:ascii="Times New Roman" w:eastAsia="Times New Roman" w:hAnsi="Times New Roman" w:cs="Times New Roman"/>
      <w:sz w:val="20"/>
      <w:szCs w:val="20"/>
    </w:rPr>
  </w:style>
  <w:style w:type="paragraph" w:customStyle="1" w:styleId="47E207779C99406FB94E8EF1FA7BB790">
    <w:name w:val="47E207779C99406FB94E8EF1FA7BB790"/>
    <w:rsid w:val="001A7BD2"/>
  </w:style>
  <w:style w:type="paragraph" w:customStyle="1" w:styleId="142A2EB365A148E287C8616E5E438855">
    <w:name w:val="142A2EB365A148E287C8616E5E438855"/>
    <w:rsid w:val="001A7BD2"/>
  </w:style>
  <w:style w:type="paragraph" w:customStyle="1" w:styleId="42AE4671C00A4CC6BB598A2783C452B62">
    <w:name w:val="42AE4671C00A4CC6BB598A2783C452B62"/>
    <w:rsid w:val="001A7BD2"/>
    <w:pPr>
      <w:spacing w:after="0" w:line="240" w:lineRule="auto"/>
    </w:pPr>
    <w:rPr>
      <w:rFonts w:ascii="Times New Roman" w:eastAsia="Times New Roman" w:hAnsi="Times New Roman" w:cs="Times New Roman"/>
      <w:sz w:val="20"/>
      <w:szCs w:val="20"/>
    </w:rPr>
  </w:style>
  <w:style w:type="paragraph" w:customStyle="1" w:styleId="D37A706BC4A647C0B88214BA3D230A6D">
    <w:name w:val="D37A706BC4A647C0B88214BA3D230A6D"/>
    <w:rsid w:val="001A7BD2"/>
    <w:pPr>
      <w:spacing w:after="0" w:line="240" w:lineRule="auto"/>
    </w:pPr>
    <w:rPr>
      <w:rFonts w:ascii="Times New Roman" w:eastAsia="Times New Roman" w:hAnsi="Times New Roman" w:cs="Times New Roman"/>
      <w:sz w:val="20"/>
      <w:szCs w:val="20"/>
    </w:rPr>
  </w:style>
  <w:style w:type="paragraph" w:customStyle="1" w:styleId="47E207779C99406FB94E8EF1FA7BB7901">
    <w:name w:val="47E207779C99406FB94E8EF1FA7BB7901"/>
    <w:rsid w:val="001A7BD2"/>
    <w:pPr>
      <w:spacing w:after="0" w:line="240" w:lineRule="auto"/>
    </w:pPr>
    <w:rPr>
      <w:rFonts w:ascii="Times New Roman" w:eastAsia="Times New Roman" w:hAnsi="Times New Roman" w:cs="Times New Roman"/>
      <w:sz w:val="20"/>
      <w:szCs w:val="20"/>
    </w:rPr>
  </w:style>
  <w:style w:type="paragraph" w:customStyle="1" w:styleId="42AE4671C00A4CC6BB598A2783C452B63">
    <w:name w:val="42AE4671C00A4CC6BB598A2783C452B63"/>
    <w:rsid w:val="001A7BD2"/>
    <w:pPr>
      <w:spacing w:after="0" w:line="240" w:lineRule="auto"/>
    </w:pPr>
    <w:rPr>
      <w:rFonts w:ascii="Times New Roman" w:eastAsia="Times New Roman" w:hAnsi="Times New Roman" w:cs="Times New Roman"/>
      <w:sz w:val="20"/>
      <w:szCs w:val="20"/>
    </w:rPr>
  </w:style>
  <w:style w:type="paragraph" w:customStyle="1" w:styleId="D37A706BC4A647C0B88214BA3D230A6D1">
    <w:name w:val="D37A706BC4A647C0B88214BA3D230A6D1"/>
    <w:rsid w:val="001A7BD2"/>
    <w:pPr>
      <w:spacing w:after="0" w:line="240" w:lineRule="auto"/>
    </w:pPr>
    <w:rPr>
      <w:rFonts w:ascii="Times New Roman" w:eastAsia="Times New Roman" w:hAnsi="Times New Roman" w:cs="Times New Roman"/>
      <w:sz w:val="20"/>
      <w:szCs w:val="20"/>
    </w:rPr>
  </w:style>
  <w:style w:type="paragraph" w:customStyle="1" w:styleId="47E207779C99406FB94E8EF1FA7BB7902">
    <w:name w:val="47E207779C99406FB94E8EF1FA7BB7902"/>
    <w:rsid w:val="001A7BD2"/>
    <w:pPr>
      <w:spacing w:after="0" w:line="240" w:lineRule="auto"/>
    </w:pPr>
    <w:rPr>
      <w:rFonts w:ascii="Times New Roman" w:eastAsia="Times New Roman" w:hAnsi="Times New Roman" w:cs="Times New Roman"/>
      <w:sz w:val="20"/>
      <w:szCs w:val="20"/>
    </w:rPr>
  </w:style>
  <w:style w:type="paragraph" w:customStyle="1" w:styleId="600ED33A551C44329048A95EFB37DC6F">
    <w:name w:val="600ED33A551C44329048A95EFB37DC6F"/>
    <w:rsid w:val="001A7BD2"/>
  </w:style>
  <w:style w:type="paragraph" w:customStyle="1" w:styleId="C15CF936635C474AA8F2CC74E96A205F">
    <w:name w:val="C15CF936635C474AA8F2CC74E96A205F"/>
    <w:rsid w:val="001A7BD2"/>
  </w:style>
  <w:style w:type="paragraph" w:customStyle="1" w:styleId="42AE4671C00A4CC6BB598A2783C452B64">
    <w:name w:val="42AE4671C00A4CC6BB598A2783C452B64"/>
    <w:rsid w:val="001A7BD2"/>
    <w:pPr>
      <w:spacing w:after="0" w:line="240" w:lineRule="auto"/>
    </w:pPr>
    <w:rPr>
      <w:rFonts w:ascii="Times New Roman" w:eastAsia="Times New Roman" w:hAnsi="Times New Roman" w:cs="Times New Roman"/>
      <w:sz w:val="20"/>
      <w:szCs w:val="20"/>
    </w:rPr>
  </w:style>
  <w:style w:type="paragraph" w:customStyle="1" w:styleId="D37A706BC4A647C0B88214BA3D230A6D2">
    <w:name w:val="D37A706BC4A647C0B88214BA3D230A6D2"/>
    <w:rsid w:val="001A7BD2"/>
    <w:pPr>
      <w:spacing w:after="0" w:line="240" w:lineRule="auto"/>
    </w:pPr>
    <w:rPr>
      <w:rFonts w:ascii="Times New Roman" w:eastAsia="Times New Roman" w:hAnsi="Times New Roman" w:cs="Times New Roman"/>
      <w:sz w:val="20"/>
      <w:szCs w:val="20"/>
    </w:rPr>
  </w:style>
  <w:style w:type="paragraph" w:customStyle="1" w:styleId="47E207779C99406FB94E8EF1FA7BB7903">
    <w:name w:val="47E207779C99406FB94E8EF1FA7BB7903"/>
    <w:rsid w:val="001A7BD2"/>
    <w:pPr>
      <w:spacing w:after="0" w:line="240" w:lineRule="auto"/>
    </w:pPr>
    <w:rPr>
      <w:rFonts w:ascii="Times New Roman" w:eastAsia="Times New Roman" w:hAnsi="Times New Roman" w:cs="Times New Roman"/>
      <w:sz w:val="20"/>
      <w:szCs w:val="20"/>
    </w:rPr>
  </w:style>
  <w:style w:type="paragraph" w:customStyle="1" w:styleId="36D91E958F52435285BAD844F00657ED">
    <w:name w:val="36D91E958F52435285BAD844F00657ED"/>
    <w:rsid w:val="001A7BD2"/>
    <w:pPr>
      <w:spacing w:after="0" w:line="240" w:lineRule="auto"/>
    </w:pPr>
    <w:rPr>
      <w:rFonts w:ascii="Times New Roman" w:eastAsia="Times New Roman" w:hAnsi="Times New Roman" w:cs="Times New Roman"/>
      <w:sz w:val="20"/>
      <w:szCs w:val="20"/>
    </w:rPr>
  </w:style>
  <w:style w:type="paragraph" w:customStyle="1" w:styleId="42AE4671C00A4CC6BB598A2783C452B65">
    <w:name w:val="42AE4671C00A4CC6BB598A2783C452B65"/>
    <w:rsid w:val="001A7BD2"/>
    <w:pPr>
      <w:spacing w:after="0" w:line="240" w:lineRule="auto"/>
    </w:pPr>
    <w:rPr>
      <w:rFonts w:ascii="Times New Roman" w:eastAsia="Times New Roman" w:hAnsi="Times New Roman" w:cs="Times New Roman"/>
      <w:sz w:val="20"/>
      <w:szCs w:val="20"/>
    </w:rPr>
  </w:style>
  <w:style w:type="paragraph" w:customStyle="1" w:styleId="D37A706BC4A647C0B88214BA3D230A6D3">
    <w:name w:val="D37A706BC4A647C0B88214BA3D230A6D3"/>
    <w:rsid w:val="001A7BD2"/>
    <w:pPr>
      <w:spacing w:after="0" w:line="240" w:lineRule="auto"/>
    </w:pPr>
    <w:rPr>
      <w:rFonts w:ascii="Times New Roman" w:eastAsia="Times New Roman" w:hAnsi="Times New Roman" w:cs="Times New Roman"/>
      <w:sz w:val="20"/>
      <w:szCs w:val="20"/>
    </w:rPr>
  </w:style>
  <w:style w:type="paragraph" w:customStyle="1" w:styleId="47E207779C99406FB94E8EF1FA7BB7904">
    <w:name w:val="47E207779C99406FB94E8EF1FA7BB7904"/>
    <w:rsid w:val="001A7BD2"/>
    <w:pPr>
      <w:spacing w:after="0" w:line="240" w:lineRule="auto"/>
    </w:pPr>
    <w:rPr>
      <w:rFonts w:ascii="Times New Roman" w:eastAsia="Times New Roman" w:hAnsi="Times New Roman" w:cs="Times New Roman"/>
      <w:sz w:val="20"/>
      <w:szCs w:val="20"/>
    </w:rPr>
  </w:style>
  <w:style w:type="paragraph" w:customStyle="1" w:styleId="36D91E958F52435285BAD844F00657ED1">
    <w:name w:val="36D91E958F52435285BAD844F00657ED1"/>
    <w:rsid w:val="001A7BD2"/>
    <w:pPr>
      <w:spacing w:after="0" w:line="240" w:lineRule="auto"/>
    </w:pPr>
    <w:rPr>
      <w:rFonts w:ascii="Times New Roman" w:eastAsia="Times New Roman" w:hAnsi="Times New Roman" w:cs="Times New Roman"/>
      <w:sz w:val="20"/>
      <w:szCs w:val="20"/>
    </w:rPr>
  </w:style>
  <w:style w:type="paragraph" w:customStyle="1" w:styleId="E86EC2F4669B4708BD9FFB04136218DC">
    <w:name w:val="E86EC2F4669B4708BD9FFB04136218DC"/>
    <w:rsid w:val="001A7BD2"/>
  </w:style>
  <w:style w:type="paragraph" w:customStyle="1" w:styleId="6590A7A9C2A3413C81AAB10BCC23DEDD">
    <w:name w:val="6590A7A9C2A3413C81AAB10BCC23DEDD"/>
    <w:rsid w:val="001A7BD2"/>
  </w:style>
  <w:style w:type="paragraph" w:customStyle="1" w:styleId="42AE4671C00A4CC6BB598A2783C452B66">
    <w:name w:val="42AE4671C00A4CC6BB598A2783C452B66"/>
    <w:rsid w:val="00274CBA"/>
    <w:pPr>
      <w:spacing w:after="0" w:line="240" w:lineRule="auto"/>
    </w:pPr>
    <w:rPr>
      <w:rFonts w:ascii="Times New Roman" w:eastAsia="Times New Roman" w:hAnsi="Times New Roman" w:cs="Times New Roman"/>
      <w:sz w:val="20"/>
      <w:szCs w:val="20"/>
    </w:rPr>
  </w:style>
  <w:style w:type="paragraph" w:customStyle="1" w:styleId="D37A706BC4A647C0B88214BA3D230A6D4">
    <w:name w:val="D37A706BC4A647C0B88214BA3D230A6D4"/>
    <w:rsid w:val="00274CBA"/>
    <w:pPr>
      <w:spacing w:after="0" w:line="240" w:lineRule="auto"/>
    </w:pPr>
    <w:rPr>
      <w:rFonts w:ascii="Times New Roman" w:eastAsia="Times New Roman" w:hAnsi="Times New Roman" w:cs="Times New Roman"/>
      <w:sz w:val="20"/>
      <w:szCs w:val="20"/>
    </w:rPr>
  </w:style>
  <w:style w:type="paragraph" w:customStyle="1" w:styleId="47E207779C99406FB94E8EF1FA7BB7905">
    <w:name w:val="47E207779C99406FB94E8EF1FA7BB7905"/>
    <w:rsid w:val="00274CBA"/>
    <w:pPr>
      <w:spacing w:after="0" w:line="240" w:lineRule="auto"/>
    </w:pPr>
    <w:rPr>
      <w:rFonts w:ascii="Times New Roman" w:eastAsia="Times New Roman" w:hAnsi="Times New Roman" w:cs="Times New Roman"/>
      <w:sz w:val="20"/>
      <w:szCs w:val="20"/>
    </w:rPr>
  </w:style>
  <w:style w:type="paragraph" w:customStyle="1" w:styleId="E86EC2F4669B4708BD9FFB04136218DC1">
    <w:name w:val="E86EC2F4669B4708BD9FFB04136218DC1"/>
    <w:rsid w:val="00274CBA"/>
    <w:pPr>
      <w:spacing w:after="0" w:line="240" w:lineRule="auto"/>
    </w:pPr>
    <w:rPr>
      <w:rFonts w:ascii="Times New Roman" w:eastAsia="Times New Roman" w:hAnsi="Times New Roman" w:cs="Times New Roman"/>
      <w:sz w:val="20"/>
      <w:szCs w:val="20"/>
    </w:rPr>
  </w:style>
  <w:style w:type="paragraph" w:customStyle="1" w:styleId="6590A7A9C2A3413C81AAB10BCC23DEDD1">
    <w:name w:val="6590A7A9C2A3413C81AAB10BCC23DEDD1"/>
    <w:rsid w:val="00274CBA"/>
    <w:pPr>
      <w:spacing w:after="0" w:line="240" w:lineRule="auto"/>
    </w:pPr>
    <w:rPr>
      <w:rFonts w:ascii="Times New Roman" w:eastAsia="Times New Roman" w:hAnsi="Times New Roman"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pixelsPerInch w:val="120"/>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B736796-F170-48AB-B2F1-CC6C839882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ECO 02EC - Engine Room Watch Rating Certificate.dotx</Template>
  <TotalTime>0</TotalTime>
  <Pages>1</Pages>
  <Words>178</Words>
  <Characters>1050</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Index of Forms and Checklists - Issue 5 Amendment 8</vt:lpstr>
    </vt:vector>
  </TitlesOfParts>
  <Company>Carisbrooke Shipping Ltd.</Company>
  <LinksUpToDate>false</LinksUpToDate>
  <CharactersWithSpaces>1226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Index of Forms and Checklists - Issue 5 Amendment 8</dc:title>
  <dc:subject/>
  <dc:creator>Carisbrooke Shipping Ltd</dc:creator>
  <cp:keywords/>
  <dc:description/>
  <cp:lastModifiedBy>David Williams</cp:lastModifiedBy>
  <cp:revision>2</cp:revision>
  <cp:lastPrinted>2016-10-27T11:37:00Z</cp:lastPrinted>
  <dcterms:created xsi:type="dcterms:W3CDTF">2016-10-28T14:12:00Z</dcterms:created>
  <dcterms:modified xsi:type="dcterms:W3CDTF">2016-10-28T14:12:00Z</dcterms:modified>
  <cp:contentStatus>Issue 5 Amend 9</cp:contentStatus>
</cp:coreProperties>
</file>