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332F7" w:rsidRPr="009005C0" w:rsidRDefault="008332F7" w:rsidP="008332F7">
      <w:pPr>
        <w:spacing w:after="0" w:line="240" w:lineRule="auto"/>
        <w:jc w:val="center"/>
        <w:rPr>
          <w:rFonts w:asciiTheme="minorHAnsi" w:hAnsiTheme="minorHAnsi" w:cs="Arial"/>
          <w:sz w:val="28"/>
        </w:rPr>
      </w:pPr>
      <w:r w:rsidRPr="009005C0">
        <w:rPr>
          <w:rFonts w:asciiTheme="minorHAnsi" w:hAnsiTheme="minorHAnsi" w:cs="Arial"/>
          <w:sz w:val="28"/>
        </w:rPr>
        <w:t>M</w:t>
      </w:r>
      <w:r w:rsidR="00371EA5" w:rsidRPr="009005C0">
        <w:rPr>
          <w:rFonts w:asciiTheme="minorHAnsi" w:hAnsiTheme="minorHAnsi" w:cs="Arial"/>
          <w:sz w:val="28"/>
        </w:rPr>
        <w:t>/</w:t>
      </w:r>
      <w:r w:rsidR="00FF7F11" w:rsidRPr="009005C0">
        <w:rPr>
          <w:rFonts w:asciiTheme="minorHAnsi" w:hAnsiTheme="minorHAnsi" w:cs="Arial"/>
          <w:sz w:val="28"/>
        </w:rPr>
        <w:t>V</w:t>
      </w:r>
      <w:r w:rsidR="00066FA7">
        <w:rPr>
          <w:rFonts w:asciiTheme="minorHAnsi" w:hAnsiTheme="minorHAnsi" w:cs="Arial"/>
          <w:sz w:val="28"/>
        </w:rPr>
        <w:t xml:space="preserve"> </w:t>
      </w:r>
      <w:sdt>
        <w:sdtPr>
          <w:rPr>
            <w:rFonts w:asciiTheme="minorHAnsi" w:hAnsiTheme="minorHAnsi" w:cs="Arial"/>
            <w:sz w:val="28"/>
          </w:rPr>
          <w:alias w:val="Ship"/>
          <w:tag w:val="Ship"/>
          <w:id w:val="879171766"/>
          <w:lock w:val="sdtLocked"/>
          <w:placeholder>
            <w:docPart w:val="DD019B4104DD4547B7CD41303A33D705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066FA7" w:rsidRPr="009005C0">
            <w:rPr>
              <w:rStyle w:val="PlaceholderText"/>
              <w:color w:val="D9D9D9" w:themeColor="background1" w:themeShade="D9"/>
            </w:rPr>
            <w:t>_________________________</w:t>
          </w:r>
        </w:sdtContent>
      </w:sdt>
    </w:p>
    <w:p w:rsidR="008332F7" w:rsidRPr="009005C0" w:rsidRDefault="008332F7" w:rsidP="00AC1FBC">
      <w:pPr>
        <w:spacing w:after="0" w:line="240" w:lineRule="auto"/>
        <w:jc w:val="both"/>
        <w:rPr>
          <w:rFonts w:asciiTheme="minorHAnsi" w:hAnsiTheme="minorHAnsi" w:cs="Arial"/>
        </w:rPr>
      </w:pPr>
    </w:p>
    <w:p w:rsidR="008332F7" w:rsidRPr="009005C0" w:rsidRDefault="008332F7" w:rsidP="00AC1FBC">
      <w:pPr>
        <w:spacing w:after="0" w:line="240" w:lineRule="auto"/>
        <w:jc w:val="both"/>
        <w:rPr>
          <w:rFonts w:asciiTheme="minorHAnsi" w:hAnsiTheme="minorHAnsi" w:cs="Arial"/>
        </w:rPr>
      </w:pPr>
    </w:p>
    <w:p w:rsidR="00E0273B" w:rsidRPr="009005C0" w:rsidRDefault="008332F7" w:rsidP="00FF7F11">
      <w:pPr>
        <w:shd w:val="clear" w:color="auto" w:fill="FFFFFF" w:themeFill="background1"/>
        <w:spacing w:after="0" w:line="480" w:lineRule="auto"/>
        <w:jc w:val="both"/>
        <w:rPr>
          <w:rFonts w:asciiTheme="minorHAnsi" w:hAnsiTheme="minorHAnsi" w:cs="Arial"/>
        </w:rPr>
      </w:pPr>
      <w:r w:rsidRPr="009005C0">
        <w:rPr>
          <w:rFonts w:asciiTheme="minorHAnsi" w:hAnsiTheme="minorHAnsi" w:cs="Arial"/>
        </w:rPr>
        <w:t>This is to certif</w:t>
      </w:r>
      <w:r w:rsidR="00413DD0">
        <w:rPr>
          <w:rFonts w:asciiTheme="minorHAnsi" w:hAnsiTheme="minorHAnsi" w:cs="Arial"/>
        </w:rPr>
        <w:t>y that, in accordance with the terms and c</w:t>
      </w:r>
      <w:r w:rsidRPr="009005C0">
        <w:rPr>
          <w:rFonts w:asciiTheme="minorHAnsi" w:hAnsiTheme="minorHAnsi" w:cs="Arial"/>
        </w:rPr>
        <w:t>ondit</w:t>
      </w:r>
      <w:r w:rsidR="00371EA5" w:rsidRPr="009005C0">
        <w:rPr>
          <w:rFonts w:asciiTheme="minorHAnsi" w:hAnsiTheme="minorHAnsi" w:cs="Arial"/>
        </w:rPr>
        <w:t xml:space="preserve">ions of the Charter Party dated </w:t>
      </w:r>
      <w:sdt>
        <w:sdtPr>
          <w:rPr>
            <w:rFonts w:asciiTheme="minorHAnsi" w:hAnsiTheme="minorHAnsi" w:cs="Arial"/>
          </w:rPr>
          <w:alias w:val="Charter Party Date"/>
          <w:tag w:val="Charter Party Date"/>
          <w:id w:val="1903640909"/>
          <w:lock w:val="sdtLocked"/>
          <w:placeholder>
            <w:docPart w:val="3DFD4E929CF8494E891F72026D92FD50"/>
          </w:placeholder>
          <w:showingPlcHdr/>
          <w:date w:fullDate="2015-09-27T00:00:00Z">
            <w:dateFormat w:val="dd MMMM yyyy"/>
            <w:lid w:val="en-GB"/>
            <w:storeMappedDataAs w:val="dateTime"/>
            <w:calendar w:val="gregorian"/>
          </w:date>
        </w:sdtPr>
        <w:sdtContent>
          <w:r w:rsidR="00371EA5" w:rsidRPr="009005C0">
            <w:rPr>
              <w:rStyle w:val="PlaceholderText"/>
              <w:color w:val="D9D9D9" w:themeColor="background1" w:themeShade="D9"/>
            </w:rPr>
            <w:t>_________________________</w:t>
          </w:r>
        </w:sdtContent>
      </w:sdt>
      <w:r w:rsidR="009005C0">
        <w:rPr>
          <w:rFonts w:asciiTheme="minorHAnsi" w:hAnsiTheme="minorHAnsi" w:cs="Arial"/>
        </w:rPr>
        <w:t xml:space="preserve"> </w:t>
      </w:r>
      <w:r w:rsidRPr="009005C0">
        <w:rPr>
          <w:rFonts w:asciiTheme="minorHAnsi" w:hAnsiTheme="minorHAnsi" w:cs="Arial"/>
        </w:rPr>
        <w:t xml:space="preserve">the above </w:t>
      </w:r>
      <w:r w:rsidR="00AF3E6B" w:rsidRPr="009005C0">
        <w:rPr>
          <w:rFonts w:asciiTheme="minorHAnsi" w:hAnsiTheme="minorHAnsi" w:cs="Arial"/>
        </w:rPr>
        <w:t>ship</w:t>
      </w:r>
      <w:r w:rsidRPr="009005C0">
        <w:rPr>
          <w:rFonts w:asciiTheme="minorHAnsi" w:hAnsiTheme="minorHAnsi" w:cs="Arial"/>
        </w:rPr>
        <w:t xml:space="preserve"> was</w:t>
      </w:r>
      <w:r w:rsidR="00FF7F11" w:rsidRPr="009005C0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Delivery or Redelivery?"/>
          <w:tag w:val="Delivery or Redelivery?"/>
          <w:id w:val="953714360"/>
          <w:lock w:val="sdtLocked"/>
          <w:placeholder>
            <w:docPart w:val="DE668669201B42EFAF0BB5875C587107"/>
          </w:placeholder>
          <w:showingPlcHdr/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:dropDownList w:lastValue="">
            <w:listItem w:displayText="delivered" w:value="delivered"/>
            <w:listItem w:displayText="re-delivered" w:value="re-delivered"/>
          </w:dropDownList>
        </w:sdtPr>
        <w:sdtContent>
          <w:r w:rsidR="00413DD0" w:rsidRPr="00413DD0">
            <w:rPr>
              <w:rFonts w:asciiTheme="minorHAnsi" w:hAnsiTheme="minorHAnsi" w:cs="Arial"/>
              <w:color w:val="D9D9D9" w:themeColor="background1" w:themeShade="D9"/>
            </w:rPr>
            <w:t>delivered / re-delivered</w:t>
          </w:r>
        </w:sdtContent>
      </w:sdt>
      <w:r w:rsidR="009A54D4" w:rsidRPr="009005C0">
        <w:rPr>
          <w:rFonts w:asciiTheme="minorHAnsi" w:hAnsiTheme="minorHAnsi" w:cs="Arial"/>
        </w:rPr>
        <w:t xml:space="preserve"> by:</w:t>
      </w:r>
    </w:p>
    <w:p w:rsidR="00FD3D60" w:rsidRPr="009005C0" w:rsidRDefault="00FD3D60" w:rsidP="005A4520">
      <w:pPr>
        <w:spacing w:after="0" w:line="480" w:lineRule="auto"/>
        <w:jc w:val="both"/>
        <w:rPr>
          <w:rFonts w:asciiTheme="minorHAnsi" w:hAnsiTheme="minorHAnsi" w:cs="Arial"/>
        </w:rPr>
      </w:pPr>
    </w:p>
    <w:p w:rsidR="00371EA5" w:rsidRPr="009005C0" w:rsidRDefault="00413DD0" w:rsidP="005A4520">
      <w:pPr>
        <w:spacing w:after="0" w:line="480" w:lineRule="auto"/>
        <w:jc w:val="both"/>
        <w:rPr>
          <w:rFonts w:asciiTheme="minorHAnsi" w:hAnsiTheme="minorHAnsi" w:cs="Arial"/>
          <w:color w:val="BFBFBF" w:themeColor="background1" w:themeShade="BF"/>
        </w:rPr>
      </w:pPr>
      <w:r>
        <w:rPr>
          <w:rFonts w:asciiTheme="minorHAnsi" w:hAnsiTheme="minorHAnsi" w:cs="Arial"/>
        </w:rPr>
        <w:t>Messrs</w:t>
      </w:r>
      <w:r w:rsidR="00371EA5" w:rsidRPr="009005C0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Re/Delivered To"/>
          <w:tag w:val="Re/Delivered To"/>
          <w:id w:val="-1138259961"/>
          <w:lock w:val="sdtLocked"/>
          <w:placeholder>
            <w:docPart w:val="AB905A4A4F8C4973BE392AD19B232950"/>
          </w:placeholder>
          <w:showingPlcHdr/>
          <w:text/>
        </w:sdtPr>
        <w:sdtContent>
          <w:r w:rsidR="00371EA5" w:rsidRPr="009005C0">
            <w:rPr>
              <w:rStyle w:val="PlaceholderText"/>
              <w:color w:val="D9D9D9" w:themeColor="background1" w:themeShade="D9"/>
            </w:rPr>
            <w:t>__________________________________________________</w:t>
          </w:r>
        </w:sdtContent>
      </w:sdt>
    </w:p>
    <w:p w:rsidR="009A54D4" w:rsidRPr="009005C0" w:rsidRDefault="009A54D4" w:rsidP="005A4520">
      <w:pPr>
        <w:spacing w:after="0" w:line="480" w:lineRule="auto"/>
        <w:jc w:val="both"/>
        <w:rPr>
          <w:rFonts w:asciiTheme="minorHAnsi" w:hAnsiTheme="minorHAnsi" w:cs="Arial"/>
        </w:rPr>
      </w:pPr>
      <w:proofErr w:type="gramStart"/>
      <w:r w:rsidRPr="009005C0">
        <w:rPr>
          <w:rFonts w:asciiTheme="minorHAnsi" w:hAnsiTheme="minorHAnsi" w:cs="Arial"/>
        </w:rPr>
        <w:t>to</w:t>
      </w:r>
      <w:proofErr w:type="gramEnd"/>
    </w:p>
    <w:p w:rsidR="00371EA5" w:rsidRPr="009005C0" w:rsidRDefault="00413DD0" w:rsidP="005A4520">
      <w:pPr>
        <w:spacing w:after="0" w:line="480" w:lineRule="auto"/>
        <w:jc w:val="both"/>
        <w:rPr>
          <w:rFonts w:asciiTheme="minorHAnsi" w:hAnsiTheme="minorHAnsi" w:cs="Arial"/>
        </w:rPr>
      </w:pPr>
      <w:r>
        <w:rPr>
          <w:rFonts w:asciiTheme="minorHAnsi" w:hAnsiTheme="minorHAnsi" w:cs="Arial"/>
        </w:rPr>
        <w:t>Messrs</w:t>
      </w:r>
      <w:r w:rsidR="00371EA5" w:rsidRPr="009005C0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Re/Delivered By"/>
          <w:tag w:val="Re/Delivered By"/>
          <w:id w:val="-464039947"/>
          <w:lock w:val="sdtLocked"/>
          <w:placeholder>
            <w:docPart w:val="F6F458F24AB1490DA33D370B63B326E4"/>
          </w:placeholder>
          <w:showingPlcHdr/>
          <w:text/>
        </w:sdtPr>
        <w:sdtContent>
          <w:r w:rsidR="00371EA5" w:rsidRPr="009005C0">
            <w:rPr>
              <w:rStyle w:val="PlaceholderText"/>
              <w:color w:val="D9D9D9" w:themeColor="background1" w:themeShade="D9"/>
            </w:rPr>
            <w:t>__________________________________________________</w:t>
          </w:r>
        </w:sdtContent>
      </w:sdt>
    </w:p>
    <w:p w:rsidR="00B54802" w:rsidRPr="009005C0" w:rsidRDefault="00FF7F11" w:rsidP="005A4520">
      <w:pPr>
        <w:spacing w:after="0" w:line="480" w:lineRule="auto"/>
        <w:jc w:val="both"/>
        <w:rPr>
          <w:rFonts w:asciiTheme="minorHAnsi" w:hAnsiTheme="minorHAnsi" w:cs="Arial"/>
        </w:rPr>
      </w:pPr>
      <w:proofErr w:type="gramStart"/>
      <w:r w:rsidRPr="009005C0">
        <w:rPr>
          <w:rFonts w:asciiTheme="minorHAnsi" w:hAnsiTheme="minorHAnsi" w:cs="Arial"/>
        </w:rPr>
        <w:t>A</w:t>
      </w:r>
      <w:r w:rsidR="00371EA5" w:rsidRPr="009005C0">
        <w:rPr>
          <w:rFonts w:asciiTheme="minorHAnsi" w:hAnsiTheme="minorHAnsi" w:cs="Arial"/>
        </w:rPr>
        <w:t>t</w:t>
      </w:r>
      <w:r w:rsidRPr="009005C0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Re/Delivery Time"/>
          <w:tag w:val="Re/Delivery Time"/>
          <w:id w:val="1896850766"/>
          <w:lock w:val="sdtLocked"/>
          <w:placeholder>
            <w:docPart w:val="67A0EC6986F84E3DBFA3139E19AD747D"/>
          </w:placeholder>
          <w:showingPlcHdr/>
          <w:text/>
        </w:sdtPr>
        <w:sdtContent>
          <w:r w:rsidR="000B0C3B" w:rsidRPr="009005C0">
            <w:rPr>
              <w:rStyle w:val="PlaceholderText"/>
              <w:color w:val="D9D9D9" w:themeColor="background1" w:themeShade="D9"/>
            </w:rPr>
            <w:t>__________</w:t>
          </w:r>
        </w:sdtContent>
      </w:sdt>
      <w:r w:rsidR="00371EA5" w:rsidRPr="009005C0">
        <w:rPr>
          <w:rFonts w:asciiTheme="minorHAnsi" w:hAnsiTheme="minorHAnsi" w:cs="Arial"/>
        </w:rPr>
        <w:t xml:space="preserve"> hours on </w:t>
      </w:r>
      <w:sdt>
        <w:sdtPr>
          <w:rPr>
            <w:rFonts w:asciiTheme="minorHAnsi" w:hAnsiTheme="minorHAnsi" w:cs="Arial"/>
          </w:rPr>
          <w:alias w:val="Re/Delivery Date"/>
          <w:tag w:val="Re/Delivery Date"/>
          <w:id w:val="108405620"/>
          <w:lock w:val="sdtLocked"/>
          <w:placeholder>
            <w:docPart w:val="94965F4DCF1349D280C0898C36C432E8"/>
          </w:placeholder>
          <w:showingPlcHdr/>
          <w:date>
            <w:dateFormat w:val="dddd, dd MMMM yyyy"/>
            <w:lid w:val="en-GB"/>
            <w:storeMappedDataAs w:val="dateTime"/>
            <w:calendar w:val="gregorian"/>
          </w:date>
        </w:sdtPr>
        <w:sdtContent>
          <w:r w:rsidR="000B0C3B" w:rsidRPr="009005C0">
            <w:rPr>
              <w:rStyle w:val="PlaceholderText"/>
              <w:color w:val="D9D9D9" w:themeColor="background1" w:themeShade="D9"/>
            </w:rPr>
            <w:t>_________________________</w:t>
          </w:r>
        </w:sdtContent>
      </w:sdt>
      <w:r w:rsidR="00371EA5" w:rsidRPr="009005C0">
        <w:rPr>
          <w:rFonts w:asciiTheme="minorHAnsi" w:hAnsiTheme="minorHAnsi" w:cs="Arial"/>
        </w:rPr>
        <w:t xml:space="preserve"> at </w:t>
      </w:r>
      <w:sdt>
        <w:sdtPr>
          <w:rPr>
            <w:rFonts w:asciiTheme="minorHAnsi" w:hAnsiTheme="minorHAnsi" w:cs="Arial"/>
          </w:rPr>
          <w:alias w:val="Location"/>
          <w:tag w:val="Location"/>
          <w:id w:val="679498399"/>
          <w:lock w:val="sdtLocked"/>
          <w:placeholder>
            <w:docPart w:val="F9137D751E9643E98468A1C02BCB0144"/>
          </w:placeholder>
          <w:showingPlcHdr/>
          <w:dropDownList>
            <w:listItem w:displayText="port" w:value="port"/>
            <w:listItem w:displayText="position" w:value="position"/>
          </w:dropDownList>
        </w:sdtPr>
        <w:sdtContent>
          <w:r w:rsidRPr="009005C0">
            <w:rPr>
              <w:rFonts w:asciiTheme="minorHAnsi" w:hAnsiTheme="minorHAnsi" w:cs="Arial"/>
              <w:color w:val="D9D9D9" w:themeColor="background1" w:themeShade="D9"/>
            </w:rPr>
            <w:t xml:space="preserve"> port / position</w:t>
          </w:r>
          <w:r w:rsidRPr="009005C0">
            <w:rPr>
              <w:rFonts w:asciiTheme="minorHAnsi" w:hAnsiTheme="minorHAnsi" w:cs="Arial"/>
            </w:rPr>
            <w:t xml:space="preserve"> </w:t>
          </w:r>
        </w:sdtContent>
      </w:sdt>
      <w:r w:rsidRPr="009005C0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Re/Delivery Location"/>
          <w:tag w:val="Re/Delivery Location"/>
          <w:id w:val="1781527949"/>
          <w:lock w:val="sdtLocked"/>
          <w:placeholder>
            <w:docPart w:val="3D7DE52011F146BD80D23EC0A70EF0BD"/>
          </w:placeholder>
          <w:showingPlcHdr/>
          <w:text/>
        </w:sdtPr>
        <w:sdtContent>
          <w:r w:rsidR="000B0C3B" w:rsidRPr="009005C0">
            <w:rPr>
              <w:rStyle w:val="PlaceholderText"/>
              <w:color w:val="D9D9D9" w:themeColor="background1" w:themeShade="D9"/>
            </w:rPr>
            <w:t>_________________________</w:t>
          </w:r>
        </w:sdtContent>
      </w:sdt>
      <w:r w:rsidR="000B0C3B" w:rsidRPr="009005C0">
        <w:rPr>
          <w:rFonts w:asciiTheme="minorHAnsi" w:hAnsiTheme="minorHAnsi" w:cs="Arial"/>
        </w:rPr>
        <w:t>.</w:t>
      </w:r>
      <w:proofErr w:type="gramEnd"/>
    </w:p>
    <w:p w:rsidR="00FD3D60" w:rsidRPr="009005C0" w:rsidRDefault="00FD3D60" w:rsidP="005A4520">
      <w:pPr>
        <w:spacing w:after="0" w:line="480" w:lineRule="auto"/>
        <w:jc w:val="both"/>
        <w:rPr>
          <w:rFonts w:asciiTheme="minorHAnsi" w:hAnsiTheme="minorHAnsi" w:cs="Arial"/>
        </w:rPr>
      </w:pPr>
    </w:p>
    <w:p w:rsidR="009A54D4" w:rsidRPr="009005C0" w:rsidRDefault="009A54D4" w:rsidP="005A4520">
      <w:pPr>
        <w:spacing w:after="0" w:line="480" w:lineRule="auto"/>
        <w:jc w:val="both"/>
        <w:rPr>
          <w:rFonts w:asciiTheme="minorHAnsi" w:hAnsiTheme="minorHAnsi" w:cs="Arial"/>
        </w:rPr>
      </w:pPr>
      <w:r w:rsidRPr="009005C0">
        <w:rPr>
          <w:rFonts w:asciiTheme="minorHAnsi" w:hAnsiTheme="minorHAnsi" w:cs="Arial"/>
        </w:rPr>
        <w:t xml:space="preserve">At the time of </w:t>
      </w:r>
      <w:sdt>
        <w:sdtPr>
          <w:rPr>
            <w:rFonts w:asciiTheme="minorHAnsi" w:hAnsiTheme="minorHAnsi" w:cs="Arial"/>
          </w:rPr>
          <w:alias w:val="Delivery or Redelivery?"/>
          <w:tag w:val="Delivery or Redelivery?"/>
          <w:id w:val="953714366"/>
          <w:lock w:val="sdtLocked"/>
          <w:placeholder>
            <w:docPart w:val="5FAFA1E3712B46559B91C9C65D3AAF8A"/>
          </w:placeholder>
          <w:showingPlcHdr/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:dropDownList w:lastValue="">
            <w:listItem w:displayText="delivery" w:value="delivered"/>
            <w:listItem w:displayText="re-delivery" w:value="re-delivered"/>
          </w:dropDownList>
        </w:sdtPr>
        <w:sdtContent>
          <w:r w:rsidR="00413DD0" w:rsidRPr="00413DD0">
            <w:rPr>
              <w:rFonts w:asciiTheme="minorHAnsi" w:hAnsiTheme="minorHAnsi" w:cs="Arial"/>
              <w:color w:val="D9D9D9" w:themeColor="background1" w:themeShade="D9"/>
            </w:rPr>
            <w:t>d</w:t>
          </w:r>
          <w:r w:rsidR="00413DD0">
            <w:rPr>
              <w:rFonts w:asciiTheme="minorHAnsi" w:hAnsiTheme="minorHAnsi" w:cs="Arial"/>
              <w:color w:val="D9D9D9" w:themeColor="background1" w:themeShade="D9"/>
            </w:rPr>
            <w:t>elivery</w:t>
          </w:r>
          <w:r w:rsidR="00413DD0" w:rsidRPr="00413DD0">
            <w:rPr>
              <w:rFonts w:asciiTheme="minorHAnsi" w:hAnsiTheme="minorHAnsi" w:cs="Arial"/>
              <w:color w:val="D9D9D9" w:themeColor="background1" w:themeShade="D9"/>
            </w:rPr>
            <w:t xml:space="preserve"> / re-deliver</w:t>
          </w:r>
          <w:r w:rsidR="00413DD0">
            <w:rPr>
              <w:rFonts w:asciiTheme="minorHAnsi" w:hAnsiTheme="minorHAnsi" w:cs="Arial"/>
              <w:color w:val="D9D9D9" w:themeColor="background1" w:themeShade="D9"/>
            </w:rPr>
            <w:t>y</w:t>
          </w:r>
        </w:sdtContent>
      </w:sdt>
      <w:r w:rsidRPr="009005C0">
        <w:rPr>
          <w:rFonts w:asciiTheme="minorHAnsi" w:hAnsiTheme="minorHAnsi" w:cs="Arial"/>
        </w:rPr>
        <w:t xml:space="preserve"> there remained onboard:</w: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left w:w="284" w:type="dxa"/>
          <w:bottom w:w="57" w:type="dxa"/>
          <w:right w:w="57" w:type="dxa"/>
        </w:tblCellMar>
        <w:tblLook w:val="04A0"/>
      </w:tblPr>
      <w:tblGrid>
        <w:gridCol w:w="2495"/>
        <w:gridCol w:w="1497"/>
        <w:gridCol w:w="5987"/>
      </w:tblGrid>
      <w:tr w:rsidR="000B0C3B" w:rsidRPr="009005C0" w:rsidTr="00FD3D60">
        <w:tc>
          <w:tcPr>
            <w:tcW w:w="1250" w:type="pct"/>
            <w:vAlign w:val="center"/>
          </w:tcPr>
          <w:p w:rsidR="000B0C3B" w:rsidRPr="009005C0" w:rsidRDefault="000B0C3B" w:rsidP="000B0C3B">
            <w:pPr>
              <w:spacing w:after="0" w:line="240" w:lineRule="auto"/>
              <w:rPr>
                <w:rFonts w:asciiTheme="minorHAnsi" w:hAnsiTheme="minorHAnsi" w:cs="Arial"/>
              </w:rPr>
            </w:pPr>
            <w:r w:rsidRPr="009005C0">
              <w:rPr>
                <w:rFonts w:asciiTheme="minorHAnsi" w:hAnsiTheme="minorHAnsi" w:cs="Arial"/>
              </w:rPr>
              <w:t>Diesel Oil:</w:t>
            </w:r>
          </w:p>
        </w:tc>
        <w:sdt>
          <w:sdtPr>
            <w:rPr>
              <w:rFonts w:asciiTheme="minorHAnsi" w:hAnsiTheme="minorHAnsi" w:cs="Arial"/>
            </w:rPr>
            <w:alias w:val="Diesel Oil"/>
            <w:tag w:val="Diesel Oil"/>
            <w:id w:val="-1193068437"/>
            <w:lock w:val="sdtLocked"/>
            <w:placeholder>
              <w:docPart w:val="00ED7348CEEB4637B6CC8E2AEB88F78D"/>
            </w:placeholder>
            <w:showingPlcHdr/>
            <w:text/>
          </w:sdtPr>
          <w:sdtContent>
            <w:tc>
              <w:tcPr>
                <w:tcW w:w="750" w:type="pct"/>
                <w:tcMar>
                  <w:left w:w="57" w:type="dxa"/>
                </w:tcMar>
                <w:vAlign w:val="center"/>
              </w:tcPr>
              <w:p w:rsidR="000B0C3B" w:rsidRPr="009005C0" w:rsidRDefault="00FD3D60" w:rsidP="000C721C">
                <w:pPr>
                  <w:spacing w:after="0" w:line="240" w:lineRule="auto"/>
                  <w:jc w:val="right"/>
                  <w:rPr>
                    <w:rFonts w:asciiTheme="minorHAnsi" w:hAnsiTheme="minorHAnsi" w:cs="Arial"/>
                  </w:rPr>
                </w:pPr>
                <w:r w:rsidRPr="009005C0">
                  <w:rPr>
                    <w:rStyle w:val="PlaceholderText"/>
                    <w:color w:val="D9D9D9" w:themeColor="background1" w:themeShade="D9"/>
                  </w:rPr>
                  <w:t>__________</w:t>
                </w:r>
              </w:p>
            </w:tc>
          </w:sdtContent>
        </w:sdt>
        <w:tc>
          <w:tcPr>
            <w:tcW w:w="3000" w:type="pct"/>
            <w:tcMar>
              <w:left w:w="57" w:type="dxa"/>
            </w:tcMar>
            <w:vAlign w:val="center"/>
          </w:tcPr>
          <w:p w:rsidR="000B0C3B" w:rsidRPr="009005C0" w:rsidRDefault="00413DD0" w:rsidP="000B0C3B">
            <w:pPr>
              <w:spacing w:after="0" w:line="240" w:lineRule="auto"/>
              <w:rPr>
                <w:rFonts w:asciiTheme="minorHAnsi" w:hAnsiTheme="minorHAnsi" w:cs="Arial"/>
              </w:rPr>
            </w:pPr>
            <w:r>
              <w:rPr>
                <w:rFonts w:asciiTheme="minorHAnsi" w:hAnsiTheme="minorHAnsi" w:cs="Arial"/>
              </w:rPr>
              <w:t>tonnes</w:t>
            </w:r>
          </w:p>
        </w:tc>
      </w:tr>
      <w:tr w:rsidR="000B0C3B" w:rsidRPr="009005C0" w:rsidTr="00FD3D60">
        <w:tc>
          <w:tcPr>
            <w:tcW w:w="1250" w:type="pct"/>
            <w:vAlign w:val="center"/>
          </w:tcPr>
          <w:p w:rsidR="000B0C3B" w:rsidRPr="009005C0" w:rsidRDefault="000B0C3B" w:rsidP="000B0C3B">
            <w:pPr>
              <w:spacing w:after="0" w:line="240" w:lineRule="auto"/>
              <w:rPr>
                <w:rFonts w:asciiTheme="minorHAnsi" w:hAnsiTheme="minorHAnsi" w:cs="Arial"/>
              </w:rPr>
            </w:pPr>
            <w:r w:rsidRPr="009005C0">
              <w:rPr>
                <w:rFonts w:asciiTheme="minorHAnsi" w:hAnsiTheme="minorHAnsi" w:cs="Arial"/>
              </w:rPr>
              <w:t>Fuel Oil:</w:t>
            </w:r>
          </w:p>
        </w:tc>
        <w:sdt>
          <w:sdtPr>
            <w:rPr>
              <w:rFonts w:asciiTheme="minorHAnsi" w:hAnsiTheme="minorHAnsi" w:cs="Arial"/>
            </w:rPr>
            <w:alias w:val="Fuel Oil"/>
            <w:tag w:val="Fuel Oil"/>
            <w:id w:val="-1424111738"/>
            <w:lock w:val="sdtLocked"/>
            <w:placeholder>
              <w:docPart w:val="52C358CA5F3B4671BBE3B5B2CC97AACE"/>
            </w:placeholder>
            <w:showingPlcHdr/>
            <w:text/>
          </w:sdtPr>
          <w:sdtContent>
            <w:tc>
              <w:tcPr>
                <w:tcW w:w="750" w:type="pct"/>
                <w:tcMar>
                  <w:left w:w="57" w:type="dxa"/>
                </w:tcMar>
                <w:vAlign w:val="center"/>
              </w:tcPr>
              <w:p w:rsidR="000B0C3B" w:rsidRPr="009005C0" w:rsidRDefault="00FD3D60" w:rsidP="000C721C">
                <w:pPr>
                  <w:spacing w:after="0" w:line="240" w:lineRule="auto"/>
                  <w:jc w:val="right"/>
                  <w:rPr>
                    <w:rFonts w:asciiTheme="minorHAnsi" w:hAnsiTheme="minorHAnsi" w:cs="Arial"/>
                  </w:rPr>
                </w:pPr>
                <w:r w:rsidRPr="009005C0">
                  <w:rPr>
                    <w:rStyle w:val="PlaceholderText"/>
                    <w:color w:val="D9D9D9" w:themeColor="background1" w:themeShade="D9"/>
                  </w:rPr>
                  <w:t>__________</w:t>
                </w:r>
              </w:p>
            </w:tc>
          </w:sdtContent>
        </w:sdt>
        <w:tc>
          <w:tcPr>
            <w:tcW w:w="3000" w:type="pct"/>
            <w:tcMar>
              <w:left w:w="57" w:type="dxa"/>
            </w:tcMar>
            <w:vAlign w:val="center"/>
          </w:tcPr>
          <w:p w:rsidR="000B0C3B" w:rsidRPr="009005C0" w:rsidRDefault="00413DD0" w:rsidP="000B0C3B">
            <w:pPr>
              <w:spacing w:after="0" w:line="240" w:lineRule="auto"/>
              <w:rPr>
                <w:rFonts w:asciiTheme="minorHAnsi" w:hAnsiTheme="minorHAnsi" w:cs="Arial"/>
              </w:rPr>
            </w:pPr>
            <w:r>
              <w:rPr>
                <w:rFonts w:asciiTheme="minorHAnsi" w:hAnsiTheme="minorHAnsi" w:cs="Arial"/>
              </w:rPr>
              <w:t>tonnes</w:t>
            </w:r>
          </w:p>
        </w:tc>
      </w:tr>
      <w:tr w:rsidR="000B0C3B" w:rsidRPr="009005C0" w:rsidTr="00FD3D60">
        <w:tc>
          <w:tcPr>
            <w:tcW w:w="1250" w:type="pct"/>
            <w:vAlign w:val="center"/>
          </w:tcPr>
          <w:p w:rsidR="000B0C3B" w:rsidRPr="009005C0" w:rsidRDefault="000B0C3B" w:rsidP="000B0C3B">
            <w:pPr>
              <w:spacing w:after="0" w:line="240" w:lineRule="auto"/>
              <w:rPr>
                <w:rFonts w:asciiTheme="minorHAnsi" w:hAnsiTheme="minorHAnsi" w:cs="Arial"/>
              </w:rPr>
            </w:pPr>
            <w:r w:rsidRPr="009005C0">
              <w:rPr>
                <w:rFonts w:asciiTheme="minorHAnsi" w:hAnsiTheme="minorHAnsi" w:cs="Arial"/>
              </w:rPr>
              <w:t>Low Sulphur Diesel Oil:</w:t>
            </w:r>
          </w:p>
        </w:tc>
        <w:sdt>
          <w:sdtPr>
            <w:rPr>
              <w:rFonts w:asciiTheme="minorHAnsi" w:hAnsiTheme="minorHAnsi" w:cs="Arial"/>
            </w:rPr>
            <w:alias w:val="Low Sulphur Disel Oil"/>
            <w:tag w:val="Low Sulphur Disel Oil"/>
            <w:id w:val="-926723865"/>
            <w:lock w:val="sdtLocked"/>
            <w:placeholder>
              <w:docPart w:val="4E3EFB240B174B3FBDB762324C15C980"/>
            </w:placeholder>
            <w:showingPlcHdr/>
            <w:text/>
          </w:sdtPr>
          <w:sdtContent>
            <w:tc>
              <w:tcPr>
                <w:tcW w:w="750" w:type="pct"/>
                <w:tcMar>
                  <w:left w:w="57" w:type="dxa"/>
                </w:tcMar>
                <w:vAlign w:val="center"/>
              </w:tcPr>
              <w:p w:rsidR="000B0C3B" w:rsidRPr="009005C0" w:rsidRDefault="00FD3D60" w:rsidP="000C721C">
                <w:pPr>
                  <w:spacing w:after="0" w:line="240" w:lineRule="auto"/>
                  <w:jc w:val="right"/>
                  <w:rPr>
                    <w:rFonts w:asciiTheme="minorHAnsi" w:hAnsiTheme="minorHAnsi" w:cs="Arial"/>
                  </w:rPr>
                </w:pPr>
                <w:r w:rsidRPr="009005C0">
                  <w:rPr>
                    <w:rStyle w:val="PlaceholderText"/>
                    <w:color w:val="D9D9D9" w:themeColor="background1" w:themeShade="D9"/>
                  </w:rPr>
                  <w:t>__________</w:t>
                </w:r>
              </w:p>
            </w:tc>
          </w:sdtContent>
        </w:sdt>
        <w:tc>
          <w:tcPr>
            <w:tcW w:w="3000" w:type="pct"/>
            <w:tcMar>
              <w:left w:w="57" w:type="dxa"/>
            </w:tcMar>
            <w:vAlign w:val="center"/>
          </w:tcPr>
          <w:p w:rsidR="000B0C3B" w:rsidRPr="009005C0" w:rsidRDefault="00413DD0" w:rsidP="000B0C3B">
            <w:pPr>
              <w:spacing w:after="0" w:line="240" w:lineRule="auto"/>
              <w:rPr>
                <w:rFonts w:asciiTheme="minorHAnsi" w:hAnsiTheme="minorHAnsi" w:cs="Arial"/>
              </w:rPr>
            </w:pPr>
            <w:r>
              <w:rPr>
                <w:rFonts w:asciiTheme="minorHAnsi" w:hAnsiTheme="minorHAnsi" w:cs="Arial"/>
              </w:rPr>
              <w:t>tonnes</w:t>
            </w:r>
          </w:p>
        </w:tc>
      </w:tr>
      <w:tr w:rsidR="000B0C3B" w:rsidRPr="009005C0" w:rsidTr="00FD3D60">
        <w:tc>
          <w:tcPr>
            <w:tcW w:w="1250" w:type="pct"/>
            <w:vAlign w:val="center"/>
          </w:tcPr>
          <w:p w:rsidR="000B0C3B" w:rsidRPr="009005C0" w:rsidRDefault="000B0C3B" w:rsidP="000B0C3B">
            <w:pPr>
              <w:spacing w:after="0" w:line="240" w:lineRule="auto"/>
              <w:rPr>
                <w:rFonts w:asciiTheme="minorHAnsi" w:hAnsiTheme="minorHAnsi" w:cs="Arial"/>
              </w:rPr>
            </w:pPr>
            <w:r w:rsidRPr="009005C0">
              <w:rPr>
                <w:rFonts w:asciiTheme="minorHAnsi" w:hAnsiTheme="minorHAnsi" w:cs="Arial"/>
              </w:rPr>
              <w:t>Low Sulphur Fuel Oil:</w:t>
            </w:r>
          </w:p>
        </w:tc>
        <w:sdt>
          <w:sdtPr>
            <w:rPr>
              <w:rFonts w:asciiTheme="minorHAnsi" w:hAnsiTheme="minorHAnsi" w:cs="Arial"/>
            </w:rPr>
            <w:alias w:val="Low Sulphur Fuel Oil"/>
            <w:tag w:val="Low Sulphur Fuel Oil"/>
            <w:id w:val="-49088217"/>
            <w:lock w:val="sdtLocked"/>
            <w:placeholder>
              <w:docPart w:val="1F694FF4E7E54B9CB0052BFEBF123916"/>
            </w:placeholder>
            <w:showingPlcHdr/>
            <w:text/>
          </w:sdtPr>
          <w:sdtContent>
            <w:tc>
              <w:tcPr>
                <w:tcW w:w="750" w:type="pct"/>
                <w:tcMar>
                  <w:left w:w="57" w:type="dxa"/>
                </w:tcMar>
                <w:vAlign w:val="center"/>
              </w:tcPr>
              <w:p w:rsidR="000B0C3B" w:rsidRPr="009005C0" w:rsidRDefault="00FD3D60" w:rsidP="000C721C">
                <w:pPr>
                  <w:spacing w:after="0" w:line="240" w:lineRule="auto"/>
                  <w:jc w:val="right"/>
                  <w:rPr>
                    <w:rFonts w:asciiTheme="minorHAnsi" w:hAnsiTheme="minorHAnsi" w:cs="Arial"/>
                  </w:rPr>
                </w:pPr>
                <w:r w:rsidRPr="009005C0">
                  <w:rPr>
                    <w:rStyle w:val="PlaceholderText"/>
                    <w:color w:val="D9D9D9" w:themeColor="background1" w:themeShade="D9"/>
                  </w:rPr>
                  <w:t>__________</w:t>
                </w:r>
              </w:p>
            </w:tc>
          </w:sdtContent>
        </w:sdt>
        <w:tc>
          <w:tcPr>
            <w:tcW w:w="3000" w:type="pct"/>
            <w:tcMar>
              <w:left w:w="57" w:type="dxa"/>
            </w:tcMar>
            <w:vAlign w:val="center"/>
          </w:tcPr>
          <w:p w:rsidR="000B0C3B" w:rsidRPr="009005C0" w:rsidRDefault="00413DD0" w:rsidP="000B0C3B">
            <w:pPr>
              <w:spacing w:after="0" w:line="240" w:lineRule="auto"/>
              <w:rPr>
                <w:rFonts w:asciiTheme="minorHAnsi" w:hAnsiTheme="minorHAnsi" w:cs="Arial"/>
              </w:rPr>
            </w:pPr>
            <w:r>
              <w:rPr>
                <w:rFonts w:asciiTheme="minorHAnsi" w:hAnsiTheme="minorHAnsi" w:cs="Arial"/>
              </w:rPr>
              <w:t>tonnes</w:t>
            </w:r>
          </w:p>
        </w:tc>
      </w:tr>
      <w:tr w:rsidR="000B0C3B" w:rsidRPr="009005C0" w:rsidTr="00FD3D60">
        <w:tc>
          <w:tcPr>
            <w:tcW w:w="1250" w:type="pct"/>
            <w:vAlign w:val="center"/>
          </w:tcPr>
          <w:p w:rsidR="000B0C3B" w:rsidRPr="009005C0" w:rsidRDefault="000B0C3B" w:rsidP="000B0C3B">
            <w:pPr>
              <w:spacing w:after="0" w:line="240" w:lineRule="auto"/>
              <w:rPr>
                <w:rFonts w:asciiTheme="minorHAnsi" w:hAnsiTheme="minorHAnsi" w:cs="Arial"/>
              </w:rPr>
            </w:pPr>
            <w:r w:rsidRPr="009005C0">
              <w:rPr>
                <w:rFonts w:asciiTheme="minorHAnsi" w:hAnsiTheme="minorHAnsi" w:cs="Arial"/>
              </w:rPr>
              <w:t>Fresh Water:</w:t>
            </w:r>
          </w:p>
        </w:tc>
        <w:sdt>
          <w:sdtPr>
            <w:rPr>
              <w:rFonts w:asciiTheme="minorHAnsi" w:hAnsiTheme="minorHAnsi" w:cs="Arial"/>
            </w:rPr>
            <w:alias w:val="Fresh Water"/>
            <w:tag w:val="Fresh Water"/>
            <w:id w:val="-1358962997"/>
            <w:lock w:val="sdtLocked"/>
            <w:placeholder>
              <w:docPart w:val="EDFBEFCA152F40BC938E08D3C5C089FB"/>
            </w:placeholder>
            <w:showingPlcHdr/>
            <w:text/>
          </w:sdtPr>
          <w:sdtContent>
            <w:tc>
              <w:tcPr>
                <w:tcW w:w="750" w:type="pct"/>
                <w:tcMar>
                  <w:left w:w="57" w:type="dxa"/>
                </w:tcMar>
                <w:vAlign w:val="center"/>
              </w:tcPr>
              <w:p w:rsidR="000B0C3B" w:rsidRPr="009005C0" w:rsidRDefault="00FD3D60" w:rsidP="000C721C">
                <w:pPr>
                  <w:spacing w:after="0" w:line="240" w:lineRule="auto"/>
                  <w:jc w:val="right"/>
                  <w:rPr>
                    <w:rFonts w:asciiTheme="minorHAnsi" w:hAnsiTheme="minorHAnsi" w:cs="Arial"/>
                  </w:rPr>
                </w:pPr>
                <w:r w:rsidRPr="009005C0">
                  <w:rPr>
                    <w:rStyle w:val="PlaceholderText"/>
                    <w:color w:val="D9D9D9" w:themeColor="background1" w:themeShade="D9"/>
                  </w:rPr>
                  <w:t>__________</w:t>
                </w:r>
              </w:p>
            </w:tc>
          </w:sdtContent>
        </w:sdt>
        <w:tc>
          <w:tcPr>
            <w:tcW w:w="3000" w:type="pct"/>
            <w:tcMar>
              <w:left w:w="57" w:type="dxa"/>
            </w:tcMar>
            <w:vAlign w:val="center"/>
          </w:tcPr>
          <w:p w:rsidR="000B0C3B" w:rsidRPr="009005C0" w:rsidRDefault="00413DD0" w:rsidP="000B0C3B">
            <w:pPr>
              <w:spacing w:after="0" w:line="240" w:lineRule="auto"/>
              <w:rPr>
                <w:rFonts w:asciiTheme="minorHAnsi" w:hAnsiTheme="minorHAnsi" w:cs="Arial"/>
              </w:rPr>
            </w:pPr>
            <w:r>
              <w:rPr>
                <w:rFonts w:asciiTheme="minorHAnsi" w:hAnsiTheme="minorHAnsi" w:cs="Arial"/>
              </w:rPr>
              <w:t>tonnes</w:t>
            </w:r>
          </w:p>
        </w:tc>
      </w:tr>
    </w:tbl>
    <w:p w:rsidR="00D13801" w:rsidRPr="009005C0" w:rsidRDefault="00D13801" w:rsidP="00D13801">
      <w:pPr>
        <w:spacing w:after="0" w:line="480" w:lineRule="auto"/>
        <w:jc w:val="both"/>
        <w:rPr>
          <w:rFonts w:asciiTheme="minorHAnsi" w:hAnsiTheme="minorHAnsi" w:cs="Arial"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left w:w="57" w:type="dxa"/>
          <w:bottom w:w="57" w:type="dxa"/>
          <w:right w:w="57" w:type="dxa"/>
        </w:tblCellMar>
        <w:tblLook w:val="04A0"/>
      </w:tblPr>
      <w:tblGrid>
        <w:gridCol w:w="3704"/>
        <w:gridCol w:w="2244"/>
        <w:gridCol w:w="3804"/>
      </w:tblGrid>
      <w:tr w:rsidR="00A207A2" w:rsidRPr="009005C0" w:rsidTr="00FD3D60">
        <w:trPr>
          <w:trHeight w:hRule="exact" w:val="454"/>
          <w:jc w:val="center"/>
        </w:trPr>
        <w:tc>
          <w:tcPr>
            <w:tcW w:w="3510" w:type="dxa"/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  <w:u w:val="single"/>
              </w:rPr>
            </w:pPr>
            <w:r w:rsidRPr="009005C0">
              <w:rPr>
                <w:rFonts w:asciiTheme="minorHAnsi" w:hAnsiTheme="minorHAnsi" w:cs="Arial"/>
                <w:u w:val="single"/>
              </w:rPr>
              <w:t>On behalf of Owners</w:t>
            </w:r>
          </w:p>
        </w:tc>
        <w:tc>
          <w:tcPr>
            <w:tcW w:w="2127" w:type="dxa"/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</w:p>
        </w:tc>
        <w:tc>
          <w:tcPr>
            <w:tcW w:w="3605" w:type="dxa"/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  <w:u w:val="single"/>
              </w:rPr>
            </w:pPr>
            <w:r w:rsidRPr="009005C0">
              <w:rPr>
                <w:rFonts w:asciiTheme="minorHAnsi" w:hAnsiTheme="minorHAnsi" w:cs="Arial"/>
                <w:u w:val="single"/>
              </w:rPr>
              <w:t>On behalf of Charterers</w:t>
            </w:r>
          </w:p>
        </w:tc>
      </w:tr>
      <w:tr w:rsidR="00A207A2" w:rsidRPr="009005C0" w:rsidTr="00FD3D60">
        <w:trPr>
          <w:trHeight w:hRule="exact" w:val="454"/>
          <w:jc w:val="center"/>
        </w:trPr>
        <w:tc>
          <w:tcPr>
            <w:tcW w:w="3510" w:type="dxa"/>
            <w:tcBorders>
              <w:bottom w:val="single" w:sz="4" w:space="0" w:color="D9D9D9" w:themeColor="background1" w:themeShade="D9"/>
            </w:tcBorders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</w:p>
        </w:tc>
        <w:tc>
          <w:tcPr>
            <w:tcW w:w="2127" w:type="dxa"/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</w:p>
        </w:tc>
        <w:tc>
          <w:tcPr>
            <w:tcW w:w="3605" w:type="dxa"/>
            <w:tcBorders>
              <w:bottom w:val="single" w:sz="4" w:space="0" w:color="D9D9D9"/>
            </w:tcBorders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</w:p>
        </w:tc>
      </w:tr>
      <w:tr w:rsidR="00A207A2" w:rsidRPr="009005C0" w:rsidTr="00FD3D60">
        <w:trPr>
          <w:trHeight w:hRule="exact" w:val="454"/>
          <w:jc w:val="center"/>
        </w:trPr>
        <w:tc>
          <w:tcPr>
            <w:tcW w:w="351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</w:p>
        </w:tc>
        <w:tc>
          <w:tcPr>
            <w:tcW w:w="2127" w:type="dxa"/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</w:p>
        </w:tc>
        <w:tc>
          <w:tcPr>
            <w:tcW w:w="3605" w:type="dxa"/>
            <w:tcBorders>
              <w:top w:val="single" w:sz="4" w:space="0" w:color="D9D9D9"/>
              <w:bottom w:val="single" w:sz="4" w:space="0" w:color="D9D9D9"/>
            </w:tcBorders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</w:p>
        </w:tc>
      </w:tr>
      <w:tr w:rsidR="00A207A2" w:rsidRPr="009005C0" w:rsidTr="00FD3D60">
        <w:trPr>
          <w:trHeight w:hRule="exact" w:val="454"/>
          <w:jc w:val="center"/>
        </w:trPr>
        <w:tc>
          <w:tcPr>
            <w:tcW w:w="351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</w:p>
        </w:tc>
        <w:tc>
          <w:tcPr>
            <w:tcW w:w="2127" w:type="dxa"/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</w:p>
        </w:tc>
        <w:tc>
          <w:tcPr>
            <w:tcW w:w="3605" w:type="dxa"/>
            <w:tcBorders>
              <w:top w:val="single" w:sz="4" w:space="0" w:color="D9D9D9"/>
              <w:bottom w:val="single" w:sz="4" w:space="0" w:color="D9D9D9"/>
            </w:tcBorders>
            <w:vAlign w:val="center"/>
          </w:tcPr>
          <w:p w:rsidR="00A207A2" w:rsidRPr="009005C0" w:rsidRDefault="00A207A2" w:rsidP="00A207A2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</w:p>
        </w:tc>
      </w:tr>
    </w:tbl>
    <w:p w:rsidR="009A54D4" w:rsidRPr="009005C0" w:rsidRDefault="009A54D4" w:rsidP="00D43087">
      <w:pPr>
        <w:spacing w:after="0" w:line="240" w:lineRule="auto"/>
        <w:jc w:val="both"/>
        <w:rPr>
          <w:rFonts w:asciiTheme="minorHAnsi" w:hAnsiTheme="minorHAnsi" w:cs="Arial"/>
        </w:rPr>
      </w:pPr>
    </w:p>
    <w:p w:rsidR="00080506" w:rsidRPr="009005C0" w:rsidRDefault="00080506" w:rsidP="00D43087">
      <w:pPr>
        <w:spacing w:after="0" w:line="240" w:lineRule="auto"/>
        <w:jc w:val="both"/>
        <w:rPr>
          <w:rFonts w:asciiTheme="minorHAnsi" w:hAnsiTheme="minorHAnsi" w:cs="Arial"/>
        </w:rPr>
      </w:pPr>
    </w:p>
    <w:p w:rsidR="00FD3D60" w:rsidRPr="009005C0" w:rsidRDefault="00FD3D60" w:rsidP="00D43087">
      <w:pPr>
        <w:spacing w:after="0" w:line="240" w:lineRule="auto"/>
        <w:jc w:val="both"/>
        <w:rPr>
          <w:rFonts w:asciiTheme="minorHAnsi" w:hAnsiTheme="minorHAnsi" w:cs="Arial"/>
        </w:rPr>
      </w:pPr>
    </w:p>
    <w:p w:rsidR="00D43087" w:rsidRPr="009005C0" w:rsidRDefault="00D43087" w:rsidP="00D43087">
      <w:pPr>
        <w:spacing w:after="0" w:line="240" w:lineRule="auto"/>
        <w:jc w:val="both"/>
        <w:rPr>
          <w:rFonts w:asciiTheme="minorHAnsi" w:hAnsiTheme="minorHAnsi" w:cs="Arial"/>
        </w:rPr>
      </w:pPr>
      <w:bookmarkStart w:id="0" w:name="_GoBack"/>
      <w:bookmarkEnd w:id="0"/>
      <w:r w:rsidRPr="009005C0">
        <w:rPr>
          <w:rFonts w:asciiTheme="minorHAnsi" w:hAnsiTheme="minorHAnsi" w:cs="Arial"/>
        </w:rPr>
        <w:t xml:space="preserve">Original to: </w:t>
      </w:r>
      <w:r w:rsidRPr="009005C0">
        <w:rPr>
          <w:rFonts w:asciiTheme="minorHAnsi" w:hAnsiTheme="minorHAnsi" w:cs="Arial"/>
        </w:rPr>
        <w:tab/>
        <w:t>Owners</w:t>
      </w:r>
    </w:p>
    <w:p w:rsidR="00080506" w:rsidRPr="009005C0" w:rsidRDefault="00080506" w:rsidP="00D43087">
      <w:pPr>
        <w:spacing w:after="0" w:line="240" w:lineRule="auto"/>
        <w:jc w:val="both"/>
        <w:rPr>
          <w:rFonts w:asciiTheme="minorHAnsi" w:hAnsiTheme="minorHAnsi" w:cs="Arial"/>
        </w:rPr>
      </w:pPr>
    </w:p>
    <w:p w:rsidR="00D43087" w:rsidRPr="009005C0" w:rsidRDefault="00FD3D60" w:rsidP="00D43087">
      <w:pPr>
        <w:spacing w:after="0" w:line="240" w:lineRule="auto"/>
        <w:jc w:val="both"/>
        <w:rPr>
          <w:rFonts w:asciiTheme="minorHAnsi" w:hAnsiTheme="minorHAnsi" w:cs="Arial"/>
        </w:rPr>
      </w:pPr>
      <w:r w:rsidRPr="009005C0">
        <w:rPr>
          <w:rFonts w:asciiTheme="minorHAnsi" w:hAnsiTheme="minorHAnsi" w:cs="Arial"/>
        </w:rPr>
        <w:t>Copy</w:t>
      </w:r>
      <w:r w:rsidR="00D43087" w:rsidRPr="009005C0">
        <w:rPr>
          <w:rFonts w:asciiTheme="minorHAnsi" w:hAnsiTheme="minorHAnsi" w:cs="Arial"/>
        </w:rPr>
        <w:t xml:space="preserve"> to: </w:t>
      </w:r>
      <w:r w:rsidR="00D43087" w:rsidRPr="009005C0">
        <w:rPr>
          <w:rFonts w:asciiTheme="minorHAnsi" w:hAnsiTheme="minorHAnsi" w:cs="Arial"/>
        </w:rPr>
        <w:tab/>
        <w:t>Charterers</w:t>
      </w:r>
    </w:p>
    <w:p w:rsidR="00D43087" w:rsidRPr="009005C0" w:rsidRDefault="00D43087" w:rsidP="00D43087">
      <w:pPr>
        <w:spacing w:after="0" w:line="240" w:lineRule="auto"/>
        <w:jc w:val="both"/>
        <w:rPr>
          <w:rFonts w:asciiTheme="minorHAnsi" w:hAnsiTheme="minorHAnsi" w:cs="Arial"/>
        </w:rPr>
      </w:pPr>
      <w:r w:rsidRPr="009005C0">
        <w:rPr>
          <w:rFonts w:asciiTheme="minorHAnsi" w:hAnsiTheme="minorHAnsi" w:cs="Arial"/>
        </w:rPr>
        <w:tab/>
      </w:r>
      <w:r w:rsidRPr="009005C0">
        <w:rPr>
          <w:rFonts w:asciiTheme="minorHAnsi" w:hAnsiTheme="minorHAnsi" w:cs="Arial"/>
        </w:rPr>
        <w:tab/>
        <w:t>Local Agents (Charterers)</w:t>
      </w:r>
    </w:p>
    <w:p w:rsidR="00D43087" w:rsidRPr="009005C0" w:rsidRDefault="00D43087" w:rsidP="00D43087">
      <w:pPr>
        <w:spacing w:after="0" w:line="240" w:lineRule="auto"/>
        <w:jc w:val="both"/>
        <w:rPr>
          <w:rFonts w:asciiTheme="minorHAnsi" w:hAnsiTheme="minorHAnsi" w:cs="Arial"/>
        </w:rPr>
      </w:pPr>
      <w:r w:rsidRPr="009005C0">
        <w:rPr>
          <w:rFonts w:asciiTheme="minorHAnsi" w:hAnsiTheme="minorHAnsi" w:cs="Arial"/>
        </w:rPr>
        <w:tab/>
      </w:r>
      <w:r w:rsidRPr="009005C0">
        <w:rPr>
          <w:rFonts w:asciiTheme="minorHAnsi" w:hAnsiTheme="minorHAnsi" w:cs="Arial"/>
        </w:rPr>
        <w:tab/>
        <w:t>Local Agents (Owners, if different from the above</w:t>
      </w:r>
      <w:r w:rsidR="00413DD0">
        <w:rPr>
          <w:rFonts w:asciiTheme="minorHAnsi" w:hAnsiTheme="minorHAnsi" w:cs="Arial"/>
        </w:rPr>
        <w:t>)</w:t>
      </w:r>
    </w:p>
    <w:p w:rsidR="00D43087" w:rsidRPr="009005C0" w:rsidRDefault="00D43087" w:rsidP="00D43087">
      <w:pPr>
        <w:spacing w:after="0" w:line="240" w:lineRule="auto"/>
        <w:jc w:val="both"/>
        <w:rPr>
          <w:rFonts w:asciiTheme="minorHAnsi" w:hAnsiTheme="minorHAnsi" w:cs="Arial"/>
        </w:rPr>
      </w:pPr>
      <w:r w:rsidRPr="009005C0">
        <w:rPr>
          <w:rFonts w:asciiTheme="minorHAnsi" w:hAnsiTheme="minorHAnsi" w:cs="Arial"/>
        </w:rPr>
        <w:tab/>
      </w:r>
      <w:r w:rsidRPr="009005C0">
        <w:rPr>
          <w:rFonts w:asciiTheme="minorHAnsi" w:hAnsiTheme="minorHAnsi" w:cs="Arial"/>
        </w:rPr>
        <w:tab/>
        <w:t>Ship</w:t>
      </w:r>
    </w:p>
    <w:sectPr w:rsidR="00D43087" w:rsidRPr="009005C0" w:rsidSect="00371EA5">
      <w:headerReference w:type="default" r:id="rId7"/>
      <w:footerReference w:type="default" r:id="rId8"/>
      <w:pgSz w:w="11906" w:h="16838" w:code="9"/>
      <w:pgMar w:top="1134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26617" w:rsidRPr="00AC0EC6" w:rsidRDefault="00626617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separator/>
      </w:r>
    </w:p>
  </w:endnote>
  <w:endnote w:type="continuationSeparator" w:id="1">
    <w:p w:rsidR="00626617" w:rsidRPr="00AC0EC6" w:rsidRDefault="00626617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altName w:val="Segoe UI"/>
    <w:charset w:val="00"/>
    <w:family w:val="swiss"/>
    <w:pitch w:val="variable"/>
    <w:sig w:usb0="00000001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9639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/>
    </w:tblPr>
    <w:tblGrid>
      <w:gridCol w:w="3213"/>
      <w:gridCol w:w="3213"/>
      <w:gridCol w:w="3213"/>
    </w:tblGrid>
    <w:tr w:rsidR="00371EA5" w:rsidTr="0032472E">
      <w:trPr>
        <w:trHeight w:hRule="exact" w:val="284"/>
        <w:jc w:val="center"/>
      </w:trPr>
      <w:tc>
        <w:tcPr>
          <w:tcW w:w="1665" w:type="pct"/>
          <w:gridSpan w:val="3"/>
        </w:tcPr>
        <w:p w:rsidR="00371EA5" w:rsidRPr="00360B23" w:rsidRDefault="00371EA5" w:rsidP="00371EA5">
          <w:pPr>
            <w:pStyle w:val="Footer"/>
            <w:jc w:val="center"/>
            <w:rPr>
              <w:rFonts w:asciiTheme="minorHAnsi" w:hAnsiTheme="minorHAnsi"/>
              <w:b/>
              <w:i/>
              <w:sz w:val="18"/>
            </w:rPr>
          </w:pPr>
        </w:p>
      </w:tc>
    </w:tr>
    <w:tr w:rsidR="00371EA5" w:rsidTr="0032472E">
      <w:trPr>
        <w:trHeight w:hRule="exact" w:val="284"/>
        <w:jc w:val="center"/>
      </w:trPr>
      <w:tc>
        <w:tcPr>
          <w:tcW w:w="1665" w:type="pct"/>
        </w:tcPr>
        <w:p w:rsidR="00371EA5" w:rsidRDefault="00371EA5" w:rsidP="009005C0">
          <w:pPr>
            <w:pStyle w:val="Footer"/>
            <w:rPr>
              <w:rFonts w:asciiTheme="minorHAnsi" w:hAnsiTheme="minorHAnsi"/>
              <w:sz w:val="18"/>
            </w:rPr>
          </w:pPr>
          <w:r w:rsidRPr="006E466A">
            <w:rPr>
              <w:rFonts w:asciiTheme="minorHAnsi" w:hAnsiTheme="minorHAnsi"/>
              <w:sz w:val="18"/>
            </w:rPr>
            <w:t>F</w:t>
          </w:r>
          <w:r w:rsidR="008B0768">
            <w:rPr>
              <w:rFonts w:asciiTheme="minorHAnsi" w:hAnsiTheme="minorHAnsi"/>
              <w:sz w:val="18"/>
            </w:rPr>
            <w:t xml:space="preserve">orm: CSSOM </w:t>
          </w:r>
          <w:r w:rsidR="009005C0">
            <w:rPr>
              <w:rFonts w:asciiTheme="minorHAnsi" w:hAnsiTheme="minorHAnsi"/>
              <w:sz w:val="18"/>
            </w:rPr>
            <w:t>-</w:t>
          </w:r>
          <w:r>
            <w:rPr>
              <w:rFonts w:asciiTheme="minorHAnsi" w:hAnsiTheme="minorHAnsi"/>
              <w:sz w:val="18"/>
            </w:rPr>
            <w:t xml:space="preserve"> F02</w:t>
          </w:r>
        </w:p>
      </w:tc>
      <w:tc>
        <w:tcPr>
          <w:tcW w:w="1665" w:type="pct"/>
        </w:tcPr>
        <w:p w:rsidR="00371EA5" w:rsidRDefault="00371EA5" w:rsidP="00371EA5">
          <w:pPr>
            <w:pStyle w:val="Footer"/>
            <w:jc w:val="center"/>
            <w:rPr>
              <w:rFonts w:asciiTheme="minorHAnsi" w:hAnsiTheme="minorHAnsi"/>
              <w:sz w:val="18"/>
            </w:rPr>
          </w:pPr>
        </w:p>
      </w:tc>
      <w:tc>
        <w:tcPr>
          <w:tcW w:w="1665" w:type="pct"/>
        </w:tcPr>
        <w:p w:rsidR="00371EA5" w:rsidRDefault="00371EA5" w:rsidP="00371EA5">
          <w:pPr>
            <w:pStyle w:val="Footer"/>
            <w:jc w:val="right"/>
            <w:rPr>
              <w:rFonts w:asciiTheme="minorHAnsi" w:hAnsiTheme="minorHAnsi"/>
              <w:sz w:val="18"/>
            </w:rPr>
          </w:pPr>
          <w:r w:rsidRPr="006B594E">
            <w:rPr>
              <w:rFonts w:asciiTheme="minorHAnsi" w:hAnsiTheme="minorHAnsi"/>
              <w:sz w:val="18"/>
            </w:rPr>
            <w:t xml:space="preserve">Page </w:t>
          </w:r>
          <w:r w:rsidR="00571DC8" w:rsidRPr="006B594E">
            <w:rPr>
              <w:rFonts w:asciiTheme="minorHAnsi" w:hAnsiTheme="minorHAnsi"/>
              <w:b/>
              <w:bCs/>
              <w:sz w:val="18"/>
            </w:rPr>
            <w:fldChar w:fldCharType="begin"/>
          </w:r>
          <w:r w:rsidRPr="006B594E">
            <w:rPr>
              <w:rFonts w:asciiTheme="minorHAnsi" w:hAnsiTheme="minorHAnsi"/>
              <w:b/>
              <w:bCs/>
              <w:sz w:val="18"/>
            </w:rPr>
            <w:instrText xml:space="preserve"> PAGE  \* Arabic  \* MERGEFORMAT </w:instrText>
          </w:r>
          <w:r w:rsidR="00571DC8" w:rsidRPr="006B594E"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573412">
            <w:rPr>
              <w:rFonts w:asciiTheme="minorHAnsi" w:hAnsiTheme="minorHAnsi"/>
              <w:b/>
              <w:bCs/>
              <w:noProof/>
              <w:sz w:val="18"/>
            </w:rPr>
            <w:t>1</w:t>
          </w:r>
          <w:r w:rsidR="00571DC8" w:rsidRPr="006B594E">
            <w:rPr>
              <w:rFonts w:asciiTheme="minorHAnsi" w:hAnsiTheme="minorHAnsi"/>
              <w:b/>
              <w:bCs/>
              <w:sz w:val="18"/>
            </w:rPr>
            <w:fldChar w:fldCharType="end"/>
          </w:r>
          <w:r w:rsidRPr="006B594E">
            <w:rPr>
              <w:rFonts w:asciiTheme="minorHAnsi" w:hAnsiTheme="minorHAnsi"/>
              <w:sz w:val="18"/>
            </w:rPr>
            <w:t xml:space="preserve"> of </w:t>
          </w:r>
          <w:fldSimple w:instr=" NUMPAGES  \* Arabic  \* MERGEFORMAT ">
            <w:r w:rsidR="00573412" w:rsidRPr="00573412">
              <w:rPr>
                <w:rFonts w:asciiTheme="minorHAnsi" w:hAnsiTheme="minorHAnsi"/>
                <w:b/>
                <w:bCs/>
                <w:noProof/>
                <w:sz w:val="18"/>
              </w:rPr>
              <w:t>1</w:t>
            </w:r>
          </w:fldSimple>
        </w:p>
      </w:tc>
    </w:tr>
  </w:tbl>
  <w:p w:rsidR="00EB108D" w:rsidRPr="00371EA5" w:rsidRDefault="00EB108D" w:rsidP="00371EA5">
    <w:pPr>
      <w:pStyle w:val="Footer"/>
      <w:rPr>
        <w:vanish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26617" w:rsidRPr="00AC0EC6" w:rsidRDefault="00626617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separator/>
      </w:r>
    </w:p>
  </w:footnote>
  <w:footnote w:type="continuationSeparator" w:id="1">
    <w:p w:rsidR="00626617" w:rsidRPr="00AC0EC6" w:rsidRDefault="00626617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9637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3402"/>
      <w:gridCol w:w="1417"/>
      <w:gridCol w:w="1417"/>
      <w:gridCol w:w="1984"/>
      <w:gridCol w:w="1417"/>
    </w:tblGrid>
    <w:tr w:rsidR="00371EA5" w:rsidTr="0032472E">
      <w:trPr>
        <w:trHeight w:hRule="exact" w:val="454"/>
        <w:jc w:val="center"/>
      </w:trPr>
      <w:tc>
        <w:tcPr>
          <w:tcW w:w="3402" w:type="dxa"/>
          <w:tcBorders>
            <w:right w:val="single" w:sz="4" w:space="0" w:color="002060"/>
          </w:tcBorders>
        </w:tcPr>
        <w:p w:rsidR="00371EA5" w:rsidRDefault="00371EA5" w:rsidP="00371EA5">
          <w:pPr>
            <w:pStyle w:val="Header"/>
          </w:pPr>
          <w:r w:rsidRPr="00A5277A">
            <w:rPr>
              <w:rFonts w:cs="Arial"/>
              <w:sz w:val="32"/>
              <w:szCs w:val="28"/>
            </w:rPr>
            <w:t>Carisbrooke Shipping</w:t>
          </w:r>
        </w:p>
      </w:tc>
      <w:tc>
        <w:tcPr>
          <w:tcW w:w="6235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371EA5" w:rsidRPr="00CB5500" w:rsidRDefault="00371EA5" w:rsidP="00FF7F11">
          <w:pPr>
            <w:pStyle w:val="Header"/>
            <w:jc w:val="center"/>
            <w:rPr>
              <w:rFonts w:cs="Arial"/>
              <w:sz w:val="28"/>
              <w:szCs w:val="32"/>
            </w:rPr>
          </w:pPr>
          <w:r>
            <w:rPr>
              <w:rFonts w:cs="Arial"/>
              <w:sz w:val="28"/>
              <w:szCs w:val="32"/>
            </w:rPr>
            <w:t>F02</w:t>
          </w:r>
          <w:r w:rsidR="00FF7F11">
            <w:rPr>
              <w:rFonts w:cs="Arial"/>
              <w:sz w:val="28"/>
              <w:szCs w:val="32"/>
            </w:rPr>
            <w:t xml:space="preserve"> - </w:t>
          </w:r>
          <w:r>
            <w:rPr>
              <w:rFonts w:cs="Arial"/>
              <w:sz w:val="28"/>
              <w:szCs w:val="32"/>
            </w:rPr>
            <w:t>Certificate of Delivery / Re-Delivery</w:t>
          </w:r>
        </w:p>
      </w:tc>
    </w:tr>
    <w:tr w:rsidR="00371EA5" w:rsidTr="0032472E">
      <w:trPr>
        <w:trHeight w:hRule="exact" w:val="340"/>
        <w:jc w:val="center"/>
      </w:trPr>
      <w:tc>
        <w:tcPr>
          <w:tcW w:w="3402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371EA5" w:rsidRDefault="00371EA5" w:rsidP="00371EA5">
          <w:pPr>
            <w:pStyle w:val="Header"/>
          </w:pPr>
          <w:r>
            <w:rPr>
              <w:noProof/>
              <w:lang w:val="en-US"/>
            </w:rPr>
            <w:drawing>
              <wp:inline distT="0" distB="0" distL="0" distR="0">
                <wp:extent cx="629392" cy="498764"/>
                <wp:effectExtent l="0" t="0" r="0" b="0"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371EA5" w:rsidRPr="00A5277A" w:rsidRDefault="00371EA5" w:rsidP="00371EA5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371EA5" w:rsidRPr="00A5277A" w:rsidRDefault="00371EA5" w:rsidP="00371EA5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2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371EA5" w:rsidRPr="00A5277A" w:rsidRDefault="00371EA5" w:rsidP="00371EA5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371EA5" w:rsidRPr="00A5277A" w:rsidRDefault="00371EA5" w:rsidP="00371EA5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371EA5" w:rsidTr="0032472E">
      <w:trPr>
        <w:trHeight w:hRule="exact" w:val="340"/>
        <w:jc w:val="center"/>
      </w:trPr>
      <w:tc>
        <w:tcPr>
          <w:tcW w:w="3402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371EA5" w:rsidRDefault="00371EA5" w:rsidP="00371EA5">
          <w:pPr>
            <w:pStyle w:val="Header"/>
          </w:pP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371EA5" w:rsidRPr="00A5277A" w:rsidRDefault="00371EA5" w:rsidP="00371EA5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371EA5" w:rsidRPr="00A5277A" w:rsidRDefault="00371EA5" w:rsidP="006231DD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1</w:t>
          </w:r>
          <w:r w:rsidR="006231DD">
            <w:rPr>
              <w:rFonts w:cs="Arial"/>
            </w:rPr>
            <w:t>2</w:t>
          </w:r>
          <w:r>
            <w:rPr>
              <w:rFonts w:cs="Arial"/>
            </w:rPr>
            <w:t xml:space="preserve"> - 2015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371EA5" w:rsidRPr="00A5277A" w:rsidRDefault="00371EA5" w:rsidP="00371EA5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371EA5" w:rsidRPr="00A5277A" w:rsidRDefault="00371EA5" w:rsidP="00371EA5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371EA5" w:rsidTr="0032472E">
      <w:trPr>
        <w:trHeight w:hRule="exact" w:val="340"/>
        <w:jc w:val="center"/>
      </w:trPr>
      <w:tc>
        <w:tcPr>
          <w:tcW w:w="3402" w:type="dxa"/>
          <w:vMerge/>
          <w:tcBorders>
            <w:bottom w:val="single" w:sz="4" w:space="0" w:color="002060"/>
          </w:tcBorders>
        </w:tcPr>
        <w:p w:rsidR="00371EA5" w:rsidRDefault="00371EA5" w:rsidP="00371EA5">
          <w:pPr>
            <w:pStyle w:val="Header"/>
          </w:pPr>
        </w:p>
      </w:tc>
      <w:tc>
        <w:tcPr>
          <w:tcW w:w="6235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371EA5" w:rsidRDefault="00371EA5" w:rsidP="00371EA5">
          <w:pPr>
            <w:pStyle w:val="Header"/>
          </w:pPr>
        </w:p>
      </w:tc>
    </w:tr>
  </w:tbl>
  <w:p w:rsidR="00626617" w:rsidRPr="00AC0EC6" w:rsidRDefault="00626617" w:rsidP="00217754">
    <w:pPr>
      <w:pStyle w:val="Header"/>
      <w:rPr>
        <w:rFonts w:ascii="Arial" w:hAnsi="Arial" w:cs="Arial"/>
        <w:sz w:val="21"/>
        <w:szCs w:val="21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B017409"/>
    <w:multiLevelType w:val="hybridMultilevel"/>
    <w:tmpl w:val="BDD2B4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cumentProtection w:edit="forms" w:enforcement="1" w:cryptProviderType="rsaFull" w:cryptAlgorithmClass="hash" w:cryptAlgorithmType="typeAny" w:cryptAlgorithmSid="4" w:cryptSpinCount="50000" w:hash="yUFXOm9kF2f15l05xD1ARup82bs=" w:salt="uCuwLcfCuiULb2nF915eaw=="/>
  <w:defaultTabStop w:val="720"/>
  <w:drawingGridHorizontalSpacing w:val="110"/>
  <w:displayHorizontalDrawingGridEvery w:val="2"/>
  <w:characterSpacingControl w:val="doNotCompress"/>
  <w:hdrShapeDefaults>
    <o:shapedefaults v:ext="edit" spidmax="67585"/>
  </w:hdrShapeDefaults>
  <w:footnotePr>
    <w:footnote w:id="0"/>
    <w:footnote w:id="1"/>
  </w:footnotePr>
  <w:endnotePr>
    <w:endnote w:id="0"/>
    <w:endnote w:id="1"/>
  </w:endnotePr>
  <w:compat/>
  <w:rsids>
    <w:rsidRoot w:val="00CC4610"/>
    <w:rsid w:val="00006988"/>
    <w:rsid w:val="0001050B"/>
    <w:rsid w:val="00031FB0"/>
    <w:rsid w:val="000320A7"/>
    <w:rsid w:val="0004075B"/>
    <w:rsid w:val="00047035"/>
    <w:rsid w:val="00066FA7"/>
    <w:rsid w:val="00070DED"/>
    <w:rsid w:val="00080506"/>
    <w:rsid w:val="00090387"/>
    <w:rsid w:val="000A38CB"/>
    <w:rsid w:val="000B0C3B"/>
    <w:rsid w:val="000B1FE9"/>
    <w:rsid w:val="000C23B7"/>
    <w:rsid w:val="000C52A0"/>
    <w:rsid w:val="000C721C"/>
    <w:rsid w:val="00160098"/>
    <w:rsid w:val="00162607"/>
    <w:rsid w:val="001719D5"/>
    <w:rsid w:val="00187091"/>
    <w:rsid w:val="001902CD"/>
    <w:rsid w:val="001B29D4"/>
    <w:rsid w:val="001C5573"/>
    <w:rsid w:val="00202CAC"/>
    <w:rsid w:val="0020540D"/>
    <w:rsid w:val="00206D1C"/>
    <w:rsid w:val="00217754"/>
    <w:rsid w:val="002220D8"/>
    <w:rsid w:val="00226AB2"/>
    <w:rsid w:val="002458DD"/>
    <w:rsid w:val="00255F17"/>
    <w:rsid w:val="0025639A"/>
    <w:rsid w:val="002609FE"/>
    <w:rsid w:val="00267AB1"/>
    <w:rsid w:val="00291FD0"/>
    <w:rsid w:val="002E4E93"/>
    <w:rsid w:val="00300332"/>
    <w:rsid w:val="00300C40"/>
    <w:rsid w:val="00331906"/>
    <w:rsid w:val="00333981"/>
    <w:rsid w:val="00334D61"/>
    <w:rsid w:val="0034643D"/>
    <w:rsid w:val="003527C2"/>
    <w:rsid w:val="00371EA5"/>
    <w:rsid w:val="0038046B"/>
    <w:rsid w:val="0038590B"/>
    <w:rsid w:val="00391C47"/>
    <w:rsid w:val="003B1A6D"/>
    <w:rsid w:val="00405593"/>
    <w:rsid w:val="004077D2"/>
    <w:rsid w:val="00413DD0"/>
    <w:rsid w:val="00424DDD"/>
    <w:rsid w:val="0045339D"/>
    <w:rsid w:val="00455102"/>
    <w:rsid w:val="00472B18"/>
    <w:rsid w:val="004E73FE"/>
    <w:rsid w:val="00507667"/>
    <w:rsid w:val="00515B26"/>
    <w:rsid w:val="005457D2"/>
    <w:rsid w:val="00547A0E"/>
    <w:rsid w:val="005529CF"/>
    <w:rsid w:val="0055441E"/>
    <w:rsid w:val="00562F6F"/>
    <w:rsid w:val="00571DC8"/>
    <w:rsid w:val="00573412"/>
    <w:rsid w:val="00575685"/>
    <w:rsid w:val="005A4520"/>
    <w:rsid w:val="005B091B"/>
    <w:rsid w:val="005E0ED1"/>
    <w:rsid w:val="006231DD"/>
    <w:rsid w:val="00626617"/>
    <w:rsid w:val="006373B5"/>
    <w:rsid w:val="00645A3D"/>
    <w:rsid w:val="0067664F"/>
    <w:rsid w:val="0069492C"/>
    <w:rsid w:val="006A5A15"/>
    <w:rsid w:val="006D3AC3"/>
    <w:rsid w:val="006E5AB5"/>
    <w:rsid w:val="007074A1"/>
    <w:rsid w:val="007158B5"/>
    <w:rsid w:val="007326AA"/>
    <w:rsid w:val="00735269"/>
    <w:rsid w:val="007454EB"/>
    <w:rsid w:val="007906B4"/>
    <w:rsid w:val="007A1C59"/>
    <w:rsid w:val="007A24CC"/>
    <w:rsid w:val="007C3AF0"/>
    <w:rsid w:val="007E4368"/>
    <w:rsid w:val="007F0612"/>
    <w:rsid w:val="008332F7"/>
    <w:rsid w:val="0083549D"/>
    <w:rsid w:val="00864CA7"/>
    <w:rsid w:val="008864F8"/>
    <w:rsid w:val="00892C01"/>
    <w:rsid w:val="008970B4"/>
    <w:rsid w:val="008B0768"/>
    <w:rsid w:val="008C1C55"/>
    <w:rsid w:val="009005C0"/>
    <w:rsid w:val="009338BE"/>
    <w:rsid w:val="009604A2"/>
    <w:rsid w:val="00992CB0"/>
    <w:rsid w:val="009978AA"/>
    <w:rsid w:val="009A54D4"/>
    <w:rsid w:val="00A207A2"/>
    <w:rsid w:val="00A454D9"/>
    <w:rsid w:val="00A6512B"/>
    <w:rsid w:val="00AB3FB0"/>
    <w:rsid w:val="00AB78F3"/>
    <w:rsid w:val="00AC0EC6"/>
    <w:rsid w:val="00AC1FBC"/>
    <w:rsid w:val="00AC34D3"/>
    <w:rsid w:val="00AE0C7C"/>
    <w:rsid w:val="00AE1A95"/>
    <w:rsid w:val="00AF3E6B"/>
    <w:rsid w:val="00B04E60"/>
    <w:rsid w:val="00B1226F"/>
    <w:rsid w:val="00B238B9"/>
    <w:rsid w:val="00B54802"/>
    <w:rsid w:val="00B74DE7"/>
    <w:rsid w:val="00B913E7"/>
    <w:rsid w:val="00BB1499"/>
    <w:rsid w:val="00BB45F8"/>
    <w:rsid w:val="00BB47D8"/>
    <w:rsid w:val="00BD7373"/>
    <w:rsid w:val="00BE0CE9"/>
    <w:rsid w:val="00C006C0"/>
    <w:rsid w:val="00C10014"/>
    <w:rsid w:val="00C2768F"/>
    <w:rsid w:val="00C540BD"/>
    <w:rsid w:val="00C54555"/>
    <w:rsid w:val="00C55481"/>
    <w:rsid w:val="00C676AF"/>
    <w:rsid w:val="00C83B10"/>
    <w:rsid w:val="00C91E5C"/>
    <w:rsid w:val="00C974C1"/>
    <w:rsid w:val="00CC4610"/>
    <w:rsid w:val="00CD1273"/>
    <w:rsid w:val="00D12104"/>
    <w:rsid w:val="00D13801"/>
    <w:rsid w:val="00D43087"/>
    <w:rsid w:val="00D60E53"/>
    <w:rsid w:val="00D81350"/>
    <w:rsid w:val="00D8240E"/>
    <w:rsid w:val="00D83898"/>
    <w:rsid w:val="00DC3A96"/>
    <w:rsid w:val="00E0273B"/>
    <w:rsid w:val="00E273E8"/>
    <w:rsid w:val="00E31995"/>
    <w:rsid w:val="00E63690"/>
    <w:rsid w:val="00E71B1D"/>
    <w:rsid w:val="00E82A13"/>
    <w:rsid w:val="00E93292"/>
    <w:rsid w:val="00EB01E7"/>
    <w:rsid w:val="00EB108D"/>
    <w:rsid w:val="00ED6FF5"/>
    <w:rsid w:val="00EE0E30"/>
    <w:rsid w:val="00EE5CC0"/>
    <w:rsid w:val="00EF02D1"/>
    <w:rsid w:val="00F23088"/>
    <w:rsid w:val="00F7466F"/>
    <w:rsid w:val="00FB2545"/>
    <w:rsid w:val="00FD2626"/>
    <w:rsid w:val="00FD3D60"/>
    <w:rsid w:val="00FD49DE"/>
    <w:rsid w:val="00FF7F1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75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050B"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C46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C4610"/>
  </w:style>
  <w:style w:type="paragraph" w:styleId="Footer">
    <w:name w:val="footer"/>
    <w:basedOn w:val="Normal"/>
    <w:link w:val="FooterChar"/>
    <w:uiPriority w:val="99"/>
    <w:unhideWhenUsed/>
    <w:rsid w:val="00CC46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C4610"/>
  </w:style>
  <w:style w:type="table" w:styleId="TableGrid">
    <w:name w:val="Table Grid"/>
    <w:basedOn w:val="TableNormal"/>
    <w:uiPriority w:val="59"/>
    <w:rsid w:val="00CC4610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533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339D"/>
    <w:rPr>
      <w:rFonts w:ascii="Tahoma" w:hAnsi="Tahoma" w:cs="Tahoma"/>
      <w:sz w:val="16"/>
      <w:szCs w:val="16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371EA5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1063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DFD4E929CF8494E891F72026D92F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BD929-77B2-45C0-9F8D-FC6C9B8512C4}"/>
      </w:docPartPr>
      <w:docPartBody>
        <w:p w:rsidR="00E31F5D" w:rsidRDefault="00690894" w:rsidP="00690894">
          <w:pPr>
            <w:pStyle w:val="3DFD4E929CF8494E891F72026D92FD5016"/>
          </w:pPr>
          <w:r w:rsidRPr="009005C0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AB905A4A4F8C4973BE392AD19B232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01564F-2DA1-43FC-9BB1-467CAAABB197}"/>
      </w:docPartPr>
      <w:docPartBody>
        <w:p w:rsidR="00E31F5D" w:rsidRDefault="00690894" w:rsidP="00690894">
          <w:pPr>
            <w:pStyle w:val="AB905A4A4F8C4973BE392AD19B23295013"/>
          </w:pPr>
          <w:r w:rsidRPr="009005C0">
            <w:rPr>
              <w:rStyle w:val="PlaceholderText"/>
              <w:color w:val="D9D9D9" w:themeColor="background1" w:themeShade="D9"/>
            </w:rPr>
            <w:t>__________________________________________________</w:t>
          </w:r>
        </w:p>
      </w:docPartBody>
    </w:docPart>
    <w:docPart>
      <w:docPartPr>
        <w:name w:val="F6F458F24AB1490DA33D370B63B326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290D68-7CC8-42E9-969C-5C710481A6BB}"/>
      </w:docPartPr>
      <w:docPartBody>
        <w:p w:rsidR="00E31F5D" w:rsidRDefault="00690894" w:rsidP="00690894">
          <w:pPr>
            <w:pStyle w:val="F6F458F24AB1490DA33D370B63B326E413"/>
          </w:pPr>
          <w:r w:rsidRPr="009005C0">
            <w:rPr>
              <w:rStyle w:val="PlaceholderText"/>
              <w:color w:val="D9D9D9" w:themeColor="background1" w:themeShade="D9"/>
            </w:rPr>
            <w:t>__________________________________________________</w:t>
          </w:r>
        </w:p>
      </w:docPartBody>
    </w:docPart>
    <w:docPart>
      <w:docPartPr>
        <w:name w:val="67A0EC6986F84E3DBFA3139E19AD74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0A5840-A65E-4A31-8F92-818927ED9012}"/>
      </w:docPartPr>
      <w:docPartBody>
        <w:p w:rsidR="00E31F5D" w:rsidRDefault="00690894" w:rsidP="00690894">
          <w:pPr>
            <w:pStyle w:val="67A0EC6986F84E3DBFA3139E19AD747D12"/>
          </w:pPr>
          <w:r w:rsidRPr="009005C0">
            <w:rPr>
              <w:rStyle w:val="PlaceholderText"/>
              <w:color w:val="D9D9D9" w:themeColor="background1" w:themeShade="D9"/>
            </w:rPr>
            <w:t>__________</w:t>
          </w:r>
        </w:p>
      </w:docPartBody>
    </w:docPart>
    <w:docPart>
      <w:docPartPr>
        <w:name w:val="94965F4DCF1349D280C0898C36C432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C00DA8-8604-4BF5-B51A-F55BF2D36876}"/>
      </w:docPartPr>
      <w:docPartBody>
        <w:p w:rsidR="00E31F5D" w:rsidRDefault="00690894" w:rsidP="00690894">
          <w:pPr>
            <w:pStyle w:val="94965F4DCF1349D280C0898C36C432E812"/>
          </w:pPr>
          <w:r w:rsidRPr="009005C0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3D7DE52011F146BD80D23EC0A70EF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E688F8-D1D7-4048-99F7-6E6CBAD6F1F3}"/>
      </w:docPartPr>
      <w:docPartBody>
        <w:p w:rsidR="00E31F5D" w:rsidRDefault="00690894" w:rsidP="00690894">
          <w:pPr>
            <w:pStyle w:val="3D7DE52011F146BD80D23EC0A70EF0BD12"/>
          </w:pPr>
          <w:r w:rsidRPr="009005C0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00ED7348CEEB4637B6CC8E2AEB88F7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D8F4C-0C8A-4030-8136-4C0C7F154A3B}"/>
      </w:docPartPr>
      <w:docPartBody>
        <w:p w:rsidR="00E31F5D" w:rsidRDefault="00690894" w:rsidP="00690894">
          <w:pPr>
            <w:pStyle w:val="00ED7348CEEB4637B6CC8E2AEB88F78D11"/>
          </w:pPr>
          <w:r w:rsidRPr="009005C0">
            <w:rPr>
              <w:rStyle w:val="PlaceholderText"/>
              <w:color w:val="D9D9D9" w:themeColor="background1" w:themeShade="D9"/>
            </w:rPr>
            <w:t>__________</w:t>
          </w:r>
        </w:p>
      </w:docPartBody>
    </w:docPart>
    <w:docPart>
      <w:docPartPr>
        <w:name w:val="52C358CA5F3B4671BBE3B5B2CC97A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AC5F5-A777-4442-89D6-79BAA752624A}"/>
      </w:docPartPr>
      <w:docPartBody>
        <w:p w:rsidR="00E31F5D" w:rsidRDefault="00690894" w:rsidP="00690894">
          <w:pPr>
            <w:pStyle w:val="52C358CA5F3B4671BBE3B5B2CC97AACE11"/>
          </w:pPr>
          <w:r w:rsidRPr="009005C0">
            <w:rPr>
              <w:rStyle w:val="PlaceholderText"/>
              <w:color w:val="D9D9D9" w:themeColor="background1" w:themeShade="D9"/>
            </w:rPr>
            <w:t>__________</w:t>
          </w:r>
        </w:p>
      </w:docPartBody>
    </w:docPart>
    <w:docPart>
      <w:docPartPr>
        <w:name w:val="4E3EFB240B174B3FBDB762324C15C9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7B50E-9182-41F9-A96D-40164FA1912A}"/>
      </w:docPartPr>
      <w:docPartBody>
        <w:p w:rsidR="00E31F5D" w:rsidRDefault="00690894" w:rsidP="00690894">
          <w:pPr>
            <w:pStyle w:val="4E3EFB240B174B3FBDB762324C15C98011"/>
          </w:pPr>
          <w:r w:rsidRPr="009005C0">
            <w:rPr>
              <w:rStyle w:val="PlaceholderText"/>
              <w:color w:val="D9D9D9" w:themeColor="background1" w:themeShade="D9"/>
            </w:rPr>
            <w:t>__________</w:t>
          </w:r>
        </w:p>
      </w:docPartBody>
    </w:docPart>
    <w:docPart>
      <w:docPartPr>
        <w:name w:val="1F694FF4E7E54B9CB0052BFEBF1239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EDBF1E-64E5-4B1B-AB00-FD42607F40EB}"/>
      </w:docPartPr>
      <w:docPartBody>
        <w:p w:rsidR="00E31F5D" w:rsidRDefault="00690894" w:rsidP="00690894">
          <w:pPr>
            <w:pStyle w:val="1F694FF4E7E54B9CB0052BFEBF12391611"/>
          </w:pPr>
          <w:r w:rsidRPr="009005C0">
            <w:rPr>
              <w:rStyle w:val="PlaceholderText"/>
              <w:color w:val="D9D9D9" w:themeColor="background1" w:themeShade="D9"/>
            </w:rPr>
            <w:t>__________</w:t>
          </w:r>
        </w:p>
      </w:docPartBody>
    </w:docPart>
    <w:docPart>
      <w:docPartPr>
        <w:name w:val="EDFBEFCA152F40BC938E08D3C5C08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740E23-F91A-4109-959D-E9007C79B82C}"/>
      </w:docPartPr>
      <w:docPartBody>
        <w:p w:rsidR="00E31F5D" w:rsidRDefault="00690894" w:rsidP="00690894">
          <w:pPr>
            <w:pStyle w:val="EDFBEFCA152F40BC938E08D3C5C089FB11"/>
          </w:pPr>
          <w:r w:rsidRPr="009005C0">
            <w:rPr>
              <w:rStyle w:val="PlaceholderText"/>
              <w:color w:val="D9D9D9" w:themeColor="background1" w:themeShade="D9"/>
            </w:rPr>
            <w:t>__________</w:t>
          </w:r>
        </w:p>
      </w:docPartBody>
    </w:docPart>
    <w:docPart>
      <w:docPartPr>
        <w:name w:val="F9137D751E9643E98468A1C02BCB0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30C1D6-A3F7-48F7-9220-B1B6BA44FFAF}"/>
      </w:docPartPr>
      <w:docPartBody>
        <w:p w:rsidR="0085784E" w:rsidRDefault="00690894" w:rsidP="00690894">
          <w:pPr>
            <w:pStyle w:val="F9137D751E9643E98468A1C02BCB01445"/>
          </w:pPr>
          <w:r w:rsidRPr="009005C0">
            <w:rPr>
              <w:rFonts w:asciiTheme="minorHAnsi" w:hAnsiTheme="minorHAnsi" w:cs="Arial"/>
              <w:color w:val="D9D9D9" w:themeColor="background1" w:themeShade="D9"/>
            </w:rPr>
            <w:t xml:space="preserve"> port / position</w:t>
          </w:r>
          <w:r w:rsidRPr="009005C0">
            <w:rPr>
              <w:rFonts w:asciiTheme="minorHAnsi" w:hAnsiTheme="minorHAnsi" w:cs="Arial"/>
            </w:rPr>
            <w:t xml:space="preserve"> </w:t>
          </w:r>
        </w:p>
      </w:docPartBody>
    </w:docPart>
    <w:docPart>
      <w:docPartPr>
        <w:name w:val="DD019B4104DD4547B7CD41303A33D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23CA76-7EAE-4FF8-BE4A-91D7BC4370EA}"/>
      </w:docPartPr>
      <w:docPartBody>
        <w:p w:rsidR="00690894" w:rsidRDefault="00690894" w:rsidP="00690894">
          <w:pPr>
            <w:pStyle w:val="DD019B4104DD4547B7CD41303A33D7054"/>
          </w:pPr>
          <w:r w:rsidRPr="009005C0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DE668669201B42EFAF0BB5875C5871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4C7060-4D05-4876-8E82-D979C6B57FD0}"/>
      </w:docPartPr>
      <w:docPartBody>
        <w:p w:rsidR="00B80C0D" w:rsidRDefault="00690894" w:rsidP="00690894">
          <w:pPr>
            <w:pStyle w:val="DE668669201B42EFAF0BB5875C5871072"/>
          </w:pPr>
          <w:r w:rsidRPr="00413DD0">
            <w:rPr>
              <w:rFonts w:asciiTheme="minorHAnsi" w:hAnsiTheme="minorHAnsi" w:cs="Arial"/>
              <w:color w:val="D9D9D9" w:themeColor="background1" w:themeShade="D9"/>
            </w:rPr>
            <w:t>delivered / re-delivered</w:t>
          </w:r>
        </w:p>
      </w:docPartBody>
    </w:docPart>
    <w:docPart>
      <w:docPartPr>
        <w:name w:val="5FAFA1E3712B46559B91C9C65D3AAF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E05DA-F895-4331-B586-5215DE1C95DE}"/>
      </w:docPartPr>
      <w:docPartBody>
        <w:p w:rsidR="00B80C0D" w:rsidRDefault="00690894" w:rsidP="00690894">
          <w:pPr>
            <w:pStyle w:val="5FAFA1E3712B46559B91C9C65D3AAF8A1"/>
          </w:pPr>
          <w:r w:rsidRPr="00413DD0">
            <w:rPr>
              <w:rFonts w:asciiTheme="minorHAnsi" w:hAnsiTheme="minorHAnsi" w:cs="Arial"/>
              <w:color w:val="D9D9D9" w:themeColor="background1" w:themeShade="D9"/>
            </w:rPr>
            <w:t>d</w:t>
          </w:r>
          <w:r>
            <w:rPr>
              <w:rFonts w:asciiTheme="minorHAnsi" w:hAnsiTheme="minorHAnsi" w:cs="Arial"/>
              <w:color w:val="D9D9D9" w:themeColor="background1" w:themeShade="D9"/>
            </w:rPr>
            <w:t>elivery</w:t>
          </w:r>
          <w:r w:rsidRPr="00413DD0">
            <w:rPr>
              <w:rFonts w:asciiTheme="minorHAnsi" w:hAnsiTheme="minorHAnsi" w:cs="Arial"/>
              <w:color w:val="D9D9D9" w:themeColor="background1" w:themeShade="D9"/>
            </w:rPr>
            <w:t xml:space="preserve"> / re-deliver</w:t>
          </w:r>
          <w:r>
            <w:rPr>
              <w:rFonts w:asciiTheme="minorHAnsi" w:hAnsiTheme="minorHAnsi" w:cs="Arial"/>
              <w:color w:val="D9D9D9" w:themeColor="background1" w:themeShade="D9"/>
            </w:rPr>
            <w:t>y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altName w:val="Segoe U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575759"/>
    <w:rsid w:val="000D293A"/>
    <w:rsid w:val="001720F5"/>
    <w:rsid w:val="003F7DA5"/>
    <w:rsid w:val="00575759"/>
    <w:rsid w:val="00653281"/>
    <w:rsid w:val="00690894"/>
    <w:rsid w:val="0085784E"/>
    <w:rsid w:val="00B80C0D"/>
    <w:rsid w:val="00E31F5D"/>
    <w:rsid w:val="00ED1C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1F5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90894"/>
    <w:rPr>
      <w:color w:val="808080"/>
    </w:rPr>
  </w:style>
  <w:style w:type="paragraph" w:customStyle="1" w:styleId="CC375FBBE4134D28B5D233841E379921">
    <w:name w:val="CC375FBBE4134D28B5D233841E37992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1">
    <w:name w:val="CC375FBBE4134D28B5D233841E379921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">
    <w:name w:val="3DFD4E929CF8494E891F72026D92FD50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2">
    <w:name w:val="CC375FBBE4134D28B5D233841E3799212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1">
    <w:name w:val="3DFD4E929CF8494E891F72026D92FD50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3">
    <w:name w:val="CC375FBBE4134D28B5D233841E3799213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2">
    <w:name w:val="3DFD4E929CF8494E891F72026D92FD502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4">
    <w:name w:val="CC375FBBE4134D28B5D233841E3799214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3">
    <w:name w:val="3DFD4E929CF8494E891F72026D92FD503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">
    <w:name w:val="AB905A4A4F8C4973BE392AD19B232950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">
    <w:name w:val="F6F458F24AB1490DA33D370B63B326E4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5">
    <w:name w:val="CC375FBBE4134D28B5D233841E3799215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4">
    <w:name w:val="3DFD4E929CF8494E891F72026D92FD504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1">
    <w:name w:val="AB905A4A4F8C4973BE392AD19B232950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1">
    <w:name w:val="F6F458F24AB1490DA33D370B63B326E4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">
    <w:name w:val="67A0EC6986F84E3DBFA3139E19AD747D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">
    <w:name w:val="94965F4DCF1349D280C0898C36C432E8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">
    <w:name w:val="3D7DE52011F146BD80D23EC0A70EF0BD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6">
    <w:name w:val="CC375FBBE4134D28B5D233841E3799216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5">
    <w:name w:val="3DFD4E929CF8494E891F72026D92FD505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2">
    <w:name w:val="AB905A4A4F8C4973BE392AD19B2329502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2">
    <w:name w:val="F6F458F24AB1490DA33D370B63B326E42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1">
    <w:name w:val="67A0EC6986F84E3DBFA3139E19AD747D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1">
    <w:name w:val="94965F4DCF1349D280C0898C36C432E8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1">
    <w:name w:val="3D7DE52011F146BD80D23EC0A70EF0BD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">
    <w:name w:val="00ED7348CEEB4637B6CC8E2AEB88F78D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">
    <w:name w:val="52C358CA5F3B4671BBE3B5B2CC97AACE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">
    <w:name w:val="4E3EFB240B174B3FBDB762324C15C980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">
    <w:name w:val="1F694FF4E7E54B9CB0052BFEBF123916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">
    <w:name w:val="EDFBEFCA152F40BC938E08D3C5C089FB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7">
    <w:name w:val="CC375FBBE4134D28B5D233841E3799217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6">
    <w:name w:val="3DFD4E929CF8494E891F72026D92FD506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3">
    <w:name w:val="AB905A4A4F8C4973BE392AD19B2329503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3">
    <w:name w:val="F6F458F24AB1490DA33D370B63B326E43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2">
    <w:name w:val="67A0EC6986F84E3DBFA3139E19AD747D2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2">
    <w:name w:val="94965F4DCF1349D280C0898C36C432E82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2">
    <w:name w:val="3D7DE52011F146BD80D23EC0A70EF0BD2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1">
    <w:name w:val="00ED7348CEEB4637B6CC8E2AEB88F78D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1">
    <w:name w:val="52C358CA5F3B4671BBE3B5B2CC97AACE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1">
    <w:name w:val="4E3EFB240B174B3FBDB762324C15C980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1">
    <w:name w:val="1F694FF4E7E54B9CB0052BFEBF123916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1">
    <w:name w:val="EDFBEFCA152F40BC938E08D3C5C089FB1"/>
    <w:rsid w:val="0057575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8">
    <w:name w:val="CC375FBBE4134D28B5D233841E3799218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7">
    <w:name w:val="3DFD4E929CF8494E891F72026D92FD507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5D19F746E44F2FB94A143F56A0DD90">
    <w:name w:val="795D19F746E44F2FB94A143F56A0DD90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4">
    <w:name w:val="AB905A4A4F8C4973BE392AD19B232950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4">
    <w:name w:val="F6F458F24AB1490DA33D370B63B326E4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3">
    <w:name w:val="67A0EC6986F84E3DBFA3139E19AD747D3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3">
    <w:name w:val="94965F4DCF1349D280C0898C36C432E83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3">
    <w:name w:val="3D7DE52011F146BD80D23EC0A70EF0BD3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2">
    <w:name w:val="00ED7348CEEB4637B6CC8E2AEB88F78D2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2">
    <w:name w:val="52C358CA5F3B4671BBE3B5B2CC97AACE2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2">
    <w:name w:val="4E3EFB240B174B3FBDB762324C15C9802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2">
    <w:name w:val="1F694FF4E7E54B9CB0052BFEBF1239162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2">
    <w:name w:val="EDFBEFCA152F40BC938E08D3C5C089FB2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9">
    <w:name w:val="CC375FBBE4134D28B5D233841E3799219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8">
    <w:name w:val="3DFD4E929CF8494E891F72026D92FD508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5D19F746E44F2FB94A143F56A0DD901">
    <w:name w:val="795D19F746E44F2FB94A143F56A0DD901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5">
    <w:name w:val="AB905A4A4F8C4973BE392AD19B2329505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5">
    <w:name w:val="F6F458F24AB1490DA33D370B63B326E45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4">
    <w:name w:val="67A0EC6986F84E3DBFA3139E19AD747D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4">
    <w:name w:val="94965F4DCF1349D280C0898C36C432E8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4">
    <w:name w:val="3D7DE52011F146BD80D23EC0A70EF0BD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3">
    <w:name w:val="00ED7348CEEB4637B6CC8E2AEB88F78D3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3">
    <w:name w:val="52C358CA5F3B4671BBE3B5B2CC97AACE3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3">
    <w:name w:val="4E3EFB240B174B3FBDB762324C15C9803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3">
    <w:name w:val="1F694FF4E7E54B9CB0052BFEBF1239163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3">
    <w:name w:val="EDFBEFCA152F40BC938E08D3C5C089FB3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10">
    <w:name w:val="CC375FBBE4134D28B5D233841E37992110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9">
    <w:name w:val="3DFD4E929CF8494E891F72026D92FD509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5D19F746E44F2FB94A143F56A0DD902">
    <w:name w:val="795D19F746E44F2FB94A143F56A0DD902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6">
    <w:name w:val="AB905A4A4F8C4973BE392AD19B2329506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6">
    <w:name w:val="F6F458F24AB1490DA33D370B63B326E46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5">
    <w:name w:val="67A0EC6986F84E3DBFA3139E19AD747D5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5">
    <w:name w:val="94965F4DCF1349D280C0898C36C432E85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5">
    <w:name w:val="3D7DE52011F146BD80D23EC0A70EF0BD5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4">
    <w:name w:val="00ED7348CEEB4637B6CC8E2AEB88F78D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4">
    <w:name w:val="52C358CA5F3B4671BBE3B5B2CC97AACE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4">
    <w:name w:val="4E3EFB240B174B3FBDB762324C15C980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4">
    <w:name w:val="1F694FF4E7E54B9CB0052BFEBF123916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4">
    <w:name w:val="EDFBEFCA152F40BC938E08D3C5C089FB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11">
    <w:name w:val="CC375FBBE4134D28B5D233841E37992111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10">
    <w:name w:val="3DFD4E929CF8494E891F72026D92FD5010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5D19F746E44F2FB94A143F56A0DD903">
    <w:name w:val="795D19F746E44F2FB94A143F56A0DD903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7">
    <w:name w:val="AB905A4A4F8C4973BE392AD19B2329507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7">
    <w:name w:val="F6F458F24AB1490DA33D370B63B326E47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6">
    <w:name w:val="67A0EC6986F84E3DBFA3139E19AD747D6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6">
    <w:name w:val="94965F4DCF1349D280C0898C36C432E86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6">
    <w:name w:val="3D7DE52011F146BD80D23EC0A70EF0BD6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5">
    <w:name w:val="00ED7348CEEB4637B6CC8E2AEB88F78D5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5">
    <w:name w:val="52C358CA5F3B4671BBE3B5B2CC97AACE5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5">
    <w:name w:val="4E3EFB240B174B3FBDB762324C15C9805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5">
    <w:name w:val="1F694FF4E7E54B9CB0052BFEBF1239165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5">
    <w:name w:val="EDFBEFCA152F40BC938E08D3C5C089FB5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12">
    <w:name w:val="CC375FBBE4134D28B5D233841E37992112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11">
    <w:name w:val="3DFD4E929CF8494E891F72026D92FD5011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5D19F746E44F2FB94A143F56A0DD904">
    <w:name w:val="795D19F746E44F2FB94A143F56A0DD90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8">
    <w:name w:val="AB905A4A4F8C4973BE392AD19B2329508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8">
    <w:name w:val="F6F458F24AB1490DA33D370B63B326E48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7">
    <w:name w:val="67A0EC6986F84E3DBFA3139E19AD747D7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7">
    <w:name w:val="94965F4DCF1349D280C0898C36C432E87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9137D751E9643E98468A1C02BCB0144">
    <w:name w:val="F9137D751E9643E98468A1C02BCB0144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7">
    <w:name w:val="3D7DE52011F146BD80D23EC0A70EF0BD7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6">
    <w:name w:val="00ED7348CEEB4637B6CC8E2AEB88F78D6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6">
    <w:name w:val="52C358CA5F3B4671BBE3B5B2CC97AACE6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6">
    <w:name w:val="4E3EFB240B174B3FBDB762324C15C9806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6">
    <w:name w:val="1F694FF4E7E54B9CB0052BFEBF1239166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6">
    <w:name w:val="EDFBEFCA152F40BC938E08D3C5C089FB6"/>
    <w:rsid w:val="00E31F5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D019B4104DD4547B7CD41303A33D705">
    <w:name w:val="DD019B4104DD4547B7CD41303A33D705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C375FBBE4134D28B5D233841E37992113">
    <w:name w:val="CC375FBBE4134D28B5D233841E37992113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12">
    <w:name w:val="3DFD4E929CF8494E891F72026D92FD5012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5D19F746E44F2FB94A143F56A0DD905">
    <w:name w:val="795D19F746E44F2FB94A143F56A0DD905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9">
    <w:name w:val="AB905A4A4F8C4973BE392AD19B2329509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9">
    <w:name w:val="F6F458F24AB1490DA33D370B63B326E49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8">
    <w:name w:val="67A0EC6986F84E3DBFA3139E19AD747D8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8">
    <w:name w:val="94965F4DCF1349D280C0898C36C432E88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9137D751E9643E98468A1C02BCB01441">
    <w:name w:val="F9137D751E9643E98468A1C02BCB01441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8">
    <w:name w:val="3D7DE52011F146BD80D23EC0A70EF0BD8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7">
    <w:name w:val="00ED7348CEEB4637B6CC8E2AEB88F78D7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7">
    <w:name w:val="52C358CA5F3B4671BBE3B5B2CC97AACE7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7">
    <w:name w:val="4E3EFB240B174B3FBDB762324C15C9807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7">
    <w:name w:val="1F694FF4E7E54B9CB0052BFEBF1239167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7">
    <w:name w:val="EDFBEFCA152F40BC938E08D3C5C089FB7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D019B4104DD4547B7CD41303A33D7051">
    <w:name w:val="DD019B4104DD4547B7CD41303A33D7051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13">
    <w:name w:val="3DFD4E929CF8494E891F72026D92FD5013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5D19F746E44F2FB94A143F56A0DD906">
    <w:name w:val="795D19F746E44F2FB94A143F56A0DD906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10">
    <w:name w:val="AB905A4A4F8C4973BE392AD19B23295010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10">
    <w:name w:val="F6F458F24AB1490DA33D370B63B326E410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9">
    <w:name w:val="67A0EC6986F84E3DBFA3139E19AD747D9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9">
    <w:name w:val="94965F4DCF1349D280C0898C36C432E89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9137D751E9643E98468A1C02BCB01442">
    <w:name w:val="F9137D751E9643E98468A1C02BCB01442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9">
    <w:name w:val="3D7DE52011F146BD80D23EC0A70EF0BD9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8">
    <w:name w:val="00ED7348CEEB4637B6CC8E2AEB88F78D8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8">
    <w:name w:val="52C358CA5F3B4671BBE3B5B2CC97AACE8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8">
    <w:name w:val="4E3EFB240B174B3FBDB762324C15C9808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8">
    <w:name w:val="1F694FF4E7E54B9CB0052BFEBF1239168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8">
    <w:name w:val="EDFBEFCA152F40BC938E08D3C5C089FB8"/>
    <w:rsid w:val="00ED1C49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D019B4104DD4547B7CD41303A33D7052">
    <w:name w:val="DD019B4104DD4547B7CD41303A33D7052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14">
    <w:name w:val="3DFD4E929CF8494E891F72026D92FD5014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E668669201B42EFAF0BB5875C587107">
    <w:name w:val="DE668669201B42EFAF0BB5875C587107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5D19F746E44F2FB94A143F56A0DD907">
    <w:name w:val="795D19F746E44F2FB94A143F56A0DD907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11">
    <w:name w:val="AB905A4A4F8C4973BE392AD19B2329501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11">
    <w:name w:val="F6F458F24AB1490DA33D370B63B326E41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10">
    <w:name w:val="67A0EC6986F84E3DBFA3139E19AD747D10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10">
    <w:name w:val="94965F4DCF1349D280C0898C36C432E810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9137D751E9643E98468A1C02BCB01443">
    <w:name w:val="F9137D751E9643E98468A1C02BCB01443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10">
    <w:name w:val="3D7DE52011F146BD80D23EC0A70EF0BD10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9">
    <w:name w:val="00ED7348CEEB4637B6CC8E2AEB88F78D9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9">
    <w:name w:val="52C358CA5F3B4671BBE3B5B2CC97AACE9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9">
    <w:name w:val="4E3EFB240B174B3FBDB762324C15C9809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9">
    <w:name w:val="1F694FF4E7E54B9CB0052BFEBF1239169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9">
    <w:name w:val="EDFBEFCA152F40BC938E08D3C5C089FB9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D019B4104DD4547B7CD41303A33D7053">
    <w:name w:val="DD019B4104DD4547B7CD41303A33D7053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15">
    <w:name w:val="3DFD4E929CF8494E891F72026D92FD5015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E668669201B42EFAF0BB5875C5871071">
    <w:name w:val="DE668669201B42EFAF0BB5875C587107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12">
    <w:name w:val="AB905A4A4F8C4973BE392AD19B23295012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12">
    <w:name w:val="F6F458F24AB1490DA33D370B63B326E412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11">
    <w:name w:val="67A0EC6986F84E3DBFA3139E19AD747D1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11">
    <w:name w:val="94965F4DCF1349D280C0898C36C432E81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9137D751E9643E98468A1C02BCB01444">
    <w:name w:val="F9137D751E9643E98468A1C02BCB01444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11">
    <w:name w:val="3D7DE52011F146BD80D23EC0A70EF0BD1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10">
    <w:name w:val="00ED7348CEEB4637B6CC8E2AEB88F78D10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10">
    <w:name w:val="52C358CA5F3B4671BBE3B5B2CC97AACE10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10">
    <w:name w:val="4E3EFB240B174B3FBDB762324C15C98010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10">
    <w:name w:val="1F694FF4E7E54B9CB0052BFEBF12391610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10">
    <w:name w:val="EDFBEFCA152F40BC938E08D3C5C089FB10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FAFA1E3712B46559B91C9C65D3AAF8A">
    <w:name w:val="5FAFA1E3712B46559B91C9C65D3AAF8A"/>
    <w:rsid w:val="00690894"/>
    <w:pPr>
      <w:spacing w:after="200" w:line="276" w:lineRule="auto"/>
    </w:pPr>
    <w:rPr>
      <w:lang w:val="en-US" w:eastAsia="en-US"/>
    </w:rPr>
  </w:style>
  <w:style w:type="paragraph" w:customStyle="1" w:styleId="DD019B4104DD4547B7CD41303A33D7054">
    <w:name w:val="DD019B4104DD4547B7CD41303A33D7054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FD4E929CF8494E891F72026D92FD5016">
    <w:name w:val="3DFD4E929CF8494E891F72026D92FD5016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E668669201B42EFAF0BB5875C5871072">
    <w:name w:val="DE668669201B42EFAF0BB5875C5871072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B905A4A4F8C4973BE392AD19B23295013">
    <w:name w:val="AB905A4A4F8C4973BE392AD19B23295013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6F458F24AB1490DA33D370B63B326E413">
    <w:name w:val="F6F458F24AB1490DA33D370B63B326E413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A0EC6986F84E3DBFA3139E19AD747D12">
    <w:name w:val="67A0EC6986F84E3DBFA3139E19AD747D12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4965F4DCF1349D280C0898C36C432E812">
    <w:name w:val="94965F4DCF1349D280C0898C36C432E812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9137D751E9643E98468A1C02BCB01445">
    <w:name w:val="F9137D751E9643E98468A1C02BCB01445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D7DE52011F146BD80D23EC0A70EF0BD12">
    <w:name w:val="3D7DE52011F146BD80D23EC0A70EF0BD12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FAFA1E3712B46559B91C9C65D3AAF8A1">
    <w:name w:val="5FAFA1E3712B46559B91C9C65D3AAF8A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ED7348CEEB4637B6CC8E2AEB88F78D11">
    <w:name w:val="00ED7348CEEB4637B6CC8E2AEB88F78D1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C358CA5F3B4671BBE3B5B2CC97AACE11">
    <w:name w:val="52C358CA5F3B4671BBE3B5B2CC97AACE1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3EFB240B174B3FBDB762324C15C98011">
    <w:name w:val="4E3EFB240B174B3FBDB762324C15C9801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F694FF4E7E54B9CB0052BFEBF12391611">
    <w:name w:val="1F694FF4E7E54B9CB0052BFEBF1239161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DFBEFCA152F40BC938E08D3C5C089FB11">
    <w:name w:val="EDFBEFCA152F40BC938E08D3C5C089FB11"/>
    <w:rsid w:val="00690894"/>
    <w:pPr>
      <w:spacing w:after="200" w:line="276" w:lineRule="auto"/>
    </w:pPr>
    <w:rPr>
      <w:rFonts w:ascii="Calibri" w:eastAsia="Calibri" w:hAnsi="Calibri" w:cs="Times New Roman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F02 - Delivery or Redelivery Certificate.dotx</Template>
  <TotalTime>1</TotalTime>
  <Pages>1</Pages>
  <Words>131</Words>
  <Characters>750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DELIVERY  REDELIV CERTIFICATE</vt:lpstr>
    </vt:vector>
  </TitlesOfParts>
  <Company>CARISBROOKE SHIPPING</Company>
  <LinksUpToDate>false</LinksUpToDate>
  <CharactersWithSpaces>880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DELIVERY  REDELIV CERTIFICATE</dc:title>
  <dc:creator> </dc:creator>
  <cp:lastModifiedBy> </cp:lastModifiedBy>
  <cp:revision>2</cp:revision>
  <cp:lastPrinted>2014-10-16T15:53:00Z</cp:lastPrinted>
  <dcterms:created xsi:type="dcterms:W3CDTF">2015-12-03T10:28:00Z</dcterms:created>
  <dcterms:modified xsi:type="dcterms:W3CDTF">2015-12-03T10:28:00Z</dcterms:modified>
  <cp:category/>
</cp:coreProperties>
</file>