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4A0"/>
      </w:tblPr>
      <w:tblGrid>
        <w:gridCol w:w="1462"/>
        <w:gridCol w:w="3901"/>
        <w:gridCol w:w="488"/>
        <w:gridCol w:w="3901"/>
      </w:tblGrid>
      <w:tr w:rsidR="007B07C3" w:rsidRPr="002A544C" w:rsidTr="00EC32ED">
        <w:trPr>
          <w:cantSplit/>
          <w:jc w:val="center"/>
        </w:trPr>
        <w:tc>
          <w:tcPr>
            <w:tcW w:w="7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Ship:</w:t>
            </w:r>
          </w:p>
        </w:tc>
        <w:tc>
          <w:tcPr>
            <w:tcW w:w="2000" w:type="pct"/>
            <w:vAlign w:val="center"/>
          </w:tcPr>
          <w:p w:rsidR="007B07C3" w:rsidRPr="002A544C" w:rsidRDefault="007B07C3" w:rsidP="002A05A3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M/V</w:t>
            </w:r>
            <w:r w:rsidR="002A05A3">
              <w:rPr>
                <w:rFonts w:asciiTheme="minorHAnsi" w:hAnsiTheme="minorHAnsi" w:cs="Arial"/>
              </w:rPr>
              <w:t xml:space="preserve"> </w:t>
            </w:r>
            <w:sdt>
              <w:sdtPr>
                <w:rPr>
                  <w:rFonts w:asciiTheme="minorHAnsi" w:hAnsiTheme="minorHAnsi" w:cs="Arial"/>
                </w:rPr>
                <w:alias w:val="Ship"/>
                <w:tag w:val="Ship"/>
                <w:id w:val="877721938"/>
                <w:lock w:val="sdtLocked"/>
                <w:placeholder>
                  <w:docPart w:val="3CDEED4302F743B4846127490B217A5A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2A05A3"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_________________________</w:t>
                </w:r>
              </w:sdtContent>
            </w:sdt>
            <w:r w:rsidRPr="002A544C">
              <w:rPr>
                <w:rFonts w:asciiTheme="minorHAnsi" w:hAnsiTheme="minorHAnsi" w:cs="Arial"/>
              </w:rPr>
              <w:t xml:space="preserve"> </w:t>
            </w:r>
          </w:p>
        </w:tc>
        <w:tc>
          <w:tcPr>
            <w:tcW w:w="2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To:</w:t>
            </w:r>
          </w:p>
        </w:tc>
        <w:sdt>
          <w:sdtPr>
            <w:rPr>
              <w:rFonts w:asciiTheme="minorHAnsi" w:hAnsiTheme="minorHAnsi" w:cs="Arial"/>
            </w:rPr>
            <w:alias w:val="Address To"/>
            <w:tag w:val="Address To"/>
            <w:id w:val="1695815718"/>
            <w:lock w:val="sdtLocked"/>
            <w:placeholder>
              <w:docPart w:val="6B8CE1FE6C87425886D75B64509F0AC3"/>
            </w:placeholder>
            <w:showingPlcHdr/>
            <w:text w:multiLine="1"/>
          </w:sdtPr>
          <w:sdtContent>
            <w:tc>
              <w:tcPr>
                <w:tcW w:w="2012" w:type="pct"/>
                <w:vMerge w:val="restart"/>
              </w:tcPr>
              <w:p w:rsidR="007B07C3" w:rsidRPr="002A544C" w:rsidRDefault="00FE33DE" w:rsidP="00FE33DE">
                <w:pPr>
                  <w:spacing w:after="0" w:line="240" w:lineRule="auto"/>
                  <w:rPr>
                    <w:rFonts w:asciiTheme="minorHAnsi" w:hAnsiTheme="minorHAnsi" w:cs="Arial"/>
                  </w:rPr>
                </w:pP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  <w:r>
                  <w:rPr>
                    <w:rFonts w:asciiTheme="minorHAnsi" w:hAnsiTheme="minorHAnsi" w:cs="Arial"/>
                  </w:rPr>
                  <w:tab/>
                </w:r>
              </w:p>
            </w:tc>
          </w:sdtContent>
        </w:sdt>
      </w:tr>
      <w:tr w:rsidR="007B07C3" w:rsidRPr="002A544C" w:rsidTr="00CE5AB1">
        <w:trPr>
          <w:cantSplit/>
          <w:jc w:val="center"/>
        </w:trPr>
        <w:tc>
          <w:tcPr>
            <w:tcW w:w="7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Voyage No:</w:t>
            </w:r>
          </w:p>
        </w:tc>
        <w:sdt>
          <w:sdtPr>
            <w:rPr>
              <w:rFonts w:asciiTheme="minorHAnsi" w:hAnsiTheme="minorHAnsi" w:cs="Arial"/>
            </w:rPr>
            <w:alias w:val="Voyage No."/>
            <w:tag w:val="Voyage No."/>
            <w:id w:val="1317300507"/>
            <w:lock w:val="sdtLocked"/>
            <w:placeholder>
              <w:docPart w:val="0F8A2D57BED8475CB2A1D77F8B0090DA"/>
            </w:placeholder>
            <w:showingPlcHdr/>
            <w:text/>
          </w:sdtPr>
          <w:sdtContent>
            <w:tc>
              <w:tcPr>
                <w:tcW w:w="2000" w:type="pct"/>
                <w:vAlign w:val="center"/>
              </w:tcPr>
              <w:p w:rsidR="007B07C3" w:rsidRPr="002A544C" w:rsidRDefault="007B07C3" w:rsidP="007B07C3">
                <w:pPr>
                  <w:spacing w:after="0"/>
                  <w:rPr>
                    <w:rFonts w:asciiTheme="minorHAnsi" w:hAnsiTheme="minorHAnsi" w:cs="Arial"/>
                  </w:rPr>
                </w:pP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</w:t>
                </w:r>
                <w:r w:rsidR="00CE5AB1"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</w:t>
                </w: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</w:t>
                </w:r>
                <w:r w:rsidR="00CE5AB1"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</w:t>
                </w: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</w:t>
                </w:r>
              </w:p>
            </w:tc>
          </w:sdtContent>
        </w:sdt>
        <w:tc>
          <w:tcPr>
            <w:tcW w:w="2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</w:p>
        </w:tc>
        <w:tc>
          <w:tcPr>
            <w:tcW w:w="2012" w:type="pct"/>
            <w:vMerge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</w:p>
        </w:tc>
      </w:tr>
      <w:tr w:rsidR="007B07C3" w:rsidRPr="002A544C" w:rsidTr="00CE5AB1">
        <w:trPr>
          <w:cantSplit/>
          <w:jc w:val="center"/>
        </w:trPr>
        <w:tc>
          <w:tcPr>
            <w:tcW w:w="7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Charterer:</w:t>
            </w:r>
          </w:p>
        </w:tc>
        <w:sdt>
          <w:sdtPr>
            <w:rPr>
              <w:rFonts w:asciiTheme="minorHAnsi" w:hAnsiTheme="minorHAnsi" w:cs="Arial"/>
            </w:rPr>
            <w:alias w:val="Charterer"/>
            <w:tag w:val="Charterer"/>
            <w:id w:val="-108279036"/>
            <w:lock w:val="sdtLocked"/>
            <w:placeholder>
              <w:docPart w:val="990E45D4F7E34E7D89A42DEF7D2B2B36"/>
            </w:placeholder>
            <w:showingPlcHdr/>
            <w:text/>
          </w:sdtPr>
          <w:sdtContent>
            <w:tc>
              <w:tcPr>
                <w:tcW w:w="2000" w:type="pct"/>
                <w:vAlign w:val="center"/>
              </w:tcPr>
              <w:p w:rsidR="007B07C3" w:rsidRPr="002A544C" w:rsidRDefault="007B07C3" w:rsidP="007B07C3">
                <w:pPr>
                  <w:spacing w:after="0"/>
                  <w:rPr>
                    <w:rFonts w:asciiTheme="minorHAnsi" w:hAnsiTheme="minorHAnsi" w:cs="Arial"/>
                  </w:rPr>
                </w:pP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</w:t>
                </w:r>
                <w:r w:rsidR="00CE5AB1"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</w:t>
                </w: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</w:t>
                </w:r>
                <w:r w:rsidR="00CE5AB1"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</w:t>
                </w: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</w:t>
                </w:r>
              </w:p>
            </w:tc>
          </w:sdtContent>
        </w:sdt>
        <w:tc>
          <w:tcPr>
            <w:tcW w:w="2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</w:p>
        </w:tc>
        <w:tc>
          <w:tcPr>
            <w:tcW w:w="2012" w:type="pct"/>
            <w:vMerge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</w:p>
        </w:tc>
      </w:tr>
      <w:tr w:rsidR="007B07C3" w:rsidRPr="002A544C" w:rsidTr="00CE5AB1">
        <w:trPr>
          <w:cantSplit/>
          <w:jc w:val="center"/>
        </w:trPr>
        <w:tc>
          <w:tcPr>
            <w:tcW w:w="7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Port:</w:t>
            </w:r>
          </w:p>
        </w:tc>
        <w:sdt>
          <w:sdtPr>
            <w:rPr>
              <w:rFonts w:asciiTheme="minorHAnsi" w:hAnsiTheme="minorHAnsi" w:cs="Arial"/>
            </w:rPr>
            <w:alias w:val="Port"/>
            <w:tag w:val="Port"/>
            <w:id w:val="-904451348"/>
            <w:lock w:val="sdtLocked"/>
            <w:placeholder>
              <w:docPart w:val="204223FC639A484CB94EFBCFF1D1D740"/>
            </w:placeholder>
            <w:showingPlcHdr/>
            <w:text/>
          </w:sdtPr>
          <w:sdtContent>
            <w:tc>
              <w:tcPr>
                <w:tcW w:w="2000" w:type="pct"/>
                <w:vAlign w:val="center"/>
              </w:tcPr>
              <w:p w:rsidR="007B07C3" w:rsidRPr="002A544C" w:rsidRDefault="007B07C3" w:rsidP="007B07C3">
                <w:pPr>
                  <w:spacing w:after="0"/>
                  <w:rPr>
                    <w:rFonts w:asciiTheme="minorHAnsi" w:hAnsiTheme="minorHAnsi" w:cs="Arial"/>
                  </w:rPr>
                </w:pP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___________</w:t>
                </w:r>
                <w:r w:rsidR="00CE5AB1"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</w:t>
                </w: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</w:t>
                </w:r>
                <w:r w:rsidR="00CE5AB1"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</w:t>
                </w: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</w:t>
                </w:r>
              </w:p>
            </w:tc>
          </w:sdtContent>
        </w:sdt>
        <w:tc>
          <w:tcPr>
            <w:tcW w:w="2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</w:p>
        </w:tc>
        <w:tc>
          <w:tcPr>
            <w:tcW w:w="2012" w:type="pct"/>
            <w:vMerge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</w:p>
        </w:tc>
      </w:tr>
      <w:tr w:rsidR="007B07C3" w:rsidRPr="002A544C" w:rsidTr="00CE5AB1">
        <w:trPr>
          <w:cantSplit/>
          <w:jc w:val="center"/>
        </w:trPr>
        <w:tc>
          <w:tcPr>
            <w:tcW w:w="7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Date:</w:t>
            </w:r>
          </w:p>
        </w:tc>
        <w:sdt>
          <w:sdtPr>
            <w:rPr>
              <w:rFonts w:asciiTheme="minorHAnsi" w:hAnsiTheme="minorHAnsi" w:cs="Arial"/>
            </w:rPr>
            <w:alias w:val="Date"/>
            <w:tag w:val="Date"/>
            <w:id w:val="-468980464"/>
            <w:lock w:val="sdtLocked"/>
            <w:placeholder>
              <w:docPart w:val="E73A23F6B29A4BAA9BEEEEA1B65F42CD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Content>
            <w:tc>
              <w:tcPr>
                <w:tcW w:w="2000" w:type="pct"/>
                <w:vAlign w:val="center"/>
              </w:tcPr>
              <w:p w:rsidR="007B07C3" w:rsidRPr="002A544C" w:rsidRDefault="007B07C3" w:rsidP="007B07C3">
                <w:pPr>
                  <w:spacing w:after="0"/>
                  <w:rPr>
                    <w:rFonts w:asciiTheme="minorHAnsi" w:hAnsiTheme="minorHAnsi" w:cs="Arial"/>
                  </w:rPr>
                </w:pP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</w:t>
                </w:r>
                <w:r w:rsidR="00CE5AB1"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</w:t>
                </w: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</w:t>
                </w:r>
                <w:r w:rsidR="00CE5AB1"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</w:t>
                </w:r>
                <w:r w:rsidRPr="002A544C">
                  <w:rPr>
                    <w:rStyle w:val="PlaceholderText"/>
                    <w:rFonts w:asciiTheme="minorHAnsi" w:hAnsiTheme="minorHAnsi"/>
                    <w:color w:val="D9D9D9" w:themeColor="background1" w:themeShade="D9"/>
                  </w:rPr>
                  <w:t>__________</w:t>
                </w:r>
              </w:p>
            </w:tc>
          </w:sdtContent>
        </w:sdt>
        <w:tc>
          <w:tcPr>
            <w:tcW w:w="250" w:type="pct"/>
            <w:vAlign w:val="center"/>
          </w:tcPr>
          <w:p w:rsidR="007B07C3" w:rsidRPr="002A544C" w:rsidRDefault="007B07C3" w:rsidP="007B07C3">
            <w:pPr>
              <w:spacing w:after="0"/>
              <w:rPr>
                <w:rFonts w:asciiTheme="minorHAnsi" w:hAnsiTheme="minorHAnsi" w:cs="Arial"/>
              </w:rPr>
            </w:pPr>
          </w:p>
        </w:tc>
        <w:tc>
          <w:tcPr>
            <w:tcW w:w="2012" w:type="pct"/>
            <w:vAlign w:val="center"/>
          </w:tcPr>
          <w:p w:rsidR="007B07C3" w:rsidRPr="00FE33DE" w:rsidRDefault="007B07C3" w:rsidP="00CE5AB1">
            <w:pPr>
              <w:spacing w:after="0"/>
              <w:jc w:val="center"/>
              <w:rPr>
                <w:rFonts w:asciiTheme="minorHAnsi" w:hAnsiTheme="minorHAnsi" w:cs="Arial"/>
                <w:i/>
                <w:sz w:val="20"/>
                <w:szCs w:val="20"/>
              </w:rPr>
            </w:pPr>
            <w:r w:rsidRPr="00FE33DE">
              <w:rPr>
                <w:rFonts w:asciiTheme="minorHAnsi" w:hAnsiTheme="minorHAnsi" w:cs="Arial"/>
                <w:i/>
                <w:sz w:val="20"/>
                <w:szCs w:val="20"/>
              </w:rPr>
              <w:t>Stevedore Company/Shipper/Agent/Receiver</w:t>
            </w:r>
          </w:p>
        </w:tc>
      </w:tr>
    </w:tbl>
    <w:p w:rsidR="00FE33DE" w:rsidRDefault="00FE33DE" w:rsidP="00255F17">
      <w:pPr>
        <w:spacing w:after="0"/>
        <w:jc w:val="both"/>
        <w:rPr>
          <w:rFonts w:asciiTheme="minorHAnsi" w:hAnsiTheme="minorHAnsi" w:cs="Arial"/>
        </w:rPr>
      </w:pPr>
    </w:p>
    <w:p w:rsidR="00645A3D" w:rsidRDefault="00AE1A95" w:rsidP="00255F17">
      <w:pPr>
        <w:spacing w:after="0"/>
        <w:jc w:val="both"/>
        <w:rPr>
          <w:rFonts w:asciiTheme="minorHAnsi" w:hAnsiTheme="minorHAnsi" w:cs="Arial"/>
        </w:rPr>
      </w:pPr>
      <w:r w:rsidRPr="002A544C">
        <w:rPr>
          <w:rFonts w:asciiTheme="minorHAnsi" w:hAnsiTheme="minorHAnsi" w:cs="Arial"/>
        </w:rPr>
        <w:t>You are hereby notified that we hold you responsible for the following damage, which occurred on the above ship</w:t>
      </w:r>
      <w:r w:rsidR="00255F17" w:rsidRPr="002A544C">
        <w:rPr>
          <w:rFonts w:asciiTheme="minorHAnsi" w:hAnsiTheme="minorHAnsi" w:cs="Arial"/>
        </w:rPr>
        <w:t xml:space="preserve"> / cargo as a result of your stevedoring operations.</w:t>
      </w:r>
    </w:p>
    <w:p w:rsidR="00255F17" w:rsidRPr="002A544C" w:rsidRDefault="00255F17" w:rsidP="00255F17">
      <w:pPr>
        <w:spacing w:after="0"/>
        <w:jc w:val="both"/>
        <w:rPr>
          <w:rFonts w:asciiTheme="minorHAnsi" w:hAnsiTheme="minorHAnsi" w:cs="Arial"/>
        </w:rPr>
      </w:pPr>
    </w:p>
    <w:tbl>
      <w:tblPr>
        <w:tblStyle w:val="TableGrid"/>
        <w:tblW w:w="5000" w:type="pct"/>
        <w:tblBorders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CellMar>
          <w:top w:w="57" w:type="dxa"/>
          <w:left w:w="57" w:type="dxa"/>
          <w:bottom w:w="57" w:type="dxa"/>
          <w:right w:w="57" w:type="dxa"/>
        </w:tblCellMar>
        <w:tblLook w:val="04A0"/>
      </w:tblPr>
      <w:tblGrid>
        <w:gridCol w:w="2438"/>
        <w:gridCol w:w="4876"/>
        <w:gridCol w:w="1219"/>
        <w:gridCol w:w="1219"/>
      </w:tblGrid>
      <w:tr w:rsidR="00255F17" w:rsidRPr="002A544C" w:rsidTr="00FE33DE">
        <w:tc>
          <w:tcPr>
            <w:tcW w:w="1000" w:type="pct"/>
            <w:vAlign w:val="center"/>
          </w:tcPr>
          <w:p w:rsidR="00255F17" w:rsidRPr="002A544C" w:rsidRDefault="00255F17" w:rsidP="00255F17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Date / Time</w:t>
            </w:r>
          </w:p>
        </w:tc>
        <w:tc>
          <w:tcPr>
            <w:tcW w:w="625" w:type="pct"/>
            <w:gridSpan w:val="3"/>
            <w:vAlign w:val="center"/>
          </w:tcPr>
          <w:p w:rsidR="00255F17" w:rsidRPr="002A544C" w:rsidRDefault="00212905" w:rsidP="00FE33DE">
            <w:pPr>
              <w:spacing w:after="0"/>
              <w:rPr>
                <w:rFonts w:asciiTheme="minorHAnsi" w:hAnsiTheme="minorHAnsi" w:cs="Arial"/>
              </w:rPr>
            </w:pPr>
            <w:sdt>
              <w:sdtPr>
                <w:rPr>
                  <w:rFonts w:asciiTheme="minorHAnsi" w:hAnsiTheme="minorHAnsi" w:cs="Arial"/>
                </w:rPr>
                <w:alias w:val="Date"/>
                <w:tag w:val="Date"/>
                <w:id w:val="-1676877501"/>
                <w:lock w:val="sdtLocked"/>
                <w:placeholder>
                  <w:docPart w:val="B894B29BA0514B6891F039B953B3D4D9"/>
                </w:placeholder>
                <w:showingPlcHdr/>
                <w:date w:fullDate="2015-10-19T00:00:00Z">
                  <w:dateFormat w:val="dd MMMM yyyy"/>
                  <w:lid w:val="en-GB"/>
                  <w:storeMappedDataAs w:val="dateTime"/>
                  <w:calendar w:val="gregorian"/>
                </w:date>
              </w:sdtPr>
              <w:sdtContent>
                <w:r w:rsidR="00FE33DE" w:rsidRPr="002A544C">
                  <w:rPr>
                    <w:rFonts w:asciiTheme="minorHAnsi" w:hAnsiTheme="minorHAnsi" w:cs="Arial"/>
                    <w:color w:val="D9D9D9" w:themeColor="background1" w:themeShade="D9"/>
                  </w:rPr>
                  <w:t>dd/MM/yyyy</w:t>
                </w:r>
              </w:sdtContent>
            </w:sdt>
            <w:sdt>
              <w:sdtPr>
                <w:rPr>
                  <w:rFonts w:asciiTheme="minorHAnsi" w:hAnsiTheme="minorHAnsi" w:cs="Arial"/>
                </w:rPr>
                <w:alias w:val="Time"/>
                <w:tag w:val="Time"/>
                <w:id w:val="1115179627"/>
                <w:lock w:val="sdtLocked"/>
                <w:placeholder>
                  <w:docPart w:val="03E456EC1010446DB3BFFCC316D5758B"/>
                </w:placeholder>
                <w:showingPlcHdr/>
                <w:text/>
              </w:sdtPr>
              <w:sdtContent>
                <w:r w:rsidR="00FD6F3A" w:rsidRPr="002A544C">
                  <w:rPr>
                    <w:rStyle w:val="PlaceholderText"/>
                    <w:color w:val="D9D9D9" w:themeColor="background1" w:themeShade="D9"/>
                  </w:rPr>
                  <w:t>HH:mm</w:t>
                </w:r>
              </w:sdtContent>
            </w:sdt>
          </w:p>
        </w:tc>
      </w:tr>
      <w:tr w:rsidR="00255F17" w:rsidRPr="002A544C" w:rsidTr="00FE33DE">
        <w:tc>
          <w:tcPr>
            <w:tcW w:w="1000" w:type="pct"/>
            <w:vAlign w:val="center"/>
          </w:tcPr>
          <w:p w:rsidR="00255F17" w:rsidRPr="002A544C" w:rsidRDefault="00255F17" w:rsidP="00255F17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Description and location of damage</w:t>
            </w:r>
          </w:p>
        </w:tc>
        <w:sdt>
          <w:sdtPr>
            <w:rPr>
              <w:rFonts w:asciiTheme="minorHAnsi" w:hAnsiTheme="minorHAnsi" w:cs="Arial"/>
            </w:rPr>
            <w:alias w:val="Description"/>
            <w:tag w:val="Description"/>
            <w:id w:val="1225637463"/>
            <w:lock w:val="sdtLocked"/>
            <w:placeholder>
              <w:docPart w:val="43389A584C7D46BFBCD3710B389B5FE3"/>
            </w:placeholder>
            <w:showingPlcHdr/>
            <w:text w:multiLine="1"/>
          </w:sdtPr>
          <w:sdtContent>
            <w:tc>
              <w:tcPr>
                <w:tcW w:w="625" w:type="pct"/>
                <w:gridSpan w:val="3"/>
              </w:tcPr>
              <w:p w:rsidR="00FD6F3A" w:rsidRDefault="00FD6F3A" w:rsidP="00FD6F3A">
                <w:pPr>
                  <w:tabs>
                    <w:tab w:val="left" w:pos="1725"/>
                  </w:tabs>
                  <w:spacing w:after="0"/>
                  <w:rPr>
                    <w:rFonts w:asciiTheme="minorHAnsi" w:hAnsiTheme="minorHAnsi" w:cs="Arial"/>
                  </w:rPr>
                </w:pPr>
              </w:p>
              <w:p w:rsidR="00FD6F3A" w:rsidRDefault="00FD6F3A" w:rsidP="00FD6F3A">
                <w:pPr>
                  <w:tabs>
                    <w:tab w:val="left" w:pos="1725"/>
                  </w:tabs>
                  <w:spacing w:after="0"/>
                  <w:rPr>
                    <w:rFonts w:asciiTheme="minorHAnsi" w:hAnsiTheme="minorHAnsi" w:cs="Arial"/>
                  </w:rPr>
                </w:pPr>
              </w:p>
              <w:p w:rsidR="00FD6F3A" w:rsidRDefault="00FD6F3A" w:rsidP="00FD6F3A">
                <w:pPr>
                  <w:tabs>
                    <w:tab w:val="left" w:pos="1725"/>
                  </w:tabs>
                  <w:spacing w:after="0"/>
                  <w:rPr>
                    <w:rFonts w:asciiTheme="minorHAnsi" w:hAnsiTheme="minorHAnsi" w:cs="Arial"/>
                  </w:rPr>
                </w:pPr>
              </w:p>
              <w:p w:rsidR="00FD6F3A" w:rsidRDefault="00FD6F3A" w:rsidP="00FD6F3A">
                <w:pPr>
                  <w:tabs>
                    <w:tab w:val="left" w:pos="1725"/>
                  </w:tabs>
                  <w:spacing w:after="0"/>
                  <w:rPr>
                    <w:rFonts w:asciiTheme="minorHAnsi" w:hAnsiTheme="minorHAnsi" w:cs="Arial"/>
                  </w:rPr>
                </w:pPr>
              </w:p>
              <w:p w:rsidR="00CE5AB1" w:rsidRPr="002A544C" w:rsidRDefault="00CE5AB1" w:rsidP="00FD6F3A">
                <w:pPr>
                  <w:tabs>
                    <w:tab w:val="left" w:pos="1725"/>
                  </w:tabs>
                  <w:spacing w:after="0"/>
                  <w:rPr>
                    <w:rFonts w:asciiTheme="minorHAnsi" w:hAnsiTheme="minorHAnsi" w:cs="Arial"/>
                    <w:color w:val="D9D9D9" w:themeColor="background1" w:themeShade="D9"/>
                  </w:rPr>
                </w:pPr>
              </w:p>
            </w:tc>
          </w:sdtContent>
        </w:sdt>
      </w:tr>
      <w:tr w:rsidR="00070DED" w:rsidRPr="002A544C" w:rsidTr="00FE33DE">
        <w:tc>
          <w:tcPr>
            <w:tcW w:w="1000" w:type="pct"/>
            <w:vAlign w:val="center"/>
          </w:tcPr>
          <w:p w:rsidR="00070DED" w:rsidRPr="002A544C" w:rsidRDefault="00070DED" w:rsidP="00255F17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Cause of damage</w:t>
            </w:r>
          </w:p>
        </w:tc>
        <w:sdt>
          <w:sdtPr>
            <w:rPr>
              <w:rFonts w:asciiTheme="minorHAnsi" w:hAnsiTheme="minorHAnsi" w:cs="Arial"/>
            </w:rPr>
            <w:alias w:val="Cause"/>
            <w:tag w:val="Cause"/>
            <w:id w:val="1767567268"/>
            <w:lock w:val="sdtLocked"/>
            <w:placeholder>
              <w:docPart w:val="1A4FBC18A79F4A19A863EAD35D826B3F"/>
            </w:placeholder>
            <w:showingPlcHdr/>
            <w:text w:multiLine="1"/>
          </w:sdtPr>
          <w:sdtContent>
            <w:tc>
              <w:tcPr>
                <w:tcW w:w="625" w:type="pct"/>
                <w:gridSpan w:val="3"/>
              </w:tcPr>
              <w:p w:rsidR="00FD6F3A" w:rsidRDefault="00FD6F3A" w:rsidP="00FD6F3A">
                <w:pPr>
                  <w:spacing w:after="0"/>
                  <w:rPr>
                    <w:rFonts w:asciiTheme="minorHAnsi" w:hAnsiTheme="minorHAnsi" w:cs="Arial"/>
                  </w:rPr>
                </w:pPr>
              </w:p>
              <w:p w:rsidR="00FD6F3A" w:rsidRDefault="00FD6F3A" w:rsidP="00FD6F3A">
                <w:pPr>
                  <w:spacing w:after="0"/>
                  <w:rPr>
                    <w:rFonts w:asciiTheme="minorHAnsi" w:hAnsiTheme="minorHAnsi" w:cs="Arial"/>
                  </w:rPr>
                </w:pPr>
              </w:p>
              <w:p w:rsidR="00FD6F3A" w:rsidRDefault="00FD6F3A" w:rsidP="00FD6F3A">
                <w:pPr>
                  <w:spacing w:after="0"/>
                  <w:rPr>
                    <w:rFonts w:asciiTheme="minorHAnsi" w:hAnsiTheme="minorHAnsi" w:cs="Arial"/>
                  </w:rPr>
                </w:pPr>
              </w:p>
              <w:p w:rsidR="00FD6F3A" w:rsidRDefault="00FD6F3A" w:rsidP="00FD6F3A">
                <w:pPr>
                  <w:spacing w:after="0"/>
                  <w:rPr>
                    <w:rFonts w:asciiTheme="minorHAnsi" w:hAnsiTheme="minorHAnsi" w:cs="Arial"/>
                  </w:rPr>
                </w:pPr>
              </w:p>
              <w:p w:rsidR="00070DED" w:rsidRPr="002A544C" w:rsidRDefault="00070DED" w:rsidP="00FD6F3A">
                <w:pPr>
                  <w:spacing w:after="0"/>
                  <w:rPr>
                    <w:rFonts w:asciiTheme="minorHAnsi" w:hAnsiTheme="minorHAnsi" w:cs="Arial"/>
                  </w:rPr>
                </w:pPr>
              </w:p>
            </w:tc>
          </w:sdtContent>
        </w:sdt>
      </w:tr>
      <w:tr w:rsidR="00BB1499" w:rsidRPr="002A544C" w:rsidTr="00FE33DE">
        <w:tc>
          <w:tcPr>
            <w:tcW w:w="1250" w:type="pct"/>
            <w:vMerge w:val="restart"/>
            <w:vAlign w:val="center"/>
          </w:tcPr>
          <w:p w:rsidR="00BB1499" w:rsidRPr="002A544C" w:rsidRDefault="00BB1499" w:rsidP="00255F17">
            <w:pPr>
              <w:spacing w:after="0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Repaired to Master’s satisfaction prior to departure</w:t>
            </w:r>
          </w:p>
        </w:tc>
        <w:sdt>
          <w:sdtPr>
            <w:rPr>
              <w:rFonts w:asciiTheme="minorHAnsi" w:hAnsiTheme="minorHAnsi" w:cs="Arial"/>
            </w:rPr>
            <w:alias w:val="Master's Comments"/>
            <w:tag w:val="Notes"/>
            <w:id w:val="-528410381"/>
            <w:lock w:val="sdtLocked"/>
            <w:placeholder>
              <w:docPart w:val="EAAD573645BE40B5BFD4FE4B157F4D81"/>
            </w:placeholder>
            <w:showingPlcHdr/>
            <w:text w:multiLine="1"/>
          </w:sdtPr>
          <w:sdtContent>
            <w:tc>
              <w:tcPr>
                <w:tcW w:w="2500" w:type="pct"/>
                <w:vMerge w:val="restart"/>
              </w:tcPr>
              <w:p w:rsidR="00FD6F3A" w:rsidRDefault="00FD6F3A" w:rsidP="00FD6F3A">
                <w:pPr>
                  <w:spacing w:after="0"/>
                  <w:rPr>
                    <w:rFonts w:asciiTheme="minorHAnsi" w:hAnsiTheme="minorHAnsi" w:cs="Arial"/>
                  </w:rPr>
                </w:pPr>
              </w:p>
              <w:p w:rsidR="00FD6F3A" w:rsidRDefault="00FD6F3A" w:rsidP="00FD6F3A">
                <w:pPr>
                  <w:spacing w:after="0"/>
                  <w:rPr>
                    <w:rFonts w:asciiTheme="minorHAnsi" w:hAnsiTheme="minorHAnsi" w:cs="Arial"/>
                  </w:rPr>
                </w:pPr>
              </w:p>
              <w:p w:rsidR="00FD6F3A" w:rsidRDefault="00FD6F3A" w:rsidP="00FD6F3A">
                <w:pPr>
                  <w:spacing w:after="0"/>
                  <w:rPr>
                    <w:rFonts w:asciiTheme="minorHAnsi" w:hAnsiTheme="minorHAnsi" w:cs="Arial"/>
                  </w:rPr>
                </w:pPr>
              </w:p>
              <w:p w:rsidR="00BB1499" w:rsidRPr="002A544C" w:rsidRDefault="00BB1499" w:rsidP="00FD6F3A">
                <w:pPr>
                  <w:spacing w:after="0"/>
                  <w:rPr>
                    <w:rFonts w:asciiTheme="minorHAnsi" w:hAnsiTheme="minorHAnsi" w:cs="Arial"/>
                  </w:rPr>
                </w:pPr>
              </w:p>
            </w:tc>
          </w:sdtContent>
        </w:sdt>
        <w:tc>
          <w:tcPr>
            <w:tcW w:w="625" w:type="pct"/>
            <w:vAlign w:val="center"/>
          </w:tcPr>
          <w:p w:rsidR="00BB1499" w:rsidRPr="002A544C" w:rsidRDefault="00BB1499" w:rsidP="00E91B81">
            <w:pPr>
              <w:spacing w:after="0"/>
              <w:jc w:val="center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Yes</w:t>
            </w:r>
            <w:r w:rsidR="00E91B81">
              <w:rPr>
                <w:rFonts w:asciiTheme="minorHAnsi" w:hAnsiTheme="minorHAnsi" w:cs="Arial"/>
              </w:rPr>
              <w:t xml:space="preserve"> </w:t>
            </w:r>
          </w:p>
        </w:tc>
        <w:tc>
          <w:tcPr>
            <w:tcW w:w="625" w:type="pct"/>
            <w:vAlign w:val="center"/>
          </w:tcPr>
          <w:p w:rsidR="00BB1499" w:rsidRPr="002A544C" w:rsidRDefault="00BB1499" w:rsidP="00BB1499">
            <w:pPr>
              <w:spacing w:after="0"/>
              <w:jc w:val="center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No</w:t>
            </w:r>
          </w:p>
        </w:tc>
      </w:tr>
      <w:tr w:rsidR="00BB1499" w:rsidRPr="00223BFF" w:rsidTr="00FE33DE">
        <w:tc>
          <w:tcPr>
            <w:tcW w:w="1250" w:type="pct"/>
            <w:vMerge/>
            <w:vAlign w:val="center"/>
          </w:tcPr>
          <w:p w:rsidR="00BB1499" w:rsidRPr="002A544C" w:rsidRDefault="00BB1499" w:rsidP="00255F17">
            <w:pPr>
              <w:spacing w:after="0"/>
              <w:rPr>
                <w:rFonts w:asciiTheme="minorHAnsi" w:hAnsiTheme="minorHAnsi" w:cs="Arial"/>
              </w:rPr>
            </w:pPr>
          </w:p>
        </w:tc>
        <w:tc>
          <w:tcPr>
            <w:tcW w:w="2500" w:type="pct"/>
            <w:vMerge/>
            <w:vAlign w:val="center"/>
          </w:tcPr>
          <w:p w:rsidR="00BB1499" w:rsidRPr="002A544C" w:rsidRDefault="00BB1499" w:rsidP="00255F17">
            <w:pPr>
              <w:spacing w:after="0"/>
              <w:rPr>
                <w:rFonts w:asciiTheme="minorHAnsi" w:hAnsiTheme="minorHAnsi" w:cs="Arial"/>
              </w:rPr>
            </w:pPr>
          </w:p>
        </w:tc>
        <w:tc>
          <w:tcPr>
            <w:tcW w:w="625" w:type="pct"/>
            <w:vAlign w:val="center"/>
          </w:tcPr>
          <w:p w:rsidR="00BB1499" w:rsidRPr="00E91B81" w:rsidRDefault="00212905" w:rsidP="00A744DB">
            <w:pPr>
              <w:spacing w:after="0"/>
              <w:jc w:val="center"/>
              <w:rPr>
                <w:rFonts w:asciiTheme="minorHAnsi" w:hAnsiTheme="minorHAnsi" w:cs="Arial"/>
                <w:sz w:val="28"/>
                <w:szCs w:val="28"/>
              </w:rPr>
            </w:pPr>
            <w:sdt>
              <w:sdtPr>
                <w:rPr>
                  <w:rStyle w:val="CheckBoxStyle"/>
                  <w:rFonts w:asciiTheme="minorHAnsi" w:hAnsiTheme="minorHAnsi"/>
                </w:rPr>
                <w:alias w:val="Is Repaired?"/>
                <w:tag w:val="Status"/>
                <w:id w:val="691979813"/>
                <w:lock w:val="sdtLocked"/>
                <w:placeholder>
                  <w:docPart w:val="5CA1E1DFF714437C8FD8092B4A5914E9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dropDownList w:lastValue="">
                  <w:listItem w:displayText="X" w:value="Yes"/>
                  <w:listItem w:displayText="  " w:value="No"/>
                </w:dropDownList>
              </w:sdtPr>
              <w:sdtContent>
                <w:r w:rsidR="00624415" w:rsidRPr="00E91B81">
                  <w:rPr>
                    <w:rStyle w:val="CheckBoxStyle"/>
                    <w:rFonts w:asciiTheme="minorHAnsi" w:hAnsiTheme="minorHAnsi"/>
                  </w:rPr>
                  <w:sym w:font="Wingdings" w:char="F020"/>
                </w:r>
              </w:sdtContent>
            </w:sdt>
          </w:p>
        </w:tc>
        <w:tc>
          <w:tcPr>
            <w:tcW w:w="625" w:type="pct"/>
            <w:vAlign w:val="center"/>
          </w:tcPr>
          <w:p w:rsidR="00BB1499" w:rsidRPr="00E91B81" w:rsidRDefault="00212905" w:rsidP="00A744DB">
            <w:pPr>
              <w:spacing w:after="0"/>
              <w:jc w:val="center"/>
              <w:rPr>
                <w:rFonts w:asciiTheme="minorHAnsi" w:hAnsiTheme="minorHAnsi" w:cs="Arial"/>
                <w:sz w:val="28"/>
                <w:szCs w:val="28"/>
              </w:rPr>
            </w:pPr>
            <w:sdt>
              <w:sdtPr>
                <w:rPr>
                  <w:rStyle w:val="CheckBoxStyle"/>
                  <w:rFonts w:asciiTheme="minorHAnsi" w:hAnsiTheme="minorHAnsi"/>
                </w:rPr>
                <w:alias w:val="Is Repaired?"/>
                <w:tag w:val="Status"/>
                <w:id w:val="691979822"/>
                <w:lock w:val="sdtLocked"/>
                <w:placeholder>
                  <w:docPart w:val="D9223D70F3334AF18F81E5E18B889808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<w:dropDownList w:lastValue="">
                  <w:listItem w:displayText="X" w:value="No"/>
                  <w:listItem w:displayText="  " w:value="Yes"/>
                </w:dropDownList>
              </w:sdtPr>
              <w:sdtContent>
                <w:r w:rsidR="00624415" w:rsidRPr="00E91B81">
                  <w:rPr>
                    <w:rStyle w:val="CheckBoxStyle"/>
                    <w:rFonts w:asciiTheme="minorHAnsi" w:hAnsiTheme="minorHAnsi"/>
                  </w:rPr>
                  <w:sym w:font="Wingdings" w:char="F020"/>
                </w:r>
              </w:sdtContent>
            </w:sdt>
          </w:p>
        </w:tc>
      </w:tr>
    </w:tbl>
    <w:p w:rsidR="00FE33DE" w:rsidRPr="002A544C" w:rsidRDefault="00E91B81" w:rsidP="00AC0EC6">
      <w:pPr>
        <w:spacing w:after="0" w:line="240" w:lineRule="auto"/>
        <w:rPr>
          <w:rFonts w:asciiTheme="minorHAnsi" w:hAnsiTheme="minorHAnsi" w:cs="Arial"/>
        </w:rPr>
      </w:pPr>
      <w:r>
        <w:rPr>
          <w:rFonts w:asciiTheme="minorHAnsi" w:hAnsiTheme="minorHAnsi" w:cs="Arial"/>
        </w:rPr>
        <w:t xml:space="preserve"> </w:t>
      </w:r>
    </w:p>
    <w:p w:rsidR="00D12104" w:rsidRPr="002A544C" w:rsidRDefault="00D12104" w:rsidP="00AC0EC6">
      <w:pPr>
        <w:spacing w:after="0" w:line="240" w:lineRule="auto"/>
        <w:jc w:val="center"/>
        <w:rPr>
          <w:rFonts w:asciiTheme="minorHAnsi" w:hAnsiTheme="minorHAnsi" w:cs="Arial"/>
          <w:i/>
          <w:u w:val="single"/>
        </w:rPr>
      </w:pPr>
      <w:r w:rsidRPr="002A544C">
        <w:rPr>
          <w:rFonts w:asciiTheme="minorHAnsi" w:hAnsiTheme="minorHAnsi" w:cs="Arial"/>
          <w:i/>
          <w:u w:val="single"/>
        </w:rPr>
        <w:t>The Owners reserve their rights in respect of Non-Apparent Damages which may be found at a later stage</w:t>
      </w:r>
    </w:p>
    <w:p w:rsidR="00FE33DE" w:rsidRPr="002A544C" w:rsidRDefault="00FE33DE" w:rsidP="00AC0EC6">
      <w:pPr>
        <w:spacing w:after="0" w:line="240" w:lineRule="auto"/>
        <w:jc w:val="center"/>
        <w:rPr>
          <w:rFonts w:asciiTheme="minorHAnsi" w:hAnsiTheme="minorHAnsi" w:cs="Arial"/>
        </w:rPr>
      </w:pPr>
    </w:p>
    <w:tbl>
      <w:tblPr>
        <w:tblStyle w:val="TableGrid"/>
        <w:tblW w:w="5000" w:type="pct"/>
        <w:jc w:val="center"/>
        <w:tblCellMar>
          <w:top w:w="57" w:type="dxa"/>
          <w:left w:w="57" w:type="dxa"/>
          <w:bottom w:w="57" w:type="dxa"/>
          <w:right w:w="57" w:type="dxa"/>
        </w:tblCellMar>
        <w:tblLook w:val="04A0"/>
      </w:tblPr>
      <w:tblGrid>
        <w:gridCol w:w="3250"/>
        <w:gridCol w:w="3251"/>
        <w:gridCol w:w="3251"/>
      </w:tblGrid>
      <w:tr w:rsidR="006D3AC3" w:rsidRPr="002A544C" w:rsidTr="00FE33DE">
        <w:trPr>
          <w:jc w:val="center"/>
        </w:trPr>
        <w:tc>
          <w:tcPr>
            <w:tcW w:w="1665" w:type="pct"/>
            <w:tcBorders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:rsidR="006D3AC3" w:rsidRPr="002A544C" w:rsidRDefault="006D3AC3" w:rsidP="006D3AC3">
            <w:pPr>
              <w:spacing w:after="0"/>
              <w:jc w:val="center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Master’s Name</w:t>
            </w:r>
          </w:p>
        </w:tc>
        <w:tc>
          <w:tcPr>
            <w:tcW w:w="1665" w:type="pct"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  <w:right w:val="single" w:sz="4" w:space="0" w:color="BFBFBF" w:themeColor="background1" w:themeShade="BF"/>
            </w:tcBorders>
          </w:tcPr>
          <w:p w:rsidR="006D3AC3" w:rsidRPr="002A544C" w:rsidRDefault="006D3AC3" w:rsidP="006D3AC3">
            <w:pPr>
              <w:spacing w:after="0"/>
              <w:jc w:val="center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Master’s Signature</w:t>
            </w:r>
          </w:p>
        </w:tc>
        <w:tc>
          <w:tcPr>
            <w:tcW w:w="1665" w:type="pct"/>
            <w:tcBorders>
              <w:left w:val="single" w:sz="4" w:space="0" w:color="BFBFBF" w:themeColor="background1" w:themeShade="BF"/>
              <w:bottom w:val="single" w:sz="4" w:space="0" w:color="BFBFBF" w:themeColor="background1" w:themeShade="BF"/>
            </w:tcBorders>
          </w:tcPr>
          <w:p w:rsidR="006D3AC3" w:rsidRPr="002A544C" w:rsidRDefault="006D3AC3" w:rsidP="006D3AC3">
            <w:pPr>
              <w:spacing w:after="0"/>
              <w:jc w:val="center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Ship’ Stamp</w:t>
            </w:r>
          </w:p>
        </w:tc>
      </w:tr>
      <w:tr w:rsidR="006D3AC3" w:rsidRPr="002A544C" w:rsidTr="00FE33DE">
        <w:trPr>
          <w:jc w:val="center"/>
        </w:trPr>
        <w:sdt>
          <w:sdtPr>
            <w:rPr>
              <w:rFonts w:asciiTheme="minorHAnsi" w:hAnsiTheme="minorHAnsi" w:cs="Arial"/>
            </w:rPr>
            <w:alias w:val="Master's Name"/>
            <w:tag w:val="Master's Name"/>
            <w:id w:val="1108779353"/>
            <w:lock w:val="sdtLocked"/>
            <w:placeholder>
              <w:docPart w:val="634C76DDFFDC40058042A516D8FAFF44"/>
            </w:placeholder>
            <w:showingPlcHdr/>
            <w:text/>
          </w:sdtPr>
          <w:sdtContent>
            <w:tc>
              <w:tcPr>
                <w:tcW w:w="1665" w:type="pct"/>
                <w:tcBorders>
                  <w:top w:val="single" w:sz="4" w:space="0" w:color="BFBFBF" w:themeColor="background1" w:themeShade="BF"/>
                  <w:right w:val="single" w:sz="4" w:space="0" w:color="BFBFBF" w:themeColor="background1" w:themeShade="BF"/>
                </w:tcBorders>
                <w:vAlign w:val="center"/>
              </w:tcPr>
              <w:p w:rsidR="00FD6F3A" w:rsidRDefault="00FD6F3A" w:rsidP="00FD6F3A">
                <w:pPr>
                  <w:spacing w:after="0"/>
                  <w:jc w:val="center"/>
                  <w:rPr>
                    <w:rFonts w:asciiTheme="minorHAnsi" w:hAnsiTheme="minorHAnsi" w:cs="Arial"/>
                  </w:rPr>
                </w:pPr>
              </w:p>
              <w:p w:rsidR="00FD6F3A" w:rsidRDefault="00FD6F3A" w:rsidP="00FD6F3A">
                <w:pPr>
                  <w:spacing w:after="0"/>
                  <w:jc w:val="center"/>
                  <w:rPr>
                    <w:rFonts w:asciiTheme="minorHAnsi" w:hAnsiTheme="minorHAnsi" w:cs="Arial"/>
                  </w:rPr>
                </w:pPr>
              </w:p>
              <w:p w:rsidR="006D3AC3" w:rsidRPr="002A544C" w:rsidRDefault="006D3AC3" w:rsidP="00FD6F3A">
                <w:pPr>
                  <w:spacing w:after="0"/>
                  <w:jc w:val="center"/>
                  <w:rPr>
                    <w:rFonts w:asciiTheme="minorHAnsi" w:hAnsiTheme="minorHAnsi" w:cs="Arial"/>
                  </w:rPr>
                </w:pPr>
              </w:p>
            </w:tc>
          </w:sdtContent>
        </w:sdt>
        <w:tc>
          <w:tcPr>
            <w:tcW w:w="166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  <w:right w:val="single" w:sz="4" w:space="0" w:color="BFBFBF" w:themeColor="background1" w:themeShade="BF"/>
            </w:tcBorders>
            <w:vAlign w:val="center"/>
          </w:tcPr>
          <w:p w:rsidR="006D3AC3" w:rsidRDefault="006D3AC3" w:rsidP="006300C9">
            <w:pPr>
              <w:spacing w:after="0"/>
              <w:jc w:val="center"/>
              <w:rPr>
                <w:rFonts w:asciiTheme="minorHAnsi" w:hAnsiTheme="minorHAnsi" w:cs="Arial"/>
              </w:rPr>
            </w:pPr>
          </w:p>
          <w:p w:rsidR="00FE33DE" w:rsidRDefault="00FE33DE" w:rsidP="006300C9">
            <w:pPr>
              <w:spacing w:after="0"/>
              <w:jc w:val="center"/>
              <w:rPr>
                <w:rFonts w:asciiTheme="minorHAnsi" w:hAnsiTheme="minorHAnsi" w:cs="Arial"/>
              </w:rPr>
            </w:pPr>
          </w:p>
          <w:p w:rsidR="00FE33DE" w:rsidRPr="002A544C" w:rsidRDefault="00FE33DE" w:rsidP="00391C47">
            <w:pPr>
              <w:spacing w:after="0"/>
              <w:rPr>
                <w:rFonts w:asciiTheme="minorHAnsi" w:hAnsiTheme="minorHAnsi" w:cs="Arial"/>
              </w:rPr>
            </w:pPr>
          </w:p>
        </w:tc>
        <w:tc>
          <w:tcPr>
            <w:tcW w:w="1665" w:type="pct"/>
            <w:tcBorders>
              <w:top w:val="single" w:sz="4" w:space="0" w:color="BFBFBF" w:themeColor="background1" w:themeShade="BF"/>
              <w:left w:val="single" w:sz="4" w:space="0" w:color="BFBFBF" w:themeColor="background1" w:themeShade="BF"/>
            </w:tcBorders>
            <w:vAlign w:val="center"/>
          </w:tcPr>
          <w:p w:rsidR="006D3AC3" w:rsidRPr="002A544C" w:rsidRDefault="006D3AC3" w:rsidP="006300C9">
            <w:pPr>
              <w:spacing w:after="0"/>
              <w:jc w:val="center"/>
              <w:rPr>
                <w:rFonts w:asciiTheme="minorHAnsi" w:hAnsiTheme="minorHAnsi" w:cs="Arial"/>
              </w:rPr>
            </w:pPr>
          </w:p>
        </w:tc>
      </w:tr>
      <w:tr w:rsidR="00FB2545" w:rsidRPr="002A544C" w:rsidTr="00FE33DE">
        <w:trPr>
          <w:jc w:val="center"/>
        </w:trPr>
        <w:tc>
          <w:tcPr>
            <w:tcW w:w="1665" w:type="pct"/>
            <w:gridSpan w:val="3"/>
            <w:tcBorders>
              <w:left w:val="nil"/>
              <w:bottom w:val="nil"/>
              <w:right w:val="nil"/>
            </w:tcBorders>
          </w:tcPr>
          <w:p w:rsidR="00FE33DE" w:rsidRDefault="00FE33DE" w:rsidP="00FB2545">
            <w:pPr>
              <w:spacing w:after="0"/>
              <w:jc w:val="center"/>
              <w:rPr>
                <w:rFonts w:asciiTheme="minorHAnsi" w:hAnsiTheme="minorHAnsi" w:cs="Arial"/>
              </w:rPr>
            </w:pPr>
          </w:p>
          <w:p w:rsidR="007E4368" w:rsidRPr="002A544C" w:rsidRDefault="007E4368" w:rsidP="00FB2545">
            <w:pPr>
              <w:spacing w:after="0"/>
              <w:jc w:val="center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The damage and cause is correctly stated above.</w:t>
            </w:r>
          </w:p>
          <w:p w:rsidR="00FB2545" w:rsidRDefault="00FB2545" w:rsidP="00FE33DE">
            <w:pPr>
              <w:spacing w:after="0"/>
              <w:jc w:val="center"/>
              <w:rPr>
                <w:rFonts w:asciiTheme="minorHAnsi" w:hAnsiTheme="minorHAnsi" w:cs="Arial"/>
              </w:rPr>
            </w:pPr>
            <w:r w:rsidRPr="002A544C">
              <w:rPr>
                <w:rFonts w:asciiTheme="minorHAnsi" w:hAnsiTheme="minorHAnsi" w:cs="Arial"/>
              </w:rPr>
              <w:t>Stevedore representative signature</w:t>
            </w:r>
            <w:r w:rsidR="00047035" w:rsidRPr="002A544C">
              <w:rPr>
                <w:rFonts w:asciiTheme="minorHAnsi" w:hAnsiTheme="minorHAnsi" w:cs="Arial"/>
              </w:rPr>
              <w:t>:</w:t>
            </w:r>
          </w:p>
          <w:p w:rsidR="00FE33DE" w:rsidRPr="002A544C" w:rsidRDefault="00FE33DE" w:rsidP="00FB2545">
            <w:pPr>
              <w:spacing w:after="0"/>
              <w:jc w:val="center"/>
              <w:rPr>
                <w:rFonts w:asciiTheme="minorHAnsi" w:hAnsiTheme="minorHAnsi" w:cs="Arial"/>
              </w:rPr>
            </w:pPr>
          </w:p>
        </w:tc>
        <w:bookmarkStart w:id="0" w:name="_GoBack"/>
        <w:bookmarkEnd w:id="0"/>
      </w:tr>
    </w:tbl>
    <w:p w:rsidR="00FB2545" w:rsidRDefault="00FB2545" w:rsidP="00785BDD">
      <w:pPr>
        <w:spacing w:after="0"/>
        <w:jc w:val="both"/>
        <w:rPr>
          <w:rFonts w:asciiTheme="minorHAnsi" w:hAnsiTheme="minorHAnsi" w:cs="Arial"/>
          <w:sz w:val="19"/>
        </w:rPr>
      </w:pPr>
    </w:p>
    <w:p w:rsidR="00FE33DE" w:rsidRPr="00FE33DE" w:rsidRDefault="00FE33DE" w:rsidP="00FE33DE">
      <w:pPr>
        <w:spacing w:after="0"/>
        <w:jc w:val="center"/>
        <w:rPr>
          <w:rFonts w:asciiTheme="minorHAnsi" w:hAnsiTheme="minorHAnsi" w:cs="Arial"/>
          <w:color w:val="D9D9D9" w:themeColor="background1" w:themeShade="D9"/>
          <w:sz w:val="19"/>
        </w:rPr>
      </w:pPr>
      <w:r w:rsidRPr="00FE33DE">
        <w:rPr>
          <w:rFonts w:asciiTheme="minorHAnsi" w:hAnsiTheme="minorHAnsi" w:cs="Arial"/>
          <w:color w:val="D9D9D9" w:themeColor="background1" w:themeShade="D9"/>
          <w:sz w:val="19"/>
        </w:rPr>
        <w:t>________________________________________________________________________________</w:t>
      </w:r>
    </w:p>
    <w:sectPr w:rsidR="00FE33DE" w:rsidRPr="00FE33DE" w:rsidSect="007B07C3">
      <w:headerReference w:type="default" r:id="rId6"/>
      <w:footerReference w:type="default" r:id="rId7"/>
      <w:pgSz w:w="11906" w:h="16838" w:code="9"/>
      <w:pgMar w:top="1134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300C9" w:rsidRPr="00AC0EC6" w:rsidRDefault="006300C9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separator/>
      </w:r>
    </w:p>
  </w:endnote>
  <w:endnote w:type="continuationSeparator" w:id="1">
    <w:p w:rsidR="006300C9" w:rsidRPr="00AC0EC6" w:rsidRDefault="006300C9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5000" w:type="pct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85" w:type="dxa"/>
        <w:right w:w="85" w:type="dxa"/>
      </w:tblCellMar>
      <w:tblLook w:val="04A0"/>
    </w:tblPr>
    <w:tblGrid>
      <w:gridCol w:w="3269"/>
      <w:gridCol w:w="3269"/>
      <w:gridCol w:w="3270"/>
    </w:tblGrid>
    <w:tr w:rsidR="006300C9" w:rsidTr="00E91B81">
      <w:trPr>
        <w:trHeight w:val="284"/>
        <w:jc w:val="center"/>
      </w:trPr>
      <w:tc>
        <w:tcPr>
          <w:tcW w:w="1665" w:type="pct"/>
          <w:gridSpan w:val="3"/>
        </w:tcPr>
        <w:p w:rsidR="006300C9" w:rsidRDefault="006300C9">
          <w:pPr>
            <w:pStyle w:val="Footer"/>
            <w:jc w:val="center"/>
            <w:rPr>
              <w:b/>
              <w:i/>
              <w:sz w:val="18"/>
            </w:rPr>
          </w:pPr>
        </w:p>
      </w:tc>
    </w:tr>
    <w:tr w:rsidR="006300C9" w:rsidTr="00E91B81">
      <w:trPr>
        <w:trHeight w:hRule="exact" w:val="284"/>
        <w:jc w:val="center"/>
      </w:trPr>
      <w:tc>
        <w:tcPr>
          <w:tcW w:w="1665" w:type="pct"/>
          <w:hideMark/>
        </w:tcPr>
        <w:p w:rsidR="006300C9" w:rsidRDefault="00386D87">
          <w:pPr>
            <w:pStyle w:val="Footer"/>
            <w:rPr>
              <w:sz w:val="18"/>
            </w:rPr>
          </w:pPr>
          <w:r>
            <w:rPr>
              <w:sz w:val="18"/>
            </w:rPr>
            <w:t>Form: CSSOM - F04</w:t>
          </w:r>
        </w:p>
      </w:tc>
      <w:tc>
        <w:tcPr>
          <w:tcW w:w="1665" w:type="pct"/>
        </w:tcPr>
        <w:p w:rsidR="006300C9" w:rsidRDefault="006300C9">
          <w:pPr>
            <w:pStyle w:val="Footer"/>
            <w:jc w:val="center"/>
            <w:rPr>
              <w:sz w:val="18"/>
            </w:rPr>
          </w:pPr>
        </w:p>
      </w:tc>
      <w:tc>
        <w:tcPr>
          <w:tcW w:w="1665" w:type="pct"/>
          <w:hideMark/>
        </w:tcPr>
        <w:p w:rsidR="006300C9" w:rsidRDefault="006300C9">
          <w:pPr>
            <w:pStyle w:val="Footer"/>
            <w:jc w:val="right"/>
            <w:rPr>
              <w:sz w:val="18"/>
            </w:rPr>
          </w:pPr>
          <w:r>
            <w:rPr>
              <w:sz w:val="18"/>
            </w:rPr>
            <w:t xml:space="preserve">Page </w:t>
          </w:r>
          <w:r w:rsidR="00212905">
            <w:rPr>
              <w:b/>
              <w:bCs/>
              <w:sz w:val="18"/>
            </w:rPr>
            <w:fldChar w:fldCharType="begin"/>
          </w:r>
          <w:r>
            <w:rPr>
              <w:b/>
              <w:bCs/>
              <w:sz w:val="18"/>
            </w:rPr>
            <w:instrText xml:space="preserve"> PAGE  \* Arabic  \* MERGEFORMAT </w:instrText>
          </w:r>
          <w:r w:rsidR="00212905">
            <w:rPr>
              <w:b/>
              <w:bCs/>
              <w:sz w:val="18"/>
            </w:rPr>
            <w:fldChar w:fldCharType="separate"/>
          </w:r>
          <w:r w:rsidR="00E457AB">
            <w:rPr>
              <w:b/>
              <w:bCs/>
              <w:noProof/>
              <w:sz w:val="18"/>
            </w:rPr>
            <w:t>1</w:t>
          </w:r>
          <w:r w:rsidR="00212905">
            <w:rPr>
              <w:b/>
              <w:bCs/>
              <w:sz w:val="18"/>
            </w:rPr>
            <w:fldChar w:fldCharType="end"/>
          </w:r>
          <w:r>
            <w:rPr>
              <w:sz w:val="18"/>
            </w:rPr>
            <w:t xml:space="preserve"> of </w:t>
          </w:r>
          <w:fldSimple w:instr=" NUMPAGES  \* Arabic  \* MERGEFORMAT ">
            <w:r w:rsidR="00E457AB" w:rsidRPr="00E457AB">
              <w:rPr>
                <w:b/>
                <w:bCs/>
                <w:noProof/>
                <w:sz w:val="18"/>
              </w:rPr>
              <w:t>1</w:t>
            </w:r>
          </w:fldSimple>
        </w:p>
      </w:tc>
    </w:tr>
  </w:tbl>
  <w:p w:rsidR="006300C9" w:rsidRPr="00E91B81" w:rsidRDefault="006300C9">
    <w:pPr>
      <w:pStyle w:val="Footer"/>
      <w:rPr>
        <w:vanish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300C9" w:rsidRPr="00AC0EC6" w:rsidRDefault="006300C9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separator/>
      </w:r>
    </w:p>
  </w:footnote>
  <w:footnote w:type="continuationSeparator" w:id="1">
    <w:p w:rsidR="006300C9" w:rsidRPr="00AC0EC6" w:rsidRDefault="006300C9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9637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402"/>
      <w:gridCol w:w="1417"/>
      <w:gridCol w:w="1417"/>
      <w:gridCol w:w="1984"/>
      <w:gridCol w:w="1417"/>
    </w:tblGrid>
    <w:tr w:rsidR="006300C9" w:rsidTr="00BA3761">
      <w:trPr>
        <w:trHeight w:hRule="exact" w:val="454"/>
        <w:jc w:val="center"/>
      </w:trPr>
      <w:tc>
        <w:tcPr>
          <w:tcW w:w="3402" w:type="dxa"/>
          <w:tcBorders>
            <w:right w:val="single" w:sz="4" w:space="0" w:color="002060"/>
          </w:tcBorders>
        </w:tcPr>
        <w:p w:rsidR="006300C9" w:rsidRDefault="006300C9" w:rsidP="007B07C3">
          <w:pPr>
            <w:pStyle w:val="Header"/>
          </w:pPr>
          <w:r w:rsidRPr="00A5277A">
            <w:rPr>
              <w:rFonts w:cs="Arial"/>
              <w:sz w:val="32"/>
              <w:szCs w:val="28"/>
            </w:rPr>
            <w:t>Carisbrooke Shipping</w:t>
          </w:r>
        </w:p>
      </w:tc>
      <w:tc>
        <w:tcPr>
          <w:tcW w:w="6235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6300C9" w:rsidRPr="00CB5500" w:rsidRDefault="006300C9" w:rsidP="007B07C3">
          <w:pPr>
            <w:pStyle w:val="Header"/>
            <w:jc w:val="center"/>
            <w:rPr>
              <w:rFonts w:cs="Arial"/>
              <w:sz w:val="28"/>
              <w:szCs w:val="32"/>
            </w:rPr>
          </w:pPr>
          <w:r>
            <w:rPr>
              <w:rFonts w:cs="Arial"/>
              <w:sz w:val="28"/>
              <w:szCs w:val="32"/>
            </w:rPr>
            <w:t>F04 - Stevedore Damage Report</w:t>
          </w:r>
        </w:p>
      </w:tc>
    </w:tr>
    <w:tr w:rsidR="006300C9" w:rsidTr="00BA3761">
      <w:trPr>
        <w:trHeight w:hRule="exact" w:val="340"/>
        <w:jc w:val="center"/>
      </w:trPr>
      <w:tc>
        <w:tcPr>
          <w:tcW w:w="3402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6300C9" w:rsidRDefault="006300C9" w:rsidP="007B07C3">
          <w:pPr>
            <w:pStyle w:val="Header"/>
          </w:pPr>
          <w:r>
            <w:rPr>
              <w:noProof/>
              <w:lang w:val="en-US"/>
            </w:rPr>
            <w:drawing>
              <wp:inline distT="0" distB="0" distL="0" distR="0">
                <wp:extent cx="629392" cy="498764"/>
                <wp:effectExtent l="0" t="0" r="0" b="0"/>
                <wp:docPr id="2" name="Picture 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6300C9" w:rsidRPr="00A5277A" w:rsidRDefault="006300C9" w:rsidP="007B07C3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6300C9" w:rsidRPr="00A5277A" w:rsidRDefault="006300C9" w:rsidP="007B07C3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2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6300C9" w:rsidRPr="00A5277A" w:rsidRDefault="006300C9" w:rsidP="007B07C3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6300C9" w:rsidRPr="00A5277A" w:rsidRDefault="006300C9" w:rsidP="007B07C3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6300C9" w:rsidTr="00BA3761">
      <w:trPr>
        <w:trHeight w:hRule="exact" w:val="340"/>
        <w:jc w:val="center"/>
      </w:trPr>
      <w:tc>
        <w:tcPr>
          <w:tcW w:w="3402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6300C9" w:rsidRDefault="006300C9" w:rsidP="007B07C3">
          <w:pPr>
            <w:pStyle w:val="Header"/>
          </w:pP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6300C9" w:rsidRPr="00A5277A" w:rsidRDefault="006300C9" w:rsidP="007B07C3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6300C9" w:rsidRPr="00A5277A" w:rsidRDefault="006300C9" w:rsidP="007046A4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1</w:t>
          </w:r>
          <w:r w:rsidR="007046A4">
            <w:rPr>
              <w:rFonts w:cs="Arial"/>
            </w:rPr>
            <w:t>2</w:t>
          </w:r>
          <w:r>
            <w:rPr>
              <w:rFonts w:cs="Arial"/>
            </w:rPr>
            <w:t xml:space="preserve"> - 2015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6300C9" w:rsidRPr="00A5277A" w:rsidRDefault="006300C9" w:rsidP="007B07C3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6300C9" w:rsidRPr="00A5277A" w:rsidRDefault="006300C9" w:rsidP="007B07C3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6300C9" w:rsidTr="00BA3761">
      <w:trPr>
        <w:trHeight w:hRule="exact" w:val="340"/>
        <w:jc w:val="center"/>
      </w:trPr>
      <w:tc>
        <w:tcPr>
          <w:tcW w:w="3402" w:type="dxa"/>
          <w:vMerge/>
          <w:tcBorders>
            <w:bottom w:val="single" w:sz="4" w:space="0" w:color="002060"/>
          </w:tcBorders>
        </w:tcPr>
        <w:p w:rsidR="006300C9" w:rsidRDefault="006300C9" w:rsidP="007B07C3">
          <w:pPr>
            <w:pStyle w:val="Header"/>
          </w:pPr>
        </w:p>
      </w:tc>
      <w:tc>
        <w:tcPr>
          <w:tcW w:w="6235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6300C9" w:rsidRDefault="006300C9" w:rsidP="007B07C3">
          <w:pPr>
            <w:pStyle w:val="Header"/>
          </w:pPr>
        </w:p>
      </w:tc>
    </w:tr>
  </w:tbl>
  <w:p w:rsidR="006300C9" w:rsidRPr="007B07C3" w:rsidRDefault="006300C9" w:rsidP="007B07C3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cumentProtection w:edit="forms" w:enforcement="1" w:cryptProviderType="rsaFull" w:cryptAlgorithmClass="hash" w:cryptAlgorithmType="typeAny" w:cryptAlgorithmSid="4" w:cryptSpinCount="50000" w:hash="9QhKYIsZeOBfQutTamSS9CBos+c=" w:salt="H4dj6k/QjMv5CkKL8wuh5w=="/>
  <w:defaultTabStop w:val="720"/>
  <w:drawingGridHorizontalSpacing w:val="110"/>
  <w:displayHorizontalDrawingGridEvery w:val="2"/>
  <w:characterSpacingControl w:val="doNotCompress"/>
  <w:hdrShapeDefaults>
    <o:shapedefaults v:ext="edit" spidmax="32769"/>
  </w:hdrShapeDefaults>
  <w:footnotePr>
    <w:footnote w:id="0"/>
    <w:footnote w:id="1"/>
  </w:footnotePr>
  <w:endnotePr>
    <w:endnote w:id="0"/>
    <w:endnote w:id="1"/>
  </w:endnotePr>
  <w:compat/>
  <w:rsids>
    <w:rsidRoot w:val="00CC4610"/>
    <w:rsid w:val="00007981"/>
    <w:rsid w:val="0001050B"/>
    <w:rsid w:val="0004075B"/>
    <w:rsid w:val="000457A6"/>
    <w:rsid w:val="00047035"/>
    <w:rsid w:val="000470F2"/>
    <w:rsid w:val="00070DED"/>
    <w:rsid w:val="000B1FE9"/>
    <w:rsid w:val="000C37D7"/>
    <w:rsid w:val="00161A75"/>
    <w:rsid w:val="00162607"/>
    <w:rsid w:val="00187091"/>
    <w:rsid w:val="001C3F95"/>
    <w:rsid w:val="001C5573"/>
    <w:rsid w:val="001D4A85"/>
    <w:rsid w:val="001E6848"/>
    <w:rsid w:val="00202CAC"/>
    <w:rsid w:val="0020540D"/>
    <w:rsid w:val="00212905"/>
    <w:rsid w:val="00223BFF"/>
    <w:rsid w:val="00226AB2"/>
    <w:rsid w:val="00255F17"/>
    <w:rsid w:val="002A05A3"/>
    <w:rsid w:val="002A544C"/>
    <w:rsid w:val="002E4F26"/>
    <w:rsid w:val="00331906"/>
    <w:rsid w:val="00333981"/>
    <w:rsid w:val="003360E7"/>
    <w:rsid w:val="00353C5B"/>
    <w:rsid w:val="0038590B"/>
    <w:rsid w:val="00386D87"/>
    <w:rsid w:val="00391C47"/>
    <w:rsid w:val="003B1A6D"/>
    <w:rsid w:val="003B7FEC"/>
    <w:rsid w:val="0042145C"/>
    <w:rsid w:val="00426A22"/>
    <w:rsid w:val="004D21DD"/>
    <w:rsid w:val="00547A0E"/>
    <w:rsid w:val="005D5B22"/>
    <w:rsid w:val="005E0ED1"/>
    <w:rsid w:val="00624415"/>
    <w:rsid w:val="006300C9"/>
    <w:rsid w:val="006373B5"/>
    <w:rsid w:val="00645A3D"/>
    <w:rsid w:val="006C570A"/>
    <w:rsid w:val="006D3AC3"/>
    <w:rsid w:val="007046A4"/>
    <w:rsid w:val="00785BDD"/>
    <w:rsid w:val="007A1C59"/>
    <w:rsid w:val="007B07C3"/>
    <w:rsid w:val="007E4368"/>
    <w:rsid w:val="007F0612"/>
    <w:rsid w:val="00871EFF"/>
    <w:rsid w:val="00892C01"/>
    <w:rsid w:val="008C1C55"/>
    <w:rsid w:val="009338BE"/>
    <w:rsid w:val="00A07415"/>
    <w:rsid w:val="00A6512B"/>
    <w:rsid w:val="00A744DB"/>
    <w:rsid w:val="00AB3FB0"/>
    <w:rsid w:val="00AB78F3"/>
    <w:rsid w:val="00AC0EC6"/>
    <w:rsid w:val="00AE1A95"/>
    <w:rsid w:val="00B04E60"/>
    <w:rsid w:val="00B447F6"/>
    <w:rsid w:val="00B74DE7"/>
    <w:rsid w:val="00B913E7"/>
    <w:rsid w:val="00BA3761"/>
    <w:rsid w:val="00BB1499"/>
    <w:rsid w:val="00CA15B2"/>
    <w:rsid w:val="00CC4610"/>
    <w:rsid w:val="00CD1273"/>
    <w:rsid w:val="00CD4122"/>
    <w:rsid w:val="00CE5AB1"/>
    <w:rsid w:val="00D12104"/>
    <w:rsid w:val="00D75ACD"/>
    <w:rsid w:val="00DC3A96"/>
    <w:rsid w:val="00E457AB"/>
    <w:rsid w:val="00E91B81"/>
    <w:rsid w:val="00EC32ED"/>
    <w:rsid w:val="00EE0E30"/>
    <w:rsid w:val="00FB2545"/>
    <w:rsid w:val="00FD49DE"/>
    <w:rsid w:val="00FD6F3A"/>
    <w:rsid w:val="00FE33D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276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E5AB1"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C46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C4610"/>
  </w:style>
  <w:style w:type="paragraph" w:styleId="Footer">
    <w:name w:val="footer"/>
    <w:basedOn w:val="Normal"/>
    <w:link w:val="FooterChar"/>
    <w:uiPriority w:val="99"/>
    <w:unhideWhenUsed/>
    <w:rsid w:val="00CC46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C4610"/>
  </w:style>
  <w:style w:type="table" w:styleId="TableGrid">
    <w:name w:val="Table Grid"/>
    <w:basedOn w:val="TableNormal"/>
    <w:rsid w:val="00CC461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7B07C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23BF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23BFF"/>
    <w:rPr>
      <w:rFonts w:ascii="Tahoma" w:hAnsi="Tahoma" w:cs="Tahoma"/>
      <w:sz w:val="16"/>
      <w:szCs w:val="16"/>
      <w:lang w:eastAsia="en-US"/>
    </w:rPr>
  </w:style>
  <w:style w:type="character" w:customStyle="1" w:styleId="CheckBoxStyle">
    <w:name w:val="CheckBoxStyle"/>
    <w:basedOn w:val="DefaultParagraphFont"/>
    <w:uiPriority w:val="1"/>
    <w:rsid w:val="00A744DB"/>
    <w:rPr>
      <w:rFonts w:ascii="Wingdings" w:hAnsi="Wingdings"/>
      <w:color w:val="auto"/>
      <w:sz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11216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777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73A23F6B29A4BAA9BEEEEA1B65F42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827737-79BE-403A-B80D-C429083496CF}"/>
      </w:docPartPr>
      <w:docPartBody>
        <w:p w:rsidR="00797524" w:rsidRDefault="007C020D" w:rsidP="007C020D">
          <w:pPr>
            <w:pStyle w:val="E73A23F6B29A4BAA9BEEEEA1B65F42CD45"/>
          </w:pPr>
          <w:r w:rsidRPr="002A544C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_____________________________</w:t>
          </w:r>
        </w:p>
      </w:docPartBody>
    </w:docPart>
    <w:docPart>
      <w:docPartPr>
        <w:name w:val="0F8A2D57BED8475CB2A1D77F8B0090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B17BD3-F5EA-403B-BD7C-C1FA2853BC7A}"/>
      </w:docPartPr>
      <w:docPartBody>
        <w:p w:rsidR="00797524" w:rsidRDefault="007C020D" w:rsidP="007C020D">
          <w:pPr>
            <w:pStyle w:val="0F8A2D57BED8475CB2A1D77F8B0090DA44"/>
          </w:pPr>
          <w:r w:rsidRPr="002A544C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_____________________________</w:t>
          </w:r>
        </w:p>
      </w:docPartBody>
    </w:docPart>
    <w:docPart>
      <w:docPartPr>
        <w:name w:val="990E45D4F7E34E7D89A42DEF7D2B2B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6116D5-922D-49EF-AE93-4E20E018AB61}"/>
      </w:docPartPr>
      <w:docPartBody>
        <w:p w:rsidR="00797524" w:rsidRDefault="007C020D" w:rsidP="007C020D">
          <w:pPr>
            <w:pStyle w:val="990E45D4F7E34E7D89A42DEF7D2B2B3644"/>
          </w:pPr>
          <w:r w:rsidRPr="002A544C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_____________________________</w:t>
          </w:r>
        </w:p>
      </w:docPartBody>
    </w:docPart>
    <w:docPart>
      <w:docPartPr>
        <w:name w:val="204223FC639A484CB94EFBCFF1D1D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C9449-B83D-4BB5-9A3C-3D039F709084}"/>
      </w:docPartPr>
      <w:docPartBody>
        <w:p w:rsidR="00797524" w:rsidRDefault="007C020D" w:rsidP="007C020D">
          <w:pPr>
            <w:pStyle w:val="204223FC639A484CB94EFBCFF1D1D74044"/>
          </w:pPr>
          <w:r w:rsidRPr="002A544C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_____________________________</w:t>
          </w:r>
        </w:p>
      </w:docPartBody>
    </w:docPart>
    <w:docPart>
      <w:docPartPr>
        <w:name w:val="6B8CE1FE6C87425886D75B64509F0A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5F204-8D17-4465-BEB2-9641459EA12C}"/>
      </w:docPartPr>
      <w:docPartBody>
        <w:p w:rsidR="00797524" w:rsidRDefault="007C020D" w:rsidP="007C020D">
          <w:pPr>
            <w:pStyle w:val="6B8CE1FE6C87425886D75B64509F0AC333"/>
          </w:pP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  <w:r>
            <w:rPr>
              <w:rFonts w:asciiTheme="minorHAnsi" w:hAnsiTheme="minorHAnsi" w:cs="Arial"/>
            </w:rPr>
            <w:tab/>
          </w:r>
        </w:p>
      </w:docPartBody>
    </w:docPart>
    <w:docPart>
      <w:docPartPr>
        <w:name w:val="B894B29BA0514B6891F039B953B3D4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B0B7A9-539D-4432-98EE-5CE0E3995855}"/>
      </w:docPartPr>
      <w:docPartBody>
        <w:p w:rsidR="00797524" w:rsidRDefault="007C020D" w:rsidP="007C020D">
          <w:pPr>
            <w:pStyle w:val="B894B29BA0514B6891F039B953B3D4D928"/>
          </w:pPr>
          <w:r w:rsidRPr="002A544C">
            <w:rPr>
              <w:rFonts w:asciiTheme="minorHAnsi" w:hAnsiTheme="minorHAnsi" w:cs="Arial"/>
              <w:color w:val="D9D9D9" w:themeColor="background1" w:themeShade="D9"/>
            </w:rPr>
            <w:t>dd/MM/yyyy</w:t>
          </w:r>
        </w:p>
      </w:docPartBody>
    </w:docPart>
    <w:docPart>
      <w:docPartPr>
        <w:name w:val="03E456EC1010446DB3BFFCC316D575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010920-E7BD-44AE-BC31-8D81B3B945A1}"/>
      </w:docPartPr>
      <w:docPartBody>
        <w:p w:rsidR="00797524" w:rsidRDefault="007C020D" w:rsidP="007C020D">
          <w:pPr>
            <w:pStyle w:val="03E456EC1010446DB3BFFCC316D5758B21"/>
          </w:pPr>
          <w:r w:rsidRPr="002A544C">
            <w:rPr>
              <w:rStyle w:val="PlaceholderText"/>
              <w:color w:val="D9D9D9" w:themeColor="background1" w:themeShade="D9"/>
            </w:rPr>
            <w:t>HH:mm</w:t>
          </w:r>
        </w:p>
      </w:docPartBody>
    </w:docPart>
    <w:docPart>
      <w:docPartPr>
        <w:name w:val="634C76DDFFDC40058042A516D8FAFF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AA4692-3A70-4D57-BAED-B9A8C6F43935}"/>
      </w:docPartPr>
      <w:docPartBody>
        <w:p w:rsidR="007C020D" w:rsidRDefault="007C020D" w:rsidP="00FD6F3A">
          <w:pPr>
            <w:spacing w:after="0"/>
            <w:jc w:val="center"/>
            <w:rPr>
              <w:rFonts w:cs="Arial"/>
            </w:rPr>
          </w:pPr>
        </w:p>
        <w:p w:rsidR="007C020D" w:rsidRDefault="007C020D" w:rsidP="00FD6F3A">
          <w:pPr>
            <w:spacing w:after="0"/>
            <w:jc w:val="center"/>
            <w:rPr>
              <w:rFonts w:cs="Arial"/>
            </w:rPr>
          </w:pPr>
        </w:p>
        <w:p w:rsidR="00797524" w:rsidRDefault="00797524" w:rsidP="001D4E46">
          <w:pPr>
            <w:pStyle w:val="634C76DDFFDC40058042A516D8FAFF4424"/>
          </w:pPr>
        </w:p>
      </w:docPartBody>
    </w:docPart>
    <w:docPart>
      <w:docPartPr>
        <w:name w:val="43389A584C7D46BFBCD3710B389B5F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E38C5B-2BCC-47F0-A51D-36AAD0D4B86B}"/>
      </w:docPartPr>
      <w:docPartBody>
        <w:p w:rsidR="007C020D" w:rsidRDefault="007C020D" w:rsidP="00FD6F3A">
          <w:pPr>
            <w:tabs>
              <w:tab w:val="left" w:pos="1725"/>
            </w:tabs>
            <w:spacing w:after="0"/>
            <w:rPr>
              <w:rFonts w:cs="Arial"/>
            </w:rPr>
          </w:pPr>
        </w:p>
        <w:p w:rsidR="007C020D" w:rsidRDefault="007C020D" w:rsidP="00FD6F3A">
          <w:pPr>
            <w:tabs>
              <w:tab w:val="left" w:pos="1725"/>
            </w:tabs>
            <w:spacing w:after="0"/>
            <w:rPr>
              <w:rFonts w:cs="Arial"/>
            </w:rPr>
          </w:pPr>
        </w:p>
        <w:p w:rsidR="007C020D" w:rsidRDefault="007C020D" w:rsidP="00FD6F3A">
          <w:pPr>
            <w:tabs>
              <w:tab w:val="left" w:pos="1725"/>
            </w:tabs>
            <w:spacing w:after="0"/>
            <w:rPr>
              <w:rFonts w:cs="Arial"/>
            </w:rPr>
          </w:pPr>
        </w:p>
        <w:p w:rsidR="007C020D" w:rsidRDefault="007C020D" w:rsidP="00FD6F3A">
          <w:pPr>
            <w:tabs>
              <w:tab w:val="left" w:pos="1725"/>
            </w:tabs>
            <w:spacing w:after="0"/>
            <w:rPr>
              <w:rFonts w:cs="Arial"/>
            </w:rPr>
          </w:pPr>
        </w:p>
        <w:p w:rsidR="00797524" w:rsidRDefault="00797524" w:rsidP="001D4E46">
          <w:pPr>
            <w:pStyle w:val="43389A584C7D46BFBCD3710B389B5FE320"/>
          </w:pPr>
        </w:p>
      </w:docPartBody>
    </w:docPart>
    <w:docPart>
      <w:docPartPr>
        <w:name w:val="1A4FBC18A79F4A19A863EAD35D826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66024E-7235-4A76-B4F1-08FABC726BE6}"/>
      </w:docPartPr>
      <w:docPartBody>
        <w:p w:rsidR="007C020D" w:rsidRDefault="007C020D" w:rsidP="00FD6F3A">
          <w:pPr>
            <w:spacing w:after="0"/>
            <w:rPr>
              <w:rFonts w:cs="Arial"/>
            </w:rPr>
          </w:pPr>
        </w:p>
        <w:p w:rsidR="007C020D" w:rsidRDefault="007C020D" w:rsidP="00FD6F3A">
          <w:pPr>
            <w:spacing w:after="0"/>
            <w:rPr>
              <w:rFonts w:cs="Arial"/>
            </w:rPr>
          </w:pPr>
        </w:p>
        <w:p w:rsidR="007C020D" w:rsidRDefault="007C020D" w:rsidP="00FD6F3A">
          <w:pPr>
            <w:spacing w:after="0"/>
            <w:rPr>
              <w:rFonts w:cs="Arial"/>
            </w:rPr>
          </w:pPr>
        </w:p>
        <w:p w:rsidR="007C020D" w:rsidRDefault="007C020D" w:rsidP="00FD6F3A">
          <w:pPr>
            <w:spacing w:after="0"/>
            <w:rPr>
              <w:rFonts w:cs="Arial"/>
            </w:rPr>
          </w:pPr>
        </w:p>
        <w:p w:rsidR="00797524" w:rsidRDefault="00797524" w:rsidP="001D4E46">
          <w:pPr>
            <w:pStyle w:val="1A4FBC18A79F4A19A863EAD35D826B3F13"/>
          </w:pPr>
        </w:p>
      </w:docPartBody>
    </w:docPart>
    <w:docPart>
      <w:docPartPr>
        <w:name w:val="EAAD573645BE40B5BFD4FE4B157F4D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5DA390-66A2-4A8E-BC9A-6D2A3FDAD7FF}"/>
      </w:docPartPr>
      <w:docPartBody>
        <w:p w:rsidR="007C020D" w:rsidRDefault="007C020D" w:rsidP="00FD6F3A">
          <w:pPr>
            <w:spacing w:after="0"/>
            <w:rPr>
              <w:rFonts w:cs="Arial"/>
            </w:rPr>
          </w:pPr>
        </w:p>
        <w:p w:rsidR="007C020D" w:rsidRDefault="007C020D" w:rsidP="00FD6F3A">
          <w:pPr>
            <w:spacing w:after="0"/>
            <w:rPr>
              <w:rFonts w:cs="Arial"/>
            </w:rPr>
          </w:pPr>
        </w:p>
        <w:p w:rsidR="007C020D" w:rsidRDefault="007C020D" w:rsidP="00FD6F3A">
          <w:pPr>
            <w:spacing w:after="0"/>
            <w:rPr>
              <w:rFonts w:cs="Arial"/>
            </w:rPr>
          </w:pPr>
        </w:p>
        <w:p w:rsidR="00797524" w:rsidRDefault="00797524" w:rsidP="00797524">
          <w:pPr>
            <w:pStyle w:val="EAAD573645BE40B5BFD4FE4B157F4D8111"/>
          </w:pPr>
        </w:p>
      </w:docPartBody>
    </w:docPart>
    <w:docPart>
      <w:docPartPr>
        <w:name w:val="D9223D70F3334AF18F81E5E18B8898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84FCEE-B102-4FC3-9D20-2F43F06ACC0B}"/>
      </w:docPartPr>
      <w:docPartBody>
        <w:p w:rsidR="00797524" w:rsidRDefault="007C020D" w:rsidP="007C020D">
          <w:pPr>
            <w:pStyle w:val="D9223D70F3334AF18F81E5E18B8898089"/>
          </w:pPr>
          <w:r w:rsidRPr="00E91B81">
            <w:rPr>
              <w:rStyle w:val="CheckBoxStyle"/>
              <w:rFonts w:asciiTheme="minorHAnsi" w:hAnsiTheme="minorHAnsi"/>
            </w:rPr>
            <w:sym w:font="Wingdings" w:char="F020"/>
          </w:r>
        </w:p>
      </w:docPartBody>
    </w:docPart>
    <w:docPart>
      <w:docPartPr>
        <w:name w:val="5CA1E1DFF714437C8FD8092B4A591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3062D6-0B63-4CFB-979D-DCEB170FADF7}"/>
      </w:docPartPr>
      <w:docPartBody>
        <w:p w:rsidR="00797524" w:rsidRDefault="007C020D" w:rsidP="007C020D">
          <w:pPr>
            <w:pStyle w:val="5CA1E1DFF714437C8FD8092B4A5914E99"/>
          </w:pPr>
          <w:r w:rsidRPr="00E91B81">
            <w:rPr>
              <w:rStyle w:val="CheckBoxStyle"/>
              <w:rFonts w:asciiTheme="minorHAnsi" w:hAnsiTheme="minorHAnsi"/>
            </w:rPr>
            <w:sym w:font="Wingdings" w:char="F020"/>
          </w:r>
        </w:p>
      </w:docPartBody>
    </w:docPart>
    <w:docPart>
      <w:docPartPr>
        <w:name w:val="3CDEED4302F743B4846127490B217A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2DC634-77EF-4376-94D0-9A5D21224271}"/>
      </w:docPartPr>
      <w:docPartBody>
        <w:p w:rsidR="004E7DFD" w:rsidRDefault="007C020D" w:rsidP="007C020D">
          <w:pPr>
            <w:pStyle w:val="3CDEED4302F743B4846127490B217A5A1"/>
          </w:pPr>
          <w:r w:rsidRPr="002A544C">
            <w:rPr>
              <w:rStyle w:val="PlaceholderText"/>
              <w:rFonts w:asciiTheme="minorHAnsi" w:hAnsiTheme="minorHAnsi"/>
              <w:color w:val="D9D9D9" w:themeColor="background1" w:themeShade="D9"/>
            </w:rPr>
            <w:t>_________________________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5451E6"/>
    <w:rsid w:val="001D4E46"/>
    <w:rsid w:val="002516AE"/>
    <w:rsid w:val="004E7DFD"/>
    <w:rsid w:val="005451E6"/>
    <w:rsid w:val="00797524"/>
    <w:rsid w:val="007C020D"/>
    <w:rsid w:val="00916E1E"/>
    <w:rsid w:val="0098223F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9752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C020D"/>
    <w:rPr>
      <w:color w:val="808080"/>
    </w:rPr>
  </w:style>
  <w:style w:type="paragraph" w:customStyle="1" w:styleId="E73A23F6B29A4BAA9BEEEEA1B65F42CD">
    <w:name w:val="E73A23F6B29A4BAA9BEEEEA1B65F42CD"/>
    <w:rsid w:val="005451E6"/>
  </w:style>
  <w:style w:type="paragraph" w:customStyle="1" w:styleId="0F8A2D57BED8475CB2A1D77F8B0090DA">
    <w:name w:val="0F8A2D57BED8475CB2A1D77F8B0090DA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">
    <w:name w:val="990E45D4F7E34E7D89A42DEF7D2B2B3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">
    <w:name w:val="204223FC639A484CB94EFBCFF1D1D74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">
    <w:name w:val="E73A23F6B29A4BAA9BEEEEA1B65F42CD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">
    <w:name w:val="63C0E32431C3431CAAF1C41273B9808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">
    <w:name w:val="0F8A2D57BED8475CB2A1D77F8B0090DA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">
    <w:name w:val="990E45D4F7E34E7D89A42DEF7D2B2B36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">
    <w:name w:val="204223FC639A484CB94EFBCFF1D1D740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">
    <w:name w:val="E73A23F6B29A4BAA9BEEEEA1B65F42CD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">
    <w:name w:val="63C0E32431C3431CAAF1C41273B98087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">
    <w:name w:val="0F8A2D57BED8475CB2A1D77F8B0090DA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">
    <w:name w:val="990E45D4F7E34E7D89A42DEF7D2B2B36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">
    <w:name w:val="204223FC639A484CB94EFBCFF1D1D740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">
    <w:name w:val="E73A23F6B29A4BAA9BEEEEA1B65F42CD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">
    <w:name w:val="63C0E32431C3431CAAF1C41273B98087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">
    <w:name w:val="0F8A2D57BED8475CB2A1D77F8B0090DA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">
    <w:name w:val="990E45D4F7E34E7D89A42DEF7D2B2B36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">
    <w:name w:val="204223FC639A484CB94EFBCFF1D1D740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4">
    <w:name w:val="E73A23F6B29A4BAA9BEEEEA1B65F42CD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">
    <w:name w:val="63C0E32431C3431CAAF1C41273B98087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4">
    <w:name w:val="0F8A2D57BED8475CB2A1D77F8B0090DA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4">
    <w:name w:val="990E45D4F7E34E7D89A42DEF7D2B2B36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4">
    <w:name w:val="204223FC639A484CB94EFBCFF1D1D740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5">
    <w:name w:val="E73A23F6B29A4BAA9BEEEEA1B65F42CD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4">
    <w:name w:val="63C0E32431C3431CAAF1C41273B98087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5">
    <w:name w:val="0F8A2D57BED8475CB2A1D77F8B0090DA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5">
    <w:name w:val="990E45D4F7E34E7D89A42DEF7D2B2B36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5">
    <w:name w:val="204223FC639A484CB94EFBCFF1D1D740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6">
    <w:name w:val="E73A23F6B29A4BAA9BEEEEA1B65F42CD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5">
    <w:name w:val="63C0E32431C3431CAAF1C41273B98087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6">
    <w:name w:val="0F8A2D57BED8475CB2A1D77F8B0090DA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6">
    <w:name w:val="990E45D4F7E34E7D89A42DEF7D2B2B36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6">
    <w:name w:val="204223FC639A484CB94EFBCFF1D1D740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7">
    <w:name w:val="E73A23F6B29A4BAA9BEEEEA1B65F42CD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6">
    <w:name w:val="63C0E32431C3431CAAF1C41273B98087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7">
    <w:name w:val="0F8A2D57BED8475CB2A1D77F8B0090DA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7">
    <w:name w:val="990E45D4F7E34E7D89A42DEF7D2B2B36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7">
    <w:name w:val="204223FC639A484CB94EFBCFF1D1D740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8">
    <w:name w:val="E73A23F6B29A4BAA9BEEEEA1B65F42CD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7">
    <w:name w:val="63C0E32431C3431CAAF1C41273B98087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8">
    <w:name w:val="0F8A2D57BED8475CB2A1D77F8B0090DA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8">
    <w:name w:val="990E45D4F7E34E7D89A42DEF7D2B2B36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8">
    <w:name w:val="204223FC639A484CB94EFBCFF1D1D740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9">
    <w:name w:val="E73A23F6B29A4BAA9BEEEEA1B65F42CD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8">
    <w:name w:val="63C0E32431C3431CAAF1C41273B98087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9">
    <w:name w:val="0F8A2D57BED8475CB2A1D77F8B0090DA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9">
    <w:name w:val="990E45D4F7E34E7D89A42DEF7D2B2B36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9">
    <w:name w:val="204223FC639A484CB94EFBCFF1D1D740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0">
    <w:name w:val="E73A23F6B29A4BAA9BEEEEA1B65F42CD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9">
    <w:name w:val="63C0E32431C3431CAAF1C41273B98087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0">
    <w:name w:val="0F8A2D57BED8475CB2A1D77F8B0090DA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0">
    <w:name w:val="990E45D4F7E34E7D89A42DEF7D2B2B36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0">
    <w:name w:val="204223FC639A484CB94EFBCFF1D1D740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1">
    <w:name w:val="E73A23F6B29A4BAA9BEEEEA1B65F42CD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0">
    <w:name w:val="63C0E32431C3431CAAF1C41273B98087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">
    <w:name w:val="6B8CE1FE6C87425886D75B64509F0AC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1">
    <w:name w:val="0F8A2D57BED8475CB2A1D77F8B0090DA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1">
    <w:name w:val="990E45D4F7E34E7D89A42DEF7D2B2B36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1">
    <w:name w:val="204223FC639A484CB94EFBCFF1D1D740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2">
    <w:name w:val="E73A23F6B29A4BAA9BEEEEA1B65F42CD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1">
    <w:name w:val="63C0E32431C3431CAAF1C41273B98087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">
    <w:name w:val="6B8CE1FE6C87425886D75B64509F0AC3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2">
    <w:name w:val="0F8A2D57BED8475CB2A1D77F8B0090DA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2">
    <w:name w:val="990E45D4F7E34E7D89A42DEF7D2B2B36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2">
    <w:name w:val="204223FC639A484CB94EFBCFF1D1D740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3">
    <w:name w:val="E73A23F6B29A4BAA9BEEEEA1B65F42CD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2">
    <w:name w:val="63C0E32431C3431CAAF1C41273B98087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">
    <w:name w:val="6B8CE1FE6C87425886D75B64509F0AC3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3">
    <w:name w:val="0F8A2D57BED8475CB2A1D77F8B0090DA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3">
    <w:name w:val="990E45D4F7E34E7D89A42DEF7D2B2B36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3">
    <w:name w:val="204223FC639A484CB94EFBCFF1D1D740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4">
    <w:name w:val="E73A23F6B29A4BAA9BEEEEA1B65F42CD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3">
    <w:name w:val="63C0E32431C3431CAAF1C41273B98087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3">
    <w:name w:val="6B8CE1FE6C87425886D75B64509F0AC3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4">
    <w:name w:val="0F8A2D57BED8475CB2A1D77F8B0090DA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4">
    <w:name w:val="990E45D4F7E34E7D89A42DEF7D2B2B36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4">
    <w:name w:val="204223FC639A484CB94EFBCFF1D1D740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5">
    <w:name w:val="E73A23F6B29A4BAA9BEEEEA1B65F42CD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">
    <w:name w:val="B894B29BA0514B6891F039B953B3D4D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">
    <w:name w:val="03E456EC1010446DB3BFFCC316D5758B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">
    <w:name w:val="634C76DDFFDC40058042A516D8FAFF4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4">
    <w:name w:val="63C0E32431C3431CAAF1C41273B98087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4">
    <w:name w:val="6B8CE1FE6C87425886D75B64509F0AC3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5">
    <w:name w:val="0F8A2D57BED8475CB2A1D77F8B0090DA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5">
    <w:name w:val="990E45D4F7E34E7D89A42DEF7D2B2B36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5">
    <w:name w:val="204223FC639A484CB94EFBCFF1D1D740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6">
    <w:name w:val="E73A23F6B29A4BAA9BEEEEA1B65F42CD1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">
    <w:name w:val="B894B29BA0514B6891F039B953B3D4D9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">
    <w:name w:val="03E456EC1010446DB3BFFCC316D5758B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5">
    <w:name w:val="63C0E32431C3431CAAF1C41273B98087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5">
    <w:name w:val="6B8CE1FE6C87425886D75B64509F0AC3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6">
    <w:name w:val="0F8A2D57BED8475CB2A1D77F8B0090DA1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6">
    <w:name w:val="990E45D4F7E34E7D89A42DEF7D2B2B361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6">
    <w:name w:val="204223FC639A484CB94EFBCFF1D1D7401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7">
    <w:name w:val="E73A23F6B29A4BAA9BEEEEA1B65F42CD1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">
    <w:name w:val="B894B29BA0514B6891F039B953B3D4D9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2">
    <w:name w:val="03E456EC1010446DB3BFFCC316D5758B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">
    <w:name w:val="43389A584C7D46BFBCD3710B389B5FE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">
    <w:name w:val="634C76DDFFDC40058042A516D8FAFF44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6">
    <w:name w:val="63C0E32431C3431CAAF1C41273B980871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6">
    <w:name w:val="6B8CE1FE6C87425886D75B64509F0AC3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7">
    <w:name w:val="0F8A2D57BED8475CB2A1D77F8B0090DA1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7">
    <w:name w:val="990E45D4F7E34E7D89A42DEF7D2B2B361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7">
    <w:name w:val="204223FC639A484CB94EFBCFF1D1D7401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8">
    <w:name w:val="E73A23F6B29A4BAA9BEEEEA1B65F42CD1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3">
    <w:name w:val="B894B29BA0514B6891F039B953B3D4D9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3">
    <w:name w:val="03E456EC1010446DB3BFFCC316D5758B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">
    <w:name w:val="43389A584C7D46BFBCD3710B389B5FE3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2">
    <w:name w:val="634C76DDFFDC40058042A516D8FAFF44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7">
    <w:name w:val="63C0E32431C3431CAAF1C41273B980871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7">
    <w:name w:val="6B8CE1FE6C87425886D75B64509F0AC3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8">
    <w:name w:val="0F8A2D57BED8475CB2A1D77F8B0090DA1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8">
    <w:name w:val="990E45D4F7E34E7D89A42DEF7D2B2B361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8">
    <w:name w:val="204223FC639A484CB94EFBCFF1D1D7401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19">
    <w:name w:val="E73A23F6B29A4BAA9BEEEEA1B65F42CD1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4">
    <w:name w:val="B894B29BA0514B6891F039B953B3D4D9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4">
    <w:name w:val="03E456EC1010446DB3BFFCC316D5758B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2">
    <w:name w:val="43389A584C7D46BFBCD3710B389B5FE3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3">
    <w:name w:val="634C76DDFFDC40058042A516D8FAFF44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8">
    <w:name w:val="63C0E32431C3431CAAF1C41273B980871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8">
    <w:name w:val="6B8CE1FE6C87425886D75B64509F0AC3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19">
    <w:name w:val="0F8A2D57BED8475CB2A1D77F8B0090DA1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19">
    <w:name w:val="990E45D4F7E34E7D89A42DEF7D2B2B361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19">
    <w:name w:val="204223FC639A484CB94EFBCFF1D1D7401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0">
    <w:name w:val="E73A23F6B29A4BAA9BEEEEA1B65F42CD2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5">
    <w:name w:val="B894B29BA0514B6891F039B953B3D4D9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5">
    <w:name w:val="03E456EC1010446DB3BFFCC316D5758B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3">
    <w:name w:val="43389A584C7D46BFBCD3710B389B5FE3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4">
    <w:name w:val="634C76DDFFDC40058042A516D8FAFF44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19">
    <w:name w:val="63C0E32431C3431CAAF1C41273B980871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9">
    <w:name w:val="6B8CE1FE6C87425886D75B64509F0AC3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0">
    <w:name w:val="0F8A2D57BED8475CB2A1D77F8B0090DA2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0">
    <w:name w:val="990E45D4F7E34E7D89A42DEF7D2B2B362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0">
    <w:name w:val="204223FC639A484CB94EFBCFF1D1D7402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1">
    <w:name w:val="E73A23F6B29A4BAA9BEEEEA1B65F42CD2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6">
    <w:name w:val="B894B29BA0514B6891F039B953B3D4D9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6">
    <w:name w:val="03E456EC1010446DB3BFFCC316D5758B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4">
    <w:name w:val="43389A584C7D46BFBCD3710B389B5FE3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5">
    <w:name w:val="634C76DDFFDC40058042A516D8FAFF44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0">
    <w:name w:val="63C0E32431C3431CAAF1C41273B980872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0">
    <w:name w:val="6B8CE1FE6C87425886D75B64509F0AC3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1">
    <w:name w:val="0F8A2D57BED8475CB2A1D77F8B0090DA2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1">
    <w:name w:val="990E45D4F7E34E7D89A42DEF7D2B2B362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1">
    <w:name w:val="204223FC639A484CB94EFBCFF1D1D7402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2">
    <w:name w:val="E73A23F6B29A4BAA9BEEEEA1B65F42CD2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7">
    <w:name w:val="B894B29BA0514B6891F039B953B3D4D9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7">
    <w:name w:val="03E456EC1010446DB3BFFCC316D5758B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5">
    <w:name w:val="43389A584C7D46BFBCD3710B389B5FE3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6">
    <w:name w:val="634C76DDFFDC40058042A516D8FAFF44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1">
    <w:name w:val="63C0E32431C3431CAAF1C41273B980872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1">
    <w:name w:val="6B8CE1FE6C87425886D75B64509F0AC3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2">
    <w:name w:val="0F8A2D57BED8475CB2A1D77F8B0090DA2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2">
    <w:name w:val="990E45D4F7E34E7D89A42DEF7D2B2B362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2">
    <w:name w:val="204223FC639A484CB94EFBCFF1D1D7402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3">
    <w:name w:val="E73A23F6B29A4BAA9BEEEEA1B65F42CD2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8">
    <w:name w:val="B894B29BA0514B6891F039B953B3D4D9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8">
    <w:name w:val="03E456EC1010446DB3BFFCC316D5758B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6">
    <w:name w:val="43389A584C7D46BFBCD3710B389B5FE3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7">
    <w:name w:val="634C76DDFFDC40058042A516D8FAFF44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2">
    <w:name w:val="63C0E32431C3431CAAF1C41273B980872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2">
    <w:name w:val="6B8CE1FE6C87425886D75B64509F0AC3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3">
    <w:name w:val="0F8A2D57BED8475CB2A1D77F8B0090DA2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3">
    <w:name w:val="990E45D4F7E34E7D89A42DEF7D2B2B362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3">
    <w:name w:val="204223FC639A484CB94EFBCFF1D1D7402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4">
    <w:name w:val="E73A23F6B29A4BAA9BEEEEA1B65F42CD2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9">
    <w:name w:val="B894B29BA0514B6891F039B953B3D4D9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9">
    <w:name w:val="03E456EC1010446DB3BFFCC316D5758B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7">
    <w:name w:val="43389A584C7D46BFBCD3710B389B5FE3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">
    <w:name w:val="1A4FBC18A79F4A19A863EAD35D826B3F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">
    <w:name w:val="EAAD573645BE40B5BFD4FE4B157F4D8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8">
    <w:name w:val="634C76DDFFDC40058042A516D8FAFF44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3">
    <w:name w:val="63C0E32431C3431CAAF1C41273B980872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3">
    <w:name w:val="6B8CE1FE6C87425886D75B64509F0AC3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4">
    <w:name w:val="0F8A2D57BED8475CB2A1D77F8B0090DA2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4">
    <w:name w:val="990E45D4F7E34E7D89A42DEF7D2B2B362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4">
    <w:name w:val="204223FC639A484CB94EFBCFF1D1D7402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5">
    <w:name w:val="E73A23F6B29A4BAA9BEEEEA1B65F42CD2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0">
    <w:name w:val="B894B29BA0514B6891F039B953B3D4D9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0">
    <w:name w:val="03E456EC1010446DB3BFFCC316D5758B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8">
    <w:name w:val="43389A584C7D46BFBCD3710B389B5FE3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1">
    <w:name w:val="1A4FBC18A79F4A19A863EAD35D826B3F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1">
    <w:name w:val="EAAD573645BE40B5BFD4FE4B157F4D8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9">
    <w:name w:val="634C76DDFFDC40058042A516D8FAFF44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4">
    <w:name w:val="63C0E32431C3431CAAF1C41273B980872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4">
    <w:name w:val="6B8CE1FE6C87425886D75B64509F0AC3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5">
    <w:name w:val="0F8A2D57BED8475CB2A1D77F8B0090DA2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5">
    <w:name w:val="990E45D4F7E34E7D89A42DEF7D2B2B362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5">
    <w:name w:val="204223FC639A484CB94EFBCFF1D1D7402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6">
    <w:name w:val="E73A23F6B29A4BAA9BEEEEA1B65F42CD2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1">
    <w:name w:val="B894B29BA0514B6891F039B953B3D4D9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1">
    <w:name w:val="03E456EC1010446DB3BFFCC316D5758B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9">
    <w:name w:val="43389A584C7D46BFBCD3710B389B5FE3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2">
    <w:name w:val="1A4FBC18A79F4A19A863EAD35D826B3F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2">
    <w:name w:val="EAAD573645BE40B5BFD4FE4B157F4D8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0">
    <w:name w:val="634C76DDFFDC40058042A516D8FAFF44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5">
    <w:name w:val="63C0E32431C3431CAAF1C41273B980872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5">
    <w:name w:val="6B8CE1FE6C87425886D75B64509F0AC3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6">
    <w:name w:val="0F8A2D57BED8475CB2A1D77F8B0090DA2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6">
    <w:name w:val="990E45D4F7E34E7D89A42DEF7D2B2B362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6">
    <w:name w:val="204223FC639A484CB94EFBCFF1D1D7402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7">
    <w:name w:val="E73A23F6B29A4BAA9BEEEEA1B65F42CD2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2">
    <w:name w:val="B894B29BA0514B6891F039B953B3D4D9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2">
    <w:name w:val="03E456EC1010446DB3BFFCC316D5758B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0">
    <w:name w:val="43389A584C7D46BFBCD3710B389B5FE31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3">
    <w:name w:val="1A4FBC18A79F4A19A863EAD35D826B3F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3">
    <w:name w:val="EAAD573645BE40B5BFD4FE4B157F4D8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1">
    <w:name w:val="634C76DDFFDC40058042A516D8FAFF44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6">
    <w:name w:val="63C0E32431C3431CAAF1C41273B980872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6">
    <w:name w:val="6B8CE1FE6C87425886D75B64509F0AC31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7">
    <w:name w:val="0F8A2D57BED8475CB2A1D77F8B0090DA2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7">
    <w:name w:val="990E45D4F7E34E7D89A42DEF7D2B2B362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7">
    <w:name w:val="204223FC639A484CB94EFBCFF1D1D7402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8">
    <w:name w:val="E73A23F6B29A4BAA9BEEEEA1B65F42CD2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3">
    <w:name w:val="B894B29BA0514B6891F039B953B3D4D9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3">
    <w:name w:val="03E456EC1010446DB3BFFCC316D5758B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1">
    <w:name w:val="43389A584C7D46BFBCD3710B389B5FE31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4">
    <w:name w:val="1A4FBC18A79F4A19A863EAD35D826B3F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4">
    <w:name w:val="EAAD573645BE40B5BFD4FE4B157F4D8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2">
    <w:name w:val="634C76DDFFDC40058042A516D8FAFF44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7">
    <w:name w:val="63C0E32431C3431CAAF1C41273B980872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7">
    <w:name w:val="6B8CE1FE6C87425886D75B64509F0AC31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8">
    <w:name w:val="0F8A2D57BED8475CB2A1D77F8B0090DA2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8">
    <w:name w:val="990E45D4F7E34E7D89A42DEF7D2B2B362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8">
    <w:name w:val="204223FC639A484CB94EFBCFF1D1D7402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29">
    <w:name w:val="E73A23F6B29A4BAA9BEEEEA1B65F42CD2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3">
    <w:name w:val="634C76DDFFDC40058042A516D8FAFF44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8">
    <w:name w:val="63C0E32431C3431CAAF1C41273B980872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8">
    <w:name w:val="6B8CE1FE6C87425886D75B64509F0AC31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29">
    <w:name w:val="0F8A2D57BED8475CB2A1D77F8B0090DA2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29">
    <w:name w:val="990E45D4F7E34E7D89A42DEF7D2B2B362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29">
    <w:name w:val="204223FC639A484CB94EFBCFF1D1D7402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0">
    <w:name w:val="E73A23F6B29A4BAA9BEEEEA1B65F42CD3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4">
    <w:name w:val="634C76DDFFDC40058042A516D8FAFF44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29">
    <w:name w:val="63C0E32431C3431CAAF1C41273B980872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19">
    <w:name w:val="6B8CE1FE6C87425886D75B64509F0AC319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0">
    <w:name w:val="0F8A2D57BED8475CB2A1D77F8B0090DA3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0">
    <w:name w:val="990E45D4F7E34E7D89A42DEF7D2B2B363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0">
    <w:name w:val="204223FC639A484CB94EFBCFF1D1D7403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1">
    <w:name w:val="E73A23F6B29A4BAA9BEEEEA1B65F42CD3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4">
    <w:name w:val="B894B29BA0514B6891F039B953B3D4D9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2">
    <w:name w:val="43389A584C7D46BFBCD3710B389B5FE31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5">
    <w:name w:val="1A4FBC18A79F4A19A863EAD35D826B3F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5">
    <w:name w:val="EAAD573645BE40B5BFD4FE4B157F4D8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5">
    <w:name w:val="634C76DDFFDC40058042A516D8FAFF44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0">
    <w:name w:val="63C0E32431C3431CAAF1C41273B980873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0">
    <w:name w:val="6B8CE1FE6C87425886D75B64509F0AC320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1">
    <w:name w:val="0F8A2D57BED8475CB2A1D77F8B0090DA3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1">
    <w:name w:val="990E45D4F7E34E7D89A42DEF7D2B2B363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1">
    <w:name w:val="204223FC639A484CB94EFBCFF1D1D7403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2">
    <w:name w:val="E73A23F6B29A4BAA9BEEEEA1B65F42CD3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5">
    <w:name w:val="B894B29BA0514B6891F039B953B3D4D9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3">
    <w:name w:val="43389A584C7D46BFBCD3710B389B5FE31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6">
    <w:name w:val="1A4FBC18A79F4A19A863EAD35D826B3F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6">
    <w:name w:val="EAAD573645BE40B5BFD4FE4B157F4D81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6">
    <w:name w:val="634C76DDFFDC40058042A516D8FAFF441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1">
    <w:name w:val="63C0E32431C3431CAAF1C41273B980873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1">
    <w:name w:val="6B8CE1FE6C87425886D75B64509F0AC321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2">
    <w:name w:val="0F8A2D57BED8475CB2A1D77F8B0090DA3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2">
    <w:name w:val="990E45D4F7E34E7D89A42DEF7D2B2B363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2">
    <w:name w:val="204223FC639A484CB94EFBCFF1D1D7403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3">
    <w:name w:val="E73A23F6B29A4BAA9BEEEEA1B65F42CD3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6">
    <w:name w:val="B894B29BA0514B6891F039B953B3D4D916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4">
    <w:name w:val="43389A584C7D46BFBCD3710B389B5FE31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7">
    <w:name w:val="1A4FBC18A79F4A19A863EAD35D826B3F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7">
    <w:name w:val="EAAD573645BE40B5BFD4FE4B157F4D81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7">
    <w:name w:val="634C76DDFFDC40058042A516D8FAFF441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2">
    <w:name w:val="63C0E32431C3431CAAF1C41273B980873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2">
    <w:name w:val="6B8CE1FE6C87425886D75B64509F0AC322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3">
    <w:name w:val="0F8A2D57BED8475CB2A1D77F8B0090DA3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3">
    <w:name w:val="990E45D4F7E34E7D89A42DEF7D2B2B363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3">
    <w:name w:val="204223FC639A484CB94EFBCFF1D1D74033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4">
    <w:name w:val="E73A23F6B29A4BAA9BEEEEA1B65F42CD34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7">
    <w:name w:val="B894B29BA0514B6891F039B953B3D4D917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5">
    <w:name w:val="43389A584C7D46BFBCD3710B389B5FE315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8">
    <w:name w:val="1A4FBC18A79F4A19A863EAD35D826B3F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8">
    <w:name w:val="EAAD573645BE40B5BFD4FE4B157F4D81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8">
    <w:name w:val="634C76DDFFDC40058042A516D8FAFF4418"/>
    <w:rsid w:val="005451E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ADD0596EA7F4155990FB30D96C22C86">
    <w:name w:val="7ADD0596EA7F4155990FB30D96C22C86"/>
    <w:rsid w:val="00797524"/>
    <w:pPr>
      <w:spacing w:after="200" w:line="276" w:lineRule="auto"/>
    </w:pPr>
    <w:rPr>
      <w:lang w:val="en-US" w:eastAsia="en-US"/>
    </w:rPr>
  </w:style>
  <w:style w:type="paragraph" w:customStyle="1" w:styleId="D9223D70F3334AF18F81E5E18B889808">
    <w:name w:val="D9223D70F3334AF18F81E5E18B889808"/>
    <w:rsid w:val="00797524"/>
    <w:pPr>
      <w:spacing w:after="200" w:line="276" w:lineRule="auto"/>
    </w:pPr>
    <w:rPr>
      <w:lang w:val="en-US" w:eastAsia="en-US"/>
    </w:rPr>
  </w:style>
  <w:style w:type="paragraph" w:customStyle="1" w:styleId="5CA1E1DFF714437C8FD8092B4A5914E9">
    <w:name w:val="5CA1E1DFF714437C8FD8092B4A5914E9"/>
    <w:rsid w:val="00797524"/>
    <w:pPr>
      <w:spacing w:after="200" w:line="276" w:lineRule="auto"/>
    </w:pPr>
    <w:rPr>
      <w:lang w:val="en-US" w:eastAsia="en-US"/>
    </w:rPr>
  </w:style>
  <w:style w:type="paragraph" w:customStyle="1" w:styleId="63C0E32431C3431CAAF1C41273B9808733">
    <w:name w:val="63C0E32431C3431CAAF1C41273B9808733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3">
    <w:name w:val="6B8CE1FE6C87425886D75B64509F0AC323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4">
    <w:name w:val="0F8A2D57BED8475CB2A1D77F8B0090DA34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4">
    <w:name w:val="990E45D4F7E34E7D89A42DEF7D2B2B3634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4">
    <w:name w:val="204223FC639A484CB94EFBCFF1D1D74034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5">
    <w:name w:val="E73A23F6B29A4BAA9BEEEEA1B65F42CD35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8">
    <w:name w:val="B894B29BA0514B6891F039B953B3D4D918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6">
    <w:name w:val="43389A584C7D46BFBCD3710B389B5FE316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9">
    <w:name w:val="1A4FBC18A79F4A19A863EAD35D826B3F9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9">
    <w:name w:val="EAAD573645BE40B5BFD4FE4B157F4D819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19">
    <w:name w:val="634C76DDFFDC40058042A516D8FAFF4419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4">
    <w:name w:val="63C0E32431C3431CAAF1C41273B9808734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4">
    <w:name w:val="6B8CE1FE6C87425886D75B64509F0AC324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5">
    <w:name w:val="0F8A2D57BED8475CB2A1D77F8B0090DA35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5">
    <w:name w:val="990E45D4F7E34E7D89A42DEF7D2B2B3635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5">
    <w:name w:val="204223FC639A484CB94EFBCFF1D1D74035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6">
    <w:name w:val="E73A23F6B29A4BAA9BEEEEA1B65F42CD36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19">
    <w:name w:val="B894B29BA0514B6891F039B953B3D4D919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7">
    <w:name w:val="43389A584C7D46BFBCD3710B389B5FE317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10">
    <w:name w:val="1A4FBC18A79F4A19A863EAD35D826B3F10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10">
    <w:name w:val="EAAD573645BE40B5BFD4FE4B157F4D8110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20">
    <w:name w:val="634C76DDFFDC40058042A516D8FAFF4420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5">
    <w:name w:val="63C0E32431C3431CAAF1C41273B9808735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5">
    <w:name w:val="6B8CE1FE6C87425886D75B64509F0AC325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6">
    <w:name w:val="0F8A2D57BED8475CB2A1D77F8B0090DA36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6">
    <w:name w:val="990E45D4F7E34E7D89A42DEF7D2B2B3636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6">
    <w:name w:val="204223FC639A484CB94EFBCFF1D1D74036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7">
    <w:name w:val="E73A23F6B29A4BAA9BEEEEA1B65F42CD37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0">
    <w:name w:val="B894B29BA0514B6891F039B953B3D4D920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8">
    <w:name w:val="43389A584C7D46BFBCD3710B389B5FE318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11">
    <w:name w:val="1A4FBC18A79F4A19A863EAD35D826B3F11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AAD573645BE40B5BFD4FE4B157F4D8111">
    <w:name w:val="EAAD573645BE40B5BFD4FE4B157F4D8111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character" w:customStyle="1" w:styleId="CheckBoxStyle">
    <w:name w:val="CheckBoxStyle"/>
    <w:basedOn w:val="DefaultParagraphFont"/>
    <w:uiPriority w:val="1"/>
    <w:rsid w:val="007C020D"/>
    <w:rPr>
      <w:rFonts w:ascii="Wingdings" w:hAnsi="Wingdings"/>
      <w:color w:val="auto"/>
      <w:sz w:val="28"/>
    </w:rPr>
  </w:style>
  <w:style w:type="paragraph" w:customStyle="1" w:styleId="5CA1E1DFF714437C8FD8092B4A5914E91">
    <w:name w:val="5CA1E1DFF714437C8FD8092B4A5914E91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9223D70F3334AF18F81E5E18B8898081">
    <w:name w:val="D9223D70F3334AF18F81E5E18B8898081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21">
    <w:name w:val="634C76DDFFDC40058042A516D8FAFF4421"/>
    <w:rsid w:val="00797524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6">
    <w:name w:val="63C0E32431C3431CAAF1C41273B9808736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6">
    <w:name w:val="6B8CE1FE6C87425886D75B64509F0AC326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7">
    <w:name w:val="0F8A2D57BED8475CB2A1D77F8B0090DA37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7">
    <w:name w:val="990E45D4F7E34E7D89A42DEF7D2B2B3637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7">
    <w:name w:val="204223FC639A484CB94EFBCFF1D1D74037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8">
    <w:name w:val="E73A23F6B29A4BAA9BEEEEA1B65F42CD38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1">
    <w:name w:val="B894B29BA0514B6891F039B953B3D4D921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4">
    <w:name w:val="03E456EC1010446DB3BFFCC316D5758B14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19">
    <w:name w:val="43389A584C7D46BFBCD3710B389B5FE319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12">
    <w:name w:val="1A4FBC18A79F4A19A863EAD35D826B3F12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A1E1DFF714437C8FD8092B4A5914E92">
    <w:name w:val="5CA1E1DFF714437C8FD8092B4A5914E92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9223D70F3334AF18F81E5E18B8898082">
    <w:name w:val="D9223D70F3334AF18F81E5E18B8898082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22">
    <w:name w:val="634C76DDFFDC40058042A516D8FAFF4422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7">
    <w:name w:val="63C0E32431C3431CAAF1C41273B9808737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7">
    <w:name w:val="6B8CE1FE6C87425886D75B64509F0AC327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8">
    <w:name w:val="0F8A2D57BED8475CB2A1D77F8B0090DA38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8">
    <w:name w:val="990E45D4F7E34E7D89A42DEF7D2B2B3638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8">
    <w:name w:val="204223FC639A484CB94EFBCFF1D1D74038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39">
    <w:name w:val="E73A23F6B29A4BAA9BEEEEA1B65F42CD39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2">
    <w:name w:val="B894B29BA0514B6891F039B953B3D4D922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5">
    <w:name w:val="03E456EC1010446DB3BFFCC316D5758B15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3389A584C7D46BFBCD3710B389B5FE320">
    <w:name w:val="43389A584C7D46BFBCD3710B389B5FE320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A4FBC18A79F4A19A863EAD35D826B3F13">
    <w:name w:val="1A4FBC18A79F4A19A863EAD35D826B3F13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A1E1DFF714437C8FD8092B4A5914E93">
    <w:name w:val="5CA1E1DFF714437C8FD8092B4A5914E93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9223D70F3334AF18F81E5E18B8898083">
    <w:name w:val="D9223D70F3334AF18F81E5E18B8898083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23">
    <w:name w:val="634C76DDFFDC40058042A516D8FAFF4423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8">
    <w:name w:val="63C0E32431C3431CAAF1C41273B9808738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8">
    <w:name w:val="6B8CE1FE6C87425886D75B64509F0AC328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39">
    <w:name w:val="0F8A2D57BED8475CB2A1D77F8B0090DA39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39">
    <w:name w:val="990E45D4F7E34E7D89A42DEF7D2B2B3639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39">
    <w:name w:val="204223FC639A484CB94EFBCFF1D1D74039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40">
    <w:name w:val="E73A23F6B29A4BAA9BEEEEA1B65F42CD40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3">
    <w:name w:val="B894B29BA0514B6891F039B953B3D4D923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6">
    <w:name w:val="03E456EC1010446DB3BFFCC316D5758B16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A1E1DFF714437C8FD8092B4A5914E94">
    <w:name w:val="5CA1E1DFF714437C8FD8092B4A5914E94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9223D70F3334AF18F81E5E18B8898084">
    <w:name w:val="D9223D70F3334AF18F81E5E18B8898084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4C76DDFFDC40058042A516D8FAFF4424">
    <w:name w:val="634C76DDFFDC40058042A516D8FAFF4424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39">
    <w:name w:val="63C0E32431C3431CAAF1C41273B9808739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29">
    <w:name w:val="6B8CE1FE6C87425886D75B64509F0AC329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40">
    <w:name w:val="0F8A2D57BED8475CB2A1D77F8B0090DA40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40">
    <w:name w:val="990E45D4F7E34E7D89A42DEF7D2B2B3640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40">
    <w:name w:val="204223FC639A484CB94EFBCFF1D1D74040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41">
    <w:name w:val="E73A23F6B29A4BAA9BEEEEA1B65F42CD41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4">
    <w:name w:val="B894B29BA0514B6891F039B953B3D4D924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7">
    <w:name w:val="03E456EC1010446DB3BFFCC316D5758B17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A1E1DFF714437C8FD8092B4A5914E95">
    <w:name w:val="5CA1E1DFF714437C8FD8092B4A5914E95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9223D70F3334AF18F81E5E18B8898085">
    <w:name w:val="D9223D70F3334AF18F81E5E18B8898085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40">
    <w:name w:val="63C0E32431C3431CAAF1C41273B9808740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30">
    <w:name w:val="6B8CE1FE6C87425886D75B64509F0AC330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41">
    <w:name w:val="0F8A2D57BED8475CB2A1D77F8B0090DA41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41">
    <w:name w:val="990E45D4F7E34E7D89A42DEF7D2B2B3641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41">
    <w:name w:val="204223FC639A484CB94EFBCFF1D1D74041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42">
    <w:name w:val="E73A23F6B29A4BAA9BEEEEA1B65F42CD42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5">
    <w:name w:val="B894B29BA0514B6891F039B953B3D4D925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8">
    <w:name w:val="03E456EC1010446DB3BFFCC316D5758B18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A1E1DFF714437C8FD8092B4A5914E96">
    <w:name w:val="5CA1E1DFF714437C8FD8092B4A5914E96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9223D70F3334AF18F81E5E18B8898086">
    <w:name w:val="D9223D70F3334AF18F81E5E18B8898086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41">
    <w:name w:val="63C0E32431C3431CAAF1C41273B9808741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31">
    <w:name w:val="6B8CE1FE6C87425886D75B64509F0AC331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42">
    <w:name w:val="0F8A2D57BED8475CB2A1D77F8B0090DA42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42">
    <w:name w:val="990E45D4F7E34E7D89A42DEF7D2B2B3642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42">
    <w:name w:val="204223FC639A484CB94EFBCFF1D1D74042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43">
    <w:name w:val="E73A23F6B29A4BAA9BEEEEA1B65F42CD43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6">
    <w:name w:val="B894B29BA0514B6891F039B953B3D4D926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19">
    <w:name w:val="03E456EC1010446DB3BFFCC316D5758B19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A1E1DFF714437C8FD8092B4A5914E97">
    <w:name w:val="5CA1E1DFF714437C8FD8092B4A5914E97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9223D70F3334AF18F81E5E18B8898087">
    <w:name w:val="D9223D70F3334AF18F81E5E18B8898087"/>
    <w:rsid w:val="001D4E46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CDEED4302F743B4846127490B217A5A">
    <w:name w:val="3CDEED4302F743B4846127490B217A5A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3C0E32431C3431CAAF1C41273B9808742">
    <w:name w:val="63C0E32431C3431CAAF1C41273B9808742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32">
    <w:name w:val="6B8CE1FE6C87425886D75B64509F0AC332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43">
    <w:name w:val="0F8A2D57BED8475CB2A1D77F8B0090DA43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43">
    <w:name w:val="990E45D4F7E34E7D89A42DEF7D2B2B3643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43">
    <w:name w:val="204223FC639A484CB94EFBCFF1D1D74043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44">
    <w:name w:val="E73A23F6B29A4BAA9BEEEEA1B65F42CD44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7">
    <w:name w:val="B894B29BA0514B6891F039B953B3D4D927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20">
    <w:name w:val="03E456EC1010446DB3BFFCC316D5758B20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A1E1DFF714437C8FD8092B4A5914E98">
    <w:name w:val="5CA1E1DFF714437C8FD8092B4A5914E98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9223D70F3334AF18F81E5E18B8898088">
    <w:name w:val="D9223D70F3334AF18F81E5E18B8898088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3CDEED4302F743B4846127490B217A5A1">
    <w:name w:val="3CDEED4302F743B4846127490B217A5A1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6B8CE1FE6C87425886D75B64509F0AC333">
    <w:name w:val="6B8CE1FE6C87425886D75B64509F0AC333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8A2D57BED8475CB2A1D77F8B0090DA44">
    <w:name w:val="0F8A2D57BED8475CB2A1D77F8B0090DA44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990E45D4F7E34E7D89A42DEF7D2B2B3644">
    <w:name w:val="990E45D4F7E34E7D89A42DEF7D2B2B3644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04223FC639A484CB94EFBCFF1D1D74044">
    <w:name w:val="204223FC639A484CB94EFBCFF1D1D74044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73A23F6B29A4BAA9BEEEEA1B65F42CD45">
    <w:name w:val="E73A23F6B29A4BAA9BEEEEA1B65F42CD45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B894B29BA0514B6891F039B953B3D4D928">
    <w:name w:val="B894B29BA0514B6891F039B953B3D4D928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3E456EC1010446DB3BFFCC316D5758B21">
    <w:name w:val="03E456EC1010446DB3BFFCC316D5758B21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CA1E1DFF714437C8FD8092B4A5914E99">
    <w:name w:val="5CA1E1DFF714437C8FD8092B4A5914E99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9223D70F3334AF18F81E5E18B8898089">
    <w:name w:val="D9223D70F3334AF18F81E5E18B8898089"/>
    <w:rsid w:val="007C020D"/>
    <w:pPr>
      <w:spacing w:after="200" w:line="276" w:lineRule="auto"/>
    </w:pPr>
    <w:rPr>
      <w:rFonts w:ascii="Calibri" w:eastAsia="Calibri" w:hAnsi="Calibri" w:cs="Times New Roman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F04 - Stevedore Damage Report Form.dotx</Template>
  <TotalTime>1</TotalTime>
  <Pages>1</Pages>
  <Words>144</Words>
  <Characters>823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CARISBROOKE SHIPPING</Company>
  <LinksUpToDate>false</LinksUpToDate>
  <CharactersWithSpaces>966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2</cp:revision>
  <cp:lastPrinted>2014-10-16T15:52:00Z</cp:lastPrinted>
  <dcterms:created xsi:type="dcterms:W3CDTF">2015-12-07T10:45:00Z</dcterms:created>
  <dcterms:modified xsi:type="dcterms:W3CDTF">2015-12-07T10:45:00Z</dcterms:modified>
  <cp:category/>
  <cp:contentStatus/>
</cp:coreProperties>
</file>