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C1FBC" w:rsidRPr="00AC72BC" w:rsidRDefault="00334D61" w:rsidP="00366972">
      <w:pPr>
        <w:spacing w:after="240" w:line="480" w:lineRule="auto"/>
        <w:jc w:val="both"/>
        <w:rPr>
          <w:rFonts w:asciiTheme="minorHAnsi" w:hAnsiTheme="minorHAnsi" w:cs="Arial"/>
        </w:rPr>
      </w:pPr>
      <w:r w:rsidRPr="00AC72BC">
        <w:rPr>
          <w:rFonts w:asciiTheme="minorHAnsi" w:hAnsiTheme="minorHAnsi" w:cs="Arial"/>
        </w:rPr>
        <w:t>We, Messrs.</w:t>
      </w:r>
      <w:r w:rsidR="00AF39F7" w:rsidRPr="00AC72BC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Agent"/>
          <w:tag w:val="Agent"/>
          <w:id w:val="-950863454"/>
          <w:lock w:val="sdtLocked"/>
          <w:placeholder>
            <w:docPart w:val="236C9D1FFE7240558B9FC635DCEE4D06"/>
          </w:placeholder>
          <w:showingPlcHdr/>
          <w:text/>
        </w:sdtPr>
        <w:sdtContent>
          <w:r w:rsidR="00414978" w:rsidRPr="00AC72BC">
            <w:rPr>
              <w:rFonts w:asciiTheme="minorHAnsi" w:hAnsiTheme="minorHAnsi" w:cs="Arial"/>
              <w:color w:val="D9D9D9" w:themeColor="background1" w:themeShade="D9"/>
            </w:rPr>
            <w:t>_____________________________________________________________________________</w:t>
          </w:r>
        </w:sdtContent>
      </w:sdt>
      <w:r w:rsidR="00AC1FBC" w:rsidRPr="00AC72BC">
        <w:rPr>
          <w:rFonts w:asciiTheme="minorHAnsi" w:hAnsiTheme="minorHAnsi" w:cs="Arial"/>
          <w:sz w:val="20"/>
        </w:rPr>
        <w:t>;</w:t>
      </w:r>
      <w:r w:rsidR="00AF39F7" w:rsidRPr="00AC72BC">
        <w:rPr>
          <w:rFonts w:asciiTheme="minorHAnsi" w:hAnsiTheme="minorHAnsi" w:cs="Arial"/>
          <w:sz w:val="20"/>
        </w:rPr>
        <w:t xml:space="preserve"> </w:t>
      </w:r>
      <w:r w:rsidR="00366972" w:rsidRPr="00AC72BC">
        <w:rPr>
          <w:rFonts w:asciiTheme="minorHAnsi" w:hAnsiTheme="minorHAnsi" w:cs="Arial"/>
        </w:rPr>
        <w:t>a</w:t>
      </w:r>
      <w:r w:rsidRPr="00AC72BC">
        <w:rPr>
          <w:rFonts w:asciiTheme="minorHAnsi" w:hAnsiTheme="minorHAnsi" w:cs="Arial"/>
        </w:rPr>
        <w:t>t</w:t>
      </w:r>
      <w:r w:rsidR="00AF39F7" w:rsidRPr="00AC72BC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Port"/>
          <w:tag w:val="Port"/>
          <w:id w:val="818541209"/>
          <w:lock w:val="sdtLocked"/>
          <w:placeholder>
            <w:docPart w:val="0FA4BF283AB1474F867CB5C362F9C698"/>
          </w:placeholder>
          <w:showingPlcHdr/>
          <w:text/>
        </w:sdtPr>
        <w:sdtContent>
          <w:r w:rsidR="00AF39F7" w:rsidRPr="00AC72BC">
            <w:rPr>
              <w:rFonts w:asciiTheme="minorHAnsi" w:hAnsiTheme="minorHAnsi" w:cs="Arial"/>
              <w:color w:val="D9D9D9" w:themeColor="background1" w:themeShade="D9"/>
            </w:rPr>
            <w:t>______</w:t>
          </w:r>
          <w:r w:rsidR="00414978" w:rsidRPr="00AC72BC">
            <w:rPr>
              <w:rFonts w:asciiTheme="minorHAnsi" w:hAnsiTheme="minorHAnsi" w:cs="Arial"/>
              <w:color w:val="D9D9D9" w:themeColor="background1" w:themeShade="D9"/>
            </w:rPr>
            <w:t>_____</w:t>
          </w:r>
          <w:r w:rsidR="00AF39F7" w:rsidRPr="00AC72BC">
            <w:rPr>
              <w:rFonts w:asciiTheme="minorHAnsi" w:hAnsiTheme="minorHAnsi" w:cs="Arial"/>
              <w:color w:val="D9D9D9" w:themeColor="background1" w:themeShade="D9"/>
            </w:rPr>
            <w:t>__</w:t>
          </w:r>
          <w:r w:rsidR="00414978" w:rsidRPr="00AC72BC">
            <w:rPr>
              <w:rFonts w:asciiTheme="minorHAnsi" w:hAnsiTheme="minorHAnsi" w:cs="Arial"/>
              <w:color w:val="D9D9D9" w:themeColor="background1" w:themeShade="D9"/>
            </w:rPr>
            <w:t>________________________________________________________________________</w:t>
          </w:r>
        </w:sdtContent>
      </w:sdt>
      <w:r w:rsidR="00AF39F7" w:rsidRPr="00AC72BC">
        <w:rPr>
          <w:rFonts w:asciiTheme="minorHAnsi" w:hAnsiTheme="minorHAnsi" w:cs="Arial"/>
        </w:rPr>
        <w:t xml:space="preserve">; </w:t>
      </w:r>
      <w:r w:rsidRPr="00AC72BC">
        <w:rPr>
          <w:rFonts w:asciiTheme="minorHAnsi" w:hAnsiTheme="minorHAnsi" w:cs="Arial"/>
        </w:rPr>
        <w:t>acting as agents on behalf of Messrs.</w:t>
      </w:r>
      <w:r w:rsidR="00AF39F7" w:rsidRPr="00AC72BC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Charterer"/>
          <w:tag w:val="Charterer"/>
          <w:id w:val="998543018"/>
          <w:lock w:val="sdtLocked"/>
          <w:placeholder>
            <w:docPart w:val="F58734609DC140A39C41141E32C76A9F"/>
          </w:placeholder>
          <w:showingPlcHdr/>
          <w:text/>
        </w:sdtPr>
        <w:sdtContent>
          <w:r w:rsidR="00AF39F7" w:rsidRPr="00AC72BC">
            <w:rPr>
              <w:rFonts w:asciiTheme="minorHAnsi" w:hAnsiTheme="minorHAnsi" w:cs="Arial"/>
              <w:color w:val="D9D9D9" w:themeColor="background1" w:themeShade="D9"/>
            </w:rPr>
            <w:t>___________</w:t>
          </w:r>
          <w:r w:rsidR="00414978" w:rsidRPr="00AC72BC">
            <w:rPr>
              <w:rFonts w:asciiTheme="minorHAnsi" w:hAnsiTheme="minorHAnsi" w:cs="Arial"/>
              <w:color w:val="D9D9D9" w:themeColor="background1" w:themeShade="D9"/>
            </w:rPr>
            <w:t>_____________________________________________</w:t>
          </w:r>
        </w:sdtContent>
      </w:sdt>
      <w:r w:rsidR="00AC1FBC" w:rsidRPr="00AC72BC">
        <w:rPr>
          <w:rFonts w:asciiTheme="minorHAnsi" w:hAnsiTheme="minorHAnsi" w:cs="Arial"/>
          <w:sz w:val="20"/>
        </w:rPr>
        <w:t>;</w:t>
      </w:r>
      <w:r w:rsidR="00AF39F7" w:rsidRPr="00AC72BC">
        <w:rPr>
          <w:rFonts w:asciiTheme="minorHAnsi" w:hAnsiTheme="minorHAnsi" w:cs="Arial"/>
          <w:sz w:val="20"/>
        </w:rPr>
        <w:t xml:space="preserve"> </w:t>
      </w:r>
      <w:r w:rsidRPr="00AC72BC">
        <w:rPr>
          <w:rFonts w:asciiTheme="minorHAnsi" w:hAnsiTheme="minorHAnsi" w:cs="Arial"/>
        </w:rPr>
        <w:t xml:space="preserve">Charterers of </w:t>
      </w:r>
      <w:r w:rsidR="00366972" w:rsidRPr="00AC72BC">
        <w:rPr>
          <w:rFonts w:asciiTheme="minorHAnsi" w:hAnsiTheme="minorHAnsi" w:cs="Arial"/>
        </w:rPr>
        <w:t>M/V</w:t>
      </w:r>
      <w:r w:rsidR="00AC72BC" w:rsidRPr="00AC72BC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Ship"/>
          <w:tag w:val="Ship"/>
          <w:id w:val="880847533"/>
          <w:lock w:val="sdtLocked"/>
          <w:placeholder>
            <w:docPart w:val="0B2B845873C74D75ACAC8A67B5CFB51B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AC72BC" w:rsidRPr="00AC72BC">
            <w:rPr>
              <w:rStyle w:val="PlaceholderText"/>
              <w:color w:val="D9D9D9" w:themeColor="background1" w:themeShade="D9"/>
            </w:rPr>
            <w:t>_________________________</w:t>
          </w:r>
        </w:sdtContent>
      </w:sdt>
      <w:r w:rsidR="00AF39F7" w:rsidRPr="00AC72BC">
        <w:rPr>
          <w:rFonts w:asciiTheme="minorHAnsi" w:hAnsiTheme="minorHAnsi" w:cs="Arial"/>
        </w:rPr>
        <w:t xml:space="preserve"> </w:t>
      </w:r>
      <w:r w:rsidRPr="00AC72BC">
        <w:rPr>
          <w:rFonts w:asciiTheme="minorHAnsi" w:hAnsiTheme="minorHAnsi" w:cs="Arial"/>
        </w:rPr>
        <w:t>here</w:t>
      </w:r>
      <w:r w:rsidR="00AC1FBC" w:rsidRPr="00AC72BC">
        <w:rPr>
          <w:rFonts w:asciiTheme="minorHAnsi" w:hAnsiTheme="minorHAnsi" w:cs="Arial"/>
        </w:rPr>
        <w:t>with confirm that the following</w:t>
      </w:r>
      <w:r w:rsidR="00AF39F7" w:rsidRPr="00AC72BC">
        <w:rPr>
          <w:rFonts w:asciiTheme="minorHAnsi" w:hAnsiTheme="minorHAnsi" w:cs="Arial"/>
        </w:rPr>
        <w:t xml:space="preserve"> </w:t>
      </w:r>
      <w:r w:rsidR="00366972" w:rsidRPr="00AC72BC">
        <w:rPr>
          <w:rFonts w:asciiTheme="minorHAnsi" w:hAnsiTheme="minorHAnsi" w:cs="Arial"/>
        </w:rPr>
        <w:t xml:space="preserve">cargo was discharged from M/V </w:t>
      </w:r>
      <w:sdt>
        <w:sdtPr>
          <w:rPr>
            <w:rFonts w:asciiTheme="minorHAnsi" w:hAnsiTheme="minorHAnsi" w:cs="Arial"/>
          </w:rPr>
          <w:alias w:val="Ship"/>
          <w:tag w:val="Ship"/>
          <w:id w:val="880847537"/>
          <w:placeholder>
            <w:docPart w:val="8E8734A913A047F8951D3A87741961F0"/>
          </w:placeholder>
          <w:showingPlcHdr/>
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<w:text/>
        </w:sdtPr>
        <w:sdtContent>
          <w:r w:rsidR="00AC72BC" w:rsidRPr="00AC72BC">
            <w:rPr>
              <w:rStyle w:val="PlaceholderText"/>
              <w:color w:val="D9D9D9" w:themeColor="background1" w:themeShade="D9"/>
            </w:rPr>
            <w:t>_________________________</w:t>
          </w:r>
        </w:sdtContent>
      </w:sdt>
      <w:r w:rsidR="00AF39F7" w:rsidRPr="00AC72BC">
        <w:rPr>
          <w:rFonts w:asciiTheme="minorHAnsi" w:hAnsiTheme="minorHAnsi" w:cs="Arial"/>
        </w:rPr>
        <w:t xml:space="preserve"> </w:t>
      </w:r>
      <w:r w:rsidRPr="00AC72BC">
        <w:rPr>
          <w:rFonts w:asciiTheme="minorHAnsi" w:hAnsiTheme="minorHAnsi" w:cs="Arial"/>
        </w:rPr>
        <w:t>and was delivered into our custody:</w:t>
      </w:r>
    </w:p>
    <w:p w:rsidR="00334D61" w:rsidRPr="00AC72BC" w:rsidRDefault="00334D61" w:rsidP="00366972">
      <w:pPr>
        <w:spacing w:after="240" w:line="480" w:lineRule="auto"/>
        <w:jc w:val="both"/>
        <w:rPr>
          <w:rFonts w:asciiTheme="minorHAnsi" w:hAnsiTheme="minorHAnsi" w:cs="Arial"/>
        </w:rPr>
      </w:pPr>
      <w:r w:rsidRPr="00AC72BC">
        <w:rPr>
          <w:rFonts w:asciiTheme="minorHAnsi" w:hAnsiTheme="minorHAnsi" w:cs="Arial"/>
        </w:rPr>
        <w:t>B</w:t>
      </w:r>
      <w:r w:rsidR="00C91E5C" w:rsidRPr="00AC72BC">
        <w:rPr>
          <w:rFonts w:asciiTheme="minorHAnsi" w:hAnsiTheme="minorHAnsi" w:cs="Arial"/>
        </w:rPr>
        <w:t xml:space="preserve">ill of Lading number(s) </w:t>
      </w:r>
      <w:sdt>
        <w:sdtPr>
          <w:rPr>
            <w:rFonts w:asciiTheme="minorHAnsi" w:hAnsiTheme="minorHAnsi" w:cs="Arial"/>
          </w:rPr>
          <w:alias w:val="Bill of Lading Numbers"/>
          <w:tag w:val="Bill of Lading Numbers"/>
          <w:id w:val="1698048826"/>
          <w:lock w:val="sdtLocked"/>
          <w:placeholder>
            <w:docPart w:val="27FC073131F445BBABF2292E1C55F1E4"/>
          </w:placeholder>
          <w:showingPlcHdr/>
          <w:text/>
        </w:sdtPr>
        <w:sdtContent>
          <w:r w:rsidR="00414978" w:rsidRPr="00AC72BC">
            <w:rPr>
              <w:rStyle w:val="PlaceholderText"/>
              <w:color w:val="D9D9D9" w:themeColor="background1" w:themeShade="D9"/>
            </w:rPr>
            <w:t>___________________</w:t>
          </w:r>
          <w:r w:rsidR="00AF39F7" w:rsidRPr="00AC72BC">
            <w:rPr>
              <w:rStyle w:val="PlaceholderText"/>
              <w:color w:val="D9D9D9" w:themeColor="background1" w:themeShade="D9"/>
            </w:rPr>
            <w:t>_______________</w:t>
          </w:r>
          <w:r w:rsidR="00414978" w:rsidRPr="00AC72BC">
            <w:rPr>
              <w:rStyle w:val="PlaceholderText"/>
              <w:color w:val="D9D9D9" w:themeColor="background1" w:themeShade="D9"/>
            </w:rPr>
            <w:t>________________________________</w:t>
          </w:r>
        </w:sdtContent>
      </w:sdt>
      <w:r w:rsidR="00626617" w:rsidRPr="00AC72BC">
        <w:rPr>
          <w:rFonts w:asciiTheme="minorHAnsi" w:hAnsiTheme="minorHAnsi" w:cs="Arial"/>
        </w:rPr>
        <w:t>,</w:t>
      </w:r>
      <w:r w:rsidR="00AF39F7" w:rsidRPr="00AC72BC">
        <w:rPr>
          <w:rFonts w:asciiTheme="minorHAnsi" w:hAnsiTheme="minorHAnsi" w:cs="Arial"/>
        </w:rPr>
        <w:t xml:space="preserve"> </w:t>
      </w:r>
      <w:r w:rsidRPr="00AC72BC">
        <w:rPr>
          <w:rFonts w:asciiTheme="minorHAnsi" w:hAnsiTheme="minorHAnsi" w:cs="Arial"/>
        </w:rPr>
        <w:t>issued at</w:t>
      </w:r>
      <w:r w:rsidR="00AF39F7" w:rsidRPr="00AC72BC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id w:val="-1395884114"/>
          <w:placeholder>
            <w:docPart w:val="EC8FF38DE6814C67825C3C48D62EA019"/>
          </w:placeholder>
          <w:showingPlcHdr/>
          <w:text/>
        </w:sdtPr>
        <w:sdtContent>
          <w:r w:rsidR="00414978" w:rsidRPr="00AC72BC">
            <w:rPr>
              <w:rFonts w:asciiTheme="minorHAnsi" w:hAnsiTheme="minorHAnsi" w:cs="Arial"/>
              <w:color w:val="D9D9D9" w:themeColor="background1" w:themeShade="D9"/>
            </w:rPr>
            <w:t>______________________________</w:t>
          </w:r>
        </w:sdtContent>
      </w:sdt>
      <w:r w:rsidRPr="00AC72BC">
        <w:rPr>
          <w:rFonts w:asciiTheme="minorHAnsi" w:hAnsiTheme="minorHAnsi" w:cs="Arial"/>
        </w:rPr>
        <w:t>,</w:t>
      </w:r>
      <w:r w:rsidR="00AF39F7" w:rsidRPr="00AC72BC">
        <w:rPr>
          <w:rFonts w:asciiTheme="minorHAnsi" w:hAnsiTheme="minorHAnsi" w:cs="Arial"/>
        </w:rPr>
        <w:t xml:space="preserve"> </w:t>
      </w:r>
      <w:r w:rsidR="00C91E5C" w:rsidRPr="00AC72BC">
        <w:rPr>
          <w:rFonts w:asciiTheme="minorHAnsi" w:hAnsiTheme="minorHAnsi" w:cs="Arial"/>
        </w:rPr>
        <w:t>on</w:t>
      </w:r>
      <w:r w:rsidR="00AF39F7" w:rsidRPr="00AC72BC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id w:val="-1513372128"/>
          <w:placeholder>
            <w:docPart w:val="89D1A1A1875E479E874D77B6BFEA76A7"/>
          </w:placeholder>
          <w:showingPlcHdr/>
          <w:date>
            <w:dateFormat w:val="dddd, dd MMMM yyyy"/>
            <w:lid w:val="en-GB"/>
            <w:storeMappedDataAs w:val="dateTime"/>
            <w:calendar w:val="gregorian"/>
          </w:date>
        </w:sdtPr>
        <w:sdtContent>
          <w:r w:rsidR="00414978" w:rsidRPr="00AC72BC">
            <w:rPr>
              <w:rStyle w:val="PlaceholderText"/>
              <w:color w:val="D9D9D9" w:themeColor="background1" w:themeShade="D9"/>
            </w:rPr>
            <w:t>______________________________</w:t>
          </w:r>
        </w:sdtContent>
      </w:sdt>
      <w:r w:rsidR="00AF39F7" w:rsidRPr="00AC72BC">
        <w:rPr>
          <w:rFonts w:asciiTheme="minorHAnsi" w:hAnsiTheme="minorHAnsi" w:cs="Arial"/>
        </w:rPr>
        <w:t xml:space="preserve"> </w:t>
      </w:r>
      <w:r w:rsidRPr="00AC72BC">
        <w:rPr>
          <w:rFonts w:asciiTheme="minorHAnsi" w:hAnsiTheme="minorHAnsi" w:cs="Arial"/>
        </w:rPr>
        <w:t>for the carriage of</w:t>
      </w:r>
      <w:r w:rsidR="00AF39F7" w:rsidRPr="00AC72BC">
        <w:rPr>
          <w:rFonts w:asciiTheme="minorHAnsi" w:hAnsiTheme="minorHAnsi" w:cs="Arial"/>
        </w:rPr>
        <w:t xml:space="preserve">: </w:t>
      </w:r>
      <w:sdt>
        <w:sdtPr>
          <w:rPr>
            <w:rFonts w:asciiTheme="minorHAnsi" w:hAnsiTheme="minorHAnsi" w:cs="Arial"/>
          </w:rPr>
          <w:alias w:val="Description of Cargo"/>
          <w:tag w:val="Description of Cargo"/>
          <w:id w:val="-1701545535"/>
          <w:lock w:val="sdtLocked"/>
          <w:placeholder>
            <w:docPart w:val="78103AF333894CE98B90FDF35B49829A"/>
          </w:placeholder>
          <w:showingPlcHdr/>
          <w:text/>
        </w:sdtPr>
        <w:sdtContent>
          <w:r w:rsidR="00414978" w:rsidRPr="00AC72BC">
            <w:rPr>
              <w:rFonts w:asciiTheme="minorHAnsi" w:hAnsiTheme="minorHAnsi" w:cs="Arial"/>
              <w:color w:val="D9D9D9" w:themeColor="background1" w:themeShade="D9"/>
            </w:rPr>
            <w:t>_______________________________________________________________________________________</w:t>
          </w:r>
        </w:sdtContent>
      </w:sdt>
      <w:r w:rsidR="00AF39F7" w:rsidRPr="00AC72BC">
        <w:rPr>
          <w:rFonts w:asciiTheme="minorHAnsi" w:hAnsiTheme="minorHAnsi" w:cs="Arial"/>
        </w:rPr>
        <w:t xml:space="preserve"> </w:t>
      </w:r>
      <w:r w:rsidR="002609FE" w:rsidRPr="00AC72BC">
        <w:rPr>
          <w:rFonts w:asciiTheme="minorHAnsi" w:hAnsiTheme="minorHAnsi" w:cs="Arial"/>
        </w:rPr>
        <w:t>f</w:t>
      </w:r>
      <w:r w:rsidR="00626617" w:rsidRPr="00AC72BC">
        <w:rPr>
          <w:rFonts w:asciiTheme="minorHAnsi" w:hAnsiTheme="minorHAnsi" w:cs="Arial"/>
        </w:rPr>
        <w:t>rom</w:t>
      </w:r>
      <w:r w:rsidR="00AF39F7" w:rsidRPr="00AC72BC">
        <w:rPr>
          <w:rFonts w:asciiTheme="minorHAnsi" w:hAnsiTheme="minorHAnsi" w:cs="Arial"/>
        </w:rPr>
        <w:t xml:space="preserve"> </w:t>
      </w:r>
      <w:sdt>
        <w:sdtPr>
          <w:rPr>
            <w:rFonts w:asciiTheme="minorHAnsi" w:hAnsiTheme="minorHAnsi" w:cs="Arial"/>
          </w:rPr>
          <w:alias w:val="Loading Port"/>
          <w:tag w:val="Loading Port"/>
          <w:id w:val="791413943"/>
          <w:lock w:val="sdtLocked"/>
          <w:placeholder>
            <w:docPart w:val="455255C3108943D99DF00F0C3ACAABD1"/>
          </w:placeholder>
          <w:showingPlcHdr/>
          <w:text/>
        </w:sdtPr>
        <w:sdtContent>
          <w:r w:rsidR="00414978" w:rsidRPr="00AC72BC">
            <w:rPr>
              <w:rFonts w:asciiTheme="minorHAnsi" w:hAnsiTheme="minorHAnsi" w:cs="Arial"/>
              <w:color w:val="D9D9D9" w:themeColor="background1" w:themeShade="D9"/>
            </w:rPr>
            <w:t>___________________________________________________________________________________</w:t>
          </w:r>
        </w:sdtContent>
      </w:sdt>
      <w:r w:rsidR="00AF39F7" w:rsidRPr="00AC72BC">
        <w:rPr>
          <w:rFonts w:asciiTheme="minorHAnsi" w:hAnsiTheme="minorHAnsi" w:cs="Arial"/>
        </w:rPr>
        <w:t xml:space="preserve"> </w:t>
      </w:r>
      <w:r w:rsidRPr="00AC72BC">
        <w:rPr>
          <w:rFonts w:asciiTheme="minorHAnsi" w:hAnsiTheme="minorHAnsi" w:cs="Arial"/>
        </w:rPr>
        <w:t xml:space="preserve">to </w:t>
      </w:r>
      <w:sdt>
        <w:sdtPr>
          <w:rPr>
            <w:rFonts w:asciiTheme="minorHAnsi" w:hAnsiTheme="minorHAnsi" w:cs="Arial"/>
          </w:rPr>
          <w:alias w:val="Discharge Port"/>
          <w:tag w:val="Discharge Port"/>
          <w:id w:val="921684483"/>
          <w:lock w:val="sdtLocked"/>
          <w:placeholder>
            <w:docPart w:val="D521A94492094FC48695BAA3C535E5A3"/>
          </w:placeholder>
          <w:showingPlcHdr/>
          <w:text/>
        </w:sdtPr>
        <w:sdtContent>
          <w:r w:rsidR="00414978" w:rsidRPr="00AC72BC">
            <w:rPr>
              <w:rFonts w:asciiTheme="minorHAnsi" w:hAnsiTheme="minorHAnsi" w:cs="Arial"/>
              <w:color w:val="D9D9D9" w:themeColor="background1" w:themeShade="D9"/>
            </w:rPr>
            <w:t>_____________________________________________________________________________________</w:t>
          </w:r>
        </w:sdtContent>
      </w:sdt>
      <w:r w:rsidR="00C91E5C" w:rsidRPr="00AC72BC">
        <w:rPr>
          <w:rFonts w:asciiTheme="minorHAnsi" w:hAnsiTheme="minorHAnsi" w:cs="Arial"/>
        </w:rPr>
        <w:t>.</w:t>
      </w:r>
      <w:bookmarkStart w:id="0" w:name="_GoBack"/>
      <w:bookmarkEnd w:id="0"/>
    </w:p>
    <w:p w:rsidR="00334D61" w:rsidRPr="00AC72BC" w:rsidRDefault="00334D61" w:rsidP="00366972">
      <w:pPr>
        <w:spacing w:after="0" w:line="480" w:lineRule="auto"/>
        <w:jc w:val="both"/>
        <w:rPr>
          <w:rFonts w:asciiTheme="minorHAnsi" w:hAnsiTheme="minorHAnsi" w:cs="Arial"/>
        </w:rPr>
      </w:pPr>
      <w:r w:rsidRPr="00AC72BC">
        <w:rPr>
          <w:rFonts w:asciiTheme="minorHAnsi" w:hAnsiTheme="minorHAnsi" w:cs="Arial"/>
        </w:rPr>
        <w:t>All as per copies of Bill(s) of Lading attached</w:t>
      </w:r>
      <w:r w:rsidR="00212104" w:rsidRPr="00AC72BC">
        <w:rPr>
          <w:rFonts w:asciiTheme="minorHAnsi" w:hAnsiTheme="minorHAnsi" w:cs="Arial"/>
        </w:rPr>
        <w:t>.</w:t>
      </w:r>
    </w:p>
    <w:p w:rsidR="00212104" w:rsidRPr="00AC72BC" w:rsidRDefault="00212104" w:rsidP="00366972">
      <w:pPr>
        <w:spacing w:after="0" w:line="480" w:lineRule="auto"/>
        <w:jc w:val="both"/>
        <w:rPr>
          <w:rFonts w:asciiTheme="minorHAnsi" w:hAnsiTheme="minorHAnsi" w:cs="Arial"/>
        </w:rPr>
      </w:pPr>
    </w:p>
    <w:p w:rsidR="00334D61" w:rsidRPr="00AC72BC" w:rsidRDefault="00334D61" w:rsidP="00366972">
      <w:pPr>
        <w:spacing w:after="0" w:line="480" w:lineRule="auto"/>
        <w:jc w:val="both"/>
        <w:rPr>
          <w:rFonts w:asciiTheme="minorHAnsi" w:hAnsiTheme="minorHAnsi" w:cs="Arial"/>
        </w:rPr>
      </w:pPr>
      <w:r w:rsidRPr="00AC72BC">
        <w:rPr>
          <w:rFonts w:asciiTheme="minorHAnsi" w:hAnsiTheme="minorHAnsi" w:cs="Arial"/>
        </w:rPr>
        <w:t>We undertake to deliver the cargo only upon receipt of original Bills of Lading.</w:t>
      </w:r>
    </w:p>
    <w:p w:rsidR="007A24CC" w:rsidRPr="00AC72BC" w:rsidRDefault="007A24CC" w:rsidP="002609FE">
      <w:pPr>
        <w:spacing w:after="0" w:line="240" w:lineRule="auto"/>
        <w:jc w:val="both"/>
        <w:rPr>
          <w:rFonts w:asciiTheme="minorHAnsi" w:hAnsiTheme="minorHAnsi" w:cs="Arial"/>
        </w:rPr>
      </w:pPr>
    </w:p>
    <w:p w:rsidR="00ED6FF5" w:rsidRPr="00AC72BC" w:rsidRDefault="00212104" w:rsidP="002609FE">
      <w:pPr>
        <w:spacing w:after="0" w:line="240" w:lineRule="auto"/>
        <w:jc w:val="both"/>
        <w:rPr>
          <w:rFonts w:asciiTheme="minorHAnsi" w:hAnsiTheme="minorHAnsi" w:cs="Arial"/>
        </w:rPr>
      </w:pPr>
      <w:r w:rsidRPr="00AC72BC">
        <w:rPr>
          <w:rFonts w:asciiTheme="minorHAnsi" w:hAnsiTheme="minorHAnsi" w:cs="Arial"/>
        </w:rPr>
        <w:t xml:space="preserve">For and on behalf of </w:t>
      </w:r>
      <w:sdt>
        <w:sdtPr>
          <w:rPr>
            <w:rFonts w:asciiTheme="minorHAnsi" w:hAnsiTheme="minorHAnsi" w:cs="Arial"/>
          </w:rPr>
          <w:alias w:val="Receiver"/>
          <w:tag w:val="Receiver"/>
          <w:id w:val="-1170247322"/>
          <w:lock w:val="sdtLocked"/>
          <w:placeholder>
            <w:docPart w:val="C8FFFA77447F45FEA04EA8B4B62C553C"/>
          </w:placeholder>
          <w:showingPlcHdr/>
          <w:text/>
        </w:sdtPr>
        <w:sdtContent>
          <w:r w:rsidR="00414978" w:rsidRPr="00AC72BC">
            <w:rPr>
              <w:rStyle w:val="PlaceholderText"/>
              <w:color w:val="D9D9D9" w:themeColor="background1" w:themeShade="D9"/>
            </w:rPr>
            <w:t>__________________________________________________</w:t>
          </w:r>
        </w:sdtContent>
      </w:sdt>
    </w:p>
    <w:p w:rsidR="00212104" w:rsidRPr="00AC72BC" w:rsidRDefault="00212104" w:rsidP="002609FE">
      <w:pPr>
        <w:spacing w:after="0" w:line="240" w:lineRule="auto"/>
        <w:jc w:val="both"/>
        <w:rPr>
          <w:rFonts w:asciiTheme="minorHAnsi" w:hAnsiTheme="minorHAnsi" w:cs="Arial"/>
        </w:rPr>
      </w:pPr>
    </w:p>
    <w:tbl>
      <w:tblPr>
        <w:tblStyle w:val="TableGrid"/>
        <w:tblW w:w="5000" w:type="pct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57" w:type="dxa"/>
          <w:left w:w="57" w:type="dxa"/>
          <w:bottom w:w="57" w:type="dxa"/>
          <w:right w:w="57" w:type="dxa"/>
        </w:tblCellMar>
        <w:tblLook w:val="04A0"/>
      </w:tblPr>
      <w:tblGrid>
        <w:gridCol w:w="975"/>
        <w:gridCol w:w="5364"/>
        <w:gridCol w:w="3413"/>
      </w:tblGrid>
      <w:tr w:rsidR="00E93292" w:rsidRPr="00AC72BC" w:rsidTr="00212104">
        <w:trPr>
          <w:jc w:val="center"/>
        </w:trPr>
        <w:tc>
          <w:tcPr>
            <w:tcW w:w="2750" w:type="pct"/>
            <w:gridSpan w:val="2"/>
            <w:tcBorders>
              <w:right w:val="single" w:sz="4" w:space="0" w:color="auto"/>
            </w:tcBorders>
          </w:tcPr>
          <w:p w:rsidR="00E93292" w:rsidRPr="00AC72BC" w:rsidRDefault="00E93292" w:rsidP="002609FE">
            <w:pPr>
              <w:spacing w:after="0" w:line="240" w:lineRule="auto"/>
              <w:jc w:val="both"/>
              <w:rPr>
                <w:rFonts w:asciiTheme="minorHAnsi" w:hAnsiTheme="minorHAnsi" w:cs="Arial"/>
              </w:rPr>
            </w:pPr>
          </w:p>
          <w:p w:rsidR="00212104" w:rsidRPr="00AC72BC" w:rsidRDefault="00212104" w:rsidP="002609FE">
            <w:pPr>
              <w:spacing w:after="0" w:line="240" w:lineRule="auto"/>
              <w:jc w:val="both"/>
              <w:rPr>
                <w:rFonts w:asciiTheme="minorHAnsi" w:hAnsiTheme="minorHAnsi" w:cs="Arial"/>
              </w:rPr>
            </w:pPr>
          </w:p>
          <w:p w:rsidR="00212104" w:rsidRPr="00AC72BC" w:rsidRDefault="00212104" w:rsidP="002609FE">
            <w:pPr>
              <w:spacing w:after="0" w:line="240" w:lineRule="auto"/>
              <w:jc w:val="both"/>
              <w:rPr>
                <w:rFonts w:asciiTheme="minorHAnsi" w:hAnsiTheme="minorHAnsi" w:cs="Arial"/>
              </w:rPr>
            </w:pPr>
          </w:p>
          <w:p w:rsidR="00212104" w:rsidRPr="00AC72BC" w:rsidRDefault="00212104" w:rsidP="002609FE">
            <w:pPr>
              <w:spacing w:after="0" w:line="240" w:lineRule="auto"/>
              <w:jc w:val="both"/>
              <w:rPr>
                <w:rFonts w:asciiTheme="minorHAnsi" w:hAnsiTheme="minorHAnsi" w:cs="Arial"/>
              </w:rPr>
            </w:pPr>
          </w:p>
          <w:p w:rsidR="00212104" w:rsidRPr="00AC72BC" w:rsidRDefault="00212104" w:rsidP="002609FE">
            <w:pPr>
              <w:spacing w:after="0" w:line="240" w:lineRule="auto"/>
              <w:jc w:val="both"/>
              <w:rPr>
                <w:rFonts w:asciiTheme="minorHAnsi" w:hAnsiTheme="minorHAnsi" w:cs="Arial"/>
              </w:rPr>
            </w:pPr>
          </w:p>
          <w:p w:rsidR="00212104" w:rsidRPr="00AC72BC" w:rsidRDefault="00212104" w:rsidP="002609FE">
            <w:pPr>
              <w:spacing w:after="0" w:line="240" w:lineRule="auto"/>
              <w:jc w:val="both"/>
              <w:rPr>
                <w:rFonts w:asciiTheme="minorHAnsi" w:hAnsiTheme="minorHAnsi" w:cs="Arial"/>
              </w:rPr>
            </w:pPr>
          </w:p>
          <w:p w:rsidR="00212104" w:rsidRPr="00AC72BC" w:rsidRDefault="00212104" w:rsidP="002609FE">
            <w:pPr>
              <w:spacing w:after="0" w:line="240" w:lineRule="auto"/>
              <w:jc w:val="both"/>
              <w:rPr>
                <w:rFonts w:asciiTheme="minorHAnsi" w:hAnsiTheme="minorHAnsi" w:cs="Arial"/>
              </w:rPr>
            </w:pPr>
          </w:p>
          <w:p w:rsidR="00212104" w:rsidRPr="00AC72BC" w:rsidRDefault="00212104" w:rsidP="002609FE">
            <w:pPr>
              <w:spacing w:after="0" w:line="240" w:lineRule="auto"/>
              <w:jc w:val="both"/>
              <w:rPr>
                <w:rFonts w:asciiTheme="minorHAnsi" w:hAnsiTheme="minorHAnsi" w:cs="Arial"/>
              </w:rPr>
            </w:pPr>
          </w:p>
        </w:tc>
        <w:tc>
          <w:tcPr>
            <w:tcW w:w="1750" w:type="pct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</w:tcPr>
          <w:p w:rsidR="00E93292" w:rsidRPr="00AC72BC" w:rsidRDefault="00E93292" w:rsidP="002609FE">
            <w:pPr>
              <w:spacing w:after="0" w:line="240" w:lineRule="auto"/>
              <w:jc w:val="both"/>
              <w:rPr>
                <w:rFonts w:asciiTheme="minorHAnsi" w:hAnsiTheme="minorHAnsi" w:cs="Arial"/>
              </w:rPr>
            </w:pPr>
          </w:p>
        </w:tc>
      </w:tr>
      <w:tr w:rsidR="00212104" w:rsidRPr="00AC72BC" w:rsidTr="00212104">
        <w:trPr>
          <w:jc w:val="center"/>
        </w:trPr>
        <w:tc>
          <w:tcPr>
            <w:tcW w:w="2750" w:type="pct"/>
            <w:gridSpan w:val="2"/>
            <w:tcBorders>
              <w:right w:val="single" w:sz="4" w:space="0" w:color="auto"/>
            </w:tcBorders>
            <w:vAlign w:val="center"/>
          </w:tcPr>
          <w:p w:rsidR="00212104" w:rsidRPr="00AC72BC" w:rsidRDefault="00212104" w:rsidP="00212104">
            <w:pPr>
              <w:spacing w:after="0" w:line="240" w:lineRule="auto"/>
              <w:jc w:val="center"/>
              <w:rPr>
                <w:rFonts w:asciiTheme="minorHAnsi" w:hAnsiTheme="minorHAnsi" w:cs="Arial"/>
                <w:u w:val="single"/>
              </w:rPr>
            </w:pPr>
            <w:r w:rsidRPr="00AC72BC">
              <w:rPr>
                <w:rFonts w:asciiTheme="minorHAnsi" w:hAnsiTheme="minorHAnsi" w:cs="Arial"/>
                <w:u w:val="single"/>
              </w:rPr>
              <w:t>Agent’s Full Style</w:t>
            </w:r>
          </w:p>
        </w:tc>
        <w:tc>
          <w:tcPr>
            <w:tcW w:w="1750" w:type="pct"/>
            <w:vMerge/>
            <w:tcBorders>
              <w:left w:val="single" w:sz="4" w:space="0" w:color="auto"/>
              <w:right w:val="single" w:sz="4" w:space="0" w:color="auto"/>
            </w:tcBorders>
          </w:tcPr>
          <w:p w:rsidR="00212104" w:rsidRPr="00AC72BC" w:rsidRDefault="00212104" w:rsidP="002609FE">
            <w:pPr>
              <w:spacing w:after="0" w:line="240" w:lineRule="auto"/>
              <w:jc w:val="both"/>
              <w:rPr>
                <w:rFonts w:asciiTheme="minorHAnsi" w:hAnsiTheme="minorHAnsi" w:cs="Arial"/>
              </w:rPr>
            </w:pPr>
          </w:p>
        </w:tc>
      </w:tr>
      <w:tr w:rsidR="00E93292" w:rsidRPr="00AC72BC" w:rsidTr="00212104">
        <w:trPr>
          <w:jc w:val="center"/>
        </w:trPr>
        <w:tc>
          <w:tcPr>
            <w:tcW w:w="500" w:type="pct"/>
            <w:vAlign w:val="center"/>
          </w:tcPr>
          <w:p w:rsidR="00E93292" w:rsidRPr="00AC72BC" w:rsidRDefault="00E93292" w:rsidP="00212104">
            <w:pPr>
              <w:spacing w:after="0" w:line="240" w:lineRule="auto"/>
              <w:rPr>
                <w:rFonts w:asciiTheme="minorHAnsi" w:hAnsiTheme="minorHAnsi" w:cs="Arial"/>
              </w:rPr>
            </w:pPr>
            <w:r w:rsidRPr="00AC72BC">
              <w:rPr>
                <w:rFonts w:asciiTheme="minorHAnsi" w:hAnsiTheme="minorHAnsi" w:cs="Arial"/>
              </w:rPr>
              <w:t>Date :</w:t>
            </w:r>
          </w:p>
        </w:tc>
        <w:sdt>
          <w:sdtPr>
            <w:rPr>
              <w:rFonts w:asciiTheme="minorHAnsi" w:hAnsiTheme="minorHAnsi" w:cs="Arial"/>
            </w:rPr>
            <w:alias w:val="Date of Receipt"/>
            <w:tag w:val="Date of Receipt"/>
            <w:id w:val="-1043749747"/>
            <w:lock w:val="sdtLocked"/>
            <w:placeholder>
              <w:docPart w:val="1B5FD1DDD56042ED95F8E2758F3BB70A"/>
            </w:placeholder>
            <w:showingPlcHdr/>
            <w:date w:fullDate="2015-10-19T00:00:00Z">
              <w:dateFormat w:val="dd MMMM yyyy"/>
              <w:lid w:val="en-GB"/>
              <w:storeMappedDataAs w:val="dateTime"/>
              <w:calendar w:val="gregorian"/>
            </w:date>
          </w:sdtPr>
          <w:sdtContent>
            <w:tc>
              <w:tcPr>
                <w:tcW w:w="2750" w:type="pct"/>
                <w:tcBorders>
                  <w:right w:val="single" w:sz="4" w:space="0" w:color="auto"/>
                </w:tcBorders>
                <w:vAlign w:val="center"/>
              </w:tcPr>
              <w:p w:rsidR="00E93292" w:rsidRPr="00AC72BC" w:rsidRDefault="00414978" w:rsidP="00414978">
                <w:pPr>
                  <w:spacing w:after="0" w:line="240" w:lineRule="auto"/>
                  <w:rPr>
                    <w:rFonts w:asciiTheme="minorHAnsi" w:hAnsiTheme="minorHAnsi" w:cs="Arial"/>
                  </w:rPr>
                </w:pPr>
                <w:r w:rsidRPr="00AC72BC">
                  <w:rPr>
                    <w:rFonts w:asciiTheme="minorHAnsi" w:hAnsiTheme="minorHAnsi" w:cs="Arial"/>
                  </w:rPr>
                  <w:tab/>
                </w:r>
                <w:r w:rsidRPr="00AC72BC">
                  <w:rPr>
                    <w:rFonts w:asciiTheme="minorHAnsi" w:hAnsiTheme="minorHAnsi" w:cs="Arial"/>
                  </w:rPr>
                  <w:tab/>
                </w:r>
                <w:r w:rsidRPr="00AC72BC">
                  <w:rPr>
                    <w:rFonts w:asciiTheme="minorHAnsi" w:hAnsiTheme="minorHAnsi" w:cs="Arial"/>
                  </w:rPr>
                  <w:tab/>
                </w:r>
                <w:r w:rsidRPr="00AC72BC">
                  <w:rPr>
                    <w:rFonts w:asciiTheme="minorHAnsi" w:hAnsiTheme="minorHAnsi" w:cs="Arial"/>
                  </w:rPr>
                  <w:tab/>
                </w:r>
                <w:r w:rsidRPr="00AC72BC">
                  <w:rPr>
                    <w:rFonts w:asciiTheme="minorHAnsi" w:hAnsiTheme="minorHAnsi" w:cs="Arial"/>
                  </w:rPr>
                  <w:tab/>
                </w:r>
              </w:p>
            </w:tc>
          </w:sdtContent>
        </w:sdt>
        <w:tc>
          <w:tcPr>
            <w:tcW w:w="1750" w:type="pct"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3292" w:rsidRPr="00AC72BC" w:rsidRDefault="00E93292" w:rsidP="00212104">
            <w:pPr>
              <w:spacing w:after="0" w:line="240" w:lineRule="auto"/>
              <w:jc w:val="center"/>
              <w:rPr>
                <w:rFonts w:asciiTheme="minorHAnsi" w:hAnsiTheme="minorHAnsi" w:cs="Arial"/>
              </w:rPr>
            </w:pPr>
            <w:r w:rsidRPr="00AC72BC">
              <w:rPr>
                <w:rFonts w:asciiTheme="minorHAnsi" w:hAnsiTheme="minorHAnsi" w:cs="Arial"/>
              </w:rPr>
              <w:t>Company Stamp</w:t>
            </w:r>
          </w:p>
        </w:tc>
      </w:tr>
    </w:tbl>
    <w:p w:rsidR="00E0273B" w:rsidRPr="00AC72BC" w:rsidRDefault="00E0273B" w:rsidP="002609FE">
      <w:pPr>
        <w:spacing w:after="0" w:line="240" w:lineRule="auto"/>
        <w:jc w:val="both"/>
        <w:rPr>
          <w:rFonts w:asciiTheme="minorHAnsi" w:hAnsiTheme="minorHAnsi" w:cs="Arial"/>
        </w:rPr>
      </w:pPr>
    </w:p>
    <w:sectPr w:rsidR="00E0273B" w:rsidRPr="00AC72BC" w:rsidSect="003C7DEF">
      <w:headerReference w:type="default" r:id="rId7"/>
      <w:footerReference w:type="default" r:id="rId8"/>
      <w:pgSz w:w="11906" w:h="16838" w:code="9"/>
      <w:pgMar w:top="1134" w:right="1134" w:bottom="851" w:left="1134" w:header="425" w:footer="425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626617" w:rsidRPr="00AC0EC6" w:rsidRDefault="00626617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separator/>
      </w:r>
    </w:p>
  </w:endnote>
  <w:endnote w:type="continuationSeparator" w:id="1">
    <w:p w:rsidR="00626617" w:rsidRPr="00AC0EC6" w:rsidRDefault="00626617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altName w:val="Segoe UI"/>
    <w:charset w:val="00"/>
    <w:family w:val="swiss"/>
    <w:pitch w:val="variable"/>
    <w:sig w:usb0="00000001" w:usb1="4000207B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9639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left w:w="85" w:type="dxa"/>
        <w:right w:w="85" w:type="dxa"/>
      </w:tblCellMar>
      <w:tblLook w:val="04A0"/>
    </w:tblPr>
    <w:tblGrid>
      <w:gridCol w:w="3213"/>
      <w:gridCol w:w="3213"/>
      <w:gridCol w:w="3213"/>
    </w:tblGrid>
    <w:tr w:rsidR="00C2334E" w:rsidTr="0032472E">
      <w:trPr>
        <w:trHeight w:hRule="exact" w:val="284"/>
        <w:jc w:val="center"/>
      </w:trPr>
      <w:tc>
        <w:tcPr>
          <w:tcW w:w="1665" w:type="pct"/>
          <w:gridSpan w:val="3"/>
        </w:tcPr>
        <w:p w:rsidR="00C2334E" w:rsidRPr="00360B23" w:rsidRDefault="00C2334E" w:rsidP="00C2334E">
          <w:pPr>
            <w:pStyle w:val="Footer"/>
            <w:jc w:val="center"/>
            <w:rPr>
              <w:rFonts w:asciiTheme="minorHAnsi" w:hAnsiTheme="minorHAnsi"/>
              <w:b/>
              <w:i/>
              <w:sz w:val="18"/>
            </w:rPr>
          </w:pPr>
        </w:p>
      </w:tc>
    </w:tr>
    <w:tr w:rsidR="00C2334E" w:rsidTr="0032472E">
      <w:trPr>
        <w:trHeight w:hRule="exact" w:val="284"/>
        <w:jc w:val="center"/>
      </w:trPr>
      <w:tc>
        <w:tcPr>
          <w:tcW w:w="1665" w:type="pct"/>
        </w:tcPr>
        <w:p w:rsidR="00C2334E" w:rsidRDefault="00C2334E" w:rsidP="00C2334E">
          <w:pPr>
            <w:pStyle w:val="Footer"/>
            <w:rPr>
              <w:rFonts w:asciiTheme="minorHAnsi" w:hAnsiTheme="minorHAnsi"/>
              <w:sz w:val="18"/>
            </w:rPr>
          </w:pPr>
          <w:r w:rsidRPr="006E466A">
            <w:rPr>
              <w:rFonts w:asciiTheme="minorHAnsi" w:hAnsiTheme="minorHAnsi"/>
              <w:sz w:val="18"/>
            </w:rPr>
            <w:t>F</w:t>
          </w:r>
          <w:r w:rsidR="00AF39F7">
            <w:rPr>
              <w:rFonts w:asciiTheme="minorHAnsi" w:hAnsiTheme="minorHAnsi"/>
              <w:sz w:val="18"/>
            </w:rPr>
            <w:t>orm: CSSOM -</w:t>
          </w:r>
          <w:r>
            <w:rPr>
              <w:rFonts w:asciiTheme="minorHAnsi" w:hAnsiTheme="minorHAnsi"/>
              <w:sz w:val="18"/>
            </w:rPr>
            <w:t xml:space="preserve"> F05</w:t>
          </w:r>
        </w:p>
      </w:tc>
      <w:tc>
        <w:tcPr>
          <w:tcW w:w="1665" w:type="pct"/>
        </w:tcPr>
        <w:p w:rsidR="00C2334E" w:rsidRDefault="00C2334E" w:rsidP="00C2334E">
          <w:pPr>
            <w:pStyle w:val="Footer"/>
            <w:jc w:val="center"/>
            <w:rPr>
              <w:rFonts w:asciiTheme="minorHAnsi" w:hAnsiTheme="minorHAnsi"/>
              <w:sz w:val="18"/>
            </w:rPr>
          </w:pPr>
        </w:p>
      </w:tc>
      <w:tc>
        <w:tcPr>
          <w:tcW w:w="1665" w:type="pct"/>
        </w:tcPr>
        <w:p w:rsidR="00C2334E" w:rsidRDefault="00C2334E" w:rsidP="00C2334E">
          <w:pPr>
            <w:pStyle w:val="Footer"/>
            <w:jc w:val="right"/>
            <w:rPr>
              <w:rFonts w:asciiTheme="minorHAnsi" w:hAnsiTheme="minorHAnsi"/>
              <w:sz w:val="18"/>
            </w:rPr>
          </w:pPr>
          <w:r w:rsidRPr="006B594E">
            <w:rPr>
              <w:rFonts w:asciiTheme="minorHAnsi" w:hAnsiTheme="minorHAnsi"/>
              <w:sz w:val="18"/>
            </w:rPr>
            <w:t xml:space="preserve">Page </w:t>
          </w:r>
          <w:r w:rsidR="002210CB" w:rsidRPr="006B594E">
            <w:rPr>
              <w:rFonts w:asciiTheme="minorHAnsi" w:hAnsiTheme="minorHAnsi"/>
              <w:b/>
              <w:bCs/>
              <w:sz w:val="18"/>
            </w:rPr>
            <w:fldChar w:fldCharType="begin"/>
          </w:r>
          <w:r w:rsidRPr="006B594E">
            <w:rPr>
              <w:rFonts w:asciiTheme="minorHAnsi" w:hAnsiTheme="minorHAnsi"/>
              <w:b/>
              <w:bCs/>
              <w:sz w:val="18"/>
            </w:rPr>
            <w:instrText xml:space="preserve"> PAGE  \* Arabic  \* MERGEFORMAT </w:instrText>
          </w:r>
          <w:r w:rsidR="002210CB" w:rsidRPr="006B594E">
            <w:rPr>
              <w:rFonts w:asciiTheme="minorHAnsi" w:hAnsiTheme="minorHAnsi"/>
              <w:b/>
              <w:bCs/>
              <w:sz w:val="18"/>
            </w:rPr>
            <w:fldChar w:fldCharType="separate"/>
          </w:r>
          <w:r w:rsidR="006B06E0">
            <w:rPr>
              <w:rFonts w:asciiTheme="minorHAnsi" w:hAnsiTheme="minorHAnsi"/>
              <w:b/>
              <w:bCs/>
              <w:noProof/>
              <w:sz w:val="18"/>
            </w:rPr>
            <w:t>1</w:t>
          </w:r>
          <w:r w:rsidR="002210CB" w:rsidRPr="006B594E">
            <w:rPr>
              <w:rFonts w:asciiTheme="minorHAnsi" w:hAnsiTheme="minorHAnsi"/>
              <w:b/>
              <w:bCs/>
              <w:sz w:val="18"/>
            </w:rPr>
            <w:fldChar w:fldCharType="end"/>
          </w:r>
          <w:r w:rsidRPr="006B594E">
            <w:rPr>
              <w:rFonts w:asciiTheme="minorHAnsi" w:hAnsiTheme="minorHAnsi"/>
              <w:sz w:val="18"/>
            </w:rPr>
            <w:t xml:space="preserve"> of </w:t>
          </w:r>
          <w:fldSimple w:instr=" NUMPAGES  \* Arabic  \* MERGEFORMAT ">
            <w:r w:rsidR="006B06E0" w:rsidRPr="006B06E0">
              <w:rPr>
                <w:rFonts w:asciiTheme="minorHAnsi" w:hAnsiTheme="minorHAnsi"/>
                <w:b/>
                <w:bCs/>
                <w:noProof/>
                <w:sz w:val="18"/>
              </w:rPr>
              <w:t>1</w:t>
            </w:r>
          </w:fldSimple>
        </w:p>
      </w:tc>
    </w:tr>
  </w:tbl>
  <w:p w:rsidR="00A41A9B" w:rsidRPr="00C2334E" w:rsidRDefault="00A41A9B" w:rsidP="00C2334E">
    <w:pPr>
      <w:pStyle w:val="Footer"/>
      <w:rPr>
        <w:vanish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626617" w:rsidRPr="00AC0EC6" w:rsidRDefault="00626617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separator/>
      </w:r>
    </w:p>
  </w:footnote>
  <w:footnote w:type="continuationSeparator" w:id="1">
    <w:p w:rsidR="00626617" w:rsidRPr="00AC0EC6" w:rsidRDefault="00626617" w:rsidP="00CC4610">
      <w:pPr>
        <w:spacing w:after="0" w:line="240" w:lineRule="auto"/>
        <w:rPr>
          <w:sz w:val="19"/>
          <w:szCs w:val="19"/>
        </w:rPr>
      </w:pPr>
      <w:r w:rsidRPr="00AC0EC6">
        <w:rPr>
          <w:sz w:val="19"/>
          <w:szCs w:val="19"/>
        </w:rP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9637" w:type="dxa"/>
      <w:jc w:val="center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3402"/>
      <w:gridCol w:w="1417"/>
      <w:gridCol w:w="1417"/>
      <w:gridCol w:w="1984"/>
      <w:gridCol w:w="1417"/>
    </w:tblGrid>
    <w:tr w:rsidR="00366972" w:rsidTr="0032472E">
      <w:trPr>
        <w:trHeight w:hRule="exact" w:val="454"/>
        <w:jc w:val="center"/>
      </w:trPr>
      <w:tc>
        <w:tcPr>
          <w:tcW w:w="3402" w:type="dxa"/>
          <w:tcBorders>
            <w:right w:val="single" w:sz="4" w:space="0" w:color="002060"/>
          </w:tcBorders>
        </w:tcPr>
        <w:p w:rsidR="00366972" w:rsidRDefault="00366972" w:rsidP="00366972">
          <w:pPr>
            <w:pStyle w:val="Header"/>
          </w:pPr>
          <w:r w:rsidRPr="00A5277A">
            <w:rPr>
              <w:rFonts w:cs="Arial"/>
              <w:sz w:val="32"/>
              <w:szCs w:val="28"/>
            </w:rPr>
            <w:t>Carisbrooke Shipping</w:t>
          </w:r>
        </w:p>
      </w:tc>
      <w:tc>
        <w:tcPr>
          <w:tcW w:w="6235" w:type="dxa"/>
          <w:gridSpan w:val="4"/>
          <w:tcBorders>
            <w:top w:val="single" w:sz="4" w:space="0" w:color="002060"/>
            <w:left w:val="single" w:sz="4" w:space="0" w:color="002060"/>
            <w:bottom w:val="single" w:sz="4" w:space="0" w:color="D5DCE4" w:themeColor="text2" w:themeTint="33"/>
            <w:right w:val="single" w:sz="4" w:space="0" w:color="002060"/>
          </w:tcBorders>
          <w:shd w:val="clear" w:color="auto" w:fill="B4C6E7" w:themeFill="accent5" w:themeFillTint="66"/>
          <w:vAlign w:val="center"/>
        </w:tcPr>
        <w:p w:rsidR="00366972" w:rsidRPr="00CB5500" w:rsidRDefault="00366972" w:rsidP="00AF39F7">
          <w:pPr>
            <w:pStyle w:val="Header"/>
            <w:jc w:val="center"/>
            <w:rPr>
              <w:rFonts w:cs="Arial"/>
              <w:sz w:val="28"/>
              <w:szCs w:val="32"/>
            </w:rPr>
          </w:pPr>
          <w:r>
            <w:rPr>
              <w:rFonts w:cs="Arial"/>
              <w:sz w:val="28"/>
              <w:szCs w:val="32"/>
            </w:rPr>
            <w:t>F05</w:t>
          </w:r>
          <w:r w:rsidR="00AF39F7">
            <w:rPr>
              <w:rFonts w:cs="Arial"/>
              <w:sz w:val="28"/>
              <w:szCs w:val="32"/>
            </w:rPr>
            <w:t xml:space="preserve"> - </w:t>
          </w:r>
          <w:r>
            <w:rPr>
              <w:rFonts w:cs="Arial"/>
              <w:sz w:val="28"/>
              <w:szCs w:val="32"/>
            </w:rPr>
            <w:t>Confirmation of Receipt</w:t>
          </w:r>
        </w:p>
      </w:tc>
    </w:tr>
    <w:tr w:rsidR="00366972" w:rsidTr="0032472E">
      <w:trPr>
        <w:trHeight w:hRule="exact" w:val="340"/>
        <w:jc w:val="center"/>
      </w:trPr>
      <w:tc>
        <w:tcPr>
          <w:tcW w:w="3402" w:type="dxa"/>
          <w:vMerge w:val="restart"/>
          <w:tcBorders>
            <w:bottom w:val="single" w:sz="4" w:space="0" w:color="002060"/>
            <w:right w:val="single" w:sz="4" w:space="0" w:color="002060"/>
          </w:tcBorders>
        </w:tcPr>
        <w:p w:rsidR="00366972" w:rsidRDefault="00366972" w:rsidP="00366972">
          <w:pPr>
            <w:pStyle w:val="Header"/>
          </w:pPr>
          <w:r>
            <w:rPr>
              <w:noProof/>
              <w:lang w:val="en-US"/>
            </w:rPr>
            <w:drawing>
              <wp:inline distT="0" distB="0" distL="0" distR="0">
                <wp:extent cx="629392" cy="498764"/>
                <wp:effectExtent l="0" t="0" r="0" b="0"/>
                <wp:docPr id="1" name="Picture 1"/>
                <wp:cNvGraphicFramePr/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1" name="Picture 1"/>
                        <pic:cNvPicPr/>
                      </pic:nvPicPr>
                      <pic:blipFill>
                        <a:blip r:embed="rId1" cstate="print">
                          <a:extLst>
                            <a:ext uri="{28A0092B-C50C-407E-A947-70E740481C1C}">
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30741" cy="499833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366972" w:rsidRPr="00A5277A" w:rsidRDefault="00366972" w:rsidP="00366972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Issue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366972" w:rsidRPr="00A5277A" w:rsidRDefault="00366972" w:rsidP="00366972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2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366972" w:rsidRPr="00A5277A" w:rsidRDefault="00366972" w:rsidP="00366972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Amendment No: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D5DCE4" w:themeColor="text2" w:themeTint="33"/>
            <w:right w:val="single" w:sz="4" w:space="0" w:color="002060"/>
          </w:tcBorders>
          <w:shd w:val="clear" w:color="auto" w:fill="auto"/>
          <w:vAlign w:val="center"/>
        </w:tcPr>
        <w:p w:rsidR="00366972" w:rsidRPr="00A5277A" w:rsidRDefault="00366972" w:rsidP="00366972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-</w:t>
          </w:r>
        </w:p>
      </w:tc>
    </w:tr>
    <w:tr w:rsidR="00366972" w:rsidTr="0032472E">
      <w:trPr>
        <w:trHeight w:hRule="exact" w:val="340"/>
        <w:jc w:val="center"/>
      </w:trPr>
      <w:tc>
        <w:tcPr>
          <w:tcW w:w="3402" w:type="dxa"/>
          <w:vMerge/>
          <w:tcBorders>
            <w:top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</w:tcPr>
        <w:p w:rsidR="00366972" w:rsidRDefault="00366972" w:rsidP="00366972">
          <w:pPr>
            <w:pStyle w:val="Header"/>
          </w:pP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002060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366972" w:rsidRPr="00A5277A" w:rsidRDefault="00366972" w:rsidP="00366972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Issue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auto"/>
          <w:vAlign w:val="center"/>
        </w:tcPr>
        <w:p w:rsidR="00366972" w:rsidRPr="00A5277A" w:rsidRDefault="00366972" w:rsidP="003C7DEF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1</w:t>
          </w:r>
          <w:r w:rsidR="003C7DEF">
            <w:rPr>
              <w:rFonts w:cs="Arial"/>
            </w:rPr>
            <w:t>2</w:t>
          </w:r>
          <w:r>
            <w:rPr>
              <w:rFonts w:cs="Arial"/>
            </w:rPr>
            <w:t xml:space="preserve"> - 2015</w:t>
          </w:r>
        </w:p>
      </w:tc>
      <w:tc>
        <w:tcPr>
          <w:tcW w:w="1984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D5DCE4" w:themeColor="text2" w:themeTint="33"/>
          </w:tcBorders>
          <w:shd w:val="clear" w:color="auto" w:fill="F3F3F3"/>
          <w:vAlign w:val="center"/>
        </w:tcPr>
        <w:p w:rsidR="00366972" w:rsidRPr="00A5277A" w:rsidRDefault="00366972" w:rsidP="00366972">
          <w:pPr>
            <w:pStyle w:val="Header"/>
            <w:rPr>
              <w:rFonts w:cs="Arial"/>
            </w:rPr>
          </w:pPr>
          <w:r w:rsidRPr="00A5277A">
            <w:rPr>
              <w:rFonts w:cs="Arial"/>
            </w:rPr>
            <w:t>Amendment Date:</w:t>
          </w:r>
        </w:p>
      </w:tc>
      <w:tc>
        <w:tcPr>
          <w:tcW w:w="1417" w:type="dxa"/>
          <w:tcBorders>
            <w:top w:val="single" w:sz="4" w:space="0" w:color="D5DCE4" w:themeColor="text2" w:themeTint="33"/>
            <w:left w:val="single" w:sz="4" w:space="0" w:color="D5DCE4" w:themeColor="text2" w:themeTint="33"/>
            <w:bottom w:val="single" w:sz="4" w:space="0" w:color="002060"/>
            <w:right w:val="single" w:sz="4" w:space="0" w:color="002060"/>
          </w:tcBorders>
          <w:shd w:val="clear" w:color="auto" w:fill="auto"/>
          <w:vAlign w:val="center"/>
        </w:tcPr>
        <w:p w:rsidR="00366972" w:rsidRPr="00A5277A" w:rsidRDefault="00366972" w:rsidP="00366972">
          <w:pPr>
            <w:pStyle w:val="Header"/>
            <w:jc w:val="center"/>
            <w:rPr>
              <w:rFonts w:cs="Arial"/>
            </w:rPr>
          </w:pPr>
          <w:r>
            <w:rPr>
              <w:rFonts w:cs="Arial"/>
            </w:rPr>
            <w:t>-</w:t>
          </w:r>
        </w:p>
      </w:tc>
    </w:tr>
    <w:tr w:rsidR="00366972" w:rsidTr="0032472E">
      <w:trPr>
        <w:trHeight w:hRule="exact" w:val="340"/>
        <w:jc w:val="center"/>
      </w:trPr>
      <w:tc>
        <w:tcPr>
          <w:tcW w:w="3402" w:type="dxa"/>
          <w:vMerge/>
          <w:tcBorders>
            <w:bottom w:val="single" w:sz="4" w:space="0" w:color="002060"/>
          </w:tcBorders>
        </w:tcPr>
        <w:p w:rsidR="00366972" w:rsidRDefault="00366972" w:rsidP="00366972">
          <w:pPr>
            <w:pStyle w:val="Header"/>
          </w:pPr>
        </w:p>
      </w:tc>
      <w:tc>
        <w:tcPr>
          <w:tcW w:w="6235" w:type="dxa"/>
          <w:gridSpan w:val="4"/>
          <w:tcBorders>
            <w:top w:val="single" w:sz="4" w:space="0" w:color="002060"/>
            <w:bottom w:val="single" w:sz="4" w:space="0" w:color="002060"/>
          </w:tcBorders>
        </w:tcPr>
        <w:p w:rsidR="00366972" w:rsidRDefault="00366972" w:rsidP="00366972">
          <w:pPr>
            <w:pStyle w:val="Header"/>
          </w:pPr>
        </w:p>
      </w:tc>
    </w:tr>
  </w:tbl>
  <w:p w:rsidR="00366972" w:rsidRPr="00AC0EC6" w:rsidRDefault="00366972" w:rsidP="00217754">
    <w:pPr>
      <w:pStyle w:val="Header"/>
      <w:rPr>
        <w:rFonts w:ascii="Arial" w:hAnsi="Arial" w:cs="Arial"/>
        <w:sz w:val="21"/>
        <w:szCs w:val="21"/>
      </w:rPr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5B017409"/>
    <w:multiLevelType w:val="hybridMultilevel"/>
    <w:tmpl w:val="BDD2B442"/>
    <w:lvl w:ilvl="0" w:tplc="040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ocumentProtection w:edit="forms" w:enforcement="1" w:cryptProviderType="rsaFull" w:cryptAlgorithmClass="hash" w:cryptAlgorithmType="typeAny" w:cryptAlgorithmSid="4" w:cryptSpinCount="50000" w:hash="2isIId15ftyisjFKYEIZygnBvPQ=" w:salt="8S/wHhMMqXd5GAdPofyzzQ=="/>
  <w:defaultTabStop w:val="720"/>
  <w:drawingGridHorizontalSpacing w:val="110"/>
  <w:displayHorizontalDrawingGridEvery w:val="2"/>
  <w:characterSpacingControl w:val="doNotCompress"/>
  <w:hdrShapeDefaults>
    <o:shapedefaults v:ext="edit" spidmax="51201"/>
  </w:hdrShapeDefaults>
  <w:footnotePr>
    <w:footnote w:id="0"/>
    <w:footnote w:id="1"/>
  </w:footnotePr>
  <w:endnotePr>
    <w:endnote w:id="0"/>
    <w:endnote w:id="1"/>
  </w:endnotePr>
  <w:compat/>
  <w:rsids>
    <w:rsidRoot w:val="00CC4610"/>
    <w:rsid w:val="00006988"/>
    <w:rsid w:val="0001050B"/>
    <w:rsid w:val="000320A7"/>
    <w:rsid w:val="0004075B"/>
    <w:rsid w:val="00047035"/>
    <w:rsid w:val="00070DED"/>
    <w:rsid w:val="00087891"/>
    <w:rsid w:val="00090387"/>
    <w:rsid w:val="000A38CB"/>
    <w:rsid w:val="000B1FE9"/>
    <w:rsid w:val="000C52A0"/>
    <w:rsid w:val="00160098"/>
    <w:rsid w:val="00162607"/>
    <w:rsid w:val="001719D5"/>
    <w:rsid w:val="00187091"/>
    <w:rsid w:val="00190013"/>
    <w:rsid w:val="001902CD"/>
    <w:rsid w:val="001C456F"/>
    <w:rsid w:val="001C5573"/>
    <w:rsid w:val="001E693F"/>
    <w:rsid w:val="00202CAC"/>
    <w:rsid w:val="0020540D"/>
    <w:rsid w:val="00212104"/>
    <w:rsid w:val="00217754"/>
    <w:rsid w:val="002210CB"/>
    <w:rsid w:val="002220D8"/>
    <w:rsid w:val="00226AB2"/>
    <w:rsid w:val="002458DD"/>
    <w:rsid w:val="00255F17"/>
    <w:rsid w:val="0025639A"/>
    <w:rsid w:val="002609FE"/>
    <w:rsid w:val="00267AB1"/>
    <w:rsid w:val="00291FD0"/>
    <w:rsid w:val="002E4E93"/>
    <w:rsid w:val="00300C40"/>
    <w:rsid w:val="00331906"/>
    <w:rsid w:val="00333981"/>
    <w:rsid w:val="00334D61"/>
    <w:rsid w:val="0034643D"/>
    <w:rsid w:val="00366972"/>
    <w:rsid w:val="0038046B"/>
    <w:rsid w:val="0038590B"/>
    <w:rsid w:val="00391C47"/>
    <w:rsid w:val="003B1A6D"/>
    <w:rsid w:val="003C7DEF"/>
    <w:rsid w:val="00405593"/>
    <w:rsid w:val="004077D2"/>
    <w:rsid w:val="00414978"/>
    <w:rsid w:val="0045339D"/>
    <w:rsid w:val="00455102"/>
    <w:rsid w:val="00472B18"/>
    <w:rsid w:val="004E73FE"/>
    <w:rsid w:val="00507667"/>
    <w:rsid w:val="00513630"/>
    <w:rsid w:val="00515B26"/>
    <w:rsid w:val="005457D2"/>
    <w:rsid w:val="00547A0E"/>
    <w:rsid w:val="005529CF"/>
    <w:rsid w:val="0055441E"/>
    <w:rsid w:val="00575685"/>
    <w:rsid w:val="005B091B"/>
    <w:rsid w:val="005E0ED1"/>
    <w:rsid w:val="00626617"/>
    <w:rsid w:val="006373B5"/>
    <w:rsid w:val="00645A3D"/>
    <w:rsid w:val="0069492C"/>
    <w:rsid w:val="006A5A15"/>
    <w:rsid w:val="006B06E0"/>
    <w:rsid w:val="006C1551"/>
    <w:rsid w:val="006D3AC3"/>
    <w:rsid w:val="007074A1"/>
    <w:rsid w:val="007158B5"/>
    <w:rsid w:val="007326AA"/>
    <w:rsid w:val="007454EB"/>
    <w:rsid w:val="00787C2A"/>
    <w:rsid w:val="007A1C59"/>
    <w:rsid w:val="007A24CC"/>
    <w:rsid w:val="007C3AF0"/>
    <w:rsid w:val="007E4368"/>
    <w:rsid w:val="007F0612"/>
    <w:rsid w:val="00864CA7"/>
    <w:rsid w:val="008864F8"/>
    <w:rsid w:val="00892C01"/>
    <w:rsid w:val="008970B4"/>
    <w:rsid w:val="008C1C55"/>
    <w:rsid w:val="00927CA0"/>
    <w:rsid w:val="009338BE"/>
    <w:rsid w:val="009604A2"/>
    <w:rsid w:val="009834B4"/>
    <w:rsid w:val="00992CB0"/>
    <w:rsid w:val="00A41A9B"/>
    <w:rsid w:val="00A454D9"/>
    <w:rsid w:val="00A6512B"/>
    <w:rsid w:val="00AB3FB0"/>
    <w:rsid w:val="00AB78F3"/>
    <w:rsid w:val="00AC0EC6"/>
    <w:rsid w:val="00AC1FBC"/>
    <w:rsid w:val="00AC72BC"/>
    <w:rsid w:val="00AE0C7C"/>
    <w:rsid w:val="00AE1A95"/>
    <w:rsid w:val="00AF39F7"/>
    <w:rsid w:val="00B04E60"/>
    <w:rsid w:val="00B1226F"/>
    <w:rsid w:val="00B238B9"/>
    <w:rsid w:val="00B2765F"/>
    <w:rsid w:val="00B74DE7"/>
    <w:rsid w:val="00B913E7"/>
    <w:rsid w:val="00BB1499"/>
    <w:rsid w:val="00BB45F8"/>
    <w:rsid w:val="00BD7373"/>
    <w:rsid w:val="00BE0CE9"/>
    <w:rsid w:val="00C006C0"/>
    <w:rsid w:val="00C10014"/>
    <w:rsid w:val="00C2334E"/>
    <w:rsid w:val="00C676AF"/>
    <w:rsid w:val="00C83B10"/>
    <w:rsid w:val="00C91E5C"/>
    <w:rsid w:val="00C974C1"/>
    <w:rsid w:val="00CC4610"/>
    <w:rsid w:val="00CD1273"/>
    <w:rsid w:val="00D12104"/>
    <w:rsid w:val="00D81350"/>
    <w:rsid w:val="00D8240E"/>
    <w:rsid w:val="00DC3A96"/>
    <w:rsid w:val="00DF2101"/>
    <w:rsid w:val="00E0273B"/>
    <w:rsid w:val="00E153C1"/>
    <w:rsid w:val="00E273E8"/>
    <w:rsid w:val="00E63690"/>
    <w:rsid w:val="00E71B1D"/>
    <w:rsid w:val="00E82A13"/>
    <w:rsid w:val="00E93292"/>
    <w:rsid w:val="00ED6FF5"/>
    <w:rsid w:val="00EE0E30"/>
    <w:rsid w:val="00EE5CC0"/>
    <w:rsid w:val="00EF02D1"/>
    <w:rsid w:val="00F23088"/>
    <w:rsid w:val="00F7466F"/>
    <w:rsid w:val="00F92071"/>
    <w:rsid w:val="00FB2545"/>
    <w:rsid w:val="00FD2626"/>
    <w:rsid w:val="00FD49DE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01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Calibri" w:hAnsi="Calibri" w:cs="Times New Roman"/>
        <w:lang w:val="en-GB" w:eastAsia="en-GB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1050B"/>
    <w:pPr>
      <w:spacing w:after="200" w:line="276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CC46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CC4610"/>
  </w:style>
  <w:style w:type="paragraph" w:styleId="Footer">
    <w:name w:val="footer"/>
    <w:basedOn w:val="Normal"/>
    <w:link w:val="FooterChar"/>
    <w:uiPriority w:val="99"/>
    <w:unhideWhenUsed/>
    <w:rsid w:val="00CC4610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CC4610"/>
  </w:style>
  <w:style w:type="table" w:styleId="TableGrid">
    <w:name w:val="Table Grid"/>
    <w:basedOn w:val="TableNormal"/>
    <w:uiPriority w:val="59"/>
    <w:rsid w:val="00CC4610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45339D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45339D"/>
    <w:rPr>
      <w:rFonts w:ascii="Tahoma" w:hAnsi="Tahoma" w:cs="Tahoma"/>
      <w:sz w:val="16"/>
      <w:szCs w:val="16"/>
      <w:lang w:eastAsia="en-US"/>
    </w:rPr>
  </w:style>
  <w:style w:type="character" w:styleId="PlaceholderText">
    <w:name w:val="Placeholder Text"/>
    <w:basedOn w:val="DefaultParagraphFont"/>
    <w:uiPriority w:val="99"/>
    <w:semiHidden/>
    <w:rsid w:val="00366972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9216692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236C9D1FFE7240558B9FC635DCEE4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C1D771-B2F3-4DED-BE1F-6F9186A23C11}"/>
      </w:docPartPr>
      <w:docPartBody>
        <w:p w:rsidR="0026171A" w:rsidRDefault="00AB7730" w:rsidP="00AB7730">
          <w:pPr>
            <w:pStyle w:val="236C9D1FFE7240558B9FC635DCEE4D0649"/>
          </w:pPr>
          <w:r w:rsidRPr="00366972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</w:t>
          </w: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_____________</w:t>
          </w:r>
          <w:r w:rsidRPr="00366972">
            <w:rPr>
              <w:rFonts w:asciiTheme="minorHAnsi" w:hAnsiTheme="minorHAnsi" w:cs="Arial"/>
              <w:color w:val="D9D9D9" w:themeColor="background1" w:themeShade="D9"/>
              <w:lang w:val="en-US"/>
            </w:rPr>
            <w:t>_</w:t>
          </w: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___</w:t>
          </w:r>
          <w:r w:rsidRPr="00366972">
            <w:rPr>
              <w:rFonts w:asciiTheme="minorHAnsi" w:hAnsiTheme="minorHAnsi" w:cs="Arial"/>
              <w:color w:val="D9D9D9" w:themeColor="background1" w:themeShade="D9"/>
              <w:lang w:val="en-US"/>
            </w:rPr>
            <w:t>_</w:t>
          </w: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____</w:t>
          </w:r>
          <w:r w:rsidRPr="00366972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_______________________________________________</w:t>
          </w:r>
        </w:p>
      </w:docPartBody>
    </w:docPart>
    <w:docPart>
      <w:docPartPr>
        <w:name w:val="0FA4BF283AB1474F867CB5C362F9C6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496663-C5E3-4079-BDA9-235A6852061A}"/>
      </w:docPartPr>
      <w:docPartBody>
        <w:p w:rsidR="0026171A" w:rsidRDefault="00AB7730" w:rsidP="00AB7730">
          <w:pPr>
            <w:pStyle w:val="0FA4BF283AB1474F867CB5C362F9C69849"/>
          </w:pP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___________________________________</w:t>
          </w:r>
          <w:r w:rsidRPr="00366972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__________________________________________________</w:t>
          </w:r>
        </w:p>
      </w:docPartBody>
    </w:docPart>
    <w:docPart>
      <w:docPartPr>
        <w:name w:val="F58734609DC140A39C41141E32C76A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F1D848-8DBD-497B-AE23-C93F6F714D23}"/>
      </w:docPartPr>
      <w:docPartBody>
        <w:p w:rsidR="0026171A" w:rsidRDefault="00AB7730" w:rsidP="00AB7730">
          <w:pPr>
            <w:pStyle w:val="F58734609DC140A39C41141E32C76A9F49"/>
          </w:pP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___________</w:t>
          </w:r>
          <w:r w:rsidRPr="00366972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_____________________________________________</w:t>
          </w:r>
        </w:p>
      </w:docPartBody>
    </w:docPart>
    <w:docPart>
      <w:docPartPr>
        <w:name w:val="27FC073131F445BBABF2292E1C55F1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0C468F-CC79-47BA-9918-3C39A4F6B2FB}"/>
      </w:docPartPr>
      <w:docPartBody>
        <w:p w:rsidR="0026171A" w:rsidRDefault="00AB7730" w:rsidP="00AB7730">
          <w:pPr>
            <w:pStyle w:val="27FC073131F445BBABF2292E1C55F1E439"/>
          </w:pPr>
          <w:r w:rsidRPr="00366972">
            <w:rPr>
              <w:rStyle w:val="PlaceholderText"/>
              <w:color w:val="D9D9D9" w:themeColor="background1" w:themeShade="D9"/>
            </w:rPr>
            <w:t>___________________</w:t>
          </w:r>
          <w:r>
            <w:rPr>
              <w:rStyle w:val="PlaceholderText"/>
              <w:color w:val="D9D9D9" w:themeColor="background1" w:themeShade="D9"/>
            </w:rPr>
            <w:t>_____________________</w:t>
          </w:r>
          <w:r w:rsidRPr="00366972">
            <w:rPr>
              <w:rStyle w:val="PlaceholderText"/>
              <w:color w:val="D9D9D9" w:themeColor="background1" w:themeShade="D9"/>
            </w:rPr>
            <w:t>___</w:t>
          </w:r>
          <w:r>
            <w:rPr>
              <w:rStyle w:val="PlaceholderText"/>
              <w:color w:val="D9D9D9" w:themeColor="background1" w:themeShade="D9"/>
            </w:rPr>
            <w:t>___</w:t>
          </w:r>
          <w:r w:rsidRPr="00366972">
            <w:rPr>
              <w:rStyle w:val="PlaceholderText"/>
              <w:color w:val="D9D9D9" w:themeColor="background1" w:themeShade="D9"/>
            </w:rPr>
            <w:t>____________________</w:t>
          </w:r>
        </w:p>
      </w:docPartBody>
    </w:docPart>
    <w:docPart>
      <w:docPartPr>
        <w:name w:val="EC8FF38DE6814C67825C3C48D62EA0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5AFC2A-5190-4234-8229-727F268DE92D}"/>
      </w:docPartPr>
      <w:docPartBody>
        <w:p w:rsidR="0026171A" w:rsidRDefault="00AB7730" w:rsidP="00AB7730">
          <w:pPr>
            <w:pStyle w:val="EC8FF38DE6814C67825C3C48D62EA01931"/>
          </w:pPr>
          <w:r w:rsidRPr="00212104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______________________________</w:t>
          </w:r>
        </w:p>
      </w:docPartBody>
    </w:docPart>
    <w:docPart>
      <w:docPartPr>
        <w:name w:val="89D1A1A1875E479E874D77B6BFEA76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D27AAD-717D-4446-9086-294D3BEC25A9}"/>
      </w:docPartPr>
      <w:docPartBody>
        <w:p w:rsidR="0026171A" w:rsidRDefault="00AB7730" w:rsidP="00AB7730">
          <w:pPr>
            <w:pStyle w:val="89D1A1A1875E479E874D77B6BFEA76A731"/>
          </w:pPr>
          <w:r w:rsidRPr="00212104">
            <w:rPr>
              <w:rStyle w:val="PlaceholderText"/>
              <w:color w:val="D9D9D9" w:themeColor="background1" w:themeShade="D9"/>
            </w:rPr>
            <w:t>_________</w:t>
          </w:r>
          <w:r>
            <w:rPr>
              <w:rStyle w:val="PlaceholderText"/>
              <w:color w:val="D9D9D9" w:themeColor="background1" w:themeShade="D9"/>
            </w:rPr>
            <w:t>_____</w:t>
          </w:r>
          <w:r w:rsidRPr="00212104">
            <w:rPr>
              <w:rStyle w:val="PlaceholderText"/>
              <w:color w:val="D9D9D9" w:themeColor="background1" w:themeShade="D9"/>
            </w:rPr>
            <w:t>________________</w:t>
          </w:r>
        </w:p>
      </w:docPartBody>
    </w:docPart>
    <w:docPart>
      <w:docPartPr>
        <w:name w:val="78103AF333894CE98B90FDF35B49829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1A76A1-47A4-4DE1-B2B0-515FF9338C66}"/>
      </w:docPartPr>
      <w:docPartBody>
        <w:p w:rsidR="0026171A" w:rsidRDefault="00AB7730" w:rsidP="00AB7730">
          <w:pPr>
            <w:pStyle w:val="78103AF333894CE98B90FDF35B49829A30"/>
          </w:pPr>
          <w:r w:rsidRPr="00212104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________________________________________________</w:t>
          </w: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</w:t>
          </w:r>
          <w:r w:rsidRPr="00212104">
            <w:rPr>
              <w:rFonts w:asciiTheme="minorHAnsi" w:hAnsiTheme="minorHAnsi" w:cs="Arial"/>
              <w:color w:val="D9D9D9" w:themeColor="background1" w:themeShade="D9"/>
              <w:lang w:val="en-US"/>
            </w:rPr>
            <w:t>____</w:t>
          </w: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</w:t>
          </w:r>
          <w:r w:rsidRPr="00212104">
            <w:rPr>
              <w:rFonts w:asciiTheme="minorHAnsi" w:hAnsiTheme="minorHAnsi" w:cs="Arial"/>
              <w:color w:val="D9D9D9" w:themeColor="background1" w:themeShade="D9"/>
              <w:lang w:val="en-US"/>
            </w:rPr>
            <w:t>____</w:t>
          </w: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__</w:t>
          </w:r>
          <w:r w:rsidRPr="00212104">
            <w:rPr>
              <w:rFonts w:asciiTheme="minorHAnsi" w:hAnsiTheme="minorHAnsi" w:cs="Arial"/>
              <w:color w:val="D9D9D9" w:themeColor="background1" w:themeShade="D9"/>
              <w:lang w:val="en-US"/>
            </w:rPr>
            <w:t>_</w:t>
          </w: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</w:t>
          </w:r>
          <w:r w:rsidRPr="00212104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</w:t>
          </w: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__</w:t>
          </w:r>
          <w:r w:rsidRPr="00212104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___________</w:t>
          </w:r>
        </w:p>
      </w:docPartBody>
    </w:docPart>
    <w:docPart>
      <w:docPartPr>
        <w:name w:val="455255C3108943D99DF00F0C3ACAAB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F24410-2E44-48EB-81D5-390FBFDF71F0}"/>
      </w:docPartPr>
      <w:docPartBody>
        <w:p w:rsidR="0026171A" w:rsidRDefault="00AB7730" w:rsidP="00AB7730">
          <w:pPr>
            <w:pStyle w:val="455255C3108943D99DF00F0C3ACAABD129"/>
          </w:pPr>
          <w:r w:rsidRPr="00212104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______________________________________________________________________</w:t>
          </w: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___</w:t>
          </w:r>
          <w:r w:rsidRPr="00212104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__________</w:t>
          </w:r>
        </w:p>
      </w:docPartBody>
    </w:docPart>
    <w:docPart>
      <w:docPartPr>
        <w:name w:val="D521A94492094FC48695BAA3C535E5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5F334A-E7D5-44F8-A14F-6C70DB7C1F11}"/>
      </w:docPartPr>
      <w:docPartBody>
        <w:p w:rsidR="0026171A" w:rsidRDefault="00AB7730" w:rsidP="00AB7730">
          <w:pPr>
            <w:pStyle w:val="D521A94492094FC48695BAA3C535E5A329"/>
          </w:pPr>
          <w:r w:rsidRPr="00212104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___________________________________________________________</w:t>
          </w: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___</w:t>
          </w:r>
          <w:r w:rsidRPr="00212104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</w:t>
          </w: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</w:t>
          </w:r>
          <w:r w:rsidRPr="00212104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</w:t>
          </w:r>
          <w:r>
            <w:rPr>
              <w:rFonts w:asciiTheme="minorHAnsi" w:hAnsiTheme="minorHAnsi" w:cs="Arial"/>
              <w:color w:val="D9D9D9" w:themeColor="background1" w:themeShade="D9"/>
              <w:lang w:val="en-US"/>
            </w:rPr>
            <w:t>_</w:t>
          </w:r>
          <w:r w:rsidRPr="00212104">
            <w:rPr>
              <w:rFonts w:asciiTheme="minorHAnsi" w:hAnsiTheme="minorHAnsi" w:cs="Arial"/>
              <w:color w:val="D9D9D9" w:themeColor="background1" w:themeShade="D9"/>
              <w:lang w:val="en-US"/>
            </w:rPr>
            <w:t>_________</w:t>
          </w:r>
        </w:p>
      </w:docPartBody>
    </w:docPart>
    <w:docPart>
      <w:docPartPr>
        <w:name w:val="C8FFFA77447F45FEA04EA8B4B62C55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97F43C-23EC-4300-A7E2-F1651B5DD7CF}"/>
      </w:docPartPr>
      <w:docPartBody>
        <w:p w:rsidR="0026171A" w:rsidRDefault="00AB7730" w:rsidP="00AB7730">
          <w:pPr>
            <w:pStyle w:val="C8FFFA77447F45FEA04EA8B4B62C553C15"/>
          </w:pPr>
          <w:r w:rsidRPr="00212104">
            <w:rPr>
              <w:rStyle w:val="PlaceholderText"/>
              <w:color w:val="D9D9D9" w:themeColor="background1" w:themeShade="D9"/>
            </w:rPr>
            <w:t>__________________________________________________</w:t>
          </w:r>
        </w:p>
      </w:docPartBody>
    </w:docPart>
    <w:docPart>
      <w:docPartPr>
        <w:name w:val="1B5FD1DDD56042ED95F8E2758F3BB7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D260FE-FE15-4267-8E7F-9107143615A8}"/>
      </w:docPartPr>
      <w:docPartBody>
        <w:p w:rsidR="0026171A" w:rsidRDefault="00AB7730" w:rsidP="00AB7730">
          <w:pPr>
            <w:pStyle w:val="1B5FD1DDD56042ED95F8E2758F3BB70A14"/>
          </w:pPr>
          <w:r>
            <w:rPr>
              <w:rFonts w:asciiTheme="minorHAnsi" w:hAnsiTheme="minorHAnsi" w:cs="Arial"/>
              <w:lang w:val="fr-FR"/>
            </w:rPr>
            <w:tab/>
          </w:r>
          <w:r>
            <w:rPr>
              <w:rFonts w:asciiTheme="minorHAnsi" w:hAnsiTheme="minorHAnsi" w:cs="Arial"/>
              <w:lang w:val="fr-FR"/>
            </w:rPr>
            <w:tab/>
          </w:r>
          <w:r>
            <w:rPr>
              <w:rFonts w:asciiTheme="minorHAnsi" w:hAnsiTheme="minorHAnsi" w:cs="Arial"/>
              <w:lang w:val="fr-FR"/>
            </w:rPr>
            <w:tab/>
          </w:r>
          <w:r>
            <w:rPr>
              <w:rFonts w:asciiTheme="minorHAnsi" w:hAnsiTheme="minorHAnsi" w:cs="Arial"/>
              <w:lang w:val="fr-FR"/>
            </w:rPr>
            <w:tab/>
          </w:r>
          <w:r>
            <w:rPr>
              <w:rFonts w:asciiTheme="minorHAnsi" w:hAnsiTheme="minorHAnsi" w:cs="Arial"/>
              <w:lang w:val="fr-FR"/>
            </w:rPr>
            <w:tab/>
          </w:r>
        </w:p>
      </w:docPartBody>
    </w:docPart>
    <w:docPart>
      <w:docPartPr>
        <w:name w:val="0B2B845873C74D75ACAC8A67B5CFB5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40D2DE-E555-4DF4-9772-E7B0E83AF21C}"/>
      </w:docPartPr>
      <w:docPartBody>
        <w:p w:rsidR="00EE6A94" w:rsidRDefault="00AB7730" w:rsidP="00AB7730">
          <w:pPr>
            <w:pStyle w:val="0B2B845873C74D75ACAC8A67B5CFB51B"/>
          </w:pPr>
          <w:r w:rsidRPr="00366972">
            <w:rPr>
              <w:rStyle w:val="PlaceholderText"/>
              <w:color w:val="D9D9D9" w:themeColor="background1" w:themeShade="D9"/>
            </w:rPr>
            <w:t>_________________________</w:t>
          </w:r>
        </w:p>
      </w:docPartBody>
    </w:docPart>
    <w:docPart>
      <w:docPartPr>
        <w:name w:val="8E8734A913A047F8951D3A87741961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5A60DE-071D-4DB9-912C-FAF3877E3F8B}"/>
      </w:docPartPr>
      <w:docPartBody>
        <w:p w:rsidR="00EE6A94" w:rsidRDefault="00AB7730" w:rsidP="00AB7730">
          <w:pPr>
            <w:pStyle w:val="8E8734A913A047F8951D3A87741961F01"/>
          </w:pPr>
          <w:r w:rsidRPr="00366972">
            <w:rPr>
              <w:rStyle w:val="PlaceholderText"/>
              <w:color w:val="D9D9D9" w:themeColor="background1" w:themeShade="D9"/>
            </w:rPr>
            <w:t>_________________________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libri Light">
    <w:altName w:val="Segoe UI"/>
    <w:charset w:val="00"/>
    <w:family w:val="swiss"/>
    <w:pitch w:val="variable"/>
    <w:sig w:usb0="00000001" w:usb1="4000207B" w:usb2="0000000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DD31E3"/>
    <w:rsid w:val="0026171A"/>
    <w:rsid w:val="0036401D"/>
    <w:rsid w:val="003C4491"/>
    <w:rsid w:val="00AB7730"/>
    <w:rsid w:val="00DD31E3"/>
    <w:rsid w:val="00EE6A94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6171A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B7730"/>
    <w:rPr>
      <w:color w:val="808080"/>
    </w:rPr>
  </w:style>
  <w:style w:type="paragraph" w:customStyle="1" w:styleId="236C9D1FFE7240558B9FC635DCEE4D06">
    <w:name w:val="236C9D1FFE7240558B9FC635DCEE4D0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">
    <w:name w:val="0FA4BF283AB1474F867CB5C362F9C69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">
    <w:name w:val="F58734609DC140A39C41141E32C76A9F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">
    <w:name w:val="5BFAE0D178C347CFBD1951D93BA9267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1">
    <w:name w:val="236C9D1FFE7240558B9FC635DCEE4D06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1">
    <w:name w:val="0FA4BF283AB1474F867CB5C362F9C698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1">
    <w:name w:val="F58734609DC140A39C41141E32C76A9F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1">
    <w:name w:val="5BFAE0D178C347CFBD1951D93BA92672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2">
    <w:name w:val="236C9D1FFE7240558B9FC635DCEE4D06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2">
    <w:name w:val="0FA4BF283AB1474F867CB5C362F9C698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2">
    <w:name w:val="F58734609DC140A39C41141E32C76A9F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2">
    <w:name w:val="5BFAE0D178C347CFBD1951D93BA92672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3">
    <w:name w:val="236C9D1FFE7240558B9FC635DCEE4D06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3">
    <w:name w:val="0FA4BF283AB1474F867CB5C362F9C698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3">
    <w:name w:val="F58734609DC140A39C41141E32C76A9F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3">
    <w:name w:val="5BFAE0D178C347CFBD1951D93BA92672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4">
    <w:name w:val="236C9D1FFE7240558B9FC635DCEE4D06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4">
    <w:name w:val="0FA4BF283AB1474F867CB5C362F9C698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4">
    <w:name w:val="F58734609DC140A39C41141E32C76A9F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4">
    <w:name w:val="5BFAE0D178C347CFBD1951D93BA92672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5">
    <w:name w:val="236C9D1FFE7240558B9FC635DCEE4D06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5">
    <w:name w:val="0FA4BF283AB1474F867CB5C362F9C698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5">
    <w:name w:val="F58734609DC140A39C41141E32C76A9F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5">
    <w:name w:val="5BFAE0D178C347CFBD1951D93BA92672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6">
    <w:name w:val="236C9D1FFE7240558B9FC635DCEE4D06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6">
    <w:name w:val="0FA4BF283AB1474F867CB5C362F9C698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6">
    <w:name w:val="F58734609DC140A39C41141E32C76A9F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6">
    <w:name w:val="5BFAE0D178C347CFBD1951D93BA92672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7">
    <w:name w:val="236C9D1FFE7240558B9FC635DCEE4D06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7">
    <w:name w:val="0FA4BF283AB1474F867CB5C362F9C698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7">
    <w:name w:val="F58734609DC140A39C41141E32C76A9F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7">
    <w:name w:val="5BFAE0D178C347CFBD1951D93BA92672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8">
    <w:name w:val="236C9D1FFE7240558B9FC635DCEE4D06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8">
    <w:name w:val="0FA4BF283AB1474F867CB5C362F9C698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8">
    <w:name w:val="F58734609DC140A39C41141E32C76A9F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8">
    <w:name w:val="5BFAE0D178C347CFBD1951D93BA92672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9">
    <w:name w:val="236C9D1FFE7240558B9FC635DCEE4D06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9">
    <w:name w:val="0FA4BF283AB1474F867CB5C362F9C698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9">
    <w:name w:val="F58734609DC140A39C41141E32C76A9F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9">
    <w:name w:val="5BFAE0D178C347CFBD1951D93BA92672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10">
    <w:name w:val="236C9D1FFE7240558B9FC635DCEE4D061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10">
    <w:name w:val="0FA4BF283AB1474F867CB5C362F9C6981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10">
    <w:name w:val="F58734609DC140A39C41141E32C76A9F1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10">
    <w:name w:val="5BFAE0D178C347CFBD1951D93BA926721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">
    <w:name w:val="A5745F4ECDC34ACD9003C1DC2A21AB96"/>
    <w:rsid w:val="00DD31E3"/>
  </w:style>
  <w:style w:type="paragraph" w:customStyle="1" w:styleId="2EAA3676ED3B428995F896F066E7E364">
    <w:name w:val="2EAA3676ED3B428995F896F066E7E364"/>
    <w:rsid w:val="00DD31E3"/>
  </w:style>
  <w:style w:type="paragraph" w:customStyle="1" w:styleId="236C9D1FFE7240558B9FC635DCEE4D0611">
    <w:name w:val="236C9D1FFE7240558B9FC635DCEE4D061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11">
    <w:name w:val="0FA4BF283AB1474F867CB5C362F9C6981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11">
    <w:name w:val="F58734609DC140A39C41141E32C76A9F1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11">
    <w:name w:val="5BFAE0D178C347CFBD1951D93BA926721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1">
    <w:name w:val="A5745F4ECDC34ACD9003C1DC2A21AB96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">
    <w:name w:val="27FC073131F445BBABF2292E1C55F1E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12">
    <w:name w:val="236C9D1FFE7240558B9FC635DCEE4D061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12">
    <w:name w:val="0FA4BF283AB1474F867CB5C362F9C6981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12">
    <w:name w:val="F58734609DC140A39C41141E32C76A9F1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12">
    <w:name w:val="5BFAE0D178C347CFBD1951D93BA926721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2">
    <w:name w:val="A5745F4ECDC34ACD9003C1DC2A21AB96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1">
    <w:name w:val="27FC073131F445BBABF2292E1C55F1E4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13">
    <w:name w:val="236C9D1FFE7240558B9FC635DCEE4D061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13">
    <w:name w:val="0FA4BF283AB1474F867CB5C362F9C6981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13">
    <w:name w:val="F58734609DC140A39C41141E32C76A9F1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13">
    <w:name w:val="5BFAE0D178C347CFBD1951D93BA926721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3">
    <w:name w:val="A5745F4ECDC34ACD9003C1DC2A21AB96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2">
    <w:name w:val="27FC073131F445BBABF2292E1C55F1E4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14">
    <w:name w:val="236C9D1FFE7240558B9FC635DCEE4D061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14">
    <w:name w:val="0FA4BF283AB1474F867CB5C362F9C6981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14">
    <w:name w:val="F58734609DC140A39C41141E32C76A9F1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14">
    <w:name w:val="5BFAE0D178C347CFBD1951D93BA926721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4">
    <w:name w:val="A5745F4ECDC34ACD9003C1DC2A21AB96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3">
    <w:name w:val="27FC073131F445BBABF2292E1C55F1E4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15">
    <w:name w:val="236C9D1FFE7240558B9FC635DCEE4D061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15">
    <w:name w:val="0FA4BF283AB1474F867CB5C362F9C6981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15">
    <w:name w:val="F58734609DC140A39C41141E32C76A9F1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15">
    <w:name w:val="5BFAE0D178C347CFBD1951D93BA926721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5">
    <w:name w:val="A5745F4ECDC34ACD9003C1DC2A21AB96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4">
    <w:name w:val="27FC073131F445BBABF2292E1C55F1E4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16">
    <w:name w:val="236C9D1FFE7240558B9FC635DCEE4D061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16">
    <w:name w:val="0FA4BF283AB1474F867CB5C362F9C6981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16">
    <w:name w:val="F58734609DC140A39C41141E32C76A9F1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16">
    <w:name w:val="5BFAE0D178C347CFBD1951D93BA926721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6">
    <w:name w:val="A5745F4ECDC34ACD9003C1DC2A21AB96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5">
    <w:name w:val="27FC073131F445BBABF2292E1C55F1E4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17">
    <w:name w:val="236C9D1FFE7240558B9FC635DCEE4D061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17">
    <w:name w:val="0FA4BF283AB1474F867CB5C362F9C6981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17">
    <w:name w:val="F58734609DC140A39C41141E32C76A9F1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17">
    <w:name w:val="5BFAE0D178C347CFBD1951D93BA926721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7">
    <w:name w:val="A5745F4ECDC34ACD9003C1DC2A21AB96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6">
    <w:name w:val="27FC073131F445BBABF2292E1C55F1E4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18">
    <w:name w:val="236C9D1FFE7240558B9FC635DCEE4D061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18">
    <w:name w:val="0FA4BF283AB1474F867CB5C362F9C6981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18">
    <w:name w:val="F58734609DC140A39C41141E32C76A9F1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18">
    <w:name w:val="5BFAE0D178C347CFBD1951D93BA926721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8">
    <w:name w:val="A5745F4ECDC34ACD9003C1DC2A21AB96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7">
    <w:name w:val="27FC073131F445BBABF2292E1C55F1E4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19">
    <w:name w:val="236C9D1FFE7240558B9FC635DCEE4D061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19">
    <w:name w:val="0FA4BF283AB1474F867CB5C362F9C6981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19">
    <w:name w:val="F58734609DC140A39C41141E32C76A9F1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19">
    <w:name w:val="5BFAE0D178C347CFBD1951D93BA926721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9">
    <w:name w:val="A5745F4ECDC34ACD9003C1DC2A21AB96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8">
    <w:name w:val="27FC073131F445BBABF2292E1C55F1E4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">
    <w:name w:val="EC8FF38DE6814C67825C3C48D62EA01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">
    <w:name w:val="89D1A1A1875E479E874D77B6BFEA76A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20">
    <w:name w:val="236C9D1FFE7240558B9FC635DCEE4D062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20">
    <w:name w:val="0FA4BF283AB1474F867CB5C362F9C6982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20">
    <w:name w:val="F58734609DC140A39C41141E32C76A9F2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20">
    <w:name w:val="5BFAE0D178C347CFBD1951D93BA926722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10">
    <w:name w:val="A5745F4ECDC34ACD9003C1DC2A21AB961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9">
    <w:name w:val="27FC073131F445BBABF2292E1C55F1E4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1">
    <w:name w:val="EC8FF38DE6814C67825C3C48D62EA019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1">
    <w:name w:val="89D1A1A1875E479E874D77B6BFEA76A7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">
    <w:name w:val="78103AF333894CE98B90FDF35B49829A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154049A11F842F9B0086840C3ACE847">
    <w:name w:val="F154049A11F842F9B0086840C3ACE847"/>
    <w:rsid w:val="00DD31E3"/>
  </w:style>
  <w:style w:type="paragraph" w:customStyle="1" w:styleId="236C9D1FFE7240558B9FC635DCEE4D0621">
    <w:name w:val="236C9D1FFE7240558B9FC635DCEE4D062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21">
    <w:name w:val="0FA4BF283AB1474F867CB5C362F9C6982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21">
    <w:name w:val="F58734609DC140A39C41141E32C76A9F2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21">
    <w:name w:val="5BFAE0D178C347CFBD1951D93BA926722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11">
    <w:name w:val="A5745F4ECDC34ACD9003C1DC2A21AB961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10">
    <w:name w:val="27FC073131F445BBABF2292E1C55F1E41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2">
    <w:name w:val="EC8FF38DE6814C67825C3C48D62EA019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2">
    <w:name w:val="89D1A1A1875E479E874D77B6BFEA76A7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1">
    <w:name w:val="78103AF333894CE98B90FDF35B49829A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">
    <w:name w:val="455255C3108943D99DF00F0C3ACAABD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">
    <w:name w:val="D521A94492094FC48695BAA3C535E5A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22">
    <w:name w:val="236C9D1FFE7240558B9FC635DCEE4D062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22">
    <w:name w:val="0FA4BF283AB1474F867CB5C362F9C6982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22">
    <w:name w:val="F58734609DC140A39C41141E32C76A9F2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22">
    <w:name w:val="5BFAE0D178C347CFBD1951D93BA926722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12">
    <w:name w:val="A5745F4ECDC34ACD9003C1DC2A21AB961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11">
    <w:name w:val="27FC073131F445BBABF2292E1C55F1E41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3">
    <w:name w:val="EC8FF38DE6814C67825C3C48D62EA019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3">
    <w:name w:val="89D1A1A1875E479E874D77B6BFEA76A7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2">
    <w:name w:val="78103AF333894CE98B90FDF35B49829A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1">
    <w:name w:val="455255C3108943D99DF00F0C3ACAABD1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1">
    <w:name w:val="D521A94492094FC48695BAA3C535E5A3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23">
    <w:name w:val="236C9D1FFE7240558B9FC635DCEE4D062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23">
    <w:name w:val="0FA4BF283AB1474F867CB5C362F9C6982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23">
    <w:name w:val="F58734609DC140A39C41141E32C76A9F2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23">
    <w:name w:val="5BFAE0D178C347CFBD1951D93BA926722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13">
    <w:name w:val="A5745F4ECDC34ACD9003C1DC2A21AB961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12">
    <w:name w:val="27FC073131F445BBABF2292E1C55F1E41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4">
    <w:name w:val="EC8FF38DE6814C67825C3C48D62EA019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4">
    <w:name w:val="89D1A1A1875E479E874D77B6BFEA76A7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3">
    <w:name w:val="78103AF333894CE98B90FDF35B49829A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2">
    <w:name w:val="455255C3108943D99DF00F0C3ACAABD1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2">
    <w:name w:val="D521A94492094FC48695BAA3C535E5A3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24">
    <w:name w:val="236C9D1FFE7240558B9FC635DCEE4D062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24">
    <w:name w:val="0FA4BF283AB1474F867CB5C362F9C6982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24">
    <w:name w:val="F58734609DC140A39C41141E32C76A9F2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24">
    <w:name w:val="5BFAE0D178C347CFBD1951D93BA926722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14">
    <w:name w:val="A5745F4ECDC34ACD9003C1DC2A21AB961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13">
    <w:name w:val="27FC073131F445BBABF2292E1C55F1E41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5">
    <w:name w:val="EC8FF38DE6814C67825C3C48D62EA019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5">
    <w:name w:val="89D1A1A1875E479E874D77B6BFEA76A7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4">
    <w:name w:val="78103AF333894CE98B90FDF35B49829A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3">
    <w:name w:val="455255C3108943D99DF00F0C3ACAABD1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3">
    <w:name w:val="D521A94492094FC48695BAA3C535E5A3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25">
    <w:name w:val="236C9D1FFE7240558B9FC635DCEE4D062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25">
    <w:name w:val="0FA4BF283AB1474F867CB5C362F9C6982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25">
    <w:name w:val="F58734609DC140A39C41141E32C76A9F2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25">
    <w:name w:val="5BFAE0D178C347CFBD1951D93BA926722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15">
    <w:name w:val="A5745F4ECDC34ACD9003C1DC2A21AB961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14">
    <w:name w:val="27FC073131F445BBABF2292E1C55F1E41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6">
    <w:name w:val="EC8FF38DE6814C67825C3C48D62EA019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6">
    <w:name w:val="89D1A1A1875E479E874D77B6BFEA76A7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5">
    <w:name w:val="78103AF333894CE98B90FDF35B49829A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4">
    <w:name w:val="455255C3108943D99DF00F0C3ACAABD1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4">
    <w:name w:val="D521A94492094FC48695BAA3C535E5A3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26">
    <w:name w:val="236C9D1FFE7240558B9FC635DCEE4D062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26">
    <w:name w:val="0FA4BF283AB1474F867CB5C362F9C6982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26">
    <w:name w:val="F58734609DC140A39C41141E32C76A9F2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26">
    <w:name w:val="5BFAE0D178C347CFBD1951D93BA926722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16">
    <w:name w:val="A5745F4ECDC34ACD9003C1DC2A21AB961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15">
    <w:name w:val="27FC073131F445BBABF2292E1C55F1E41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7">
    <w:name w:val="EC8FF38DE6814C67825C3C48D62EA019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7">
    <w:name w:val="89D1A1A1875E479E874D77B6BFEA76A7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6">
    <w:name w:val="78103AF333894CE98B90FDF35B49829A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5">
    <w:name w:val="455255C3108943D99DF00F0C3ACAABD1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5">
    <w:name w:val="D521A94492094FC48695BAA3C535E5A3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27">
    <w:name w:val="236C9D1FFE7240558B9FC635DCEE4D062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27">
    <w:name w:val="0FA4BF283AB1474F867CB5C362F9C6982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27">
    <w:name w:val="F58734609DC140A39C41141E32C76A9F2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27">
    <w:name w:val="5BFAE0D178C347CFBD1951D93BA926722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17">
    <w:name w:val="A5745F4ECDC34ACD9003C1DC2A21AB961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16">
    <w:name w:val="27FC073131F445BBABF2292E1C55F1E41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8">
    <w:name w:val="EC8FF38DE6814C67825C3C48D62EA019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8">
    <w:name w:val="89D1A1A1875E479E874D77B6BFEA76A7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7">
    <w:name w:val="78103AF333894CE98B90FDF35B49829A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6">
    <w:name w:val="455255C3108943D99DF00F0C3ACAABD1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6">
    <w:name w:val="D521A94492094FC48695BAA3C535E5A3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28">
    <w:name w:val="236C9D1FFE7240558B9FC635DCEE4D062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28">
    <w:name w:val="0FA4BF283AB1474F867CB5C362F9C6982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28">
    <w:name w:val="F58734609DC140A39C41141E32C76A9F2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28">
    <w:name w:val="5BFAE0D178C347CFBD1951D93BA926722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18">
    <w:name w:val="A5745F4ECDC34ACD9003C1DC2A21AB961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17">
    <w:name w:val="27FC073131F445BBABF2292E1C55F1E41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9">
    <w:name w:val="EC8FF38DE6814C67825C3C48D62EA019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9">
    <w:name w:val="89D1A1A1875E479E874D77B6BFEA76A7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8">
    <w:name w:val="78103AF333894CE98B90FDF35B49829A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7">
    <w:name w:val="455255C3108943D99DF00F0C3ACAABD1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7">
    <w:name w:val="D521A94492094FC48695BAA3C535E5A3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29">
    <w:name w:val="236C9D1FFE7240558B9FC635DCEE4D062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29">
    <w:name w:val="0FA4BF283AB1474F867CB5C362F9C6982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29">
    <w:name w:val="F58734609DC140A39C41141E32C76A9F2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29">
    <w:name w:val="5BFAE0D178C347CFBD1951D93BA926722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19">
    <w:name w:val="A5745F4ECDC34ACD9003C1DC2A21AB961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18">
    <w:name w:val="27FC073131F445BBABF2292E1C55F1E41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10">
    <w:name w:val="EC8FF38DE6814C67825C3C48D62EA0191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10">
    <w:name w:val="89D1A1A1875E479E874D77B6BFEA76A71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9">
    <w:name w:val="78103AF333894CE98B90FDF35B49829A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8">
    <w:name w:val="455255C3108943D99DF00F0C3ACAABD1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8">
    <w:name w:val="D521A94492094FC48695BAA3C535E5A3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30">
    <w:name w:val="236C9D1FFE7240558B9FC635DCEE4D063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30">
    <w:name w:val="0FA4BF283AB1474F867CB5C362F9C6983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30">
    <w:name w:val="F58734609DC140A39C41141E32C76A9F3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30">
    <w:name w:val="5BFAE0D178C347CFBD1951D93BA926723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20">
    <w:name w:val="A5745F4ECDC34ACD9003C1DC2A21AB962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19">
    <w:name w:val="27FC073131F445BBABF2292E1C55F1E41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11">
    <w:name w:val="EC8FF38DE6814C67825C3C48D62EA0191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11">
    <w:name w:val="89D1A1A1875E479E874D77B6BFEA76A71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10">
    <w:name w:val="78103AF333894CE98B90FDF35B49829A1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9">
    <w:name w:val="455255C3108943D99DF00F0C3ACAABD1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9">
    <w:name w:val="D521A94492094FC48695BAA3C535E5A3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31">
    <w:name w:val="236C9D1FFE7240558B9FC635DCEE4D063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31">
    <w:name w:val="0FA4BF283AB1474F867CB5C362F9C6983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31">
    <w:name w:val="F58734609DC140A39C41141E32C76A9F3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31">
    <w:name w:val="5BFAE0D178C347CFBD1951D93BA926723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21">
    <w:name w:val="A5745F4ECDC34ACD9003C1DC2A21AB962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20">
    <w:name w:val="27FC073131F445BBABF2292E1C55F1E42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12">
    <w:name w:val="EC8FF38DE6814C67825C3C48D62EA0191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12">
    <w:name w:val="89D1A1A1875E479E874D77B6BFEA76A71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11">
    <w:name w:val="78103AF333894CE98B90FDF35B49829A1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10">
    <w:name w:val="455255C3108943D99DF00F0C3ACAABD11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10">
    <w:name w:val="D521A94492094FC48695BAA3C535E5A310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32">
    <w:name w:val="236C9D1FFE7240558B9FC635DCEE4D063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32">
    <w:name w:val="0FA4BF283AB1474F867CB5C362F9C6983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32">
    <w:name w:val="F58734609DC140A39C41141E32C76A9F3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32">
    <w:name w:val="5BFAE0D178C347CFBD1951D93BA926723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22">
    <w:name w:val="A5745F4ECDC34ACD9003C1DC2A21AB962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21">
    <w:name w:val="27FC073131F445BBABF2292E1C55F1E42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13">
    <w:name w:val="EC8FF38DE6814C67825C3C48D62EA0191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13">
    <w:name w:val="89D1A1A1875E479E874D77B6BFEA76A71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12">
    <w:name w:val="78103AF333894CE98B90FDF35B49829A1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11">
    <w:name w:val="455255C3108943D99DF00F0C3ACAABD11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11">
    <w:name w:val="D521A94492094FC48695BAA3C535E5A31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33">
    <w:name w:val="236C9D1FFE7240558B9FC635DCEE4D063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33">
    <w:name w:val="0FA4BF283AB1474F867CB5C362F9C6983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33">
    <w:name w:val="F58734609DC140A39C41141E32C76A9F3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33">
    <w:name w:val="5BFAE0D178C347CFBD1951D93BA926723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23">
    <w:name w:val="A5745F4ECDC34ACD9003C1DC2A21AB962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22">
    <w:name w:val="27FC073131F445BBABF2292E1C55F1E42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14">
    <w:name w:val="EC8FF38DE6814C67825C3C48D62EA0191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14">
    <w:name w:val="89D1A1A1875E479E874D77B6BFEA76A71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13">
    <w:name w:val="78103AF333894CE98B90FDF35B49829A1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12">
    <w:name w:val="455255C3108943D99DF00F0C3ACAABD11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12">
    <w:name w:val="D521A94492094FC48695BAA3C535E5A31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34">
    <w:name w:val="236C9D1FFE7240558B9FC635DCEE4D063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34">
    <w:name w:val="0FA4BF283AB1474F867CB5C362F9C6983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34">
    <w:name w:val="F58734609DC140A39C41141E32C76A9F3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34">
    <w:name w:val="5BFAE0D178C347CFBD1951D93BA926723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24">
    <w:name w:val="A5745F4ECDC34ACD9003C1DC2A21AB962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23">
    <w:name w:val="27FC073131F445BBABF2292E1C55F1E42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15">
    <w:name w:val="EC8FF38DE6814C67825C3C48D62EA0191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15">
    <w:name w:val="89D1A1A1875E479E874D77B6BFEA76A71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14">
    <w:name w:val="78103AF333894CE98B90FDF35B49829A1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13">
    <w:name w:val="455255C3108943D99DF00F0C3ACAABD11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13">
    <w:name w:val="D521A94492094FC48695BAA3C535E5A31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35">
    <w:name w:val="236C9D1FFE7240558B9FC635DCEE4D063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35">
    <w:name w:val="0FA4BF283AB1474F867CB5C362F9C6983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35">
    <w:name w:val="F58734609DC140A39C41141E32C76A9F3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35">
    <w:name w:val="5BFAE0D178C347CFBD1951D93BA926723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25">
    <w:name w:val="A5745F4ECDC34ACD9003C1DC2A21AB962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24">
    <w:name w:val="27FC073131F445BBABF2292E1C55F1E42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16">
    <w:name w:val="EC8FF38DE6814C67825C3C48D62EA0191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16">
    <w:name w:val="89D1A1A1875E479E874D77B6BFEA76A71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15">
    <w:name w:val="78103AF333894CE98B90FDF35B49829A1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14">
    <w:name w:val="455255C3108943D99DF00F0C3ACAABD11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14">
    <w:name w:val="D521A94492094FC48695BAA3C535E5A314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">
    <w:name w:val="C8FFFA77447F45FEA04EA8B4B62C553C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36">
    <w:name w:val="236C9D1FFE7240558B9FC635DCEE4D063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36">
    <w:name w:val="0FA4BF283AB1474F867CB5C362F9C6983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36">
    <w:name w:val="F58734609DC140A39C41141E32C76A9F3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36">
    <w:name w:val="5BFAE0D178C347CFBD1951D93BA926723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26">
    <w:name w:val="A5745F4ECDC34ACD9003C1DC2A21AB962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25">
    <w:name w:val="27FC073131F445BBABF2292E1C55F1E42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17">
    <w:name w:val="EC8FF38DE6814C67825C3C48D62EA0191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17">
    <w:name w:val="89D1A1A1875E479E874D77B6BFEA76A71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16">
    <w:name w:val="78103AF333894CE98B90FDF35B49829A1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15">
    <w:name w:val="455255C3108943D99DF00F0C3ACAABD11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15">
    <w:name w:val="D521A94492094FC48695BAA3C535E5A315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1">
    <w:name w:val="C8FFFA77447F45FEA04EA8B4B62C553C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">
    <w:name w:val="1B5FD1DDD56042ED95F8E2758F3BB70A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37">
    <w:name w:val="236C9D1FFE7240558B9FC635DCEE4D063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37">
    <w:name w:val="0FA4BF283AB1474F867CB5C362F9C6983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37">
    <w:name w:val="F58734609DC140A39C41141E32C76A9F3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37">
    <w:name w:val="5BFAE0D178C347CFBD1951D93BA926723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27">
    <w:name w:val="A5745F4ECDC34ACD9003C1DC2A21AB962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26">
    <w:name w:val="27FC073131F445BBABF2292E1C55F1E42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18">
    <w:name w:val="EC8FF38DE6814C67825C3C48D62EA0191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18">
    <w:name w:val="89D1A1A1875E479E874D77B6BFEA76A71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17">
    <w:name w:val="78103AF333894CE98B90FDF35B49829A1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16">
    <w:name w:val="455255C3108943D99DF00F0C3ACAABD11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16">
    <w:name w:val="D521A94492094FC48695BAA3C535E5A316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2">
    <w:name w:val="C8FFFA77447F45FEA04EA8B4B62C553C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1">
    <w:name w:val="1B5FD1DDD56042ED95F8E2758F3BB70A1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27">
    <w:name w:val="27FC073131F445BBABF2292E1C55F1E42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19">
    <w:name w:val="EC8FF38DE6814C67825C3C48D62EA0191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19">
    <w:name w:val="89D1A1A1875E479E874D77B6BFEA76A719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18">
    <w:name w:val="78103AF333894CE98B90FDF35B49829A18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17">
    <w:name w:val="455255C3108943D99DF00F0C3ACAABD11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17">
    <w:name w:val="D521A94492094FC48695BAA3C535E5A317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3">
    <w:name w:val="C8FFFA77447F45FEA04EA8B4B62C553C3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2">
    <w:name w:val="1B5FD1DDD56042ED95F8E2758F3BB70A2"/>
    <w:rsid w:val="00DD31E3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38">
    <w:name w:val="236C9D1FFE7240558B9FC635DCEE4D063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38">
    <w:name w:val="0FA4BF283AB1474F867CB5C362F9C6983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38">
    <w:name w:val="F58734609DC140A39C41141E32C76A9F3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38">
    <w:name w:val="5BFAE0D178C347CFBD1951D93BA926723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28">
    <w:name w:val="A5745F4ECDC34ACD9003C1DC2A21AB962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28">
    <w:name w:val="27FC073131F445BBABF2292E1C55F1E42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20">
    <w:name w:val="EC8FF38DE6814C67825C3C48D62EA0192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20">
    <w:name w:val="89D1A1A1875E479E874D77B6BFEA76A72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19">
    <w:name w:val="78103AF333894CE98B90FDF35B49829A1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18">
    <w:name w:val="455255C3108943D99DF00F0C3ACAABD11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18">
    <w:name w:val="D521A94492094FC48695BAA3C535E5A31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4">
    <w:name w:val="C8FFFA77447F45FEA04EA8B4B62C553C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3">
    <w:name w:val="1B5FD1DDD56042ED95F8E2758F3BB70A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39">
    <w:name w:val="236C9D1FFE7240558B9FC635DCEE4D063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39">
    <w:name w:val="0FA4BF283AB1474F867CB5C362F9C6983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39">
    <w:name w:val="F58734609DC140A39C41141E32C76A9F3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39">
    <w:name w:val="5BFAE0D178C347CFBD1951D93BA926723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29">
    <w:name w:val="A5745F4ECDC34ACD9003C1DC2A21AB962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29">
    <w:name w:val="27FC073131F445BBABF2292E1C55F1E42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21">
    <w:name w:val="EC8FF38DE6814C67825C3C48D62EA01921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21">
    <w:name w:val="89D1A1A1875E479E874D77B6BFEA76A721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20">
    <w:name w:val="78103AF333894CE98B90FDF35B49829A2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19">
    <w:name w:val="455255C3108943D99DF00F0C3ACAABD11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19">
    <w:name w:val="D521A94492094FC48695BAA3C535E5A31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5">
    <w:name w:val="C8FFFA77447F45FEA04EA8B4B62C553C5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4">
    <w:name w:val="1B5FD1DDD56042ED95F8E2758F3BB70A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40">
    <w:name w:val="236C9D1FFE7240558B9FC635DCEE4D064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40">
    <w:name w:val="0FA4BF283AB1474F867CB5C362F9C6984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40">
    <w:name w:val="F58734609DC140A39C41141E32C76A9F4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40">
    <w:name w:val="5BFAE0D178C347CFBD1951D93BA926724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30">
    <w:name w:val="A5745F4ECDC34ACD9003C1DC2A21AB963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30">
    <w:name w:val="27FC073131F445BBABF2292E1C55F1E43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22">
    <w:name w:val="EC8FF38DE6814C67825C3C48D62EA01922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22">
    <w:name w:val="89D1A1A1875E479E874D77B6BFEA76A722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21">
    <w:name w:val="78103AF333894CE98B90FDF35B49829A21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20">
    <w:name w:val="455255C3108943D99DF00F0C3ACAABD12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20">
    <w:name w:val="D521A94492094FC48695BAA3C535E5A32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6">
    <w:name w:val="C8FFFA77447F45FEA04EA8B4B62C553C6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5">
    <w:name w:val="1B5FD1DDD56042ED95F8E2758F3BB70A5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41">
    <w:name w:val="236C9D1FFE7240558B9FC635DCEE4D0641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41">
    <w:name w:val="0FA4BF283AB1474F867CB5C362F9C69841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41">
    <w:name w:val="F58734609DC140A39C41141E32C76A9F41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41">
    <w:name w:val="5BFAE0D178C347CFBD1951D93BA9267241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31">
    <w:name w:val="A5745F4ECDC34ACD9003C1DC2A21AB9631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31">
    <w:name w:val="27FC073131F445BBABF2292E1C55F1E431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23">
    <w:name w:val="EC8FF38DE6814C67825C3C48D62EA0192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23">
    <w:name w:val="89D1A1A1875E479E874D77B6BFEA76A72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22">
    <w:name w:val="78103AF333894CE98B90FDF35B49829A22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21">
    <w:name w:val="455255C3108943D99DF00F0C3ACAABD121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21">
    <w:name w:val="D521A94492094FC48695BAA3C535E5A321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7">
    <w:name w:val="C8FFFA77447F45FEA04EA8B4B62C553C7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6">
    <w:name w:val="1B5FD1DDD56042ED95F8E2758F3BB70A6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42">
    <w:name w:val="236C9D1FFE7240558B9FC635DCEE4D0642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42">
    <w:name w:val="0FA4BF283AB1474F867CB5C362F9C69842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42">
    <w:name w:val="F58734609DC140A39C41141E32C76A9F42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42">
    <w:name w:val="5BFAE0D178C347CFBD1951D93BA9267242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32">
    <w:name w:val="A5745F4ECDC34ACD9003C1DC2A21AB9632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32">
    <w:name w:val="27FC073131F445BBABF2292E1C55F1E432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24">
    <w:name w:val="EC8FF38DE6814C67825C3C48D62EA0192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24">
    <w:name w:val="89D1A1A1875E479E874D77B6BFEA76A72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23">
    <w:name w:val="78103AF333894CE98B90FDF35B49829A2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22">
    <w:name w:val="455255C3108943D99DF00F0C3ACAABD122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22">
    <w:name w:val="D521A94492094FC48695BAA3C535E5A322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8">
    <w:name w:val="C8FFFA77447F45FEA04EA8B4B62C553C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7">
    <w:name w:val="1B5FD1DDD56042ED95F8E2758F3BB70A7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43">
    <w:name w:val="236C9D1FFE7240558B9FC635DCEE4D064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43">
    <w:name w:val="0FA4BF283AB1474F867CB5C362F9C6984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43">
    <w:name w:val="F58734609DC140A39C41141E32C76A9F4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43">
    <w:name w:val="5BFAE0D178C347CFBD1951D93BA926724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33">
    <w:name w:val="A5745F4ECDC34ACD9003C1DC2A21AB963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33">
    <w:name w:val="27FC073131F445BBABF2292E1C55F1E43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25">
    <w:name w:val="EC8FF38DE6814C67825C3C48D62EA01925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25">
    <w:name w:val="89D1A1A1875E479E874D77B6BFEA76A725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24">
    <w:name w:val="78103AF333894CE98B90FDF35B49829A2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23">
    <w:name w:val="455255C3108943D99DF00F0C3ACAABD12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23">
    <w:name w:val="D521A94492094FC48695BAA3C535E5A32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9">
    <w:name w:val="C8FFFA77447F45FEA04EA8B4B62C553C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8">
    <w:name w:val="1B5FD1DDD56042ED95F8E2758F3BB70A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44">
    <w:name w:val="236C9D1FFE7240558B9FC635DCEE4D064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44">
    <w:name w:val="0FA4BF283AB1474F867CB5C362F9C6984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44">
    <w:name w:val="F58734609DC140A39C41141E32C76A9F4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44">
    <w:name w:val="5BFAE0D178C347CFBD1951D93BA926724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34">
    <w:name w:val="A5745F4ECDC34ACD9003C1DC2A21AB963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34">
    <w:name w:val="27FC073131F445BBABF2292E1C55F1E43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26">
    <w:name w:val="EC8FF38DE6814C67825C3C48D62EA01926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26">
    <w:name w:val="89D1A1A1875E479E874D77B6BFEA76A726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25">
    <w:name w:val="78103AF333894CE98B90FDF35B49829A25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24">
    <w:name w:val="455255C3108943D99DF00F0C3ACAABD12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24">
    <w:name w:val="D521A94492094FC48695BAA3C535E5A32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10">
    <w:name w:val="C8FFFA77447F45FEA04EA8B4B62C553C1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9">
    <w:name w:val="1B5FD1DDD56042ED95F8E2758F3BB70A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45">
    <w:name w:val="236C9D1FFE7240558B9FC635DCEE4D0645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45">
    <w:name w:val="0FA4BF283AB1474F867CB5C362F9C69845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45">
    <w:name w:val="F58734609DC140A39C41141E32C76A9F45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45">
    <w:name w:val="5BFAE0D178C347CFBD1951D93BA9267245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35">
    <w:name w:val="A5745F4ECDC34ACD9003C1DC2A21AB9635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35">
    <w:name w:val="27FC073131F445BBABF2292E1C55F1E435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27">
    <w:name w:val="EC8FF38DE6814C67825C3C48D62EA01927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27">
    <w:name w:val="89D1A1A1875E479E874D77B6BFEA76A727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26">
    <w:name w:val="78103AF333894CE98B90FDF35B49829A26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25">
    <w:name w:val="455255C3108943D99DF00F0C3ACAABD125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25">
    <w:name w:val="D521A94492094FC48695BAA3C535E5A325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11">
    <w:name w:val="C8FFFA77447F45FEA04EA8B4B62C553C11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10">
    <w:name w:val="1B5FD1DDD56042ED95F8E2758F3BB70A1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46">
    <w:name w:val="236C9D1FFE7240558B9FC635DCEE4D0646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46">
    <w:name w:val="0FA4BF283AB1474F867CB5C362F9C69846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46">
    <w:name w:val="F58734609DC140A39C41141E32C76A9F46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46">
    <w:name w:val="5BFAE0D178C347CFBD1951D93BA9267246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36">
    <w:name w:val="A5745F4ECDC34ACD9003C1DC2A21AB9636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36">
    <w:name w:val="27FC073131F445BBABF2292E1C55F1E436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28">
    <w:name w:val="EC8FF38DE6814C67825C3C48D62EA0192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28">
    <w:name w:val="89D1A1A1875E479E874D77B6BFEA76A72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27">
    <w:name w:val="78103AF333894CE98B90FDF35B49829A27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26">
    <w:name w:val="455255C3108943D99DF00F0C3ACAABD126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26">
    <w:name w:val="D521A94492094FC48695BAA3C535E5A326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12">
    <w:name w:val="C8FFFA77447F45FEA04EA8B4B62C553C12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11">
    <w:name w:val="1B5FD1DDD56042ED95F8E2758F3BB70A11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47">
    <w:name w:val="236C9D1FFE7240558B9FC635DCEE4D0647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47">
    <w:name w:val="0FA4BF283AB1474F867CB5C362F9C69847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47">
    <w:name w:val="F58734609DC140A39C41141E32C76A9F47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47">
    <w:name w:val="5BFAE0D178C347CFBD1951D93BA9267247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37">
    <w:name w:val="A5745F4ECDC34ACD9003C1DC2A21AB9637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37">
    <w:name w:val="27FC073131F445BBABF2292E1C55F1E437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29">
    <w:name w:val="EC8FF38DE6814C67825C3C48D62EA0192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29">
    <w:name w:val="89D1A1A1875E479E874D77B6BFEA76A72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28">
    <w:name w:val="78103AF333894CE98B90FDF35B49829A2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27">
    <w:name w:val="455255C3108943D99DF00F0C3ACAABD127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27">
    <w:name w:val="D521A94492094FC48695BAA3C535E5A327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13">
    <w:name w:val="C8FFFA77447F45FEA04EA8B4B62C553C1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12">
    <w:name w:val="1B5FD1DDD56042ED95F8E2758F3BB70A12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36C9D1FFE7240558B9FC635DCEE4D0648">
    <w:name w:val="236C9D1FFE7240558B9FC635DCEE4D064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48">
    <w:name w:val="0FA4BF283AB1474F867CB5C362F9C6984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48">
    <w:name w:val="F58734609DC140A39C41141E32C76A9F4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5BFAE0D178C347CFBD1951D93BA9267248">
    <w:name w:val="5BFAE0D178C347CFBD1951D93BA926724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A5745F4ECDC34ACD9003C1DC2A21AB9638">
    <w:name w:val="A5745F4ECDC34ACD9003C1DC2A21AB963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38">
    <w:name w:val="27FC073131F445BBABF2292E1C55F1E43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30">
    <w:name w:val="EC8FF38DE6814C67825C3C48D62EA0193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30">
    <w:name w:val="89D1A1A1875E479E874D77B6BFEA76A730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29">
    <w:name w:val="78103AF333894CE98B90FDF35B49829A29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28">
    <w:name w:val="455255C3108943D99DF00F0C3ACAABD12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28">
    <w:name w:val="D521A94492094FC48695BAA3C535E5A328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14">
    <w:name w:val="C8FFFA77447F45FEA04EA8B4B62C553C14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13">
    <w:name w:val="1B5FD1DDD56042ED95F8E2758F3BB70A13"/>
    <w:rsid w:val="0026171A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E8734A913A047F8951D3A87741961F0">
    <w:name w:val="8E8734A913A047F8951D3A87741961F0"/>
    <w:rsid w:val="00AB7730"/>
    <w:pPr>
      <w:spacing w:after="200" w:line="276" w:lineRule="auto"/>
    </w:pPr>
    <w:rPr>
      <w:lang w:val="en-US" w:eastAsia="en-US"/>
    </w:rPr>
  </w:style>
  <w:style w:type="paragraph" w:customStyle="1" w:styleId="236C9D1FFE7240558B9FC635DCEE4D0649">
    <w:name w:val="236C9D1FFE7240558B9FC635DCEE4D0649"/>
    <w:rsid w:val="00AB773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FA4BF283AB1474F867CB5C362F9C69849">
    <w:name w:val="0FA4BF283AB1474F867CB5C362F9C69849"/>
    <w:rsid w:val="00AB773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F58734609DC140A39C41141E32C76A9F49">
    <w:name w:val="F58734609DC140A39C41141E32C76A9F49"/>
    <w:rsid w:val="00AB773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0B2B845873C74D75ACAC8A67B5CFB51B">
    <w:name w:val="0B2B845873C74D75ACAC8A67B5CFB51B"/>
    <w:rsid w:val="00AB773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E8734A913A047F8951D3A87741961F01">
    <w:name w:val="8E8734A913A047F8951D3A87741961F01"/>
    <w:rsid w:val="00AB773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27FC073131F445BBABF2292E1C55F1E439">
    <w:name w:val="27FC073131F445BBABF2292E1C55F1E439"/>
    <w:rsid w:val="00AB773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EC8FF38DE6814C67825C3C48D62EA01931">
    <w:name w:val="EC8FF38DE6814C67825C3C48D62EA01931"/>
    <w:rsid w:val="00AB773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89D1A1A1875E479E874D77B6BFEA76A731">
    <w:name w:val="89D1A1A1875E479E874D77B6BFEA76A731"/>
    <w:rsid w:val="00AB773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78103AF333894CE98B90FDF35B49829A30">
    <w:name w:val="78103AF333894CE98B90FDF35B49829A30"/>
    <w:rsid w:val="00AB773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455255C3108943D99DF00F0C3ACAABD129">
    <w:name w:val="455255C3108943D99DF00F0C3ACAABD129"/>
    <w:rsid w:val="00AB773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D521A94492094FC48695BAA3C535E5A329">
    <w:name w:val="D521A94492094FC48695BAA3C535E5A329"/>
    <w:rsid w:val="00AB773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C8FFFA77447F45FEA04EA8B4B62C553C15">
    <w:name w:val="C8FFFA77447F45FEA04EA8B4B62C553C15"/>
    <w:rsid w:val="00AB7730"/>
    <w:pPr>
      <w:spacing w:after="200" w:line="276" w:lineRule="auto"/>
    </w:pPr>
    <w:rPr>
      <w:rFonts w:ascii="Calibri" w:eastAsia="Calibri" w:hAnsi="Calibri" w:cs="Times New Roman"/>
      <w:lang w:eastAsia="en-US"/>
    </w:rPr>
  </w:style>
  <w:style w:type="paragraph" w:customStyle="1" w:styleId="1B5FD1DDD56042ED95F8E2758F3BB70A14">
    <w:name w:val="1B5FD1DDD56042ED95F8E2758F3BB70A14"/>
    <w:rsid w:val="00AB7730"/>
    <w:pPr>
      <w:spacing w:after="200" w:line="276" w:lineRule="auto"/>
    </w:pPr>
    <w:rPr>
      <w:rFonts w:ascii="Calibri" w:eastAsia="Calibri" w:hAnsi="Calibri" w:cs="Times New Roman"/>
      <w:lang w:eastAsia="en-US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F05 - Confirmation of Receipt.dotx</Template>
  <TotalTime>0</TotalTime>
  <Pages>1</Pages>
  <Words>178</Words>
  <Characters>1019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CONFIRMATION OF RECEIPT</vt:lpstr>
    </vt:vector>
  </TitlesOfParts>
  <Company>CARISBROOKE SHIPPING LTD</Company>
  <LinksUpToDate>false</LinksUpToDate>
  <CharactersWithSpaces>1195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CONFIRMATION OF RECEIPT</dc:title>
  <dc:creator> </dc:creator>
  <cp:lastModifiedBy> </cp:lastModifiedBy>
  <cp:revision>2</cp:revision>
  <cp:lastPrinted>2014-10-16T15:50:00Z</cp:lastPrinted>
  <dcterms:created xsi:type="dcterms:W3CDTF">2015-12-07T10:55:00Z</dcterms:created>
  <dcterms:modified xsi:type="dcterms:W3CDTF">2015-12-07T10:55:00Z</dcterms:modified>
</cp:coreProperties>
</file>