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04D4" w:rsidRPr="002922F7" w:rsidRDefault="00243336" w:rsidP="002922F7">
      <w:pPr>
        <w:rPr>
          <w:rFonts w:asciiTheme="minorHAnsi" w:hAnsiTheme="minorHAnsi"/>
          <w:b/>
          <w:sz w:val="22"/>
          <w:szCs w:val="22"/>
        </w:rPr>
      </w:pPr>
      <w:r w:rsidRPr="002922F7">
        <w:rPr>
          <w:rFonts w:asciiTheme="minorHAnsi" w:hAnsiTheme="minorHAnsi"/>
          <w:b/>
          <w:sz w:val="22"/>
          <w:szCs w:val="22"/>
        </w:rPr>
        <w:t xml:space="preserve">F08 </w:t>
      </w:r>
      <w:r w:rsidR="002922F7" w:rsidRPr="002922F7">
        <w:rPr>
          <w:rFonts w:asciiTheme="minorHAnsi" w:hAnsiTheme="minorHAnsi"/>
          <w:b/>
          <w:sz w:val="22"/>
          <w:szCs w:val="22"/>
        </w:rPr>
        <w:t>-</w:t>
      </w:r>
      <w:r w:rsidR="00DD6F69">
        <w:rPr>
          <w:rFonts w:asciiTheme="minorHAnsi" w:hAnsiTheme="minorHAnsi"/>
          <w:b/>
          <w:sz w:val="22"/>
          <w:szCs w:val="22"/>
        </w:rPr>
        <w:t xml:space="preserve"> </w:t>
      </w:r>
      <w:r w:rsidR="00EC7159" w:rsidRPr="002922F7">
        <w:rPr>
          <w:rFonts w:asciiTheme="minorHAnsi" w:hAnsiTheme="minorHAnsi"/>
          <w:b/>
          <w:sz w:val="22"/>
          <w:szCs w:val="22"/>
        </w:rPr>
        <w:t>Damaged Container Report</w:t>
      </w:r>
      <w:r w:rsidR="009F04D4" w:rsidRPr="002922F7">
        <w:rPr>
          <w:rFonts w:asciiTheme="minorHAnsi" w:hAnsiTheme="minorHAnsi"/>
          <w:b/>
          <w:sz w:val="22"/>
          <w:szCs w:val="22"/>
        </w:rPr>
        <w:t>: Instructions</w:t>
      </w:r>
    </w:p>
    <w:p w:rsidR="002922F7" w:rsidRPr="00A7717C" w:rsidRDefault="002922F7" w:rsidP="00281320">
      <w:pPr>
        <w:jc w:val="both"/>
        <w:rPr>
          <w:rFonts w:ascii="Calibri" w:hAnsi="Calibri"/>
          <w:color w:val="000000"/>
          <w:sz w:val="22"/>
          <w:szCs w:val="22"/>
        </w:rPr>
      </w:pPr>
    </w:p>
    <w:p w:rsidR="009F04D4" w:rsidRPr="00A7717C" w:rsidRDefault="009F04D4" w:rsidP="00281320">
      <w:pPr>
        <w:pStyle w:val="BodyTextIndent"/>
        <w:numPr>
          <w:ilvl w:val="0"/>
          <w:numId w:val="2"/>
        </w:numPr>
        <w:jc w:val="both"/>
        <w:rPr>
          <w:rFonts w:ascii="Calibri" w:hAnsi="Calibri"/>
          <w:color w:val="000000"/>
          <w:szCs w:val="22"/>
        </w:rPr>
      </w:pPr>
      <w:r w:rsidRPr="00A7717C">
        <w:rPr>
          <w:rFonts w:ascii="Calibri" w:hAnsi="Calibri"/>
          <w:color w:val="000000"/>
          <w:szCs w:val="22"/>
        </w:rPr>
        <w:t>This form is to be used to record any damage noted to a container during loading or discharging operations.</w:t>
      </w:r>
    </w:p>
    <w:p w:rsidR="009F04D4" w:rsidRPr="00A7717C" w:rsidRDefault="009F04D4" w:rsidP="00281320">
      <w:pPr>
        <w:jc w:val="both"/>
        <w:rPr>
          <w:rFonts w:ascii="Calibri" w:hAnsi="Calibri"/>
          <w:color w:val="000000"/>
          <w:sz w:val="22"/>
          <w:szCs w:val="22"/>
        </w:rPr>
      </w:pPr>
    </w:p>
    <w:p w:rsidR="009F04D4" w:rsidRPr="00A7717C" w:rsidRDefault="009F04D4" w:rsidP="00281320">
      <w:pPr>
        <w:ind w:left="720" w:hanging="720"/>
        <w:jc w:val="both"/>
        <w:rPr>
          <w:rFonts w:ascii="Calibri" w:hAnsi="Calibri"/>
          <w:color w:val="000000"/>
          <w:sz w:val="22"/>
          <w:szCs w:val="22"/>
        </w:rPr>
      </w:pPr>
      <w:r w:rsidRPr="00A7717C">
        <w:rPr>
          <w:rFonts w:ascii="Calibri" w:hAnsi="Calibri"/>
          <w:color w:val="000000"/>
          <w:sz w:val="22"/>
          <w:szCs w:val="22"/>
        </w:rPr>
        <w:t>2.</w:t>
      </w:r>
      <w:r w:rsidRPr="00A7717C">
        <w:rPr>
          <w:rFonts w:ascii="Calibri" w:hAnsi="Calibri"/>
          <w:color w:val="000000"/>
          <w:sz w:val="22"/>
          <w:szCs w:val="22"/>
        </w:rPr>
        <w:tab/>
        <w:t>The form should be completed immediately after the damage is sighted and a copy delivered to the stevedores and local agents as soon as possible thereafter.  The signature of the Terminal or Stevedoring Company Representative should be obtained as agreement to the cause and extent of the damage. Irrespective of whether the Representative is prepared to sign the form, the form MUST be otherwise completed and submitted as required.</w:t>
      </w:r>
    </w:p>
    <w:p w:rsidR="009F04D4" w:rsidRPr="00A7717C" w:rsidRDefault="009F04D4" w:rsidP="00281320">
      <w:pPr>
        <w:jc w:val="both"/>
        <w:rPr>
          <w:rFonts w:ascii="Calibri" w:hAnsi="Calibri"/>
          <w:color w:val="000000"/>
          <w:sz w:val="22"/>
          <w:szCs w:val="22"/>
        </w:rPr>
      </w:pPr>
      <w:bookmarkStart w:id="0" w:name="_GoBack"/>
      <w:bookmarkEnd w:id="0"/>
    </w:p>
    <w:p w:rsidR="009F04D4" w:rsidRPr="00A7717C" w:rsidRDefault="009F04D4" w:rsidP="00281320">
      <w:pPr>
        <w:ind w:left="720" w:hanging="720"/>
        <w:jc w:val="both"/>
        <w:rPr>
          <w:rFonts w:ascii="Calibri" w:hAnsi="Calibri"/>
          <w:color w:val="000000"/>
          <w:sz w:val="22"/>
          <w:szCs w:val="22"/>
        </w:rPr>
      </w:pPr>
      <w:r w:rsidRPr="00A7717C">
        <w:rPr>
          <w:rFonts w:ascii="Calibri" w:hAnsi="Calibri"/>
          <w:color w:val="000000"/>
          <w:sz w:val="22"/>
          <w:szCs w:val="22"/>
        </w:rPr>
        <w:t>3.</w:t>
      </w:r>
      <w:r w:rsidRPr="00A7717C">
        <w:rPr>
          <w:rFonts w:ascii="Calibri" w:hAnsi="Calibri"/>
          <w:color w:val="000000"/>
          <w:sz w:val="22"/>
          <w:szCs w:val="22"/>
        </w:rPr>
        <w:tab/>
      </w:r>
      <w:r w:rsidR="00124F84">
        <w:rPr>
          <w:rFonts w:ascii="Calibri" w:hAnsi="Calibri"/>
          <w:color w:val="000000"/>
          <w:sz w:val="22"/>
          <w:szCs w:val="22"/>
        </w:rPr>
        <w:t xml:space="preserve">Reports </w:t>
      </w:r>
      <w:r w:rsidRPr="00A7717C">
        <w:rPr>
          <w:rFonts w:ascii="Calibri" w:hAnsi="Calibri"/>
          <w:color w:val="000000"/>
          <w:sz w:val="22"/>
          <w:szCs w:val="22"/>
        </w:rPr>
        <w:t>are to be numbered consecutively from the start of every new Charter</w:t>
      </w:r>
      <w:r w:rsidR="00F40685" w:rsidRPr="00A7717C">
        <w:rPr>
          <w:rFonts w:ascii="Calibri" w:hAnsi="Calibri"/>
          <w:color w:val="000000"/>
          <w:sz w:val="22"/>
          <w:szCs w:val="22"/>
        </w:rPr>
        <w:t xml:space="preserve">/Voyage </w:t>
      </w:r>
      <w:r w:rsidRPr="00A7717C">
        <w:rPr>
          <w:rFonts w:ascii="Calibri" w:hAnsi="Calibri"/>
          <w:color w:val="000000"/>
          <w:sz w:val="22"/>
          <w:szCs w:val="22"/>
        </w:rPr>
        <w:t>period</w:t>
      </w:r>
      <w:r w:rsidR="007C423D" w:rsidRPr="00A7717C">
        <w:rPr>
          <w:rFonts w:ascii="Calibri" w:hAnsi="Calibri"/>
          <w:color w:val="000000"/>
          <w:sz w:val="22"/>
          <w:szCs w:val="22"/>
        </w:rPr>
        <w:t xml:space="preserve"> NN/YYYY</w:t>
      </w:r>
      <w:r w:rsidRPr="00A7717C">
        <w:rPr>
          <w:rFonts w:ascii="Calibri" w:hAnsi="Calibri"/>
          <w:color w:val="000000"/>
          <w:sz w:val="22"/>
          <w:szCs w:val="22"/>
        </w:rPr>
        <w:t>.</w:t>
      </w:r>
    </w:p>
    <w:p w:rsidR="009F04D4" w:rsidRPr="00A7717C" w:rsidRDefault="009F04D4" w:rsidP="00281320">
      <w:pPr>
        <w:jc w:val="both"/>
        <w:rPr>
          <w:rFonts w:ascii="Calibri" w:hAnsi="Calibri"/>
          <w:color w:val="000000"/>
          <w:sz w:val="22"/>
          <w:szCs w:val="22"/>
        </w:rPr>
      </w:pPr>
    </w:p>
    <w:p w:rsidR="009F04D4" w:rsidRPr="002922F7" w:rsidRDefault="009F04D4" w:rsidP="002922F7">
      <w:pPr>
        <w:ind w:left="720" w:hanging="720"/>
        <w:jc w:val="both"/>
        <w:rPr>
          <w:rFonts w:ascii="Calibri" w:hAnsi="Calibri" w:cs="Arial"/>
          <w:color w:val="000000"/>
          <w:sz w:val="22"/>
          <w:szCs w:val="22"/>
          <w:lang w:val="en-US"/>
        </w:rPr>
      </w:pPr>
      <w:r w:rsidRPr="00A7717C">
        <w:rPr>
          <w:rFonts w:ascii="Calibri" w:hAnsi="Calibri"/>
          <w:color w:val="000000"/>
          <w:sz w:val="22"/>
          <w:szCs w:val="22"/>
        </w:rPr>
        <w:t>4.</w:t>
      </w:r>
      <w:r w:rsidRPr="00A7717C">
        <w:rPr>
          <w:rFonts w:ascii="Calibri" w:hAnsi="Calibri"/>
          <w:color w:val="000000"/>
          <w:sz w:val="22"/>
          <w:szCs w:val="22"/>
        </w:rPr>
        <w:tab/>
      </w:r>
      <w:r w:rsidRPr="007012B4">
        <w:rPr>
          <w:rFonts w:ascii="Calibri" w:hAnsi="Calibri"/>
          <w:b/>
          <w:color w:val="000000"/>
          <w:sz w:val="22"/>
          <w:szCs w:val="22"/>
        </w:rPr>
        <w:t>W</w:t>
      </w:r>
      <w:r w:rsidRPr="007012B4">
        <w:rPr>
          <w:rFonts w:ascii="Calibri" w:hAnsi="Calibri" w:cs="Arial"/>
          <w:b/>
          <w:color w:val="000000"/>
          <w:sz w:val="22"/>
          <w:szCs w:val="22"/>
          <w:lang w:val="en-US"/>
        </w:rPr>
        <w:t xml:space="preserve">here a Charterer provides their own form </w:t>
      </w:r>
      <w:r w:rsidR="002922F7">
        <w:rPr>
          <w:rFonts w:ascii="Calibri" w:hAnsi="Calibri" w:cs="Arial"/>
          <w:b/>
          <w:color w:val="000000"/>
          <w:sz w:val="22"/>
          <w:szCs w:val="22"/>
          <w:lang w:val="en-US"/>
        </w:rPr>
        <w:t>for</w:t>
      </w:r>
      <w:r w:rsidR="00DD6F69">
        <w:rPr>
          <w:rFonts w:ascii="Calibri" w:hAnsi="Calibri" w:cs="Arial"/>
          <w:b/>
          <w:color w:val="000000"/>
          <w:sz w:val="22"/>
          <w:szCs w:val="22"/>
          <w:lang w:val="en-US"/>
        </w:rPr>
        <w:t xml:space="preserve"> </w:t>
      </w:r>
      <w:r w:rsidR="002922F7">
        <w:rPr>
          <w:rFonts w:ascii="Calibri" w:hAnsi="Calibri" w:cs="Arial"/>
          <w:b/>
          <w:color w:val="000000"/>
          <w:sz w:val="22"/>
          <w:szCs w:val="22"/>
          <w:lang w:val="en-US"/>
        </w:rPr>
        <w:t>reporting container damage</w:t>
      </w:r>
      <w:r w:rsidRPr="007012B4">
        <w:rPr>
          <w:rFonts w:ascii="Calibri" w:hAnsi="Calibri" w:cs="Arial"/>
          <w:b/>
          <w:color w:val="000000"/>
          <w:sz w:val="22"/>
          <w:szCs w:val="22"/>
          <w:lang w:val="en-US"/>
        </w:rPr>
        <w:t>, t</w:t>
      </w:r>
      <w:r w:rsidR="00F40685" w:rsidRPr="007012B4">
        <w:rPr>
          <w:rFonts w:ascii="Calibri" w:hAnsi="Calibri" w:cs="Arial"/>
          <w:b/>
          <w:color w:val="000000"/>
          <w:sz w:val="22"/>
          <w:szCs w:val="22"/>
          <w:lang w:val="en-US"/>
        </w:rPr>
        <w:t>his is to be used instead of this form.</w:t>
      </w:r>
      <w:r w:rsidR="00DD6F69">
        <w:rPr>
          <w:rFonts w:ascii="Calibri" w:hAnsi="Calibri" w:cs="Arial"/>
          <w:b/>
          <w:color w:val="000000"/>
          <w:sz w:val="22"/>
          <w:szCs w:val="22"/>
          <w:lang w:val="en-US"/>
        </w:rPr>
        <w:t xml:space="preserve"> </w:t>
      </w:r>
      <w:r w:rsidR="007012B4" w:rsidRPr="00473102">
        <w:rPr>
          <w:rFonts w:ascii="Calibri" w:hAnsi="Calibri" w:cs="Arial"/>
          <w:color w:val="000000"/>
          <w:sz w:val="22"/>
          <w:lang w:val="en-US"/>
        </w:rPr>
        <w:t>In this case, distribution will be as required by the charterer but always ensuring that a copy is submitted to the Company.</w:t>
      </w:r>
    </w:p>
    <w:p w:rsidR="009F04D4" w:rsidRPr="00A7717C" w:rsidRDefault="009F04D4" w:rsidP="00281320">
      <w:pPr>
        <w:jc w:val="both"/>
        <w:rPr>
          <w:rFonts w:ascii="Calibri" w:hAnsi="Calibri"/>
          <w:color w:val="000000"/>
          <w:sz w:val="22"/>
          <w:szCs w:val="22"/>
        </w:rPr>
      </w:pPr>
    </w:p>
    <w:p w:rsidR="009F04D4" w:rsidRPr="00A7717C" w:rsidRDefault="00124F84" w:rsidP="00281320">
      <w:pPr>
        <w:jc w:val="both"/>
        <w:rPr>
          <w:rFonts w:ascii="Calibri" w:hAnsi="Calibri"/>
          <w:color w:val="000000"/>
          <w:sz w:val="22"/>
          <w:szCs w:val="22"/>
        </w:rPr>
      </w:pPr>
      <w:r>
        <w:rPr>
          <w:rFonts w:ascii="Calibri" w:hAnsi="Calibri"/>
          <w:color w:val="000000"/>
          <w:sz w:val="22"/>
          <w:szCs w:val="22"/>
        </w:rPr>
        <w:t>7.</w:t>
      </w:r>
      <w:r>
        <w:rPr>
          <w:rFonts w:ascii="Calibri" w:hAnsi="Calibri"/>
          <w:color w:val="000000"/>
          <w:sz w:val="22"/>
          <w:szCs w:val="22"/>
        </w:rPr>
        <w:tab/>
        <w:t>This form is completed by:</w:t>
      </w:r>
      <w:r>
        <w:rPr>
          <w:rFonts w:ascii="Calibri" w:hAnsi="Calibri"/>
          <w:color w:val="000000"/>
          <w:sz w:val="22"/>
          <w:szCs w:val="22"/>
        </w:rPr>
        <w:tab/>
      </w:r>
      <w:r w:rsidR="009F04D4" w:rsidRPr="00A7717C">
        <w:rPr>
          <w:rFonts w:ascii="Calibri" w:hAnsi="Calibri"/>
          <w:color w:val="000000"/>
          <w:sz w:val="22"/>
          <w:szCs w:val="22"/>
        </w:rPr>
        <w:t>The Chief Officer</w:t>
      </w:r>
    </w:p>
    <w:p w:rsidR="009F04D4" w:rsidRPr="00A7717C" w:rsidRDefault="009F04D4" w:rsidP="00281320">
      <w:pPr>
        <w:jc w:val="both"/>
        <w:rPr>
          <w:rFonts w:ascii="Calibri" w:hAnsi="Calibri"/>
          <w:color w:val="000000"/>
          <w:sz w:val="22"/>
          <w:szCs w:val="22"/>
        </w:rPr>
      </w:pPr>
    </w:p>
    <w:p w:rsidR="009F04D4" w:rsidRDefault="00124F84" w:rsidP="00281320">
      <w:pPr>
        <w:jc w:val="both"/>
        <w:rPr>
          <w:rFonts w:ascii="Calibri" w:hAnsi="Calibri"/>
          <w:sz w:val="22"/>
          <w:szCs w:val="22"/>
        </w:rPr>
      </w:pPr>
      <w:r>
        <w:rPr>
          <w:rFonts w:ascii="Calibri" w:hAnsi="Calibri"/>
          <w:color w:val="000000"/>
          <w:sz w:val="22"/>
          <w:szCs w:val="22"/>
        </w:rPr>
        <w:t>9.</w:t>
      </w:r>
      <w:r>
        <w:rPr>
          <w:rFonts w:ascii="Calibri" w:hAnsi="Calibri"/>
          <w:color w:val="000000"/>
          <w:sz w:val="22"/>
          <w:szCs w:val="22"/>
        </w:rPr>
        <w:tab/>
        <w:t>Distribution:</w:t>
      </w:r>
      <w:r>
        <w:rPr>
          <w:rFonts w:ascii="Calibri" w:hAnsi="Calibri"/>
          <w:color w:val="000000"/>
          <w:sz w:val="22"/>
          <w:szCs w:val="22"/>
        </w:rPr>
        <w:tab/>
      </w:r>
      <w:r>
        <w:rPr>
          <w:rFonts w:ascii="Calibri" w:hAnsi="Calibri"/>
          <w:color w:val="000000"/>
          <w:sz w:val="22"/>
          <w:szCs w:val="22"/>
        </w:rPr>
        <w:tab/>
      </w:r>
      <w:r>
        <w:rPr>
          <w:rFonts w:ascii="Calibri" w:hAnsi="Calibri"/>
          <w:color w:val="000000"/>
          <w:sz w:val="22"/>
          <w:szCs w:val="22"/>
        </w:rPr>
        <w:tab/>
        <w:t>Original:</w:t>
      </w:r>
      <w:r>
        <w:rPr>
          <w:rFonts w:ascii="Calibri" w:hAnsi="Calibri"/>
          <w:color w:val="000000"/>
          <w:sz w:val="22"/>
          <w:szCs w:val="22"/>
        </w:rPr>
        <w:tab/>
      </w:r>
      <w:r w:rsidR="009504C9">
        <w:rPr>
          <w:rFonts w:ascii="Calibri" w:hAnsi="Calibri"/>
          <w:sz w:val="22"/>
          <w:szCs w:val="22"/>
        </w:rPr>
        <w:t>SSFS File No. 12 - Cargo Information</w:t>
      </w:r>
    </w:p>
    <w:p w:rsidR="00DD3637" w:rsidRPr="00A7717C" w:rsidRDefault="00DD3637" w:rsidP="00DD3637">
      <w:pPr>
        <w:ind w:left="2880" w:firstLine="720"/>
        <w:jc w:val="both"/>
        <w:rPr>
          <w:rFonts w:ascii="Calibri" w:hAnsi="Calibri"/>
          <w:color w:val="000000"/>
          <w:sz w:val="22"/>
          <w:szCs w:val="22"/>
        </w:rPr>
      </w:pPr>
      <w:r>
        <w:rPr>
          <w:rFonts w:ascii="Calibri" w:hAnsi="Calibri"/>
          <w:color w:val="000000"/>
          <w:sz w:val="22"/>
          <w:szCs w:val="22"/>
        </w:rPr>
        <w:t>Copy:</w:t>
      </w:r>
      <w:r>
        <w:rPr>
          <w:rFonts w:ascii="Calibri" w:hAnsi="Calibri"/>
          <w:color w:val="000000"/>
          <w:sz w:val="22"/>
          <w:szCs w:val="22"/>
        </w:rPr>
        <w:tab/>
      </w:r>
      <w:r>
        <w:rPr>
          <w:rFonts w:ascii="Calibri" w:hAnsi="Calibri"/>
          <w:color w:val="000000"/>
          <w:sz w:val="22"/>
          <w:szCs w:val="22"/>
        </w:rPr>
        <w:tab/>
        <w:t>T</w:t>
      </w:r>
      <w:r w:rsidRPr="00A7717C">
        <w:rPr>
          <w:rFonts w:ascii="Calibri" w:hAnsi="Calibri"/>
          <w:color w:val="000000"/>
          <w:sz w:val="22"/>
          <w:szCs w:val="22"/>
        </w:rPr>
        <w:t xml:space="preserve">o </w:t>
      </w:r>
      <w:r>
        <w:rPr>
          <w:rFonts w:ascii="Calibri" w:hAnsi="Calibri"/>
          <w:color w:val="000000"/>
          <w:sz w:val="22"/>
          <w:szCs w:val="22"/>
        </w:rPr>
        <w:t xml:space="preserve">the </w:t>
      </w:r>
      <w:r w:rsidRPr="00A7717C">
        <w:rPr>
          <w:rFonts w:ascii="Calibri" w:hAnsi="Calibri"/>
          <w:color w:val="000000"/>
          <w:sz w:val="22"/>
          <w:szCs w:val="22"/>
        </w:rPr>
        <w:t>Charterer</w:t>
      </w:r>
    </w:p>
    <w:p w:rsidR="009F04D4" w:rsidRPr="00A7717C" w:rsidRDefault="00124F84" w:rsidP="00281320">
      <w:pPr>
        <w:jc w:val="both"/>
        <w:rPr>
          <w:rFonts w:ascii="Calibri" w:hAnsi="Calibri"/>
          <w:color w:val="000000"/>
          <w:sz w:val="22"/>
          <w:szCs w:val="22"/>
        </w:rPr>
      </w:pPr>
      <w:r>
        <w:rPr>
          <w:rFonts w:ascii="Calibri" w:hAnsi="Calibri"/>
          <w:color w:val="000000"/>
          <w:sz w:val="22"/>
          <w:szCs w:val="22"/>
        </w:rPr>
        <w:tab/>
      </w:r>
      <w:r>
        <w:rPr>
          <w:rFonts w:ascii="Calibri" w:hAnsi="Calibri"/>
          <w:color w:val="000000"/>
          <w:sz w:val="22"/>
          <w:szCs w:val="22"/>
        </w:rPr>
        <w:tab/>
      </w:r>
      <w:r>
        <w:rPr>
          <w:rFonts w:ascii="Calibri" w:hAnsi="Calibri"/>
          <w:color w:val="000000"/>
          <w:sz w:val="22"/>
          <w:szCs w:val="22"/>
        </w:rPr>
        <w:tab/>
      </w:r>
      <w:r>
        <w:rPr>
          <w:rFonts w:ascii="Calibri" w:hAnsi="Calibri"/>
          <w:color w:val="000000"/>
          <w:sz w:val="22"/>
          <w:szCs w:val="22"/>
        </w:rPr>
        <w:tab/>
      </w:r>
      <w:r>
        <w:rPr>
          <w:rFonts w:ascii="Calibri" w:hAnsi="Calibri"/>
          <w:color w:val="000000"/>
          <w:sz w:val="22"/>
          <w:szCs w:val="22"/>
        </w:rPr>
        <w:tab/>
      </w:r>
      <w:r w:rsidR="009F04D4" w:rsidRPr="00A7717C">
        <w:rPr>
          <w:rFonts w:ascii="Calibri" w:hAnsi="Calibri"/>
          <w:color w:val="000000"/>
          <w:sz w:val="22"/>
          <w:szCs w:val="22"/>
        </w:rPr>
        <w:t>Copy</w:t>
      </w:r>
      <w:r>
        <w:rPr>
          <w:rFonts w:ascii="Calibri" w:hAnsi="Calibri"/>
          <w:color w:val="000000"/>
          <w:sz w:val="22"/>
          <w:szCs w:val="22"/>
        </w:rPr>
        <w:t>:</w:t>
      </w:r>
      <w:r>
        <w:rPr>
          <w:rFonts w:ascii="Calibri" w:hAnsi="Calibri"/>
          <w:color w:val="000000"/>
          <w:sz w:val="22"/>
          <w:szCs w:val="22"/>
        </w:rPr>
        <w:tab/>
      </w:r>
      <w:r>
        <w:rPr>
          <w:rFonts w:ascii="Calibri" w:hAnsi="Calibri"/>
          <w:color w:val="000000"/>
          <w:sz w:val="22"/>
          <w:szCs w:val="22"/>
        </w:rPr>
        <w:tab/>
        <w:t>T</w:t>
      </w:r>
      <w:r w:rsidR="009F04D4" w:rsidRPr="00A7717C">
        <w:rPr>
          <w:rFonts w:ascii="Calibri" w:hAnsi="Calibri"/>
          <w:color w:val="000000"/>
          <w:sz w:val="22"/>
          <w:szCs w:val="22"/>
        </w:rPr>
        <w:t xml:space="preserve">o </w:t>
      </w:r>
      <w:r>
        <w:rPr>
          <w:rFonts w:ascii="Calibri" w:hAnsi="Calibri"/>
          <w:color w:val="000000"/>
          <w:sz w:val="22"/>
          <w:szCs w:val="22"/>
        </w:rPr>
        <w:t xml:space="preserve">the </w:t>
      </w:r>
      <w:r w:rsidR="009F04D4" w:rsidRPr="00A7717C">
        <w:rPr>
          <w:rFonts w:ascii="Calibri" w:hAnsi="Calibri"/>
          <w:color w:val="000000"/>
          <w:sz w:val="22"/>
          <w:szCs w:val="22"/>
        </w:rPr>
        <w:t>Terminal/Stevedores</w:t>
      </w:r>
    </w:p>
    <w:p w:rsidR="009F04D4" w:rsidRPr="00A7717C" w:rsidRDefault="00124F84" w:rsidP="00281320">
      <w:pPr>
        <w:jc w:val="both"/>
        <w:rPr>
          <w:rFonts w:ascii="Calibri" w:hAnsi="Calibri"/>
          <w:color w:val="000000"/>
          <w:sz w:val="22"/>
          <w:szCs w:val="22"/>
        </w:rPr>
      </w:pPr>
      <w:r>
        <w:rPr>
          <w:rFonts w:ascii="Calibri" w:hAnsi="Calibri"/>
          <w:color w:val="000000"/>
          <w:sz w:val="22"/>
          <w:szCs w:val="22"/>
        </w:rPr>
        <w:tab/>
      </w:r>
      <w:r>
        <w:rPr>
          <w:rFonts w:ascii="Calibri" w:hAnsi="Calibri"/>
          <w:color w:val="000000"/>
          <w:sz w:val="22"/>
          <w:szCs w:val="22"/>
        </w:rPr>
        <w:tab/>
      </w:r>
      <w:r>
        <w:rPr>
          <w:rFonts w:ascii="Calibri" w:hAnsi="Calibri"/>
          <w:color w:val="000000"/>
          <w:sz w:val="22"/>
          <w:szCs w:val="22"/>
        </w:rPr>
        <w:tab/>
      </w:r>
      <w:r>
        <w:rPr>
          <w:rFonts w:ascii="Calibri" w:hAnsi="Calibri"/>
          <w:color w:val="000000"/>
          <w:sz w:val="22"/>
          <w:szCs w:val="22"/>
        </w:rPr>
        <w:tab/>
      </w:r>
      <w:r>
        <w:rPr>
          <w:rFonts w:ascii="Calibri" w:hAnsi="Calibri"/>
          <w:color w:val="000000"/>
          <w:sz w:val="22"/>
          <w:szCs w:val="22"/>
        </w:rPr>
        <w:tab/>
        <w:t>Copy:</w:t>
      </w:r>
      <w:r>
        <w:rPr>
          <w:rFonts w:ascii="Calibri" w:hAnsi="Calibri"/>
          <w:color w:val="000000"/>
          <w:sz w:val="22"/>
          <w:szCs w:val="22"/>
        </w:rPr>
        <w:tab/>
      </w:r>
      <w:r>
        <w:rPr>
          <w:rFonts w:ascii="Calibri" w:hAnsi="Calibri"/>
          <w:color w:val="000000"/>
          <w:sz w:val="22"/>
          <w:szCs w:val="22"/>
        </w:rPr>
        <w:tab/>
        <w:t>T</w:t>
      </w:r>
      <w:r w:rsidR="009F04D4" w:rsidRPr="00A7717C">
        <w:rPr>
          <w:rFonts w:ascii="Calibri" w:hAnsi="Calibri"/>
          <w:color w:val="000000"/>
          <w:sz w:val="22"/>
          <w:szCs w:val="22"/>
        </w:rPr>
        <w:t xml:space="preserve">o </w:t>
      </w:r>
      <w:r>
        <w:rPr>
          <w:rFonts w:ascii="Calibri" w:hAnsi="Calibri"/>
          <w:color w:val="000000"/>
          <w:sz w:val="22"/>
          <w:szCs w:val="22"/>
        </w:rPr>
        <w:t>the local agent</w:t>
      </w:r>
      <w:r>
        <w:rPr>
          <w:rFonts w:ascii="Calibri" w:hAnsi="Calibri"/>
          <w:color w:val="000000"/>
          <w:sz w:val="22"/>
          <w:szCs w:val="22"/>
        </w:rPr>
        <w:tab/>
      </w:r>
      <w:r>
        <w:rPr>
          <w:rFonts w:ascii="Calibri" w:hAnsi="Calibri"/>
          <w:color w:val="000000"/>
          <w:sz w:val="22"/>
          <w:szCs w:val="22"/>
        </w:rPr>
        <w:tab/>
      </w:r>
      <w:r>
        <w:rPr>
          <w:rFonts w:ascii="Calibri" w:hAnsi="Calibri"/>
          <w:color w:val="000000"/>
          <w:sz w:val="22"/>
          <w:szCs w:val="22"/>
        </w:rPr>
        <w:tab/>
      </w:r>
      <w:r>
        <w:rPr>
          <w:rFonts w:ascii="Calibri" w:hAnsi="Calibri"/>
          <w:color w:val="000000"/>
          <w:sz w:val="22"/>
          <w:szCs w:val="22"/>
        </w:rPr>
        <w:tab/>
      </w:r>
      <w:r>
        <w:rPr>
          <w:rFonts w:ascii="Calibri" w:hAnsi="Calibri"/>
          <w:color w:val="000000"/>
          <w:sz w:val="22"/>
          <w:szCs w:val="22"/>
        </w:rPr>
        <w:tab/>
      </w:r>
    </w:p>
    <w:p w:rsidR="007012B4" w:rsidRDefault="007012B4" w:rsidP="00DD3637">
      <w:pPr>
        <w:rPr>
          <w:rFonts w:ascii="Calibri" w:hAnsi="Calibri"/>
          <w:b/>
          <w:color w:val="FF0000"/>
          <w:sz w:val="22"/>
          <w:szCs w:val="22"/>
        </w:rPr>
        <w:sectPr w:rsidR="007012B4" w:rsidSect="00573960">
          <w:headerReference w:type="default" r:id="rId7"/>
          <w:footerReference w:type="default" r:id="rId8"/>
          <w:pgSz w:w="11906" w:h="16838" w:code="9"/>
          <w:pgMar w:top="1134" w:right="1134" w:bottom="1134" w:left="1134" w:header="425" w:footer="425" w:gutter="0"/>
          <w:pgNumType w:start="1"/>
          <w:cols w:space="720"/>
        </w:sectPr>
      </w:pPr>
    </w:p>
    <w:tbl>
      <w:tblPr>
        <w:tblStyle w:val="TableGrid"/>
        <w:tblW w:w="4999"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35"/>
        <w:gridCol w:w="4197"/>
        <w:gridCol w:w="2069"/>
        <w:gridCol w:w="2851"/>
      </w:tblGrid>
      <w:tr w:rsidR="00573960" w:rsidRPr="00573960" w:rsidTr="007012B4">
        <w:trPr>
          <w:jc w:val="center"/>
        </w:trPr>
        <w:tc>
          <w:tcPr>
            <w:tcW w:w="373" w:type="pct"/>
          </w:tcPr>
          <w:p w:rsidR="00573960" w:rsidRPr="005110E8" w:rsidRDefault="00573960" w:rsidP="00A065D9">
            <w:pPr>
              <w:spacing w:line="360" w:lineRule="auto"/>
              <w:rPr>
                <w:b/>
                <w:sz w:val="22"/>
                <w:szCs w:val="22"/>
              </w:rPr>
            </w:pPr>
            <w:r w:rsidRPr="005110E8">
              <w:rPr>
                <w:b/>
                <w:sz w:val="22"/>
                <w:szCs w:val="22"/>
              </w:rPr>
              <w:lastRenderedPageBreak/>
              <w:t>Ship:</w:t>
            </w:r>
          </w:p>
        </w:tc>
        <w:sdt>
          <w:sdtPr>
            <w:rPr>
              <w:sz w:val="22"/>
              <w:szCs w:val="22"/>
            </w:rPr>
            <w:alias w:val="Ship"/>
            <w:tag w:val="Ship"/>
            <w:id w:val="361329240"/>
            <w:lock w:val="sdtLocked"/>
            <w:placeholder>
              <w:docPart w:val="09930B40ED7C4628ACB1DC82830FF94C"/>
            </w:placeholder>
            <w:showingPlcHdr/>
            <w:text/>
          </w:sdtPr>
          <w:sdtEndPr/>
          <w:sdtContent>
            <w:tc>
              <w:tcPr>
                <w:tcW w:w="2130" w:type="pct"/>
              </w:tcPr>
              <w:p w:rsidR="00573960" w:rsidRPr="00573960" w:rsidRDefault="00242BDF" w:rsidP="00A065D9">
                <w:pPr>
                  <w:spacing w:line="360" w:lineRule="auto"/>
                  <w:rPr>
                    <w:sz w:val="22"/>
                    <w:szCs w:val="22"/>
                  </w:rPr>
                </w:pPr>
                <w:r w:rsidRPr="00242BDF">
                  <w:rPr>
                    <w:rStyle w:val="PlaceholderText"/>
                    <w:color w:val="D9D9D9" w:themeColor="background1" w:themeShade="D9"/>
                  </w:rPr>
                  <w:t>______________________________</w:t>
                </w:r>
              </w:p>
            </w:tc>
          </w:sdtContent>
        </w:sdt>
        <w:tc>
          <w:tcPr>
            <w:tcW w:w="1050" w:type="pct"/>
          </w:tcPr>
          <w:p w:rsidR="00573960" w:rsidRPr="005110E8" w:rsidRDefault="00573960" w:rsidP="00A065D9">
            <w:pPr>
              <w:spacing w:line="360" w:lineRule="auto"/>
              <w:rPr>
                <w:b/>
                <w:sz w:val="22"/>
                <w:szCs w:val="22"/>
              </w:rPr>
            </w:pPr>
            <w:r w:rsidRPr="005110E8">
              <w:rPr>
                <w:b/>
                <w:sz w:val="22"/>
                <w:szCs w:val="22"/>
              </w:rPr>
              <w:t>Report Number:</w:t>
            </w:r>
          </w:p>
        </w:tc>
        <w:sdt>
          <w:sdtPr>
            <w:rPr>
              <w:sz w:val="22"/>
              <w:szCs w:val="22"/>
            </w:rPr>
            <w:alias w:val="Report Number"/>
            <w:tag w:val="Report Number"/>
            <w:id w:val="-1315485680"/>
            <w:lock w:val="sdtLocked"/>
            <w:placeholder>
              <w:docPart w:val="FF52CF35860F43A2A5E04D8D38F1054E"/>
            </w:placeholder>
            <w:showingPlcHdr/>
            <w:text/>
          </w:sdtPr>
          <w:sdtEndPr/>
          <w:sdtContent>
            <w:tc>
              <w:tcPr>
                <w:tcW w:w="1447" w:type="pct"/>
              </w:tcPr>
              <w:p w:rsidR="00573960" w:rsidRPr="00573960" w:rsidRDefault="00242BDF" w:rsidP="00A065D9">
                <w:pPr>
                  <w:spacing w:line="360" w:lineRule="auto"/>
                  <w:rPr>
                    <w:sz w:val="22"/>
                    <w:szCs w:val="22"/>
                  </w:rPr>
                </w:pPr>
                <w:r w:rsidRPr="00242BDF">
                  <w:rPr>
                    <w:rStyle w:val="PlaceholderText"/>
                    <w:color w:val="D9D9D9" w:themeColor="background1" w:themeShade="D9"/>
                  </w:rPr>
                  <w:t>_________________________</w:t>
                </w:r>
              </w:p>
            </w:tc>
          </w:sdtContent>
        </w:sdt>
      </w:tr>
      <w:tr w:rsidR="00573960" w:rsidRPr="00573960" w:rsidTr="007012B4">
        <w:trPr>
          <w:jc w:val="center"/>
        </w:trPr>
        <w:tc>
          <w:tcPr>
            <w:tcW w:w="373" w:type="pct"/>
          </w:tcPr>
          <w:p w:rsidR="00573960" w:rsidRPr="005110E8" w:rsidRDefault="00573960" w:rsidP="00A065D9">
            <w:pPr>
              <w:spacing w:line="360" w:lineRule="auto"/>
              <w:rPr>
                <w:b/>
                <w:sz w:val="22"/>
                <w:szCs w:val="22"/>
              </w:rPr>
            </w:pPr>
            <w:r w:rsidRPr="005110E8">
              <w:rPr>
                <w:b/>
                <w:sz w:val="22"/>
                <w:szCs w:val="22"/>
              </w:rPr>
              <w:t>Port:</w:t>
            </w:r>
          </w:p>
        </w:tc>
        <w:sdt>
          <w:sdtPr>
            <w:rPr>
              <w:sz w:val="22"/>
              <w:szCs w:val="22"/>
            </w:rPr>
            <w:alias w:val="Port"/>
            <w:tag w:val="Port"/>
            <w:id w:val="-1083290427"/>
            <w:lock w:val="sdtLocked"/>
            <w:placeholder>
              <w:docPart w:val="1FDA80ED9586423292DC85A041FA63CC"/>
            </w:placeholder>
            <w:showingPlcHdr/>
            <w:text/>
          </w:sdtPr>
          <w:sdtEndPr/>
          <w:sdtContent>
            <w:tc>
              <w:tcPr>
                <w:tcW w:w="2130" w:type="pct"/>
              </w:tcPr>
              <w:p w:rsidR="00573960" w:rsidRPr="00573960" w:rsidRDefault="00242BDF" w:rsidP="00A065D9">
                <w:pPr>
                  <w:spacing w:line="360" w:lineRule="auto"/>
                  <w:rPr>
                    <w:sz w:val="22"/>
                    <w:szCs w:val="22"/>
                  </w:rPr>
                </w:pPr>
                <w:r w:rsidRPr="00242BDF">
                  <w:rPr>
                    <w:rStyle w:val="PlaceholderText"/>
                    <w:color w:val="D9D9D9" w:themeColor="background1" w:themeShade="D9"/>
                  </w:rPr>
                  <w:t>______________________________</w:t>
                </w:r>
              </w:p>
            </w:tc>
          </w:sdtContent>
        </w:sdt>
        <w:tc>
          <w:tcPr>
            <w:tcW w:w="1050" w:type="pct"/>
          </w:tcPr>
          <w:p w:rsidR="00573960" w:rsidRPr="005110E8" w:rsidRDefault="00573960" w:rsidP="00A065D9">
            <w:pPr>
              <w:spacing w:line="360" w:lineRule="auto"/>
              <w:rPr>
                <w:b/>
                <w:sz w:val="22"/>
                <w:szCs w:val="22"/>
              </w:rPr>
            </w:pPr>
            <w:r w:rsidRPr="005110E8">
              <w:rPr>
                <w:b/>
                <w:sz w:val="22"/>
                <w:szCs w:val="22"/>
              </w:rPr>
              <w:t>Container Number:</w:t>
            </w:r>
          </w:p>
        </w:tc>
        <w:sdt>
          <w:sdtPr>
            <w:rPr>
              <w:sz w:val="22"/>
              <w:szCs w:val="22"/>
            </w:rPr>
            <w:alias w:val="Container Number"/>
            <w:tag w:val="Container Number"/>
            <w:id w:val="1006258044"/>
            <w:lock w:val="sdtLocked"/>
            <w:placeholder>
              <w:docPart w:val="A9805D4E8F7F4001B96D59BA3E7A253B"/>
            </w:placeholder>
            <w:showingPlcHdr/>
            <w:text/>
          </w:sdtPr>
          <w:sdtEndPr/>
          <w:sdtContent>
            <w:tc>
              <w:tcPr>
                <w:tcW w:w="1447" w:type="pct"/>
              </w:tcPr>
              <w:p w:rsidR="00573960" w:rsidRPr="00573960" w:rsidRDefault="00242BDF" w:rsidP="00A065D9">
                <w:pPr>
                  <w:spacing w:line="360" w:lineRule="auto"/>
                  <w:rPr>
                    <w:sz w:val="22"/>
                    <w:szCs w:val="22"/>
                  </w:rPr>
                </w:pPr>
                <w:r w:rsidRPr="00242BDF">
                  <w:rPr>
                    <w:rStyle w:val="PlaceholderText"/>
                    <w:color w:val="D9D9D9" w:themeColor="background1" w:themeShade="D9"/>
                  </w:rPr>
                  <w:t>_________________________</w:t>
                </w:r>
              </w:p>
            </w:tc>
          </w:sdtContent>
        </w:sdt>
      </w:tr>
      <w:tr w:rsidR="00573960" w:rsidRPr="00573960" w:rsidTr="007012B4">
        <w:trPr>
          <w:jc w:val="center"/>
        </w:trPr>
        <w:tc>
          <w:tcPr>
            <w:tcW w:w="373" w:type="pct"/>
          </w:tcPr>
          <w:p w:rsidR="00573960" w:rsidRPr="005110E8" w:rsidRDefault="00573960" w:rsidP="00A065D9">
            <w:pPr>
              <w:spacing w:line="360" w:lineRule="auto"/>
              <w:rPr>
                <w:b/>
                <w:sz w:val="22"/>
                <w:szCs w:val="22"/>
              </w:rPr>
            </w:pPr>
            <w:r w:rsidRPr="005110E8">
              <w:rPr>
                <w:b/>
                <w:sz w:val="22"/>
                <w:szCs w:val="22"/>
              </w:rPr>
              <w:t>Date:</w:t>
            </w:r>
          </w:p>
        </w:tc>
        <w:sdt>
          <w:sdtPr>
            <w:rPr>
              <w:sz w:val="22"/>
              <w:szCs w:val="22"/>
            </w:rPr>
            <w:alias w:val="Report Date"/>
            <w:tag w:val="Report Date"/>
            <w:id w:val="543345753"/>
            <w:lock w:val="sdtLocked"/>
            <w:placeholder>
              <w:docPart w:val="88D5EE89F1CD48A5A8748D8AE8940C62"/>
            </w:placeholder>
            <w:showingPlcHdr/>
            <w:date>
              <w:dateFormat w:val="dd MMMM yyyy"/>
              <w:lid w:val="en-GB"/>
              <w:storeMappedDataAs w:val="dateTime"/>
              <w:calendar w:val="gregorian"/>
            </w:date>
          </w:sdtPr>
          <w:sdtEndPr/>
          <w:sdtContent>
            <w:tc>
              <w:tcPr>
                <w:tcW w:w="2130" w:type="pct"/>
              </w:tcPr>
              <w:p w:rsidR="00573960" w:rsidRPr="00573960" w:rsidRDefault="00C9434D" w:rsidP="00C9434D">
                <w:pPr>
                  <w:spacing w:line="360" w:lineRule="auto"/>
                  <w:rPr>
                    <w:sz w:val="22"/>
                    <w:szCs w:val="22"/>
                  </w:rPr>
                </w:pPr>
                <w:r w:rsidRPr="00242BDF">
                  <w:rPr>
                    <w:rStyle w:val="PlaceholderText"/>
                    <w:color w:val="D9D9D9" w:themeColor="background1" w:themeShade="D9"/>
                  </w:rPr>
                  <w:t>______________________________</w:t>
                </w:r>
              </w:p>
            </w:tc>
          </w:sdtContent>
        </w:sdt>
        <w:tc>
          <w:tcPr>
            <w:tcW w:w="1050" w:type="pct"/>
          </w:tcPr>
          <w:p w:rsidR="00573960" w:rsidRPr="005110E8" w:rsidRDefault="00573960" w:rsidP="00A065D9">
            <w:pPr>
              <w:spacing w:line="360" w:lineRule="auto"/>
              <w:rPr>
                <w:b/>
                <w:sz w:val="22"/>
                <w:szCs w:val="22"/>
              </w:rPr>
            </w:pPr>
            <w:r w:rsidRPr="005110E8">
              <w:rPr>
                <w:b/>
                <w:sz w:val="22"/>
                <w:szCs w:val="22"/>
              </w:rPr>
              <w:t>Stowage Position:</w:t>
            </w:r>
          </w:p>
        </w:tc>
        <w:sdt>
          <w:sdtPr>
            <w:rPr>
              <w:sz w:val="22"/>
              <w:szCs w:val="22"/>
            </w:rPr>
            <w:alias w:val="Stowage Position"/>
            <w:tag w:val="Stowage Position"/>
            <w:id w:val="1868865894"/>
            <w:lock w:val="sdtLocked"/>
            <w:placeholder>
              <w:docPart w:val="93D36F61B5614C45BCC15CE2916F015C"/>
            </w:placeholder>
            <w:showingPlcHdr/>
            <w:text/>
          </w:sdtPr>
          <w:sdtEndPr/>
          <w:sdtContent>
            <w:tc>
              <w:tcPr>
                <w:tcW w:w="1447" w:type="pct"/>
              </w:tcPr>
              <w:p w:rsidR="00573960" w:rsidRPr="00573960" w:rsidRDefault="00242BDF" w:rsidP="00A065D9">
                <w:pPr>
                  <w:spacing w:line="360" w:lineRule="auto"/>
                  <w:rPr>
                    <w:sz w:val="22"/>
                    <w:szCs w:val="22"/>
                  </w:rPr>
                </w:pPr>
                <w:r w:rsidRPr="00242BDF">
                  <w:rPr>
                    <w:rStyle w:val="PlaceholderText"/>
                    <w:color w:val="D9D9D9" w:themeColor="background1" w:themeShade="D9"/>
                  </w:rPr>
                  <w:t>_________________________</w:t>
                </w:r>
              </w:p>
            </w:tc>
          </w:sdtContent>
        </w:sdt>
      </w:tr>
      <w:tr w:rsidR="00573960" w:rsidRPr="00573960" w:rsidTr="007012B4">
        <w:trPr>
          <w:jc w:val="center"/>
        </w:trPr>
        <w:tc>
          <w:tcPr>
            <w:tcW w:w="373" w:type="pct"/>
          </w:tcPr>
          <w:p w:rsidR="00573960" w:rsidRPr="005110E8" w:rsidRDefault="00573960" w:rsidP="00A065D9">
            <w:pPr>
              <w:spacing w:line="360" w:lineRule="auto"/>
              <w:rPr>
                <w:b/>
                <w:sz w:val="22"/>
                <w:szCs w:val="22"/>
              </w:rPr>
            </w:pPr>
            <w:r w:rsidRPr="005110E8">
              <w:rPr>
                <w:b/>
                <w:sz w:val="22"/>
                <w:szCs w:val="22"/>
              </w:rPr>
              <w:t>Time:</w:t>
            </w:r>
          </w:p>
        </w:tc>
        <w:sdt>
          <w:sdtPr>
            <w:rPr>
              <w:sz w:val="22"/>
              <w:szCs w:val="22"/>
            </w:rPr>
            <w:alias w:val="Time"/>
            <w:tag w:val="Time"/>
            <w:id w:val="-620763931"/>
            <w:lock w:val="sdtLocked"/>
            <w:placeholder>
              <w:docPart w:val="C1FC7262F04E4D8D9D537B2C74819588"/>
            </w:placeholder>
            <w:showingPlcHdr/>
            <w:text/>
          </w:sdtPr>
          <w:sdtEndPr/>
          <w:sdtContent>
            <w:tc>
              <w:tcPr>
                <w:tcW w:w="2130" w:type="pct"/>
              </w:tcPr>
              <w:p w:rsidR="00573960" w:rsidRPr="00573960" w:rsidRDefault="00242BDF" w:rsidP="00A065D9">
                <w:pPr>
                  <w:spacing w:line="360" w:lineRule="auto"/>
                  <w:rPr>
                    <w:sz w:val="22"/>
                    <w:szCs w:val="22"/>
                  </w:rPr>
                </w:pPr>
                <w:r w:rsidRPr="00242BDF">
                  <w:rPr>
                    <w:rStyle w:val="PlaceholderText"/>
                    <w:color w:val="D9D9D9" w:themeColor="background1" w:themeShade="D9"/>
                  </w:rPr>
                  <w:t>______________________________</w:t>
                </w:r>
              </w:p>
            </w:tc>
          </w:sdtContent>
        </w:sdt>
        <w:tc>
          <w:tcPr>
            <w:tcW w:w="1050" w:type="pct"/>
          </w:tcPr>
          <w:p w:rsidR="00573960" w:rsidRPr="005110E8" w:rsidRDefault="00573960" w:rsidP="00A065D9">
            <w:pPr>
              <w:spacing w:line="360" w:lineRule="auto"/>
              <w:rPr>
                <w:b/>
                <w:sz w:val="22"/>
                <w:szCs w:val="22"/>
              </w:rPr>
            </w:pPr>
            <w:r w:rsidRPr="005110E8">
              <w:rPr>
                <w:b/>
                <w:sz w:val="22"/>
                <w:szCs w:val="22"/>
              </w:rPr>
              <w:t>Charterer:</w:t>
            </w:r>
          </w:p>
        </w:tc>
        <w:sdt>
          <w:sdtPr>
            <w:rPr>
              <w:sz w:val="22"/>
              <w:szCs w:val="22"/>
            </w:rPr>
            <w:alias w:val="Charterer"/>
            <w:tag w:val="Charterer"/>
            <w:id w:val="-2071029808"/>
            <w:lock w:val="sdtLocked"/>
            <w:placeholder>
              <w:docPart w:val="B1C1174594AA403FB5E6E7EF39C94C19"/>
            </w:placeholder>
            <w:showingPlcHdr/>
            <w:text/>
          </w:sdtPr>
          <w:sdtEndPr/>
          <w:sdtContent>
            <w:tc>
              <w:tcPr>
                <w:tcW w:w="1447" w:type="pct"/>
              </w:tcPr>
              <w:p w:rsidR="00573960" w:rsidRPr="00573960" w:rsidRDefault="00242BDF" w:rsidP="00A065D9">
                <w:pPr>
                  <w:spacing w:line="360" w:lineRule="auto"/>
                  <w:rPr>
                    <w:sz w:val="22"/>
                    <w:szCs w:val="22"/>
                  </w:rPr>
                </w:pPr>
                <w:r w:rsidRPr="00242BDF">
                  <w:rPr>
                    <w:rStyle w:val="PlaceholderText"/>
                    <w:color w:val="D9D9D9" w:themeColor="background1" w:themeShade="D9"/>
                  </w:rPr>
                  <w:t>_________________________</w:t>
                </w:r>
              </w:p>
            </w:tc>
          </w:sdtContent>
        </w:sdt>
      </w:tr>
    </w:tbl>
    <w:p w:rsidR="00573960" w:rsidRPr="00242BDF" w:rsidRDefault="00573960" w:rsidP="00124F84">
      <w:pPr>
        <w:rPr>
          <w:rFonts w:ascii="Calibri" w:hAnsi="Calibri"/>
          <w:sz w:val="22"/>
          <w:szCs w:val="22"/>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BFBFBF" w:themeColor="background1" w:themeShade="BF"/>
          <w:insideV w:val="single" w:sz="4" w:space="0" w:color="BFBFBF" w:themeColor="background1" w:themeShade="BF"/>
        </w:tblBorders>
        <w:tblLook w:val="0000" w:firstRow="0" w:lastRow="0" w:firstColumn="0" w:lastColumn="0" w:noHBand="0" w:noVBand="0"/>
      </w:tblPr>
      <w:tblGrid>
        <w:gridCol w:w="1724"/>
        <w:gridCol w:w="8130"/>
      </w:tblGrid>
      <w:tr w:rsidR="00124F84" w:rsidRPr="00281320" w:rsidTr="00124F84">
        <w:trPr>
          <w:trHeight w:val="248"/>
          <w:jc w:val="center"/>
        </w:trPr>
        <w:tc>
          <w:tcPr>
            <w:tcW w:w="875" w:type="pct"/>
          </w:tcPr>
          <w:p w:rsidR="00124F84" w:rsidRPr="005110E8" w:rsidRDefault="00124F84">
            <w:pPr>
              <w:rPr>
                <w:rFonts w:asciiTheme="minorHAnsi" w:hAnsiTheme="minorHAnsi"/>
                <w:b/>
                <w:color w:val="000000"/>
              </w:rPr>
            </w:pPr>
            <w:r w:rsidRPr="005110E8">
              <w:rPr>
                <w:rFonts w:ascii="Calibri" w:hAnsi="Calibri"/>
                <w:b/>
                <w:sz w:val="22"/>
                <w:szCs w:val="22"/>
              </w:rPr>
              <w:t>Container Size:</w:t>
            </w:r>
          </w:p>
        </w:tc>
        <w:tc>
          <w:tcPr>
            <w:tcW w:w="4125" w:type="pct"/>
          </w:tcPr>
          <w:p w:rsidR="00124F84" w:rsidRPr="00281320" w:rsidRDefault="008969A2">
            <w:pPr>
              <w:rPr>
                <w:rFonts w:asciiTheme="minorHAnsi" w:hAnsiTheme="minorHAnsi"/>
                <w:color w:val="000000"/>
              </w:rPr>
            </w:pPr>
            <w:sdt>
              <w:sdtPr>
                <w:rPr>
                  <w:rFonts w:ascii="Calibri" w:hAnsi="Calibri"/>
                  <w:sz w:val="22"/>
                  <w:szCs w:val="22"/>
                </w:rPr>
                <w:alias w:val="Container Size"/>
                <w:tag w:val="Container Size"/>
                <w:id w:val="500395349"/>
                <w:lock w:val="sdtLocked"/>
                <w:placeholder>
                  <w:docPart w:val="09D2188DE2934F5E91B2D4E1125A731E"/>
                </w:placeholder>
                <w:showingPlcHdr/>
                <w:dropDownList>
                  <w:listItem w:displayText="20' (TEU)" w:value="20' (TEU)"/>
                  <w:listItem w:displayText="40' (FEU)" w:value="40' (FEU)"/>
                </w:dropDownList>
              </w:sdtPr>
              <w:sdtEndPr/>
              <w:sdtContent>
                <w:r w:rsidR="00124F84" w:rsidRPr="00242BDF">
                  <w:rPr>
                    <w:rFonts w:ascii="Calibri" w:hAnsi="Calibri"/>
                    <w:color w:val="D9D9D9" w:themeColor="background1" w:themeShade="D9"/>
                    <w:sz w:val="22"/>
                    <w:szCs w:val="22"/>
                  </w:rPr>
                  <w:t>20’ (TEU) / 40’ (FEU)</w:t>
                </w:r>
              </w:sdtContent>
            </w:sdt>
          </w:p>
        </w:tc>
      </w:tr>
      <w:tr w:rsidR="00124F84" w:rsidRPr="00281320" w:rsidTr="00124F84">
        <w:trPr>
          <w:trHeight w:val="247"/>
          <w:jc w:val="center"/>
        </w:trPr>
        <w:tc>
          <w:tcPr>
            <w:tcW w:w="875" w:type="pct"/>
          </w:tcPr>
          <w:p w:rsidR="00124F84" w:rsidRPr="005110E8" w:rsidRDefault="00124F84">
            <w:pPr>
              <w:rPr>
                <w:rFonts w:asciiTheme="minorHAnsi" w:hAnsiTheme="minorHAnsi"/>
                <w:b/>
                <w:color w:val="000000"/>
              </w:rPr>
            </w:pPr>
            <w:r w:rsidRPr="005110E8">
              <w:rPr>
                <w:rFonts w:ascii="Calibri" w:hAnsi="Calibri"/>
                <w:b/>
                <w:sz w:val="22"/>
                <w:szCs w:val="22"/>
              </w:rPr>
              <w:t>Container Type:</w:t>
            </w:r>
          </w:p>
        </w:tc>
        <w:tc>
          <w:tcPr>
            <w:tcW w:w="4125" w:type="pct"/>
          </w:tcPr>
          <w:p w:rsidR="00124F84" w:rsidRPr="00281320" w:rsidRDefault="008969A2" w:rsidP="009C15D9">
            <w:pPr>
              <w:rPr>
                <w:rFonts w:asciiTheme="minorHAnsi" w:hAnsiTheme="minorHAnsi"/>
                <w:color w:val="000000"/>
              </w:rPr>
            </w:pPr>
            <w:sdt>
              <w:sdtPr>
                <w:rPr>
                  <w:rFonts w:ascii="Calibri" w:hAnsi="Calibri"/>
                  <w:sz w:val="22"/>
                  <w:szCs w:val="22"/>
                </w:rPr>
                <w:alias w:val="Container Type"/>
                <w:tag w:val="Container Type"/>
                <w:id w:val="281385282"/>
                <w:lock w:val="sdtLocked"/>
                <w:placeholder>
                  <w:docPart w:val="A8A75565523E4F5A87270F3B9635F283"/>
                </w:placeholder>
                <w:showingPlcHdr/>
                <w:dropDownList>
                  <w:listItem w:displayText="Standard" w:value="Standard"/>
                  <w:listItem w:displayText="Open Top" w:value="Open Top"/>
                  <w:listItem w:displayText="High-Cube" w:value="High-Cube"/>
                  <w:listItem w:displayText="Flat Track" w:value="Flat Track"/>
                  <w:listItem w:displayText="Platform" w:value="Platform"/>
                  <w:listItem w:displayText="Refrigerated" w:value="Refrigerated"/>
                  <w:listItem w:displayText="Tank" w:value="Tank"/>
                </w:dropDownList>
              </w:sdtPr>
              <w:sdtEndPr/>
              <w:sdtContent>
                <w:r w:rsidR="00124F84" w:rsidRPr="00242BDF">
                  <w:rPr>
                    <w:rFonts w:ascii="Calibri" w:hAnsi="Calibri"/>
                    <w:color w:val="D9D9D9" w:themeColor="background1" w:themeShade="D9"/>
                    <w:sz w:val="22"/>
                    <w:szCs w:val="22"/>
                  </w:rPr>
                  <w:t>Standard / Open Top / High-Cube / Flatrack / Platform / Refrigerated / Tank</w:t>
                </w:r>
              </w:sdtContent>
            </w:sdt>
            <w:r w:rsidR="009C15D9">
              <w:rPr>
                <w:rFonts w:ascii="Calibri" w:hAnsi="Calibri"/>
                <w:sz w:val="22"/>
                <w:szCs w:val="22"/>
              </w:rPr>
              <w:t xml:space="preserve"> </w:t>
            </w:r>
            <w:sdt>
              <w:sdtPr>
                <w:rPr>
                  <w:rFonts w:ascii="Calibri" w:hAnsi="Calibri"/>
                  <w:sz w:val="22"/>
                  <w:szCs w:val="22"/>
                </w:rPr>
                <w:alias w:val="Container Type 2"/>
                <w:tag w:val="Container Type 2"/>
                <w:id w:val="882798736"/>
                <w:lock w:val="sdtLocked"/>
                <w:placeholder>
                  <w:docPart w:val="4C84CD1767854EA9AD4FE1C4851742E1"/>
                </w:placeholder>
                <w:showingPlcHdr/>
                <w:dropDownList>
                  <w:listItem w:displayText="Standard" w:value="Standard"/>
                  <w:listItem w:displayText="Open Top" w:value="Open Top"/>
                  <w:listItem w:displayText="High-Cube" w:value="High-Cube"/>
                  <w:listItem w:displayText="Flat Track" w:value="Flat Track"/>
                  <w:listItem w:displayText="Platform" w:value="Platform"/>
                  <w:listItem w:displayText="Refrigerated" w:value="Refrigerated"/>
                  <w:listItem w:displayText="Tank" w:value="Tank"/>
                </w:dropDownList>
              </w:sdtPr>
              <w:sdtEndPr/>
              <w:sdtContent>
                <w:r w:rsidR="009C15D9">
                  <w:rPr>
                    <w:rFonts w:ascii="Calibri" w:hAnsi="Calibri"/>
                    <w:sz w:val="22"/>
                    <w:szCs w:val="22"/>
                  </w:rPr>
                  <w:tab/>
                </w:r>
              </w:sdtContent>
            </w:sdt>
          </w:p>
        </w:tc>
      </w:tr>
      <w:tr w:rsidR="009F04D4" w:rsidRPr="00281320" w:rsidTr="00124F84">
        <w:trPr>
          <w:jc w:val="center"/>
        </w:trPr>
        <w:tc>
          <w:tcPr>
            <w:tcW w:w="4125" w:type="pct"/>
            <w:gridSpan w:val="2"/>
          </w:tcPr>
          <w:p w:rsidR="009C15D9" w:rsidRPr="00124F84" w:rsidRDefault="009F04D4" w:rsidP="005110E8">
            <w:pPr>
              <w:rPr>
                <w:rFonts w:asciiTheme="minorHAnsi" w:hAnsiTheme="minorHAnsi"/>
                <w:color w:val="000000"/>
                <w:sz w:val="22"/>
                <w:szCs w:val="22"/>
              </w:rPr>
            </w:pPr>
            <w:r w:rsidRPr="005110E8">
              <w:rPr>
                <w:rFonts w:asciiTheme="minorHAnsi" w:hAnsiTheme="minorHAnsi"/>
                <w:b/>
                <w:color w:val="000000"/>
                <w:sz w:val="22"/>
                <w:szCs w:val="22"/>
              </w:rPr>
              <w:t>Details of Damage (Location marked on sketch below):</w:t>
            </w:r>
            <w:sdt>
              <w:sdtPr>
                <w:rPr>
                  <w:rFonts w:asciiTheme="minorHAnsi" w:hAnsiTheme="minorHAnsi"/>
                  <w:color w:val="000000"/>
                  <w:sz w:val="22"/>
                  <w:szCs w:val="22"/>
                </w:rPr>
                <w:id w:val="416912364"/>
                <w:lock w:val="sdtLocked"/>
                <w:placeholder>
                  <w:docPart w:val="56417312E163477486A081001B967894"/>
                </w:placeholder>
                <w:showingPlcHdr/>
                <w:text w:multiLine="1"/>
              </w:sdtPr>
              <w:sdtEndPr/>
              <w:sdtContent>
                <w:r w:rsidR="005110E8">
                  <w:rPr>
                    <w:rFonts w:asciiTheme="minorHAnsi" w:hAnsiTheme="minorHAnsi"/>
                    <w:color w:val="000000"/>
                    <w:sz w:val="22"/>
                    <w:szCs w:val="22"/>
                  </w:rPr>
                  <w:br/>
                </w:r>
                <w:r w:rsidR="005110E8">
                  <w:rPr>
                    <w:rFonts w:asciiTheme="minorHAnsi" w:hAnsiTheme="minorHAnsi"/>
                    <w:color w:val="000000"/>
                    <w:sz w:val="22"/>
                    <w:szCs w:val="22"/>
                  </w:rPr>
                  <w:br/>
                </w:r>
                <w:r w:rsidR="005110E8">
                  <w:rPr>
                    <w:rFonts w:asciiTheme="minorHAnsi" w:hAnsiTheme="minorHAnsi"/>
                    <w:color w:val="000000"/>
                    <w:sz w:val="22"/>
                    <w:szCs w:val="22"/>
                  </w:rPr>
                  <w:br/>
                </w:r>
              </w:sdtContent>
            </w:sdt>
          </w:p>
        </w:tc>
      </w:tr>
      <w:tr w:rsidR="009F04D4" w:rsidRPr="00281320" w:rsidTr="00124F84">
        <w:trPr>
          <w:jc w:val="center"/>
        </w:trPr>
        <w:tc>
          <w:tcPr>
            <w:tcW w:w="4125" w:type="pct"/>
            <w:gridSpan w:val="2"/>
          </w:tcPr>
          <w:p w:rsidR="00124F84" w:rsidRPr="00124F84" w:rsidRDefault="00A065D9" w:rsidP="009C15D9">
            <w:pPr>
              <w:rPr>
                <w:rFonts w:asciiTheme="minorHAnsi" w:hAnsiTheme="minorHAnsi"/>
                <w:color w:val="000000"/>
                <w:sz w:val="22"/>
                <w:szCs w:val="22"/>
              </w:rPr>
            </w:pPr>
            <w:r w:rsidRPr="005110E8">
              <w:rPr>
                <w:rFonts w:asciiTheme="minorHAnsi" w:hAnsiTheme="minorHAnsi"/>
                <w:b/>
                <w:color w:val="000000"/>
                <w:sz w:val="22"/>
                <w:szCs w:val="22"/>
              </w:rPr>
              <w:t>Cause of Damage (if known)</w:t>
            </w:r>
            <w:r w:rsidR="009F04D4" w:rsidRPr="005110E8">
              <w:rPr>
                <w:rFonts w:asciiTheme="minorHAnsi" w:hAnsiTheme="minorHAnsi"/>
                <w:b/>
                <w:color w:val="000000"/>
                <w:sz w:val="22"/>
                <w:szCs w:val="22"/>
              </w:rPr>
              <w:t>:</w:t>
            </w:r>
            <w:sdt>
              <w:sdtPr>
                <w:rPr>
                  <w:rFonts w:asciiTheme="minorHAnsi" w:hAnsiTheme="minorHAnsi"/>
                  <w:color w:val="000000"/>
                  <w:sz w:val="22"/>
                  <w:szCs w:val="22"/>
                </w:rPr>
                <w:id w:val="569931637"/>
                <w:lock w:val="sdtLocked"/>
                <w:placeholder>
                  <w:docPart w:val="24BEF56AEED24019856FC5B215649363"/>
                </w:placeholder>
                <w:showingPlcHdr/>
                <w:text w:multiLine="1"/>
              </w:sdtPr>
              <w:sdtEndPr/>
              <w:sdtContent>
                <w:r w:rsidR="009C15D9">
                  <w:rPr>
                    <w:rStyle w:val="PlaceholderText"/>
                  </w:rPr>
                  <w:br/>
                </w:r>
                <w:r w:rsidR="009C15D9">
                  <w:rPr>
                    <w:rStyle w:val="PlaceholderText"/>
                  </w:rPr>
                  <w:br/>
                </w:r>
                <w:r w:rsidR="009C15D9">
                  <w:rPr>
                    <w:rStyle w:val="PlaceholderText"/>
                  </w:rPr>
                  <w:br/>
                </w:r>
              </w:sdtContent>
            </w:sdt>
          </w:p>
        </w:tc>
      </w:tr>
      <w:tr w:rsidR="009F04D4" w:rsidRPr="00281320" w:rsidTr="00124F84">
        <w:trPr>
          <w:jc w:val="center"/>
        </w:trPr>
        <w:tc>
          <w:tcPr>
            <w:tcW w:w="4125" w:type="pct"/>
            <w:gridSpan w:val="2"/>
          </w:tcPr>
          <w:p w:rsidR="009F04D4" w:rsidRPr="00124F84" w:rsidRDefault="009F04D4" w:rsidP="009C15D9">
            <w:pPr>
              <w:rPr>
                <w:rFonts w:asciiTheme="minorHAnsi" w:hAnsiTheme="minorHAnsi"/>
                <w:color w:val="000000"/>
                <w:sz w:val="22"/>
                <w:szCs w:val="22"/>
              </w:rPr>
            </w:pPr>
            <w:r w:rsidRPr="005110E8">
              <w:rPr>
                <w:rFonts w:asciiTheme="minorHAnsi" w:hAnsiTheme="minorHAnsi"/>
                <w:b/>
                <w:color w:val="000000"/>
                <w:sz w:val="22"/>
                <w:szCs w:val="22"/>
              </w:rPr>
              <w:t>Name of Terminal Operator/Stevedoring Company</w:t>
            </w:r>
            <w:r w:rsidR="00124F84" w:rsidRPr="005110E8">
              <w:rPr>
                <w:rFonts w:asciiTheme="minorHAnsi" w:hAnsiTheme="minorHAnsi"/>
                <w:b/>
                <w:color w:val="000000"/>
                <w:sz w:val="22"/>
                <w:szCs w:val="22"/>
              </w:rPr>
              <w:t xml:space="preserve">: </w:t>
            </w:r>
            <w:sdt>
              <w:sdtPr>
                <w:rPr>
                  <w:rFonts w:asciiTheme="minorHAnsi" w:hAnsiTheme="minorHAnsi"/>
                  <w:b/>
                  <w:color w:val="000000"/>
                  <w:sz w:val="22"/>
                  <w:szCs w:val="22"/>
                </w:rPr>
                <w:id w:val="229424512"/>
                <w:lock w:val="sdtLocked"/>
                <w:placeholder>
                  <w:docPart w:val="E3A76ACFCE354E99A648CF22012C718F"/>
                </w:placeholder>
                <w:showingPlcHdr/>
                <w:text w:multiLine="1"/>
              </w:sdtPr>
              <w:sdtEndPr>
                <w:rPr>
                  <w:b w:val="0"/>
                </w:rPr>
              </w:sdtEndPr>
              <w:sdtContent>
                <w:r w:rsidR="009C15D9" w:rsidRPr="005110E8">
                  <w:rPr>
                    <w:rFonts w:asciiTheme="minorHAnsi" w:hAnsiTheme="minorHAnsi"/>
                    <w:b/>
                    <w:color w:val="000000"/>
                    <w:sz w:val="22"/>
                    <w:szCs w:val="22"/>
                  </w:rPr>
                  <w:br/>
                </w:r>
              </w:sdtContent>
            </w:sdt>
          </w:p>
        </w:tc>
      </w:tr>
    </w:tbl>
    <w:p w:rsidR="00124F84" w:rsidRDefault="00124F84" w:rsidP="00124F84">
      <w:pPr>
        <w:jc w:val="center"/>
        <w:rPr>
          <w:rFonts w:ascii="Garamond" w:hAnsi="Garamond"/>
          <w:color w:val="000000"/>
          <w:sz w:val="22"/>
        </w:rPr>
      </w:pPr>
    </w:p>
    <w:p w:rsidR="009F04D4" w:rsidRDefault="008969A2" w:rsidP="00124F84">
      <w:pPr>
        <w:jc w:val="center"/>
        <w:rPr>
          <w:rFonts w:ascii="Garamond" w:hAnsi="Garamond"/>
          <w:color w:val="000000"/>
          <w:sz w:val="22"/>
        </w:rPr>
      </w:pPr>
      <w:r>
        <w:rPr>
          <w:rFonts w:ascii="Garamond" w:hAnsi="Garamond"/>
          <w:noProof/>
          <w:color w:val="000000"/>
          <w:sz w:val="22"/>
          <w:lang w:eastAsia="en-GB"/>
        </w:rPr>
        <w:pict>
          <v:group id="Group 9" o:spid="_x0000_s1026" style="position:absolute;left:0;text-align:left;margin-left:76.8pt;margin-top:99.6pt;width:342.3pt;height:198.45pt;z-index:251669504;mso-position-horizontal-relative:margin;mso-width-relative:margin;mso-height-relative:margin" coordorigin="2347,12001" coordsize="51863,2939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">
            <v:shapetype id="_x0000_t202" coordsize="21600,21600" o:spt="202" path="m,l,21600r21600,l21600,xe">
              <v:stroke joinstyle="miter"/>
              <v:path gradientshapeok="t" o:connecttype="rect"/>
            </v:shapetype>
            <v:shape id="Text Box 2" o:spid="_x0000_s1027" type="#_x0000_t202" style="position:absolute;left:48195;top:12001;width:6015;height:372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ZipOsMA&#10;AADcAAAADwAAAGRycy9kb3ducmV2LnhtbESPQWvCQBSE74L/YXlCL6Ibc7ASXUULpT3aJD/gkX1m&#10;g9m3MbtN0n/fFQo9DjPzDXM4TbYVA/W+caxgs05AEFdON1wrKIv31Q6ED8gaW8ek4Ic8nI7z2QEz&#10;7Ub+oiEPtYgQ9hkqMCF0mZS+MmTRr11HHL2b6y2GKPta6h7HCLetTJNkKy02HBcMdvRmqLrn31bB&#10;49JW+cdQmHuwOW/Lpbm6ZlLqZTGd9yACTeE//Nf+1ArSzSs8z8QjII+/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ZipOsMAAADcAAAADwAAAAAAAAAAAAAAAACYAgAAZHJzL2Rv&#10;d25yZXYueG1sUEsFBgAAAAAEAAQA9QAAAIgDAAAAAA==&#10;" strokecolor="black [3213]">
              <v:textbox inset="1mm,0,1mm,0">
                <w:txbxContent>
                  <w:p w:rsidR="009C15D9" w:rsidRPr="005110E8" w:rsidRDefault="009C15D9" w:rsidP="00124F84">
                    <w:pPr>
                      <w:jc w:val="center"/>
                      <w:rPr>
                        <w:rFonts w:asciiTheme="minorHAnsi" w:hAnsiTheme="minorHAnsi"/>
                        <w:b/>
                      </w:rPr>
                    </w:pPr>
                    <w:r w:rsidRPr="005110E8">
                      <w:rPr>
                        <w:rFonts w:asciiTheme="minorHAnsi" w:hAnsiTheme="minorHAnsi"/>
                        <w:b/>
                      </w:rPr>
                      <w:t>Bottom</w:t>
                    </w:r>
                  </w:p>
                </w:txbxContent>
              </v:textbox>
            </v:shape>
            <v:shape id="Text Box 2" o:spid="_x0000_s1028" type="#_x0000_t202" style="position:absolute;left:33046;top:12001;width:4957;height:192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6OiNcAA&#10;AADaAAAADwAAAGRycy9kb3ducmV2LnhtbESP0YrCMBRE3wX/IVxhX0RTl0WkmooKsj661Q+4NNem&#10;tLmpTazdvzfCwj4OM3OG2WwH24ieOl85VrCYJyCIC6crLhVcL8fZCoQPyBobx6Tglzxss/Fog6l2&#10;T/6hPg+liBD2KSowIbSplL4wZNHPXUscvZvrLIYou1LqDp8Rbhv5mSRLabHiuGCwpYOhos4fVsF9&#10;3xT5d38xdbA5L69Tc3bVoNTHZNitQQQawn/4r33SCr7gfSXeAJm9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M6OiNcAAAADaAAAADwAAAAAAAAAAAAAAAACYAgAAZHJzL2Rvd25y&#10;ZXYueG1sUEsFBgAAAAAEAAQA9QAAAIUDAAAAAA==&#10;" strokecolor="black [3213]">
              <v:textbox style="mso-fit-shape-to-text:t" inset="1mm,0,1mm,0">
                <w:txbxContent>
                  <w:p w:rsidR="009C15D9" w:rsidRPr="005110E8" w:rsidRDefault="009C15D9" w:rsidP="00AC6774">
                    <w:pPr>
                      <w:jc w:val="center"/>
                      <w:rPr>
                        <w:rFonts w:asciiTheme="minorHAnsi" w:hAnsiTheme="minorHAnsi"/>
                        <w:b/>
                      </w:rPr>
                    </w:pPr>
                    <w:r w:rsidRPr="005110E8">
                      <w:rPr>
                        <w:rFonts w:asciiTheme="minorHAnsi" w:hAnsiTheme="minorHAnsi"/>
                        <w:b/>
                      </w:rPr>
                      <w:t>Right</w:t>
                    </w:r>
                  </w:p>
                </w:txbxContent>
              </v:textbox>
            </v:shape>
            <v:shape id="Text Box 2" o:spid="_x0000_s1029" type="#_x0000_t202" style="position:absolute;left:17683;top:12001;width:4957;height:192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O8HrsAA&#10;AADaAAAADwAAAGRycy9kb3ducmV2LnhtbESP0YrCMBRE3wX/IVxhX0RTF1akmooKsj661Q+4NNem&#10;tLmpTazdvzfCwj4OM3OG2WwH24ieOl85VrCYJyCIC6crLhVcL8fZCoQPyBobx6Tglzxss/Fog6l2&#10;T/6hPg+liBD2KSowIbSplL4wZNHPXUscvZvrLIYou1LqDp8Rbhv5mSRLabHiuGCwpYOhos4fVsF9&#10;3xT5d38xdbA5L69Tc3bVoNTHZNitQQQawn/4r33SCr7gfSXeAJm9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XO8HrsAAAADaAAAADwAAAAAAAAAAAAAAAACYAgAAZHJzL2Rvd25y&#10;ZXYueG1sUEsFBgAAAAAEAAQA9QAAAIUDAAAAAA==&#10;" strokecolor="black [3213]">
              <v:textbox style="mso-fit-shape-to-text:t" inset="1mm,0,1mm,0">
                <w:txbxContent>
                  <w:p w:rsidR="009C15D9" w:rsidRPr="005110E8" w:rsidRDefault="009C15D9" w:rsidP="00AC6774">
                    <w:pPr>
                      <w:jc w:val="center"/>
                      <w:rPr>
                        <w:rFonts w:asciiTheme="minorHAnsi" w:hAnsiTheme="minorHAnsi"/>
                        <w:b/>
                      </w:rPr>
                    </w:pPr>
                    <w:r w:rsidRPr="005110E8">
                      <w:rPr>
                        <w:rFonts w:asciiTheme="minorHAnsi" w:hAnsiTheme="minorHAnsi"/>
                        <w:b/>
                      </w:rPr>
                      <w:t>Top</w:t>
                    </w:r>
                  </w:p>
                </w:txbxContent>
              </v:textbox>
            </v:shape>
            <v:shape id="Text Box 2" o:spid="_x0000_s1030" type="#_x0000_t202" style="position:absolute;left:47781;top:39501;width:4965;height:189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D2Z2cAA&#10;AADaAAAADwAAAGRycy9kb3ducmV2LnhtbESPQYvCMBSE7wv+h/AEL8ua6qEsXdOigujRrf6AR/Ns&#10;is1LbWKt/94IC3scZuYbZlWMthUD9b5xrGAxT0AQV043XCs4n3Zf3yB8QNbYOiYFT/JQ5JOPFWba&#10;PfiXhjLUIkLYZ6jAhNBlUvrKkEU/dx1x9C6utxii7Gupe3xEuG3lMklSabHhuGCwo62h6lrerYLb&#10;pq3K/XAy12BLTs+f5uiaUanZdFz/gAg0hv/wX/ugFaTwvhJvgMxf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rD2Z2cAAAADaAAAADwAAAAAAAAAAAAAAAACYAgAAZHJzL2Rvd25y&#10;ZXYueG1sUEsFBgAAAAAEAAQA9QAAAIUDAAAAAA==&#10;" strokecolor="black [3213]">
              <v:textbox style="mso-fit-shape-to-text:t" inset="1mm,0,1mm,0">
                <w:txbxContent>
                  <w:p w:rsidR="009C15D9" w:rsidRPr="005110E8" w:rsidRDefault="009C15D9" w:rsidP="00AC6774">
                    <w:pPr>
                      <w:jc w:val="center"/>
                      <w:rPr>
                        <w:rFonts w:asciiTheme="minorHAnsi" w:hAnsiTheme="minorHAnsi"/>
                        <w:b/>
                      </w:rPr>
                    </w:pPr>
                    <w:r w:rsidRPr="005110E8">
                      <w:rPr>
                        <w:rFonts w:asciiTheme="minorHAnsi" w:hAnsiTheme="minorHAnsi"/>
                        <w:b/>
                      </w:rPr>
                      <w:t>Back</w:t>
                    </w:r>
                  </w:p>
                </w:txbxContent>
              </v:textbox>
            </v:shape>
            <v:shape id="Text Box 2" o:spid="_x0000_s1031" type="#_x0000_t202" style="position:absolute;left:2347;top:12001;width:4965;height:192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3E8QsAA&#10;AADaAAAADwAAAGRycy9kb3ducmV2LnhtbESPQYvCMBSE74L/ITxhL6Kpe3ClmooKsh53qz/g0Tyb&#10;0ualNrF2/71ZEDwOM/MNs9kOthE9db5yrGAxT0AQF05XXCq4nI+zFQgfkDU2jknBH3nYZuPRBlPt&#10;HvxLfR5KESHsU1RgQmhTKX1hyKKfu5Y4elfXWQxRdqXUHT4i3DbyM0mW0mLFccFgSwdDRZ3frYLb&#10;viny7/5s6mBzXl6m5sdVg1Ifk2G3BhFoCO/wq33SCr7g/0q8ATJ7A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w3E8QsAAAADaAAAADwAAAAAAAAAAAAAAAACYAgAAZHJzL2Rvd25y&#10;ZXYueG1sUEsFBgAAAAAEAAQA9QAAAIUDAAAAAA==&#10;" strokecolor="black [3213]">
              <v:textbox style="mso-fit-shape-to-text:t" inset="1mm,0,1mm,0">
                <w:txbxContent>
                  <w:p w:rsidR="009C15D9" w:rsidRPr="005110E8" w:rsidRDefault="009C15D9" w:rsidP="00AC6774">
                    <w:pPr>
                      <w:jc w:val="center"/>
                      <w:rPr>
                        <w:rFonts w:asciiTheme="minorHAnsi" w:hAnsiTheme="minorHAnsi"/>
                        <w:b/>
                      </w:rPr>
                    </w:pPr>
                    <w:r w:rsidRPr="005110E8">
                      <w:rPr>
                        <w:rFonts w:asciiTheme="minorHAnsi" w:hAnsiTheme="minorHAnsi"/>
                        <w:b/>
                      </w:rPr>
                      <w:t>Left</w:t>
                    </w:r>
                  </w:p>
                </w:txbxContent>
              </v:textbox>
            </v:shape>
            <v:shape id="Text Box 2" o:spid="_x0000_s1032" type="#_x0000_t202" style="position:absolute;left:17342;top:39501;width:4957;height:189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" strokecolor="black [3213]">
              <v:textbox style="mso-fit-shape-to-text:t" inset="1mm,0,1mm,0">
                <w:txbxContent>
                  <w:p w:rsidR="009C15D9" w:rsidRPr="005110E8" w:rsidRDefault="009C15D9" w:rsidP="00AC6774">
                    <w:pPr>
                      <w:jc w:val="center"/>
                      <w:rPr>
                        <w:rFonts w:asciiTheme="minorHAnsi" w:hAnsiTheme="minorHAnsi"/>
                        <w:b/>
                      </w:rPr>
                    </w:pPr>
                    <w:r w:rsidRPr="005110E8">
                      <w:rPr>
                        <w:rFonts w:asciiTheme="minorHAnsi" w:hAnsiTheme="minorHAnsi"/>
                        <w:b/>
                      </w:rPr>
                      <w:t>Front</w:t>
                    </w:r>
                  </w:p>
                </w:txbxContent>
              </v:textbox>
            </v:shape>
            <w10:wrap anchorx="margin"/>
          </v:group>
        </w:pict>
      </w:r>
      <w:r w:rsidR="00AC6774">
        <w:rPr>
          <w:rFonts w:ascii="Garamond" w:hAnsi="Garamond"/>
          <w:noProof/>
          <w:color w:val="000000"/>
          <w:sz w:val="22"/>
          <w:lang w:eastAsia="en-GB"/>
        </w:rPr>
        <w:drawing>
          <wp:inline distT="0" distB="0" distL="0" distR="0">
            <wp:extent cx="5033460" cy="4320000"/>
            <wp:effectExtent l="0" t="0" r="0" b="4445"/>
            <wp:docPr id="11" name="Picture 11" descr="F:\ISM Safety and Security\02 - ISM\01A - SMS Forms &amp; Checklists\01 - Current\CSSOM - Ship Operating Manual Forms\MS Word Format\Container -Landscap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F:\ISM Safety and Security\02 - ISM\01A - SMS Forms &amp; Checklists\01 - Current\CSSOM - Ship Operating Manual Forms\MS Word Format\Container -Landscape.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033460" cy="4320000"/>
                    </a:xfrm>
                    <a:prstGeom prst="rect">
                      <a:avLst/>
                    </a:prstGeom>
                    <a:noFill/>
                    <a:ln>
                      <a:noFill/>
                    </a:ln>
                  </pic:spPr>
                </pic:pic>
              </a:graphicData>
            </a:graphic>
          </wp:inline>
        </w:drawing>
      </w:r>
    </w:p>
    <w:p w:rsidR="00124F84" w:rsidRPr="00124F84" w:rsidRDefault="00124F84" w:rsidP="00124F84">
      <w:pPr>
        <w:jc w:val="center"/>
        <w:rPr>
          <w:rFonts w:ascii="Calibri" w:hAnsi="Calibri"/>
          <w:color w:val="000000"/>
          <w:sz w:val="22"/>
          <w:szCs w:val="22"/>
        </w:rPr>
      </w:pPr>
    </w:p>
    <w:p w:rsidR="00124F84" w:rsidRPr="005110E8" w:rsidRDefault="00124F84" w:rsidP="00124F84">
      <w:pPr>
        <w:jc w:val="center"/>
        <w:rPr>
          <w:rFonts w:ascii="Calibri" w:hAnsi="Calibri"/>
          <w:b/>
          <w:color w:val="000000"/>
          <w:sz w:val="22"/>
          <w:szCs w:val="22"/>
        </w:rPr>
      </w:pPr>
      <w:r w:rsidRPr="005110E8">
        <w:rPr>
          <w:rFonts w:ascii="Calibri" w:hAnsi="Calibri"/>
          <w:b/>
          <w:color w:val="000000"/>
          <w:sz w:val="22"/>
          <w:szCs w:val="22"/>
        </w:rPr>
        <w:t xml:space="preserve">Cause </w:t>
      </w:r>
      <w:r w:rsidR="005110E8">
        <w:rPr>
          <w:rFonts w:ascii="Calibri" w:hAnsi="Calibri"/>
          <w:b/>
          <w:color w:val="000000"/>
          <w:sz w:val="22"/>
          <w:szCs w:val="22"/>
        </w:rPr>
        <w:t>and E</w:t>
      </w:r>
      <w:r w:rsidRPr="005110E8">
        <w:rPr>
          <w:rFonts w:ascii="Calibri" w:hAnsi="Calibri"/>
          <w:b/>
          <w:color w:val="000000"/>
          <w:sz w:val="22"/>
          <w:szCs w:val="22"/>
        </w:rPr>
        <w:t xml:space="preserve">xtent of </w:t>
      </w:r>
      <w:r w:rsidR="005110E8">
        <w:rPr>
          <w:rFonts w:ascii="Calibri" w:hAnsi="Calibri"/>
          <w:b/>
          <w:color w:val="000000"/>
          <w:sz w:val="22"/>
          <w:szCs w:val="22"/>
        </w:rPr>
        <w:t>Damage A</w:t>
      </w:r>
      <w:r w:rsidRPr="005110E8">
        <w:rPr>
          <w:rFonts w:ascii="Calibri" w:hAnsi="Calibri"/>
          <w:b/>
          <w:color w:val="000000"/>
          <w:sz w:val="22"/>
          <w:szCs w:val="22"/>
        </w:rPr>
        <w:t>greed:</w:t>
      </w:r>
    </w:p>
    <w:tbl>
      <w:tblPr>
        <w:tblW w:w="5000" w:type="pct"/>
        <w:jc w:val="center"/>
        <w:tblLook w:val="0000" w:firstRow="0" w:lastRow="0" w:firstColumn="0" w:lastColumn="0" w:noHBand="0" w:noVBand="0"/>
      </w:tblPr>
      <w:tblGrid>
        <w:gridCol w:w="4927"/>
        <w:gridCol w:w="4927"/>
      </w:tblGrid>
      <w:tr w:rsidR="00124F84" w:rsidRPr="00124F84" w:rsidTr="00124F84">
        <w:trPr>
          <w:jc w:val="center"/>
        </w:trPr>
        <w:tc>
          <w:tcPr>
            <w:tcW w:w="2500" w:type="pct"/>
          </w:tcPr>
          <w:p w:rsidR="00124F84" w:rsidRPr="00124F84" w:rsidRDefault="00124F84" w:rsidP="001015B7">
            <w:pPr>
              <w:jc w:val="center"/>
              <w:rPr>
                <w:rFonts w:ascii="Calibri" w:hAnsi="Calibri"/>
                <w:color w:val="000000"/>
                <w:sz w:val="22"/>
                <w:szCs w:val="22"/>
              </w:rPr>
            </w:pPr>
          </w:p>
          <w:p w:rsidR="00124F84" w:rsidRPr="00124F84" w:rsidRDefault="00124F84" w:rsidP="001015B7">
            <w:pPr>
              <w:jc w:val="center"/>
              <w:rPr>
                <w:rFonts w:ascii="Calibri" w:hAnsi="Calibri"/>
                <w:color w:val="000000"/>
                <w:sz w:val="22"/>
                <w:szCs w:val="22"/>
              </w:rPr>
            </w:pPr>
            <w:r w:rsidRPr="00124F84">
              <w:rPr>
                <w:rFonts w:ascii="Calibri" w:hAnsi="Calibri"/>
                <w:color w:val="D9D9D9" w:themeColor="background1" w:themeShade="D9"/>
                <w:sz w:val="22"/>
                <w:szCs w:val="22"/>
              </w:rPr>
              <w:t>______________________________</w:t>
            </w:r>
          </w:p>
          <w:p w:rsidR="00124F84" w:rsidRPr="00124F84" w:rsidRDefault="00124F84" w:rsidP="001015B7">
            <w:pPr>
              <w:jc w:val="center"/>
              <w:rPr>
                <w:rFonts w:ascii="Calibri" w:hAnsi="Calibri"/>
                <w:color w:val="000000"/>
                <w:sz w:val="22"/>
                <w:szCs w:val="22"/>
              </w:rPr>
            </w:pPr>
            <w:r w:rsidRPr="00124F84">
              <w:rPr>
                <w:rFonts w:ascii="Calibri" w:hAnsi="Calibri"/>
                <w:color w:val="000000"/>
                <w:sz w:val="22"/>
                <w:szCs w:val="22"/>
              </w:rPr>
              <w:t>Master / Chief Officer</w:t>
            </w:r>
            <w:r w:rsidR="00A065D9">
              <w:rPr>
                <w:rFonts w:ascii="Calibri" w:hAnsi="Calibri"/>
                <w:color w:val="000000"/>
                <w:sz w:val="22"/>
                <w:szCs w:val="22"/>
              </w:rPr>
              <w:t xml:space="preserve"> Signature</w:t>
            </w:r>
          </w:p>
        </w:tc>
        <w:tc>
          <w:tcPr>
            <w:tcW w:w="2500" w:type="pct"/>
          </w:tcPr>
          <w:p w:rsidR="00124F84" w:rsidRPr="00124F84" w:rsidRDefault="00124F84" w:rsidP="001015B7">
            <w:pPr>
              <w:jc w:val="center"/>
              <w:rPr>
                <w:rFonts w:ascii="Calibri" w:hAnsi="Calibri"/>
                <w:color w:val="000000"/>
                <w:sz w:val="22"/>
                <w:szCs w:val="22"/>
              </w:rPr>
            </w:pPr>
          </w:p>
          <w:p w:rsidR="00124F84" w:rsidRPr="00124F84" w:rsidRDefault="00124F84" w:rsidP="00124F84">
            <w:pPr>
              <w:jc w:val="center"/>
              <w:rPr>
                <w:rFonts w:ascii="Calibri" w:hAnsi="Calibri"/>
                <w:color w:val="D9D9D9" w:themeColor="background1" w:themeShade="D9"/>
                <w:sz w:val="22"/>
                <w:szCs w:val="22"/>
              </w:rPr>
            </w:pPr>
            <w:r w:rsidRPr="00124F84">
              <w:rPr>
                <w:rFonts w:ascii="Calibri" w:hAnsi="Calibri"/>
                <w:color w:val="D9D9D9" w:themeColor="background1" w:themeShade="D9"/>
                <w:sz w:val="22"/>
                <w:szCs w:val="22"/>
              </w:rPr>
              <w:t>______________________________</w:t>
            </w:r>
          </w:p>
          <w:p w:rsidR="00124F84" w:rsidRPr="00124F84" w:rsidRDefault="00124F84" w:rsidP="00124F84">
            <w:pPr>
              <w:jc w:val="center"/>
              <w:rPr>
                <w:rFonts w:ascii="Calibri" w:hAnsi="Calibri"/>
                <w:color w:val="000000"/>
                <w:sz w:val="22"/>
                <w:szCs w:val="22"/>
              </w:rPr>
            </w:pPr>
            <w:r w:rsidRPr="00124F84">
              <w:rPr>
                <w:rFonts w:ascii="Calibri" w:hAnsi="Calibri"/>
                <w:color w:val="000000"/>
                <w:sz w:val="22"/>
                <w:szCs w:val="22"/>
              </w:rPr>
              <w:t>Terminal / Stevedore</w:t>
            </w:r>
            <w:r w:rsidR="00A065D9">
              <w:rPr>
                <w:rFonts w:ascii="Calibri" w:hAnsi="Calibri"/>
                <w:color w:val="000000"/>
                <w:sz w:val="22"/>
                <w:szCs w:val="22"/>
              </w:rPr>
              <w:t xml:space="preserve"> Signature</w:t>
            </w:r>
          </w:p>
        </w:tc>
      </w:tr>
    </w:tbl>
    <w:p w:rsidR="009F04D4" w:rsidRPr="00124F84" w:rsidRDefault="009F04D4">
      <w:pPr>
        <w:rPr>
          <w:vanish/>
          <w:color w:val="000000"/>
        </w:rPr>
      </w:pPr>
    </w:p>
    <w:sectPr w:rsidR="009F04D4" w:rsidRPr="00124F84" w:rsidSect="00573960">
      <w:footerReference w:type="default" r:id="rId10"/>
      <w:pgSz w:w="11906" w:h="16838" w:code="9"/>
      <w:pgMar w:top="1134" w:right="1134" w:bottom="1134" w:left="1134" w:header="425" w:footer="425"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C15D9" w:rsidRDefault="009C15D9" w:rsidP="009F04D4">
      <w:r>
        <w:separator/>
      </w:r>
    </w:p>
  </w:endnote>
  <w:endnote w:type="continuationSeparator" w:id="0">
    <w:p w:rsidR="009C15D9" w:rsidRDefault="009C15D9" w:rsidP="009F04D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3213"/>
      <w:gridCol w:w="3213"/>
      <w:gridCol w:w="3213"/>
    </w:tblGrid>
    <w:tr w:rsidR="009C15D9" w:rsidTr="009C15D9">
      <w:trPr>
        <w:trHeight w:hRule="exact" w:val="284"/>
        <w:jc w:val="center"/>
      </w:trPr>
      <w:tc>
        <w:tcPr>
          <w:tcW w:w="1665" w:type="pct"/>
          <w:gridSpan w:val="3"/>
        </w:tcPr>
        <w:p w:rsidR="009C15D9" w:rsidRPr="00360B23" w:rsidRDefault="009C15D9" w:rsidP="00573960">
          <w:pPr>
            <w:pStyle w:val="Footer"/>
            <w:jc w:val="center"/>
            <w:rPr>
              <w:rFonts w:asciiTheme="minorHAnsi" w:hAnsiTheme="minorHAnsi"/>
              <w:b/>
              <w:i/>
              <w:sz w:val="18"/>
            </w:rPr>
          </w:pPr>
          <w:r w:rsidRPr="00A7717C">
            <w:rPr>
              <w:b/>
              <w:color w:val="FF0000"/>
              <w:sz w:val="22"/>
              <w:szCs w:val="22"/>
            </w:rPr>
            <w:t>When printing</w:t>
          </w:r>
          <w:r>
            <w:rPr>
              <w:b/>
              <w:color w:val="FF0000"/>
              <w:sz w:val="22"/>
              <w:szCs w:val="22"/>
            </w:rPr>
            <w:t xml:space="preserve">, </w:t>
          </w:r>
          <w:r w:rsidRPr="00A7717C">
            <w:rPr>
              <w:b/>
              <w:color w:val="FF0000"/>
              <w:sz w:val="22"/>
              <w:szCs w:val="22"/>
            </w:rPr>
            <w:t>scanning</w:t>
          </w:r>
          <w:r>
            <w:rPr>
              <w:b/>
              <w:color w:val="FF0000"/>
              <w:sz w:val="22"/>
              <w:szCs w:val="22"/>
            </w:rPr>
            <w:t>, or submitting this form, this</w:t>
          </w:r>
          <w:r w:rsidR="007C751E">
            <w:rPr>
              <w:b/>
              <w:color w:val="FF0000"/>
              <w:sz w:val="22"/>
              <w:szCs w:val="22"/>
            </w:rPr>
            <w:t xml:space="preserve"> </w:t>
          </w:r>
          <w:r>
            <w:rPr>
              <w:b/>
              <w:color w:val="FF0000"/>
              <w:sz w:val="22"/>
              <w:szCs w:val="22"/>
            </w:rPr>
            <w:t>i</w:t>
          </w:r>
          <w:r w:rsidRPr="00A7717C">
            <w:rPr>
              <w:b/>
              <w:color w:val="FF0000"/>
              <w:sz w:val="22"/>
              <w:szCs w:val="22"/>
            </w:rPr>
            <w:t xml:space="preserve">nstruction </w:t>
          </w:r>
          <w:r>
            <w:rPr>
              <w:b/>
              <w:color w:val="FF0000"/>
              <w:sz w:val="22"/>
              <w:szCs w:val="22"/>
            </w:rPr>
            <w:t>p</w:t>
          </w:r>
          <w:r w:rsidRPr="00A7717C">
            <w:rPr>
              <w:b/>
              <w:color w:val="FF0000"/>
              <w:sz w:val="22"/>
              <w:szCs w:val="22"/>
            </w:rPr>
            <w:t xml:space="preserve">age is </w:t>
          </w:r>
          <w:r w:rsidRPr="00E27259">
            <w:rPr>
              <w:b/>
              <w:color w:val="FF0000"/>
              <w:sz w:val="22"/>
              <w:szCs w:val="22"/>
              <w:u w:val="single"/>
            </w:rPr>
            <w:t>not</w:t>
          </w:r>
          <w:r>
            <w:rPr>
              <w:b/>
              <w:color w:val="FF0000"/>
              <w:sz w:val="22"/>
              <w:szCs w:val="22"/>
            </w:rPr>
            <w:t xml:space="preserve"> to be included</w:t>
          </w:r>
        </w:p>
      </w:tc>
    </w:tr>
    <w:tr w:rsidR="009C15D9" w:rsidTr="009C15D9">
      <w:trPr>
        <w:trHeight w:hRule="exact" w:val="284"/>
        <w:jc w:val="center"/>
      </w:trPr>
      <w:tc>
        <w:tcPr>
          <w:tcW w:w="1665" w:type="pct"/>
        </w:tcPr>
        <w:p w:rsidR="009C15D9" w:rsidRDefault="009C15D9" w:rsidP="00573960">
          <w:pPr>
            <w:pStyle w:val="Footer"/>
            <w:rPr>
              <w:rFonts w:asciiTheme="minorHAnsi" w:hAnsiTheme="minorHAnsi"/>
              <w:sz w:val="18"/>
            </w:rPr>
          </w:pPr>
          <w:r w:rsidRPr="006E466A">
            <w:rPr>
              <w:rFonts w:asciiTheme="minorHAnsi" w:hAnsiTheme="minorHAnsi"/>
              <w:sz w:val="18"/>
            </w:rPr>
            <w:t>F</w:t>
          </w:r>
          <w:r>
            <w:rPr>
              <w:rFonts w:asciiTheme="minorHAnsi" w:hAnsiTheme="minorHAnsi"/>
              <w:sz w:val="18"/>
            </w:rPr>
            <w:t>orm: CSSOM - F08</w:t>
          </w:r>
        </w:p>
      </w:tc>
      <w:tc>
        <w:tcPr>
          <w:tcW w:w="1665" w:type="pct"/>
        </w:tcPr>
        <w:p w:rsidR="009C15D9" w:rsidRDefault="009C15D9" w:rsidP="00573960">
          <w:pPr>
            <w:pStyle w:val="Footer"/>
            <w:jc w:val="center"/>
            <w:rPr>
              <w:rFonts w:asciiTheme="minorHAnsi" w:hAnsiTheme="minorHAnsi"/>
              <w:sz w:val="18"/>
            </w:rPr>
          </w:pPr>
        </w:p>
      </w:tc>
      <w:tc>
        <w:tcPr>
          <w:tcW w:w="1665" w:type="pct"/>
        </w:tcPr>
        <w:p w:rsidR="009C15D9" w:rsidRPr="007012B4" w:rsidRDefault="009C15D9" w:rsidP="00573960">
          <w:pPr>
            <w:pStyle w:val="Footer"/>
            <w:jc w:val="right"/>
            <w:rPr>
              <w:rFonts w:asciiTheme="minorHAnsi" w:hAnsiTheme="minorHAnsi"/>
              <w:sz w:val="18"/>
              <w:szCs w:val="18"/>
            </w:rPr>
          </w:pPr>
          <w:r w:rsidRPr="007012B4">
            <w:rPr>
              <w:rFonts w:asciiTheme="minorHAnsi" w:hAnsiTheme="minorHAnsi"/>
              <w:sz w:val="18"/>
              <w:szCs w:val="18"/>
            </w:rPr>
            <w:t>Instructions</w:t>
          </w:r>
        </w:p>
      </w:tc>
    </w:tr>
  </w:tbl>
  <w:p w:rsidR="009C15D9" w:rsidRPr="00573960" w:rsidRDefault="009C15D9">
    <w:pPr>
      <w:pStyle w:val="Footer"/>
      <w:jc w:val="center"/>
      <w:rPr>
        <w:vanish/>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3213"/>
      <w:gridCol w:w="3213"/>
      <w:gridCol w:w="3213"/>
    </w:tblGrid>
    <w:tr w:rsidR="009C15D9" w:rsidTr="009C15D9">
      <w:trPr>
        <w:trHeight w:hRule="exact" w:val="284"/>
        <w:jc w:val="center"/>
      </w:trPr>
      <w:tc>
        <w:tcPr>
          <w:tcW w:w="1665" w:type="pct"/>
          <w:gridSpan w:val="3"/>
        </w:tcPr>
        <w:p w:rsidR="009C15D9" w:rsidRPr="00360B23" w:rsidRDefault="009C15D9" w:rsidP="00573960">
          <w:pPr>
            <w:pStyle w:val="Footer"/>
            <w:jc w:val="center"/>
            <w:rPr>
              <w:rFonts w:asciiTheme="minorHAnsi" w:hAnsiTheme="minorHAnsi"/>
              <w:b/>
              <w:i/>
              <w:sz w:val="18"/>
            </w:rPr>
          </w:pPr>
        </w:p>
      </w:tc>
    </w:tr>
    <w:tr w:rsidR="009C15D9" w:rsidTr="009C15D9">
      <w:trPr>
        <w:trHeight w:hRule="exact" w:val="284"/>
        <w:jc w:val="center"/>
      </w:trPr>
      <w:tc>
        <w:tcPr>
          <w:tcW w:w="1665" w:type="pct"/>
        </w:tcPr>
        <w:p w:rsidR="009C15D9" w:rsidRDefault="009C15D9" w:rsidP="00573960">
          <w:pPr>
            <w:pStyle w:val="Footer"/>
            <w:rPr>
              <w:rFonts w:asciiTheme="minorHAnsi" w:hAnsiTheme="minorHAnsi"/>
              <w:sz w:val="18"/>
            </w:rPr>
          </w:pPr>
          <w:r w:rsidRPr="006E466A">
            <w:rPr>
              <w:rFonts w:asciiTheme="minorHAnsi" w:hAnsiTheme="minorHAnsi"/>
              <w:sz w:val="18"/>
            </w:rPr>
            <w:t>F</w:t>
          </w:r>
          <w:r>
            <w:rPr>
              <w:rFonts w:asciiTheme="minorHAnsi" w:hAnsiTheme="minorHAnsi"/>
              <w:sz w:val="18"/>
            </w:rPr>
            <w:t>orm: CSSOM - F08</w:t>
          </w:r>
        </w:p>
      </w:tc>
      <w:tc>
        <w:tcPr>
          <w:tcW w:w="1665" w:type="pct"/>
        </w:tcPr>
        <w:p w:rsidR="009C15D9" w:rsidRDefault="009C15D9" w:rsidP="00573960">
          <w:pPr>
            <w:pStyle w:val="Footer"/>
            <w:jc w:val="center"/>
            <w:rPr>
              <w:rFonts w:asciiTheme="minorHAnsi" w:hAnsiTheme="minorHAnsi"/>
              <w:sz w:val="18"/>
            </w:rPr>
          </w:pPr>
        </w:p>
      </w:tc>
      <w:tc>
        <w:tcPr>
          <w:tcW w:w="1665" w:type="pct"/>
        </w:tcPr>
        <w:p w:rsidR="009C15D9" w:rsidRDefault="009C15D9" w:rsidP="007012B4">
          <w:pPr>
            <w:pStyle w:val="Footer"/>
            <w:jc w:val="right"/>
            <w:rPr>
              <w:rFonts w:asciiTheme="minorHAnsi" w:hAnsiTheme="minorHAnsi"/>
              <w:sz w:val="18"/>
            </w:rPr>
          </w:pPr>
          <w:r w:rsidRPr="006B594E">
            <w:rPr>
              <w:rFonts w:asciiTheme="minorHAnsi" w:hAnsiTheme="minorHAnsi"/>
              <w:sz w:val="18"/>
            </w:rPr>
            <w:t>Pag</w:t>
          </w:r>
          <w:r w:rsidRPr="007012B4">
            <w:rPr>
              <w:rFonts w:asciiTheme="minorHAnsi" w:hAnsiTheme="minorHAnsi"/>
              <w:sz w:val="18"/>
            </w:rPr>
            <w:t>e</w:t>
          </w:r>
          <w:r w:rsidR="001C72E7">
            <w:rPr>
              <w:rFonts w:asciiTheme="minorHAnsi" w:hAnsiTheme="minorHAnsi"/>
              <w:sz w:val="18"/>
            </w:rPr>
            <w:t xml:space="preserve"> </w:t>
          </w:r>
          <w:r w:rsidR="00C34EF7" w:rsidRPr="007012B4">
            <w:rPr>
              <w:rFonts w:asciiTheme="minorHAnsi" w:hAnsiTheme="minorHAnsi"/>
              <w:b/>
              <w:bCs/>
              <w:sz w:val="18"/>
            </w:rPr>
            <w:fldChar w:fldCharType="begin"/>
          </w:r>
          <w:r w:rsidRPr="007012B4">
            <w:rPr>
              <w:rFonts w:asciiTheme="minorHAnsi" w:hAnsiTheme="minorHAnsi"/>
              <w:b/>
              <w:bCs/>
              <w:sz w:val="18"/>
            </w:rPr>
            <w:instrText xml:space="preserve"> PAGE  \* Arabic  \* MERGEFORMAT </w:instrText>
          </w:r>
          <w:r w:rsidR="00C34EF7" w:rsidRPr="007012B4">
            <w:rPr>
              <w:rFonts w:asciiTheme="minorHAnsi" w:hAnsiTheme="minorHAnsi"/>
              <w:b/>
              <w:bCs/>
              <w:sz w:val="18"/>
            </w:rPr>
            <w:fldChar w:fldCharType="separate"/>
          </w:r>
          <w:r w:rsidR="008969A2">
            <w:rPr>
              <w:rFonts w:asciiTheme="minorHAnsi" w:hAnsiTheme="minorHAnsi"/>
              <w:b/>
              <w:bCs/>
              <w:noProof/>
              <w:sz w:val="18"/>
            </w:rPr>
            <w:t>1</w:t>
          </w:r>
          <w:r w:rsidR="00C34EF7" w:rsidRPr="007012B4">
            <w:rPr>
              <w:rFonts w:asciiTheme="minorHAnsi" w:hAnsiTheme="minorHAnsi"/>
              <w:b/>
              <w:bCs/>
              <w:sz w:val="18"/>
            </w:rPr>
            <w:fldChar w:fldCharType="end"/>
          </w:r>
          <w:r w:rsidRPr="006B594E">
            <w:rPr>
              <w:rFonts w:asciiTheme="minorHAnsi" w:hAnsiTheme="minorHAnsi"/>
              <w:sz w:val="18"/>
            </w:rPr>
            <w:t xml:space="preserve"> of </w:t>
          </w:r>
          <w:fldSimple w:instr=" SECTIONPAGES   \* MERGEFORMAT ">
            <w:r w:rsidR="008969A2" w:rsidRPr="008969A2">
              <w:rPr>
                <w:rFonts w:asciiTheme="minorHAnsi" w:hAnsiTheme="minorHAnsi"/>
                <w:b/>
                <w:noProof/>
                <w:sz w:val="18"/>
                <w:szCs w:val="18"/>
              </w:rPr>
              <w:t>1</w:t>
            </w:r>
          </w:fldSimple>
        </w:p>
      </w:tc>
    </w:tr>
  </w:tbl>
  <w:p w:rsidR="009C15D9" w:rsidRPr="00573960" w:rsidRDefault="009C15D9">
    <w:pPr>
      <w:pStyle w:val="Footer"/>
      <w:jc w:val="center"/>
      <w:rPr>
        <w:vanis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C15D9" w:rsidRDefault="009C15D9" w:rsidP="009F04D4">
      <w:r>
        <w:separator/>
      </w:r>
    </w:p>
  </w:footnote>
  <w:footnote w:type="continuationSeparator" w:id="0">
    <w:p w:rsidR="009C15D9" w:rsidRDefault="009C15D9" w:rsidP="009F04D4">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963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02"/>
      <w:gridCol w:w="1417"/>
      <w:gridCol w:w="1417"/>
      <w:gridCol w:w="1984"/>
      <w:gridCol w:w="1417"/>
    </w:tblGrid>
    <w:tr w:rsidR="009C15D9" w:rsidTr="009C15D9">
      <w:trPr>
        <w:trHeight w:hRule="exact" w:val="454"/>
        <w:jc w:val="center"/>
      </w:trPr>
      <w:tc>
        <w:tcPr>
          <w:tcW w:w="3402" w:type="dxa"/>
          <w:tcBorders>
            <w:right w:val="single" w:sz="4" w:space="0" w:color="002060"/>
          </w:tcBorders>
        </w:tcPr>
        <w:p w:rsidR="009C15D9" w:rsidRDefault="009C15D9" w:rsidP="00573960">
          <w:pPr>
            <w:pStyle w:val="Header"/>
          </w:pPr>
          <w:r w:rsidRPr="00A5277A">
            <w:rPr>
              <w:rFonts w:cs="Arial"/>
              <w:sz w:val="32"/>
              <w:szCs w:val="28"/>
            </w:rPr>
            <w:t>Carisbrooke Shipping</w:t>
          </w:r>
        </w:p>
      </w:tc>
      <w:tc>
        <w:tcPr>
          <w:tcW w:w="6235" w:type="dxa"/>
          <w:gridSpan w:val="4"/>
          <w:tcBorders>
            <w:top w:val="single" w:sz="4" w:space="0" w:color="002060"/>
            <w:left w:val="single" w:sz="4" w:space="0" w:color="002060"/>
            <w:bottom w:val="single" w:sz="4" w:space="0" w:color="D5DCE4" w:themeColor="text2" w:themeTint="33"/>
            <w:right w:val="single" w:sz="4" w:space="0" w:color="002060"/>
          </w:tcBorders>
          <w:shd w:val="clear" w:color="auto" w:fill="B4C6E7" w:themeFill="accent5" w:themeFillTint="66"/>
          <w:vAlign w:val="center"/>
        </w:tcPr>
        <w:p w:rsidR="009C15D9" w:rsidRPr="00CB5500" w:rsidRDefault="009C15D9" w:rsidP="00573960">
          <w:pPr>
            <w:pStyle w:val="Header"/>
            <w:jc w:val="center"/>
            <w:rPr>
              <w:rFonts w:cs="Arial"/>
              <w:sz w:val="28"/>
              <w:szCs w:val="32"/>
            </w:rPr>
          </w:pPr>
          <w:r>
            <w:rPr>
              <w:rFonts w:cs="Arial"/>
              <w:sz w:val="28"/>
              <w:szCs w:val="32"/>
            </w:rPr>
            <w:t>F08 - Damaged Container Report</w:t>
          </w:r>
        </w:p>
      </w:tc>
    </w:tr>
    <w:tr w:rsidR="009C15D9" w:rsidTr="009C15D9">
      <w:trPr>
        <w:trHeight w:hRule="exact" w:val="340"/>
        <w:jc w:val="center"/>
      </w:trPr>
      <w:tc>
        <w:tcPr>
          <w:tcW w:w="3402" w:type="dxa"/>
          <w:vMerge w:val="restart"/>
          <w:tcBorders>
            <w:bottom w:val="single" w:sz="4" w:space="0" w:color="002060"/>
            <w:right w:val="single" w:sz="4" w:space="0" w:color="002060"/>
          </w:tcBorders>
        </w:tcPr>
        <w:p w:rsidR="009C15D9" w:rsidRDefault="009C15D9" w:rsidP="00573960">
          <w:pPr>
            <w:pStyle w:val="Header"/>
          </w:pPr>
          <w:r>
            <w:rPr>
              <w:noProof/>
              <w:lang w:eastAsia="en-GB"/>
            </w:rPr>
            <w:drawing>
              <wp:inline distT="0" distB="0" distL="0" distR="0">
                <wp:extent cx="629392" cy="498764"/>
                <wp:effectExtent l="0" t="0" r="0" b="0"/>
                <wp:docPr id="2" name="Picture 2"/>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cstate="print">
                          <a:extLst>
                            <a:ext uri="{28A0092B-C50C-407E-A947-70E740481C1C}">
                              <a14:useLocalDpi xmlns:a14="http://schemas.microsoft.com/office/drawing/2010/main" val="0"/>
                            </a:ext>
                          </a:extLst>
                        </a:blip>
                        <a:stretch>
                          <a:fillRect/>
                        </a:stretch>
                      </pic:blipFill>
                      <pic:spPr>
                        <a:xfrm>
                          <a:off x="0" y="0"/>
                          <a:ext cx="630741" cy="499833"/>
                        </a:xfrm>
                        <a:prstGeom prst="rect">
                          <a:avLst/>
                        </a:prstGeom>
                      </pic:spPr>
                    </pic:pic>
                  </a:graphicData>
                </a:graphic>
              </wp:inline>
            </w:drawing>
          </w:r>
        </w:p>
      </w:tc>
      <w:tc>
        <w:tcPr>
          <w:tcW w:w="1417" w:type="dxa"/>
          <w:tcBorders>
            <w:top w:val="single" w:sz="4" w:space="0" w:color="D5DCE4" w:themeColor="text2" w:themeTint="33"/>
            <w:left w:val="single" w:sz="4" w:space="0" w:color="002060"/>
            <w:bottom w:val="single" w:sz="4" w:space="0" w:color="D5DCE4" w:themeColor="text2" w:themeTint="33"/>
            <w:right w:val="single" w:sz="4" w:space="0" w:color="D5DCE4" w:themeColor="text2" w:themeTint="33"/>
          </w:tcBorders>
          <w:shd w:val="clear" w:color="auto" w:fill="F3F3F3"/>
          <w:vAlign w:val="center"/>
        </w:tcPr>
        <w:p w:rsidR="009C15D9" w:rsidRPr="00FA0E27" w:rsidRDefault="009C15D9" w:rsidP="00573960">
          <w:pPr>
            <w:pStyle w:val="Header"/>
            <w:rPr>
              <w:rFonts w:cs="Arial"/>
              <w:sz w:val="22"/>
            </w:rPr>
          </w:pPr>
          <w:r w:rsidRPr="00FA0E27">
            <w:rPr>
              <w:rFonts w:cs="Arial"/>
              <w:sz w:val="22"/>
            </w:rPr>
            <w:t>Issue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auto"/>
          <w:vAlign w:val="center"/>
        </w:tcPr>
        <w:p w:rsidR="009C15D9" w:rsidRPr="00FA0E27" w:rsidRDefault="009C15D9" w:rsidP="00573960">
          <w:pPr>
            <w:pStyle w:val="Header"/>
            <w:jc w:val="center"/>
            <w:rPr>
              <w:rFonts w:cs="Arial"/>
              <w:sz w:val="22"/>
            </w:rPr>
          </w:pPr>
          <w:r w:rsidRPr="00FA0E27">
            <w:rPr>
              <w:rFonts w:cs="Arial"/>
              <w:sz w:val="22"/>
            </w:rPr>
            <w:t>2</w:t>
          </w:r>
        </w:p>
      </w:tc>
      <w:tc>
        <w:tcPr>
          <w:tcW w:w="1984"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F3F3F3"/>
          <w:vAlign w:val="center"/>
        </w:tcPr>
        <w:p w:rsidR="009C15D9" w:rsidRPr="00FA0E27" w:rsidRDefault="009C15D9" w:rsidP="00573960">
          <w:pPr>
            <w:pStyle w:val="Header"/>
            <w:rPr>
              <w:rFonts w:cs="Arial"/>
              <w:sz w:val="22"/>
            </w:rPr>
          </w:pPr>
          <w:r w:rsidRPr="00FA0E27">
            <w:rPr>
              <w:rFonts w:cs="Arial"/>
              <w:sz w:val="22"/>
            </w:rPr>
            <w:t>Amendment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002060"/>
          </w:tcBorders>
          <w:shd w:val="clear" w:color="auto" w:fill="auto"/>
          <w:vAlign w:val="center"/>
        </w:tcPr>
        <w:p w:rsidR="009C15D9" w:rsidRPr="00FA0E27" w:rsidRDefault="009C15D9" w:rsidP="00573960">
          <w:pPr>
            <w:pStyle w:val="Header"/>
            <w:jc w:val="center"/>
            <w:rPr>
              <w:rFonts w:cs="Arial"/>
              <w:sz w:val="22"/>
            </w:rPr>
          </w:pPr>
          <w:r w:rsidRPr="00FA0E27">
            <w:rPr>
              <w:rFonts w:cs="Arial"/>
              <w:sz w:val="22"/>
            </w:rPr>
            <w:t>-</w:t>
          </w:r>
        </w:p>
      </w:tc>
    </w:tr>
    <w:tr w:rsidR="009C15D9" w:rsidTr="009C15D9">
      <w:trPr>
        <w:trHeight w:hRule="exact" w:val="340"/>
        <w:jc w:val="center"/>
      </w:trPr>
      <w:tc>
        <w:tcPr>
          <w:tcW w:w="3402" w:type="dxa"/>
          <w:vMerge/>
          <w:tcBorders>
            <w:top w:val="single" w:sz="4" w:space="0" w:color="D5DCE4" w:themeColor="text2" w:themeTint="33"/>
            <w:bottom w:val="single" w:sz="4" w:space="0" w:color="002060"/>
            <w:right w:val="single" w:sz="4" w:space="0" w:color="002060"/>
          </w:tcBorders>
        </w:tcPr>
        <w:p w:rsidR="009C15D9" w:rsidRDefault="009C15D9" w:rsidP="00573960">
          <w:pPr>
            <w:pStyle w:val="Header"/>
          </w:pPr>
        </w:p>
      </w:tc>
      <w:tc>
        <w:tcPr>
          <w:tcW w:w="1417" w:type="dxa"/>
          <w:tcBorders>
            <w:top w:val="single" w:sz="4" w:space="0" w:color="D5DCE4" w:themeColor="text2" w:themeTint="33"/>
            <w:left w:val="single" w:sz="4" w:space="0" w:color="002060"/>
            <w:bottom w:val="single" w:sz="4" w:space="0" w:color="002060"/>
            <w:right w:val="single" w:sz="4" w:space="0" w:color="D5DCE4" w:themeColor="text2" w:themeTint="33"/>
          </w:tcBorders>
          <w:shd w:val="clear" w:color="auto" w:fill="F3F3F3"/>
          <w:vAlign w:val="center"/>
        </w:tcPr>
        <w:p w:rsidR="009C15D9" w:rsidRPr="00FA0E27" w:rsidRDefault="009C15D9" w:rsidP="00573960">
          <w:pPr>
            <w:pStyle w:val="Header"/>
            <w:rPr>
              <w:rFonts w:cs="Arial"/>
              <w:sz w:val="22"/>
            </w:rPr>
          </w:pPr>
          <w:r w:rsidRPr="00FA0E27">
            <w:rPr>
              <w:rFonts w:cs="Arial"/>
              <w:sz w:val="22"/>
            </w:rPr>
            <w:t>Issue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auto"/>
          <w:vAlign w:val="center"/>
        </w:tcPr>
        <w:p w:rsidR="009C15D9" w:rsidRPr="00FA0E27" w:rsidRDefault="009C15D9" w:rsidP="00FA0E27">
          <w:pPr>
            <w:pStyle w:val="Header"/>
            <w:jc w:val="center"/>
            <w:rPr>
              <w:rFonts w:cs="Arial"/>
              <w:sz w:val="22"/>
            </w:rPr>
          </w:pPr>
          <w:r w:rsidRPr="00FA0E27">
            <w:rPr>
              <w:rFonts w:cs="Arial"/>
              <w:sz w:val="22"/>
            </w:rPr>
            <w:t>1</w:t>
          </w:r>
          <w:r w:rsidR="00FA0E27" w:rsidRPr="00FA0E27">
            <w:rPr>
              <w:rFonts w:cs="Arial"/>
              <w:sz w:val="22"/>
            </w:rPr>
            <w:t>2</w:t>
          </w:r>
          <w:r w:rsidRPr="00FA0E27">
            <w:rPr>
              <w:rFonts w:cs="Arial"/>
              <w:sz w:val="22"/>
            </w:rPr>
            <w:t xml:space="preserve"> - 2015</w:t>
          </w:r>
        </w:p>
      </w:tc>
      <w:tc>
        <w:tcPr>
          <w:tcW w:w="1984"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F3F3F3"/>
          <w:vAlign w:val="center"/>
        </w:tcPr>
        <w:p w:rsidR="009C15D9" w:rsidRPr="00FA0E27" w:rsidRDefault="009C15D9" w:rsidP="00573960">
          <w:pPr>
            <w:pStyle w:val="Header"/>
            <w:rPr>
              <w:rFonts w:cs="Arial"/>
              <w:sz w:val="22"/>
            </w:rPr>
          </w:pPr>
          <w:r w:rsidRPr="00FA0E27">
            <w:rPr>
              <w:rFonts w:cs="Arial"/>
              <w:sz w:val="22"/>
            </w:rPr>
            <w:t>Amendment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002060"/>
          </w:tcBorders>
          <w:shd w:val="clear" w:color="auto" w:fill="auto"/>
          <w:vAlign w:val="center"/>
        </w:tcPr>
        <w:p w:rsidR="009C15D9" w:rsidRPr="00FA0E27" w:rsidRDefault="009C15D9" w:rsidP="00573960">
          <w:pPr>
            <w:pStyle w:val="Header"/>
            <w:jc w:val="center"/>
            <w:rPr>
              <w:rFonts w:cs="Arial"/>
              <w:sz w:val="22"/>
            </w:rPr>
          </w:pPr>
          <w:r w:rsidRPr="00FA0E27">
            <w:rPr>
              <w:rFonts w:cs="Arial"/>
              <w:sz w:val="22"/>
            </w:rPr>
            <w:t>-</w:t>
          </w:r>
        </w:p>
      </w:tc>
    </w:tr>
    <w:tr w:rsidR="009C15D9" w:rsidTr="009C15D9">
      <w:trPr>
        <w:trHeight w:hRule="exact" w:val="340"/>
        <w:jc w:val="center"/>
      </w:trPr>
      <w:tc>
        <w:tcPr>
          <w:tcW w:w="3402" w:type="dxa"/>
          <w:vMerge/>
          <w:tcBorders>
            <w:bottom w:val="single" w:sz="4" w:space="0" w:color="002060"/>
          </w:tcBorders>
        </w:tcPr>
        <w:p w:rsidR="009C15D9" w:rsidRDefault="009C15D9" w:rsidP="00573960">
          <w:pPr>
            <w:pStyle w:val="Header"/>
          </w:pPr>
        </w:p>
      </w:tc>
      <w:tc>
        <w:tcPr>
          <w:tcW w:w="6235" w:type="dxa"/>
          <w:gridSpan w:val="4"/>
          <w:tcBorders>
            <w:top w:val="single" w:sz="4" w:space="0" w:color="002060"/>
            <w:bottom w:val="single" w:sz="4" w:space="0" w:color="002060"/>
          </w:tcBorders>
        </w:tcPr>
        <w:p w:rsidR="009C15D9" w:rsidRDefault="009C15D9" w:rsidP="00573960">
          <w:pPr>
            <w:pStyle w:val="Header"/>
          </w:pPr>
        </w:p>
      </w:tc>
    </w:tr>
  </w:tbl>
  <w:p w:rsidR="009C15D9" w:rsidRPr="00573960" w:rsidRDefault="009C15D9" w:rsidP="0057396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1CD109D"/>
    <w:multiLevelType w:val="hybridMultilevel"/>
    <w:tmpl w:val="0E44900A"/>
    <w:lvl w:ilvl="0" w:tplc="221CD5A8">
      <w:start w:val="4"/>
      <w:numFmt w:val="decimal"/>
      <w:lvlText w:val="%1."/>
      <w:lvlJc w:val="left"/>
      <w:pPr>
        <w:tabs>
          <w:tab w:val="num" w:pos="720"/>
        </w:tabs>
        <w:ind w:left="720" w:hanging="720"/>
      </w:pPr>
      <w:rPr>
        <w:rFonts w:hint="default"/>
      </w:r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 w15:restartNumberingAfterBreak="0">
    <w:nsid w:val="361E5AB8"/>
    <w:multiLevelType w:val="hybridMultilevel"/>
    <w:tmpl w:val="72383BFA"/>
    <w:lvl w:ilvl="0" w:tplc="D9BC93E6">
      <w:start w:val="1"/>
      <w:numFmt w:val="decimal"/>
      <w:lvlText w:val="%1."/>
      <w:lvlJc w:val="left"/>
      <w:pPr>
        <w:tabs>
          <w:tab w:val="num" w:pos="720"/>
        </w:tabs>
        <w:ind w:left="720" w:hanging="720"/>
      </w:pPr>
      <w:rPr>
        <w:rFonts w:hint="default"/>
      </w:r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2" w15:restartNumberingAfterBreak="0">
    <w:nsid w:val="646261A2"/>
    <w:multiLevelType w:val="hybridMultilevel"/>
    <w:tmpl w:val="BDD086D6"/>
    <w:lvl w:ilvl="0" w:tplc="0809000F">
      <w:start w:val="3"/>
      <w:numFmt w:val="decimal"/>
      <w:lvlText w:val="%1."/>
      <w:lvlJc w:val="left"/>
      <w:pPr>
        <w:tabs>
          <w:tab w:val="num" w:pos="720"/>
        </w:tabs>
        <w:ind w:left="720" w:hanging="36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num w:numId="1">
    <w:abstractNumId w:val="0"/>
  </w:num>
  <w:num w:numId="2">
    <w:abstractNumId w:val="1"/>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Xd+1W21qqmuUyCe/0duwZtE+pPpolmCyOIEQgf8txVXfOsrXl6ECH9r35g36IYF9hZFpokjXvWJpMrD2CIWKOA==" w:salt="iqAb1Pw6+0YvUh8yvUhZiQ=="/>
  <w:defaultTabStop w:val="720"/>
  <w:displayHorizontalDrawingGridEvery w:val="0"/>
  <w:displayVerticalDrawingGridEvery w:val="0"/>
  <w:doNotUseMarginsForDrawingGridOrigin/>
  <w:noPunctuationKerning/>
  <w:characterSpacingControl w:val="doNotCompress"/>
  <w:hdrShapeDefaults>
    <o:shapedefaults v:ext="edit" spidmax="29697"/>
  </w:hdrShapeDefaults>
  <w:footnotePr>
    <w:footnote w:id="-1"/>
    <w:footnote w:id="0"/>
  </w:footnotePr>
  <w:endnotePr>
    <w:endnote w:id="-1"/>
    <w:endnote w:id="0"/>
  </w:endnotePr>
  <w:compat>
    <w:compatSetting w:name="compatibilityMode" w:uri="http://schemas.microsoft.com/office/word" w:val="12"/>
  </w:compat>
  <w:rsids>
    <w:rsidRoot w:val="007B026E"/>
    <w:rsid w:val="00085DAD"/>
    <w:rsid w:val="001015B7"/>
    <w:rsid w:val="00124F84"/>
    <w:rsid w:val="001415FA"/>
    <w:rsid w:val="001C72E7"/>
    <w:rsid w:val="00242BDF"/>
    <w:rsid w:val="00243336"/>
    <w:rsid w:val="00281320"/>
    <w:rsid w:val="002922F7"/>
    <w:rsid w:val="004375B1"/>
    <w:rsid w:val="004D482A"/>
    <w:rsid w:val="005110E8"/>
    <w:rsid w:val="00573960"/>
    <w:rsid w:val="005949F8"/>
    <w:rsid w:val="005F3BD3"/>
    <w:rsid w:val="005F57E8"/>
    <w:rsid w:val="006F537C"/>
    <w:rsid w:val="007012B4"/>
    <w:rsid w:val="00773D5D"/>
    <w:rsid w:val="007B026E"/>
    <w:rsid w:val="007C423D"/>
    <w:rsid w:val="007C751E"/>
    <w:rsid w:val="008008BF"/>
    <w:rsid w:val="00805B02"/>
    <w:rsid w:val="00863F8F"/>
    <w:rsid w:val="008969A2"/>
    <w:rsid w:val="009504C9"/>
    <w:rsid w:val="0097786C"/>
    <w:rsid w:val="009A708D"/>
    <w:rsid w:val="009C15D9"/>
    <w:rsid w:val="009C4DA9"/>
    <w:rsid w:val="009F04D4"/>
    <w:rsid w:val="00A01B23"/>
    <w:rsid w:val="00A065D9"/>
    <w:rsid w:val="00A139F5"/>
    <w:rsid w:val="00A7717C"/>
    <w:rsid w:val="00AB01C6"/>
    <w:rsid w:val="00AC6774"/>
    <w:rsid w:val="00AE34F5"/>
    <w:rsid w:val="00C34EF7"/>
    <w:rsid w:val="00C9434D"/>
    <w:rsid w:val="00D14235"/>
    <w:rsid w:val="00D50FBD"/>
    <w:rsid w:val="00DD3637"/>
    <w:rsid w:val="00DD6F69"/>
    <w:rsid w:val="00E27259"/>
    <w:rsid w:val="00E74511"/>
    <w:rsid w:val="00E74670"/>
    <w:rsid w:val="00E81C4F"/>
    <w:rsid w:val="00EA4BCA"/>
    <w:rsid w:val="00EC7159"/>
    <w:rsid w:val="00F22EDE"/>
    <w:rsid w:val="00F40685"/>
    <w:rsid w:val="00F65623"/>
    <w:rsid w:val="00F9621C"/>
    <w:rsid w:val="00FA0E27"/>
    <w:rsid w:val="00FB1E14"/>
  </w:rsids>
  <m:mathPr>
    <m:mathFont m:val="Cambria Math"/>
    <m:brkBin m:val="before"/>
    <m:brkBinSub m:val="--"/>
    <m:smallFrac/>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9697"/>
    <o:shapelayout v:ext="edit">
      <o:idmap v:ext="edit" data="1"/>
    </o:shapelayout>
  </w:shapeDefaults>
  <w:decimalSymbol w:val="."/>
  <w:listSeparator w:val=","/>
  <w14:docId w14:val="7AE701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4">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List" w:semiHidden="1" w:unhideWhenUsed="1"/>
    <w:lsdException w:name="List Bullet"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6F537C"/>
    <w:rPr>
      <w:lang w:eastAsia="en-US"/>
    </w:rPr>
  </w:style>
  <w:style w:type="paragraph" w:styleId="Heading1">
    <w:name w:val="heading 1"/>
    <w:basedOn w:val="Normal"/>
    <w:next w:val="Normal"/>
    <w:qFormat/>
    <w:rsid w:val="006F537C"/>
    <w:pPr>
      <w:keepNext/>
      <w:outlineLvl w:val="0"/>
    </w:pPr>
    <w:rPr>
      <w:b/>
      <w:sz w:val="18"/>
    </w:rPr>
  </w:style>
  <w:style w:type="paragraph" w:styleId="Heading2">
    <w:name w:val="heading 2"/>
    <w:basedOn w:val="Normal"/>
    <w:next w:val="Normal"/>
    <w:qFormat/>
    <w:rsid w:val="006F537C"/>
    <w:pPr>
      <w:keepNext/>
      <w:jc w:val="right"/>
      <w:outlineLvl w:val="1"/>
    </w:pPr>
    <w:rPr>
      <w:rFonts w:ascii="Garamond" w:hAnsi="Garamond"/>
      <w:b/>
      <w:bCs/>
      <w:smallCaps/>
      <w:sz w:val="22"/>
    </w:rPr>
  </w:style>
  <w:style w:type="paragraph" w:styleId="Heading3">
    <w:name w:val="heading 3"/>
    <w:basedOn w:val="Normal"/>
    <w:next w:val="Normal"/>
    <w:qFormat/>
    <w:rsid w:val="006F537C"/>
    <w:pPr>
      <w:keepNext/>
      <w:outlineLvl w:val="2"/>
    </w:pPr>
    <w:rPr>
      <w:rFonts w:ascii="Garamond" w:hAnsi="Garamond"/>
      <w:b/>
      <w:bCs/>
      <w:sz w:val="22"/>
    </w:rPr>
  </w:style>
  <w:style w:type="paragraph" w:styleId="Heading4">
    <w:name w:val="heading 4"/>
    <w:basedOn w:val="Normal"/>
    <w:next w:val="Normal"/>
    <w:qFormat/>
    <w:rsid w:val="006F537C"/>
    <w:pPr>
      <w:keepNext/>
      <w:outlineLvl w:val="3"/>
    </w:pPr>
    <w:rPr>
      <w:rFonts w:ascii="Garamond" w:hAnsi="Garamond"/>
      <w:u w:val="single"/>
    </w:rPr>
  </w:style>
  <w:style w:type="paragraph" w:styleId="Heading5">
    <w:name w:val="heading 5"/>
    <w:basedOn w:val="Normal"/>
    <w:next w:val="Normal"/>
    <w:qFormat/>
    <w:rsid w:val="006F537C"/>
    <w:pPr>
      <w:keepNext/>
      <w:outlineLvl w:val="4"/>
    </w:pPr>
    <w:rPr>
      <w:rFonts w:ascii="Garamond" w:hAnsi="Garamond"/>
      <w:b/>
      <w:bCs/>
    </w:rPr>
  </w:style>
  <w:style w:type="paragraph" w:styleId="Heading6">
    <w:name w:val="heading 6"/>
    <w:basedOn w:val="Normal"/>
    <w:next w:val="Normal"/>
    <w:qFormat/>
    <w:rsid w:val="006F537C"/>
    <w:pPr>
      <w:keepNext/>
      <w:jc w:val="center"/>
      <w:outlineLvl w:val="5"/>
    </w:pPr>
    <w:rPr>
      <w:rFonts w:ascii="Garamond" w:hAnsi="Garamond"/>
      <w:b/>
      <w:bCs/>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5">
    <w:name w:val="toc 5"/>
    <w:basedOn w:val="Normal"/>
    <w:next w:val="Normal"/>
    <w:semiHidden/>
    <w:rsid w:val="006F537C"/>
    <w:pPr>
      <w:tabs>
        <w:tab w:val="right" w:leader="dot" w:pos="9259"/>
      </w:tabs>
      <w:ind w:left="880"/>
    </w:pPr>
    <w:rPr>
      <w:sz w:val="22"/>
    </w:rPr>
  </w:style>
  <w:style w:type="paragraph" w:styleId="Footer">
    <w:name w:val="footer"/>
    <w:basedOn w:val="Normal"/>
    <w:link w:val="FooterChar"/>
    <w:uiPriority w:val="99"/>
    <w:rsid w:val="006F537C"/>
    <w:pPr>
      <w:tabs>
        <w:tab w:val="center" w:pos="4153"/>
        <w:tab w:val="right" w:pos="8306"/>
      </w:tabs>
    </w:pPr>
  </w:style>
  <w:style w:type="paragraph" w:styleId="Header">
    <w:name w:val="header"/>
    <w:basedOn w:val="Normal"/>
    <w:link w:val="HeaderChar"/>
    <w:rsid w:val="006F537C"/>
    <w:pPr>
      <w:tabs>
        <w:tab w:val="center" w:pos="4819"/>
        <w:tab w:val="right" w:pos="9071"/>
      </w:tabs>
    </w:pPr>
    <w:rPr>
      <w:sz w:val="24"/>
    </w:rPr>
  </w:style>
  <w:style w:type="character" w:styleId="PageNumber">
    <w:name w:val="page number"/>
    <w:basedOn w:val="DefaultParagraphFont"/>
    <w:rsid w:val="006F537C"/>
  </w:style>
  <w:style w:type="paragraph" w:styleId="BodyTextIndent">
    <w:name w:val="Body Text Indent"/>
    <w:basedOn w:val="Normal"/>
    <w:rsid w:val="006F537C"/>
    <w:pPr>
      <w:ind w:left="720"/>
    </w:pPr>
    <w:rPr>
      <w:rFonts w:ascii="Garamond" w:hAnsi="Garamond"/>
      <w:sz w:val="22"/>
    </w:rPr>
  </w:style>
  <w:style w:type="paragraph" w:styleId="BodyTextIndent2">
    <w:name w:val="Body Text Indent 2"/>
    <w:basedOn w:val="Normal"/>
    <w:rsid w:val="006F537C"/>
    <w:pPr>
      <w:ind w:left="720" w:hanging="720"/>
    </w:pPr>
    <w:rPr>
      <w:rFonts w:ascii="Garamond" w:hAnsi="Garamond"/>
      <w:sz w:val="22"/>
    </w:rPr>
  </w:style>
  <w:style w:type="character" w:customStyle="1" w:styleId="HeaderChar">
    <w:name w:val="Header Char"/>
    <w:link w:val="Header"/>
    <w:uiPriority w:val="99"/>
    <w:rsid w:val="00E27259"/>
    <w:rPr>
      <w:sz w:val="24"/>
      <w:lang w:eastAsia="en-US"/>
    </w:rPr>
  </w:style>
  <w:style w:type="character" w:customStyle="1" w:styleId="FooterChar">
    <w:name w:val="Footer Char"/>
    <w:basedOn w:val="DefaultParagraphFont"/>
    <w:link w:val="Footer"/>
    <w:uiPriority w:val="99"/>
    <w:rsid w:val="001015B7"/>
    <w:rPr>
      <w:lang w:eastAsia="en-US"/>
    </w:rPr>
  </w:style>
  <w:style w:type="paragraph" w:styleId="BalloonText">
    <w:name w:val="Balloon Text"/>
    <w:basedOn w:val="Normal"/>
    <w:link w:val="BalloonTextChar"/>
    <w:rsid w:val="00773D5D"/>
    <w:rPr>
      <w:rFonts w:ascii="Segoe UI" w:hAnsi="Segoe UI" w:cs="Segoe UI"/>
      <w:sz w:val="18"/>
      <w:szCs w:val="18"/>
    </w:rPr>
  </w:style>
  <w:style w:type="character" w:customStyle="1" w:styleId="BalloonTextChar">
    <w:name w:val="Balloon Text Char"/>
    <w:basedOn w:val="DefaultParagraphFont"/>
    <w:link w:val="BalloonText"/>
    <w:rsid w:val="00773D5D"/>
    <w:rPr>
      <w:rFonts w:ascii="Segoe UI" w:hAnsi="Segoe UI" w:cs="Segoe UI"/>
      <w:sz w:val="18"/>
      <w:szCs w:val="18"/>
      <w:lang w:eastAsia="en-US"/>
    </w:rPr>
  </w:style>
  <w:style w:type="table" w:styleId="TableGrid">
    <w:name w:val="Table Grid"/>
    <w:basedOn w:val="TableNormal"/>
    <w:rsid w:val="00EC7159"/>
    <w:rPr>
      <w:rFonts w:ascii="Calibri" w:eastAsia="Calibri" w:hAnsi="Calibri"/>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character" w:styleId="PlaceholderText">
    <w:name w:val="Placeholder Text"/>
    <w:basedOn w:val="DefaultParagraphFont"/>
    <w:uiPriority w:val="99"/>
    <w:semiHidden/>
    <w:rsid w:val="004375B1"/>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glossaryDocument" Target="glossary/document.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09930B40ED7C4628ACB1DC82830FF94C"/>
        <w:category>
          <w:name w:val="General"/>
          <w:gallery w:val="placeholder"/>
        </w:category>
        <w:types>
          <w:type w:val="bbPlcHdr"/>
        </w:types>
        <w:behaviors>
          <w:behavior w:val="content"/>
        </w:behaviors>
        <w:guid w:val="{917FDEBC-CC49-4D71-AEB1-69FDAB7DAA41}"/>
      </w:docPartPr>
      <w:docPartBody>
        <w:p w:rsidR="00B77D91" w:rsidRDefault="002014E8" w:rsidP="002014E8">
          <w:pPr>
            <w:pStyle w:val="09930B40ED7C4628ACB1DC82830FF94C22"/>
          </w:pPr>
          <w:r w:rsidRPr="00242BDF">
            <w:rPr>
              <w:rStyle w:val="PlaceholderText"/>
              <w:color w:val="D9D9D9" w:themeColor="background1" w:themeShade="D9"/>
            </w:rPr>
            <w:t>______________________________</w:t>
          </w:r>
        </w:p>
      </w:docPartBody>
    </w:docPart>
    <w:docPart>
      <w:docPartPr>
        <w:name w:val="FF52CF35860F43A2A5E04D8D38F1054E"/>
        <w:category>
          <w:name w:val="General"/>
          <w:gallery w:val="placeholder"/>
        </w:category>
        <w:types>
          <w:type w:val="bbPlcHdr"/>
        </w:types>
        <w:behaviors>
          <w:behavior w:val="content"/>
        </w:behaviors>
        <w:guid w:val="{418D5557-9603-4FEA-BC23-5FB233D12E4A}"/>
      </w:docPartPr>
      <w:docPartBody>
        <w:p w:rsidR="00B77D91" w:rsidRDefault="002014E8" w:rsidP="002014E8">
          <w:pPr>
            <w:pStyle w:val="FF52CF35860F43A2A5E04D8D38F1054E22"/>
          </w:pPr>
          <w:r w:rsidRPr="00242BDF">
            <w:rPr>
              <w:rStyle w:val="PlaceholderText"/>
              <w:color w:val="D9D9D9" w:themeColor="background1" w:themeShade="D9"/>
            </w:rPr>
            <w:t>_________________________</w:t>
          </w:r>
        </w:p>
      </w:docPartBody>
    </w:docPart>
    <w:docPart>
      <w:docPartPr>
        <w:name w:val="1FDA80ED9586423292DC85A041FA63CC"/>
        <w:category>
          <w:name w:val="General"/>
          <w:gallery w:val="placeholder"/>
        </w:category>
        <w:types>
          <w:type w:val="bbPlcHdr"/>
        </w:types>
        <w:behaviors>
          <w:behavior w:val="content"/>
        </w:behaviors>
        <w:guid w:val="{5A80C88D-7A09-482B-BAF4-49BA28A88803}"/>
      </w:docPartPr>
      <w:docPartBody>
        <w:p w:rsidR="00B77D91" w:rsidRDefault="002014E8" w:rsidP="002014E8">
          <w:pPr>
            <w:pStyle w:val="1FDA80ED9586423292DC85A041FA63CC22"/>
          </w:pPr>
          <w:r w:rsidRPr="00242BDF">
            <w:rPr>
              <w:rStyle w:val="PlaceholderText"/>
              <w:color w:val="D9D9D9" w:themeColor="background1" w:themeShade="D9"/>
            </w:rPr>
            <w:t>______________________________</w:t>
          </w:r>
        </w:p>
      </w:docPartBody>
    </w:docPart>
    <w:docPart>
      <w:docPartPr>
        <w:name w:val="A9805D4E8F7F4001B96D59BA3E7A253B"/>
        <w:category>
          <w:name w:val="General"/>
          <w:gallery w:val="placeholder"/>
        </w:category>
        <w:types>
          <w:type w:val="bbPlcHdr"/>
        </w:types>
        <w:behaviors>
          <w:behavior w:val="content"/>
        </w:behaviors>
        <w:guid w:val="{0169561B-ABF3-415E-AAEB-6FC907420077}"/>
      </w:docPartPr>
      <w:docPartBody>
        <w:p w:rsidR="00B77D91" w:rsidRDefault="002014E8" w:rsidP="002014E8">
          <w:pPr>
            <w:pStyle w:val="A9805D4E8F7F4001B96D59BA3E7A253B22"/>
          </w:pPr>
          <w:r w:rsidRPr="00242BDF">
            <w:rPr>
              <w:rStyle w:val="PlaceholderText"/>
              <w:color w:val="D9D9D9" w:themeColor="background1" w:themeShade="D9"/>
            </w:rPr>
            <w:t>_________________________</w:t>
          </w:r>
        </w:p>
      </w:docPartBody>
    </w:docPart>
    <w:docPart>
      <w:docPartPr>
        <w:name w:val="93D36F61B5614C45BCC15CE2916F015C"/>
        <w:category>
          <w:name w:val="General"/>
          <w:gallery w:val="placeholder"/>
        </w:category>
        <w:types>
          <w:type w:val="bbPlcHdr"/>
        </w:types>
        <w:behaviors>
          <w:behavior w:val="content"/>
        </w:behaviors>
        <w:guid w:val="{E7DA0797-8795-4501-B9B2-2C6383394C73}"/>
      </w:docPartPr>
      <w:docPartBody>
        <w:p w:rsidR="00B77D91" w:rsidRDefault="002014E8" w:rsidP="002014E8">
          <w:pPr>
            <w:pStyle w:val="93D36F61B5614C45BCC15CE2916F015C22"/>
          </w:pPr>
          <w:r w:rsidRPr="00242BDF">
            <w:rPr>
              <w:rStyle w:val="PlaceholderText"/>
              <w:color w:val="D9D9D9" w:themeColor="background1" w:themeShade="D9"/>
            </w:rPr>
            <w:t>_________________________</w:t>
          </w:r>
        </w:p>
      </w:docPartBody>
    </w:docPart>
    <w:docPart>
      <w:docPartPr>
        <w:name w:val="C1FC7262F04E4D8D9D537B2C74819588"/>
        <w:category>
          <w:name w:val="General"/>
          <w:gallery w:val="placeholder"/>
        </w:category>
        <w:types>
          <w:type w:val="bbPlcHdr"/>
        </w:types>
        <w:behaviors>
          <w:behavior w:val="content"/>
        </w:behaviors>
        <w:guid w:val="{DFBA7B6C-E94D-4009-A3C7-7BE7A2171259}"/>
      </w:docPartPr>
      <w:docPartBody>
        <w:p w:rsidR="00B77D91" w:rsidRDefault="002014E8" w:rsidP="002014E8">
          <w:pPr>
            <w:pStyle w:val="C1FC7262F04E4D8D9D537B2C7481958822"/>
          </w:pPr>
          <w:r w:rsidRPr="00242BDF">
            <w:rPr>
              <w:rStyle w:val="PlaceholderText"/>
              <w:color w:val="D9D9D9" w:themeColor="background1" w:themeShade="D9"/>
            </w:rPr>
            <w:t>______________________________</w:t>
          </w:r>
        </w:p>
      </w:docPartBody>
    </w:docPart>
    <w:docPart>
      <w:docPartPr>
        <w:name w:val="B1C1174594AA403FB5E6E7EF39C94C19"/>
        <w:category>
          <w:name w:val="General"/>
          <w:gallery w:val="placeholder"/>
        </w:category>
        <w:types>
          <w:type w:val="bbPlcHdr"/>
        </w:types>
        <w:behaviors>
          <w:behavior w:val="content"/>
        </w:behaviors>
        <w:guid w:val="{1DC76574-8979-4267-A420-CD74AECDCEE3}"/>
      </w:docPartPr>
      <w:docPartBody>
        <w:p w:rsidR="00B77D91" w:rsidRDefault="002014E8" w:rsidP="002014E8">
          <w:pPr>
            <w:pStyle w:val="B1C1174594AA403FB5E6E7EF39C94C1922"/>
          </w:pPr>
          <w:r w:rsidRPr="00242BDF">
            <w:rPr>
              <w:rStyle w:val="PlaceholderText"/>
              <w:color w:val="D9D9D9" w:themeColor="background1" w:themeShade="D9"/>
            </w:rPr>
            <w:t>_________________________</w:t>
          </w:r>
        </w:p>
      </w:docPartBody>
    </w:docPart>
    <w:docPart>
      <w:docPartPr>
        <w:name w:val="A8A75565523E4F5A87270F3B9635F283"/>
        <w:category>
          <w:name w:val="General"/>
          <w:gallery w:val="placeholder"/>
        </w:category>
        <w:types>
          <w:type w:val="bbPlcHdr"/>
        </w:types>
        <w:behaviors>
          <w:behavior w:val="content"/>
        </w:behaviors>
        <w:guid w:val="{16599C54-F878-45DE-9FB4-57279335A124}"/>
      </w:docPartPr>
      <w:docPartBody>
        <w:p w:rsidR="00B77D91" w:rsidRDefault="002014E8" w:rsidP="002014E8">
          <w:pPr>
            <w:pStyle w:val="A8A75565523E4F5A87270F3B9635F28321"/>
          </w:pPr>
          <w:r w:rsidRPr="00242BDF">
            <w:rPr>
              <w:rFonts w:ascii="Calibri" w:hAnsi="Calibri"/>
              <w:color w:val="D9D9D9" w:themeColor="background1" w:themeShade="D9"/>
              <w:sz w:val="22"/>
              <w:szCs w:val="22"/>
            </w:rPr>
            <w:t>Standard / Open Top / High-Cube / Flatrack / Platform / Refrigerated / Tank</w:t>
          </w:r>
        </w:p>
      </w:docPartBody>
    </w:docPart>
    <w:docPart>
      <w:docPartPr>
        <w:name w:val="09D2188DE2934F5E91B2D4E1125A731E"/>
        <w:category>
          <w:name w:val="General"/>
          <w:gallery w:val="placeholder"/>
        </w:category>
        <w:types>
          <w:type w:val="bbPlcHdr"/>
        </w:types>
        <w:behaviors>
          <w:behavior w:val="content"/>
        </w:behaviors>
        <w:guid w:val="{6E0C86CE-5972-4EB2-98A9-830A6C38249C}"/>
      </w:docPartPr>
      <w:docPartBody>
        <w:p w:rsidR="00B77D91" w:rsidRDefault="002014E8" w:rsidP="002014E8">
          <w:pPr>
            <w:pStyle w:val="09D2188DE2934F5E91B2D4E1125A731E21"/>
          </w:pPr>
          <w:r w:rsidRPr="00242BDF">
            <w:rPr>
              <w:rFonts w:ascii="Calibri" w:hAnsi="Calibri"/>
              <w:color w:val="D9D9D9" w:themeColor="background1" w:themeShade="D9"/>
              <w:sz w:val="22"/>
              <w:szCs w:val="22"/>
            </w:rPr>
            <w:t>20’ (TEU) / 40’ (FEU)</w:t>
          </w:r>
        </w:p>
      </w:docPartBody>
    </w:docPart>
    <w:docPart>
      <w:docPartPr>
        <w:name w:val="56417312E163477486A081001B967894"/>
        <w:category>
          <w:name w:val="General"/>
          <w:gallery w:val="placeholder"/>
        </w:category>
        <w:types>
          <w:type w:val="bbPlcHdr"/>
        </w:types>
        <w:behaviors>
          <w:behavior w:val="content"/>
        </w:behaviors>
        <w:guid w:val="{612C9A4A-6678-4EF9-AEFD-C24DC4E114C2}"/>
      </w:docPartPr>
      <w:docPartBody>
        <w:p w:rsidR="00B77D91" w:rsidRDefault="002014E8" w:rsidP="002014E8">
          <w:pPr>
            <w:pStyle w:val="56417312E163477486A081001B96789420"/>
          </w:pPr>
          <w:r>
            <w:rPr>
              <w:rFonts w:asciiTheme="minorHAnsi" w:hAnsiTheme="minorHAnsi"/>
              <w:color w:val="000000"/>
              <w:sz w:val="22"/>
              <w:szCs w:val="22"/>
            </w:rPr>
            <w:br/>
          </w:r>
          <w:r>
            <w:rPr>
              <w:rFonts w:asciiTheme="minorHAnsi" w:hAnsiTheme="minorHAnsi"/>
              <w:color w:val="000000"/>
              <w:sz w:val="22"/>
              <w:szCs w:val="22"/>
            </w:rPr>
            <w:br/>
          </w:r>
          <w:r>
            <w:rPr>
              <w:rFonts w:asciiTheme="minorHAnsi" w:hAnsiTheme="minorHAnsi"/>
              <w:color w:val="000000"/>
              <w:sz w:val="22"/>
              <w:szCs w:val="22"/>
            </w:rPr>
            <w:br/>
          </w:r>
        </w:p>
      </w:docPartBody>
    </w:docPart>
    <w:docPart>
      <w:docPartPr>
        <w:name w:val="24BEF56AEED24019856FC5B215649363"/>
        <w:category>
          <w:name w:val="General"/>
          <w:gallery w:val="placeholder"/>
        </w:category>
        <w:types>
          <w:type w:val="bbPlcHdr"/>
        </w:types>
        <w:behaviors>
          <w:behavior w:val="content"/>
        </w:behaviors>
        <w:guid w:val="{FC0419C6-E44B-4FC1-846C-6C3D4C67087D}"/>
      </w:docPartPr>
      <w:docPartBody>
        <w:p w:rsidR="00B77D91" w:rsidRDefault="002014E8" w:rsidP="002014E8">
          <w:pPr>
            <w:pStyle w:val="24BEF56AEED24019856FC5B21564936320"/>
          </w:pPr>
          <w:r>
            <w:rPr>
              <w:rStyle w:val="PlaceholderText"/>
            </w:rPr>
            <w:br/>
          </w:r>
          <w:r>
            <w:rPr>
              <w:rStyle w:val="PlaceholderText"/>
            </w:rPr>
            <w:br/>
          </w:r>
          <w:r>
            <w:rPr>
              <w:rStyle w:val="PlaceholderText"/>
            </w:rPr>
            <w:br/>
          </w:r>
        </w:p>
      </w:docPartBody>
    </w:docPart>
    <w:docPart>
      <w:docPartPr>
        <w:name w:val="E3A76ACFCE354E99A648CF22012C718F"/>
        <w:category>
          <w:name w:val="General"/>
          <w:gallery w:val="placeholder"/>
        </w:category>
        <w:types>
          <w:type w:val="bbPlcHdr"/>
        </w:types>
        <w:behaviors>
          <w:behavior w:val="content"/>
        </w:behaviors>
        <w:guid w:val="{FE42A6C5-B773-4303-951E-4D97C293A536}"/>
      </w:docPartPr>
      <w:docPartBody>
        <w:p w:rsidR="00B77D91" w:rsidRDefault="002014E8" w:rsidP="002014E8">
          <w:pPr>
            <w:pStyle w:val="E3A76ACFCE354E99A648CF22012C718F20"/>
          </w:pPr>
          <w:r>
            <w:rPr>
              <w:rFonts w:asciiTheme="minorHAnsi" w:hAnsiTheme="minorHAnsi"/>
              <w:color w:val="000000"/>
              <w:sz w:val="22"/>
              <w:szCs w:val="22"/>
            </w:rPr>
            <w:br/>
          </w:r>
        </w:p>
      </w:docPartBody>
    </w:docPart>
    <w:docPart>
      <w:docPartPr>
        <w:name w:val="4C84CD1767854EA9AD4FE1C4851742E1"/>
        <w:category>
          <w:name w:val="General"/>
          <w:gallery w:val="placeholder"/>
        </w:category>
        <w:types>
          <w:type w:val="bbPlcHdr"/>
        </w:types>
        <w:behaviors>
          <w:behavior w:val="content"/>
        </w:behaviors>
        <w:guid w:val="{0099CFF7-1C66-4D5A-94BD-F984BC90F627}"/>
      </w:docPartPr>
      <w:docPartBody>
        <w:p w:rsidR="00C47BF6" w:rsidRDefault="002014E8" w:rsidP="002014E8">
          <w:pPr>
            <w:pStyle w:val="4C84CD1767854EA9AD4FE1C4851742E113"/>
          </w:pPr>
          <w:r>
            <w:rPr>
              <w:rFonts w:ascii="Calibri" w:hAnsi="Calibri"/>
              <w:sz w:val="22"/>
              <w:szCs w:val="22"/>
            </w:rPr>
            <w:tab/>
          </w:r>
        </w:p>
      </w:docPartBody>
    </w:docPart>
    <w:docPart>
      <w:docPartPr>
        <w:name w:val="88D5EE89F1CD48A5A8748D8AE8940C62"/>
        <w:category>
          <w:name w:val="General"/>
          <w:gallery w:val="placeholder"/>
        </w:category>
        <w:types>
          <w:type w:val="bbPlcHdr"/>
        </w:types>
        <w:behaviors>
          <w:behavior w:val="content"/>
        </w:behaviors>
        <w:guid w:val="{282F7C87-63F5-44AF-B1E6-F8D7ACA20E2C}"/>
      </w:docPartPr>
      <w:docPartBody>
        <w:p w:rsidR="00114DBC" w:rsidRDefault="002014E8" w:rsidP="002014E8">
          <w:pPr>
            <w:pStyle w:val="88D5EE89F1CD48A5A8748D8AE8940C62"/>
          </w:pPr>
          <w:r w:rsidRPr="00242BDF">
            <w:rPr>
              <w:rStyle w:val="PlaceholderText"/>
              <w:color w:val="D9D9D9" w:themeColor="background1" w:themeShade="D9"/>
            </w:rPr>
            <w:t>______________________________</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2"/>
  </w:compat>
  <w:rsids>
    <w:rsidRoot w:val="00F722BF"/>
    <w:rsid w:val="00114DBC"/>
    <w:rsid w:val="001B084C"/>
    <w:rsid w:val="002014E8"/>
    <w:rsid w:val="00B77D91"/>
    <w:rsid w:val="00C47BF6"/>
    <w:rsid w:val="00DC262C"/>
    <w:rsid w:val="00F722BF"/>
  </w:rsids>
  <m:mathPr>
    <m:mathFont m:val="Cambria Math"/>
    <m:brkBin m:val="before"/>
    <m:brkBinSub m:val="--"/>
    <m:smallFrac/>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DC262C"/>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F56C7DC87D4406881446DCBFCA7D32D">
    <w:name w:val="DF56C7DC87D4406881446DCBFCA7D32D"/>
    <w:rsid w:val="00F722BF"/>
  </w:style>
  <w:style w:type="paragraph" w:customStyle="1" w:styleId="26A9B70379E84757BDC52F2DD6FAE5B5">
    <w:name w:val="26A9B70379E84757BDC52F2DD6FAE5B5"/>
    <w:rsid w:val="00F722BF"/>
  </w:style>
  <w:style w:type="character" w:styleId="PlaceholderText">
    <w:name w:val="Placeholder Text"/>
    <w:basedOn w:val="DefaultParagraphFont"/>
    <w:uiPriority w:val="99"/>
    <w:semiHidden/>
    <w:rsid w:val="002014E8"/>
    <w:rPr>
      <w:color w:val="808080"/>
    </w:rPr>
  </w:style>
  <w:style w:type="paragraph" w:customStyle="1" w:styleId="09930B40ED7C4628ACB1DC82830FF94C">
    <w:name w:val="09930B40ED7C4628ACB1DC82830FF94C"/>
    <w:rsid w:val="00F722BF"/>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
    <w:name w:val="FF52CF35860F43A2A5E04D8D38F1054E"/>
    <w:rsid w:val="00F722BF"/>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
    <w:name w:val="1FDA80ED9586423292DC85A041FA63CC"/>
    <w:rsid w:val="00F722BF"/>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
    <w:name w:val="A9805D4E8F7F4001B96D59BA3E7A253B"/>
    <w:rsid w:val="00F722BF"/>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
    <w:name w:val="E2BF5A3C20464E85B844B1C585EA3CDC"/>
    <w:rsid w:val="00F722BF"/>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
    <w:name w:val="93D36F61B5614C45BCC15CE2916F015C"/>
    <w:rsid w:val="00F722BF"/>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
    <w:name w:val="C1FC7262F04E4D8D9D537B2C74819588"/>
    <w:rsid w:val="00F722BF"/>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
    <w:name w:val="B1C1174594AA403FB5E6E7EF39C94C19"/>
    <w:rsid w:val="00F722BF"/>
    <w:pPr>
      <w:spacing w:after="0" w:line="240" w:lineRule="auto"/>
    </w:pPr>
    <w:rPr>
      <w:rFonts w:ascii="Times New Roman" w:eastAsia="Times New Roman" w:hAnsi="Times New Roman" w:cs="Times New Roman"/>
      <w:sz w:val="20"/>
      <w:szCs w:val="20"/>
      <w:lang w:eastAsia="en-US"/>
    </w:rPr>
  </w:style>
  <w:style w:type="paragraph" w:customStyle="1" w:styleId="9E32546C9339457AA5466703D61235A7">
    <w:name w:val="9E32546C9339457AA5466703D61235A7"/>
    <w:rsid w:val="00F722BF"/>
    <w:pPr>
      <w:spacing w:after="0" w:line="240" w:lineRule="auto"/>
    </w:pPr>
    <w:rPr>
      <w:rFonts w:ascii="Times New Roman" w:eastAsia="Times New Roman" w:hAnsi="Times New Roman" w:cs="Times New Roman"/>
      <w:sz w:val="20"/>
      <w:szCs w:val="20"/>
      <w:lang w:eastAsia="en-US"/>
    </w:rPr>
  </w:style>
  <w:style w:type="paragraph" w:customStyle="1" w:styleId="9B4194736A574AF58A361D51E2D23540">
    <w:name w:val="9B4194736A574AF58A361D51E2D23540"/>
    <w:rsid w:val="00F722BF"/>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1">
    <w:name w:val="09930B40ED7C4628ACB1DC82830FF94C1"/>
    <w:rsid w:val="00F722BF"/>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1">
    <w:name w:val="FF52CF35860F43A2A5E04D8D38F1054E1"/>
    <w:rsid w:val="00F722BF"/>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1">
    <w:name w:val="1FDA80ED9586423292DC85A041FA63CC1"/>
    <w:rsid w:val="00F722BF"/>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1">
    <w:name w:val="A9805D4E8F7F4001B96D59BA3E7A253B1"/>
    <w:rsid w:val="00F722BF"/>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1">
    <w:name w:val="E2BF5A3C20464E85B844B1C585EA3CDC1"/>
    <w:rsid w:val="00F722BF"/>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1">
    <w:name w:val="93D36F61B5614C45BCC15CE2916F015C1"/>
    <w:rsid w:val="00F722BF"/>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1">
    <w:name w:val="C1FC7262F04E4D8D9D537B2C748195881"/>
    <w:rsid w:val="00F722BF"/>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1">
    <w:name w:val="B1C1174594AA403FB5E6E7EF39C94C191"/>
    <w:rsid w:val="00F722BF"/>
    <w:pPr>
      <w:spacing w:after="0" w:line="240" w:lineRule="auto"/>
    </w:pPr>
    <w:rPr>
      <w:rFonts w:ascii="Times New Roman" w:eastAsia="Times New Roman" w:hAnsi="Times New Roman" w:cs="Times New Roman"/>
      <w:sz w:val="20"/>
      <w:szCs w:val="20"/>
      <w:lang w:eastAsia="en-US"/>
    </w:rPr>
  </w:style>
  <w:style w:type="paragraph" w:customStyle="1" w:styleId="9E32546C9339457AA5466703D61235A71">
    <w:name w:val="9E32546C9339457AA5466703D61235A71"/>
    <w:rsid w:val="00F722BF"/>
    <w:pPr>
      <w:spacing w:after="0" w:line="240" w:lineRule="auto"/>
    </w:pPr>
    <w:rPr>
      <w:rFonts w:ascii="Times New Roman" w:eastAsia="Times New Roman" w:hAnsi="Times New Roman" w:cs="Times New Roman"/>
      <w:sz w:val="20"/>
      <w:szCs w:val="20"/>
      <w:lang w:eastAsia="en-US"/>
    </w:rPr>
  </w:style>
  <w:style w:type="paragraph" w:customStyle="1" w:styleId="9B4194736A574AF58A361D51E2D235401">
    <w:name w:val="9B4194736A574AF58A361D51E2D235401"/>
    <w:rsid w:val="00F722BF"/>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
    <w:name w:val="A8A75565523E4F5A87270F3B9635F283"/>
    <w:rsid w:val="00F722BF"/>
  </w:style>
  <w:style w:type="paragraph" w:customStyle="1" w:styleId="09D2188DE2934F5E91B2D4E1125A731E">
    <w:name w:val="09D2188DE2934F5E91B2D4E1125A731E"/>
    <w:rsid w:val="00F722BF"/>
  </w:style>
  <w:style w:type="paragraph" w:customStyle="1" w:styleId="09930B40ED7C4628ACB1DC82830FF94C2">
    <w:name w:val="09930B40ED7C4628ACB1DC82830FF94C2"/>
    <w:rsid w:val="00F722BF"/>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2">
    <w:name w:val="FF52CF35860F43A2A5E04D8D38F1054E2"/>
    <w:rsid w:val="00F722BF"/>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2">
    <w:name w:val="1FDA80ED9586423292DC85A041FA63CC2"/>
    <w:rsid w:val="00F722BF"/>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2">
    <w:name w:val="A9805D4E8F7F4001B96D59BA3E7A253B2"/>
    <w:rsid w:val="00F722BF"/>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2">
    <w:name w:val="E2BF5A3C20464E85B844B1C585EA3CDC2"/>
    <w:rsid w:val="00F722BF"/>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2">
    <w:name w:val="93D36F61B5614C45BCC15CE2916F015C2"/>
    <w:rsid w:val="00F722BF"/>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2">
    <w:name w:val="C1FC7262F04E4D8D9D537B2C748195882"/>
    <w:rsid w:val="00F722BF"/>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2">
    <w:name w:val="B1C1174594AA403FB5E6E7EF39C94C192"/>
    <w:rsid w:val="00F722BF"/>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1">
    <w:name w:val="09D2188DE2934F5E91B2D4E1125A731E1"/>
    <w:rsid w:val="00F722BF"/>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1">
    <w:name w:val="A8A75565523E4F5A87270F3B9635F2831"/>
    <w:rsid w:val="00F722BF"/>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
    <w:name w:val="56417312E163477486A081001B967894"/>
    <w:rsid w:val="00F722BF"/>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
    <w:name w:val="24BEF56AEED24019856FC5B215649363"/>
    <w:rsid w:val="00F722BF"/>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
    <w:name w:val="E3A76ACFCE354E99A648CF22012C718F"/>
    <w:rsid w:val="00F722BF"/>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3">
    <w:name w:val="09930B40ED7C4628ACB1DC82830FF94C3"/>
    <w:rsid w:val="00F722BF"/>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3">
    <w:name w:val="FF52CF35860F43A2A5E04D8D38F1054E3"/>
    <w:rsid w:val="00F722BF"/>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3">
    <w:name w:val="1FDA80ED9586423292DC85A041FA63CC3"/>
    <w:rsid w:val="00F722BF"/>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3">
    <w:name w:val="A9805D4E8F7F4001B96D59BA3E7A253B3"/>
    <w:rsid w:val="00F722BF"/>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3">
    <w:name w:val="E2BF5A3C20464E85B844B1C585EA3CDC3"/>
    <w:rsid w:val="00F722BF"/>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3">
    <w:name w:val="93D36F61B5614C45BCC15CE2916F015C3"/>
    <w:rsid w:val="00F722BF"/>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3">
    <w:name w:val="C1FC7262F04E4D8D9D537B2C748195883"/>
    <w:rsid w:val="00F722BF"/>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3">
    <w:name w:val="B1C1174594AA403FB5E6E7EF39C94C193"/>
    <w:rsid w:val="00F722BF"/>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2">
    <w:name w:val="09D2188DE2934F5E91B2D4E1125A731E2"/>
    <w:rsid w:val="00F722BF"/>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2">
    <w:name w:val="A8A75565523E4F5A87270F3B9635F2832"/>
    <w:rsid w:val="00F722BF"/>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1">
    <w:name w:val="56417312E163477486A081001B9678941"/>
    <w:rsid w:val="00F722BF"/>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1">
    <w:name w:val="24BEF56AEED24019856FC5B2156493631"/>
    <w:rsid w:val="00F722BF"/>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1">
    <w:name w:val="E3A76ACFCE354E99A648CF22012C718F1"/>
    <w:rsid w:val="00F722BF"/>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4">
    <w:name w:val="09930B40ED7C4628ACB1DC82830FF94C4"/>
    <w:rsid w:val="00F722BF"/>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4">
    <w:name w:val="FF52CF35860F43A2A5E04D8D38F1054E4"/>
    <w:rsid w:val="00F722BF"/>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4">
    <w:name w:val="1FDA80ED9586423292DC85A041FA63CC4"/>
    <w:rsid w:val="00F722BF"/>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4">
    <w:name w:val="A9805D4E8F7F4001B96D59BA3E7A253B4"/>
    <w:rsid w:val="00F722BF"/>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4">
    <w:name w:val="E2BF5A3C20464E85B844B1C585EA3CDC4"/>
    <w:rsid w:val="00F722BF"/>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4">
    <w:name w:val="93D36F61B5614C45BCC15CE2916F015C4"/>
    <w:rsid w:val="00F722BF"/>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4">
    <w:name w:val="C1FC7262F04E4D8D9D537B2C748195884"/>
    <w:rsid w:val="00F722BF"/>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4">
    <w:name w:val="B1C1174594AA403FB5E6E7EF39C94C194"/>
    <w:rsid w:val="00F722BF"/>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3">
    <w:name w:val="09D2188DE2934F5E91B2D4E1125A731E3"/>
    <w:rsid w:val="00F722BF"/>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3">
    <w:name w:val="A8A75565523E4F5A87270F3B9635F2833"/>
    <w:rsid w:val="00F722BF"/>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2">
    <w:name w:val="56417312E163477486A081001B9678942"/>
    <w:rsid w:val="00F722BF"/>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2">
    <w:name w:val="24BEF56AEED24019856FC5B2156493632"/>
    <w:rsid w:val="00F722BF"/>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2">
    <w:name w:val="E3A76ACFCE354E99A648CF22012C718F2"/>
    <w:rsid w:val="00F722BF"/>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5">
    <w:name w:val="09930B40ED7C4628ACB1DC82830FF94C5"/>
    <w:rsid w:val="00F722BF"/>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5">
    <w:name w:val="FF52CF35860F43A2A5E04D8D38F1054E5"/>
    <w:rsid w:val="00F722BF"/>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5">
    <w:name w:val="1FDA80ED9586423292DC85A041FA63CC5"/>
    <w:rsid w:val="00F722BF"/>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5">
    <w:name w:val="A9805D4E8F7F4001B96D59BA3E7A253B5"/>
    <w:rsid w:val="00F722BF"/>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5">
    <w:name w:val="E2BF5A3C20464E85B844B1C585EA3CDC5"/>
    <w:rsid w:val="00F722BF"/>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5">
    <w:name w:val="93D36F61B5614C45BCC15CE2916F015C5"/>
    <w:rsid w:val="00F722BF"/>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5">
    <w:name w:val="C1FC7262F04E4D8D9D537B2C748195885"/>
    <w:rsid w:val="00F722BF"/>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5">
    <w:name w:val="B1C1174594AA403FB5E6E7EF39C94C195"/>
    <w:rsid w:val="00F722BF"/>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4">
    <w:name w:val="09D2188DE2934F5E91B2D4E1125A731E4"/>
    <w:rsid w:val="00F722BF"/>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4">
    <w:name w:val="A8A75565523E4F5A87270F3B9635F2834"/>
    <w:rsid w:val="00F722BF"/>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3">
    <w:name w:val="56417312E163477486A081001B9678943"/>
    <w:rsid w:val="00F722BF"/>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3">
    <w:name w:val="24BEF56AEED24019856FC5B2156493633"/>
    <w:rsid w:val="00F722BF"/>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3">
    <w:name w:val="E3A76ACFCE354E99A648CF22012C718F3"/>
    <w:rsid w:val="00F722BF"/>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6">
    <w:name w:val="09930B40ED7C4628ACB1DC82830FF94C6"/>
    <w:rsid w:val="00F722BF"/>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6">
    <w:name w:val="FF52CF35860F43A2A5E04D8D38F1054E6"/>
    <w:rsid w:val="00F722BF"/>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6">
    <w:name w:val="1FDA80ED9586423292DC85A041FA63CC6"/>
    <w:rsid w:val="00F722BF"/>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6">
    <w:name w:val="A9805D4E8F7F4001B96D59BA3E7A253B6"/>
    <w:rsid w:val="00F722BF"/>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6">
    <w:name w:val="E2BF5A3C20464E85B844B1C585EA3CDC6"/>
    <w:rsid w:val="00F722BF"/>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6">
    <w:name w:val="93D36F61B5614C45BCC15CE2916F015C6"/>
    <w:rsid w:val="00F722BF"/>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6">
    <w:name w:val="C1FC7262F04E4D8D9D537B2C748195886"/>
    <w:rsid w:val="00F722BF"/>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6">
    <w:name w:val="B1C1174594AA403FB5E6E7EF39C94C196"/>
    <w:rsid w:val="00F722BF"/>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5">
    <w:name w:val="09D2188DE2934F5E91B2D4E1125A731E5"/>
    <w:rsid w:val="00F722BF"/>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5">
    <w:name w:val="A8A75565523E4F5A87270F3B9635F2835"/>
    <w:rsid w:val="00F722BF"/>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4">
    <w:name w:val="56417312E163477486A081001B9678944"/>
    <w:rsid w:val="00F722BF"/>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4">
    <w:name w:val="24BEF56AEED24019856FC5B2156493634"/>
    <w:rsid w:val="00F722BF"/>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4">
    <w:name w:val="E3A76ACFCE354E99A648CF22012C718F4"/>
    <w:rsid w:val="00F722BF"/>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7">
    <w:name w:val="09930B40ED7C4628ACB1DC82830FF94C7"/>
    <w:rsid w:val="00F722BF"/>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7">
    <w:name w:val="FF52CF35860F43A2A5E04D8D38F1054E7"/>
    <w:rsid w:val="00F722BF"/>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7">
    <w:name w:val="1FDA80ED9586423292DC85A041FA63CC7"/>
    <w:rsid w:val="00F722BF"/>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7">
    <w:name w:val="A9805D4E8F7F4001B96D59BA3E7A253B7"/>
    <w:rsid w:val="00F722BF"/>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7">
    <w:name w:val="E2BF5A3C20464E85B844B1C585EA3CDC7"/>
    <w:rsid w:val="00F722BF"/>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7">
    <w:name w:val="93D36F61B5614C45BCC15CE2916F015C7"/>
    <w:rsid w:val="00F722BF"/>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7">
    <w:name w:val="C1FC7262F04E4D8D9D537B2C748195887"/>
    <w:rsid w:val="00F722BF"/>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7">
    <w:name w:val="B1C1174594AA403FB5E6E7EF39C94C197"/>
    <w:rsid w:val="00F722BF"/>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6">
    <w:name w:val="09D2188DE2934F5E91B2D4E1125A731E6"/>
    <w:rsid w:val="00F722BF"/>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6">
    <w:name w:val="A8A75565523E4F5A87270F3B9635F2836"/>
    <w:rsid w:val="00F722BF"/>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5">
    <w:name w:val="56417312E163477486A081001B9678945"/>
    <w:rsid w:val="00F722BF"/>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5">
    <w:name w:val="24BEF56AEED24019856FC5B2156493635"/>
    <w:rsid w:val="00F722BF"/>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5">
    <w:name w:val="E3A76ACFCE354E99A648CF22012C718F5"/>
    <w:rsid w:val="00F722BF"/>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8">
    <w:name w:val="09930B40ED7C4628ACB1DC82830FF94C8"/>
    <w:rsid w:val="00F722BF"/>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8">
    <w:name w:val="FF52CF35860F43A2A5E04D8D38F1054E8"/>
    <w:rsid w:val="00F722BF"/>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8">
    <w:name w:val="1FDA80ED9586423292DC85A041FA63CC8"/>
    <w:rsid w:val="00F722BF"/>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8">
    <w:name w:val="A9805D4E8F7F4001B96D59BA3E7A253B8"/>
    <w:rsid w:val="00F722BF"/>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8">
    <w:name w:val="E2BF5A3C20464E85B844B1C585EA3CDC8"/>
    <w:rsid w:val="00F722BF"/>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8">
    <w:name w:val="93D36F61B5614C45BCC15CE2916F015C8"/>
    <w:rsid w:val="00F722BF"/>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8">
    <w:name w:val="C1FC7262F04E4D8D9D537B2C748195888"/>
    <w:rsid w:val="00F722BF"/>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8">
    <w:name w:val="B1C1174594AA403FB5E6E7EF39C94C198"/>
    <w:rsid w:val="00F722BF"/>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7">
    <w:name w:val="09D2188DE2934F5E91B2D4E1125A731E7"/>
    <w:rsid w:val="00F722BF"/>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7">
    <w:name w:val="A8A75565523E4F5A87270F3B9635F2837"/>
    <w:rsid w:val="00F722BF"/>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6">
    <w:name w:val="56417312E163477486A081001B9678946"/>
    <w:rsid w:val="00F722BF"/>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6">
    <w:name w:val="24BEF56AEED24019856FC5B2156493636"/>
    <w:rsid w:val="00F722BF"/>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6">
    <w:name w:val="E3A76ACFCE354E99A648CF22012C718F6"/>
    <w:rsid w:val="00F722BF"/>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9">
    <w:name w:val="09930B40ED7C4628ACB1DC82830FF94C9"/>
    <w:rsid w:val="00F722BF"/>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9">
    <w:name w:val="FF52CF35860F43A2A5E04D8D38F1054E9"/>
    <w:rsid w:val="00F722BF"/>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9">
    <w:name w:val="1FDA80ED9586423292DC85A041FA63CC9"/>
    <w:rsid w:val="00F722BF"/>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9">
    <w:name w:val="A9805D4E8F7F4001B96D59BA3E7A253B9"/>
    <w:rsid w:val="00F722BF"/>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9">
    <w:name w:val="E2BF5A3C20464E85B844B1C585EA3CDC9"/>
    <w:rsid w:val="00F722BF"/>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9">
    <w:name w:val="93D36F61B5614C45BCC15CE2916F015C9"/>
    <w:rsid w:val="00F722BF"/>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9">
    <w:name w:val="C1FC7262F04E4D8D9D537B2C748195889"/>
    <w:rsid w:val="00F722BF"/>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9">
    <w:name w:val="B1C1174594AA403FB5E6E7EF39C94C199"/>
    <w:rsid w:val="00F722BF"/>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8">
    <w:name w:val="09D2188DE2934F5E91B2D4E1125A731E8"/>
    <w:rsid w:val="00F722BF"/>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8">
    <w:name w:val="A8A75565523E4F5A87270F3B9635F2838"/>
    <w:rsid w:val="00F722BF"/>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7">
    <w:name w:val="56417312E163477486A081001B9678947"/>
    <w:rsid w:val="00F722BF"/>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7">
    <w:name w:val="24BEF56AEED24019856FC5B2156493637"/>
    <w:rsid w:val="00F722BF"/>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7">
    <w:name w:val="E3A76ACFCE354E99A648CF22012C718F7"/>
    <w:rsid w:val="00F722BF"/>
    <w:pPr>
      <w:spacing w:after="0" w:line="240" w:lineRule="auto"/>
    </w:pPr>
    <w:rPr>
      <w:rFonts w:ascii="Times New Roman" w:eastAsia="Times New Roman" w:hAnsi="Times New Roman" w:cs="Times New Roman"/>
      <w:sz w:val="20"/>
      <w:szCs w:val="20"/>
      <w:lang w:eastAsia="en-US"/>
    </w:rPr>
  </w:style>
  <w:style w:type="paragraph" w:customStyle="1" w:styleId="4C84CD1767854EA9AD4FE1C4851742E1">
    <w:name w:val="4C84CD1767854EA9AD4FE1C4851742E1"/>
    <w:rsid w:val="00C47BF6"/>
    <w:pPr>
      <w:spacing w:after="200" w:line="276" w:lineRule="auto"/>
    </w:pPr>
    <w:rPr>
      <w:lang w:val="en-US" w:eastAsia="en-US"/>
    </w:rPr>
  </w:style>
  <w:style w:type="paragraph" w:customStyle="1" w:styleId="09930B40ED7C4628ACB1DC82830FF94C10">
    <w:name w:val="09930B40ED7C4628ACB1DC82830FF94C10"/>
    <w:rsid w:val="00C47BF6"/>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10">
    <w:name w:val="FF52CF35860F43A2A5E04D8D38F1054E10"/>
    <w:rsid w:val="00C47BF6"/>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10">
    <w:name w:val="1FDA80ED9586423292DC85A041FA63CC10"/>
    <w:rsid w:val="00C47BF6"/>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10">
    <w:name w:val="A9805D4E8F7F4001B96D59BA3E7A253B10"/>
    <w:rsid w:val="00C47BF6"/>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10">
    <w:name w:val="E2BF5A3C20464E85B844B1C585EA3CDC10"/>
    <w:rsid w:val="00C47BF6"/>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10">
    <w:name w:val="93D36F61B5614C45BCC15CE2916F015C10"/>
    <w:rsid w:val="00C47BF6"/>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10">
    <w:name w:val="C1FC7262F04E4D8D9D537B2C7481958810"/>
    <w:rsid w:val="00C47BF6"/>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10">
    <w:name w:val="B1C1174594AA403FB5E6E7EF39C94C1910"/>
    <w:rsid w:val="00C47BF6"/>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9">
    <w:name w:val="09D2188DE2934F5E91B2D4E1125A731E9"/>
    <w:rsid w:val="00C47BF6"/>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9">
    <w:name w:val="A8A75565523E4F5A87270F3B9635F2839"/>
    <w:rsid w:val="00C47BF6"/>
    <w:pPr>
      <w:spacing w:after="0" w:line="240" w:lineRule="auto"/>
    </w:pPr>
    <w:rPr>
      <w:rFonts w:ascii="Times New Roman" w:eastAsia="Times New Roman" w:hAnsi="Times New Roman" w:cs="Times New Roman"/>
      <w:sz w:val="20"/>
      <w:szCs w:val="20"/>
      <w:lang w:eastAsia="en-US"/>
    </w:rPr>
  </w:style>
  <w:style w:type="paragraph" w:customStyle="1" w:styleId="4C84CD1767854EA9AD4FE1C4851742E11">
    <w:name w:val="4C84CD1767854EA9AD4FE1C4851742E11"/>
    <w:rsid w:val="00C47BF6"/>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8">
    <w:name w:val="56417312E163477486A081001B9678948"/>
    <w:rsid w:val="00C47BF6"/>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8">
    <w:name w:val="24BEF56AEED24019856FC5B2156493638"/>
    <w:rsid w:val="00C47BF6"/>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8">
    <w:name w:val="E3A76ACFCE354E99A648CF22012C718F8"/>
    <w:rsid w:val="00C47BF6"/>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11">
    <w:name w:val="09930B40ED7C4628ACB1DC82830FF94C11"/>
    <w:rsid w:val="00C47BF6"/>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11">
    <w:name w:val="FF52CF35860F43A2A5E04D8D38F1054E11"/>
    <w:rsid w:val="00C47BF6"/>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11">
    <w:name w:val="1FDA80ED9586423292DC85A041FA63CC11"/>
    <w:rsid w:val="00C47BF6"/>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11">
    <w:name w:val="A9805D4E8F7F4001B96D59BA3E7A253B11"/>
    <w:rsid w:val="00C47BF6"/>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11">
    <w:name w:val="E2BF5A3C20464E85B844B1C585EA3CDC11"/>
    <w:rsid w:val="00C47BF6"/>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11">
    <w:name w:val="93D36F61B5614C45BCC15CE2916F015C11"/>
    <w:rsid w:val="00C47BF6"/>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11">
    <w:name w:val="C1FC7262F04E4D8D9D537B2C7481958811"/>
    <w:rsid w:val="00C47BF6"/>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11">
    <w:name w:val="B1C1174594AA403FB5E6E7EF39C94C1911"/>
    <w:rsid w:val="00C47BF6"/>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10">
    <w:name w:val="09D2188DE2934F5E91B2D4E1125A731E10"/>
    <w:rsid w:val="00C47BF6"/>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10">
    <w:name w:val="A8A75565523E4F5A87270F3B9635F28310"/>
    <w:rsid w:val="00C47BF6"/>
    <w:pPr>
      <w:spacing w:after="0" w:line="240" w:lineRule="auto"/>
    </w:pPr>
    <w:rPr>
      <w:rFonts w:ascii="Times New Roman" w:eastAsia="Times New Roman" w:hAnsi="Times New Roman" w:cs="Times New Roman"/>
      <w:sz w:val="20"/>
      <w:szCs w:val="20"/>
      <w:lang w:eastAsia="en-US"/>
    </w:rPr>
  </w:style>
  <w:style w:type="paragraph" w:customStyle="1" w:styleId="4C84CD1767854EA9AD4FE1C4851742E12">
    <w:name w:val="4C84CD1767854EA9AD4FE1C4851742E12"/>
    <w:rsid w:val="00C47BF6"/>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9">
    <w:name w:val="56417312E163477486A081001B9678949"/>
    <w:rsid w:val="00C47BF6"/>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9">
    <w:name w:val="24BEF56AEED24019856FC5B2156493639"/>
    <w:rsid w:val="00C47BF6"/>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9">
    <w:name w:val="E3A76ACFCE354E99A648CF22012C718F9"/>
    <w:rsid w:val="00C47BF6"/>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12">
    <w:name w:val="09930B40ED7C4628ACB1DC82830FF94C12"/>
    <w:rsid w:val="00C47BF6"/>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12">
    <w:name w:val="FF52CF35860F43A2A5E04D8D38F1054E12"/>
    <w:rsid w:val="00C47BF6"/>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12">
    <w:name w:val="1FDA80ED9586423292DC85A041FA63CC12"/>
    <w:rsid w:val="00C47BF6"/>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12">
    <w:name w:val="A9805D4E8F7F4001B96D59BA3E7A253B12"/>
    <w:rsid w:val="00C47BF6"/>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12">
    <w:name w:val="E2BF5A3C20464E85B844B1C585EA3CDC12"/>
    <w:rsid w:val="00C47BF6"/>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12">
    <w:name w:val="93D36F61B5614C45BCC15CE2916F015C12"/>
    <w:rsid w:val="00C47BF6"/>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12">
    <w:name w:val="C1FC7262F04E4D8D9D537B2C7481958812"/>
    <w:rsid w:val="00C47BF6"/>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12">
    <w:name w:val="B1C1174594AA403FB5E6E7EF39C94C1912"/>
    <w:rsid w:val="00C47BF6"/>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11">
    <w:name w:val="09D2188DE2934F5E91B2D4E1125A731E11"/>
    <w:rsid w:val="00C47BF6"/>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11">
    <w:name w:val="A8A75565523E4F5A87270F3B9635F28311"/>
    <w:rsid w:val="00C47BF6"/>
    <w:pPr>
      <w:spacing w:after="0" w:line="240" w:lineRule="auto"/>
    </w:pPr>
    <w:rPr>
      <w:rFonts w:ascii="Times New Roman" w:eastAsia="Times New Roman" w:hAnsi="Times New Roman" w:cs="Times New Roman"/>
      <w:sz w:val="20"/>
      <w:szCs w:val="20"/>
      <w:lang w:eastAsia="en-US"/>
    </w:rPr>
  </w:style>
  <w:style w:type="paragraph" w:customStyle="1" w:styleId="4C84CD1767854EA9AD4FE1C4851742E13">
    <w:name w:val="4C84CD1767854EA9AD4FE1C4851742E13"/>
    <w:rsid w:val="00C47BF6"/>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10">
    <w:name w:val="56417312E163477486A081001B96789410"/>
    <w:rsid w:val="00C47BF6"/>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10">
    <w:name w:val="24BEF56AEED24019856FC5B21564936310"/>
    <w:rsid w:val="00C47BF6"/>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10">
    <w:name w:val="E3A76ACFCE354E99A648CF22012C718F10"/>
    <w:rsid w:val="00C47BF6"/>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13">
    <w:name w:val="09930B40ED7C4628ACB1DC82830FF94C13"/>
    <w:rsid w:val="00C47BF6"/>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13">
    <w:name w:val="FF52CF35860F43A2A5E04D8D38F1054E13"/>
    <w:rsid w:val="00C47BF6"/>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13">
    <w:name w:val="1FDA80ED9586423292DC85A041FA63CC13"/>
    <w:rsid w:val="00C47BF6"/>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13">
    <w:name w:val="A9805D4E8F7F4001B96D59BA3E7A253B13"/>
    <w:rsid w:val="00C47BF6"/>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13">
    <w:name w:val="E2BF5A3C20464E85B844B1C585EA3CDC13"/>
    <w:rsid w:val="00C47BF6"/>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13">
    <w:name w:val="93D36F61B5614C45BCC15CE2916F015C13"/>
    <w:rsid w:val="00C47BF6"/>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13">
    <w:name w:val="C1FC7262F04E4D8D9D537B2C7481958813"/>
    <w:rsid w:val="00C47BF6"/>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13">
    <w:name w:val="B1C1174594AA403FB5E6E7EF39C94C1913"/>
    <w:rsid w:val="00C47BF6"/>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12">
    <w:name w:val="09D2188DE2934F5E91B2D4E1125A731E12"/>
    <w:rsid w:val="00C47BF6"/>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12">
    <w:name w:val="A8A75565523E4F5A87270F3B9635F28312"/>
    <w:rsid w:val="00C47BF6"/>
    <w:pPr>
      <w:spacing w:after="0" w:line="240" w:lineRule="auto"/>
    </w:pPr>
    <w:rPr>
      <w:rFonts w:ascii="Times New Roman" w:eastAsia="Times New Roman" w:hAnsi="Times New Roman" w:cs="Times New Roman"/>
      <w:sz w:val="20"/>
      <w:szCs w:val="20"/>
      <w:lang w:eastAsia="en-US"/>
    </w:rPr>
  </w:style>
  <w:style w:type="paragraph" w:customStyle="1" w:styleId="4C84CD1767854EA9AD4FE1C4851742E14">
    <w:name w:val="4C84CD1767854EA9AD4FE1C4851742E14"/>
    <w:rsid w:val="00C47BF6"/>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11">
    <w:name w:val="56417312E163477486A081001B96789411"/>
    <w:rsid w:val="00C47BF6"/>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11">
    <w:name w:val="24BEF56AEED24019856FC5B21564936311"/>
    <w:rsid w:val="00C47BF6"/>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11">
    <w:name w:val="E3A76ACFCE354E99A648CF22012C718F11"/>
    <w:rsid w:val="00C47BF6"/>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14">
    <w:name w:val="09930B40ED7C4628ACB1DC82830FF94C14"/>
    <w:rsid w:val="00C47BF6"/>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14">
    <w:name w:val="FF52CF35860F43A2A5E04D8D38F1054E14"/>
    <w:rsid w:val="00C47BF6"/>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14">
    <w:name w:val="1FDA80ED9586423292DC85A041FA63CC14"/>
    <w:rsid w:val="00C47BF6"/>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14">
    <w:name w:val="A9805D4E8F7F4001B96D59BA3E7A253B14"/>
    <w:rsid w:val="00C47BF6"/>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14">
    <w:name w:val="E2BF5A3C20464E85B844B1C585EA3CDC14"/>
    <w:rsid w:val="00C47BF6"/>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14">
    <w:name w:val="93D36F61B5614C45BCC15CE2916F015C14"/>
    <w:rsid w:val="00C47BF6"/>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14">
    <w:name w:val="C1FC7262F04E4D8D9D537B2C7481958814"/>
    <w:rsid w:val="00C47BF6"/>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14">
    <w:name w:val="B1C1174594AA403FB5E6E7EF39C94C1914"/>
    <w:rsid w:val="00C47BF6"/>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13">
    <w:name w:val="09D2188DE2934F5E91B2D4E1125A731E13"/>
    <w:rsid w:val="00C47BF6"/>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13">
    <w:name w:val="A8A75565523E4F5A87270F3B9635F28313"/>
    <w:rsid w:val="00C47BF6"/>
    <w:pPr>
      <w:spacing w:after="0" w:line="240" w:lineRule="auto"/>
    </w:pPr>
    <w:rPr>
      <w:rFonts w:ascii="Times New Roman" w:eastAsia="Times New Roman" w:hAnsi="Times New Roman" w:cs="Times New Roman"/>
      <w:sz w:val="20"/>
      <w:szCs w:val="20"/>
      <w:lang w:eastAsia="en-US"/>
    </w:rPr>
  </w:style>
  <w:style w:type="paragraph" w:customStyle="1" w:styleId="4C84CD1767854EA9AD4FE1C4851742E15">
    <w:name w:val="4C84CD1767854EA9AD4FE1C4851742E15"/>
    <w:rsid w:val="00C47BF6"/>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12">
    <w:name w:val="56417312E163477486A081001B96789412"/>
    <w:rsid w:val="00C47BF6"/>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12">
    <w:name w:val="24BEF56AEED24019856FC5B21564936312"/>
    <w:rsid w:val="00C47BF6"/>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12">
    <w:name w:val="E3A76ACFCE354E99A648CF22012C718F12"/>
    <w:rsid w:val="00C47BF6"/>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15">
    <w:name w:val="09930B40ED7C4628ACB1DC82830FF94C15"/>
    <w:rsid w:val="00C47BF6"/>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15">
    <w:name w:val="FF52CF35860F43A2A5E04D8D38F1054E15"/>
    <w:rsid w:val="00C47BF6"/>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15">
    <w:name w:val="1FDA80ED9586423292DC85A041FA63CC15"/>
    <w:rsid w:val="00C47BF6"/>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15">
    <w:name w:val="A9805D4E8F7F4001B96D59BA3E7A253B15"/>
    <w:rsid w:val="00C47BF6"/>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15">
    <w:name w:val="E2BF5A3C20464E85B844B1C585EA3CDC15"/>
    <w:rsid w:val="00C47BF6"/>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15">
    <w:name w:val="93D36F61B5614C45BCC15CE2916F015C15"/>
    <w:rsid w:val="00C47BF6"/>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15">
    <w:name w:val="C1FC7262F04E4D8D9D537B2C7481958815"/>
    <w:rsid w:val="00C47BF6"/>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15">
    <w:name w:val="B1C1174594AA403FB5E6E7EF39C94C1915"/>
    <w:rsid w:val="00C47BF6"/>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14">
    <w:name w:val="09D2188DE2934F5E91B2D4E1125A731E14"/>
    <w:rsid w:val="00C47BF6"/>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14">
    <w:name w:val="A8A75565523E4F5A87270F3B9635F28314"/>
    <w:rsid w:val="00C47BF6"/>
    <w:pPr>
      <w:spacing w:after="0" w:line="240" w:lineRule="auto"/>
    </w:pPr>
    <w:rPr>
      <w:rFonts w:ascii="Times New Roman" w:eastAsia="Times New Roman" w:hAnsi="Times New Roman" w:cs="Times New Roman"/>
      <w:sz w:val="20"/>
      <w:szCs w:val="20"/>
      <w:lang w:eastAsia="en-US"/>
    </w:rPr>
  </w:style>
  <w:style w:type="paragraph" w:customStyle="1" w:styleId="4C84CD1767854EA9AD4FE1C4851742E16">
    <w:name w:val="4C84CD1767854EA9AD4FE1C4851742E16"/>
    <w:rsid w:val="00C47BF6"/>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13">
    <w:name w:val="56417312E163477486A081001B96789413"/>
    <w:rsid w:val="00C47BF6"/>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13">
    <w:name w:val="24BEF56AEED24019856FC5B21564936313"/>
    <w:rsid w:val="00C47BF6"/>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13">
    <w:name w:val="E3A76ACFCE354E99A648CF22012C718F13"/>
    <w:rsid w:val="00C47BF6"/>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16">
    <w:name w:val="09930B40ED7C4628ACB1DC82830FF94C16"/>
    <w:rsid w:val="00C47BF6"/>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16">
    <w:name w:val="FF52CF35860F43A2A5E04D8D38F1054E16"/>
    <w:rsid w:val="00C47BF6"/>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16">
    <w:name w:val="1FDA80ED9586423292DC85A041FA63CC16"/>
    <w:rsid w:val="00C47BF6"/>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16">
    <w:name w:val="A9805D4E8F7F4001B96D59BA3E7A253B16"/>
    <w:rsid w:val="00C47BF6"/>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16">
    <w:name w:val="E2BF5A3C20464E85B844B1C585EA3CDC16"/>
    <w:rsid w:val="00C47BF6"/>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16">
    <w:name w:val="93D36F61B5614C45BCC15CE2916F015C16"/>
    <w:rsid w:val="00C47BF6"/>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16">
    <w:name w:val="C1FC7262F04E4D8D9D537B2C7481958816"/>
    <w:rsid w:val="00C47BF6"/>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16">
    <w:name w:val="B1C1174594AA403FB5E6E7EF39C94C1916"/>
    <w:rsid w:val="00C47BF6"/>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15">
    <w:name w:val="09D2188DE2934F5E91B2D4E1125A731E15"/>
    <w:rsid w:val="00C47BF6"/>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15">
    <w:name w:val="A8A75565523E4F5A87270F3B9635F28315"/>
    <w:rsid w:val="00C47BF6"/>
    <w:pPr>
      <w:spacing w:after="0" w:line="240" w:lineRule="auto"/>
    </w:pPr>
    <w:rPr>
      <w:rFonts w:ascii="Times New Roman" w:eastAsia="Times New Roman" w:hAnsi="Times New Roman" w:cs="Times New Roman"/>
      <w:sz w:val="20"/>
      <w:szCs w:val="20"/>
      <w:lang w:eastAsia="en-US"/>
    </w:rPr>
  </w:style>
  <w:style w:type="paragraph" w:customStyle="1" w:styleId="4C84CD1767854EA9AD4FE1C4851742E17">
    <w:name w:val="4C84CD1767854EA9AD4FE1C4851742E17"/>
    <w:rsid w:val="00C47BF6"/>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14">
    <w:name w:val="56417312E163477486A081001B96789414"/>
    <w:rsid w:val="00C47BF6"/>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14">
    <w:name w:val="24BEF56AEED24019856FC5B21564936314"/>
    <w:rsid w:val="00C47BF6"/>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14">
    <w:name w:val="E3A76ACFCE354E99A648CF22012C718F14"/>
    <w:rsid w:val="00C47BF6"/>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17">
    <w:name w:val="09930B40ED7C4628ACB1DC82830FF94C17"/>
    <w:rsid w:val="00C47BF6"/>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17">
    <w:name w:val="FF52CF35860F43A2A5E04D8D38F1054E17"/>
    <w:rsid w:val="00C47BF6"/>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17">
    <w:name w:val="1FDA80ED9586423292DC85A041FA63CC17"/>
    <w:rsid w:val="00C47BF6"/>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17">
    <w:name w:val="A9805D4E8F7F4001B96D59BA3E7A253B17"/>
    <w:rsid w:val="00C47BF6"/>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17">
    <w:name w:val="E2BF5A3C20464E85B844B1C585EA3CDC17"/>
    <w:rsid w:val="00C47BF6"/>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17">
    <w:name w:val="93D36F61B5614C45BCC15CE2916F015C17"/>
    <w:rsid w:val="00C47BF6"/>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17">
    <w:name w:val="C1FC7262F04E4D8D9D537B2C7481958817"/>
    <w:rsid w:val="00C47BF6"/>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17">
    <w:name w:val="B1C1174594AA403FB5E6E7EF39C94C1917"/>
    <w:rsid w:val="00C47BF6"/>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16">
    <w:name w:val="09D2188DE2934F5E91B2D4E1125A731E16"/>
    <w:rsid w:val="00C47BF6"/>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16">
    <w:name w:val="A8A75565523E4F5A87270F3B9635F28316"/>
    <w:rsid w:val="00C47BF6"/>
    <w:pPr>
      <w:spacing w:after="0" w:line="240" w:lineRule="auto"/>
    </w:pPr>
    <w:rPr>
      <w:rFonts w:ascii="Times New Roman" w:eastAsia="Times New Roman" w:hAnsi="Times New Roman" w:cs="Times New Roman"/>
      <w:sz w:val="20"/>
      <w:szCs w:val="20"/>
      <w:lang w:eastAsia="en-US"/>
    </w:rPr>
  </w:style>
  <w:style w:type="paragraph" w:customStyle="1" w:styleId="4C84CD1767854EA9AD4FE1C4851742E18">
    <w:name w:val="4C84CD1767854EA9AD4FE1C4851742E18"/>
    <w:rsid w:val="00C47BF6"/>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15">
    <w:name w:val="56417312E163477486A081001B96789415"/>
    <w:rsid w:val="00C47BF6"/>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15">
    <w:name w:val="24BEF56AEED24019856FC5B21564936315"/>
    <w:rsid w:val="00C47BF6"/>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15">
    <w:name w:val="E3A76ACFCE354E99A648CF22012C718F15"/>
    <w:rsid w:val="00C47BF6"/>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18">
    <w:name w:val="09930B40ED7C4628ACB1DC82830FF94C18"/>
    <w:rsid w:val="00C47BF6"/>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18">
    <w:name w:val="FF52CF35860F43A2A5E04D8D38F1054E18"/>
    <w:rsid w:val="00C47BF6"/>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18">
    <w:name w:val="1FDA80ED9586423292DC85A041FA63CC18"/>
    <w:rsid w:val="00C47BF6"/>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18">
    <w:name w:val="A9805D4E8F7F4001B96D59BA3E7A253B18"/>
    <w:rsid w:val="00C47BF6"/>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18">
    <w:name w:val="E2BF5A3C20464E85B844B1C585EA3CDC18"/>
    <w:rsid w:val="00C47BF6"/>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18">
    <w:name w:val="93D36F61B5614C45BCC15CE2916F015C18"/>
    <w:rsid w:val="00C47BF6"/>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18">
    <w:name w:val="C1FC7262F04E4D8D9D537B2C7481958818"/>
    <w:rsid w:val="00C47BF6"/>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18">
    <w:name w:val="B1C1174594AA403FB5E6E7EF39C94C1918"/>
    <w:rsid w:val="00C47BF6"/>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17">
    <w:name w:val="09D2188DE2934F5E91B2D4E1125A731E17"/>
    <w:rsid w:val="00C47BF6"/>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17">
    <w:name w:val="A8A75565523E4F5A87270F3B9635F28317"/>
    <w:rsid w:val="00C47BF6"/>
    <w:pPr>
      <w:spacing w:after="0" w:line="240" w:lineRule="auto"/>
    </w:pPr>
    <w:rPr>
      <w:rFonts w:ascii="Times New Roman" w:eastAsia="Times New Roman" w:hAnsi="Times New Roman" w:cs="Times New Roman"/>
      <w:sz w:val="20"/>
      <w:szCs w:val="20"/>
      <w:lang w:eastAsia="en-US"/>
    </w:rPr>
  </w:style>
  <w:style w:type="paragraph" w:customStyle="1" w:styleId="4C84CD1767854EA9AD4FE1C4851742E19">
    <w:name w:val="4C84CD1767854EA9AD4FE1C4851742E19"/>
    <w:rsid w:val="00C47BF6"/>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16">
    <w:name w:val="56417312E163477486A081001B96789416"/>
    <w:rsid w:val="00C47BF6"/>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16">
    <w:name w:val="24BEF56AEED24019856FC5B21564936316"/>
    <w:rsid w:val="00C47BF6"/>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16">
    <w:name w:val="E3A76ACFCE354E99A648CF22012C718F16"/>
    <w:rsid w:val="00C47BF6"/>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19">
    <w:name w:val="09930B40ED7C4628ACB1DC82830FF94C19"/>
    <w:rsid w:val="00C47BF6"/>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19">
    <w:name w:val="FF52CF35860F43A2A5E04D8D38F1054E19"/>
    <w:rsid w:val="00C47BF6"/>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19">
    <w:name w:val="1FDA80ED9586423292DC85A041FA63CC19"/>
    <w:rsid w:val="00C47BF6"/>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19">
    <w:name w:val="A9805D4E8F7F4001B96D59BA3E7A253B19"/>
    <w:rsid w:val="00C47BF6"/>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19">
    <w:name w:val="E2BF5A3C20464E85B844B1C585EA3CDC19"/>
    <w:rsid w:val="00C47BF6"/>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19">
    <w:name w:val="93D36F61B5614C45BCC15CE2916F015C19"/>
    <w:rsid w:val="00C47BF6"/>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19">
    <w:name w:val="C1FC7262F04E4D8D9D537B2C7481958819"/>
    <w:rsid w:val="00C47BF6"/>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19">
    <w:name w:val="B1C1174594AA403FB5E6E7EF39C94C1919"/>
    <w:rsid w:val="00C47BF6"/>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18">
    <w:name w:val="09D2188DE2934F5E91B2D4E1125A731E18"/>
    <w:rsid w:val="00C47BF6"/>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18">
    <w:name w:val="A8A75565523E4F5A87270F3B9635F28318"/>
    <w:rsid w:val="00C47BF6"/>
    <w:pPr>
      <w:spacing w:after="0" w:line="240" w:lineRule="auto"/>
    </w:pPr>
    <w:rPr>
      <w:rFonts w:ascii="Times New Roman" w:eastAsia="Times New Roman" w:hAnsi="Times New Roman" w:cs="Times New Roman"/>
      <w:sz w:val="20"/>
      <w:szCs w:val="20"/>
      <w:lang w:eastAsia="en-US"/>
    </w:rPr>
  </w:style>
  <w:style w:type="paragraph" w:customStyle="1" w:styleId="4C84CD1767854EA9AD4FE1C4851742E110">
    <w:name w:val="4C84CD1767854EA9AD4FE1C4851742E110"/>
    <w:rsid w:val="00C47BF6"/>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17">
    <w:name w:val="56417312E163477486A081001B96789417"/>
    <w:rsid w:val="00C47BF6"/>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17">
    <w:name w:val="24BEF56AEED24019856FC5B21564936317"/>
    <w:rsid w:val="00C47BF6"/>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17">
    <w:name w:val="E3A76ACFCE354E99A648CF22012C718F17"/>
    <w:rsid w:val="00C47BF6"/>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20">
    <w:name w:val="09930B40ED7C4628ACB1DC82830FF94C20"/>
    <w:rsid w:val="00C47BF6"/>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20">
    <w:name w:val="FF52CF35860F43A2A5E04D8D38F1054E20"/>
    <w:rsid w:val="00C47BF6"/>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20">
    <w:name w:val="1FDA80ED9586423292DC85A041FA63CC20"/>
    <w:rsid w:val="00C47BF6"/>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20">
    <w:name w:val="A9805D4E8F7F4001B96D59BA3E7A253B20"/>
    <w:rsid w:val="00C47BF6"/>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20">
    <w:name w:val="E2BF5A3C20464E85B844B1C585EA3CDC20"/>
    <w:rsid w:val="00C47BF6"/>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20">
    <w:name w:val="93D36F61B5614C45BCC15CE2916F015C20"/>
    <w:rsid w:val="00C47BF6"/>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20">
    <w:name w:val="C1FC7262F04E4D8D9D537B2C7481958820"/>
    <w:rsid w:val="00C47BF6"/>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20">
    <w:name w:val="B1C1174594AA403FB5E6E7EF39C94C1920"/>
    <w:rsid w:val="00C47BF6"/>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19">
    <w:name w:val="09D2188DE2934F5E91B2D4E1125A731E19"/>
    <w:rsid w:val="00C47BF6"/>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19">
    <w:name w:val="A8A75565523E4F5A87270F3B9635F28319"/>
    <w:rsid w:val="00C47BF6"/>
    <w:pPr>
      <w:spacing w:after="0" w:line="240" w:lineRule="auto"/>
    </w:pPr>
    <w:rPr>
      <w:rFonts w:ascii="Times New Roman" w:eastAsia="Times New Roman" w:hAnsi="Times New Roman" w:cs="Times New Roman"/>
      <w:sz w:val="20"/>
      <w:szCs w:val="20"/>
      <w:lang w:eastAsia="en-US"/>
    </w:rPr>
  </w:style>
  <w:style w:type="paragraph" w:customStyle="1" w:styleId="4C84CD1767854EA9AD4FE1C4851742E111">
    <w:name w:val="4C84CD1767854EA9AD4FE1C4851742E111"/>
    <w:rsid w:val="00C47BF6"/>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18">
    <w:name w:val="56417312E163477486A081001B96789418"/>
    <w:rsid w:val="00C47BF6"/>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18">
    <w:name w:val="24BEF56AEED24019856FC5B21564936318"/>
    <w:rsid w:val="00C47BF6"/>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18">
    <w:name w:val="E3A76ACFCE354E99A648CF22012C718F18"/>
    <w:rsid w:val="00C47BF6"/>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21">
    <w:name w:val="09930B40ED7C4628ACB1DC82830FF94C21"/>
    <w:rsid w:val="00C47BF6"/>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21">
    <w:name w:val="FF52CF35860F43A2A5E04D8D38F1054E21"/>
    <w:rsid w:val="00C47BF6"/>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21">
    <w:name w:val="1FDA80ED9586423292DC85A041FA63CC21"/>
    <w:rsid w:val="00C47BF6"/>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21">
    <w:name w:val="A9805D4E8F7F4001B96D59BA3E7A253B21"/>
    <w:rsid w:val="00C47BF6"/>
    <w:pPr>
      <w:spacing w:after="0" w:line="240" w:lineRule="auto"/>
    </w:pPr>
    <w:rPr>
      <w:rFonts w:ascii="Times New Roman" w:eastAsia="Times New Roman" w:hAnsi="Times New Roman" w:cs="Times New Roman"/>
      <w:sz w:val="20"/>
      <w:szCs w:val="20"/>
      <w:lang w:eastAsia="en-US"/>
    </w:rPr>
  </w:style>
  <w:style w:type="paragraph" w:customStyle="1" w:styleId="E2BF5A3C20464E85B844B1C585EA3CDC21">
    <w:name w:val="E2BF5A3C20464E85B844B1C585EA3CDC21"/>
    <w:rsid w:val="00C47BF6"/>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21">
    <w:name w:val="93D36F61B5614C45BCC15CE2916F015C21"/>
    <w:rsid w:val="00C47BF6"/>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21">
    <w:name w:val="C1FC7262F04E4D8D9D537B2C7481958821"/>
    <w:rsid w:val="00C47BF6"/>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21">
    <w:name w:val="B1C1174594AA403FB5E6E7EF39C94C1921"/>
    <w:rsid w:val="00C47BF6"/>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20">
    <w:name w:val="09D2188DE2934F5E91B2D4E1125A731E20"/>
    <w:rsid w:val="00C47BF6"/>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20">
    <w:name w:val="A8A75565523E4F5A87270F3B9635F28320"/>
    <w:rsid w:val="00C47BF6"/>
    <w:pPr>
      <w:spacing w:after="0" w:line="240" w:lineRule="auto"/>
    </w:pPr>
    <w:rPr>
      <w:rFonts w:ascii="Times New Roman" w:eastAsia="Times New Roman" w:hAnsi="Times New Roman" w:cs="Times New Roman"/>
      <w:sz w:val="20"/>
      <w:szCs w:val="20"/>
      <w:lang w:eastAsia="en-US"/>
    </w:rPr>
  </w:style>
  <w:style w:type="paragraph" w:customStyle="1" w:styleId="4C84CD1767854EA9AD4FE1C4851742E112">
    <w:name w:val="4C84CD1767854EA9AD4FE1C4851742E112"/>
    <w:rsid w:val="00C47BF6"/>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19">
    <w:name w:val="56417312E163477486A081001B96789419"/>
    <w:rsid w:val="00C47BF6"/>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19">
    <w:name w:val="24BEF56AEED24019856FC5B21564936319"/>
    <w:rsid w:val="00C47BF6"/>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19">
    <w:name w:val="E3A76ACFCE354E99A648CF22012C718F19"/>
    <w:rsid w:val="00C47BF6"/>
    <w:pPr>
      <w:spacing w:after="0" w:line="240" w:lineRule="auto"/>
    </w:pPr>
    <w:rPr>
      <w:rFonts w:ascii="Times New Roman" w:eastAsia="Times New Roman" w:hAnsi="Times New Roman" w:cs="Times New Roman"/>
      <w:sz w:val="20"/>
      <w:szCs w:val="20"/>
      <w:lang w:eastAsia="en-US"/>
    </w:rPr>
  </w:style>
  <w:style w:type="paragraph" w:customStyle="1" w:styleId="09930B40ED7C4628ACB1DC82830FF94C22">
    <w:name w:val="09930B40ED7C4628ACB1DC82830FF94C22"/>
    <w:rsid w:val="002014E8"/>
    <w:pPr>
      <w:spacing w:after="0" w:line="240" w:lineRule="auto"/>
    </w:pPr>
    <w:rPr>
      <w:rFonts w:ascii="Times New Roman" w:eastAsia="Times New Roman" w:hAnsi="Times New Roman" w:cs="Times New Roman"/>
      <w:sz w:val="20"/>
      <w:szCs w:val="20"/>
      <w:lang w:eastAsia="en-US"/>
    </w:rPr>
  </w:style>
  <w:style w:type="paragraph" w:customStyle="1" w:styleId="FF52CF35860F43A2A5E04D8D38F1054E22">
    <w:name w:val="FF52CF35860F43A2A5E04D8D38F1054E22"/>
    <w:rsid w:val="002014E8"/>
    <w:pPr>
      <w:spacing w:after="0" w:line="240" w:lineRule="auto"/>
    </w:pPr>
    <w:rPr>
      <w:rFonts w:ascii="Times New Roman" w:eastAsia="Times New Roman" w:hAnsi="Times New Roman" w:cs="Times New Roman"/>
      <w:sz w:val="20"/>
      <w:szCs w:val="20"/>
      <w:lang w:eastAsia="en-US"/>
    </w:rPr>
  </w:style>
  <w:style w:type="paragraph" w:customStyle="1" w:styleId="1FDA80ED9586423292DC85A041FA63CC22">
    <w:name w:val="1FDA80ED9586423292DC85A041FA63CC22"/>
    <w:rsid w:val="002014E8"/>
    <w:pPr>
      <w:spacing w:after="0" w:line="240" w:lineRule="auto"/>
    </w:pPr>
    <w:rPr>
      <w:rFonts w:ascii="Times New Roman" w:eastAsia="Times New Roman" w:hAnsi="Times New Roman" w:cs="Times New Roman"/>
      <w:sz w:val="20"/>
      <w:szCs w:val="20"/>
      <w:lang w:eastAsia="en-US"/>
    </w:rPr>
  </w:style>
  <w:style w:type="paragraph" w:customStyle="1" w:styleId="A9805D4E8F7F4001B96D59BA3E7A253B22">
    <w:name w:val="A9805D4E8F7F4001B96D59BA3E7A253B22"/>
    <w:rsid w:val="002014E8"/>
    <w:pPr>
      <w:spacing w:after="0" w:line="240" w:lineRule="auto"/>
    </w:pPr>
    <w:rPr>
      <w:rFonts w:ascii="Times New Roman" w:eastAsia="Times New Roman" w:hAnsi="Times New Roman" w:cs="Times New Roman"/>
      <w:sz w:val="20"/>
      <w:szCs w:val="20"/>
      <w:lang w:eastAsia="en-US"/>
    </w:rPr>
  </w:style>
  <w:style w:type="paragraph" w:customStyle="1" w:styleId="88D5EE89F1CD48A5A8748D8AE8940C62">
    <w:name w:val="88D5EE89F1CD48A5A8748D8AE8940C62"/>
    <w:rsid w:val="002014E8"/>
    <w:pPr>
      <w:spacing w:after="0" w:line="240" w:lineRule="auto"/>
    </w:pPr>
    <w:rPr>
      <w:rFonts w:ascii="Times New Roman" w:eastAsia="Times New Roman" w:hAnsi="Times New Roman" w:cs="Times New Roman"/>
      <w:sz w:val="20"/>
      <w:szCs w:val="20"/>
      <w:lang w:eastAsia="en-US"/>
    </w:rPr>
  </w:style>
  <w:style w:type="paragraph" w:customStyle="1" w:styleId="93D36F61B5614C45BCC15CE2916F015C22">
    <w:name w:val="93D36F61B5614C45BCC15CE2916F015C22"/>
    <w:rsid w:val="002014E8"/>
    <w:pPr>
      <w:spacing w:after="0" w:line="240" w:lineRule="auto"/>
    </w:pPr>
    <w:rPr>
      <w:rFonts w:ascii="Times New Roman" w:eastAsia="Times New Roman" w:hAnsi="Times New Roman" w:cs="Times New Roman"/>
      <w:sz w:val="20"/>
      <w:szCs w:val="20"/>
      <w:lang w:eastAsia="en-US"/>
    </w:rPr>
  </w:style>
  <w:style w:type="paragraph" w:customStyle="1" w:styleId="C1FC7262F04E4D8D9D537B2C7481958822">
    <w:name w:val="C1FC7262F04E4D8D9D537B2C7481958822"/>
    <w:rsid w:val="002014E8"/>
    <w:pPr>
      <w:spacing w:after="0" w:line="240" w:lineRule="auto"/>
    </w:pPr>
    <w:rPr>
      <w:rFonts w:ascii="Times New Roman" w:eastAsia="Times New Roman" w:hAnsi="Times New Roman" w:cs="Times New Roman"/>
      <w:sz w:val="20"/>
      <w:szCs w:val="20"/>
      <w:lang w:eastAsia="en-US"/>
    </w:rPr>
  </w:style>
  <w:style w:type="paragraph" w:customStyle="1" w:styleId="B1C1174594AA403FB5E6E7EF39C94C1922">
    <w:name w:val="B1C1174594AA403FB5E6E7EF39C94C1922"/>
    <w:rsid w:val="002014E8"/>
    <w:pPr>
      <w:spacing w:after="0" w:line="240" w:lineRule="auto"/>
    </w:pPr>
    <w:rPr>
      <w:rFonts w:ascii="Times New Roman" w:eastAsia="Times New Roman" w:hAnsi="Times New Roman" w:cs="Times New Roman"/>
      <w:sz w:val="20"/>
      <w:szCs w:val="20"/>
      <w:lang w:eastAsia="en-US"/>
    </w:rPr>
  </w:style>
  <w:style w:type="paragraph" w:customStyle="1" w:styleId="09D2188DE2934F5E91B2D4E1125A731E21">
    <w:name w:val="09D2188DE2934F5E91B2D4E1125A731E21"/>
    <w:rsid w:val="002014E8"/>
    <w:pPr>
      <w:spacing w:after="0" w:line="240" w:lineRule="auto"/>
    </w:pPr>
    <w:rPr>
      <w:rFonts w:ascii="Times New Roman" w:eastAsia="Times New Roman" w:hAnsi="Times New Roman" w:cs="Times New Roman"/>
      <w:sz w:val="20"/>
      <w:szCs w:val="20"/>
      <w:lang w:eastAsia="en-US"/>
    </w:rPr>
  </w:style>
  <w:style w:type="paragraph" w:customStyle="1" w:styleId="A8A75565523E4F5A87270F3B9635F28321">
    <w:name w:val="A8A75565523E4F5A87270F3B9635F28321"/>
    <w:rsid w:val="002014E8"/>
    <w:pPr>
      <w:spacing w:after="0" w:line="240" w:lineRule="auto"/>
    </w:pPr>
    <w:rPr>
      <w:rFonts w:ascii="Times New Roman" w:eastAsia="Times New Roman" w:hAnsi="Times New Roman" w:cs="Times New Roman"/>
      <w:sz w:val="20"/>
      <w:szCs w:val="20"/>
      <w:lang w:eastAsia="en-US"/>
    </w:rPr>
  </w:style>
  <w:style w:type="paragraph" w:customStyle="1" w:styleId="4C84CD1767854EA9AD4FE1C4851742E113">
    <w:name w:val="4C84CD1767854EA9AD4FE1C4851742E113"/>
    <w:rsid w:val="002014E8"/>
    <w:pPr>
      <w:spacing w:after="0" w:line="240" w:lineRule="auto"/>
    </w:pPr>
    <w:rPr>
      <w:rFonts w:ascii="Times New Roman" w:eastAsia="Times New Roman" w:hAnsi="Times New Roman" w:cs="Times New Roman"/>
      <w:sz w:val="20"/>
      <w:szCs w:val="20"/>
      <w:lang w:eastAsia="en-US"/>
    </w:rPr>
  </w:style>
  <w:style w:type="paragraph" w:customStyle="1" w:styleId="56417312E163477486A081001B96789420">
    <w:name w:val="56417312E163477486A081001B96789420"/>
    <w:rsid w:val="002014E8"/>
    <w:pPr>
      <w:spacing w:after="0" w:line="240" w:lineRule="auto"/>
    </w:pPr>
    <w:rPr>
      <w:rFonts w:ascii="Times New Roman" w:eastAsia="Times New Roman" w:hAnsi="Times New Roman" w:cs="Times New Roman"/>
      <w:sz w:val="20"/>
      <w:szCs w:val="20"/>
      <w:lang w:eastAsia="en-US"/>
    </w:rPr>
  </w:style>
  <w:style w:type="paragraph" w:customStyle="1" w:styleId="24BEF56AEED24019856FC5B21564936320">
    <w:name w:val="24BEF56AEED24019856FC5B21564936320"/>
    <w:rsid w:val="002014E8"/>
    <w:pPr>
      <w:spacing w:after="0" w:line="240" w:lineRule="auto"/>
    </w:pPr>
    <w:rPr>
      <w:rFonts w:ascii="Times New Roman" w:eastAsia="Times New Roman" w:hAnsi="Times New Roman" w:cs="Times New Roman"/>
      <w:sz w:val="20"/>
      <w:szCs w:val="20"/>
      <w:lang w:eastAsia="en-US"/>
    </w:rPr>
  </w:style>
  <w:style w:type="paragraph" w:customStyle="1" w:styleId="E3A76ACFCE354E99A648CF22012C718F20">
    <w:name w:val="E3A76ACFCE354E99A648CF22012C718F20"/>
    <w:rsid w:val="002014E8"/>
    <w:pPr>
      <w:spacing w:after="0" w:line="240" w:lineRule="auto"/>
    </w:pPr>
    <w:rPr>
      <w:rFonts w:ascii="Times New Roman" w:eastAsia="Times New Roman" w:hAnsi="Times New Roman" w:cs="Times New Roman"/>
      <w:sz w:val="20"/>
      <w:szCs w:val="20"/>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F08 - Damaged Container Report.dotx</Template>
  <TotalTime>0</TotalTime>
  <Pages>2</Pages>
  <Words>290</Words>
  <Characters>1656</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Container Damaged Form</vt:lpstr>
    </vt:vector>
  </TitlesOfParts>
  <Company>carisbrooke shipping</Company>
  <LinksUpToDate>false</LinksUpToDate>
  <CharactersWithSpaces>1943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Container Damaged Form</dc:title>
  <dc:subject>Operational Forms</dc:subject>
  <dc:creator>ISM DEPARTMENT</dc:creator>
  <cp:keywords/>
  <cp:lastModifiedBy>David Williams</cp:lastModifiedBy>
  <cp:revision>2</cp:revision>
  <cp:lastPrinted>2015-09-22T10:41:00Z</cp:lastPrinted>
  <dcterms:created xsi:type="dcterms:W3CDTF">2016-12-13T11:43:00Z</dcterms:created>
  <dcterms:modified xsi:type="dcterms:W3CDTF">2016-12-13T11:43:00Z</dcterms:modified>
</cp:coreProperties>
</file>