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C178D" w:rsidRPr="00384022" w:rsidRDefault="004E0E0B" w:rsidP="00384022">
      <w:pPr>
        <w:rPr>
          <w:rFonts w:asciiTheme="minorHAnsi" w:hAnsiTheme="minorHAnsi"/>
          <w:b/>
          <w:sz w:val="22"/>
          <w:szCs w:val="22"/>
        </w:rPr>
      </w:pPr>
      <w:r w:rsidRPr="00384022">
        <w:rPr>
          <w:rFonts w:asciiTheme="minorHAnsi" w:hAnsiTheme="minorHAnsi"/>
          <w:b/>
          <w:sz w:val="22"/>
          <w:szCs w:val="22"/>
        </w:rPr>
        <w:t xml:space="preserve">F10 </w:t>
      </w:r>
      <w:r w:rsidR="00DC0B79" w:rsidRPr="00384022">
        <w:rPr>
          <w:rFonts w:asciiTheme="minorHAnsi" w:hAnsiTheme="minorHAnsi"/>
          <w:b/>
          <w:sz w:val="22"/>
          <w:szCs w:val="22"/>
        </w:rPr>
        <w:t xml:space="preserve">- </w:t>
      </w:r>
      <w:r w:rsidR="008C178D" w:rsidRPr="00384022">
        <w:rPr>
          <w:rFonts w:asciiTheme="minorHAnsi" w:hAnsiTheme="minorHAnsi"/>
          <w:b/>
          <w:sz w:val="22"/>
          <w:szCs w:val="22"/>
        </w:rPr>
        <w:t xml:space="preserve">Refrigerated Container Temperature </w:t>
      </w:r>
      <w:r w:rsidR="00FD11CB" w:rsidRPr="00384022">
        <w:rPr>
          <w:rFonts w:asciiTheme="minorHAnsi" w:hAnsiTheme="minorHAnsi"/>
          <w:b/>
          <w:sz w:val="22"/>
          <w:szCs w:val="22"/>
        </w:rPr>
        <w:t>Log</w:t>
      </w:r>
      <w:r w:rsidR="008C178D" w:rsidRPr="00384022">
        <w:rPr>
          <w:rFonts w:asciiTheme="minorHAnsi" w:hAnsiTheme="minorHAnsi"/>
          <w:b/>
          <w:sz w:val="22"/>
          <w:szCs w:val="22"/>
        </w:rPr>
        <w:t>: Instructions</w:t>
      </w:r>
    </w:p>
    <w:p w:rsidR="008C178D" w:rsidRPr="00354890" w:rsidRDefault="008C178D">
      <w:pPr>
        <w:jc w:val="both"/>
        <w:rPr>
          <w:rFonts w:ascii="Calibri" w:hAnsi="Calibri"/>
          <w:b/>
          <w:bCs/>
          <w:color w:val="000000"/>
          <w:sz w:val="22"/>
        </w:rPr>
      </w:pPr>
    </w:p>
    <w:p w:rsidR="008C178D" w:rsidRPr="00354890" w:rsidRDefault="008C178D">
      <w:pPr>
        <w:pStyle w:val="BodyText"/>
        <w:numPr>
          <w:ilvl w:val="0"/>
          <w:numId w:val="1"/>
        </w:numPr>
        <w:tabs>
          <w:tab w:val="clear" w:pos="885"/>
          <w:tab w:val="num" w:pos="525"/>
        </w:tabs>
        <w:ind w:left="525"/>
        <w:rPr>
          <w:rFonts w:ascii="Calibri" w:hAnsi="Calibri"/>
          <w:color w:val="000000"/>
        </w:rPr>
      </w:pPr>
      <w:r w:rsidRPr="00354890">
        <w:rPr>
          <w:rFonts w:ascii="Calibri" w:hAnsi="Calibri"/>
          <w:color w:val="000000"/>
        </w:rPr>
        <w:t>This form is to be used to record the measurements required during the carriage of refrigerated containers.</w:t>
      </w:r>
    </w:p>
    <w:p w:rsidR="008C178D" w:rsidRPr="00354890" w:rsidRDefault="008C178D">
      <w:pPr>
        <w:jc w:val="both"/>
        <w:rPr>
          <w:rFonts w:ascii="Calibri" w:hAnsi="Calibri"/>
          <w:color w:val="000000"/>
          <w:sz w:val="22"/>
        </w:rPr>
      </w:pPr>
    </w:p>
    <w:p w:rsidR="008C178D" w:rsidRPr="00354890" w:rsidRDefault="008C178D">
      <w:pPr>
        <w:numPr>
          <w:ilvl w:val="0"/>
          <w:numId w:val="1"/>
        </w:numPr>
        <w:tabs>
          <w:tab w:val="clear" w:pos="885"/>
          <w:tab w:val="num" w:pos="525"/>
        </w:tabs>
        <w:ind w:left="525"/>
        <w:jc w:val="both"/>
        <w:rPr>
          <w:rFonts w:ascii="Calibri" w:hAnsi="Calibri"/>
          <w:color w:val="000000"/>
          <w:sz w:val="22"/>
        </w:rPr>
      </w:pPr>
      <w:r w:rsidRPr="00354890">
        <w:rPr>
          <w:rFonts w:ascii="Calibri" w:hAnsi="Calibri"/>
          <w:color w:val="000000"/>
          <w:sz w:val="22"/>
        </w:rPr>
        <w:t>Completion of the form is to commence immediately upon loading of each refrigerated container when the actual loading temperature is to be noted and recorded. Temperatures of refrigerated containers are then to be routinely noted and recorded twice daily</w:t>
      </w:r>
      <w:r w:rsidR="00BA79E2" w:rsidRPr="00354890">
        <w:rPr>
          <w:rFonts w:ascii="Calibri" w:hAnsi="Calibri"/>
          <w:color w:val="000000"/>
          <w:sz w:val="22"/>
        </w:rPr>
        <w:t xml:space="preserve"> or as requested by the Charterers</w:t>
      </w:r>
      <w:r w:rsidRPr="00354890">
        <w:rPr>
          <w:rFonts w:ascii="Calibri" w:hAnsi="Calibri"/>
          <w:color w:val="000000"/>
          <w:sz w:val="22"/>
        </w:rPr>
        <w:t>.</w:t>
      </w:r>
    </w:p>
    <w:p w:rsidR="008C178D" w:rsidRPr="00354890" w:rsidRDefault="008C178D">
      <w:pPr>
        <w:jc w:val="both"/>
        <w:rPr>
          <w:rFonts w:ascii="Calibri" w:hAnsi="Calibri"/>
          <w:color w:val="000000"/>
          <w:sz w:val="22"/>
        </w:rPr>
      </w:pPr>
    </w:p>
    <w:p w:rsidR="008C178D" w:rsidRPr="00354890" w:rsidRDefault="00384022">
      <w:pPr>
        <w:numPr>
          <w:ilvl w:val="0"/>
          <w:numId w:val="1"/>
        </w:numPr>
        <w:tabs>
          <w:tab w:val="clear" w:pos="885"/>
          <w:tab w:val="num" w:pos="525"/>
        </w:tabs>
        <w:ind w:left="525"/>
        <w:jc w:val="both"/>
        <w:rPr>
          <w:rFonts w:ascii="Calibri" w:hAnsi="Calibri"/>
          <w:b/>
          <w:color w:val="000000"/>
          <w:sz w:val="22"/>
        </w:rPr>
      </w:pPr>
      <w:r w:rsidRPr="00473102">
        <w:rPr>
          <w:rFonts w:ascii="Calibri" w:hAnsi="Calibri"/>
          <w:b/>
          <w:sz w:val="22"/>
        </w:rPr>
        <w:t>W</w:t>
      </w:r>
      <w:r w:rsidRPr="00473102">
        <w:rPr>
          <w:rFonts w:ascii="Calibri" w:hAnsi="Calibri" w:cs="Arial"/>
          <w:b/>
          <w:color w:val="000000"/>
          <w:sz w:val="22"/>
          <w:lang w:val="en-US"/>
        </w:rPr>
        <w:t xml:space="preserve">here a charterer provides their own form for </w:t>
      </w:r>
      <w:r>
        <w:rPr>
          <w:rFonts w:ascii="Calibri" w:hAnsi="Calibri" w:cs="Arial"/>
          <w:b/>
          <w:color w:val="000000"/>
          <w:sz w:val="22"/>
          <w:lang w:val="en-US"/>
        </w:rPr>
        <w:t>recording</w:t>
      </w:r>
      <w:r w:rsidR="00524ED9">
        <w:rPr>
          <w:rFonts w:ascii="Calibri" w:hAnsi="Calibri" w:cs="Arial"/>
          <w:b/>
          <w:color w:val="000000"/>
          <w:sz w:val="22"/>
          <w:lang w:val="en-US"/>
        </w:rPr>
        <w:t xml:space="preserve"> </w:t>
      </w:r>
      <w:r>
        <w:rPr>
          <w:rFonts w:ascii="Calibri" w:hAnsi="Calibri" w:cs="Arial"/>
          <w:b/>
          <w:color w:val="000000"/>
          <w:sz w:val="22"/>
          <w:lang w:val="en-US"/>
        </w:rPr>
        <w:t>the temperature of refrigerated containers</w:t>
      </w:r>
      <w:r w:rsidRPr="00473102">
        <w:rPr>
          <w:rFonts w:ascii="Calibri" w:hAnsi="Calibri" w:cs="Arial"/>
          <w:b/>
          <w:color w:val="000000"/>
          <w:sz w:val="22"/>
          <w:lang w:val="en-US"/>
        </w:rPr>
        <w:t>, this is to be used instead of this form.</w:t>
      </w:r>
      <w:r w:rsidRPr="00473102">
        <w:rPr>
          <w:rFonts w:ascii="Calibri" w:hAnsi="Calibri" w:cs="Arial"/>
          <w:color w:val="000000"/>
          <w:sz w:val="22"/>
          <w:lang w:val="en-US"/>
        </w:rPr>
        <w:t xml:space="preserve"> In this case, distribution will be as required by the charterer but always ensuring that a copy is submitted to the Company.</w:t>
      </w:r>
    </w:p>
    <w:p w:rsidR="008C178D" w:rsidRPr="00354890" w:rsidRDefault="008C178D">
      <w:pPr>
        <w:jc w:val="both"/>
        <w:rPr>
          <w:rFonts w:ascii="Calibri" w:hAnsi="Calibri"/>
          <w:color w:val="000000"/>
          <w:sz w:val="22"/>
        </w:rPr>
      </w:pPr>
    </w:p>
    <w:p w:rsidR="00384022" w:rsidRDefault="008C178D" w:rsidP="00384022">
      <w:pPr>
        <w:numPr>
          <w:ilvl w:val="0"/>
          <w:numId w:val="1"/>
        </w:numPr>
        <w:tabs>
          <w:tab w:val="clear" w:pos="885"/>
          <w:tab w:val="num" w:pos="525"/>
        </w:tabs>
        <w:ind w:left="525"/>
        <w:jc w:val="both"/>
        <w:rPr>
          <w:rFonts w:ascii="Calibri" w:hAnsi="Calibri"/>
          <w:color w:val="000000"/>
          <w:sz w:val="22"/>
        </w:rPr>
      </w:pPr>
      <w:r w:rsidRPr="00354890">
        <w:rPr>
          <w:rFonts w:ascii="Calibri" w:hAnsi="Calibri"/>
          <w:color w:val="000000"/>
          <w:sz w:val="22"/>
        </w:rPr>
        <w:t>This form is completed by</w:t>
      </w:r>
      <w:r w:rsidR="00384022">
        <w:rPr>
          <w:rFonts w:ascii="Calibri" w:hAnsi="Calibri"/>
          <w:color w:val="000000"/>
          <w:sz w:val="22"/>
        </w:rPr>
        <w:t xml:space="preserve">: </w:t>
      </w:r>
      <w:r w:rsidR="00384022">
        <w:rPr>
          <w:rFonts w:ascii="Calibri" w:hAnsi="Calibri"/>
          <w:color w:val="000000"/>
          <w:sz w:val="22"/>
        </w:rPr>
        <w:tab/>
        <w:t>The Chief Officer</w:t>
      </w:r>
    </w:p>
    <w:p w:rsidR="00384022" w:rsidRDefault="00384022" w:rsidP="00384022">
      <w:pPr>
        <w:pStyle w:val="ListParagraph"/>
        <w:rPr>
          <w:rFonts w:ascii="Calibri" w:hAnsi="Calibri"/>
          <w:color w:val="000000"/>
          <w:sz w:val="22"/>
        </w:rPr>
      </w:pPr>
    </w:p>
    <w:p w:rsidR="008C178D" w:rsidRPr="00384022" w:rsidRDefault="00384022" w:rsidP="00384022">
      <w:pPr>
        <w:numPr>
          <w:ilvl w:val="0"/>
          <w:numId w:val="1"/>
        </w:numPr>
        <w:tabs>
          <w:tab w:val="clear" w:pos="885"/>
          <w:tab w:val="num" w:pos="525"/>
        </w:tabs>
        <w:ind w:left="525"/>
        <w:jc w:val="both"/>
        <w:rPr>
          <w:rFonts w:ascii="Calibri" w:hAnsi="Calibri"/>
          <w:color w:val="000000"/>
          <w:sz w:val="22"/>
        </w:rPr>
      </w:pPr>
      <w:r w:rsidRPr="00384022">
        <w:rPr>
          <w:rFonts w:ascii="Calibri" w:hAnsi="Calibri"/>
          <w:color w:val="000000"/>
          <w:sz w:val="22"/>
        </w:rPr>
        <w:t>Distribution:</w:t>
      </w:r>
      <w:r w:rsidRPr="00384022">
        <w:rPr>
          <w:rFonts w:ascii="Calibri" w:hAnsi="Calibri"/>
          <w:color w:val="000000"/>
          <w:sz w:val="22"/>
        </w:rPr>
        <w:tab/>
      </w:r>
      <w:r w:rsidRPr="00384022">
        <w:rPr>
          <w:rFonts w:ascii="Calibri" w:hAnsi="Calibri"/>
          <w:color w:val="000000"/>
          <w:sz w:val="22"/>
        </w:rPr>
        <w:tab/>
      </w:r>
      <w:r>
        <w:rPr>
          <w:rFonts w:ascii="Calibri" w:hAnsi="Calibri"/>
          <w:color w:val="000000"/>
          <w:sz w:val="22"/>
        </w:rPr>
        <w:tab/>
      </w:r>
      <w:r w:rsidR="008C178D" w:rsidRPr="00384022">
        <w:rPr>
          <w:rFonts w:ascii="Calibri" w:hAnsi="Calibri"/>
          <w:color w:val="000000"/>
          <w:sz w:val="22"/>
        </w:rPr>
        <w:t>Original</w:t>
      </w:r>
      <w:r w:rsidRPr="00384022">
        <w:rPr>
          <w:rFonts w:ascii="Calibri" w:hAnsi="Calibri"/>
          <w:color w:val="000000"/>
          <w:sz w:val="22"/>
        </w:rPr>
        <w:t>:</w:t>
      </w:r>
      <w:r>
        <w:rPr>
          <w:rFonts w:ascii="Calibri" w:hAnsi="Calibri"/>
          <w:color w:val="000000"/>
          <w:sz w:val="22"/>
        </w:rPr>
        <w:tab/>
      </w:r>
      <w:r w:rsidR="00790D0A">
        <w:rPr>
          <w:rFonts w:ascii="Calibri" w:hAnsi="Calibri"/>
          <w:sz w:val="22"/>
          <w:szCs w:val="22"/>
        </w:rPr>
        <w:t>SSFS File No. 12 - Cargo Information</w:t>
      </w:r>
    </w:p>
    <w:p w:rsidR="008C178D" w:rsidRPr="00354890" w:rsidRDefault="008C178D">
      <w:pPr>
        <w:rPr>
          <w:rFonts w:ascii="Calibri" w:hAnsi="Calibri"/>
          <w:color w:val="000000"/>
          <w:sz w:val="22"/>
        </w:rPr>
      </w:pPr>
      <w:r w:rsidRPr="00354890">
        <w:rPr>
          <w:rFonts w:ascii="Calibri" w:hAnsi="Calibri"/>
          <w:color w:val="000000"/>
          <w:sz w:val="22"/>
        </w:rPr>
        <w:tab/>
      </w:r>
      <w:r w:rsidRPr="00354890">
        <w:rPr>
          <w:rFonts w:ascii="Calibri" w:hAnsi="Calibri"/>
          <w:color w:val="000000"/>
          <w:sz w:val="22"/>
        </w:rPr>
        <w:tab/>
      </w:r>
      <w:r w:rsidRPr="00354890">
        <w:rPr>
          <w:rFonts w:ascii="Calibri" w:hAnsi="Calibri"/>
          <w:color w:val="000000"/>
          <w:sz w:val="22"/>
        </w:rPr>
        <w:tab/>
      </w:r>
      <w:r w:rsidRPr="00354890">
        <w:rPr>
          <w:rFonts w:ascii="Calibri" w:hAnsi="Calibri"/>
          <w:color w:val="000000"/>
          <w:sz w:val="22"/>
        </w:rPr>
        <w:tab/>
      </w:r>
      <w:r w:rsidRPr="00354890">
        <w:rPr>
          <w:rFonts w:ascii="Calibri" w:hAnsi="Calibri"/>
          <w:color w:val="000000"/>
          <w:sz w:val="22"/>
        </w:rPr>
        <w:tab/>
      </w:r>
      <w:r w:rsidR="00384022">
        <w:rPr>
          <w:rFonts w:ascii="Calibri" w:hAnsi="Calibri"/>
          <w:color w:val="000000"/>
          <w:sz w:val="22"/>
        </w:rPr>
        <w:t>C</w:t>
      </w:r>
      <w:r w:rsidRPr="00354890">
        <w:rPr>
          <w:rFonts w:ascii="Calibri" w:hAnsi="Calibri"/>
          <w:color w:val="000000"/>
          <w:sz w:val="22"/>
        </w:rPr>
        <w:t>opy</w:t>
      </w:r>
      <w:r w:rsidR="00384022">
        <w:rPr>
          <w:rFonts w:ascii="Calibri" w:hAnsi="Calibri"/>
          <w:color w:val="000000"/>
          <w:sz w:val="22"/>
        </w:rPr>
        <w:t>:</w:t>
      </w:r>
      <w:r w:rsidR="00384022">
        <w:rPr>
          <w:rFonts w:ascii="Calibri" w:hAnsi="Calibri"/>
          <w:color w:val="000000"/>
          <w:sz w:val="22"/>
        </w:rPr>
        <w:tab/>
      </w:r>
      <w:r w:rsidR="00384022">
        <w:rPr>
          <w:rFonts w:ascii="Calibri" w:hAnsi="Calibri"/>
          <w:color w:val="000000"/>
          <w:sz w:val="22"/>
        </w:rPr>
        <w:tab/>
      </w:r>
      <w:bookmarkStart w:id="0" w:name="_GoBack"/>
      <w:bookmarkEnd w:id="0"/>
      <w:r w:rsidR="00790D0A">
        <w:rPr>
          <w:rFonts w:ascii="Calibri" w:hAnsi="Calibri"/>
          <w:color w:val="000000"/>
          <w:sz w:val="22"/>
        </w:rPr>
        <w:t>T</w:t>
      </w:r>
      <w:r w:rsidR="00790D0A" w:rsidRPr="00384022">
        <w:rPr>
          <w:rFonts w:ascii="Calibri" w:hAnsi="Calibri"/>
          <w:color w:val="000000"/>
          <w:sz w:val="22"/>
        </w:rPr>
        <w:t>o the Charterer</w:t>
      </w:r>
    </w:p>
    <w:p w:rsidR="00BA79E2" w:rsidRPr="00354890" w:rsidRDefault="00BA79E2" w:rsidP="00384022">
      <w:pPr>
        <w:pStyle w:val="Header"/>
        <w:tabs>
          <w:tab w:val="clear" w:pos="4153"/>
          <w:tab w:val="clear" w:pos="8306"/>
        </w:tabs>
        <w:rPr>
          <w:rFonts w:ascii="Calibri" w:hAnsi="Calibri"/>
          <w:color w:val="000000"/>
        </w:rPr>
        <w:sectPr w:rsidR="00BA79E2" w:rsidRPr="00354890" w:rsidSect="00384022">
          <w:headerReference w:type="default" r:id="rId8"/>
          <w:footerReference w:type="default" r:id="rId9"/>
          <w:pgSz w:w="11906" w:h="16838" w:code="9"/>
          <w:pgMar w:top="1134" w:right="1134" w:bottom="1134" w:left="1134" w:header="425" w:footer="425" w:gutter="0"/>
          <w:cols w:space="708"/>
          <w:docGrid w:linePitch="360"/>
        </w:sectP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4929"/>
        <w:gridCol w:w="4930"/>
        <w:gridCol w:w="4927"/>
      </w:tblGrid>
      <w:tr w:rsidR="00195DF7" w:rsidTr="00195DF7">
        <w:trPr>
          <w:jc w:val="center"/>
        </w:trPr>
        <w:tc>
          <w:tcPr>
            <w:tcW w:w="1667" w:type="pct"/>
            <w:vAlign w:val="center"/>
          </w:tcPr>
          <w:p w:rsidR="00195DF7" w:rsidRDefault="00195DF7" w:rsidP="00195DF7">
            <w:pPr>
              <w:pStyle w:val="Header"/>
              <w:tabs>
                <w:tab w:val="clear" w:pos="4153"/>
                <w:tab w:val="clear" w:pos="8306"/>
              </w:tabs>
              <w:rPr>
                <w:rFonts w:ascii="Calibri" w:hAnsi="Calibri"/>
                <w:color w:val="000000"/>
                <w:sz w:val="22"/>
                <w:szCs w:val="22"/>
              </w:rPr>
            </w:pPr>
            <w:r>
              <w:rPr>
                <w:rFonts w:ascii="Calibri" w:hAnsi="Calibri"/>
                <w:color w:val="000000"/>
                <w:sz w:val="22"/>
                <w:szCs w:val="22"/>
              </w:rPr>
              <w:lastRenderedPageBreak/>
              <w:t xml:space="preserve">Ship: </w:t>
            </w:r>
            <w:permStart w:id="0" w:edGrp="everyone"/>
            <w:sdt>
              <w:sdtPr>
                <w:rPr>
                  <w:rFonts w:ascii="Calibri" w:hAnsi="Calibri"/>
                  <w:color w:val="000000"/>
                  <w:sz w:val="22"/>
                  <w:szCs w:val="22"/>
                </w:rPr>
                <w:alias w:val="Ship"/>
                <w:tag w:val="Ship"/>
                <w:id w:val="-461581132"/>
                <w:lock w:val="sdtLocked"/>
                <w:placeholder>
                  <w:docPart w:val="42ABB74D14B94B2D9638DA9DBCA2E2FA"/>
                </w:placeholder>
                <w:showingPlcHdr/>
                <w:text/>
              </w:sdtPr>
              <w:sdtContent>
                <w:r w:rsidRPr="00195DF7">
                  <w:rPr>
                    <w:rFonts w:ascii="Calibri" w:hAnsi="Calibri"/>
                    <w:color w:val="D9D9D9" w:themeColor="background1" w:themeShade="D9"/>
                    <w:sz w:val="22"/>
                    <w:szCs w:val="22"/>
                  </w:rPr>
                  <w:t>_________________________</w:t>
                </w:r>
                <w:permEnd w:id="0"/>
              </w:sdtContent>
            </w:sdt>
          </w:p>
        </w:tc>
        <w:tc>
          <w:tcPr>
            <w:tcW w:w="1667" w:type="pct"/>
            <w:vAlign w:val="center"/>
          </w:tcPr>
          <w:p w:rsidR="00195DF7" w:rsidRDefault="00195DF7" w:rsidP="00195DF7">
            <w:pPr>
              <w:pStyle w:val="Header"/>
              <w:tabs>
                <w:tab w:val="clear" w:pos="4153"/>
                <w:tab w:val="clear" w:pos="8306"/>
              </w:tabs>
              <w:rPr>
                <w:rFonts w:ascii="Calibri" w:hAnsi="Calibri"/>
                <w:color w:val="000000"/>
                <w:sz w:val="22"/>
                <w:szCs w:val="22"/>
              </w:rPr>
            </w:pPr>
            <w:r>
              <w:rPr>
                <w:rFonts w:ascii="Calibri" w:hAnsi="Calibri"/>
                <w:color w:val="000000"/>
                <w:sz w:val="22"/>
                <w:szCs w:val="22"/>
              </w:rPr>
              <w:t xml:space="preserve">Charterer: </w:t>
            </w:r>
            <w:permStart w:id="1" w:edGrp="everyone"/>
            <w:sdt>
              <w:sdtPr>
                <w:rPr>
                  <w:rFonts w:ascii="Calibri" w:hAnsi="Calibri"/>
                  <w:color w:val="000000"/>
                  <w:sz w:val="22"/>
                  <w:szCs w:val="22"/>
                </w:rPr>
                <w:alias w:val="Charterer"/>
                <w:tag w:val="Charterer"/>
                <w:id w:val="-1884317527"/>
                <w:lock w:val="sdtLocked"/>
                <w:placeholder>
                  <w:docPart w:val="500547D54C3C491692129327734B4B06"/>
                </w:placeholder>
                <w:showingPlcHdr/>
                <w:text/>
              </w:sdtPr>
              <w:sdtContent>
                <w:r w:rsidRPr="00195DF7">
                  <w:rPr>
                    <w:rFonts w:ascii="Calibri" w:hAnsi="Calibri"/>
                    <w:color w:val="D9D9D9" w:themeColor="background1" w:themeShade="D9"/>
                    <w:sz w:val="22"/>
                    <w:szCs w:val="22"/>
                  </w:rPr>
                  <w:t>_________________________</w:t>
                </w:r>
                <w:permEnd w:id="1"/>
              </w:sdtContent>
            </w:sdt>
          </w:p>
        </w:tc>
        <w:tc>
          <w:tcPr>
            <w:tcW w:w="1667" w:type="pct"/>
            <w:vAlign w:val="center"/>
          </w:tcPr>
          <w:p w:rsidR="00195DF7" w:rsidRDefault="00195DF7" w:rsidP="00195DF7">
            <w:pPr>
              <w:pStyle w:val="Header"/>
              <w:tabs>
                <w:tab w:val="clear" w:pos="4153"/>
                <w:tab w:val="clear" w:pos="8306"/>
              </w:tabs>
              <w:rPr>
                <w:rFonts w:ascii="Calibri" w:hAnsi="Calibri"/>
                <w:color w:val="000000"/>
                <w:sz w:val="22"/>
                <w:szCs w:val="22"/>
              </w:rPr>
            </w:pPr>
            <w:r>
              <w:rPr>
                <w:rFonts w:ascii="Calibri" w:hAnsi="Calibri"/>
                <w:color w:val="000000"/>
                <w:sz w:val="22"/>
                <w:szCs w:val="22"/>
              </w:rPr>
              <w:t xml:space="preserve">Voyage Number: </w:t>
            </w:r>
            <w:permStart w:id="2" w:edGrp="everyone"/>
            <w:sdt>
              <w:sdtPr>
                <w:rPr>
                  <w:rFonts w:ascii="Calibri" w:hAnsi="Calibri"/>
                  <w:color w:val="000000"/>
                  <w:sz w:val="22"/>
                  <w:szCs w:val="22"/>
                </w:rPr>
                <w:alias w:val="Voyage No."/>
                <w:tag w:val="Voyage No."/>
                <w:id w:val="1049888219"/>
                <w:lock w:val="sdtLocked"/>
                <w:placeholder>
                  <w:docPart w:val="8B286226575040BB80D140D022EFC600"/>
                </w:placeholder>
                <w:showingPlcHdr/>
                <w:text/>
              </w:sdtPr>
              <w:sdtContent>
                <w:r w:rsidRPr="00195DF7">
                  <w:rPr>
                    <w:rFonts w:ascii="Calibri" w:hAnsi="Calibri"/>
                    <w:color w:val="D9D9D9" w:themeColor="background1" w:themeShade="D9"/>
                    <w:sz w:val="22"/>
                    <w:szCs w:val="22"/>
                  </w:rPr>
                  <w:t>_________________________</w:t>
                </w:r>
                <w:permEnd w:id="2"/>
              </w:sdtContent>
            </w:sdt>
          </w:p>
        </w:tc>
      </w:tr>
    </w:tbl>
    <w:p w:rsidR="005D1BDD" w:rsidRPr="00354890" w:rsidRDefault="005D1BDD">
      <w:pPr>
        <w:pStyle w:val="Header"/>
        <w:tabs>
          <w:tab w:val="clear" w:pos="4153"/>
          <w:tab w:val="clear" w:pos="8306"/>
        </w:tabs>
        <w:rPr>
          <w:rFonts w:ascii="Calibri" w:hAnsi="Calibri"/>
          <w:color w:val="000000"/>
          <w:sz w:val="22"/>
          <w:szCs w:val="22"/>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BFBFBF" w:themeColor="background1" w:themeShade="BF"/>
          <w:insideV w:val="single" w:sz="4" w:space="0" w:color="BFBFBF" w:themeColor="background1" w:themeShade="BF"/>
        </w:tblBorders>
        <w:tblLayout w:type="fixed"/>
        <w:tblCellMar>
          <w:top w:w="28" w:type="dxa"/>
          <w:left w:w="57" w:type="dxa"/>
          <w:bottom w:w="28" w:type="dxa"/>
          <w:right w:w="57" w:type="dxa"/>
        </w:tblCellMar>
        <w:tblLook w:val="0000"/>
      </w:tblPr>
      <w:tblGrid>
        <w:gridCol w:w="733"/>
        <w:gridCol w:w="881"/>
        <w:gridCol w:w="1175"/>
        <w:gridCol w:w="734"/>
        <w:gridCol w:w="734"/>
        <w:gridCol w:w="881"/>
        <w:gridCol w:w="1175"/>
        <w:gridCol w:w="1175"/>
        <w:gridCol w:w="514"/>
        <w:gridCol w:w="514"/>
        <w:gridCol w:w="514"/>
        <w:gridCol w:w="514"/>
        <w:gridCol w:w="514"/>
        <w:gridCol w:w="514"/>
        <w:gridCol w:w="514"/>
        <w:gridCol w:w="514"/>
        <w:gridCol w:w="514"/>
        <w:gridCol w:w="514"/>
        <w:gridCol w:w="514"/>
        <w:gridCol w:w="514"/>
        <w:gridCol w:w="514"/>
        <w:gridCol w:w="514"/>
      </w:tblGrid>
      <w:tr w:rsidR="00113B7B" w:rsidRPr="00F100EE" w:rsidTr="00113B7B">
        <w:trPr>
          <w:jc w:val="center"/>
        </w:trPr>
        <w:tc>
          <w:tcPr>
            <w:tcW w:w="250" w:type="pct"/>
            <w:vMerge w:val="restar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Cont</w:t>
            </w:r>
            <w:r w:rsidR="00113B7B">
              <w:rPr>
                <w:rFonts w:asciiTheme="minorHAnsi" w:hAnsiTheme="minorHAnsi"/>
                <w:b/>
                <w:sz w:val="18"/>
                <w:szCs w:val="18"/>
              </w:rPr>
              <w:t>.</w:t>
            </w:r>
          </w:p>
          <w:p w:rsidR="00DC551B" w:rsidRPr="00DC551B" w:rsidRDefault="00113B7B" w:rsidP="00DC551B">
            <w:pPr>
              <w:jc w:val="center"/>
              <w:rPr>
                <w:rFonts w:asciiTheme="minorHAnsi" w:hAnsiTheme="minorHAnsi"/>
                <w:b/>
                <w:sz w:val="18"/>
                <w:szCs w:val="18"/>
              </w:rPr>
            </w:pPr>
            <w:r>
              <w:rPr>
                <w:rFonts w:asciiTheme="minorHAnsi" w:hAnsiTheme="minorHAnsi"/>
                <w:b/>
                <w:sz w:val="18"/>
                <w:szCs w:val="18"/>
              </w:rPr>
              <w:t>No.</w:t>
            </w:r>
          </w:p>
        </w:tc>
        <w:tc>
          <w:tcPr>
            <w:tcW w:w="300" w:type="pct"/>
            <w:vMerge w:val="restar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Stowage</w:t>
            </w:r>
          </w:p>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Position</w:t>
            </w:r>
          </w:p>
        </w:tc>
        <w:tc>
          <w:tcPr>
            <w:tcW w:w="400" w:type="pct"/>
            <w:vMerge w:val="restar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Contents</w:t>
            </w:r>
          </w:p>
        </w:tc>
        <w:tc>
          <w:tcPr>
            <w:tcW w:w="250" w:type="pct"/>
            <w:vMerge w:val="restar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Load</w:t>
            </w:r>
          </w:p>
          <w:p w:rsidR="00DC551B" w:rsidRDefault="00DC551B" w:rsidP="00DC551B">
            <w:pPr>
              <w:jc w:val="center"/>
              <w:rPr>
                <w:rFonts w:asciiTheme="minorHAnsi" w:hAnsiTheme="minorHAnsi"/>
                <w:b/>
                <w:sz w:val="18"/>
                <w:szCs w:val="18"/>
              </w:rPr>
            </w:pPr>
            <w:r w:rsidRPr="00DC551B">
              <w:rPr>
                <w:rFonts w:asciiTheme="minorHAnsi" w:hAnsiTheme="minorHAnsi"/>
                <w:b/>
                <w:sz w:val="18"/>
                <w:szCs w:val="18"/>
              </w:rPr>
              <w:t>Temp.</w:t>
            </w:r>
          </w:p>
          <w:p w:rsidR="00DB0316" w:rsidRPr="00DC551B" w:rsidRDefault="00DB0316" w:rsidP="00DC551B">
            <w:pPr>
              <w:jc w:val="center"/>
              <w:rPr>
                <w:rFonts w:asciiTheme="minorHAnsi" w:hAnsiTheme="minorHAnsi"/>
                <w:b/>
                <w:sz w:val="18"/>
                <w:szCs w:val="18"/>
              </w:rPr>
            </w:pPr>
            <w:r>
              <w:rPr>
                <w:rFonts w:asciiTheme="minorHAnsi" w:hAnsiTheme="minorHAnsi"/>
                <w:b/>
                <w:sz w:val="18"/>
                <w:szCs w:val="18"/>
              </w:rPr>
              <w:t>(</w:t>
            </w:r>
            <w:r>
              <w:rPr>
                <w:rFonts w:ascii="Calibri" w:hAnsi="Calibri"/>
                <w:b/>
                <w:sz w:val="18"/>
                <w:szCs w:val="18"/>
              </w:rPr>
              <w:t>°</w:t>
            </w:r>
            <w:r>
              <w:rPr>
                <w:rFonts w:asciiTheme="minorHAnsi" w:hAnsiTheme="minorHAnsi"/>
                <w:b/>
                <w:sz w:val="18"/>
                <w:szCs w:val="18"/>
              </w:rPr>
              <w:t>C)</w:t>
            </w:r>
          </w:p>
        </w:tc>
        <w:tc>
          <w:tcPr>
            <w:tcW w:w="250" w:type="pct"/>
            <w:vMerge w:val="restar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Req.</w:t>
            </w:r>
          </w:p>
          <w:p w:rsidR="00DC551B" w:rsidRDefault="00DC551B" w:rsidP="00DC551B">
            <w:pPr>
              <w:jc w:val="center"/>
              <w:rPr>
                <w:rFonts w:asciiTheme="minorHAnsi" w:hAnsiTheme="minorHAnsi"/>
                <w:b/>
                <w:sz w:val="18"/>
                <w:szCs w:val="18"/>
              </w:rPr>
            </w:pPr>
            <w:r w:rsidRPr="00DC551B">
              <w:rPr>
                <w:rFonts w:asciiTheme="minorHAnsi" w:hAnsiTheme="minorHAnsi"/>
                <w:b/>
                <w:sz w:val="18"/>
                <w:szCs w:val="18"/>
              </w:rPr>
              <w:t>Temp.</w:t>
            </w:r>
          </w:p>
          <w:p w:rsidR="00DB0316" w:rsidRPr="00DC551B" w:rsidRDefault="00DB0316" w:rsidP="00DC551B">
            <w:pPr>
              <w:jc w:val="center"/>
              <w:rPr>
                <w:rFonts w:asciiTheme="minorHAnsi" w:hAnsiTheme="minorHAnsi"/>
                <w:b/>
                <w:sz w:val="18"/>
                <w:szCs w:val="18"/>
              </w:rPr>
            </w:pPr>
            <w:r>
              <w:rPr>
                <w:rFonts w:asciiTheme="minorHAnsi" w:hAnsiTheme="minorHAnsi"/>
                <w:b/>
                <w:sz w:val="18"/>
                <w:szCs w:val="18"/>
              </w:rPr>
              <w:t>(</w:t>
            </w:r>
            <w:r>
              <w:rPr>
                <w:rFonts w:ascii="Calibri" w:hAnsi="Calibri"/>
                <w:b/>
                <w:sz w:val="18"/>
                <w:szCs w:val="18"/>
              </w:rPr>
              <w:t>°</w:t>
            </w:r>
            <w:r>
              <w:rPr>
                <w:rFonts w:asciiTheme="minorHAnsi" w:hAnsiTheme="minorHAnsi"/>
                <w:b/>
                <w:sz w:val="18"/>
                <w:szCs w:val="18"/>
              </w:rPr>
              <w:t>C)</w:t>
            </w:r>
          </w:p>
        </w:tc>
        <w:tc>
          <w:tcPr>
            <w:tcW w:w="300" w:type="pct"/>
            <w:vMerge w:val="restar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Vent Open /Closed</w:t>
            </w:r>
          </w:p>
        </w:tc>
        <w:tc>
          <w:tcPr>
            <w:tcW w:w="400" w:type="pct"/>
            <w:vMerge w:val="restar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POL</w:t>
            </w:r>
          </w:p>
        </w:tc>
        <w:tc>
          <w:tcPr>
            <w:tcW w:w="400" w:type="pct"/>
            <w:vMerge w:val="restar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POD</w:t>
            </w:r>
          </w:p>
        </w:tc>
        <w:tc>
          <w:tcPr>
            <w:tcW w:w="175" w:type="pct"/>
            <w:gridSpan w:val="14"/>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Date and Temperature (AM / PM)</w:t>
            </w:r>
            <w:r>
              <w:rPr>
                <w:rFonts w:asciiTheme="minorHAnsi" w:hAnsiTheme="minorHAnsi"/>
                <w:b/>
                <w:sz w:val="18"/>
                <w:szCs w:val="18"/>
              </w:rPr>
              <w:t xml:space="preserve"> for Week Beginning </w:t>
            </w:r>
            <w:permStart w:id="3" w:edGrp="everyone"/>
            <w:sdt>
              <w:sdtPr>
                <w:rPr>
                  <w:rFonts w:asciiTheme="minorHAnsi" w:hAnsiTheme="minorHAnsi"/>
                  <w:b/>
                  <w:sz w:val="18"/>
                  <w:szCs w:val="18"/>
                </w:rPr>
                <w:alias w:val="Week Beginning"/>
                <w:tag w:val="Week Beginning"/>
                <w:id w:val="938136801"/>
                <w:lock w:val="sdtLocked"/>
                <w:placeholder>
                  <w:docPart w:val="AAAEB6B73F8747C19BB367449DEE3374"/>
                </w:placeholder>
                <w:showingPlcHdr/>
                <w:date w:fullDate="2015-10-23T00:00:00Z">
                  <w:dateFormat w:val="dd/MM/yyyy"/>
                  <w:lid w:val="en-GB"/>
                  <w:storeMappedDataAs w:val="dateTime"/>
                  <w:calendar w:val="gregorian"/>
                </w:date>
              </w:sdtPr>
              <w:sdtContent>
                <w:r w:rsidR="00A07E91" w:rsidRPr="00A07E91">
                  <w:rPr>
                    <w:rStyle w:val="PlaceholderText"/>
                    <w:rFonts w:asciiTheme="minorHAnsi" w:hAnsiTheme="minorHAnsi"/>
                    <w:b/>
                    <w:color w:val="auto"/>
                    <w:sz w:val="18"/>
                    <w:szCs w:val="18"/>
                  </w:rPr>
                  <w:t xml:space="preserve">     /</w:t>
                </w:r>
                <w:r w:rsidRPr="00A07E91">
                  <w:rPr>
                    <w:rStyle w:val="PlaceholderText"/>
                    <w:rFonts w:asciiTheme="minorHAnsi" w:hAnsiTheme="minorHAnsi"/>
                    <w:b/>
                    <w:color w:val="auto"/>
                    <w:sz w:val="18"/>
                    <w:szCs w:val="18"/>
                  </w:rPr>
                  <w:t xml:space="preserve">      /</w:t>
                </w:r>
                <w:permEnd w:id="3"/>
              </w:sdtContent>
            </w:sdt>
          </w:p>
        </w:tc>
      </w:tr>
      <w:tr w:rsidR="00113B7B" w:rsidRPr="00F100EE" w:rsidTr="00113B7B">
        <w:trPr>
          <w:jc w:val="center"/>
        </w:trPr>
        <w:tc>
          <w:tcPr>
            <w:tcW w:w="250" w:type="pct"/>
            <w:vMerge/>
            <w:shd w:val="clear" w:color="auto" w:fill="D9D9D9" w:themeFill="background1" w:themeFillShade="D9"/>
            <w:vAlign w:val="center"/>
          </w:tcPr>
          <w:p w:rsidR="00DC551B" w:rsidRPr="00DC551B" w:rsidRDefault="00DC551B" w:rsidP="00FB61B3">
            <w:pPr>
              <w:jc w:val="center"/>
              <w:rPr>
                <w:rFonts w:asciiTheme="minorHAnsi" w:hAnsiTheme="minorHAnsi"/>
                <w:b/>
                <w:bCs/>
                <w:sz w:val="18"/>
                <w:szCs w:val="18"/>
              </w:rPr>
            </w:pPr>
          </w:p>
        </w:tc>
        <w:tc>
          <w:tcPr>
            <w:tcW w:w="30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40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25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25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30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40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40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175" w:type="pct"/>
            <w:gridSpan w:val="2"/>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r w:rsidRPr="00DC551B">
              <w:rPr>
                <w:rFonts w:asciiTheme="minorHAnsi" w:hAnsiTheme="minorHAnsi"/>
                <w:b/>
                <w:sz w:val="18"/>
                <w:szCs w:val="18"/>
              </w:rPr>
              <w:t>Mon</w:t>
            </w:r>
          </w:p>
        </w:tc>
        <w:tc>
          <w:tcPr>
            <w:tcW w:w="175" w:type="pct"/>
            <w:gridSpan w:val="2"/>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r w:rsidRPr="00DC551B">
              <w:rPr>
                <w:rFonts w:asciiTheme="minorHAnsi" w:hAnsiTheme="minorHAnsi"/>
                <w:b/>
                <w:sz w:val="18"/>
                <w:szCs w:val="18"/>
              </w:rPr>
              <w:t>Tue</w:t>
            </w:r>
          </w:p>
        </w:tc>
        <w:tc>
          <w:tcPr>
            <w:tcW w:w="175" w:type="pct"/>
            <w:gridSpan w:val="2"/>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r w:rsidRPr="00DC551B">
              <w:rPr>
                <w:rFonts w:asciiTheme="minorHAnsi" w:hAnsiTheme="minorHAnsi"/>
                <w:b/>
                <w:sz w:val="18"/>
                <w:szCs w:val="18"/>
              </w:rPr>
              <w:t>Wed</w:t>
            </w:r>
          </w:p>
        </w:tc>
        <w:tc>
          <w:tcPr>
            <w:tcW w:w="175" w:type="pct"/>
            <w:gridSpan w:val="2"/>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r w:rsidRPr="00DC551B">
              <w:rPr>
                <w:rFonts w:asciiTheme="minorHAnsi" w:hAnsiTheme="minorHAnsi"/>
                <w:b/>
                <w:sz w:val="18"/>
                <w:szCs w:val="18"/>
              </w:rPr>
              <w:t>Thu</w:t>
            </w:r>
          </w:p>
        </w:tc>
        <w:tc>
          <w:tcPr>
            <w:tcW w:w="175" w:type="pct"/>
            <w:gridSpan w:val="2"/>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r w:rsidRPr="00DC551B">
              <w:rPr>
                <w:rFonts w:asciiTheme="minorHAnsi" w:hAnsiTheme="minorHAnsi"/>
                <w:b/>
                <w:sz w:val="18"/>
                <w:szCs w:val="18"/>
              </w:rPr>
              <w:t>Fri</w:t>
            </w:r>
          </w:p>
        </w:tc>
        <w:tc>
          <w:tcPr>
            <w:tcW w:w="175" w:type="pct"/>
            <w:gridSpan w:val="2"/>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r w:rsidRPr="00DC551B">
              <w:rPr>
                <w:rFonts w:asciiTheme="minorHAnsi" w:hAnsiTheme="minorHAnsi"/>
                <w:b/>
                <w:sz w:val="18"/>
                <w:szCs w:val="18"/>
              </w:rPr>
              <w:t>Sat</w:t>
            </w:r>
          </w:p>
        </w:tc>
        <w:tc>
          <w:tcPr>
            <w:tcW w:w="175" w:type="pct"/>
            <w:gridSpan w:val="2"/>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r w:rsidRPr="00DC551B">
              <w:rPr>
                <w:rFonts w:asciiTheme="minorHAnsi" w:hAnsiTheme="minorHAnsi"/>
                <w:b/>
                <w:sz w:val="18"/>
                <w:szCs w:val="18"/>
              </w:rPr>
              <w:t>Sun</w:t>
            </w:r>
          </w:p>
        </w:tc>
      </w:tr>
      <w:tr w:rsidR="00113B7B" w:rsidRPr="00F100EE" w:rsidTr="00113B7B">
        <w:trPr>
          <w:jc w:val="center"/>
        </w:trPr>
        <w:tc>
          <w:tcPr>
            <w:tcW w:w="250" w:type="pct"/>
            <w:vMerge/>
            <w:shd w:val="clear" w:color="auto" w:fill="D9D9D9" w:themeFill="background1" w:themeFillShade="D9"/>
            <w:vAlign w:val="center"/>
          </w:tcPr>
          <w:p w:rsidR="00DC551B" w:rsidRPr="00DC551B" w:rsidRDefault="00DC551B" w:rsidP="00FB61B3">
            <w:pPr>
              <w:jc w:val="center"/>
              <w:rPr>
                <w:rFonts w:asciiTheme="minorHAnsi" w:hAnsiTheme="minorHAnsi"/>
                <w:b/>
                <w:bCs/>
                <w:sz w:val="18"/>
                <w:szCs w:val="18"/>
              </w:rPr>
            </w:pPr>
          </w:p>
        </w:tc>
        <w:tc>
          <w:tcPr>
            <w:tcW w:w="30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40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25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25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30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40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400" w:type="pct"/>
            <w:vMerge/>
            <w:shd w:val="clear" w:color="auto" w:fill="D9D9D9" w:themeFill="background1" w:themeFillShade="D9"/>
            <w:vAlign w:val="center"/>
          </w:tcPr>
          <w:p w:rsidR="00DC551B" w:rsidRPr="00DC551B" w:rsidRDefault="00DC551B" w:rsidP="00FB61B3">
            <w:pPr>
              <w:jc w:val="center"/>
              <w:rPr>
                <w:rFonts w:asciiTheme="minorHAnsi" w:hAnsiTheme="minorHAnsi"/>
                <w:b/>
                <w:sz w:val="18"/>
                <w:szCs w:val="18"/>
              </w:rPr>
            </w:pP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AM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PM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AM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PM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AM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PM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AM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PM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AM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PM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AM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PM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AM</w:t>
            </w:r>
          </w:p>
        </w:tc>
        <w:tc>
          <w:tcPr>
            <w:tcW w:w="175" w:type="pct"/>
            <w:shd w:val="clear" w:color="auto" w:fill="D9D9D9" w:themeFill="background1" w:themeFillShade="D9"/>
            <w:vAlign w:val="center"/>
          </w:tcPr>
          <w:p w:rsidR="00DC551B" w:rsidRPr="00DC551B" w:rsidRDefault="00DC551B" w:rsidP="00DC551B">
            <w:pPr>
              <w:jc w:val="center"/>
              <w:rPr>
                <w:rFonts w:asciiTheme="minorHAnsi" w:hAnsiTheme="minorHAnsi"/>
                <w:b/>
                <w:sz w:val="18"/>
                <w:szCs w:val="18"/>
              </w:rPr>
            </w:pPr>
            <w:r w:rsidRPr="00DC551B">
              <w:rPr>
                <w:rFonts w:asciiTheme="minorHAnsi" w:hAnsiTheme="minorHAnsi"/>
                <w:b/>
                <w:sz w:val="18"/>
                <w:szCs w:val="18"/>
              </w:rPr>
              <w:t>PM</w:t>
            </w: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4" w:edGrp="everyone" w:colFirst="0" w:colLast="0"/>
            <w:permStart w:id="5" w:edGrp="everyone" w:colFirst="1" w:colLast="1"/>
            <w:permStart w:id="6" w:edGrp="everyone" w:colFirst="2" w:colLast="2"/>
            <w:permStart w:id="7" w:edGrp="everyone" w:colFirst="3" w:colLast="3"/>
            <w:permStart w:id="8" w:edGrp="everyone" w:colFirst="4" w:colLast="4"/>
            <w:permStart w:id="9" w:edGrp="everyone" w:colFirst="5" w:colLast="5"/>
            <w:permStart w:id="10" w:edGrp="everyone" w:colFirst="6" w:colLast="6"/>
            <w:permStart w:id="11" w:edGrp="everyone" w:colFirst="7" w:colLast="7"/>
            <w:permStart w:id="12" w:edGrp="everyone" w:colFirst="8" w:colLast="8"/>
            <w:permStart w:id="13" w:edGrp="everyone" w:colFirst="9" w:colLast="9"/>
            <w:permStart w:id="14" w:edGrp="everyone" w:colFirst="10" w:colLast="10"/>
            <w:permStart w:id="15" w:edGrp="everyone" w:colFirst="11" w:colLast="11"/>
            <w:permStart w:id="16" w:edGrp="everyone" w:colFirst="12" w:colLast="12"/>
            <w:permStart w:id="17" w:edGrp="everyone" w:colFirst="13" w:colLast="13"/>
            <w:permStart w:id="18" w:edGrp="everyone" w:colFirst="14" w:colLast="14"/>
            <w:permStart w:id="19" w:edGrp="everyone" w:colFirst="15" w:colLast="15"/>
            <w:permStart w:id="20" w:edGrp="everyone" w:colFirst="16" w:colLast="16"/>
            <w:permStart w:id="21" w:edGrp="everyone" w:colFirst="17" w:colLast="17"/>
            <w:permStart w:id="22" w:edGrp="everyone" w:colFirst="18" w:colLast="18"/>
            <w:permStart w:id="23" w:edGrp="everyone" w:colFirst="19" w:colLast="19"/>
            <w:permStart w:id="24" w:edGrp="everyone" w:colFirst="20" w:colLast="20"/>
            <w:permStart w:id="25" w:edGrp="everyone" w:colFirst="21" w:colLast="21"/>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49"/>
            <w:lock w:val="sdtLocked"/>
            <w:placeholder>
              <w:docPart w:val="E03910607E2B41E684E78DA937EC3F9F"/>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26" w:edGrp="everyone" w:colFirst="0" w:colLast="0"/>
            <w:permStart w:id="27" w:edGrp="everyone" w:colFirst="1" w:colLast="1"/>
            <w:permStart w:id="28" w:edGrp="everyone" w:colFirst="2" w:colLast="2"/>
            <w:permStart w:id="29" w:edGrp="everyone" w:colFirst="3" w:colLast="3"/>
            <w:permStart w:id="30" w:edGrp="everyone" w:colFirst="4" w:colLast="4"/>
            <w:permStart w:id="31" w:edGrp="everyone" w:colFirst="5" w:colLast="5"/>
            <w:permStart w:id="32" w:edGrp="everyone" w:colFirst="6" w:colLast="6"/>
            <w:permStart w:id="33" w:edGrp="everyone" w:colFirst="7" w:colLast="7"/>
            <w:permStart w:id="34" w:edGrp="everyone" w:colFirst="8" w:colLast="8"/>
            <w:permStart w:id="35" w:edGrp="everyone" w:colFirst="9" w:colLast="9"/>
            <w:permStart w:id="36" w:edGrp="everyone" w:colFirst="10" w:colLast="10"/>
            <w:permStart w:id="37" w:edGrp="everyone" w:colFirst="11" w:colLast="11"/>
            <w:permStart w:id="38" w:edGrp="everyone" w:colFirst="12" w:colLast="12"/>
            <w:permStart w:id="39" w:edGrp="everyone" w:colFirst="13" w:colLast="13"/>
            <w:permStart w:id="40" w:edGrp="everyone" w:colFirst="14" w:colLast="14"/>
            <w:permStart w:id="41" w:edGrp="everyone" w:colFirst="15" w:colLast="15"/>
            <w:permStart w:id="42" w:edGrp="everyone" w:colFirst="16" w:colLast="16"/>
            <w:permStart w:id="43" w:edGrp="everyone" w:colFirst="17" w:colLast="17"/>
            <w:permStart w:id="44" w:edGrp="everyone" w:colFirst="18" w:colLast="18"/>
            <w:permStart w:id="45" w:edGrp="everyone" w:colFirst="19" w:colLast="19"/>
            <w:permStart w:id="46" w:edGrp="everyone" w:colFirst="20" w:colLast="20"/>
            <w:permStart w:id="47" w:edGrp="everyone" w:colFirst="21" w:colLast="21"/>
            <w:permEnd w:id="4"/>
            <w:permEnd w:id="5"/>
            <w:permEnd w:id="6"/>
            <w:permEnd w:id="7"/>
            <w:permEnd w:id="8"/>
            <w:permEnd w:id="9"/>
            <w:permEnd w:id="10"/>
            <w:permEnd w:id="11"/>
            <w:permEnd w:id="12"/>
            <w:permEnd w:id="13"/>
            <w:permEnd w:id="14"/>
            <w:permEnd w:id="15"/>
            <w:permEnd w:id="16"/>
            <w:permEnd w:id="17"/>
            <w:permEnd w:id="18"/>
            <w:permEnd w:id="19"/>
            <w:permEnd w:id="20"/>
            <w:permEnd w:id="21"/>
            <w:permEnd w:id="22"/>
            <w:permEnd w:id="23"/>
            <w:permEnd w:id="24"/>
            <w:permEnd w:id="25"/>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51"/>
            <w:placeholder>
              <w:docPart w:val="F559D429DE024AAEBEF1795B68BF1DC3"/>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48" w:edGrp="everyone" w:colFirst="0" w:colLast="0"/>
            <w:permStart w:id="49" w:edGrp="everyone" w:colFirst="1" w:colLast="1"/>
            <w:permStart w:id="50" w:edGrp="everyone" w:colFirst="2" w:colLast="2"/>
            <w:permStart w:id="51" w:edGrp="everyone" w:colFirst="3" w:colLast="3"/>
            <w:permStart w:id="52" w:edGrp="everyone" w:colFirst="4" w:colLast="4"/>
            <w:permStart w:id="53" w:edGrp="everyone" w:colFirst="5" w:colLast="5"/>
            <w:permStart w:id="54" w:edGrp="everyone" w:colFirst="6" w:colLast="6"/>
            <w:permStart w:id="55" w:edGrp="everyone" w:colFirst="7" w:colLast="7"/>
            <w:permStart w:id="56" w:edGrp="everyone" w:colFirst="8" w:colLast="8"/>
            <w:permStart w:id="57" w:edGrp="everyone" w:colFirst="9" w:colLast="9"/>
            <w:permStart w:id="58" w:edGrp="everyone" w:colFirst="10" w:colLast="10"/>
            <w:permStart w:id="59" w:edGrp="everyone" w:colFirst="11" w:colLast="11"/>
            <w:permStart w:id="60" w:edGrp="everyone" w:colFirst="12" w:colLast="12"/>
            <w:permStart w:id="61" w:edGrp="everyone" w:colFirst="13" w:colLast="13"/>
            <w:permStart w:id="62" w:edGrp="everyone" w:colFirst="14" w:colLast="14"/>
            <w:permStart w:id="63" w:edGrp="everyone" w:colFirst="15" w:colLast="15"/>
            <w:permStart w:id="64" w:edGrp="everyone" w:colFirst="16" w:colLast="16"/>
            <w:permStart w:id="65" w:edGrp="everyone" w:colFirst="17" w:colLast="17"/>
            <w:permStart w:id="66" w:edGrp="everyone" w:colFirst="18" w:colLast="18"/>
            <w:permStart w:id="67" w:edGrp="everyone" w:colFirst="19" w:colLast="19"/>
            <w:permStart w:id="68" w:edGrp="everyone" w:colFirst="20" w:colLast="20"/>
            <w:permStart w:id="69" w:edGrp="everyone" w:colFirst="21" w:colLast="21"/>
            <w:permEnd w:id="26"/>
            <w:permEnd w:id="27"/>
            <w:permEnd w:id="28"/>
            <w:permEnd w:id="29"/>
            <w:permEnd w:id="30"/>
            <w:permEnd w:id="31"/>
            <w:permEnd w:id="32"/>
            <w:permEnd w:id="33"/>
            <w:permEnd w:id="34"/>
            <w:permEnd w:id="35"/>
            <w:permEnd w:id="36"/>
            <w:permEnd w:id="37"/>
            <w:permEnd w:id="38"/>
            <w:permEnd w:id="39"/>
            <w:permEnd w:id="40"/>
            <w:permEnd w:id="41"/>
            <w:permEnd w:id="42"/>
            <w:permEnd w:id="43"/>
            <w:permEnd w:id="44"/>
            <w:permEnd w:id="45"/>
            <w:permEnd w:id="46"/>
            <w:permEnd w:id="47"/>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53"/>
            <w:placeholder>
              <w:docPart w:val="60B63D9C05874C59894E8AE75CBC1CAD"/>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70" w:edGrp="everyone" w:colFirst="0" w:colLast="0"/>
            <w:permStart w:id="71" w:edGrp="everyone" w:colFirst="1" w:colLast="1"/>
            <w:permStart w:id="72" w:edGrp="everyone" w:colFirst="2" w:colLast="2"/>
            <w:permStart w:id="73" w:edGrp="everyone" w:colFirst="3" w:colLast="3"/>
            <w:permStart w:id="74" w:edGrp="everyone" w:colFirst="4" w:colLast="4"/>
            <w:permStart w:id="75" w:edGrp="everyone" w:colFirst="5" w:colLast="5"/>
            <w:permStart w:id="76" w:edGrp="everyone" w:colFirst="6" w:colLast="6"/>
            <w:permStart w:id="77" w:edGrp="everyone" w:colFirst="7" w:colLast="7"/>
            <w:permStart w:id="78" w:edGrp="everyone" w:colFirst="8" w:colLast="8"/>
            <w:permStart w:id="79" w:edGrp="everyone" w:colFirst="9" w:colLast="9"/>
            <w:permStart w:id="80" w:edGrp="everyone" w:colFirst="10" w:colLast="10"/>
            <w:permStart w:id="81" w:edGrp="everyone" w:colFirst="11" w:colLast="11"/>
            <w:permStart w:id="82" w:edGrp="everyone" w:colFirst="12" w:colLast="12"/>
            <w:permStart w:id="83" w:edGrp="everyone" w:colFirst="13" w:colLast="13"/>
            <w:permStart w:id="84" w:edGrp="everyone" w:colFirst="14" w:colLast="14"/>
            <w:permStart w:id="85" w:edGrp="everyone" w:colFirst="15" w:colLast="15"/>
            <w:permStart w:id="86" w:edGrp="everyone" w:colFirst="16" w:colLast="16"/>
            <w:permStart w:id="87" w:edGrp="everyone" w:colFirst="17" w:colLast="17"/>
            <w:permStart w:id="88" w:edGrp="everyone" w:colFirst="18" w:colLast="18"/>
            <w:permStart w:id="89" w:edGrp="everyone" w:colFirst="19" w:colLast="19"/>
            <w:permStart w:id="90" w:edGrp="everyone" w:colFirst="20" w:colLast="20"/>
            <w:permStart w:id="91" w:edGrp="everyone" w:colFirst="21" w:colLast="21"/>
            <w:permEnd w:id="48"/>
            <w:permEnd w:id="49"/>
            <w:permEnd w:id="50"/>
            <w:permEnd w:id="51"/>
            <w:permEnd w:id="52"/>
            <w:permEnd w:id="53"/>
            <w:permEnd w:id="54"/>
            <w:permEnd w:id="55"/>
            <w:permEnd w:id="56"/>
            <w:permEnd w:id="57"/>
            <w:permEnd w:id="58"/>
            <w:permEnd w:id="59"/>
            <w:permEnd w:id="60"/>
            <w:permEnd w:id="61"/>
            <w:permEnd w:id="62"/>
            <w:permEnd w:id="63"/>
            <w:permEnd w:id="64"/>
            <w:permEnd w:id="65"/>
            <w:permEnd w:id="66"/>
            <w:permEnd w:id="67"/>
            <w:permEnd w:id="68"/>
            <w:permEnd w:id="69"/>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54"/>
            <w:placeholder>
              <w:docPart w:val="C4E8766AA1A143478DE6F5DFB3A1244B"/>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92" w:edGrp="everyone" w:colFirst="0" w:colLast="0"/>
            <w:permStart w:id="93" w:edGrp="everyone" w:colFirst="1" w:colLast="1"/>
            <w:permStart w:id="94" w:edGrp="everyone" w:colFirst="2" w:colLast="2"/>
            <w:permStart w:id="95" w:edGrp="everyone" w:colFirst="3" w:colLast="3"/>
            <w:permStart w:id="96" w:edGrp="everyone" w:colFirst="4" w:colLast="4"/>
            <w:permStart w:id="97" w:edGrp="everyone" w:colFirst="5" w:colLast="5"/>
            <w:permStart w:id="98" w:edGrp="everyone" w:colFirst="6" w:colLast="6"/>
            <w:permStart w:id="99" w:edGrp="everyone" w:colFirst="7" w:colLast="7"/>
            <w:permStart w:id="100" w:edGrp="everyone" w:colFirst="8" w:colLast="8"/>
            <w:permStart w:id="101" w:edGrp="everyone" w:colFirst="9" w:colLast="9"/>
            <w:permStart w:id="102" w:edGrp="everyone" w:colFirst="10" w:colLast="10"/>
            <w:permStart w:id="103" w:edGrp="everyone" w:colFirst="11" w:colLast="11"/>
            <w:permStart w:id="104" w:edGrp="everyone" w:colFirst="12" w:colLast="12"/>
            <w:permStart w:id="105" w:edGrp="everyone" w:colFirst="13" w:colLast="13"/>
            <w:permStart w:id="106" w:edGrp="everyone" w:colFirst="14" w:colLast="14"/>
            <w:permStart w:id="107" w:edGrp="everyone" w:colFirst="15" w:colLast="15"/>
            <w:permStart w:id="108" w:edGrp="everyone" w:colFirst="16" w:colLast="16"/>
            <w:permStart w:id="109" w:edGrp="everyone" w:colFirst="17" w:colLast="17"/>
            <w:permStart w:id="110" w:edGrp="everyone" w:colFirst="18" w:colLast="18"/>
            <w:permStart w:id="111" w:edGrp="everyone" w:colFirst="19" w:colLast="19"/>
            <w:permStart w:id="112" w:edGrp="everyone" w:colFirst="20" w:colLast="20"/>
            <w:permStart w:id="113" w:edGrp="everyone" w:colFirst="21" w:colLast="21"/>
            <w:permEnd w:id="70"/>
            <w:permEnd w:id="71"/>
            <w:permEnd w:id="72"/>
            <w:permEnd w:id="73"/>
            <w:permEnd w:id="74"/>
            <w:permEnd w:id="75"/>
            <w:permEnd w:id="76"/>
            <w:permEnd w:id="77"/>
            <w:permEnd w:id="78"/>
            <w:permEnd w:id="79"/>
            <w:permEnd w:id="80"/>
            <w:permEnd w:id="81"/>
            <w:permEnd w:id="82"/>
            <w:permEnd w:id="83"/>
            <w:permEnd w:id="84"/>
            <w:permEnd w:id="85"/>
            <w:permEnd w:id="86"/>
            <w:permEnd w:id="87"/>
            <w:permEnd w:id="88"/>
            <w:permEnd w:id="89"/>
            <w:permEnd w:id="90"/>
            <w:permEnd w:id="91"/>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55"/>
            <w:placeholder>
              <w:docPart w:val="A6191AA3EDB24BC3A2C0BCD0D842AE36"/>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114" w:edGrp="everyone" w:colFirst="0" w:colLast="0"/>
            <w:permStart w:id="115" w:edGrp="everyone" w:colFirst="1" w:colLast="1"/>
            <w:permStart w:id="116" w:edGrp="everyone" w:colFirst="2" w:colLast="2"/>
            <w:permStart w:id="117" w:edGrp="everyone" w:colFirst="3" w:colLast="3"/>
            <w:permStart w:id="118" w:edGrp="everyone" w:colFirst="4" w:colLast="4"/>
            <w:permStart w:id="119" w:edGrp="everyone" w:colFirst="5" w:colLast="5"/>
            <w:permStart w:id="120" w:edGrp="everyone" w:colFirst="6" w:colLast="6"/>
            <w:permStart w:id="121" w:edGrp="everyone" w:colFirst="7" w:colLast="7"/>
            <w:permStart w:id="122" w:edGrp="everyone" w:colFirst="8" w:colLast="8"/>
            <w:permStart w:id="123" w:edGrp="everyone" w:colFirst="9" w:colLast="9"/>
            <w:permStart w:id="124" w:edGrp="everyone" w:colFirst="10" w:colLast="10"/>
            <w:permStart w:id="125" w:edGrp="everyone" w:colFirst="11" w:colLast="11"/>
            <w:permStart w:id="126" w:edGrp="everyone" w:colFirst="12" w:colLast="12"/>
            <w:permStart w:id="127" w:edGrp="everyone" w:colFirst="13" w:colLast="13"/>
            <w:permStart w:id="128" w:edGrp="everyone" w:colFirst="14" w:colLast="14"/>
            <w:permStart w:id="129" w:edGrp="everyone" w:colFirst="15" w:colLast="15"/>
            <w:permStart w:id="130" w:edGrp="everyone" w:colFirst="16" w:colLast="16"/>
            <w:permStart w:id="131" w:edGrp="everyone" w:colFirst="17" w:colLast="17"/>
            <w:permStart w:id="132" w:edGrp="everyone" w:colFirst="18" w:colLast="18"/>
            <w:permStart w:id="133" w:edGrp="everyone" w:colFirst="19" w:colLast="19"/>
            <w:permStart w:id="134" w:edGrp="everyone" w:colFirst="20" w:colLast="20"/>
            <w:permStart w:id="135" w:edGrp="everyone" w:colFirst="21" w:colLast="21"/>
            <w:permEnd w:id="92"/>
            <w:permEnd w:id="93"/>
            <w:permEnd w:id="94"/>
            <w:permEnd w:id="95"/>
            <w:permEnd w:id="96"/>
            <w:permEnd w:id="97"/>
            <w:permEnd w:id="98"/>
            <w:permEnd w:id="99"/>
            <w:permEnd w:id="100"/>
            <w:permEnd w:id="101"/>
            <w:permEnd w:id="102"/>
            <w:permEnd w:id="103"/>
            <w:permEnd w:id="104"/>
            <w:permEnd w:id="105"/>
            <w:permEnd w:id="106"/>
            <w:permEnd w:id="107"/>
            <w:permEnd w:id="108"/>
            <w:permEnd w:id="109"/>
            <w:permEnd w:id="110"/>
            <w:permEnd w:id="111"/>
            <w:permEnd w:id="112"/>
            <w:permEnd w:id="113"/>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56"/>
            <w:placeholder>
              <w:docPart w:val="5B96A188BDC1415480B5E6C291E996AA"/>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136" w:edGrp="everyone" w:colFirst="0" w:colLast="0"/>
            <w:permStart w:id="137" w:edGrp="everyone" w:colFirst="1" w:colLast="1"/>
            <w:permStart w:id="138" w:edGrp="everyone" w:colFirst="2" w:colLast="2"/>
            <w:permStart w:id="139" w:edGrp="everyone" w:colFirst="3" w:colLast="3"/>
            <w:permStart w:id="140" w:edGrp="everyone" w:colFirst="4" w:colLast="4"/>
            <w:permStart w:id="141" w:edGrp="everyone" w:colFirst="5" w:colLast="5"/>
            <w:permStart w:id="142" w:edGrp="everyone" w:colFirst="6" w:colLast="6"/>
            <w:permStart w:id="143" w:edGrp="everyone" w:colFirst="7" w:colLast="7"/>
            <w:permStart w:id="144" w:edGrp="everyone" w:colFirst="8" w:colLast="8"/>
            <w:permStart w:id="145" w:edGrp="everyone" w:colFirst="9" w:colLast="9"/>
            <w:permStart w:id="146" w:edGrp="everyone" w:colFirst="10" w:colLast="10"/>
            <w:permStart w:id="147" w:edGrp="everyone" w:colFirst="11" w:colLast="11"/>
            <w:permStart w:id="148" w:edGrp="everyone" w:colFirst="12" w:colLast="12"/>
            <w:permStart w:id="149" w:edGrp="everyone" w:colFirst="13" w:colLast="13"/>
            <w:permStart w:id="150" w:edGrp="everyone" w:colFirst="14" w:colLast="14"/>
            <w:permStart w:id="151" w:edGrp="everyone" w:colFirst="15" w:colLast="15"/>
            <w:permStart w:id="152" w:edGrp="everyone" w:colFirst="16" w:colLast="16"/>
            <w:permStart w:id="153" w:edGrp="everyone" w:colFirst="17" w:colLast="17"/>
            <w:permStart w:id="154" w:edGrp="everyone" w:colFirst="18" w:colLast="18"/>
            <w:permStart w:id="155" w:edGrp="everyone" w:colFirst="19" w:colLast="19"/>
            <w:permStart w:id="156" w:edGrp="everyone" w:colFirst="20" w:colLast="20"/>
            <w:permStart w:id="157" w:edGrp="everyone" w:colFirst="21" w:colLast="21"/>
            <w:permEnd w:id="114"/>
            <w:permEnd w:id="115"/>
            <w:permEnd w:id="116"/>
            <w:permEnd w:id="117"/>
            <w:permEnd w:id="118"/>
            <w:permEnd w:id="119"/>
            <w:permEnd w:id="120"/>
            <w:permEnd w:id="121"/>
            <w:permEnd w:id="122"/>
            <w:permEnd w:id="123"/>
            <w:permEnd w:id="124"/>
            <w:permEnd w:id="125"/>
            <w:permEnd w:id="126"/>
            <w:permEnd w:id="127"/>
            <w:permEnd w:id="128"/>
            <w:permEnd w:id="129"/>
            <w:permEnd w:id="130"/>
            <w:permEnd w:id="131"/>
            <w:permEnd w:id="132"/>
            <w:permEnd w:id="133"/>
            <w:permEnd w:id="134"/>
            <w:permEnd w:id="135"/>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57"/>
            <w:placeholder>
              <w:docPart w:val="C55916EDDFD5432AA9B1298A0FC695F6"/>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158" w:edGrp="everyone" w:colFirst="0" w:colLast="0"/>
            <w:permStart w:id="159" w:edGrp="everyone" w:colFirst="1" w:colLast="1"/>
            <w:permStart w:id="160" w:edGrp="everyone" w:colFirst="2" w:colLast="2"/>
            <w:permStart w:id="161" w:edGrp="everyone" w:colFirst="3" w:colLast="3"/>
            <w:permStart w:id="162" w:edGrp="everyone" w:colFirst="4" w:colLast="4"/>
            <w:permStart w:id="163" w:edGrp="everyone" w:colFirst="5" w:colLast="5"/>
            <w:permStart w:id="164" w:edGrp="everyone" w:colFirst="6" w:colLast="6"/>
            <w:permStart w:id="165" w:edGrp="everyone" w:colFirst="7" w:colLast="7"/>
            <w:permStart w:id="166" w:edGrp="everyone" w:colFirst="8" w:colLast="8"/>
            <w:permStart w:id="167" w:edGrp="everyone" w:colFirst="9" w:colLast="9"/>
            <w:permStart w:id="168" w:edGrp="everyone" w:colFirst="10" w:colLast="10"/>
            <w:permStart w:id="169" w:edGrp="everyone" w:colFirst="11" w:colLast="11"/>
            <w:permStart w:id="170" w:edGrp="everyone" w:colFirst="12" w:colLast="12"/>
            <w:permStart w:id="171" w:edGrp="everyone" w:colFirst="13" w:colLast="13"/>
            <w:permStart w:id="172" w:edGrp="everyone" w:colFirst="14" w:colLast="14"/>
            <w:permStart w:id="173" w:edGrp="everyone" w:colFirst="15" w:colLast="15"/>
            <w:permStart w:id="174" w:edGrp="everyone" w:colFirst="16" w:colLast="16"/>
            <w:permStart w:id="175" w:edGrp="everyone" w:colFirst="17" w:colLast="17"/>
            <w:permStart w:id="176" w:edGrp="everyone" w:colFirst="18" w:colLast="18"/>
            <w:permStart w:id="177" w:edGrp="everyone" w:colFirst="19" w:colLast="19"/>
            <w:permStart w:id="178" w:edGrp="everyone" w:colFirst="20" w:colLast="20"/>
            <w:permStart w:id="179" w:edGrp="everyone" w:colFirst="21" w:colLast="21"/>
            <w:permEnd w:id="136"/>
            <w:permEnd w:id="137"/>
            <w:permEnd w:id="138"/>
            <w:permEnd w:id="139"/>
            <w:permEnd w:id="140"/>
            <w:permEnd w:id="141"/>
            <w:permEnd w:id="142"/>
            <w:permEnd w:id="143"/>
            <w:permEnd w:id="144"/>
            <w:permEnd w:id="145"/>
            <w:permEnd w:id="146"/>
            <w:permEnd w:id="147"/>
            <w:permEnd w:id="148"/>
            <w:permEnd w:id="149"/>
            <w:permEnd w:id="150"/>
            <w:permEnd w:id="151"/>
            <w:permEnd w:id="152"/>
            <w:permEnd w:id="153"/>
            <w:permEnd w:id="154"/>
            <w:permEnd w:id="155"/>
            <w:permEnd w:id="156"/>
            <w:permEnd w:id="157"/>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58"/>
            <w:placeholder>
              <w:docPart w:val="7DE25D75A14E4202B6B067040594264A"/>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180" w:edGrp="everyone" w:colFirst="0" w:colLast="0"/>
            <w:permStart w:id="181" w:edGrp="everyone" w:colFirst="1" w:colLast="1"/>
            <w:permStart w:id="182" w:edGrp="everyone" w:colFirst="2" w:colLast="2"/>
            <w:permStart w:id="183" w:edGrp="everyone" w:colFirst="3" w:colLast="3"/>
            <w:permStart w:id="184" w:edGrp="everyone" w:colFirst="4" w:colLast="4"/>
            <w:permStart w:id="185" w:edGrp="everyone" w:colFirst="5" w:colLast="5"/>
            <w:permStart w:id="186" w:edGrp="everyone" w:colFirst="6" w:colLast="6"/>
            <w:permStart w:id="187" w:edGrp="everyone" w:colFirst="7" w:colLast="7"/>
            <w:permStart w:id="188" w:edGrp="everyone" w:colFirst="8" w:colLast="8"/>
            <w:permStart w:id="189" w:edGrp="everyone" w:colFirst="9" w:colLast="9"/>
            <w:permStart w:id="190" w:edGrp="everyone" w:colFirst="10" w:colLast="10"/>
            <w:permStart w:id="191" w:edGrp="everyone" w:colFirst="11" w:colLast="11"/>
            <w:permStart w:id="192" w:edGrp="everyone" w:colFirst="12" w:colLast="12"/>
            <w:permStart w:id="193" w:edGrp="everyone" w:colFirst="13" w:colLast="13"/>
            <w:permStart w:id="194" w:edGrp="everyone" w:colFirst="14" w:colLast="14"/>
            <w:permStart w:id="195" w:edGrp="everyone" w:colFirst="15" w:colLast="15"/>
            <w:permStart w:id="196" w:edGrp="everyone" w:colFirst="16" w:colLast="16"/>
            <w:permStart w:id="197" w:edGrp="everyone" w:colFirst="17" w:colLast="17"/>
            <w:permStart w:id="198" w:edGrp="everyone" w:colFirst="18" w:colLast="18"/>
            <w:permStart w:id="199" w:edGrp="everyone" w:colFirst="19" w:colLast="19"/>
            <w:permStart w:id="200" w:edGrp="everyone" w:colFirst="20" w:colLast="20"/>
            <w:permStart w:id="201" w:edGrp="everyone" w:colFirst="21" w:colLast="21"/>
            <w:permEnd w:id="158"/>
            <w:permEnd w:id="159"/>
            <w:permEnd w:id="160"/>
            <w:permEnd w:id="161"/>
            <w:permEnd w:id="162"/>
            <w:permEnd w:id="163"/>
            <w:permEnd w:id="164"/>
            <w:permEnd w:id="165"/>
            <w:permEnd w:id="166"/>
            <w:permEnd w:id="167"/>
            <w:permEnd w:id="168"/>
            <w:permEnd w:id="169"/>
            <w:permEnd w:id="170"/>
            <w:permEnd w:id="171"/>
            <w:permEnd w:id="172"/>
            <w:permEnd w:id="173"/>
            <w:permEnd w:id="174"/>
            <w:permEnd w:id="175"/>
            <w:permEnd w:id="176"/>
            <w:permEnd w:id="177"/>
            <w:permEnd w:id="178"/>
            <w:permEnd w:id="179"/>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59"/>
            <w:placeholder>
              <w:docPart w:val="828BA41BE407425DA4E052C8E5818EAC"/>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202" w:edGrp="everyone" w:colFirst="0" w:colLast="0"/>
            <w:permStart w:id="203" w:edGrp="everyone" w:colFirst="1" w:colLast="1"/>
            <w:permStart w:id="204" w:edGrp="everyone" w:colFirst="2" w:colLast="2"/>
            <w:permStart w:id="205" w:edGrp="everyone" w:colFirst="3" w:colLast="3"/>
            <w:permStart w:id="206" w:edGrp="everyone" w:colFirst="4" w:colLast="4"/>
            <w:permStart w:id="207" w:edGrp="everyone" w:colFirst="5" w:colLast="5"/>
            <w:permStart w:id="208" w:edGrp="everyone" w:colFirst="6" w:colLast="6"/>
            <w:permStart w:id="209" w:edGrp="everyone" w:colFirst="7" w:colLast="7"/>
            <w:permStart w:id="210" w:edGrp="everyone" w:colFirst="8" w:colLast="8"/>
            <w:permStart w:id="211" w:edGrp="everyone" w:colFirst="9" w:colLast="9"/>
            <w:permStart w:id="212" w:edGrp="everyone" w:colFirst="10" w:colLast="10"/>
            <w:permStart w:id="213" w:edGrp="everyone" w:colFirst="11" w:colLast="11"/>
            <w:permStart w:id="214" w:edGrp="everyone" w:colFirst="12" w:colLast="12"/>
            <w:permStart w:id="215" w:edGrp="everyone" w:colFirst="13" w:colLast="13"/>
            <w:permStart w:id="216" w:edGrp="everyone" w:colFirst="14" w:colLast="14"/>
            <w:permStart w:id="217" w:edGrp="everyone" w:colFirst="15" w:colLast="15"/>
            <w:permStart w:id="218" w:edGrp="everyone" w:colFirst="16" w:colLast="16"/>
            <w:permStart w:id="219" w:edGrp="everyone" w:colFirst="17" w:colLast="17"/>
            <w:permStart w:id="220" w:edGrp="everyone" w:colFirst="18" w:colLast="18"/>
            <w:permStart w:id="221" w:edGrp="everyone" w:colFirst="19" w:colLast="19"/>
            <w:permStart w:id="222" w:edGrp="everyone" w:colFirst="20" w:colLast="20"/>
            <w:permStart w:id="223" w:edGrp="everyone" w:colFirst="21" w:colLast="21"/>
            <w:permEnd w:id="180"/>
            <w:permEnd w:id="181"/>
            <w:permEnd w:id="182"/>
            <w:permEnd w:id="183"/>
            <w:permEnd w:id="184"/>
            <w:permEnd w:id="185"/>
            <w:permEnd w:id="186"/>
            <w:permEnd w:id="187"/>
            <w:permEnd w:id="188"/>
            <w:permEnd w:id="189"/>
            <w:permEnd w:id="190"/>
            <w:permEnd w:id="191"/>
            <w:permEnd w:id="192"/>
            <w:permEnd w:id="193"/>
            <w:permEnd w:id="194"/>
            <w:permEnd w:id="195"/>
            <w:permEnd w:id="196"/>
            <w:permEnd w:id="197"/>
            <w:permEnd w:id="198"/>
            <w:permEnd w:id="199"/>
            <w:permEnd w:id="200"/>
            <w:permEnd w:id="201"/>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60"/>
            <w:placeholder>
              <w:docPart w:val="5C1ACE4959934100B54C6DB986096284"/>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224" w:edGrp="everyone" w:colFirst="0" w:colLast="0"/>
            <w:permStart w:id="225" w:edGrp="everyone" w:colFirst="1" w:colLast="1"/>
            <w:permStart w:id="226" w:edGrp="everyone" w:colFirst="2" w:colLast="2"/>
            <w:permStart w:id="227" w:edGrp="everyone" w:colFirst="3" w:colLast="3"/>
            <w:permStart w:id="228" w:edGrp="everyone" w:colFirst="4" w:colLast="4"/>
            <w:permStart w:id="229" w:edGrp="everyone" w:colFirst="5" w:colLast="5"/>
            <w:permStart w:id="230" w:edGrp="everyone" w:colFirst="6" w:colLast="6"/>
            <w:permStart w:id="231" w:edGrp="everyone" w:colFirst="7" w:colLast="7"/>
            <w:permStart w:id="232" w:edGrp="everyone" w:colFirst="8" w:colLast="8"/>
            <w:permStart w:id="233" w:edGrp="everyone" w:colFirst="9" w:colLast="9"/>
            <w:permStart w:id="234" w:edGrp="everyone" w:colFirst="10" w:colLast="10"/>
            <w:permStart w:id="235" w:edGrp="everyone" w:colFirst="11" w:colLast="11"/>
            <w:permStart w:id="236" w:edGrp="everyone" w:colFirst="12" w:colLast="12"/>
            <w:permStart w:id="237" w:edGrp="everyone" w:colFirst="13" w:colLast="13"/>
            <w:permStart w:id="238" w:edGrp="everyone" w:colFirst="14" w:colLast="14"/>
            <w:permStart w:id="239" w:edGrp="everyone" w:colFirst="15" w:colLast="15"/>
            <w:permStart w:id="240" w:edGrp="everyone" w:colFirst="16" w:colLast="16"/>
            <w:permStart w:id="241" w:edGrp="everyone" w:colFirst="17" w:colLast="17"/>
            <w:permStart w:id="242" w:edGrp="everyone" w:colFirst="18" w:colLast="18"/>
            <w:permStart w:id="243" w:edGrp="everyone" w:colFirst="19" w:colLast="19"/>
            <w:permStart w:id="244" w:edGrp="everyone" w:colFirst="20" w:colLast="20"/>
            <w:permStart w:id="245" w:edGrp="everyone" w:colFirst="21" w:colLast="21"/>
            <w:permEnd w:id="202"/>
            <w:permEnd w:id="203"/>
            <w:permEnd w:id="204"/>
            <w:permEnd w:id="205"/>
            <w:permEnd w:id="206"/>
            <w:permEnd w:id="207"/>
            <w:permEnd w:id="208"/>
            <w:permEnd w:id="209"/>
            <w:permEnd w:id="210"/>
            <w:permEnd w:id="211"/>
            <w:permEnd w:id="212"/>
            <w:permEnd w:id="213"/>
            <w:permEnd w:id="214"/>
            <w:permEnd w:id="215"/>
            <w:permEnd w:id="216"/>
            <w:permEnd w:id="217"/>
            <w:permEnd w:id="218"/>
            <w:permEnd w:id="219"/>
            <w:permEnd w:id="220"/>
            <w:permEnd w:id="221"/>
            <w:permEnd w:id="222"/>
            <w:permEnd w:id="223"/>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61"/>
            <w:placeholder>
              <w:docPart w:val="CF98B79EDA9A47A2B4120584640B65EE"/>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246" w:edGrp="everyone" w:colFirst="0" w:colLast="0"/>
            <w:permStart w:id="247" w:edGrp="everyone" w:colFirst="1" w:colLast="1"/>
            <w:permStart w:id="248" w:edGrp="everyone" w:colFirst="2" w:colLast="2"/>
            <w:permStart w:id="249" w:edGrp="everyone" w:colFirst="3" w:colLast="3"/>
            <w:permStart w:id="250" w:edGrp="everyone" w:colFirst="4" w:colLast="4"/>
            <w:permStart w:id="251" w:edGrp="everyone" w:colFirst="5" w:colLast="5"/>
            <w:permStart w:id="252" w:edGrp="everyone" w:colFirst="6" w:colLast="6"/>
            <w:permStart w:id="253" w:edGrp="everyone" w:colFirst="7" w:colLast="7"/>
            <w:permStart w:id="254" w:edGrp="everyone" w:colFirst="8" w:colLast="8"/>
            <w:permStart w:id="255" w:edGrp="everyone" w:colFirst="9" w:colLast="9"/>
            <w:permStart w:id="256" w:edGrp="everyone" w:colFirst="10" w:colLast="10"/>
            <w:permStart w:id="257" w:edGrp="everyone" w:colFirst="11" w:colLast="11"/>
            <w:permStart w:id="258" w:edGrp="everyone" w:colFirst="12" w:colLast="12"/>
            <w:permStart w:id="259" w:edGrp="everyone" w:colFirst="13" w:colLast="13"/>
            <w:permStart w:id="260" w:edGrp="everyone" w:colFirst="14" w:colLast="14"/>
            <w:permStart w:id="261" w:edGrp="everyone" w:colFirst="15" w:colLast="15"/>
            <w:permStart w:id="262" w:edGrp="everyone" w:colFirst="16" w:colLast="16"/>
            <w:permStart w:id="263" w:edGrp="everyone" w:colFirst="17" w:colLast="17"/>
            <w:permStart w:id="264" w:edGrp="everyone" w:colFirst="18" w:colLast="18"/>
            <w:permStart w:id="265" w:edGrp="everyone" w:colFirst="19" w:colLast="19"/>
            <w:permStart w:id="266" w:edGrp="everyone" w:colFirst="20" w:colLast="20"/>
            <w:permStart w:id="267" w:edGrp="everyone" w:colFirst="21" w:colLast="21"/>
            <w:permEnd w:id="224"/>
            <w:permEnd w:id="225"/>
            <w:permEnd w:id="226"/>
            <w:permEnd w:id="227"/>
            <w:permEnd w:id="228"/>
            <w:permEnd w:id="229"/>
            <w:permEnd w:id="230"/>
            <w:permEnd w:id="231"/>
            <w:permEnd w:id="232"/>
            <w:permEnd w:id="233"/>
            <w:permEnd w:id="234"/>
            <w:permEnd w:id="235"/>
            <w:permEnd w:id="236"/>
            <w:permEnd w:id="237"/>
            <w:permEnd w:id="238"/>
            <w:permEnd w:id="239"/>
            <w:permEnd w:id="240"/>
            <w:permEnd w:id="241"/>
            <w:permEnd w:id="242"/>
            <w:permEnd w:id="243"/>
            <w:permEnd w:id="244"/>
            <w:permEnd w:id="245"/>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62"/>
            <w:placeholder>
              <w:docPart w:val="FE1F037EFAD44AFE9D1CF246428214B5"/>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268" w:edGrp="everyone" w:colFirst="0" w:colLast="0"/>
            <w:permStart w:id="269" w:edGrp="everyone" w:colFirst="1" w:colLast="1"/>
            <w:permStart w:id="270" w:edGrp="everyone" w:colFirst="2" w:colLast="2"/>
            <w:permStart w:id="271" w:edGrp="everyone" w:colFirst="3" w:colLast="3"/>
            <w:permStart w:id="272" w:edGrp="everyone" w:colFirst="4" w:colLast="4"/>
            <w:permStart w:id="273" w:edGrp="everyone" w:colFirst="5" w:colLast="5"/>
            <w:permStart w:id="274" w:edGrp="everyone" w:colFirst="6" w:colLast="6"/>
            <w:permStart w:id="275" w:edGrp="everyone" w:colFirst="7" w:colLast="7"/>
            <w:permStart w:id="276" w:edGrp="everyone" w:colFirst="8" w:colLast="8"/>
            <w:permStart w:id="277" w:edGrp="everyone" w:colFirst="9" w:colLast="9"/>
            <w:permStart w:id="278" w:edGrp="everyone" w:colFirst="10" w:colLast="10"/>
            <w:permStart w:id="279" w:edGrp="everyone" w:colFirst="11" w:colLast="11"/>
            <w:permStart w:id="280" w:edGrp="everyone" w:colFirst="12" w:colLast="12"/>
            <w:permStart w:id="281" w:edGrp="everyone" w:colFirst="13" w:colLast="13"/>
            <w:permStart w:id="282" w:edGrp="everyone" w:colFirst="14" w:colLast="14"/>
            <w:permStart w:id="283" w:edGrp="everyone" w:colFirst="15" w:colLast="15"/>
            <w:permStart w:id="284" w:edGrp="everyone" w:colFirst="16" w:colLast="16"/>
            <w:permStart w:id="285" w:edGrp="everyone" w:colFirst="17" w:colLast="17"/>
            <w:permStart w:id="286" w:edGrp="everyone" w:colFirst="18" w:colLast="18"/>
            <w:permStart w:id="287" w:edGrp="everyone" w:colFirst="19" w:colLast="19"/>
            <w:permStart w:id="288" w:edGrp="everyone" w:colFirst="20" w:colLast="20"/>
            <w:permStart w:id="289" w:edGrp="everyone" w:colFirst="21" w:colLast="21"/>
            <w:permEnd w:id="246"/>
            <w:permEnd w:id="247"/>
            <w:permEnd w:id="248"/>
            <w:permEnd w:id="249"/>
            <w:permEnd w:id="250"/>
            <w:permEnd w:id="251"/>
            <w:permEnd w:id="252"/>
            <w:permEnd w:id="253"/>
            <w:permEnd w:id="254"/>
            <w:permEnd w:id="255"/>
            <w:permEnd w:id="256"/>
            <w:permEnd w:id="257"/>
            <w:permEnd w:id="258"/>
            <w:permEnd w:id="259"/>
            <w:permEnd w:id="260"/>
            <w:permEnd w:id="261"/>
            <w:permEnd w:id="262"/>
            <w:permEnd w:id="263"/>
            <w:permEnd w:id="264"/>
            <w:permEnd w:id="265"/>
            <w:permEnd w:id="266"/>
            <w:permEnd w:id="267"/>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63"/>
            <w:placeholder>
              <w:docPart w:val="72008563DA11434FB82270FD401A0577"/>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290" w:edGrp="everyone" w:colFirst="0" w:colLast="0"/>
            <w:permStart w:id="291" w:edGrp="everyone" w:colFirst="1" w:colLast="1"/>
            <w:permStart w:id="292" w:edGrp="everyone" w:colFirst="2" w:colLast="2"/>
            <w:permStart w:id="293" w:edGrp="everyone" w:colFirst="3" w:colLast="3"/>
            <w:permStart w:id="294" w:edGrp="everyone" w:colFirst="4" w:colLast="4"/>
            <w:permStart w:id="295" w:edGrp="everyone" w:colFirst="5" w:colLast="5"/>
            <w:permStart w:id="296" w:edGrp="everyone" w:colFirst="6" w:colLast="6"/>
            <w:permStart w:id="297" w:edGrp="everyone" w:colFirst="7" w:colLast="7"/>
            <w:permStart w:id="298" w:edGrp="everyone" w:colFirst="8" w:colLast="8"/>
            <w:permStart w:id="299" w:edGrp="everyone" w:colFirst="9" w:colLast="9"/>
            <w:permStart w:id="300" w:edGrp="everyone" w:colFirst="10" w:colLast="10"/>
            <w:permStart w:id="301" w:edGrp="everyone" w:colFirst="11" w:colLast="11"/>
            <w:permStart w:id="302" w:edGrp="everyone" w:colFirst="12" w:colLast="12"/>
            <w:permStart w:id="303" w:edGrp="everyone" w:colFirst="13" w:colLast="13"/>
            <w:permStart w:id="304" w:edGrp="everyone" w:colFirst="14" w:colLast="14"/>
            <w:permStart w:id="305" w:edGrp="everyone" w:colFirst="15" w:colLast="15"/>
            <w:permStart w:id="306" w:edGrp="everyone" w:colFirst="16" w:colLast="16"/>
            <w:permStart w:id="307" w:edGrp="everyone" w:colFirst="17" w:colLast="17"/>
            <w:permStart w:id="308" w:edGrp="everyone" w:colFirst="18" w:colLast="18"/>
            <w:permStart w:id="309" w:edGrp="everyone" w:colFirst="19" w:colLast="19"/>
            <w:permStart w:id="310" w:edGrp="everyone" w:colFirst="20" w:colLast="20"/>
            <w:permStart w:id="311" w:edGrp="everyone" w:colFirst="21" w:colLast="21"/>
            <w:permEnd w:id="268"/>
            <w:permEnd w:id="269"/>
            <w:permEnd w:id="270"/>
            <w:permEnd w:id="271"/>
            <w:permEnd w:id="272"/>
            <w:permEnd w:id="273"/>
            <w:permEnd w:id="274"/>
            <w:permEnd w:id="275"/>
            <w:permEnd w:id="276"/>
            <w:permEnd w:id="277"/>
            <w:permEnd w:id="278"/>
            <w:permEnd w:id="279"/>
            <w:permEnd w:id="280"/>
            <w:permEnd w:id="281"/>
            <w:permEnd w:id="282"/>
            <w:permEnd w:id="283"/>
            <w:permEnd w:id="284"/>
            <w:permEnd w:id="285"/>
            <w:permEnd w:id="286"/>
            <w:permEnd w:id="287"/>
            <w:permEnd w:id="288"/>
            <w:permEnd w:id="289"/>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64"/>
            <w:placeholder>
              <w:docPart w:val="3EE2A1AF97C1426D917B0B79FDBE0086"/>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312" w:edGrp="everyone" w:colFirst="0" w:colLast="0"/>
            <w:permStart w:id="313" w:edGrp="everyone" w:colFirst="1" w:colLast="1"/>
            <w:permStart w:id="314" w:edGrp="everyone" w:colFirst="2" w:colLast="2"/>
            <w:permStart w:id="315" w:edGrp="everyone" w:colFirst="3" w:colLast="3"/>
            <w:permStart w:id="316" w:edGrp="everyone" w:colFirst="4" w:colLast="4"/>
            <w:permStart w:id="317" w:edGrp="everyone" w:colFirst="5" w:colLast="5"/>
            <w:permStart w:id="318" w:edGrp="everyone" w:colFirst="6" w:colLast="6"/>
            <w:permStart w:id="319" w:edGrp="everyone" w:colFirst="7" w:colLast="7"/>
            <w:permStart w:id="320" w:edGrp="everyone" w:colFirst="8" w:colLast="8"/>
            <w:permStart w:id="321" w:edGrp="everyone" w:colFirst="9" w:colLast="9"/>
            <w:permStart w:id="322" w:edGrp="everyone" w:colFirst="10" w:colLast="10"/>
            <w:permStart w:id="323" w:edGrp="everyone" w:colFirst="11" w:colLast="11"/>
            <w:permStart w:id="324" w:edGrp="everyone" w:colFirst="12" w:colLast="12"/>
            <w:permStart w:id="325" w:edGrp="everyone" w:colFirst="13" w:colLast="13"/>
            <w:permStart w:id="326" w:edGrp="everyone" w:colFirst="14" w:colLast="14"/>
            <w:permStart w:id="327" w:edGrp="everyone" w:colFirst="15" w:colLast="15"/>
            <w:permStart w:id="328" w:edGrp="everyone" w:colFirst="16" w:colLast="16"/>
            <w:permStart w:id="329" w:edGrp="everyone" w:colFirst="17" w:colLast="17"/>
            <w:permStart w:id="330" w:edGrp="everyone" w:colFirst="18" w:colLast="18"/>
            <w:permStart w:id="331" w:edGrp="everyone" w:colFirst="19" w:colLast="19"/>
            <w:permStart w:id="332" w:edGrp="everyone" w:colFirst="20" w:colLast="20"/>
            <w:permStart w:id="333" w:edGrp="everyone" w:colFirst="21" w:colLast="21"/>
            <w:permEnd w:id="290"/>
            <w:permEnd w:id="291"/>
            <w:permEnd w:id="292"/>
            <w:permEnd w:id="293"/>
            <w:permEnd w:id="294"/>
            <w:permEnd w:id="295"/>
            <w:permEnd w:id="296"/>
            <w:permEnd w:id="297"/>
            <w:permEnd w:id="298"/>
            <w:permEnd w:id="299"/>
            <w:permEnd w:id="300"/>
            <w:permEnd w:id="301"/>
            <w:permEnd w:id="302"/>
            <w:permEnd w:id="303"/>
            <w:permEnd w:id="304"/>
            <w:permEnd w:id="305"/>
            <w:permEnd w:id="306"/>
            <w:permEnd w:id="307"/>
            <w:permEnd w:id="308"/>
            <w:permEnd w:id="309"/>
            <w:permEnd w:id="310"/>
            <w:permEnd w:id="311"/>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65"/>
            <w:placeholder>
              <w:docPart w:val="04C51E06DAA249BA8A7D2AA6188AFFEA"/>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334" w:edGrp="everyone" w:colFirst="0" w:colLast="0"/>
            <w:permStart w:id="335" w:edGrp="everyone" w:colFirst="1" w:colLast="1"/>
            <w:permStart w:id="336" w:edGrp="everyone" w:colFirst="2" w:colLast="2"/>
            <w:permStart w:id="337" w:edGrp="everyone" w:colFirst="3" w:colLast="3"/>
            <w:permStart w:id="338" w:edGrp="everyone" w:colFirst="4" w:colLast="4"/>
            <w:permStart w:id="339" w:edGrp="everyone" w:colFirst="5" w:colLast="5"/>
            <w:permStart w:id="340" w:edGrp="everyone" w:colFirst="6" w:colLast="6"/>
            <w:permStart w:id="341" w:edGrp="everyone" w:colFirst="7" w:colLast="7"/>
            <w:permStart w:id="342" w:edGrp="everyone" w:colFirst="8" w:colLast="8"/>
            <w:permStart w:id="343" w:edGrp="everyone" w:colFirst="9" w:colLast="9"/>
            <w:permStart w:id="344" w:edGrp="everyone" w:colFirst="10" w:colLast="10"/>
            <w:permStart w:id="345" w:edGrp="everyone" w:colFirst="11" w:colLast="11"/>
            <w:permStart w:id="346" w:edGrp="everyone" w:colFirst="12" w:colLast="12"/>
            <w:permStart w:id="347" w:edGrp="everyone" w:colFirst="13" w:colLast="13"/>
            <w:permStart w:id="348" w:edGrp="everyone" w:colFirst="14" w:colLast="14"/>
            <w:permStart w:id="349" w:edGrp="everyone" w:colFirst="15" w:colLast="15"/>
            <w:permStart w:id="350" w:edGrp="everyone" w:colFirst="16" w:colLast="16"/>
            <w:permStart w:id="351" w:edGrp="everyone" w:colFirst="17" w:colLast="17"/>
            <w:permStart w:id="352" w:edGrp="everyone" w:colFirst="18" w:colLast="18"/>
            <w:permStart w:id="353" w:edGrp="everyone" w:colFirst="19" w:colLast="19"/>
            <w:permStart w:id="354" w:edGrp="everyone" w:colFirst="20" w:colLast="20"/>
            <w:permStart w:id="355" w:edGrp="everyone" w:colFirst="21" w:colLast="21"/>
            <w:permEnd w:id="312"/>
            <w:permEnd w:id="313"/>
            <w:permEnd w:id="314"/>
            <w:permEnd w:id="315"/>
            <w:permEnd w:id="316"/>
            <w:permEnd w:id="317"/>
            <w:permEnd w:id="318"/>
            <w:permEnd w:id="319"/>
            <w:permEnd w:id="320"/>
            <w:permEnd w:id="321"/>
            <w:permEnd w:id="322"/>
            <w:permEnd w:id="323"/>
            <w:permEnd w:id="324"/>
            <w:permEnd w:id="325"/>
            <w:permEnd w:id="326"/>
            <w:permEnd w:id="327"/>
            <w:permEnd w:id="328"/>
            <w:permEnd w:id="329"/>
            <w:permEnd w:id="330"/>
            <w:permEnd w:id="331"/>
            <w:permEnd w:id="332"/>
            <w:permEnd w:id="333"/>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66"/>
            <w:placeholder>
              <w:docPart w:val="2DB68DA8E58E49D5B3D23A8D0F4595F4"/>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356" w:edGrp="everyone" w:colFirst="0" w:colLast="0"/>
            <w:permStart w:id="357" w:edGrp="everyone" w:colFirst="1" w:colLast="1"/>
            <w:permStart w:id="358" w:edGrp="everyone" w:colFirst="2" w:colLast="2"/>
            <w:permStart w:id="359" w:edGrp="everyone" w:colFirst="3" w:colLast="3"/>
            <w:permStart w:id="360" w:edGrp="everyone" w:colFirst="4" w:colLast="4"/>
            <w:permStart w:id="361" w:edGrp="everyone" w:colFirst="5" w:colLast="5"/>
            <w:permStart w:id="362" w:edGrp="everyone" w:colFirst="6" w:colLast="6"/>
            <w:permStart w:id="363" w:edGrp="everyone" w:colFirst="7" w:colLast="7"/>
            <w:permStart w:id="364" w:edGrp="everyone" w:colFirst="8" w:colLast="8"/>
            <w:permStart w:id="365" w:edGrp="everyone" w:colFirst="9" w:colLast="9"/>
            <w:permStart w:id="366" w:edGrp="everyone" w:colFirst="10" w:colLast="10"/>
            <w:permStart w:id="367" w:edGrp="everyone" w:colFirst="11" w:colLast="11"/>
            <w:permStart w:id="368" w:edGrp="everyone" w:colFirst="12" w:colLast="12"/>
            <w:permStart w:id="369" w:edGrp="everyone" w:colFirst="13" w:colLast="13"/>
            <w:permStart w:id="370" w:edGrp="everyone" w:colFirst="14" w:colLast="14"/>
            <w:permStart w:id="371" w:edGrp="everyone" w:colFirst="15" w:colLast="15"/>
            <w:permStart w:id="372" w:edGrp="everyone" w:colFirst="16" w:colLast="16"/>
            <w:permStart w:id="373" w:edGrp="everyone" w:colFirst="17" w:colLast="17"/>
            <w:permStart w:id="374" w:edGrp="everyone" w:colFirst="18" w:colLast="18"/>
            <w:permStart w:id="375" w:edGrp="everyone" w:colFirst="19" w:colLast="19"/>
            <w:permStart w:id="376" w:edGrp="everyone" w:colFirst="20" w:colLast="20"/>
            <w:permStart w:id="377" w:edGrp="everyone" w:colFirst="21" w:colLast="21"/>
            <w:permEnd w:id="334"/>
            <w:permEnd w:id="335"/>
            <w:permEnd w:id="336"/>
            <w:permEnd w:id="337"/>
            <w:permEnd w:id="338"/>
            <w:permEnd w:id="339"/>
            <w:permEnd w:id="340"/>
            <w:permEnd w:id="341"/>
            <w:permEnd w:id="342"/>
            <w:permEnd w:id="343"/>
            <w:permEnd w:id="344"/>
            <w:permEnd w:id="345"/>
            <w:permEnd w:id="346"/>
            <w:permEnd w:id="347"/>
            <w:permEnd w:id="348"/>
            <w:permEnd w:id="349"/>
            <w:permEnd w:id="350"/>
            <w:permEnd w:id="351"/>
            <w:permEnd w:id="352"/>
            <w:permEnd w:id="353"/>
            <w:permEnd w:id="354"/>
            <w:permEnd w:id="355"/>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67"/>
            <w:placeholder>
              <w:docPart w:val="AC76B9FC68CF47E48A155EA154904167"/>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378" w:edGrp="everyone" w:colFirst="0" w:colLast="0"/>
            <w:permStart w:id="379" w:edGrp="everyone" w:colFirst="1" w:colLast="1"/>
            <w:permStart w:id="380" w:edGrp="everyone" w:colFirst="2" w:colLast="2"/>
            <w:permStart w:id="381" w:edGrp="everyone" w:colFirst="3" w:colLast="3"/>
            <w:permStart w:id="382" w:edGrp="everyone" w:colFirst="4" w:colLast="4"/>
            <w:permStart w:id="383" w:edGrp="everyone" w:colFirst="5" w:colLast="5"/>
            <w:permStart w:id="384" w:edGrp="everyone" w:colFirst="6" w:colLast="6"/>
            <w:permStart w:id="385" w:edGrp="everyone" w:colFirst="7" w:colLast="7"/>
            <w:permStart w:id="386" w:edGrp="everyone" w:colFirst="8" w:colLast="8"/>
            <w:permStart w:id="387" w:edGrp="everyone" w:colFirst="9" w:colLast="9"/>
            <w:permStart w:id="388" w:edGrp="everyone" w:colFirst="10" w:colLast="10"/>
            <w:permStart w:id="389" w:edGrp="everyone" w:colFirst="11" w:colLast="11"/>
            <w:permStart w:id="390" w:edGrp="everyone" w:colFirst="12" w:colLast="12"/>
            <w:permStart w:id="391" w:edGrp="everyone" w:colFirst="13" w:colLast="13"/>
            <w:permStart w:id="392" w:edGrp="everyone" w:colFirst="14" w:colLast="14"/>
            <w:permStart w:id="393" w:edGrp="everyone" w:colFirst="15" w:colLast="15"/>
            <w:permStart w:id="394" w:edGrp="everyone" w:colFirst="16" w:colLast="16"/>
            <w:permStart w:id="395" w:edGrp="everyone" w:colFirst="17" w:colLast="17"/>
            <w:permStart w:id="396" w:edGrp="everyone" w:colFirst="18" w:colLast="18"/>
            <w:permStart w:id="397" w:edGrp="everyone" w:colFirst="19" w:colLast="19"/>
            <w:permStart w:id="398" w:edGrp="everyone" w:colFirst="20" w:colLast="20"/>
            <w:permStart w:id="399" w:edGrp="everyone" w:colFirst="21" w:colLast="21"/>
            <w:permEnd w:id="356"/>
            <w:permEnd w:id="357"/>
            <w:permEnd w:id="358"/>
            <w:permEnd w:id="359"/>
            <w:permEnd w:id="360"/>
            <w:permEnd w:id="361"/>
            <w:permEnd w:id="362"/>
            <w:permEnd w:id="363"/>
            <w:permEnd w:id="364"/>
            <w:permEnd w:id="365"/>
            <w:permEnd w:id="366"/>
            <w:permEnd w:id="367"/>
            <w:permEnd w:id="368"/>
            <w:permEnd w:id="369"/>
            <w:permEnd w:id="370"/>
            <w:permEnd w:id="371"/>
            <w:permEnd w:id="372"/>
            <w:permEnd w:id="373"/>
            <w:permEnd w:id="374"/>
            <w:permEnd w:id="375"/>
            <w:permEnd w:id="376"/>
            <w:permEnd w:id="377"/>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68"/>
            <w:placeholder>
              <w:docPart w:val="8DEEE5EB69DC4B808F922D6000C3CC78"/>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400" w:edGrp="everyone" w:colFirst="0" w:colLast="0"/>
            <w:permStart w:id="401" w:edGrp="everyone" w:colFirst="1" w:colLast="1"/>
            <w:permStart w:id="402" w:edGrp="everyone" w:colFirst="2" w:colLast="2"/>
            <w:permStart w:id="403" w:edGrp="everyone" w:colFirst="3" w:colLast="3"/>
            <w:permStart w:id="404" w:edGrp="everyone" w:colFirst="4" w:colLast="4"/>
            <w:permStart w:id="405" w:edGrp="everyone" w:colFirst="5" w:colLast="5"/>
            <w:permStart w:id="406" w:edGrp="everyone" w:colFirst="6" w:colLast="6"/>
            <w:permStart w:id="407" w:edGrp="everyone" w:colFirst="7" w:colLast="7"/>
            <w:permStart w:id="408" w:edGrp="everyone" w:colFirst="8" w:colLast="8"/>
            <w:permStart w:id="409" w:edGrp="everyone" w:colFirst="9" w:colLast="9"/>
            <w:permStart w:id="410" w:edGrp="everyone" w:colFirst="10" w:colLast="10"/>
            <w:permStart w:id="411" w:edGrp="everyone" w:colFirst="11" w:colLast="11"/>
            <w:permStart w:id="412" w:edGrp="everyone" w:colFirst="12" w:colLast="12"/>
            <w:permStart w:id="413" w:edGrp="everyone" w:colFirst="13" w:colLast="13"/>
            <w:permStart w:id="414" w:edGrp="everyone" w:colFirst="14" w:colLast="14"/>
            <w:permStart w:id="415" w:edGrp="everyone" w:colFirst="15" w:colLast="15"/>
            <w:permStart w:id="416" w:edGrp="everyone" w:colFirst="16" w:colLast="16"/>
            <w:permStart w:id="417" w:edGrp="everyone" w:colFirst="17" w:colLast="17"/>
            <w:permStart w:id="418" w:edGrp="everyone" w:colFirst="18" w:colLast="18"/>
            <w:permStart w:id="419" w:edGrp="everyone" w:colFirst="19" w:colLast="19"/>
            <w:permStart w:id="420" w:edGrp="everyone" w:colFirst="20" w:colLast="20"/>
            <w:permStart w:id="421" w:edGrp="everyone" w:colFirst="21" w:colLast="21"/>
            <w:permEnd w:id="378"/>
            <w:permEnd w:id="379"/>
            <w:permEnd w:id="380"/>
            <w:permEnd w:id="381"/>
            <w:permEnd w:id="382"/>
            <w:permEnd w:id="383"/>
            <w:permEnd w:id="384"/>
            <w:permEnd w:id="385"/>
            <w:permEnd w:id="386"/>
            <w:permEnd w:id="387"/>
            <w:permEnd w:id="388"/>
            <w:permEnd w:id="389"/>
            <w:permEnd w:id="390"/>
            <w:permEnd w:id="391"/>
            <w:permEnd w:id="392"/>
            <w:permEnd w:id="393"/>
            <w:permEnd w:id="394"/>
            <w:permEnd w:id="395"/>
            <w:permEnd w:id="396"/>
            <w:permEnd w:id="397"/>
            <w:permEnd w:id="398"/>
            <w:permEnd w:id="399"/>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69"/>
            <w:placeholder>
              <w:docPart w:val="2468A23A128D4D1899A5E3518A975015"/>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tr w:rsidR="00113B7B" w:rsidRPr="00F100EE" w:rsidTr="00113B7B">
        <w:trPr>
          <w:jc w:val="center"/>
        </w:trPr>
        <w:tc>
          <w:tcPr>
            <w:tcW w:w="250" w:type="pct"/>
            <w:vAlign w:val="center"/>
          </w:tcPr>
          <w:p w:rsidR="00DC551B" w:rsidRPr="00DC551B" w:rsidRDefault="00DC551B" w:rsidP="00DB0316">
            <w:pPr>
              <w:jc w:val="center"/>
              <w:rPr>
                <w:rFonts w:asciiTheme="minorHAnsi" w:hAnsiTheme="minorHAnsi"/>
                <w:bCs/>
                <w:sz w:val="22"/>
                <w:szCs w:val="22"/>
              </w:rPr>
            </w:pPr>
            <w:permStart w:id="422" w:edGrp="everyone" w:colFirst="0" w:colLast="0"/>
            <w:permStart w:id="423" w:edGrp="everyone" w:colFirst="1" w:colLast="1"/>
            <w:permStart w:id="424" w:edGrp="everyone" w:colFirst="2" w:colLast="2"/>
            <w:permStart w:id="425" w:edGrp="everyone" w:colFirst="3" w:colLast="3"/>
            <w:permStart w:id="426" w:edGrp="everyone" w:colFirst="4" w:colLast="4"/>
            <w:permStart w:id="427" w:edGrp="everyone" w:colFirst="5" w:colLast="5"/>
            <w:permStart w:id="428" w:edGrp="everyone" w:colFirst="6" w:colLast="6"/>
            <w:permStart w:id="429" w:edGrp="everyone" w:colFirst="7" w:colLast="7"/>
            <w:permStart w:id="430" w:edGrp="everyone" w:colFirst="8" w:colLast="8"/>
            <w:permStart w:id="431" w:edGrp="everyone" w:colFirst="9" w:colLast="9"/>
            <w:permStart w:id="432" w:edGrp="everyone" w:colFirst="10" w:colLast="10"/>
            <w:permStart w:id="433" w:edGrp="everyone" w:colFirst="11" w:colLast="11"/>
            <w:permStart w:id="434" w:edGrp="everyone" w:colFirst="12" w:colLast="12"/>
            <w:permStart w:id="435" w:edGrp="everyone" w:colFirst="13" w:colLast="13"/>
            <w:permStart w:id="436" w:edGrp="everyone" w:colFirst="14" w:colLast="14"/>
            <w:permStart w:id="437" w:edGrp="everyone" w:colFirst="15" w:colLast="15"/>
            <w:permStart w:id="438" w:edGrp="everyone" w:colFirst="16" w:colLast="16"/>
            <w:permStart w:id="439" w:edGrp="everyone" w:colFirst="17" w:colLast="17"/>
            <w:permStart w:id="440" w:edGrp="everyone" w:colFirst="18" w:colLast="18"/>
            <w:permStart w:id="441" w:edGrp="everyone" w:colFirst="19" w:colLast="19"/>
            <w:permStart w:id="442" w:edGrp="everyone" w:colFirst="20" w:colLast="20"/>
            <w:permStart w:id="443" w:edGrp="everyone" w:colFirst="21" w:colLast="21"/>
            <w:permEnd w:id="400"/>
            <w:permEnd w:id="401"/>
            <w:permEnd w:id="402"/>
            <w:permEnd w:id="403"/>
            <w:permEnd w:id="404"/>
            <w:permEnd w:id="405"/>
            <w:permEnd w:id="406"/>
            <w:permEnd w:id="407"/>
            <w:permEnd w:id="408"/>
            <w:permEnd w:id="409"/>
            <w:permEnd w:id="410"/>
            <w:permEnd w:id="411"/>
            <w:permEnd w:id="412"/>
            <w:permEnd w:id="413"/>
            <w:permEnd w:id="414"/>
            <w:permEnd w:id="415"/>
            <w:permEnd w:id="416"/>
            <w:permEnd w:id="417"/>
            <w:permEnd w:id="418"/>
            <w:permEnd w:id="419"/>
            <w:permEnd w:id="420"/>
            <w:permEnd w:id="421"/>
          </w:p>
        </w:tc>
        <w:tc>
          <w:tcPr>
            <w:tcW w:w="3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tc>
          <w:tcPr>
            <w:tcW w:w="250" w:type="pct"/>
            <w:vAlign w:val="center"/>
          </w:tcPr>
          <w:p w:rsidR="00DC551B" w:rsidRPr="00DC551B" w:rsidRDefault="00DC551B" w:rsidP="00DB0316">
            <w:pPr>
              <w:jc w:val="center"/>
              <w:rPr>
                <w:rFonts w:asciiTheme="minorHAnsi" w:hAnsiTheme="minorHAnsi"/>
                <w:sz w:val="22"/>
                <w:szCs w:val="22"/>
              </w:rPr>
            </w:pPr>
          </w:p>
        </w:tc>
        <w:sdt>
          <w:sdtPr>
            <w:rPr>
              <w:rFonts w:asciiTheme="minorHAnsi" w:hAnsiTheme="minorHAnsi"/>
              <w:sz w:val="22"/>
              <w:szCs w:val="22"/>
            </w:rPr>
            <w:id w:val="545478370"/>
            <w:placeholder>
              <w:docPart w:val="96597E521ACF448F90EE23A87DF0D259"/>
            </w:placeholder>
            <w:showingPlcHdr/>
            <w:dropDownList>
              <w:listItem w:value="Select..."/>
              <w:listItem w:displayText="Open" w:value="Open"/>
              <w:listItem w:displayText="Closed" w:value="Closed"/>
            </w:dropDownList>
          </w:sdtPr>
          <w:sdtContent>
            <w:tc>
              <w:tcPr>
                <w:tcW w:w="300" w:type="pct"/>
                <w:vAlign w:val="center"/>
              </w:tcPr>
              <w:p w:rsidR="00DC551B" w:rsidRPr="00DC551B" w:rsidRDefault="00DB0316" w:rsidP="00DB0316">
                <w:pPr>
                  <w:jc w:val="center"/>
                  <w:rPr>
                    <w:rFonts w:asciiTheme="minorHAnsi" w:hAnsiTheme="minorHAnsi"/>
                    <w:sz w:val="22"/>
                    <w:szCs w:val="22"/>
                  </w:rPr>
                </w:pPr>
                <w:r>
                  <w:rPr>
                    <w:rFonts w:asciiTheme="minorHAnsi" w:hAnsiTheme="minorHAnsi"/>
                    <w:sz w:val="22"/>
                    <w:szCs w:val="22"/>
                  </w:rPr>
                  <w:tab/>
                </w:r>
              </w:p>
            </w:tc>
          </w:sdtContent>
        </w:sdt>
        <w:tc>
          <w:tcPr>
            <w:tcW w:w="400" w:type="pct"/>
            <w:vAlign w:val="center"/>
          </w:tcPr>
          <w:p w:rsidR="00DC551B" w:rsidRPr="00DC551B" w:rsidRDefault="00DC551B" w:rsidP="00DB0316">
            <w:pPr>
              <w:jc w:val="center"/>
              <w:rPr>
                <w:rFonts w:asciiTheme="minorHAnsi" w:hAnsiTheme="minorHAnsi"/>
                <w:sz w:val="22"/>
                <w:szCs w:val="22"/>
              </w:rPr>
            </w:pPr>
          </w:p>
        </w:tc>
        <w:tc>
          <w:tcPr>
            <w:tcW w:w="400"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c>
          <w:tcPr>
            <w:tcW w:w="175" w:type="pct"/>
            <w:vAlign w:val="center"/>
          </w:tcPr>
          <w:p w:rsidR="00DC551B" w:rsidRPr="00DC551B" w:rsidRDefault="00DC551B" w:rsidP="00DB0316">
            <w:pPr>
              <w:jc w:val="center"/>
              <w:rPr>
                <w:rFonts w:asciiTheme="minorHAnsi" w:hAnsiTheme="minorHAnsi"/>
                <w:sz w:val="22"/>
                <w:szCs w:val="22"/>
              </w:rPr>
            </w:pPr>
          </w:p>
        </w:tc>
      </w:tr>
      <w:permEnd w:id="422"/>
      <w:permEnd w:id="423"/>
      <w:permEnd w:id="424"/>
      <w:permEnd w:id="425"/>
      <w:permEnd w:id="426"/>
      <w:permEnd w:id="427"/>
      <w:permEnd w:id="428"/>
      <w:permEnd w:id="429"/>
      <w:permEnd w:id="430"/>
      <w:permEnd w:id="431"/>
      <w:permEnd w:id="432"/>
      <w:permEnd w:id="433"/>
      <w:permEnd w:id="434"/>
      <w:permEnd w:id="435"/>
      <w:permEnd w:id="436"/>
      <w:permEnd w:id="437"/>
      <w:permEnd w:id="438"/>
      <w:permEnd w:id="439"/>
      <w:permEnd w:id="440"/>
      <w:permEnd w:id="441"/>
      <w:permEnd w:id="442"/>
      <w:permEnd w:id="443"/>
    </w:tbl>
    <w:p w:rsidR="00C155CF" w:rsidRPr="00FB61B3" w:rsidRDefault="00C155CF" w:rsidP="00BA6B6A">
      <w:pPr>
        <w:pStyle w:val="Header"/>
        <w:tabs>
          <w:tab w:val="clear" w:pos="4153"/>
          <w:tab w:val="clear" w:pos="8306"/>
        </w:tabs>
        <w:rPr>
          <w:rFonts w:ascii="Calibri" w:hAnsi="Calibri"/>
          <w:vanish/>
          <w:color w:val="000000"/>
          <w:sz w:val="22"/>
          <w:szCs w:val="22"/>
        </w:rPr>
      </w:pPr>
    </w:p>
    <w:sectPr w:rsidR="00C155CF" w:rsidRPr="00FB61B3" w:rsidSect="00C62F2E">
      <w:headerReference w:type="default" r:id="rId10"/>
      <w:footerReference w:type="default" r:id="rId11"/>
      <w:pgSz w:w="16838" w:h="11906" w:orient="landscape" w:code="9"/>
      <w:pgMar w:top="1134" w:right="1134" w:bottom="1134" w:left="1134" w:header="425" w:footer="425" w:gutter="0"/>
      <w:pgNumType w:start="1"/>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13B7B" w:rsidRDefault="00113B7B">
      <w:r>
        <w:separator/>
      </w:r>
    </w:p>
  </w:endnote>
  <w:endnote w:type="continuationSeparator" w:id="1">
    <w:p w:rsidR="00113B7B" w:rsidRDefault="00113B7B">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Calibri Light">
    <w:altName w:val="Segoe UI"/>
    <w:charset w:val="00"/>
    <w:family w:val="swiss"/>
    <w:pitch w:val="variable"/>
    <w:sig w:usb0="00000001" w:usb1="4000207B"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tblPr>
    <w:tblGrid>
      <w:gridCol w:w="3213"/>
      <w:gridCol w:w="3213"/>
      <w:gridCol w:w="3213"/>
    </w:tblGrid>
    <w:tr w:rsidR="00113B7B" w:rsidTr="00B81EE4">
      <w:trPr>
        <w:trHeight w:hRule="exact" w:val="284"/>
        <w:jc w:val="center"/>
      </w:trPr>
      <w:tc>
        <w:tcPr>
          <w:tcW w:w="1665" w:type="pct"/>
          <w:gridSpan w:val="3"/>
        </w:tcPr>
        <w:p w:rsidR="00113B7B" w:rsidRPr="00360B23" w:rsidRDefault="00113B7B" w:rsidP="00384022">
          <w:pPr>
            <w:pStyle w:val="Footer"/>
            <w:jc w:val="center"/>
            <w:rPr>
              <w:rFonts w:asciiTheme="minorHAnsi" w:hAnsiTheme="minorHAnsi"/>
              <w:b/>
              <w:i/>
              <w:sz w:val="18"/>
            </w:rPr>
          </w:pPr>
          <w:r w:rsidRPr="00A7717C">
            <w:rPr>
              <w:rFonts w:ascii="Calibri" w:hAnsi="Calibri"/>
              <w:b/>
              <w:color w:val="FF0000"/>
              <w:sz w:val="22"/>
              <w:szCs w:val="22"/>
            </w:rPr>
            <w:t>When printing</w:t>
          </w:r>
          <w:r>
            <w:rPr>
              <w:rFonts w:ascii="Calibri" w:hAnsi="Calibri"/>
              <w:b/>
              <w:color w:val="FF0000"/>
              <w:sz w:val="22"/>
              <w:szCs w:val="22"/>
            </w:rPr>
            <w:t xml:space="preserve">, </w:t>
          </w:r>
          <w:r w:rsidRPr="00A7717C">
            <w:rPr>
              <w:rFonts w:ascii="Calibri" w:hAnsi="Calibri"/>
              <w:b/>
              <w:color w:val="FF0000"/>
              <w:sz w:val="22"/>
              <w:szCs w:val="22"/>
            </w:rPr>
            <w:t>scanning</w:t>
          </w:r>
          <w:r>
            <w:rPr>
              <w:rFonts w:ascii="Calibri" w:hAnsi="Calibri"/>
              <w:b/>
              <w:color w:val="FF0000"/>
              <w:sz w:val="22"/>
              <w:szCs w:val="22"/>
            </w:rPr>
            <w:t>, or submitting this form, this</w:t>
          </w:r>
          <w:r w:rsidR="00524ED9">
            <w:rPr>
              <w:rFonts w:ascii="Calibri" w:hAnsi="Calibri"/>
              <w:b/>
              <w:color w:val="FF0000"/>
              <w:sz w:val="22"/>
              <w:szCs w:val="22"/>
            </w:rPr>
            <w:t xml:space="preserve"> </w:t>
          </w:r>
          <w:r>
            <w:rPr>
              <w:rFonts w:ascii="Calibri" w:hAnsi="Calibri"/>
              <w:b/>
              <w:color w:val="FF0000"/>
              <w:sz w:val="22"/>
              <w:szCs w:val="22"/>
            </w:rPr>
            <w:t>i</w:t>
          </w:r>
          <w:r w:rsidRPr="00A7717C">
            <w:rPr>
              <w:rFonts w:ascii="Calibri" w:hAnsi="Calibri"/>
              <w:b/>
              <w:color w:val="FF0000"/>
              <w:sz w:val="22"/>
              <w:szCs w:val="22"/>
            </w:rPr>
            <w:t xml:space="preserve">nstruction </w:t>
          </w:r>
          <w:r>
            <w:rPr>
              <w:rFonts w:ascii="Calibri" w:hAnsi="Calibri"/>
              <w:b/>
              <w:color w:val="FF0000"/>
              <w:sz w:val="22"/>
              <w:szCs w:val="22"/>
            </w:rPr>
            <w:t>p</w:t>
          </w:r>
          <w:r w:rsidRPr="00A7717C">
            <w:rPr>
              <w:rFonts w:ascii="Calibri" w:hAnsi="Calibri"/>
              <w:b/>
              <w:color w:val="FF0000"/>
              <w:sz w:val="22"/>
              <w:szCs w:val="22"/>
            </w:rPr>
            <w:t xml:space="preserve">age is </w:t>
          </w:r>
          <w:r w:rsidRPr="00E27259">
            <w:rPr>
              <w:rFonts w:ascii="Calibri" w:hAnsi="Calibri"/>
              <w:b/>
              <w:color w:val="FF0000"/>
              <w:sz w:val="22"/>
              <w:szCs w:val="22"/>
              <w:u w:val="single"/>
            </w:rPr>
            <w:t>not</w:t>
          </w:r>
          <w:r>
            <w:rPr>
              <w:rFonts w:ascii="Calibri" w:hAnsi="Calibri"/>
              <w:b/>
              <w:color w:val="FF0000"/>
              <w:sz w:val="22"/>
              <w:szCs w:val="22"/>
            </w:rPr>
            <w:t xml:space="preserve"> to be included</w:t>
          </w:r>
        </w:p>
      </w:tc>
    </w:tr>
    <w:tr w:rsidR="00113B7B" w:rsidTr="00B81EE4">
      <w:trPr>
        <w:trHeight w:hRule="exact" w:val="284"/>
        <w:jc w:val="center"/>
      </w:trPr>
      <w:tc>
        <w:tcPr>
          <w:tcW w:w="1665" w:type="pct"/>
        </w:tcPr>
        <w:p w:rsidR="00113B7B" w:rsidRDefault="00113B7B" w:rsidP="00384022">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orm: CSSOM - F10</w:t>
          </w:r>
        </w:p>
      </w:tc>
      <w:tc>
        <w:tcPr>
          <w:tcW w:w="1665" w:type="pct"/>
        </w:tcPr>
        <w:p w:rsidR="00113B7B" w:rsidRDefault="00113B7B" w:rsidP="00384022">
          <w:pPr>
            <w:pStyle w:val="Footer"/>
            <w:jc w:val="center"/>
            <w:rPr>
              <w:rFonts w:asciiTheme="minorHAnsi" w:hAnsiTheme="minorHAnsi"/>
              <w:sz w:val="18"/>
            </w:rPr>
          </w:pPr>
        </w:p>
      </w:tc>
      <w:tc>
        <w:tcPr>
          <w:tcW w:w="1665" w:type="pct"/>
        </w:tcPr>
        <w:p w:rsidR="00113B7B" w:rsidRDefault="00113B7B" w:rsidP="00384022">
          <w:pPr>
            <w:pStyle w:val="Footer"/>
            <w:jc w:val="right"/>
            <w:rPr>
              <w:rFonts w:asciiTheme="minorHAnsi" w:hAnsiTheme="minorHAnsi"/>
              <w:sz w:val="18"/>
            </w:rPr>
          </w:pPr>
          <w:r>
            <w:rPr>
              <w:rFonts w:asciiTheme="minorHAnsi" w:hAnsiTheme="minorHAnsi"/>
              <w:sz w:val="18"/>
            </w:rPr>
            <w:t>Instructions</w:t>
          </w:r>
        </w:p>
      </w:tc>
    </w:tr>
  </w:tbl>
  <w:p w:rsidR="00113B7B" w:rsidRPr="00384022" w:rsidRDefault="00113B7B" w:rsidP="00384022">
    <w:pPr>
      <w:pStyle w:val="Footer"/>
      <w:rPr>
        <w:vanish/>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tblPr>
    <w:tblGrid>
      <w:gridCol w:w="4913"/>
      <w:gridCol w:w="4913"/>
      <w:gridCol w:w="4914"/>
    </w:tblGrid>
    <w:tr w:rsidR="00113B7B" w:rsidTr="00195DF7">
      <w:trPr>
        <w:trHeight w:hRule="exact" w:val="284"/>
        <w:jc w:val="center"/>
      </w:trPr>
      <w:tc>
        <w:tcPr>
          <w:tcW w:w="1665" w:type="pct"/>
          <w:gridSpan w:val="3"/>
        </w:tcPr>
        <w:p w:rsidR="00113B7B" w:rsidRPr="00360B23" w:rsidRDefault="00113B7B" w:rsidP="00195DF7">
          <w:pPr>
            <w:pStyle w:val="Footer"/>
            <w:jc w:val="center"/>
            <w:rPr>
              <w:rFonts w:asciiTheme="minorHAnsi" w:hAnsiTheme="minorHAnsi"/>
              <w:b/>
              <w:i/>
              <w:sz w:val="18"/>
            </w:rPr>
          </w:pPr>
        </w:p>
      </w:tc>
    </w:tr>
    <w:tr w:rsidR="00113B7B" w:rsidTr="00195DF7">
      <w:trPr>
        <w:trHeight w:hRule="exact" w:val="284"/>
        <w:jc w:val="center"/>
      </w:trPr>
      <w:tc>
        <w:tcPr>
          <w:tcW w:w="1665" w:type="pct"/>
        </w:tcPr>
        <w:p w:rsidR="00113B7B" w:rsidRDefault="00113B7B" w:rsidP="00260E75">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orm: CSSOM - F10</w:t>
          </w:r>
        </w:p>
      </w:tc>
      <w:tc>
        <w:tcPr>
          <w:tcW w:w="1665" w:type="pct"/>
        </w:tcPr>
        <w:p w:rsidR="00113B7B" w:rsidRDefault="00113B7B" w:rsidP="00195DF7">
          <w:pPr>
            <w:pStyle w:val="Footer"/>
            <w:jc w:val="center"/>
            <w:rPr>
              <w:rFonts w:asciiTheme="minorHAnsi" w:hAnsiTheme="minorHAnsi"/>
              <w:sz w:val="18"/>
            </w:rPr>
          </w:pPr>
        </w:p>
      </w:tc>
      <w:tc>
        <w:tcPr>
          <w:tcW w:w="1665" w:type="pct"/>
        </w:tcPr>
        <w:p w:rsidR="00113B7B" w:rsidRDefault="00113B7B" w:rsidP="00195DF7">
          <w:pPr>
            <w:pStyle w:val="Footer"/>
            <w:jc w:val="right"/>
            <w:rPr>
              <w:rFonts w:asciiTheme="minorHAnsi" w:hAnsiTheme="minorHAnsi"/>
              <w:sz w:val="18"/>
            </w:rPr>
          </w:pPr>
          <w:r w:rsidRPr="006B594E">
            <w:rPr>
              <w:rFonts w:asciiTheme="minorHAnsi" w:hAnsiTheme="minorHAnsi"/>
              <w:sz w:val="18"/>
            </w:rPr>
            <w:t>Pag</w:t>
          </w:r>
          <w:r w:rsidRPr="007012B4">
            <w:rPr>
              <w:rFonts w:asciiTheme="minorHAnsi" w:hAnsiTheme="minorHAnsi"/>
              <w:sz w:val="18"/>
            </w:rPr>
            <w:t>e</w:t>
          </w:r>
          <w:r w:rsidR="0034368F" w:rsidRPr="007012B4">
            <w:rPr>
              <w:rFonts w:asciiTheme="minorHAnsi" w:hAnsiTheme="minorHAnsi"/>
              <w:b/>
              <w:bCs/>
              <w:sz w:val="18"/>
            </w:rPr>
            <w:fldChar w:fldCharType="begin"/>
          </w:r>
          <w:r w:rsidRPr="007012B4">
            <w:rPr>
              <w:rFonts w:asciiTheme="minorHAnsi" w:hAnsiTheme="minorHAnsi"/>
              <w:b/>
              <w:bCs/>
              <w:sz w:val="18"/>
            </w:rPr>
            <w:instrText xml:space="preserve"> PAGE  \* Arabic  \* MERGEFORMAT </w:instrText>
          </w:r>
          <w:r w:rsidR="0034368F" w:rsidRPr="007012B4">
            <w:rPr>
              <w:rFonts w:asciiTheme="minorHAnsi" w:hAnsiTheme="minorHAnsi"/>
              <w:b/>
              <w:bCs/>
              <w:sz w:val="18"/>
            </w:rPr>
            <w:fldChar w:fldCharType="separate"/>
          </w:r>
          <w:r w:rsidR="00EA4301">
            <w:rPr>
              <w:rFonts w:asciiTheme="minorHAnsi" w:hAnsiTheme="minorHAnsi"/>
              <w:b/>
              <w:bCs/>
              <w:noProof/>
              <w:sz w:val="18"/>
            </w:rPr>
            <w:t>1</w:t>
          </w:r>
          <w:r w:rsidR="0034368F" w:rsidRPr="007012B4">
            <w:rPr>
              <w:rFonts w:asciiTheme="minorHAnsi" w:hAnsiTheme="minorHAnsi"/>
              <w:b/>
              <w:bCs/>
              <w:sz w:val="18"/>
            </w:rPr>
            <w:fldChar w:fldCharType="end"/>
          </w:r>
          <w:r w:rsidRPr="006B594E">
            <w:rPr>
              <w:rFonts w:asciiTheme="minorHAnsi" w:hAnsiTheme="minorHAnsi"/>
              <w:sz w:val="18"/>
            </w:rPr>
            <w:t xml:space="preserve"> of </w:t>
          </w:r>
          <w:fldSimple w:instr=" SECTIONPAGES   \* MERGEFORMAT ">
            <w:r w:rsidR="00EA4301" w:rsidRPr="00EA4301">
              <w:rPr>
                <w:rFonts w:asciiTheme="minorHAnsi" w:hAnsiTheme="minorHAnsi"/>
                <w:b/>
                <w:noProof/>
                <w:sz w:val="18"/>
                <w:szCs w:val="18"/>
              </w:rPr>
              <w:t>1</w:t>
            </w:r>
          </w:fldSimple>
        </w:p>
      </w:tc>
    </w:tr>
  </w:tbl>
  <w:p w:rsidR="00113B7B" w:rsidRPr="00195DF7" w:rsidRDefault="00113B7B" w:rsidP="00195DF7">
    <w:pPr>
      <w:pStyle w:val="Footer"/>
      <w:rPr>
        <w:vanish/>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13B7B" w:rsidRDefault="00113B7B">
      <w:r>
        <w:separator/>
      </w:r>
    </w:p>
  </w:footnote>
  <w:footnote w:type="continuationSeparator" w:id="1">
    <w:p w:rsidR="00113B7B" w:rsidRDefault="00113B7B">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3402"/>
      <w:gridCol w:w="1417"/>
      <w:gridCol w:w="1417"/>
      <w:gridCol w:w="1984"/>
      <w:gridCol w:w="1417"/>
    </w:tblGrid>
    <w:tr w:rsidR="00113B7B" w:rsidRPr="00B67D8D" w:rsidTr="00B81EE4">
      <w:trPr>
        <w:trHeight w:hRule="exact" w:val="454"/>
        <w:jc w:val="center"/>
      </w:trPr>
      <w:tc>
        <w:tcPr>
          <w:tcW w:w="3402" w:type="dxa"/>
          <w:tcBorders>
            <w:right w:val="single" w:sz="4" w:space="0" w:color="002060"/>
          </w:tcBorders>
        </w:tcPr>
        <w:p w:rsidR="00113B7B" w:rsidRPr="00B67D8D" w:rsidRDefault="00113B7B" w:rsidP="00195DF7">
          <w:pPr>
            <w:pStyle w:val="Header"/>
            <w:rPr>
              <w:rFonts w:asciiTheme="minorHAnsi" w:hAnsiTheme="minorHAnsi"/>
            </w:rPr>
          </w:pPr>
          <w:r w:rsidRPr="00B67D8D">
            <w:rPr>
              <w:rFonts w:asciiTheme="minorHAnsi" w:hAnsiTheme="minorHAnsi" w:cs="Arial"/>
              <w:sz w:val="32"/>
              <w:szCs w:val="28"/>
            </w:rPr>
            <w:t>Carisbrooke Shipping</w:t>
          </w:r>
        </w:p>
      </w:tc>
      <w:tc>
        <w:tcPr>
          <w:tcW w:w="6235"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113B7B" w:rsidRPr="00B67D8D" w:rsidRDefault="00113B7B" w:rsidP="00260E75">
          <w:pPr>
            <w:pStyle w:val="Header"/>
            <w:jc w:val="center"/>
            <w:rPr>
              <w:rFonts w:asciiTheme="minorHAnsi" w:hAnsiTheme="minorHAnsi" w:cs="Arial"/>
              <w:sz w:val="28"/>
              <w:szCs w:val="32"/>
            </w:rPr>
          </w:pPr>
          <w:r>
            <w:rPr>
              <w:rFonts w:asciiTheme="minorHAnsi" w:hAnsiTheme="minorHAnsi" w:cs="Arial"/>
              <w:sz w:val="28"/>
              <w:szCs w:val="32"/>
            </w:rPr>
            <w:t>F10 - Refrigerated Container Temperature Log</w:t>
          </w:r>
        </w:p>
      </w:tc>
    </w:tr>
    <w:tr w:rsidR="00113B7B" w:rsidRPr="00B67D8D" w:rsidTr="00B81EE4">
      <w:trPr>
        <w:trHeight w:hRule="exact" w:val="340"/>
        <w:jc w:val="center"/>
      </w:trPr>
      <w:tc>
        <w:tcPr>
          <w:tcW w:w="3402" w:type="dxa"/>
          <w:vMerge w:val="restart"/>
          <w:tcBorders>
            <w:bottom w:val="single" w:sz="4" w:space="0" w:color="002060"/>
            <w:right w:val="single" w:sz="4" w:space="0" w:color="002060"/>
          </w:tcBorders>
        </w:tcPr>
        <w:p w:rsidR="00113B7B" w:rsidRPr="00B67D8D" w:rsidRDefault="00113B7B" w:rsidP="00195DF7">
          <w:pPr>
            <w:pStyle w:val="Header"/>
            <w:rPr>
              <w:rFonts w:asciiTheme="minorHAnsi" w:hAnsiTheme="minorHAnsi"/>
            </w:rPr>
          </w:pPr>
          <w:r w:rsidRPr="00B67D8D">
            <w:rPr>
              <w:rFonts w:asciiTheme="minorHAnsi" w:hAnsiTheme="minorHAnsi"/>
              <w:noProof/>
              <w:lang w:val="en-US"/>
            </w:rPr>
            <w:drawing>
              <wp:inline distT="0" distB="0" distL="0" distR="0">
                <wp:extent cx="629392" cy="498764"/>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630741" cy="499833"/>
                        </a:xfrm>
                        <a:prstGeom prst="rect">
                          <a:avLst/>
                        </a:prstGeom>
                      </pic:spPr>
                    </pic:pic>
                  </a:graphicData>
                </a:graphic>
              </wp:inline>
            </w:drawing>
          </w:r>
        </w:p>
      </w:tc>
      <w:tc>
        <w:tcPr>
          <w:tcW w:w="1417"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113B7B" w:rsidRPr="00A42CA7" w:rsidRDefault="00113B7B" w:rsidP="00195DF7">
          <w:pPr>
            <w:pStyle w:val="Header"/>
            <w:rPr>
              <w:rFonts w:asciiTheme="minorHAnsi" w:hAnsiTheme="minorHAnsi" w:cs="Arial"/>
              <w:sz w:val="22"/>
            </w:rPr>
          </w:pPr>
          <w:r w:rsidRPr="00A42CA7">
            <w:rPr>
              <w:rFonts w:asciiTheme="minorHAnsi" w:hAnsiTheme="minorHAnsi" w:cs="Arial"/>
              <w:sz w:val="22"/>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113B7B" w:rsidRPr="00A42CA7" w:rsidRDefault="00113B7B" w:rsidP="00195DF7">
          <w:pPr>
            <w:pStyle w:val="Header"/>
            <w:jc w:val="center"/>
            <w:rPr>
              <w:rFonts w:asciiTheme="minorHAnsi" w:hAnsiTheme="minorHAnsi" w:cs="Arial"/>
              <w:sz w:val="22"/>
            </w:rPr>
          </w:pPr>
          <w:r w:rsidRPr="00A42CA7">
            <w:rPr>
              <w:rFonts w:asciiTheme="minorHAnsi" w:hAnsiTheme="minorHAnsi" w:cs="Arial"/>
              <w:sz w:val="22"/>
            </w:rPr>
            <w:t>2</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113B7B" w:rsidRPr="00A42CA7" w:rsidRDefault="00113B7B" w:rsidP="00195DF7">
          <w:pPr>
            <w:pStyle w:val="Header"/>
            <w:rPr>
              <w:rFonts w:asciiTheme="minorHAnsi" w:hAnsiTheme="minorHAnsi" w:cs="Arial"/>
              <w:sz w:val="22"/>
            </w:rPr>
          </w:pPr>
          <w:r w:rsidRPr="00A42CA7">
            <w:rPr>
              <w:rFonts w:asciiTheme="minorHAnsi" w:hAnsiTheme="minorHAnsi" w:cs="Arial"/>
              <w:sz w:val="22"/>
            </w:rPr>
            <w:t>Amendment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113B7B" w:rsidRPr="00A42CA7" w:rsidRDefault="00113B7B" w:rsidP="00195DF7">
          <w:pPr>
            <w:pStyle w:val="Header"/>
            <w:jc w:val="center"/>
            <w:rPr>
              <w:rFonts w:asciiTheme="minorHAnsi" w:hAnsiTheme="minorHAnsi" w:cs="Arial"/>
              <w:sz w:val="22"/>
            </w:rPr>
          </w:pPr>
          <w:r w:rsidRPr="00A42CA7">
            <w:rPr>
              <w:rFonts w:asciiTheme="minorHAnsi" w:hAnsiTheme="minorHAnsi" w:cs="Arial"/>
              <w:sz w:val="22"/>
            </w:rPr>
            <w:t>-</w:t>
          </w:r>
        </w:p>
      </w:tc>
    </w:tr>
    <w:tr w:rsidR="00113B7B" w:rsidRPr="00B67D8D" w:rsidTr="00B81EE4">
      <w:trPr>
        <w:trHeight w:hRule="exact" w:val="340"/>
        <w:jc w:val="center"/>
      </w:trPr>
      <w:tc>
        <w:tcPr>
          <w:tcW w:w="3402" w:type="dxa"/>
          <w:vMerge/>
          <w:tcBorders>
            <w:top w:val="single" w:sz="4" w:space="0" w:color="D5DCE4" w:themeColor="text2" w:themeTint="33"/>
            <w:bottom w:val="single" w:sz="4" w:space="0" w:color="002060"/>
            <w:right w:val="single" w:sz="4" w:space="0" w:color="002060"/>
          </w:tcBorders>
        </w:tcPr>
        <w:p w:rsidR="00113B7B" w:rsidRPr="00B67D8D" w:rsidRDefault="00113B7B" w:rsidP="00195DF7">
          <w:pPr>
            <w:pStyle w:val="Header"/>
            <w:rPr>
              <w:rFonts w:asciiTheme="minorHAnsi" w:hAnsiTheme="minorHAnsi"/>
            </w:rPr>
          </w:pPr>
        </w:p>
      </w:tc>
      <w:tc>
        <w:tcPr>
          <w:tcW w:w="1417"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113B7B" w:rsidRPr="00A42CA7" w:rsidRDefault="00113B7B" w:rsidP="00195DF7">
          <w:pPr>
            <w:pStyle w:val="Header"/>
            <w:rPr>
              <w:rFonts w:asciiTheme="minorHAnsi" w:hAnsiTheme="minorHAnsi" w:cs="Arial"/>
              <w:sz w:val="22"/>
            </w:rPr>
          </w:pPr>
          <w:r w:rsidRPr="00A42CA7">
            <w:rPr>
              <w:rFonts w:asciiTheme="minorHAnsi" w:hAnsiTheme="minorHAnsi" w:cs="Arial"/>
              <w:sz w:val="22"/>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113B7B" w:rsidRPr="00A42CA7" w:rsidRDefault="00113B7B" w:rsidP="00A42CA7">
          <w:pPr>
            <w:pStyle w:val="Header"/>
            <w:jc w:val="center"/>
            <w:rPr>
              <w:rFonts w:asciiTheme="minorHAnsi" w:hAnsiTheme="minorHAnsi" w:cs="Arial"/>
              <w:sz w:val="22"/>
            </w:rPr>
          </w:pPr>
          <w:r w:rsidRPr="00A42CA7">
            <w:rPr>
              <w:rFonts w:asciiTheme="minorHAnsi" w:hAnsiTheme="minorHAnsi" w:cs="Arial"/>
              <w:sz w:val="22"/>
            </w:rPr>
            <w:t>1</w:t>
          </w:r>
          <w:r>
            <w:rPr>
              <w:rFonts w:asciiTheme="minorHAnsi" w:hAnsiTheme="minorHAnsi" w:cs="Arial"/>
              <w:sz w:val="22"/>
            </w:rPr>
            <w:t>2</w:t>
          </w:r>
          <w:r w:rsidRPr="00A42CA7">
            <w:rPr>
              <w:rFonts w:asciiTheme="minorHAnsi" w:hAnsiTheme="minorHAnsi" w:cs="Arial"/>
              <w:sz w:val="22"/>
            </w:rPr>
            <w:t xml:space="preserve"> - 2015</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113B7B" w:rsidRPr="00A42CA7" w:rsidRDefault="00113B7B" w:rsidP="00195DF7">
          <w:pPr>
            <w:pStyle w:val="Header"/>
            <w:rPr>
              <w:rFonts w:asciiTheme="minorHAnsi" w:hAnsiTheme="minorHAnsi" w:cs="Arial"/>
              <w:sz w:val="22"/>
            </w:rPr>
          </w:pPr>
          <w:r w:rsidRPr="00A42CA7">
            <w:rPr>
              <w:rFonts w:asciiTheme="minorHAnsi" w:hAnsiTheme="minorHAnsi" w:cs="Arial"/>
              <w:sz w:val="22"/>
            </w:rPr>
            <w:t>Amendment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113B7B" w:rsidRPr="00A42CA7" w:rsidRDefault="00113B7B" w:rsidP="00195DF7">
          <w:pPr>
            <w:pStyle w:val="Header"/>
            <w:jc w:val="center"/>
            <w:rPr>
              <w:rFonts w:asciiTheme="minorHAnsi" w:hAnsiTheme="minorHAnsi" w:cs="Arial"/>
              <w:sz w:val="22"/>
            </w:rPr>
          </w:pPr>
          <w:r w:rsidRPr="00A42CA7">
            <w:rPr>
              <w:rFonts w:asciiTheme="minorHAnsi" w:hAnsiTheme="minorHAnsi" w:cs="Arial"/>
              <w:sz w:val="22"/>
            </w:rPr>
            <w:t>-</w:t>
          </w:r>
        </w:p>
      </w:tc>
    </w:tr>
    <w:tr w:rsidR="00113B7B" w:rsidRPr="00B67D8D" w:rsidTr="00B81EE4">
      <w:trPr>
        <w:trHeight w:hRule="exact" w:val="340"/>
        <w:jc w:val="center"/>
      </w:trPr>
      <w:tc>
        <w:tcPr>
          <w:tcW w:w="3402" w:type="dxa"/>
          <w:vMerge/>
          <w:tcBorders>
            <w:bottom w:val="single" w:sz="4" w:space="0" w:color="002060"/>
          </w:tcBorders>
        </w:tcPr>
        <w:p w:rsidR="00113B7B" w:rsidRPr="00B67D8D" w:rsidRDefault="00113B7B" w:rsidP="00195DF7">
          <w:pPr>
            <w:pStyle w:val="Header"/>
            <w:rPr>
              <w:rFonts w:asciiTheme="minorHAnsi" w:hAnsiTheme="minorHAnsi"/>
            </w:rPr>
          </w:pPr>
        </w:p>
      </w:tc>
      <w:tc>
        <w:tcPr>
          <w:tcW w:w="6235" w:type="dxa"/>
          <w:gridSpan w:val="4"/>
          <w:tcBorders>
            <w:top w:val="single" w:sz="4" w:space="0" w:color="002060"/>
            <w:bottom w:val="single" w:sz="4" w:space="0" w:color="002060"/>
          </w:tcBorders>
        </w:tcPr>
        <w:p w:rsidR="00113B7B" w:rsidRPr="00B67D8D" w:rsidRDefault="00113B7B" w:rsidP="00195DF7">
          <w:pPr>
            <w:pStyle w:val="Header"/>
            <w:rPr>
              <w:rFonts w:asciiTheme="minorHAnsi" w:hAnsiTheme="minorHAnsi"/>
            </w:rPr>
          </w:pPr>
        </w:p>
      </w:tc>
    </w:tr>
  </w:tbl>
  <w:p w:rsidR="00113B7B" w:rsidRDefault="00113B7B">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8456"/>
      <w:gridCol w:w="1439"/>
      <w:gridCol w:w="1438"/>
      <w:gridCol w:w="2014"/>
      <w:gridCol w:w="1439"/>
    </w:tblGrid>
    <w:tr w:rsidR="00113B7B" w:rsidRPr="00B67D8D" w:rsidTr="00195DF7">
      <w:trPr>
        <w:trHeight w:hRule="exact" w:val="454"/>
        <w:jc w:val="center"/>
      </w:trPr>
      <w:tc>
        <w:tcPr>
          <w:tcW w:w="8335" w:type="dxa"/>
          <w:tcBorders>
            <w:right w:val="single" w:sz="4" w:space="0" w:color="002060"/>
          </w:tcBorders>
        </w:tcPr>
        <w:p w:rsidR="00113B7B" w:rsidRPr="00B67D8D" w:rsidRDefault="00113B7B" w:rsidP="00195DF7">
          <w:pPr>
            <w:pStyle w:val="Header"/>
            <w:rPr>
              <w:rFonts w:asciiTheme="minorHAnsi" w:hAnsiTheme="minorHAnsi"/>
            </w:rPr>
          </w:pPr>
          <w:r w:rsidRPr="00B67D8D">
            <w:rPr>
              <w:rFonts w:asciiTheme="minorHAnsi" w:hAnsiTheme="minorHAnsi" w:cs="Arial"/>
              <w:sz w:val="32"/>
              <w:szCs w:val="28"/>
            </w:rPr>
            <w:t>Carisbrooke Shipping</w:t>
          </w:r>
        </w:p>
      </w:tc>
      <w:tc>
        <w:tcPr>
          <w:tcW w:w="1418"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113B7B" w:rsidRPr="00B67D8D" w:rsidRDefault="00113B7B" w:rsidP="00260E75">
          <w:pPr>
            <w:pStyle w:val="Header"/>
            <w:jc w:val="center"/>
            <w:rPr>
              <w:rFonts w:asciiTheme="minorHAnsi" w:hAnsiTheme="minorHAnsi" w:cs="Arial"/>
              <w:sz w:val="28"/>
              <w:szCs w:val="32"/>
            </w:rPr>
          </w:pPr>
          <w:r>
            <w:rPr>
              <w:rFonts w:asciiTheme="minorHAnsi" w:hAnsiTheme="minorHAnsi" w:cs="Arial"/>
              <w:sz w:val="28"/>
              <w:szCs w:val="32"/>
            </w:rPr>
            <w:t xml:space="preserve">F10 - Refrigerated Container </w:t>
          </w:r>
          <w:r w:rsidR="009D70FE">
            <w:rPr>
              <w:rFonts w:asciiTheme="minorHAnsi" w:hAnsiTheme="minorHAnsi" w:cs="Arial"/>
              <w:sz w:val="28"/>
              <w:szCs w:val="32"/>
            </w:rPr>
            <w:t>Temperature Log</w:t>
          </w:r>
        </w:p>
      </w:tc>
    </w:tr>
    <w:tr w:rsidR="00113B7B" w:rsidRPr="00B67D8D" w:rsidTr="00195DF7">
      <w:trPr>
        <w:trHeight w:hRule="exact" w:val="340"/>
        <w:jc w:val="center"/>
      </w:trPr>
      <w:tc>
        <w:tcPr>
          <w:tcW w:w="8335" w:type="dxa"/>
          <w:vMerge w:val="restart"/>
          <w:tcBorders>
            <w:bottom w:val="single" w:sz="4" w:space="0" w:color="002060"/>
            <w:right w:val="single" w:sz="4" w:space="0" w:color="002060"/>
          </w:tcBorders>
        </w:tcPr>
        <w:p w:rsidR="00113B7B" w:rsidRPr="00B67D8D" w:rsidRDefault="00113B7B" w:rsidP="00195DF7">
          <w:pPr>
            <w:pStyle w:val="Header"/>
            <w:rPr>
              <w:rFonts w:asciiTheme="minorHAnsi" w:hAnsiTheme="minorHAnsi"/>
            </w:rPr>
          </w:pPr>
          <w:r w:rsidRPr="00B67D8D">
            <w:rPr>
              <w:rFonts w:asciiTheme="minorHAnsi" w:hAnsiTheme="minorHAnsi"/>
              <w:noProof/>
              <w:lang w:val="en-US"/>
            </w:rPr>
            <w:drawing>
              <wp:inline distT="0" distB="0" distL="0" distR="0">
                <wp:extent cx="629392" cy="498764"/>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630741" cy="499833"/>
                        </a:xfrm>
                        <a:prstGeom prst="rect">
                          <a:avLst/>
                        </a:prstGeom>
                      </pic:spPr>
                    </pic:pic>
                  </a:graphicData>
                </a:graphic>
              </wp:inline>
            </w:drawing>
          </w:r>
        </w:p>
      </w:tc>
      <w:tc>
        <w:tcPr>
          <w:tcW w:w="1418"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113B7B" w:rsidRPr="00A42CA7" w:rsidRDefault="00113B7B" w:rsidP="00195DF7">
          <w:pPr>
            <w:pStyle w:val="Header"/>
            <w:rPr>
              <w:rFonts w:asciiTheme="minorHAnsi" w:hAnsiTheme="minorHAnsi" w:cs="Arial"/>
              <w:sz w:val="22"/>
            </w:rPr>
          </w:pPr>
          <w:r w:rsidRPr="00A42CA7">
            <w:rPr>
              <w:rFonts w:asciiTheme="minorHAnsi" w:hAnsiTheme="minorHAnsi" w:cs="Arial"/>
              <w:sz w:val="22"/>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113B7B" w:rsidRPr="00A42CA7" w:rsidRDefault="00113B7B" w:rsidP="00195DF7">
          <w:pPr>
            <w:pStyle w:val="Header"/>
            <w:jc w:val="center"/>
            <w:rPr>
              <w:rFonts w:asciiTheme="minorHAnsi" w:hAnsiTheme="minorHAnsi" w:cs="Arial"/>
              <w:sz w:val="22"/>
            </w:rPr>
          </w:pPr>
          <w:r w:rsidRPr="00A42CA7">
            <w:rPr>
              <w:rFonts w:asciiTheme="minorHAnsi" w:hAnsiTheme="minorHAnsi" w:cs="Arial"/>
              <w:sz w:val="22"/>
            </w:rPr>
            <w:t>2</w:t>
          </w:r>
        </w:p>
      </w:tc>
      <w:tc>
        <w:tcPr>
          <w:tcW w:w="1985"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113B7B" w:rsidRPr="00A42CA7" w:rsidRDefault="00113B7B" w:rsidP="00195DF7">
          <w:pPr>
            <w:pStyle w:val="Header"/>
            <w:rPr>
              <w:rFonts w:asciiTheme="minorHAnsi" w:hAnsiTheme="minorHAnsi" w:cs="Arial"/>
              <w:sz w:val="22"/>
            </w:rPr>
          </w:pPr>
          <w:r w:rsidRPr="00A42CA7">
            <w:rPr>
              <w:rFonts w:asciiTheme="minorHAnsi" w:hAnsiTheme="minorHAnsi" w:cs="Arial"/>
              <w:sz w:val="22"/>
            </w:rPr>
            <w:t>Amendment No:</w:t>
          </w:r>
        </w:p>
      </w:tc>
      <w:tc>
        <w:tcPr>
          <w:tcW w:w="1418"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113B7B" w:rsidRPr="00A42CA7" w:rsidRDefault="00113B7B" w:rsidP="00195DF7">
          <w:pPr>
            <w:pStyle w:val="Header"/>
            <w:jc w:val="center"/>
            <w:rPr>
              <w:rFonts w:asciiTheme="minorHAnsi" w:hAnsiTheme="minorHAnsi" w:cs="Arial"/>
              <w:sz w:val="22"/>
            </w:rPr>
          </w:pPr>
          <w:r w:rsidRPr="00A42CA7">
            <w:rPr>
              <w:rFonts w:asciiTheme="minorHAnsi" w:hAnsiTheme="minorHAnsi" w:cs="Arial"/>
              <w:sz w:val="22"/>
            </w:rPr>
            <w:t>-</w:t>
          </w:r>
        </w:p>
      </w:tc>
    </w:tr>
    <w:tr w:rsidR="00113B7B" w:rsidRPr="00B67D8D" w:rsidTr="00195DF7">
      <w:trPr>
        <w:trHeight w:hRule="exact" w:val="340"/>
        <w:jc w:val="center"/>
      </w:trPr>
      <w:tc>
        <w:tcPr>
          <w:tcW w:w="8335" w:type="dxa"/>
          <w:vMerge/>
          <w:tcBorders>
            <w:top w:val="single" w:sz="4" w:space="0" w:color="D5DCE4" w:themeColor="text2" w:themeTint="33"/>
            <w:bottom w:val="single" w:sz="4" w:space="0" w:color="002060"/>
            <w:right w:val="single" w:sz="4" w:space="0" w:color="002060"/>
          </w:tcBorders>
        </w:tcPr>
        <w:p w:rsidR="00113B7B" w:rsidRPr="00B67D8D" w:rsidRDefault="00113B7B" w:rsidP="00195DF7">
          <w:pPr>
            <w:pStyle w:val="Header"/>
            <w:rPr>
              <w:rFonts w:asciiTheme="minorHAnsi" w:hAnsiTheme="minorHAnsi"/>
            </w:rPr>
          </w:pPr>
        </w:p>
      </w:tc>
      <w:tc>
        <w:tcPr>
          <w:tcW w:w="1418"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113B7B" w:rsidRPr="00A42CA7" w:rsidRDefault="00113B7B" w:rsidP="00195DF7">
          <w:pPr>
            <w:pStyle w:val="Header"/>
            <w:rPr>
              <w:rFonts w:asciiTheme="minorHAnsi" w:hAnsiTheme="minorHAnsi" w:cs="Arial"/>
              <w:sz w:val="22"/>
            </w:rPr>
          </w:pPr>
          <w:r w:rsidRPr="00A42CA7">
            <w:rPr>
              <w:rFonts w:asciiTheme="minorHAnsi" w:hAnsiTheme="minorHAnsi" w:cs="Arial"/>
              <w:sz w:val="22"/>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113B7B" w:rsidRPr="00A42CA7" w:rsidRDefault="00113B7B" w:rsidP="00A42CA7">
          <w:pPr>
            <w:pStyle w:val="Header"/>
            <w:jc w:val="center"/>
            <w:rPr>
              <w:rFonts w:asciiTheme="minorHAnsi" w:hAnsiTheme="minorHAnsi" w:cs="Arial"/>
              <w:sz w:val="22"/>
            </w:rPr>
          </w:pPr>
          <w:r w:rsidRPr="00A42CA7">
            <w:rPr>
              <w:rFonts w:asciiTheme="minorHAnsi" w:hAnsiTheme="minorHAnsi" w:cs="Arial"/>
              <w:sz w:val="22"/>
            </w:rPr>
            <w:t>12 - 2015</w:t>
          </w:r>
        </w:p>
      </w:tc>
      <w:tc>
        <w:tcPr>
          <w:tcW w:w="1985"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113B7B" w:rsidRPr="00A42CA7" w:rsidRDefault="00113B7B" w:rsidP="00195DF7">
          <w:pPr>
            <w:pStyle w:val="Header"/>
            <w:rPr>
              <w:rFonts w:asciiTheme="minorHAnsi" w:hAnsiTheme="minorHAnsi" w:cs="Arial"/>
              <w:sz w:val="22"/>
            </w:rPr>
          </w:pPr>
          <w:r w:rsidRPr="00A42CA7">
            <w:rPr>
              <w:rFonts w:asciiTheme="minorHAnsi" w:hAnsiTheme="minorHAnsi" w:cs="Arial"/>
              <w:sz w:val="22"/>
            </w:rPr>
            <w:t>Amendment Date:</w:t>
          </w:r>
        </w:p>
      </w:tc>
      <w:tc>
        <w:tcPr>
          <w:tcW w:w="1418"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113B7B" w:rsidRPr="00A42CA7" w:rsidRDefault="00113B7B" w:rsidP="00195DF7">
          <w:pPr>
            <w:pStyle w:val="Header"/>
            <w:jc w:val="center"/>
            <w:rPr>
              <w:rFonts w:asciiTheme="minorHAnsi" w:hAnsiTheme="minorHAnsi" w:cs="Arial"/>
              <w:sz w:val="22"/>
            </w:rPr>
          </w:pPr>
          <w:r w:rsidRPr="00A42CA7">
            <w:rPr>
              <w:rFonts w:asciiTheme="minorHAnsi" w:hAnsiTheme="minorHAnsi" w:cs="Arial"/>
              <w:sz w:val="22"/>
            </w:rPr>
            <w:t>-</w:t>
          </w:r>
        </w:p>
      </w:tc>
    </w:tr>
    <w:tr w:rsidR="00113B7B" w:rsidRPr="00B67D8D" w:rsidTr="00195DF7">
      <w:trPr>
        <w:trHeight w:hRule="exact" w:val="340"/>
        <w:jc w:val="center"/>
      </w:trPr>
      <w:tc>
        <w:tcPr>
          <w:tcW w:w="8335" w:type="dxa"/>
          <w:vMerge/>
          <w:tcBorders>
            <w:bottom w:val="single" w:sz="4" w:space="0" w:color="002060"/>
          </w:tcBorders>
        </w:tcPr>
        <w:p w:rsidR="00113B7B" w:rsidRPr="00B67D8D" w:rsidRDefault="00113B7B" w:rsidP="00195DF7">
          <w:pPr>
            <w:pStyle w:val="Header"/>
            <w:rPr>
              <w:rFonts w:asciiTheme="minorHAnsi" w:hAnsiTheme="minorHAnsi"/>
            </w:rPr>
          </w:pPr>
        </w:p>
      </w:tc>
      <w:tc>
        <w:tcPr>
          <w:tcW w:w="1418" w:type="dxa"/>
          <w:gridSpan w:val="4"/>
          <w:tcBorders>
            <w:top w:val="single" w:sz="4" w:space="0" w:color="002060"/>
            <w:bottom w:val="single" w:sz="4" w:space="0" w:color="002060"/>
          </w:tcBorders>
        </w:tcPr>
        <w:p w:rsidR="00113B7B" w:rsidRPr="00B67D8D" w:rsidRDefault="00113B7B" w:rsidP="00195DF7">
          <w:pPr>
            <w:pStyle w:val="Header"/>
            <w:rPr>
              <w:rFonts w:asciiTheme="minorHAnsi" w:hAnsiTheme="minorHAnsi"/>
            </w:rPr>
          </w:pPr>
        </w:p>
      </w:tc>
    </w:tr>
  </w:tbl>
  <w:p w:rsidR="00113B7B" w:rsidRDefault="00113B7B">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E5D2F65"/>
    <w:multiLevelType w:val="hybridMultilevel"/>
    <w:tmpl w:val="39B06590"/>
    <w:lvl w:ilvl="0" w:tplc="D9ECE92E">
      <w:start w:val="1"/>
      <w:numFmt w:val="decimal"/>
      <w:lvlText w:val="%1."/>
      <w:lvlJc w:val="left"/>
      <w:pPr>
        <w:tabs>
          <w:tab w:val="num" w:pos="885"/>
        </w:tabs>
        <w:ind w:left="885" w:hanging="525"/>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3F01"/>
  <w:documentProtection w:edit="readOnly" w:enforcement="1" w:cryptProviderType="rsaFull" w:cryptAlgorithmClass="hash" w:cryptAlgorithmType="typeAny" w:cryptAlgorithmSid="4" w:cryptSpinCount="50000" w:hash="Y0TQrVcaj4J1uIsx3S4enrTk1wM=" w:salt="O93rtaM/t/LValMtTzSnng=="/>
  <w:defaultTabStop w:val="720"/>
  <w:noPunctuationKerning/>
  <w:characterSpacingControl w:val="doNotCompress"/>
  <w:hdrShapeDefaults>
    <o:shapedefaults v:ext="edit" spidmax="22529"/>
  </w:hdrShapeDefaults>
  <w:footnotePr>
    <w:footnote w:id="0"/>
    <w:footnote w:id="1"/>
  </w:footnotePr>
  <w:endnotePr>
    <w:endnote w:id="0"/>
    <w:endnote w:id="1"/>
  </w:endnotePr>
  <w:compat/>
  <w:rsids>
    <w:rsidRoot w:val="00FD11CB"/>
    <w:rsid w:val="00090F85"/>
    <w:rsid w:val="000D0527"/>
    <w:rsid w:val="000E4F48"/>
    <w:rsid w:val="00113B7B"/>
    <w:rsid w:val="001236BF"/>
    <w:rsid w:val="00166AB0"/>
    <w:rsid w:val="00195DF7"/>
    <w:rsid w:val="00213678"/>
    <w:rsid w:val="00260E75"/>
    <w:rsid w:val="00283335"/>
    <w:rsid w:val="002D1D5A"/>
    <w:rsid w:val="0034368F"/>
    <w:rsid w:val="00354890"/>
    <w:rsid w:val="00370F77"/>
    <w:rsid w:val="00384022"/>
    <w:rsid w:val="003E0A52"/>
    <w:rsid w:val="004622EE"/>
    <w:rsid w:val="004C2AC7"/>
    <w:rsid w:val="004E0E0B"/>
    <w:rsid w:val="004F5BF9"/>
    <w:rsid w:val="00506CEB"/>
    <w:rsid w:val="00524ED9"/>
    <w:rsid w:val="005A54A2"/>
    <w:rsid w:val="005B6A89"/>
    <w:rsid w:val="005C005C"/>
    <w:rsid w:val="005D1BDD"/>
    <w:rsid w:val="006D1DDC"/>
    <w:rsid w:val="006D20B1"/>
    <w:rsid w:val="006E02F3"/>
    <w:rsid w:val="00755364"/>
    <w:rsid w:val="00790D0A"/>
    <w:rsid w:val="008C178D"/>
    <w:rsid w:val="008C3301"/>
    <w:rsid w:val="009D70FE"/>
    <w:rsid w:val="00A07E91"/>
    <w:rsid w:val="00A36B90"/>
    <w:rsid w:val="00A42CA7"/>
    <w:rsid w:val="00B4770B"/>
    <w:rsid w:val="00B81EE4"/>
    <w:rsid w:val="00BA6B6A"/>
    <w:rsid w:val="00BA79E2"/>
    <w:rsid w:val="00C155CF"/>
    <w:rsid w:val="00C62F2E"/>
    <w:rsid w:val="00DB0316"/>
    <w:rsid w:val="00DC0B79"/>
    <w:rsid w:val="00DC551B"/>
    <w:rsid w:val="00DD1E3B"/>
    <w:rsid w:val="00EA4301"/>
    <w:rsid w:val="00EE1B11"/>
    <w:rsid w:val="00F100EE"/>
    <w:rsid w:val="00F35546"/>
    <w:rsid w:val="00F46889"/>
    <w:rsid w:val="00F81D00"/>
    <w:rsid w:val="00FB61B3"/>
    <w:rsid w:val="00FD11CB"/>
    <w:rsid w:val="00FF5413"/>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529"/>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semiHidden="0" w:unhideWhenUsed="0" w:qFormat="1"/>
    <w:lsdException w:name="heading 4" w:qFormat="1"/>
    <w:lsdException w:name="heading 5" w:qFormat="1"/>
    <w:lsdException w:name="heading 6" w:qFormat="1"/>
    <w:lsdException w:name="heading 7" w:qFormat="1"/>
    <w:lsdException w:name="heading 8" w:qFormat="1"/>
    <w:lsdException w:name="heading 9" w:qFormat="1"/>
    <w:lsdException w:name="footer" w:uiPriority="99"/>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35546"/>
    <w:rPr>
      <w:sz w:val="24"/>
      <w:szCs w:val="24"/>
      <w:lang w:eastAsia="en-US"/>
    </w:rPr>
  </w:style>
  <w:style w:type="paragraph" w:styleId="Heading1">
    <w:name w:val="heading 1"/>
    <w:basedOn w:val="Normal"/>
    <w:next w:val="Normal"/>
    <w:qFormat/>
    <w:rsid w:val="00F35546"/>
    <w:pPr>
      <w:keepNext/>
      <w:jc w:val="both"/>
      <w:outlineLvl w:val="0"/>
    </w:pPr>
    <w:rPr>
      <w:rFonts w:ascii="Garamond" w:hAnsi="Garamond"/>
      <w:b/>
      <w:bCs/>
      <w:sz w:val="22"/>
    </w:rPr>
  </w:style>
  <w:style w:type="paragraph" w:styleId="Heading3">
    <w:name w:val="heading 3"/>
    <w:basedOn w:val="Normal"/>
    <w:next w:val="Normal"/>
    <w:qFormat/>
    <w:rsid w:val="00F35546"/>
    <w:pPr>
      <w:keepNext/>
      <w:outlineLvl w:val="2"/>
    </w:pPr>
    <w:rPr>
      <w:rFonts w:ascii="Garamond" w:hAnsi="Garamond"/>
      <w:b/>
      <w:b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F35546"/>
    <w:pPr>
      <w:jc w:val="both"/>
    </w:pPr>
    <w:rPr>
      <w:rFonts w:ascii="Garamond" w:hAnsi="Garamond"/>
      <w:sz w:val="22"/>
    </w:rPr>
  </w:style>
  <w:style w:type="paragraph" w:styleId="Header">
    <w:name w:val="header"/>
    <w:basedOn w:val="Normal"/>
    <w:link w:val="HeaderChar"/>
    <w:rsid w:val="00F35546"/>
    <w:pPr>
      <w:tabs>
        <w:tab w:val="center" w:pos="4153"/>
        <w:tab w:val="right" w:pos="8306"/>
      </w:tabs>
    </w:pPr>
  </w:style>
  <w:style w:type="paragraph" w:styleId="Footer">
    <w:name w:val="footer"/>
    <w:basedOn w:val="Normal"/>
    <w:link w:val="FooterChar"/>
    <w:uiPriority w:val="99"/>
    <w:rsid w:val="00F35546"/>
    <w:pPr>
      <w:tabs>
        <w:tab w:val="center" w:pos="4153"/>
        <w:tab w:val="right" w:pos="8306"/>
      </w:tabs>
    </w:pPr>
  </w:style>
  <w:style w:type="character" w:styleId="PageNumber">
    <w:name w:val="page number"/>
    <w:basedOn w:val="DefaultParagraphFont"/>
    <w:rsid w:val="00F35546"/>
  </w:style>
  <w:style w:type="paragraph" w:styleId="BalloonText">
    <w:name w:val="Balloon Text"/>
    <w:basedOn w:val="Normal"/>
    <w:semiHidden/>
    <w:rsid w:val="008C3301"/>
    <w:rPr>
      <w:rFonts w:ascii="Tahoma" w:hAnsi="Tahoma" w:cs="Tahoma"/>
      <w:sz w:val="16"/>
      <w:szCs w:val="16"/>
    </w:rPr>
  </w:style>
  <w:style w:type="character" w:customStyle="1" w:styleId="HeaderChar">
    <w:name w:val="Header Char"/>
    <w:link w:val="Header"/>
    <w:uiPriority w:val="99"/>
    <w:rsid w:val="004F5BF9"/>
    <w:rPr>
      <w:sz w:val="24"/>
      <w:szCs w:val="24"/>
      <w:lang w:eastAsia="en-US"/>
    </w:rPr>
  </w:style>
  <w:style w:type="table" w:styleId="TableGrid">
    <w:name w:val="Table Grid"/>
    <w:basedOn w:val="TableNormal"/>
    <w:rsid w:val="004C2AC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384022"/>
    <w:pPr>
      <w:ind w:left="720"/>
      <w:contextualSpacing/>
    </w:pPr>
  </w:style>
  <w:style w:type="character" w:customStyle="1" w:styleId="FooterChar">
    <w:name w:val="Footer Char"/>
    <w:basedOn w:val="DefaultParagraphFont"/>
    <w:link w:val="Footer"/>
    <w:uiPriority w:val="99"/>
    <w:rsid w:val="00384022"/>
    <w:rPr>
      <w:sz w:val="24"/>
      <w:szCs w:val="24"/>
      <w:lang w:eastAsia="en-US"/>
    </w:rPr>
  </w:style>
  <w:style w:type="character" w:styleId="PlaceholderText">
    <w:name w:val="Placeholder Text"/>
    <w:basedOn w:val="DefaultParagraphFont"/>
    <w:uiPriority w:val="99"/>
    <w:semiHidden/>
    <w:rsid w:val="00195DF7"/>
    <w:rPr>
      <w:color w:val="808080"/>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42ABB74D14B94B2D9638DA9DBCA2E2FA"/>
        <w:category>
          <w:name w:val="General"/>
          <w:gallery w:val="placeholder"/>
        </w:category>
        <w:types>
          <w:type w:val="bbPlcHdr"/>
        </w:types>
        <w:behaviors>
          <w:behavior w:val="content"/>
        </w:behaviors>
        <w:guid w:val="{43317D69-BC84-4D47-9E51-997354A870B7}"/>
      </w:docPartPr>
      <w:docPartBody>
        <w:p w:rsidR="00AC04C1" w:rsidRDefault="00887A14" w:rsidP="00887A14">
          <w:pPr>
            <w:pStyle w:val="42ABB74D14B94B2D9638DA9DBCA2E2FA12"/>
          </w:pPr>
          <w:r w:rsidRPr="00195DF7">
            <w:rPr>
              <w:rFonts w:ascii="Calibri" w:hAnsi="Calibri"/>
              <w:color w:val="D9D9D9" w:themeColor="background1" w:themeShade="D9"/>
              <w:sz w:val="22"/>
              <w:szCs w:val="22"/>
            </w:rPr>
            <w:t>_________________________</w:t>
          </w:r>
        </w:p>
      </w:docPartBody>
    </w:docPart>
    <w:docPart>
      <w:docPartPr>
        <w:name w:val="500547D54C3C491692129327734B4B06"/>
        <w:category>
          <w:name w:val="General"/>
          <w:gallery w:val="placeholder"/>
        </w:category>
        <w:types>
          <w:type w:val="bbPlcHdr"/>
        </w:types>
        <w:behaviors>
          <w:behavior w:val="content"/>
        </w:behaviors>
        <w:guid w:val="{3F3E423E-33DE-4F75-9CDF-CDA89BDD207E}"/>
      </w:docPartPr>
      <w:docPartBody>
        <w:p w:rsidR="00AC04C1" w:rsidRDefault="00887A14" w:rsidP="00887A14">
          <w:pPr>
            <w:pStyle w:val="500547D54C3C491692129327734B4B0612"/>
          </w:pPr>
          <w:r w:rsidRPr="00195DF7">
            <w:rPr>
              <w:rFonts w:ascii="Calibri" w:hAnsi="Calibri"/>
              <w:color w:val="D9D9D9" w:themeColor="background1" w:themeShade="D9"/>
              <w:sz w:val="22"/>
              <w:szCs w:val="22"/>
            </w:rPr>
            <w:t>_________________________</w:t>
          </w:r>
        </w:p>
      </w:docPartBody>
    </w:docPart>
    <w:docPart>
      <w:docPartPr>
        <w:name w:val="8B286226575040BB80D140D022EFC600"/>
        <w:category>
          <w:name w:val="General"/>
          <w:gallery w:val="placeholder"/>
        </w:category>
        <w:types>
          <w:type w:val="bbPlcHdr"/>
        </w:types>
        <w:behaviors>
          <w:behavior w:val="content"/>
        </w:behaviors>
        <w:guid w:val="{52D69ACA-654D-43D4-9242-891A51358C15}"/>
      </w:docPartPr>
      <w:docPartBody>
        <w:p w:rsidR="00AC04C1" w:rsidRDefault="00887A14" w:rsidP="00887A14">
          <w:pPr>
            <w:pStyle w:val="8B286226575040BB80D140D022EFC60012"/>
          </w:pPr>
          <w:r w:rsidRPr="00195DF7">
            <w:rPr>
              <w:rFonts w:ascii="Calibri" w:hAnsi="Calibri"/>
              <w:color w:val="D9D9D9" w:themeColor="background1" w:themeShade="D9"/>
              <w:sz w:val="22"/>
              <w:szCs w:val="22"/>
            </w:rPr>
            <w:t>_________________________</w:t>
          </w:r>
        </w:p>
      </w:docPartBody>
    </w:docPart>
    <w:docPart>
      <w:docPartPr>
        <w:name w:val="AAAEB6B73F8747C19BB367449DEE3374"/>
        <w:category>
          <w:name w:val="General"/>
          <w:gallery w:val="placeholder"/>
        </w:category>
        <w:types>
          <w:type w:val="bbPlcHdr"/>
        </w:types>
        <w:behaviors>
          <w:behavior w:val="content"/>
        </w:behaviors>
        <w:guid w:val="{C7537E2F-45B1-43B4-92AA-822C7C22CF19}"/>
      </w:docPartPr>
      <w:docPartBody>
        <w:p w:rsidR="0019428E" w:rsidRDefault="00887A14" w:rsidP="00887A14">
          <w:pPr>
            <w:pStyle w:val="AAAEB6B73F8747C19BB367449DEE33745"/>
          </w:pPr>
          <w:r w:rsidRPr="00A07E91">
            <w:rPr>
              <w:rStyle w:val="PlaceholderText"/>
              <w:rFonts w:asciiTheme="minorHAnsi" w:hAnsiTheme="minorHAnsi"/>
              <w:b/>
              <w:sz w:val="18"/>
              <w:szCs w:val="18"/>
            </w:rPr>
            <w:t xml:space="preserve">     /      /</w:t>
          </w:r>
        </w:p>
      </w:docPartBody>
    </w:docPart>
    <w:docPart>
      <w:docPartPr>
        <w:name w:val="E03910607E2B41E684E78DA937EC3F9F"/>
        <w:category>
          <w:name w:val="General"/>
          <w:gallery w:val="placeholder"/>
        </w:category>
        <w:types>
          <w:type w:val="bbPlcHdr"/>
        </w:types>
        <w:behaviors>
          <w:behavior w:val="content"/>
        </w:behaviors>
        <w:guid w:val="{A8985EA6-32AA-4A27-A3F8-016D680D0C5E}"/>
      </w:docPartPr>
      <w:docPartBody>
        <w:p w:rsidR="00272626" w:rsidRDefault="00887A14" w:rsidP="00887A14">
          <w:pPr>
            <w:pStyle w:val="E03910607E2B41E684E78DA937EC3F9F"/>
          </w:pPr>
          <w:r>
            <w:rPr>
              <w:rFonts w:asciiTheme="minorHAnsi" w:hAnsiTheme="minorHAnsi"/>
              <w:sz w:val="22"/>
              <w:szCs w:val="22"/>
            </w:rPr>
            <w:tab/>
          </w:r>
        </w:p>
      </w:docPartBody>
    </w:docPart>
    <w:docPart>
      <w:docPartPr>
        <w:name w:val="F559D429DE024AAEBEF1795B68BF1DC3"/>
        <w:category>
          <w:name w:val="General"/>
          <w:gallery w:val="placeholder"/>
        </w:category>
        <w:types>
          <w:type w:val="bbPlcHdr"/>
        </w:types>
        <w:behaviors>
          <w:behavior w:val="content"/>
        </w:behaviors>
        <w:guid w:val="{21179C93-8969-42FE-826C-2FDF9CD4CF6A}"/>
      </w:docPartPr>
      <w:docPartBody>
        <w:p w:rsidR="00272626" w:rsidRDefault="00887A14" w:rsidP="00887A14">
          <w:pPr>
            <w:pStyle w:val="F559D429DE024AAEBEF1795B68BF1DC3"/>
          </w:pPr>
          <w:r>
            <w:tab/>
          </w:r>
        </w:p>
      </w:docPartBody>
    </w:docPart>
    <w:docPart>
      <w:docPartPr>
        <w:name w:val="60B63D9C05874C59894E8AE75CBC1CAD"/>
        <w:category>
          <w:name w:val="General"/>
          <w:gallery w:val="placeholder"/>
        </w:category>
        <w:types>
          <w:type w:val="bbPlcHdr"/>
        </w:types>
        <w:behaviors>
          <w:behavior w:val="content"/>
        </w:behaviors>
        <w:guid w:val="{C7E3C070-90BE-4C72-8FBF-DA6D83DE86B3}"/>
      </w:docPartPr>
      <w:docPartBody>
        <w:p w:rsidR="00272626" w:rsidRDefault="00887A14" w:rsidP="00887A14">
          <w:pPr>
            <w:pStyle w:val="60B63D9C05874C59894E8AE75CBC1CAD"/>
          </w:pPr>
          <w:r>
            <w:tab/>
          </w:r>
        </w:p>
      </w:docPartBody>
    </w:docPart>
    <w:docPart>
      <w:docPartPr>
        <w:name w:val="C4E8766AA1A143478DE6F5DFB3A1244B"/>
        <w:category>
          <w:name w:val="General"/>
          <w:gallery w:val="placeholder"/>
        </w:category>
        <w:types>
          <w:type w:val="bbPlcHdr"/>
        </w:types>
        <w:behaviors>
          <w:behavior w:val="content"/>
        </w:behaviors>
        <w:guid w:val="{135C1501-2DEA-41DD-9747-F64878BBF981}"/>
      </w:docPartPr>
      <w:docPartBody>
        <w:p w:rsidR="00272626" w:rsidRDefault="00887A14" w:rsidP="00887A14">
          <w:pPr>
            <w:pStyle w:val="C4E8766AA1A143478DE6F5DFB3A1244B"/>
          </w:pPr>
          <w:r>
            <w:tab/>
          </w:r>
        </w:p>
      </w:docPartBody>
    </w:docPart>
    <w:docPart>
      <w:docPartPr>
        <w:name w:val="A6191AA3EDB24BC3A2C0BCD0D842AE36"/>
        <w:category>
          <w:name w:val="General"/>
          <w:gallery w:val="placeholder"/>
        </w:category>
        <w:types>
          <w:type w:val="bbPlcHdr"/>
        </w:types>
        <w:behaviors>
          <w:behavior w:val="content"/>
        </w:behaviors>
        <w:guid w:val="{3F2F97E6-A9C7-4894-9DCB-42A3DF5A5DF9}"/>
      </w:docPartPr>
      <w:docPartBody>
        <w:p w:rsidR="00272626" w:rsidRDefault="00887A14" w:rsidP="00887A14">
          <w:pPr>
            <w:pStyle w:val="A6191AA3EDB24BC3A2C0BCD0D842AE36"/>
          </w:pPr>
          <w:r>
            <w:tab/>
          </w:r>
        </w:p>
      </w:docPartBody>
    </w:docPart>
    <w:docPart>
      <w:docPartPr>
        <w:name w:val="5B96A188BDC1415480B5E6C291E996AA"/>
        <w:category>
          <w:name w:val="General"/>
          <w:gallery w:val="placeholder"/>
        </w:category>
        <w:types>
          <w:type w:val="bbPlcHdr"/>
        </w:types>
        <w:behaviors>
          <w:behavior w:val="content"/>
        </w:behaviors>
        <w:guid w:val="{0A98522C-B3D9-47C3-8533-0B9FD02C139E}"/>
      </w:docPartPr>
      <w:docPartBody>
        <w:p w:rsidR="00272626" w:rsidRDefault="00887A14" w:rsidP="00887A14">
          <w:pPr>
            <w:pStyle w:val="5B96A188BDC1415480B5E6C291E996AA"/>
          </w:pPr>
          <w:r>
            <w:tab/>
          </w:r>
        </w:p>
      </w:docPartBody>
    </w:docPart>
    <w:docPart>
      <w:docPartPr>
        <w:name w:val="C55916EDDFD5432AA9B1298A0FC695F6"/>
        <w:category>
          <w:name w:val="General"/>
          <w:gallery w:val="placeholder"/>
        </w:category>
        <w:types>
          <w:type w:val="bbPlcHdr"/>
        </w:types>
        <w:behaviors>
          <w:behavior w:val="content"/>
        </w:behaviors>
        <w:guid w:val="{14789672-EA1F-4648-A570-5D952F0A4568}"/>
      </w:docPartPr>
      <w:docPartBody>
        <w:p w:rsidR="00272626" w:rsidRDefault="00887A14" w:rsidP="00887A14">
          <w:pPr>
            <w:pStyle w:val="C55916EDDFD5432AA9B1298A0FC695F6"/>
          </w:pPr>
          <w:r>
            <w:tab/>
          </w:r>
        </w:p>
      </w:docPartBody>
    </w:docPart>
    <w:docPart>
      <w:docPartPr>
        <w:name w:val="7DE25D75A14E4202B6B067040594264A"/>
        <w:category>
          <w:name w:val="General"/>
          <w:gallery w:val="placeholder"/>
        </w:category>
        <w:types>
          <w:type w:val="bbPlcHdr"/>
        </w:types>
        <w:behaviors>
          <w:behavior w:val="content"/>
        </w:behaviors>
        <w:guid w:val="{5709289A-04E7-4219-B440-DBF8E62C77DE}"/>
      </w:docPartPr>
      <w:docPartBody>
        <w:p w:rsidR="00272626" w:rsidRDefault="00887A14" w:rsidP="00887A14">
          <w:pPr>
            <w:pStyle w:val="7DE25D75A14E4202B6B067040594264A"/>
          </w:pPr>
          <w:r>
            <w:tab/>
          </w:r>
        </w:p>
      </w:docPartBody>
    </w:docPart>
    <w:docPart>
      <w:docPartPr>
        <w:name w:val="828BA41BE407425DA4E052C8E5818EAC"/>
        <w:category>
          <w:name w:val="General"/>
          <w:gallery w:val="placeholder"/>
        </w:category>
        <w:types>
          <w:type w:val="bbPlcHdr"/>
        </w:types>
        <w:behaviors>
          <w:behavior w:val="content"/>
        </w:behaviors>
        <w:guid w:val="{96045F78-D589-42DA-B45B-53821A9382F8}"/>
      </w:docPartPr>
      <w:docPartBody>
        <w:p w:rsidR="00272626" w:rsidRDefault="00887A14" w:rsidP="00887A14">
          <w:pPr>
            <w:pStyle w:val="828BA41BE407425DA4E052C8E5818EAC"/>
          </w:pPr>
          <w:r>
            <w:tab/>
          </w:r>
        </w:p>
      </w:docPartBody>
    </w:docPart>
    <w:docPart>
      <w:docPartPr>
        <w:name w:val="5C1ACE4959934100B54C6DB986096284"/>
        <w:category>
          <w:name w:val="General"/>
          <w:gallery w:val="placeholder"/>
        </w:category>
        <w:types>
          <w:type w:val="bbPlcHdr"/>
        </w:types>
        <w:behaviors>
          <w:behavior w:val="content"/>
        </w:behaviors>
        <w:guid w:val="{E2760D5A-E8EC-4E9A-98C7-346862A886F3}"/>
      </w:docPartPr>
      <w:docPartBody>
        <w:p w:rsidR="00272626" w:rsidRDefault="00887A14" w:rsidP="00887A14">
          <w:pPr>
            <w:pStyle w:val="5C1ACE4959934100B54C6DB986096284"/>
          </w:pPr>
          <w:r>
            <w:tab/>
          </w:r>
        </w:p>
      </w:docPartBody>
    </w:docPart>
    <w:docPart>
      <w:docPartPr>
        <w:name w:val="CF98B79EDA9A47A2B4120584640B65EE"/>
        <w:category>
          <w:name w:val="General"/>
          <w:gallery w:val="placeholder"/>
        </w:category>
        <w:types>
          <w:type w:val="bbPlcHdr"/>
        </w:types>
        <w:behaviors>
          <w:behavior w:val="content"/>
        </w:behaviors>
        <w:guid w:val="{2AC3E08C-754D-424E-B42C-474973078265}"/>
      </w:docPartPr>
      <w:docPartBody>
        <w:p w:rsidR="00272626" w:rsidRDefault="00887A14" w:rsidP="00887A14">
          <w:pPr>
            <w:pStyle w:val="CF98B79EDA9A47A2B4120584640B65EE"/>
          </w:pPr>
          <w:r>
            <w:tab/>
          </w:r>
        </w:p>
      </w:docPartBody>
    </w:docPart>
    <w:docPart>
      <w:docPartPr>
        <w:name w:val="FE1F037EFAD44AFE9D1CF246428214B5"/>
        <w:category>
          <w:name w:val="General"/>
          <w:gallery w:val="placeholder"/>
        </w:category>
        <w:types>
          <w:type w:val="bbPlcHdr"/>
        </w:types>
        <w:behaviors>
          <w:behavior w:val="content"/>
        </w:behaviors>
        <w:guid w:val="{68382CDB-5C26-4B4E-86D7-914A28BED77A}"/>
      </w:docPartPr>
      <w:docPartBody>
        <w:p w:rsidR="00272626" w:rsidRDefault="00887A14" w:rsidP="00887A14">
          <w:pPr>
            <w:pStyle w:val="FE1F037EFAD44AFE9D1CF246428214B5"/>
          </w:pPr>
          <w:r>
            <w:tab/>
          </w:r>
        </w:p>
      </w:docPartBody>
    </w:docPart>
    <w:docPart>
      <w:docPartPr>
        <w:name w:val="72008563DA11434FB82270FD401A0577"/>
        <w:category>
          <w:name w:val="General"/>
          <w:gallery w:val="placeholder"/>
        </w:category>
        <w:types>
          <w:type w:val="bbPlcHdr"/>
        </w:types>
        <w:behaviors>
          <w:behavior w:val="content"/>
        </w:behaviors>
        <w:guid w:val="{EDAE3AD1-AB2B-402B-B4D2-E7857111AC28}"/>
      </w:docPartPr>
      <w:docPartBody>
        <w:p w:rsidR="00272626" w:rsidRDefault="00887A14" w:rsidP="00887A14">
          <w:pPr>
            <w:pStyle w:val="72008563DA11434FB82270FD401A0577"/>
          </w:pPr>
          <w:r>
            <w:tab/>
          </w:r>
        </w:p>
      </w:docPartBody>
    </w:docPart>
    <w:docPart>
      <w:docPartPr>
        <w:name w:val="3EE2A1AF97C1426D917B0B79FDBE0086"/>
        <w:category>
          <w:name w:val="General"/>
          <w:gallery w:val="placeholder"/>
        </w:category>
        <w:types>
          <w:type w:val="bbPlcHdr"/>
        </w:types>
        <w:behaviors>
          <w:behavior w:val="content"/>
        </w:behaviors>
        <w:guid w:val="{9F7DC851-D353-46CC-B010-398E4F6AB80B}"/>
      </w:docPartPr>
      <w:docPartBody>
        <w:p w:rsidR="00272626" w:rsidRDefault="00887A14" w:rsidP="00887A14">
          <w:pPr>
            <w:pStyle w:val="3EE2A1AF97C1426D917B0B79FDBE0086"/>
          </w:pPr>
          <w:r>
            <w:tab/>
          </w:r>
        </w:p>
      </w:docPartBody>
    </w:docPart>
    <w:docPart>
      <w:docPartPr>
        <w:name w:val="04C51E06DAA249BA8A7D2AA6188AFFEA"/>
        <w:category>
          <w:name w:val="General"/>
          <w:gallery w:val="placeholder"/>
        </w:category>
        <w:types>
          <w:type w:val="bbPlcHdr"/>
        </w:types>
        <w:behaviors>
          <w:behavior w:val="content"/>
        </w:behaviors>
        <w:guid w:val="{3AFB3B15-3A14-44A8-9C86-3202497EB9EC}"/>
      </w:docPartPr>
      <w:docPartBody>
        <w:p w:rsidR="00272626" w:rsidRDefault="00887A14" w:rsidP="00887A14">
          <w:pPr>
            <w:pStyle w:val="04C51E06DAA249BA8A7D2AA6188AFFEA"/>
          </w:pPr>
          <w:r>
            <w:tab/>
          </w:r>
        </w:p>
      </w:docPartBody>
    </w:docPart>
    <w:docPart>
      <w:docPartPr>
        <w:name w:val="2DB68DA8E58E49D5B3D23A8D0F4595F4"/>
        <w:category>
          <w:name w:val="General"/>
          <w:gallery w:val="placeholder"/>
        </w:category>
        <w:types>
          <w:type w:val="bbPlcHdr"/>
        </w:types>
        <w:behaviors>
          <w:behavior w:val="content"/>
        </w:behaviors>
        <w:guid w:val="{1B1AA003-C17C-426F-9AEE-88ED8C876DE2}"/>
      </w:docPartPr>
      <w:docPartBody>
        <w:p w:rsidR="00272626" w:rsidRDefault="00887A14" w:rsidP="00887A14">
          <w:pPr>
            <w:pStyle w:val="2DB68DA8E58E49D5B3D23A8D0F4595F4"/>
          </w:pPr>
          <w:r>
            <w:tab/>
          </w:r>
        </w:p>
      </w:docPartBody>
    </w:docPart>
    <w:docPart>
      <w:docPartPr>
        <w:name w:val="AC76B9FC68CF47E48A155EA154904167"/>
        <w:category>
          <w:name w:val="General"/>
          <w:gallery w:val="placeholder"/>
        </w:category>
        <w:types>
          <w:type w:val="bbPlcHdr"/>
        </w:types>
        <w:behaviors>
          <w:behavior w:val="content"/>
        </w:behaviors>
        <w:guid w:val="{642984BA-E9AD-4643-9A47-A5A96F2516D7}"/>
      </w:docPartPr>
      <w:docPartBody>
        <w:p w:rsidR="00272626" w:rsidRDefault="00887A14" w:rsidP="00887A14">
          <w:pPr>
            <w:pStyle w:val="AC76B9FC68CF47E48A155EA154904167"/>
          </w:pPr>
          <w:r>
            <w:tab/>
          </w:r>
        </w:p>
      </w:docPartBody>
    </w:docPart>
    <w:docPart>
      <w:docPartPr>
        <w:name w:val="8DEEE5EB69DC4B808F922D6000C3CC78"/>
        <w:category>
          <w:name w:val="General"/>
          <w:gallery w:val="placeholder"/>
        </w:category>
        <w:types>
          <w:type w:val="bbPlcHdr"/>
        </w:types>
        <w:behaviors>
          <w:behavior w:val="content"/>
        </w:behaviors>
        <w:guid w:val="{3BF4FAD4-DC22-4A1E-9101-303DB8F4A611}"/>
      </w:docPartPr>
      <w:docPartBody>
        <w:p w:rsidR="00272626" w:rsidRDefault="00887A14" w:rsidP="00887A14">
          <w:pPr>
            <w:pStyle w:val="8DEEE5EB69DC4B808F922D6000C3CC78"/>
          </w:pPr>
          <w:r>
            <w:tab/>
          </w:r>
        </w:p>
      </w:docPartBody>
    </w:docPart>
    <w:docPart>
      <w:docPartPr>
        <w:name w:val="2468A23A128D4D1899A5E3518A975015"/>
        <w:category>
          <w:name w:val="General"/>
          <w:gallery w:val="placeholder"/>
        </w:category>
        <w:types>
          <w:type w:val="bbPlcHdr"/>
        </w:types>
        <w:behaviors>
          <w:behavior w:val="content"/>
        </w:behaviors>
        <w:guid w:val="{6DFF8058-D10A-42EF-9683-68DA937E040E}"/>
      </w:docPartPr>
      <w:docPartBody>
        <w:p w:rsidR="00272626" w:rsidRDefault="00887A14" w:rsidP="00887A14">
          <w:pPr>
            <w:pStyle w:val="2468A23A128D4D1899A5E3518A975015"/>
          </w:pPr>
          <w:r>
            <w:tab/>
          </w:r>
        </w:p>
      </w:docPartBody>
    </w:docPart>
    <w:docPart>
      <w:docPartPr>
        <w:name w:val="96597E521ACF448F90EE23A87DF0D259"/>
        <w:category>
          <w:name w:val="General"/>
          <w:gallery w:val="placeholder"/>
        </w:category>
        <w:types>
          <w:type w:val="bbPlcHdr"/>
        </w:types>
        <w:behaviors>
          <w:behavior w:val="content"/>
        </w:behaviors>
        <w:guid w:val="{753B838A-461C-4122-AFC2-5759BA20332D}"/>
      </w:docPartPr>
      <w:docPartBody>
        <w:p w:rsidR="00272626" w:rsidRDefault="00887A14" w:rsidP="00887A14">
          <w:pPr>
            <w:pStyle w:val="96597E521ACF448F90EE23A87DF0D259"/>
          </w:pPr>
          <w:r>
            <w:tab/>
          </w:r>
        </w:p>
      </w:docPartBody>
    </w:docPart>
  </w:docParts>
</w:glossaryDocument>
</file>

<file path=word/glossary/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Calibri Light">
    <w:altName w:val="Segoe UI"/>
    <w:charset w:val="00"/>
    <w:family w:val="swiss"/>
    <w:pitch w:val="variable"/>
    <w:sig w:usb0="00000001" w:usb1="4000207B" w:usb2="00000000" w:usb3="00000000" w:csb0="000001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703702"/>
    <w:rsid w:val="0019428E"/>
    <w:rsid w:val="00272626"/>
    <w:rsid w:val="0027412C"/>
    <w:rsid w:val="0069561B"/>
    <w:rsid w:val="00703702"/>
    <w:rsid w:val="00887A14"/>
    <w:rsid w:val="00AC04C1"/>
    <w:rsid w:val="00AD1401"/>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7412C"/>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87A14"/>
    <w:rPr>
      <w:color w:val="808080"/>
    </w:rPr>
  </w:style>
  <w:style w:type="paragraph" w:customStyle="1" w:styleId="42ABB74D14B94B2D9638DA9DBCA2E2FA">
    <w:name w:val="42ABB74D14B94B2D9638DA9DBCA2E2FA"/>
    <w:rsid w:val="00703702"/>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
    <w:name w:val="500547D54C3C491692129327734B4B06"/>
    <w:rsid w:val="00703702"/>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
    <w:name w:val="8B286226575040BB80D140D022EFC600"/>
    <w:rsid w:val="00703702"/>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42ABB74D14B94B2D9638DA9DBCA2E2FA1">
    <w:name w:val="42ABB74D14B94B2D9638DA9DBCA2E2FA1"/>
    <w:rsid w:val="00703702"/>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1">
    <w:name w:val="500547D54C3C491692129327734B4B061"/>
    <w:rsid w:val="00703702"/>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1">
    <w:name w:val="8B286226575040BB80D140D022EFC6001"/>
    <w:rsid w:val="00703702"/>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CA51A87FB532455DB7CB12EBB7696CAC">
    <w:name w:val="CA51A87FB532455DB7CB12EBB7696CAC"/>
    <w:rsid w:val="00703702"/>
    <w:pPr>
      <w:spacing w:after="0" w:line="240" w:lineRule="auto"/>
    </w:pPr>
    <w:rPr>
      <w:rFonts w:ascii="Times New Roman" w:eastAsia="Times New Roman" w:hAnsi="Times New Roman" w:cs="Times New Roman"/>
      <w:sz w:val="24"/>
      <w:szCs w:val="24"/>
      <w:lang w:eastAsia="en-US"/>
    </w:rPr>
  </w:style>
  <w:style w:type="paragraph" w:customStyle="1" w:styleId="436302CA3EAE4D45BB174080CB541F7D">
    <w:name w:val="436302CA3EAE4D45BB174080CB541F7D"/>
    <w:rsid w:val="00703702"/>
  </w:style>
  <w:style w:type="paragraph" w:customStyle="1" w:styleId="C9539A8B54974730AF9B540570981035">
    <w:name w:val="C9539A8B54974730AF9B540570981035"/>
    <w:rsid w:val="00703702"/>
  </w:style>
  <w:style w:type="paragraph" w:customStyle="1" w:styleId="BC250AAC4E7342DC96D66D81FB6B49A9">
    <w:name w:val="BC250AAC4E7342DC96D66D81FB6B49A9"/>
    <w:rsid w:val="00703702"/>
  </w:style>
  <w:style w:type="paragraph" w:customStyle="1" w:styleId="81775E51E74A4058A57442888F45FB10">
    <w:name w:val="81775E51E74A4058A57442888F45FB10"/>
    <w:rsid w:val="00703702"/>
  </w:style>
  <w:style w:type="paragraph" w:customStyle="1" w:styleId="DEF7F816B948478D96794DFD7426E721">
    <w:name w:val="DEF7F816B948478D96794DFD7426E721"/>
    <w:rsid w:val="00703702"/>
  </w:style>
  <w:style w:type="paragraph" w:customStyle="1" w:styleId="ECD8F36AC467436CB3CC8FD86D18241D">
    <w:name w:val="ECD8F36AC467436CB3CC8FD86D18241D"/>
    <w:rsid w:val="00703702"/>
  </w:style>
  <w:style w:type="paragraph" w:customStyle="1" w:styleId="10CE54CA0E394D9D92A2D09353ACCBD3">
    <w:name w:val="10CE54CA0E394D9D92A2D09353ACCBD3"/>
    <w:rsid w:val="00703702"/>
  </w:style>
  <w:style w:type="paragraph" w:customStyle="1" w:styleId="C85BD1B668864F6994C1160EE61C12B6">
    <w:name w:val="C85BD1B668864F6994C1160EE61C12B6"/>
    <w:rsid w:val="00703702"/>
  </w:style>
  <w:style w:type="paragraph" w:customStyle="1" w:styleId="61BD20E6A65E48048F4C22A175CA6A83">
    <w:name w:val="61BD20E6A65E48048F4C22A175CA6A83"/>
    <w:rsid w:val="00703702"/>
  </w:style>
  <w:style w:type="paragraph" w:customStyle="1" w:styleId="46CD2055E2564D3FA2799EBAF5563397">
    <w:name w:val="46CD2055E2564D3FA2799EBAF5563397"/>
    <w:rsid w:val="00703702"/>
  </w:style>
  <w:style w:type="paragraph" w:customStyle="1" w:styleId="6759B4D2E19D4233A8494F0CD5FE929E">
    <w:name w:val="6759B4D2E19D4233A8494F0CD5FE929E"/>
    <w:rsid w:val="00703702"/>
  </w:style>
  <w:style w:type="paragraph" w:customStyle="1" w:styleId="1524B1173626428BAE024E5299D6F23D">
    <w:name w:val="1524B1173626428BAE024E5299D6F23D"/>
    <w:rsid w:val="00703702"/>
  </w:style>
  <w:style w:type="paragraph" w:customStyle="1" w:styleId="DCE875AFD9EB481E998A7FEC52934767">
    <w:name w:val="DCE875AFD9EB481E998A7FEC52934767"/>
    <w:rsid w:val="00703702"/>
  </w:style>
  <w:style w:type="paragraph" w:customStyle="1" w:styleId="6DB5CFA02C584547BE63B4D07172FA2A">
    <w:name w:val="6DB5CFA02C584547BE63B4D07172FA2A"/>
    <w:rsid w:val="00703702"/>
  </w:style>
  <w:style w:type="paragraph" w:customStyle="1" w:styleId="94CA0032495F46478DEF955B17B5302A">
    <w:name w:val="94CA0032495F46478DEF955B17B5302A"/>
    <w:rsid w:val="00703702"/>
  </w:style>
  <w:style w:type="paragraph" w:customStyle="1" w:styleId="92E3399856D94BBD9D0858F3FA40C5A9">
    <w:name w:val="92E3399856D94BBD9D0858F3FA40C5A9"/>
    <w:rsid w:val="00703702"/>
  </w:style>
  <w:style w:type="paragraph" w:customStyle="1" w:styleId="5F9E9FE3119342F4BB68390F83EDB8C3">
    <w:name w:val="5F9E9FE3119342F4BB68390F83EDB8C3"/>
    <w:rsid w:val="00703702"/>
  </w:style>
  <w:style w:type="paragraph" w:customStyle="1" w:styleId="B726121FF7E44743980E2FEA8FEF57CA">
    <w:name w:val="B726121FF7E44743980E2FEA8FEF57CA"/>
    <w:rsid w:val="00703702"/>
  </w:style>
  <w:style w:type="paragraph" w:customStyle="1" w:styleId="655613A3923343E19D42D5DED84D9BAF">
    <w:name w:val="655613A3923343E19D42D5DED84D9BAF"/>
    <w:rsid w:val="00703702"/>
  </w:style>
  <w:style w:type="paragraph" w:customStyle="1" w:styleId="C5825605AFF34DDAB2EF2002527C98A7">
    <w:name w:val="C5825605AFF34DDAB2EF2002527C98A7"/>
    <w:rsid w:val="00703702"/>
  </w:style>
  <w:style w:type="paragraph" w:customStyle="1" w:styleId="873329725AA94E7C8E5C3FF366DE30AF">
    <w:name w:val="873329725AA94E7C8E5C3FF366DE30AF"/>
    <w:rsid w:val="00703702"/>
  </w:style>
  <w:style w:type="paragraph" w:customStyle="1" w:styleId="D6FF17E56DF44DD188EB3FFEDD01BB4C">
    <w:name w:val="D6FF17E56DF44DD188EB3FFEDD01BB4C"/>
    <w:rsid w:val="00703702"/>
  </w:style>
  <w:style w:type="paragraph" w:customStyle="1" w:styleId="10114992273D476193168526DFE9E37A">
    <w:name w:val="10114992273D476193168526DFE9E37A"/>
    <w:rsid w:val="00703702"/>
  </w:style>
  <w:style w:type="paragraph" w:customStyle="1" w:styleId="3CC31CF19A8447FC90B63629A87850B8">
    <w:name w:val="3CC31CF19A8447FC90B63629A87850B8"/>
    <w:rsid w:val="00703702"/>
  </w:style>
  <w:style w:type="paragraph" w:customStyle="1" w:styleId="E24FDDB1505646ACA68471C321084965">
    <w:name w:val="E24FDDB1505646ACA68471C321084965"/>
    <w:rsid w:val="00703702"/>
  </w:style>
  <w:style w:type="paragraph" w:customStyle="1" w:styleId="F1DBA7090EE94878AC281FD20D5127C0">
    <w:name w:val="F1DBA7090EE94878AC281FD20D5127C0"/>
    <w:rsid w:val="00703702"/>
  </w:style>
  <w:style w:type="paragraph" w:customStyle="1" w:styleId="42ABB74D14B94B2D9638DA9DBCA2E2FA2">
    <w:name w:val="42ABB74D14B94B2D9638DA9DBCA2E2FA2"/>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2">
    <w:name w:val="500547D54C3C491692129327734B4B062"/>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2">
    <w:name w:val="8B286226575040BB80D140D022EFC6002"/>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CA51A87FB532455DB7CB12EBB7696CAC1">
    <w:name w:val="CA51A87FB532455DB7CB12EBB7696CAC1"/>
    <w:rsid w:val="0019428E"/>
    <w:pPr>
      <w:spacing w:after="0" w:line="240" w:lineRule="auto"/>
    </w:pPr>
    <w:rPr>
      <w:rFonts w:ascii="Times New Roman" w:eastAsia="Times New Roman" w:hAnsi="Times New Roman" w:cs="Times New Roman"/>
      <w:sz w:val="24"/>
      <w:szCs w:val="24"/>
      <w:lang w:eastAsia="en-US"/>
    </w:rPr>
  </w:style>
  <w:style w:type="paragraph" w:customStyle="1" w:styleId="436302CA3EAE4D45BB174080CB541F7D1">
    <w:name w:val="436302CA3EAE4D45BB174080CB541F7D1"/>
    <w:rsid w:val="0019428E"/>
    <w:pPr>
      <w:spacing w:after="0" w:line="240" w:lineRule="auto"/>
    </w:pPr>
    <w:rPr>
      <w:rFonts w:ascii="Times New Roman" w:eastAsia="Times New Roman" w:hAnsi="Times New Roman" w:cs="Times New Roman"/>
      <w:sz w:val="24"/>
      <w:szCs w:val="24"/>
      <w:lang w:eastAsia="en-US"/>
    </w:rPr>
  </w:style>
  <w:style w:type="paragraph" w:customStyle="1" w:styleId="C9539A8B54974730AF9B5405709810351">
    <w:name w:val="C9539A8B54974730AF9B5405709810351"/>
    <w:rsid w:val="0019428E"/>
    <w:pPr>
      <w:spacing w:after="0" w:line="240" w:lineRule="auto"/>
    </w:pPr>
    <w:rPr>
      <w:rFonts w:ascii="Times New Roman" w:eastAsia="Times New Roman" w:hAnsi="Times New Roman" w:cs="Times New Roman"/>
      <w:sz w:val="24"/>
      <w:szCs w:val="24"/>
      <w:lang w:eastAsia="en-US"/>
    </w:rPr>
  </w:style>
  <w:style w:type="paragraph" w:customStyle="1" w:styleId="BC250AAC4E7342DC96D66D81FB6B49A91">
    <w:name w:val="BC250AAC4E7342DC96D66D81FB6B49A91"/>
    <w:rsid w:val="0019428E"/>
    <w:pPr>
      <w:spacing w:after="0" w:line="240" w:lineRule="auto"/>
    </w:pPr>
    <w:rPr>
      <w:rFonts w:ascii="Times New Roman" w:eastAsia="Times New Roman" w:hAnsi="Times New Roman" w:cs="Times New Roman"/>
      <w:sz w:val="24"/>
      <w:szCs w:val="24"/>
      <w:lang w:eastAsia="en-US"/>
    </w:rPr>
  </w:style>
  <w:style w:type="paragraph" w:customStyle="1" w:styleId="81775E51E74A4058A57442888F45FB101">
    <w:name w:val="81775E51E74A4058A57442888F45FB101"/>
    <w:rsid w:val="0019428E"/>
    <w:pPr>
      <w:spacing w:after="0" w:line="240" w:lineRule="auto"/>
    </w:pPr>
    <w:rPr>
      <w:rFonts w:ascii="Times New Roman" w:eastAsia="Times New Roman" w:hAnsi="Times New Roman" w:cs="Times New Roman"/>
      <w:sz w:val="24"/>
      <w:szCs w:val="24"/>
      <w:lang w:eastAsia="en-US"/>
    </w:rPr>
  </w:style>
  <w:style w:type="paragraph" w:customStyle="1" w:styleId="DEF7F816B948478D96794DFD7426E7211">
    <w:name w:val="DEF7F816B948478D96794DFD7426E7211"/>
    <w:rsid w:val="0019428E"/>
    <w:pPr>
      <w:spacing w:after="0" w:line="240" w:lineRule="auto"/>
    </w:pPr>
    <w:rPr>
      <w:rFonts w:ascii="Times New Roman" w:eastAsia="Times New Roman" w:hAnsi="Times New Roman" w:cs="Times New Roman"/>
      <w:sz w:val="24"/>
      <w:szCs w:val="24"/>
      <w:lang w:eastAsia="en-US"/>
    </w:rPr>
  </w:style>
  <w:style w:type="paragraph" w:customStyle="1" w:styleId="ECD8F36AC467436CB3CC8FD86D18241D1">
    <w:name w:val="ECD8F36AC467436CB3CC8FD86D18241D1"/>
    <w:rsid w:val="0019428E"/>
    <w:pPr>
      <w:spacing w:after="0" w:line="240" w:lineRule="auto"/>
    </w:pPr>
    <w:rPr>
      <w:rFonts w:ascii="Times New Roman" w:eastAsia="Times New Roman" w:hAnsi="Times New Roman" w:cs="Times New Roman"/>
      <w:sz w:val="24"/>
      <w:szCs w:val="24"/>
      <w:lang w:eastAsia="en-US"/>
    </w:rPr>
  </w:style>
  <w:style w:type="paragraph" w:customStyle="1" w:styleId="42ABB74D14B94B2D9638DA9DBCA2E2FA3">
    <w:name w:val="42ABB74D14B94B2D9638DA9DBCA2E2FA3"/>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3">
    <w:name w:val="500547D54C3C491692129327734B4B063"/>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3">
    <w:name w:val="8B286226575040BB80D140D022EFC6003"/>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CA51A87FB532455DB7CB12EBB7696CAC2">
    <w:name w:val="CA51A87FB532455DB7CB12EBB7696CAC2"/>
    <w:rsid w:val="0019428E"/>
    <w:pPr>
      <w:spacing w:after="0" w:line="240" w:lineRule="auto"/>
    </w:pPr>
    <w:rPr>
      <w:rFonts w:ascii="Times New Roman" w:eastAsia="Times New Roman" w:hAnsi="Times New Roman" w:cs="Times New Roman"/>
      <w:sz w:val="24"/>
      <w:szCs w:val="24"/>
      <w:lang w:eastAsia="en-US"/>
    </w:rPr>
  </w:style>
  <w:style w:type="paragraph" w:customStyle="1" w:styleId="436302CA3EAE4D45BB174080CB541F7D2">
    <w:name w:val="436302CA3EAE4D45BB174080CB541F7D2"/>
    <w:rsid w:val="0019428E"/>
    <w:pPr>
      <w:spacing w:after="0" w:line="240" w:lineRule="auto"/>
    </w:pPr>
    <w:rPr>
      <w:rFonts w:ascii="Times New Roman" w:eastAsia="Times New Roman" w:hAnsi="Times New Roman" w:cs="Times New Roman"/>
      <w:sz w:val="24"/>
      <w:szCs w:val="24"/>
      <w:lang w:eastAsia="en-US"/>
    </w:rPr>
  </w:style>
  <w:style w:type="paragraph" w:customStyle="1" w:styleId="C9539A8B54974730AF9B5405709810352">
    <w:name w:val="C9539A8B54974730AF9B5405709810352"/>
    <w:rsid w:val="0019428E"/>
    <w:pPr>
      <w:spacing w:after="0" w:line="240" w:lineRule="auto"/>
    </w:pPr>
    <w:rPr>
      <w:rFonts w:ascii="Times New Roman" w:eastAsia="Times New Roman" w:hAnsi="Times New Roman" w:cs="Times New Roman"/>
      <w:sz w:val="24"/>
      <w:szCs w:val="24"/>
      <w:lang w:eastAsia="en-US"/>
    </w:rPr>
  </w:style>
  <w:style w:type="paragraph" w:customStyle="1" w:styleId="BC250AAC4E7342DC96D66D81FB6B49A92">
    <w:name w:val="BC250AAC4E7342DC96D66D81FB6B49A92"/>
    <w:rsid w:val="0019428E"/>
    <w:pPr>
      <w:spacing w:after="0" w:line="240" w:lineRule="auto"/>
    </w:pPr>
    <w:rPr>
      <w:rFonts w:ascii="Times New Roman" w:eastAsia="Times New Roman" w:hAnsi="Times New Roman" w:cs="Times New Roman"/>
      <w:sz w:val="24"/>
      <w:szCs w:val="24"/>
      <w:lang w:eastAsia="en-US"/>
    </w:rPr>
  </w:style>
  <w:style w:type="paragraph" w:customStyle="1" w:styleId="81775E51E74A4058A57442888F45FB102">
    <w:name w:val="81775E51E74A4058A57442888F45FB102"/>
    <w:rsid w:val="0019428E"/>
    <w:pPr>
      <w:spacing w:after="0" w:line="240" w:lineRule="auto"/>
    </w:pPr>
    <w:rPr>
      <w:rFonts w:ascii="Times New Roman" w:eastAsia="Times New Roman" w:hAnsi="Times New Roman" w:cs="Times New Roman"/>
      <w:sz w:val="24"/>
      <w:szCs w:val="24"/>
      <w:lang w:eastAsia="en-US"/>
    </w:rPr>
  </w:style>
  <w:style w:type="paragraph" w:customStyle="1" w:styleId="DEF7F816B948478D96794DFD7426E7212">
    <w:name w:val="DEF7F816B948478D96794DFD7426E7212"/>
    <w:rsid w:val="0019428E"/>
    <w:pPr>
      <w:spacing w:after="0" w:line="240" w:lineRule="auto"/>
    </w:pPr>
    <w:rPr>
      <w:rFonts w:ascii="Times New Roman" w:eastAsia="Times New Roman" w:hAnsi="Times New Roman" w:cs="Times New Roman"/>
      <w:sz w:val="24"/>
      <w:szCs w:val="24"/>
      <w:lang w:eastAsia="en-US"/>
    </w:rPr>
  </w:style>
  <w:style w:type="paragraph" w:customStyle="1" w:styleId="ECD8F36AC467436CB3CC8FD86D18241D2">
    <w:name w:val="ECD8F36AC467436CB3CC8FD86D18241D2"/>
    <w:rsid w:val="0019428E"/>
    <w:pPr>
      <w:spacing w:after="0" w:line="240" w:lineRule="auto"/>
    </w:pPr>
    <w:rPr>
      <w:rFonts w:ascii="Times New Roman" w:eastAsia="Times New Roman" w:hAnsi="Times New Roman" w:cs="Times New Roman"/>
      <w:sz w:val="24"/>
      <w:szCs w:val="24"/>
      <w:lang w:eastAsia="en-US"/>
    </w:rPr>
  </w:style>
  <w:style w:type="paragraph" w:customStyle="1" w:styleId="C6494161E7434C799528EA6938A75143">
    <w:name w:val="C6494161E7434C799528EA6938A75143"/>
    <w:rsid w:val="0019428E"/>
    <w:pPr>
      <w:spacing w:after="200" w:line="276" w:lineRule="auto"/>
    </w:pPr>
    <w:rPr>
      <w:lang w:val="en-US" w:eastAsia="en-US"/>
    </w:rPr>
  </w:style>
  <w:style w:type="paragraph" w:customStyle="1" w:styleId="D3724DD99C47419385D0347DAEA00BD0">
    <w:name w:val="D3724DD99C47419385D0347DAEA00BD0"/>
    <w:rsid w:val="0019428E"/>
    <w:pPr>
      <w:spacing w:after="200" w:line="276" w:lineRule="auto"/>
    </w:pPr>
    <w:rPr>
      <w:lang w:val="en-US" w:eastAsia="en-US"/>
    </w:rPr>
  </w:style>
  <w:style w:type="paragraph" w:customStyle="1" w:styleId="796447FA4D954207AB12849D6B646497">
    <w:name w:val="796447FA4D954207AB12849D6B646497"/>
    <w:rsid w:val="0019428E"/>
    <w:pPr>
      <w:spacing w:after="200" w:line="276" w:lineRule="auto"/>
    </w:pPr>
    <w:rPr>
      <w:lang w:val="en-US" w:eastAsia="en-US"/>
    </w:rPr>
  </w:style>
  <w:style w:type="paragraph" w:customStyle="1" w:styleId="827BD19B87944ECE9740DF1DE07A0F62">
    <w:name w:val="827BD19B87944ECE9740DF1DE07A0F62"/>
    <w:rsid w:val="0019428E"/>
    <w:pPr>
      <w:spacing w:after="200" w:line="276" w:lineRule="auto"/>
    </w:pPr>
    <w:rPr>
      <w:lang w:val="en-US" w:eastAsia="en-US"/>
    </w:rPr>
  </w:style>
  <w:style w:type="paragraph" w:customStyle="1" w:styleId="816B7EA33DDF498E835DDCA3CC1001B7">
    <w:name w:val="816B7EA33DDF498E835DDCA3CC1001B7"/>
    <w:rsid w:val="0019428E"/>
    <w:pPr>
      <w:spacing w:after="200" w:line="276" w:lineRule="auto"/>
    </w:pPr>
    <w:rPr>
      <w:lang w:val="en-US" w:eastAsia="en-US"/>
    </w:rPr>
  </w:style>
  <w:style w:type="paragraph" w:customStyle="1" w:styleId="CFB95A69C78044CD88722F92C8CBBE45">
    <w:name w:val="CFB95A69C78044CD88722F92C8CBBE45"/>
    <w:rsid w:val="0019428E"/>
    <w:pPr>
      <w:spacing w:after="200" w:line="276" w:lineRule="auto"/>
    </w:pPr>
    <w:rPr>
      <w:lang w:val="en-US" w:eastAsia="en-US"/>
    </w:rPr>
  </w:style>
  <w:style w:type="paragraph" w:customStyle="1" w:styleId="D5B2B3E290424F0A92F172BB2ED561CA">
    <w:name w:val="D5B2B3E290424F0A92F172BB2ED561CA"/>
    <w:rsid w:val="0019428E"/>
    <w:pPr>
      <w:spacing w:after="200" w:line="276" w:lineRule="auto"/>
    </w:pPr>
    <w:rPr>
      <w:lang w:val="en-US" w:eastAsia="en-US"/>
    </w:rPr>
  </w:style>
  <w:style w:type="paragraph" w:customStyle="1" w:styleId="03724C65B5A347EDA140B49933F7F214">
    <w:name w:val="03724C65B5A347EDA140B49933F7F214"/>
    <w:rsid w:val="0019428E"/>
    <w:pPr>
      <w:spacing w:after="200" w:line="276" w:lineRule="auto"/>
    </w:pPr>
    <w:rPr>
      <w:lang w:val="en-US" w:eastAsia="en-US"/>
    </w:rPr>
  </w:style>
  <w:style w:type="paragraph" w:customStyle="1" w:styleId="6C222A77686C4564AA80F854857C672B">
    <w:name w:val="6C222A77686C4564AA80F854857C672B"/>
    <w:rsid w:val="0019428E"/>
    <w:pPr>
      <w:spacing w:after="200" w:line="276" w:lineRule="auto"/>
    </w:pPr>
    <w:rPr>
      <w:lang w:val="en-US" w:eastAsia="en-US"/>
    </w:rPr>
  </w:style>
  <w:style w:type="paragraph" w:customStyle="1" w:styleId="6AB3ABAC478040D1ABB590B70B69C4B3">
    <w:name w:val="6AB3ABAC478040D1ABB590B70B69C4B3"/>
    <w:rsid w:val="0019428E"/>
    <w:pPr>
      <w:spacing w:after="200" w:line="276" w:lineRule="auto"/>
    </w:pPr>
    <w:rPr>
      <w:lang w:val="en-US" w:eastAsia="en-US"/>
    </w:rPr>
  </w:style>
  <w:style w:type="paragraph" w:customStyle="1" w:styleId="2921E9BE4A174D46BEDEA5CB147FE71A">
    <w:name w:val="2921E9BE4A174D46BEDEA5CB147FE71A"/>
    <w:rsid w:val="0019428E"/>
    <w:pPr>
      <w:spacing w:after="200" w:line="276" w:lineRule="auto"/>
    </w:pPr>
    <w:rPr>
      <w:lang w:val="en-US" w:eastAsia="en-US"/>
    </w:rPr>
  </w:style>
  <w:style w:type="paragraph" w:customStyle="1" w:styleId="89531295FBFE402CAAB83487C59FD9A3">
    <w:name w:val="89531295FBFE402CAAB83487C59FD9A3"/>
    <w:rsid w:val="0019428E"/>
    <w:pPr>
      <w:spacing w:after="200" w:line="276" w:lineRule="auto"/>
    </w:pPr>
    <w:rPr>
      <w:lang w:val="en-US" w:eastAsia="en-US"/>
    </w:rPr>
  </w:style>
  <w:style w:type="paragraph" w:customStyle="1" w:styleId="B13354CFDE0242A096E032FE01598BB3">
    <w:name w:val="B13354CFDE0242A096E032FE01598BB3"/>
    <w:rsid w:val="0019428E"/>
    <w:pPr>
      <w:spacing w:after="200" w:line="276" w:lineRule="auto"/>
    </w:pPr>
    <w:rPr>
      <w:lang w:val="en-US" w:eastAsia="en-US"/>
    </w:rPr>
  </w:style>
  <w:style w:type="paragraph" w:customStyle="1" w:styleId="377D3A2913F24507BC636D7C2D5A3945">
    <w:name w:val="377D3A2913F24507BC636D7C2D5A3945"/>
    <w:rsid w:val="0019428E"/>
    <w:pPr>
      <w:spacing w:after="200" w:line="276" w:lineRule="auto"/>
    </w:pPr>
    <w:rPr>
      <w:lang w:val="en-US" w:eastAsia="en-US"/>
    </w:rPr>
  </w:style>
  <w:style w:type="paragraph" w:customStyle="1" w:styleId="BF5C67E031494DB8B83DBAEA0882FF43">
    <w:name w:val="BF5C67E031494DB8B83DBAEA0882FF43"/>
    <w:rsid w:val="0019428E"/>
    <w:pPr>
      <w:spacing w:after="200" w:line="276" w:lineRule="auto"/>
    </w:pPr>
    <w:rPr>
      <w:lang w:val="en-US" w:eastAsia="en-US"/>
    </w:rPr>
  </w:style>
  <w:style w:type="paragraph" w:customStyle="1" w:styleId="65299E38C87C4FE18251E52E61954ED7">
    <w:name w:val="65299E38C87C4FE18251E52E61954ED7"/>
    <w:rsid w:val="0019428E"/>
    <w:pPr>
      <w:spacing w:after="200" w:line="276" w:lineRule="auto"/>
    </w:pPr>
    <w:rPr>
      <w:lang w:val="en-US" w:eastAsia="en-US"/>
    </w:rPr>
  </w:style>
  <w:style w:type="paragraph" w:customStyle="1" w:styleId="E391439247EB44B6A07D43511CBC0EE0">
    <w:name w:val="E391439247EB44B6A07D43511CBC0EE0"/>
    <w:rsid w:val="0019428E"/>
    <w:pPr>
      <w:spacing w:after="200" w:line="276" w:lineRule="auto"/>
    </w:pPr>
    <w:rPr>
      <w:lang w:val="en-US" w:eastAsia="en-US"/>
    </w:rPr>
  </w:style>
  <w:style w:type="paragraph" w:customStyle="1" w:styleId="037FA753C1314A199FD9781137F7CF76">
    <w:name w:val="037FA753C1314A199FD9781137F7CF76"/>
    <w:rsid w:val="0019428E"/>
    <w:pPr>
      <w:spacing w:after="200" w:line="276" w:lineRule="auto"/>
    </w:pPr>
    <w:rPr>
      <w:lang w:val="en-US" w:eastAsia="en-US"/>
    </w:rPr>
  </w:style>
  <w:style w:type="paragraph" w:customStyle="1" w:styleId="CC0A26BE3D9A4EBA8DF4E15A9B07867F">
    <w:name w:val="CC0A26BE3D9A4EBA8DF4E15A9B07867F"/>
    <w:rsid w:val="0019428E"/>
    <w:pPr>
      <w:spacing w:after="200" w:line="276" w:lineRule="auto"/>
    </w:pPr>
    <w:rPr>
      <w:lang w:val="en-US" w:eastAsia="en-US"/>
    </w:rPr>
  </w:style>
  <w:style w:type="paragraph" w:customStyle="1" w:styleId="790F7609476C419FBAE608D728B252DB">
    <w:name w:val="790F7609476C419FBAE608D728B252DB"/>
    <w:rsid w:val="0019428E"/>
    <w:pPr>
      <w:spacing w:after="200" w:line="276" w:lineRule="auto"/>
    </w:pPr>
    <w:rPr>
      <w:lang w:val="en-US" w:eastAsia="en-US"/>
    </w:rPr>
  </w:style>
  <w:style w:type="paragraph" w:customStyle="1" w:styleId="5ABD6308CBC24D90AD0D8B1539D43F96">
    <w:name w:val="5ABD6308CBC24D90AD0D8B1539D43F96"/>
    <w:rsid w:val="0019428E"/>
    <w:pPr>
      <w:spacing w:after="200" w:line="276" w:lineRule="auto"/>
    </w:pPr>
    <w:rPr>
      <w:lang w:val="en-US" w:eastAsia="en-US"/>
    </w:rPr>
  </w:style>
  <w:style w:type="paragraph" w:customStyle="1" w:styleId="DF91EC6D64A3413C86D8C7A55CAA3E12">
    <w:name w:val="DF91EC6D64A3413C86D8C7A55CAA3E12"/>
    <w:rsid w:val="0019428E"/>
    <w:pPr>
      <w:spacing w:after="200" w:line="276" w:lineRule="auto"/>
    </w:pPr>
    <w:rPr>
      <w:lang w:val="en-US" w:eastAsia="en-US"/>
    </w:rPr>
  </w:style>
  <w:style w:type="paragraph" w:customStyle="1" w:styleId="B4676A290A514F07BC6B0180AF059982">
    <w:name w:val="B4676A290A514F07BC6B0180AF059982"/>
    <w:rsid w:val="0019428E"/>
    <w:pPr>
      <w:spacing w:after="200" w:line="276" w:lineRule="auto"/>
    </w:pPr>
    <w:rPr>
      <w:lang w:val="en-US" w:eastAsia="en-US"/>
    </w:rPr>
  </w:style>
  <w:style w:type="paragraph" w:customStyle="1" w:styleId="D0CE0B8027984719BE5A52F76C089A4F">
    <w:name w:val="D0CE0B8027984719BE5A52F76C089A4F"/>
    <w:rsid w:val="0019428E"/>
    <w:pPr>
      <w:spacing w:after="200" w:line="276" w:lineRule="auto"/>
    </w:pPr>
    <w:rPr>
      <w:lang w:val="en-US" w:eastAsia="en-US"/>
    </w:rPr>
  </w:style>
  <w:style w:type="paragraph" w:customStyle="1" w:styleId="0D1A2AEB37A247E6A0692CF97E297C4F">
    <w:name w:val="0D1A2AEB37A247E6A0692CF97E297C4F"/>
    <w:rsid w:val="0019428E"/>
    <w:pPr>
      <w:spacing w:after="200" w:line="276" w:lineRule="auto"/>
    </w:pPr>
    <w:rPr>
      <w:lang w:val="en-US" w:eastAsia="en-US"/>
    </w:rPr>
  </w:style>
  <w:style w:type="paragraph" w:customStyle="1" w:styleId="DC67F4CB14C94963B17A08FA401F767C">
    <w:name w:val="DC67F4CB14C94963B17A08FA401F767C"/>
    <w:rsid w:val="0019428E"/>
    <w:pPr>
      <w:spacing w:after="200" w:line="276" w:lineRule="auto"/>
    </w:pPr>
    <w:rPr>
      <w:lang w:val="en-US" w:eastAsia="en-US"/>
    </w:rPr>
  </w:style>
  <w:style w:type="paragraph" w:customStyle="1" w:styleId="DB666CF02FB649AABDB073E75D293244">
    <w:name w:val="DB666CF02FB649AABDB073E75D293244"/>
    <w:rsid w:val="0019428E"/>
    <w:pPr>
      <w:spacing w:after="200" w:line="276" w:lineRule="auto"/>
    </w:pPr>
    <w:rPr>
      <w:lang w:val="en-US" w:eastAsia="en-US"/>
    </w:rPr>
  </w:style>
  <w:style w:type="paragraph" w:customStyle="1" w:styleId="88D6036494074244891463522D76B47C">
    <w:name w:val="88D6036494074244891463522D76B47C"/>
    <w:rsid w:val="0019428E"/>
    <w:pPr>
      <w:spacing w:after="200" w:line="276" w:lineRule="auto"/>
    </w:pPr>
    <w:rPr>
      <w:lang w:val="en-US" w:eastAsia="en-US"/>
    </w:rPr>
  </w:style>
  <w:style w:type="paragraph" w:customStyle="1" w:styleId="A06AA1955ED44E23B49CF7B593D39F21">
    <w:name w:val="A06AA1955ED44E23B49CF7B593D39F21"/>
    <w:rsid w:val="0019428E"/>
    <w:pPr>
      <w:spacing w:after="200" w:line="276" w:lineRule="auto"/>
    </w:pPr>
    <w:rPr>
      <w:lang w:val="en-US" w:eastAsia="en-US"/>
    </w:rPr>
  </w:style>
  <w:style w:type="paragraph" w:customStyle="1" w:styleId="7ECBCB8F705D45C4A63E26D3D7FF2AB5">
    <w:name w:val="7ECBCB8F705D45C4A63E26D3D7FF2AB5"/>
    <w:rsid w:val="0019428E"/>
    <w:pPr>
      <w:spacing w:after="200" w:line="276" w:lineRule="auto"/>
    </w:pPr>
    <w:rPr>
      <w:lang w:val="en-US" w:eastAsia="en-US"/>
    </w:rPr>
  </w:style>
  <w:style w:type="paragraph" w:customStyle="1" w:styleId="D3FF795BD21E4F52958B5CE41EF81056">
    <w:name w:val="D3FF795BD21E4F52958B5CE41EF81056"/>
    <w:rsid w:val="0019428E"/>
    <w:pPr>
      <w:spacing w:after="200" w:line="276" w:lineRule="auto"/>
    </w:pPr>
    <w:rPr>
      <w:lang w:val="en-US" w:eastAsia="en-US"/>
    </w:rPr>
  </w:style>
  <w:style w:type="paragraph" w:customStyle="1" w:styleId="25259F18D3AC430FBAECF99CECE10043">
    <w:name w:val="25259F18D3AC430FBAECF99CECE10043"/>
    <w:rsid w:val="0019428E"/>
    <w:pPr>
      <w:spacing w:after="200" w:line="276" w:lineRule="auto"/>
    </w:pPr>
    <w:rPr>
      <w:lang w:val="en-US" w:eastAsia="en-US"/>
    </w:rPr>
  </w:style>
  <w:style w:type="paragraph" w:customStyle="1" w:styleId="AE22CAF676D54A42910CE999A53C3E76">
    <w:name w:val="AE22CAF676D54A42910CE999A53C3E76"/>
    <w:rsid w:val="0019428E"/>
    <w:pPr>
      <w:spacing w:after="200" w:line="276" w:lineRule="auto"/>
    </w:pPr>
    <w:rPr>
      <w:lang w:val="en-US" w:eastAsia="en-US"/>
    </w:rPr>
  </w:style>
  <w:style w:type="paragraph" w:customStyle="1" w:styleId="A301EA959A7943A8BA25F1D4077B2901">
    <w:name w:val="A301EA959A7943A8BA25F1D4077B2901"/>
    <w:rsid w:val="0019428E"/>
    <w:pPr>
      <w:spacing w:after="200" w:line="276" w:lineRule="auto"/>
    </w:pPr>
    <w:rPr>
      <w:lang w:val="en-US" w:eastAsia="en-US"/>
    </w:rPr>
  </w:style>
  <w:style w:type="paragraph" w:customStyle="1" w:styleId="C75BC7D7FB7D4B36AF9D770EAB6B22CD">
    <w:name w:val="C75BC7D7FB7D4B36AF9D770EAB6B22CD"/>
    <w:rsid w:val="0019428E"/>
    <w:pPr>
      <w:spacing w:after="200" w:line="276" w:lineRule="auto"/>
    </w:pPr>
    <w:rPr>
      <w:lang w:val="en-US" w:eastAsia="en-US"/>
    </w:rPr>
  </w:style>
  <w:style w:type="paragraph" w:customStyle="1" w:styleId="23375A9F2B8343C88CFA9C2D92D18A9C">
    <w:name w:val="23375A9F2B8343C88CFA9C2D92D18A9C"/>
    <w:rsid w:val="0019428E"/>
    <w:pPr>
      <w:spacing w:after="200" w:line="276" w:lineRule="auto"/>
    </w:pPr>
    <w:rPr>
      <w:lang w:val="en-US" w:eastAsia="en-US"/>
    </w:rPr>
  </w:style>
  <w:style w:type="paragraph" w:customStyle="1" w:styleId="CDA5ADB4D7124FC9AA972794632BCA3B">
    <w:name w:val="CDA5ADB4D7124FC9AA972794632BCA3B"/>
    <w:rsid w:val="0019428E"/>
    <w:pPr>
      <w:spacing w:after="200" w:line="276" w:lineRule="auto"/>
    </w:pPr>
    <w:rPr>
      <w:lang w:val="en-US" w:eastAsia="en-US"/>
    </w:rPr>
  </w:style>
  <w:style w:type="paragraph" w:customStyle="1" w:styleId="65022927407B425CA9E44D7A468D9DEB">
    <w:name w:val="65022927407B425CA9E44D7A468D9DEB"/>
    <w:rsid w:val="0019428E"/>
    <w:pPr>
      <w:spacing w:after="200" w:line="276" w:lineRule="auto"/>
    </w:pPr>
    <w:rPr>
      <w:lang w:val="en-US" w:eastAsia="en-US"/>
    </w:rPr>
  </w:style>
  <w:style w:type="paragraph" w:customStyle="1" w:styleId="42ABB74D14B94B2D9638DA9DBCA2E2FA4">
    <w:name w:val="42ABB74D14B94B2D9638DA9DBCA2E2FA4"/>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4">
    <w:name w:val="500547D54C3C491692129327734B4B064"/>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4">
    <w:name w:val="8B286226575040BB80D140D022EFC6004"/>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42ABB74D14B94B2D9638DA9DBCA2E2FA5">
    <w:name w:val="42ABB74D14B94B2D9638DA9DBCA2E2FA5"/>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5">
    <w:name w:val="500547D54C3C491692129327734B4B065"/>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5">
    <w:name w:val="8B286226575040BB80D140D022EFC6005"/>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42ABB74D14B94B2D9638DA9DBCA2E2FA6">
    <w:name w:val="42ABB74D14B94B2D9638DA9DBCA2E2FA6"/>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6">
    <w:name w:val="500547D54C3C491692129327734B4B066"/>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6">
    <w:name w:val="8B286226575040BB80D140D022EFC6006"/>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9FC72C42BB204417AEA0DBFC882C931F">
    <w:name w:val="9FC72C42BB204417AEA0DBFC882C931F"/>
    <w:rsid w:val="0019428E"/>
    <w:pPr>
      <w:spacing w:after="200" w:line="276" w:lineRule="auto"/>
    </w:pPr>
    <w:rPr>
      <w:lang w:val="en-US" w:eastAsia="en-US"/>
    </w:rPr>
  </w:style>
  <w:style w:type="paragraph" w:customStyle="1" w:styleId="42ABB74D14B94B2D9638DA9DBCA2E2FA7">
    <w:name w:val="42ABB74D14B94B2D9638DA9DBCA2E2FA7"/>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7">
    <w:name w:val="500547D54C3C491692129327734B4B067"/>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7">
    <w:name w:val="8B286226575040BB80D140D022EFC6007"/>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AAAEB6B73F8747C19BB367449DEE3374">
    <w:name w:val="AAAEB6B73F8747C19BB367449DEE3374"/>
    <w:rsid w:val="0019428E"/>
    <w:pPr>
      <w:spacing w:after="0" w:line="240" w:lineRule="auto"/>
    </w:pPr>
    <w:rPr>
      <w:rFonts w:ascii="Times New Roman" w:eastAsia="Times New Roman" w:hAnsi="Times New Roman" w:cs="Times New Roman"/>
      <w:sz w:val="24"/>
      <w:szCs w:val="24"/>
      <w:lang w:eastAsia="en-US"/>
    </w:rPr>
  </w:style>
  <w:style w:type="paragraph" w:customStyle="1" w:styleId="42ABB74D14B94B2D9638DA9DBCA2E2FA8">
    <w:name w:val="42ABB74D14B94B2D9638DA9DBCA2E2FA8"/>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8">
    <w:name w:val="500547D54C3C491692129327734B4B068"/>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8">
    <w:name w:val="8B286226575040BB80D140D022EFC6008"/>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AAAEB6B73F8747C19BB367449DEE33741">
    <w:name w:val="AAAEB6B73F8747C19BB367449DEE33741"/>
    <w:rsid w:val="0019428E"/>
    <w:pPr>
      <w:spacing w:after="0" w:line="240" w:lineRule="auto"/>
    </w:pPr>
    <w:rPr>
      <w:rFonts w:ascii="Times New Roman" w:eastAsia="Times New Roman" w:hAnsi="Times New Roman" w:cs="Times New Roman"/>
      <w:sz w:val="24"/>
      <w:szCs w:val="24"/>
      <w:lang w:eastAsia="en-US"/>
    </w:rPr>
  </w:style>
  <w:style w:type="paragraph" w:customStyle="1" w:styleId="42ABB74D14B94B2D9638DA9DBCA2E2FA9">
    <w:name w:val="42ABB74D14B94B2D9638DA9DBCA2E2FA9"/>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9">
    <w:name w:val="500547D54C3C491692129327734B4B069"/>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9">
    <w:name w:val="8B286226575040BB80D140D022EFC6009"/>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AAAEB6B73F8747C19BB367449DEE33742">
    <w:name w:val="AAAEB6B73F8747C19BB367449DEE33742"/>
    <w:rsid w:val="0019428E"/>
    <w:pPr>
      <w:spacing w:after="0" w:line="240" w:lineRule="auto"/>
    </w:pPr>
    <w:rPr>
      <w:rFonts w:ascii="Times New Roman" w:eastAsia="Times New Roman" w:hAnsi="Times New Roman" w:cs="Times New Roman"/>
      <w:sz w:val="24"/>
      <w:szCs w:val="24"/>
      <w:lang w:eastAsia="en-US"/>
    </w:rPr>
  </w:style>
  <w:style w:type="paragraph" w:customStyle="1" w:styleId="42ABB74D14B94B2D9638DA9DBCA2E2FA10">
    <w:name w:val="42ABB74D14B94B2D9638DA9DBCA2E2FA10"/>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10">
    <w:name w:val="500547D54C3C491692129327734B4B0610"/>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10">
    <w:name w:val="8B286226575040BB80D140D022EFC60010"/>
    <w:rsid w:val="0019428E"/>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AAAEB6B73F8747C19BB367449DEE33743">
    <w:name w:val="AAAEB6B73F8747C19BB367449DEE33743"/>
    <w:rsid w:val="0019428E"/>
    <w:pPr>
      <w:spacing w:after="0" w:line="240" w:lineRule="auto"/>
    </w:pPr>
    <w:rPr>
      <w:rFonts w:ascii="Times New Roman" w:eastAsia="Times New Roman" w:hAnsi="Times New Roman" w:cs="Times New Roman"/>
      <w:sz w:val="24"/>
      <w:szCs w:val="24"/>
      <w:lang w:eastAsia="en-US"/>
    </w:rPr>
  </w:style>
  <w:style w:type="paragraph" w:customStyle="1" w:styleId="42ABB74D14B94B2D9638DA9DBCA2E2FA11">
    <w:name w:val="42ABB74D14B94B2D9638DA9DBCA2E2FA11"/>
    <w:rsid w:val="00887A14"/>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11">
    <w:name w:val="500547D54C3C491692129327734B4B0611"/>
    <w:rsid w:val="00887A14"/>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11">
    <w:name w:val="8B286226575040BB80D140D022EFC60011"/>
    <w:rsid w:val="00887A14"/>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AAAEB6B73F8747C19BB367449DEE33744">
    <w:name w:val="AAAEB6B73F8747C19BB367449DEE33744"/>
    <w:rsid w:val="00887A14"/>
    <w:pPr>
      <w:spacing w:after="0" w:line="240" w:lineRule="auto"/>
    </w:pPr>
    <w:rPr>
      <w:rFonts w:ascii="Times New Roman" w:eastAsia="Times New Roman" w:hAnsi="Times New Roman" w:cs="Times New Roman"/>
      <w:sz w:val="24"/>
      <w:szCs w:val="24"/>
      <w:lang w:eastAsia="en-US"/>
    </w:rPr>
  </w:style>
  <w:style w:type="paragraph" w:customStyle="1" w:styleId="42ABB74D14B94B2D9638DA9DBCA2E2FA12">
    <w:name w:val="42ABB74D14B94B2D9638DA9DBCA2E2FA12"/>
    <w:rsid w:val="00887A14"/>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500547D54C3C491692129327734B4B0612">
    <w:name w:val="500547D54C3C491692129327734B4B0612"/>
    <w:rsid w:val="00887A14"/>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8B286226575040BB80D140D022EFC60012">
    <w:name w:val="8B286226575040BB80D140D022EFC60012"/>
    <w:rsid w:val="00887A14"/>
    <w:pPr>
      <w:tabs>
        <w:tab w:val="center" w:pos="4153"/>
        <w:tab w:val="right" w:pos="8306"/>
      </w:tabs>
      <w:spacing w:after="0" w:line="240" w:lineRule="auto"/>
    </w:pPr>
    <w:rPr>
      <w:rFonts w:ascii="Times New Roman" w:eastAsia="Times New Roman" w:hAnsi="Times New Roman" w:cs="Times New Roman"/>
      <w:sz w:val="24"/>
      <w:szCs w:val="24"/>
      <w:lang w:eastAsia="en-US"/>
    </w:rPr>
  </w:style>
  <w:style w:type="paragraph" w:customStyle="1" w:styleId="AAAEB6B73F8747C19BB367449DEE33745">
    <w:name w:val="AAAEB6B73F8747C19BB367449DEE33745"/>
    <w:rsid w:val="00887A14"/>
    <w:pPr>
      <w:spacing w:after="0" w:line="240" w:lineRule="auto"/>
    </w:pPr>
    <w:rPr>
      <w:rFonts w:ascii="Times New Roman" w:eastAsia="Times New Roman" w:hAnsi="Times New Roman" w:cs="Times New Roman"/>
      <w:sz w:val="24"/>
      <w:szCs w:val="24"/>
      <w:lang w:eastAsia="en-US"/>
    </w:rPr>
  </w:style>
  <w:style w:type="paragraph" w:customStyle="1" w:styleId="E03910607E2B41E684E78DA937EC3F9F">
    <w:name w:val="E03910607E2B41E684E78DA937EC3F9F"/>
    <w:rsid w:val="00887A14"/>
    <w:pPr>
      <w:spacing w:after="0" w:line="240" w:lineRule="auto"/>
    </w:pPr>
    <w:rPr>
      <w:rFonts w:ascii="Times New Roman" w:eastAsia="Times New Roman" w:hAnsi="Times New Roman" w:cs="Times New Roman"/>
      <w:sz w:val="24"/>
      <w:szCs w:val="24"/>
      <w:lang w:eastAsia="en-US"/>
    </w:rPr>
  </w:style>
  <w:style w:type="paragraph" w:customStyle="1" w:styleId="F559D429DE024AAEBEF1795B68BF1DC3">
    <w:name w:val="F559D429DE024AAEBEF1795B68BF1DC3"/>
    <w:rsid w:val="00887A14"/>
    <w:pPr>
      <w:spacing w:after="200" w:line="276" w:lineRule="auto"/>
    </w:pPr>
    <w:rPr>
      <w:lang w:val="en-US" w:eastAsia="en-US"/>
    </w:rPr>
  </w:style>
  <w:style w:type="paragraph" w:customStyle="1" w:styleId="60B63D9C05874C59894E8AE75CBC1CAD">
    <w:name w:val="60B63D9C05874C59894E8AE75CBC1CAD"/>
    <w:rsid w:val="00887A14"/>
    <w:pPr>
      <w:spacing w:after="200" w:line="276" w:lineRule="auto"/>
    </w:pPr>
    <w:rPr>
      <w:lang w:val="en-US" w:eastAsia="en-US"/>
    </w:rPr>
  </w:style>
  <w:style w:type="paragraph" w:customStyle="1" w:styleId="C4E8766AA1A143478DE6F5DFB3A1244B">
    <w:name w:val="C4E8766AA1A143478DE6F5DFB3A1244B"/>
    <w:rsid w:val="00887A14"/>
    <w:pPr>
      <w:spacing w:after="200" w:line="276" w:lineRule="auto"/>
    </w:pPr>
    <w:rPr>
      <w:lang w:val="en-US" w:eastAsia="en-US"/>
    </w:rPr>
  </w:style>
  <w:style w:type="paragraph" w:customStyle="1" w:styleId="A6191AA3EDB24BC3A2C0BCD0D842AE36">
    <w:name w:val="A6191AA3EDB24BC3A2C0BCD0D842AE36"/>
    <w:rsid w:val="00887A14"/>
    <w:pPr>
      <w:spacing w:after="200" w:line="276" w:lineRule="auto"/>
    </w:pPr>
    <w:rPr>
      <w:lang w:val="en-US" w:eastAsia="en-US"/>
    </w:rPr>
  </w:style>
  <w:style w:type="paragraph" w:customStyle="1" w:styleId="5B96A188BDC1415480B5E6C291E996AA">
    <w:name w:val="5B96A188BDC1415480B5E6C291E996AA"/>
    <w:rsid w:val="00887A14"/>
    <w:pPr>
      <w:spacing w:after="200" w:line="276" w:lineRule="auto"/>
    </w:pPr>
    <w:rPr>
      <w:lang w:val="en-US" w:eastAsia="en-US"/>
    </w:rPr>
  </w:style>
  <w:style w:type="paragraph" w:customStyle="1" w:styleId="C55916EDDFD5432AA9B1298A0FC695F6">
    <w:name w:val="C55916EDDFD5432AA9B1298A0FC695F6"/>
    <w:rsid w:val="00887A14"/>
    <w:pPr>
      <w:spacing w:after="200" w:line="276" w:lineRule="auto"/>
    </w:pPr>
    <w:rPr>
      <w:lang w:val="en-US" w:eastAsia="en-US"/>
    </w:rPr>
  </w:style>
  <w:style w:type="paragraph" w:customStyle="1" w:styleId="7DE25D75A14E4202B6B067040594264A">
    <w:name w:val="7DE25D75A14E4202B6B067040594264A"/>
    <w:rsid w:val="00887A14"/>
    <w:pPr>
      <w:spacing w:after="200" w:line="276" w:lineRule="auto"/>
    </w:pPr>
    <w:rPr>
      <w:lang w:val="en-US" w:eastAsia="en-US"/>
    </w:rPr>
  </w:style>
  <w:style w:type="paragraph" w:customStyle="1" w:styleId="828BA41BE407425DA4E052C8E5818EAC">
    <w:name w:val="828BA41BE407425DA4E052C8E5818EAC"/>
    <w:rsid w:val="00887A14"/>
    <w:pPr>
      <w:spacing w:after="200" w:line="276" w:lineRule="auto"/>
    </w:pPr>
    <w:rPr>
      <w:lang w:val="en-US" w:eastAsia="en-US"/>
    </w:rPr>
  </w:style>
  <w:style w:type="paragraph" w:customStyle="1" w:styleId="5C1ACE4959934100B54C6DB986096284">
    <w:name w:val="5C1ACE4959934100B54C6DB986096284"/>
    <w:rsid w:val="00887A14"/>
    <w:pPr>
      <w:spacing w:after="200" w:line="276" w:lineRule="auto"/>
    </w:pPr>
    <w:rPr>
      <w:lang w:val="en-US" w:eastAsia="en-US"/>
    </w:rPr>
  </w:style>
  <w:style w:type="paragraph" w:customStyle="1" w:styleId="CF98B79EDA9A47A2B4120584640B65EE">
    <w:name w:val="CF98B79EDA9A47A2B4120584640B65EE"/>
    <w:rsid w:val="00887A14"/>
    <w:pPr>
      <w:spacing w:after="200" w:line="276" w:lineRule="auto"/>
    </w:pPr>
    <w:rPr>
      <w:lang w:val="en-US" w:eastAsia="en-US"/>
    </w:rPr>
  </w:style>
  <w:style w:type="paragraph" w:customStyle="1" w:styleId="FE1F037EFAD44AFE9D1CF246428214B5">
    <w:name w:val="FE1F037EFAD44AFE9D1CF246428214B5"/>
    <w:rsid w:val="00887A14"/>
    <w:pPr>
      <w:spacing w:after="200" w:line="276" w:lineRule="auto"/>
    </w:pPr>
    <w:rPr>
      <w:lang w:val="en-US" w:eastAsia="en-US"/>
    </w:rPr>
  </w:style>
  <w:style w:type="paragraph" w:customStyle="1" w:styleId="72008563DA11434FB82270FD401A0577">
    <w:name w:val="72008563DA11434FB82270FD401A0577"/>
    <w:rsid w:val="00887A14"/>
    <w:pPr>
      <w:spacing w:after="200" w:line="276" w:lineRule="auto"/>
    </w:pPr>
    <w:rPr>
      <w:lang w:val="en-US" w:eastAsia="en-US"/>
    </w:rPr>
  </w:style>
  <w:style w:type="paragraph" w:customStyle="1" w:styleId="3EE2A1AF97C1426D917B0B79FDBE0086">
    <w:name w:val="3EE2A1AF97C1426D917B0B79FDBE0086"/>
    <w:rsid w:val="00887A14"/>
    <w:pPr>
      <w:spacing w:after="200" w:line="276" w:lineRule="auto"/>
    </w:pPr>
    <w:rPr>
      <w:lang w:val="en-US" w:eastAsia="en-US"/>
    </w:rPr>
  </w:style>
  <w:style w:type="paragraph" w:customStyle="1" w:styleId="04C51E06DAA249BA8A7D2AA6188AFFEA">
    <w:name w:val="04C51E06DAA249BA8A7D2AA6188AFFEA"/>
    <w:rsid w:val="00887A14"/>
    <w:pPr>
      <w:spacing w:after="200" w:line="276" w:lineRule="auto"/>
    </w:pPr>
    <w:rPr>
      <w:lang w:val="en-US" w:eastAsia="en-US"/>
    </w:rPr>
  </w:style>
  <w:style w:type="paragraph" w:customStyle="1" w:styleId="2DB68DA8E58E49D5B3D23A8D0F4595F4">
    <w:name w:val="2DB68DA8E58E49D5B3D23A8D0F4595F4"/>
    <w:rsid w:val="00887A14"/>
    <w:pPr>
      <w:spacing w:after="200" w:line="276" w:lineRule="auto"/>
    </w:pPr>
    <w:rPr>
      <w:lang w:val="en-US" w:eastAsia="en-US"/>
    </w:rPr>
  </w:style>
  <w:style w:type="paragraph" w:customStyle="1" w:styleId="AC76B9FC68CF47E48A155EA154904167">
    <w:name w:val="AC76B9FC68CF47E48A155EA154904167"/>
    <w:rsid w:val="00887A14"/>
    <w:pPr>
      <w:spacing w:after="200" w:line="276" w:lineRule="auto"/>
    </w:pPr>
    <w:rPr>
      <w:lang w:val="en-US" w:eastAsia="en-US"/>
    </w:rPr>
  </w:style>
  <w:style w:type="paragraph" w:customStyle="1" w:styleId="8DEEE5EB69DC4B808F922D6000C3CC78">
    <w:name w:val="8DEEE5EB69DC4B808F922D6000C3CC78"/>
    <w:rsid w:val="00887A14"/>
    <w:pPr>
      <w:spacing w:after="200" w:line="276" w:lineRule="auto"/>
    </w:pPr>
    <w:rPr>
      <w:lang w:val="en-US" w:eastAsia="en-US"/>
    </w:rPr>
  </w:style>
  <w:style w:type="paragraph" w:customStyle="1" w:styleId="2468A23A128D4D1899A5E3518A975015">
    <w:name w:val="2468A23A128D4D1899A5E3518A975015"/>
    <w:rsid w:val="00887A14"/>
    <w:pPr>
      <w:spacing w:after="200" w:line="276" w:lineRule="auto"/>
    </w:pPr>
    <w:rPr>
      <w:lang w:val="en-US" w:eastAsia="en-US"/>
    </w:rPr>
  </w:style>
  <w:style w:type="paragraph" w:customStyle="1" w:styleId="96597E521ACF448F90EE23A87DF0D259">
    <w:name w:val="96597E521ACF448F90EE23A87DF0D259"/>
    <w:rsid w:val="00887A14"/>
    <w:pPr>
      <w:spacing w:after="200" w:line="276" w:lineRule="auto"/>
    </w:pPr>
    <w:rPr>
      <w:lang w:val="en-US"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E909EFA-2179-4ABB-881E-7890405D5A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F10 - Refrigerated Container Temperature Log.dotx</Template>
  <TotalTime>2</TotalTime>
  <Pages>2</Pages>
  <Words>195</Words>
  <Characters>1560</Characters>
  <Application>Microsoft Office Word</Application>
  <DocSecurity>8</DocSecurity>
  <Lines>13</Lines>
  <Paragraphs>3</Paragraphs>
  <ScaleCrop>false</ScaleCrop>
  <HeadingPairs>
    <vt:vector size="2" baseType="variant">
      <vt:variant>
        <vt:lpstr>Title</vt:lpstr>
      </vt:variant>
      <vt:variant>
        <vt:i4>1</vt:i4>
      </vt:variant>
    </vt:vector>
  </HeadingPairs>
  <TitlesOfParts>
    <vt:vector size="1" baseType="lpstr">
      <vt:lpstr>cont temp leog</vt:lpstr>
    </vt:vector>
  </TitlesOfParts>
  <Company>carsibrooke</Company>
  <LinksUpToDate>false</LinksUpToDate>
  <CharactersWithSpaces>1752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cont temp leog</dc:title>
  <dc:subject>Operational Forms</dc:subject>
  <dc:creator>ism dept</dc:creator>
  <cp:keywords/>
  <dc:description/>
  <cp:lastModifiedBy> </cp:lastModifiedBy>
  <cp:revision>4</cp:revision>
  <cp:lastPrinted>2007-02-22T07:52:00Z</cp:lastPrinted>
  <dcterms:created xsi:type="dcterms:W3CDTF">2016-01-04T16:11:00Z</dcterms:created>
  <dcterms:modified xsi:type="dcterms:W3CDTF">2016-01-04T16:28:00Z</dcterms:modified>
</cp:coreProperties>
</file>