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E1E99" w:rsidRPr="00E6556C" w:rsidRDefault="000E67A9" w:rsidP="00E6556C">
      <w:pPr>
        <w:rPr>
          <w:rFonts w:asciiTheme="minorHAnsi" w:hAnsiTheme="minorHAnsi"/>
          <w:b/>
          <w:sz w:val="22"/>
          <w:szCs w:val="22"/>
        </w:rPr>
      </w:pPr>
      <w:r w:rsidRPr="00E6556C">
        <w:rPr>
          <w:rFonts w:asciiTheme="minorHAnsi" w:hAnsiTheme="minorHAnsi"/>
          <w:b/>
          <w:sz w:val="22"/>
          <w:szCs w:val="22"/>
        </w:rPr>
        <w:t xml:space="preserve">F12 </w:t>
      </w:r>
      <w:r w:rsidR="00E6556C" w:rsidRPr="00E6556C">
        <w:rPr>
          <w:rFonts w:asciiTheme="minorHAnsi" w:hAnsiTheme="minorHAnsi"/>
          <w:b/>
          <w:sz w:val="22"/>
          <w:szCs w:val="22"/>
        </w:rPr>
        <w:t xml:space="preserve">- Insurance </w:t>
      </w:r>
      <w:r w:rsidR="001E1E99" w:rsidRPr="00E6556C">
        <w:rPr>
          <w:rFonts w:asciiTheme="minorHAnsi" w:hAnsiTheme="minorHAnsi"/>
          <w:b/>
          <w:sz w:val="22"/>
          <w:szCs w:val="22"/>
        </w:rPr>
        <w:t>Incident Report: Instructions</w:t>
      </w:r>
    </w:p>
    <w:p w:rsidR="001E1E99" w:rsidRPr="00782373" w:rsidRDefault="001E1E99" w:rsidP="00782373">
      <w:pPr>
        <w:jc w:val="both"/>
        <w:rPr>
          <w:rFonts w:asciiTheme="minorHAnsi" w:hAnsiTheme="minorHAnsi"/>
          <w:b/>
          <w:sz w:val="22"/>
          <w:szCs w:val="22"/>
        </w:rPr>
      </w:pPr>
    </w:p>
    <w:p w:rsidR="001E1E99" w:rsidRPr="00782373" w:rsidRDefault="001E1E99" w:rsidP="00E6556C">
      <w:pPr>
        <w:pStyle w:val="BodyTextIndent3"/>
        <w:spacing w:after="120"/>
        <w:jc w:val="both"/>
        <w:rPr>
          <w:rFonts w:asciiTheme="minorHAnsi" w:hAnsiTheme="minorHAnsi"/>
          <w:szCs w:val="22"/>
        </w:rPr>
      </w:pPr>
      <w:r w:rsidRPr="00782373">
        <w:rPr>
          <w:rFonts w:asciiTheme="minorHAnsi" w:hAnsiTheme="minorHAnsi"/>
          <w:szCs w:val="22"/>
        </w:rPr>
        <w:t>1.</w:t>
      </w:r>
      <w:r w:rsidRPr="00782373">
        <w:rPr>
          <w:rFonts w:asciiTheme="minorHAnsi" w:hAnsiTheme="minorHAnsi"/>
          <w:szCs w:val="22"/>
        </w:rPr>
        <w:tab/>
        <w:t xml:space="preserve">This form is to be used to record all insurance incidents (Hull and Machinery, and P &amp; I incidents) </w:t>
      </w:r>
      <w:proofErr w:type="spellStart"/>
      <w:r w:rsidR="0041567E">
        <w:rPr>
          <w:rFonts w:asciiTheme="minorHAnsi" w:hAnsiTheme="minorHAnsi"/>
          <w:b/>
          <w:szCs w:val="22"/>
        </w:rPr>
        <w:t>other</w:t>
      </w:r>
      <w:r w:rsidRPr="00782373">
        <w:rPr>
          <w:rFonts w:asciiTheme="minorHAnsi" w:hAnsiTheme="minorHAnsi"/>
          <w:b/>
          <w:szCs w:val="22"/>
        </w:rPr>
        <w:t>than</w:t>
      </w:r>
      <w:proofErr w:type="spellEnd"/>
      <w:r w:rsidRPr="00782373">
        <w:rPr>
          <w:rFonts w:asciiTheme="minorHAnsi" w:hAnsiTheme="minorHAnsi"/>
          <w:b/>
          <w:szCs w:val="22"/>
        </w:rPr>
        <w:t xml:space="preserve"> personal injury or medical expenses.</w:t>
      </w:r>
      <w:r w:rsidRPr="00782373">
        <w:rPr>
          <w:rFonts w:asciiTheme="minorHAnsi" w:hAnsiTheme="minorHAnsi"/>
          <w:szCs w:val="22"/>
        </w:rPr>
        <w:t xml:space="preserve"> The form must be comple</w:t>
      </w:r>
      <w:r w:rsidR="0041567E">
        <w:rPr>
          <w:rFonts w:asciiTheme="minorHAnsi" w:hAnsiTheme="minorHAnsi"/>
          <w:szCs w:val="22"/>
        </w:rPr>
        <w:t xml:space="preserve">ted and copied to the Company </w:t>
      </w:r>
      <w:r w:rsidRPr="00782373">
        <w:rPr>
          <w:rFonts w:asciiTheme="minorHAnsi" w:hAnsiTheme="minorHAnsi"/>
          <w:szCs w:val="22"/>
        </w:rPr>
        <w:t xml:space="preserve">as soon as possible after the incident has occurred. </w:t>
      </w:r>
    </w:p>
    <w:p w:rsidR="001E1E99" w:rsidRPr="00E6556C" w:rsidRDefault="001E1E99" w:rsidP="00E6556C">
      <w:pPr>
        <w:pStyle w:val="BodyText"/>
        <w:spacing w:after="120"/>
        <w:ind w:left="720" w:hanging="720"/>
        <w:jc w:val="both"/>
        <w:rPr>
          <w:rFonts w:asciiTheme="minorHAnsi" w:hAnsiTheme="minorHAnsi"/>
          <w:b/>
          <w:bCs w:val="0"/>
          <w:szCs w:val="22"/>
        </w:rPr>
      </w:pPr>
      <w:r w:rsidRPr="00782373">
        <w:rPr>
          <w:rFonts w:asciiTheme="minorHAnsi" w:hAnsiTheme="minorHAnsi"/>
          <w:b/>
          <w:bCs w:val="0"/>
          <w:szCs w:val="22"/>
        </w:rPr>
        <w:t>2.</w:t>
      </w:r>
      <w:r w:rsidRPr="00782373">
        <w:rPr>
          <w:rFonts w:asciiTheme="minorHAnsi" w:hAnsiTheme="minorHAnsi"/>
          <w:b/>
          <w:bCs w:val="0"/>
          <w:szCs w:val="22"/>
        </w:rPr>
        <w:tab/>
      </w:r>
      <w:r w:rsidRPr="0041567E">
        <w:rPr>
          <w:rFonts w:asciiTheme="minorHAnsi" w:hAnsiTheme="minorHAnsi"/>
          <w:bCs w:val="0"/>
          <w:szCs w:val="22"/>
        </w:rPr>
        <w:t xml:space="preserve">The information contained within the insurance incident report form is </w:t>
      </w:r>
      <w:r w:rsidR="000C235E">
        <w:rPr>
          <w:rFonts w:asciiTheme="minorHAnsi" w:hAnsiTheme="minorHAnsi"/>
          <w:bCs w:val="0"/>
          <w:color w:val="FF0000"/>
          <w:szCs w:val="22"/>
          <w:u w:val="single"/>
        </w:rPr>
        <w:t>confidential</w:t>
      </w:r>
      <w:r w:rsidR="000C235E" w:rsidRPr="000C235E">
        <w:rPr>
          <w:rFonts w:asciiTheme="minorHAnsi" w:hAnsiTheme="minorHAnsi"/>
          <w:bCs w:val="0"/>
          <w:color w:val="FF0000"/>
          <w:szCs w:val="22"/>
        </w:rPr>
        <w:t xml:space="preserve"> </w:t>
      </w:r>
      <w:r w:rsidRPr="0041567E">
        <w:rPr>
          <w:rFonts w:asciiTheme="minorHAnsi" w:hAnsiTheme="minorHAnsi"/>
          <w:bCs w:val="0"/>
          <w:szCs w:val="22"/>
        </w:rPr>
        <w:t xml:space="preserve">to the Company and its Solicitors and should not be disclosed or given to any other party. No copies or access to the report may be given to </w:t>
      </w:r>
      <w:r w:rsidR="0041567E" w:rsidRPr="0041567E">
        <w:rPr>
          <w:rFonts w:asciiTheme="minorHAnsi" w:hAnsiTheme="minorHAnsi"/>
          <w:b/>
          <w:bCs w:val="0"/>
          <w:szCs w:val="22"/>
          <w:u w:val="single"/>
        </w:rPr>
        <w:t>any</w:t>
      </w:r>
      <w:r w:rsidRPr="0041567E">
        <w:rPr>
          <w:rFonts w:asciiTheme="minorHAnsi" w:hAnsiTheme="minorHAnsi"/>
          <w:bCs w:val="0"/>
          <w:szCs w:val="22"/>
        </w:rPr>
        <w:t xml:space="preserve"> third party without express permission granted by the Company.</w:t>
      </w:r>
    </w:p>
    <w:p w:rsidR="001E1E99" w:rsidRPr="00782373" w:rsidRDefault="001E1E99" w:rsidP="00782373">
      <w:pPr>
        <w:jc w:val="both"/>
        <w:rPr>
          <w:rFonts w:asciiTheme="minorHAnsi" w:hAnsiTheme="minorHAnsi"/>
          <w:sz w:val="22"/>
          <w:szCs w:val="22"/>
        </w:rPr>
      </w:pPr>
      <w:r w:rsidRPr="00782373">
        <w:rPr>
          <w:rFonts w:asciiTheme="minorHAnsi" w:hAnsiTheme="minorHAnsi"/>
          <w:sz w:val="22"/>
          <w:szCs w:val="22"/>
        </w:rPr>
        <w:t>3.</w:t>
      </w:r>
      <w:r w:rsidRPr="00782373">
        <w:rPr>
          <w:rFonts w:asciiTheme="minorHAnsi" w:hAnsiTheme="minorHAnsi"/>
          <w:sz w:val="22"/>
          <w:szCs w:val="22"/>
        </w:rPr>
        <w:tab/>
        <w:t>The relevant sections of the report are completed as follows:</w:t>
      </w:r>
    </w:p>
    <w:p w:rsidR="001E1E99" w:rsidRPr="00782373" w:rsidRDefault="001E1E99" w:rsidP="00782373">
      <w:pPr>
        <w:jc w:val="both"/>
        <w:rPr>
          <w:rFonts w:asciiTheme="minorHAnsi" w:hAnsiTheme="minorHAnsi"/>
          <w:sz w:val="22"/>
          <w:szCs w:val="22"/>
        </w:rPr>
      </w:pPr>
    </w:p>
    <w:p w:rsidR="001E1E99" w:rsidRDefault="001E1E99" w:rsidP="00A42B41">
      <w:pPr>
        <w:jc w:val="both"/>
        <w:rPr>
          <w:rFonts w:asciiTheme="minorHAnsi" w:hAnsiTheme="minorHAnsi"/>
          <w:sz w:val="22"/>
          <w:szCs w:val="22"/>
        </w:rPr>
      </w:pPr>
      <w:r w:rsidRPr="00782373">
        <w:rPr>
          <w:rFonts w:asciiTheme="minorHAnsi" w:hAnsiTheme="minorHAnsi"/>
          <w:sz w:val="22"/>
          <w:szCs w:val="22"/>
        </w:rPr>
        <w:t>The report number should be numbered consecutively by the Mast</w:t>
      </w:r>
      <w:r w:rsidR="0078296C">
        <w:rPr>
          <w:rFonts w:asciiTheme="minorHAnsi" w:hAnsiTheme="minorHAnsi"/>
          <w:sz w:val="22"/>
          <w:szCs w:val="22"/>
        </w:rPr>
        <w:t xml:space="preserve">er prior to the despatch to the </w:t>
      </w:r>
      <w:r w:rsidRPr="00782373">
        <w:rPr>
          <w:rFonts w:asciiTheme="minorHAnsi" w:hAnsiTheme="minorHAnsi"/>
          <w:sz w:val="22"/>
          <w:szCs w:val="22"/>
        </w:rPr>
        <w:t>Office.</w:t>
      </w:r>
    </w:p>
    <w:p w:rsidR="0078296C" w:rsidRPr="00782373" w:rsidRDefault="0078296C" w:rsidP="00A42B41">
      <w:pPr>
        <w:jc w:val="both"/>
        <w:rPr>
          <w:rFonts w:asciiTheme="minorHAnsi" w:hAnsiTheme="minorHAnsi"/>
          <w:sz w:val="22"/>
          <w:szCs w:val="22"/>
        </w:rPr>
      </w:pPr>
    </w:p>
    <w:p w:rsidR="001E1E99" w:rsidRPr="00782373" w:rsidRDefault="0041567E" w:rsidP="00A42B41">
      <w:pPr>
        <w:jc w:val="both"/>
        <w:rPr>
          <w:rFonts w:asciiTheme="minorHAnsi" w:hAnsiTheme="minorHAnsi"/>
          <w:sz w:val="22"/>
          <w:szCs w:val="22"/>
        </w:rPr>
      </w:pPr>
      <w:r>
        <w:rPr>
          <w:rFonts w:asciiTheme="minorHAnsi" w:hAnsiTheme="minorHAnsi"/>
          <w:sz w:val="22"/>
          <w:szCs w:val="22"/>
        </w:rPr>
        <w:t xml:space="preserve">The first section </w:t>
      </w:r>
      <w:r w:rsidR="001E1E99" w:rsidRPr="00782373">
        <w:rPr>
          <w:rFonts w:asciiTheme="minorHAnsi" w:hAnsiTheme="minorHAnsi"/>
          <w:sz w:val="22"/>
          <w:szCs w:val="22"/>
        </w:rPr>
        <w:t xml:space="preserve">outlining the </w:t>
      </w:r>
      <w:r w:rsidR="00EA2FBB">
        <w:rPr>
          <w:rFonts w:asciiTheme="minorHAnsi" w:hAnsiTheme="minorHAnsi"/>
          <w:sz w:val="22"/>
          <w:szCs w:val="22"/>
        </w:rPr>
        <w:t>ship</w:t>
      </w:r>
      <w:r w:rsidR="001E1E99" w:rsidRPr="00782373">
        <w:rPr>
          <w:rFonts w:asciiTheme="minorHAnsi" w:hAnsiTheme="minorHAnsi"/>
          <w:sz w:val="22"/>
          <w:szCs w:val="22"/>
        </w:rPr>
        <w:t>s details, type of claim, should be completed as relevant.</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The description of the incident should be completed as applicable and includes names, details of any other ship, object or party involved in the incident and should also catalogue details such as </w:t>
      </w:r>
      <w:r w:rsidR="00EA2FBB">
        <w:rPr>
          <w:rFonts w:asciiTheme="minorHAnsi" w:hAnsiTheme="minorHAnsi"/>
          <w:sz w:val="22"/>
          <w:szCs w:val="22"/>
        </w:rPr>
        <w:t>ship</w:t>
      </w:r>
      <w:r w:rsidRPr="00782373">
        <w:rPr>
          <w:rFonts w:asciiTheme="minorHAnsi" w:hAnsiTheme="minorHAnsi"/>
          <w:sz w:val="22"/>
          <w:szCs w:val="22"/>
        </w:rPr>
        <w:t xml:space="preserve"> speed, names and addresses of witnesses, quantity and type of oil spilled </w:t>
      </w:r>
      <w:proofErr w:type="gramStart"/>
      <w:r w:rsidRPr="00782373">
        <w:rPr>
          <w:rFonts w:asciiTheme="minorHAnsi" w:hAnsiTheme="minorHAnsi"/>
          <w:sz w:val="22"/>
          <w:szCs w:val="22"/>
        </w:rPr>
        <w:t>and also</w:t>
      </w:r>
      <w:proofErr w:type="gramEnd"/>
      <w:r w:rsidRPr="00782373">
        <w:rPr>
          <w:rFonts w:asciiTheme="minorHAnsi" w:hAnsiTheme="minorHAnsi"/>
          <w:sz w:val="22"/>
          <w:szCs w:val="22"/>
        </w:rPr>
        <w:t xml:space="preserve"> include details of all events leading up to or during the incident period.</w:t>
      </w:r>
    </w:p>
    <w:p w:rsidR="001E1E99" w:rsidRPr="00782373" w:rsidRDefault="001E1E99" w:rsidP="00A42B41">
      <w:pPr>
        <w:jc w:val="both"/>
        <w:rPr>
          <w:rFonts w:asciiTheme="minorHAnsi" w:hAnsiTheme="minorHAnsi"/>
          <w:sz w:val="22"/>
          <w:szCs w:val="22"/>
        </w:rPr>
      </w:pPr>
    </w:p>
    <w:p w:rsidR="001E1E99" w:rsidRPr="0041567E" w:rsidRDefault="0041567E" w:rsidP="00A42B41">
      <w:pPr>
        <w:jc w:val="both"/>
        <w:rPr>
          <w:rFonts w:asciiTheme="minorHAnsi" w:hAnsiTheme="minorHAnsi"/>
          <w:i/>
          <w:sz w:val="22"/>
          <w:szCs w:val="22"/>
        </w:rPr>
      </w:pPr>
      <w:r w:rsidRPr="0041567E">
        <w:rPr>
          <w:rFonts w:asciiTheme="minorHAnsi" w:hAnsiTheme="minorHAnsi"/>
          <w:i/>
          <w:sz w:val="22"/>
          <w:szCs w:val="22"/>
        </w:rPr>
        <w:t xml:space="preserve">Note: </w:t>
      </w:r>
      <w:r w:rsidR="001E1E99" w:rsidRPr="0041567E">
        <w:rPr>
          <w:rFonts w:asciiTheme="minorHAnsi" w:hAnsiTheme="minorHAnsi"/>
          <w:i/>
          <w:sz w:val="22"/>
          <w:szCs w:val="22"/>
        </w:rPr>
        <w:t>Due to the volume of information required within this section, it may be nece</w:t>
      </w:r>
      <w:r w:rsidR="00A84659" w:rsidRPr="0041567E">
        <w:rPr>
          <w:rFonts w:asciiTheme="minorHAnsi" w:hAnsiTheme="minorHAnsi"/>
          <w:i/>
          <w:sz w:val="22"/>
          <w:szCs w:val="22"/>
        </w:rPr>
        <w:t>ssary to complete the report by adding additional pages with details and photos</w:t>
      </w:r>
      <w:r w:rsidR="001E1E99" w:rsidRPr="0041567E">
        <w:rPr>
          <w:rFonts w:asciiTheme="minorHAnsi" w:hAnsiTheme="minorHAnsi"/>
          <w:i/>
          <w:sz w:val="22"/>
          <w:szCs w:val="22"/>
        </w:rPr>
        <w:t>.</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Where damage has been incurred by your own </w:t>
      </w:r>
      <w:r w:rsidR="00EA2FBB">
        <w:rPr>
          <w:rFonts w:asciiTheme="minorHAnsi" w:hAnsiTheme="minorHAnsi"/>
          <w:sz w:val="22"/>
          <w:szCs w:val="22"/>
        </w:rPr>
        <w:t>ship</w:t>
      </w:r>
      <w:r w:rsidRPr="00782373">
        <w:rPr>
          <w:rFonts w:asciiTheme="minorHAnsi" w:hAnsiTheme="minorHAnsi"/>
          <w:sz w:val="22"/>
          <w:szCs w:val="22"/>
        </w:rPr>
        <w:t xml:space="preserve"> or it’s machinery or equipment, this damage should be accurately described </w:t>
      </w:r>
      <w:proofErr w:type="gramStart"/>
      <w:r w:rsidRPr="00782373">
        <w:rPr>
          <w:rFonts w:asciiTheme="minorHAnsi" w:hAnsiTheme="minorHAnsi"/>
          <w:sz w:val="22"/>
          <w:szCs w:val="22"/>
        </w:rPr>
        <w:t>with regard to</w:t>
      </w:r>
      <w:proofErr w:type="gramEnd"/>
      <w:r w:rsidRPr="00782373">
        <w:rPr>
          <w:rFonts w:asciiTheme="minorHAnsi" w:hAnsiTheme="minorHAnsi"/>
          <w:sz w:val="22"/>
          <w:szCs w:val="22"/>
        </w:rPr>
        <w:t xml:space="preserve"> location and extent in a manner that would allow an accurate repair cost to be estimated. Sketches, photographs, or photocopies of drawing are helpful in this respect as are parts lists or machinery details such as manufacturer, type, serial number, etc.</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Where damage or injury is sustained by another </w:t>
      </w:r>
      <w:r w:rsidR="00EA2FBB">
        <w:rPr>
          <w:rFonts w:asciiTheme="minorHAnsi" w:hAnsiTheme="minorHAnsi"/>
          <w:sz w:val="22"/>
          <w:szCs w:val="22"/>
        </w:rPr>
        <w:t>ship</w:t>
      </w:r>
      <w:r w:rsidRPr="00782373">
        <w:rPr>
          <w:rFonts w:asciiTheme="minorHAnsi" w:hAnsiTheme="minorHAnsi"/>
          <w:sz w:val="22"/>
          <w:szCs w:val="22"/>
        </w:rPr>
        <w:t xml:space="preserve">, object or party, the damage extent and location to the third party should also be fully assessed and described. Detailed photographs or sketches of this damage and similar information as that given for your own </w:t>
      </w:r>
      <w:r w:rsidR="00EA2FBB">
        <w:rPr>
          <w:rFonts w:asciiTheme="minorHAnsi" w:hAnsiTheme="minorHAnsi"/>
          <w:sz w:val="22"/>
          <w:szCs w:val="22"/>
        </w:rPr>
        <w:t>ship</w:t>
      </w:r>
      <w:r w:rsidRPr="00782373">
        <w:rPr>
          <w:rFonts w:asciiTheme="minorHAnsi" w:hAnsiTheme="minorHAnsi"/>
          <w:sz w:val="22"/>
          <w:szCs w:val="22"/>
        </w:rPr>
        <w:t xml:space="preserve"> is also of value.</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Where obvious, the cause of the damage or incident should be stated. In many </w:t>
      </w:r>
      <w:proofErr w:type="gramStart"/>
      <w:r w:rsidRPr="00782373">
        <w:rPr>
          <w:rFonts w:asciiTheme="minorHAnsi" w:hAnsiTheme="minorHAnsi"/>
          <w:sz w:val="22"/>
          <w:szCs w:val="22"/>
        </w:rPr>
        <w:t>incidents</w:t>
      </w:r>
      <w:proofErr w:type="gramEnd"/>
      <w:r w:rsidRPr="00782373">
        <w:rPr>
          <w:rFonts w:asciiTheme="minorHAnsi" w:hAnsiTheme="minorHAnsi"/>
          <w:sz w:val="22"/>
          <w:szCs w:val="22"/>
        </w:rPr>
        <w:t xml:space="preserve"> the exact cause may be difficult to determine, if so, or if unsure, then only the circumstances surrounding how the damage was discovered should be recorded.</w:t>
      </w:r>
    </w:p>
    <w:p w:rsidR="001E1E99" w:rsidRPr="00782373" w:rsidRDefault="001E1E99" w:rsidP="00A42B41">
      <w:pPr>
        <w:jc w:val="both"/>
        <w:rPr>
          <w:rFonts w:asciiTheme="minorHAnsi" w:hAnsiTheme="minorHAnsi"/>
          <w:sz w:val="22"/>
          <w:szCs w:val="22"/>
        </w:rPr>
      </w:pPr>
    </w:p>
    <w:p w:rsidR="001E1E99" w:rsidRPr="0041567E" w:rsidRDefault="001E1E99" w:rsidP="00A42B41">
      <w:pPr>
        <w:jc w:val="both"/>
        <w:rPr>
          <w:rFonts w:asciiTheme="minorHAnsi" w:hAnsiTheme="minorHAnsi"/>
          <w:sz w:val="22"/>
          <w:szCs w:val="22"/>
        </w:rPr>
      </w:pPr>
      <w:r w:rsidRPr="0041567E">
        <w:rPr>
          <w:rFonts w:asciiTheme="minorHAnsi" w:hAnsiTheme="minorHAnsi"/>
          <w:sz w:val="22"/>
          <w:szCs w:val="22"/>
        </w:rPr>
        <w:t xml:space="preserve">The report should be based on </w:t>
      </w:r>
      <w:proofErr w:type="gramStart"/>
      <w:r w:rsidRPr="0041567E">
        <w:rPr>
          <w:rFonts w:asciiTheme="minorHAnsi" w:hAnsiTheme="minorHAnsi"/>
          <w:sz w:val="22"/>
          <w:szCs w:val="22"/>
        </w:rPr>
        <w:t>factual information</w:t>
      </w:r>
      <w:proofErr w:type="gramEnd"/>
      <w:r w:rsidRPr="0041567E">
        <w:rPr>
          <w:rFonts w:asciiTheme="minorHAnsi" w:hAnsiTheme="minorHAnsi"/>
          <w:sz w:val="22"/>
          <w:szCs w:val="22"/>
        </w:rPr>
        <w:t xml:space="preserve"> and should not contain opinions or suppositions. </w:t>
      </w:r>
    </w:p>
    <w:p w:rsidR="001E1E99" w:rsidRPr="00782373" w:rsidRDefault="001E1E99" w:rsidP="00782373">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Wherever possible, details of the cargo damage should be supported by relevant documentation such as copies of bills of lading, cargo manifests, survey reports, tally checks, etc.</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Where remedial action has been taken and damage has been partially or fully repaired the full details surrounding such repairs including the nature, (temporary or permanent), should be</w:t>
      </w:r>
      <w:r w:rsidR="00782373">
        <w:rPr>
          <w:rFonts w:asciiTheme="minorHAnsi" w:hAnsiTheme="minorHAnsi"/>
          <w:sz w:val="22"/>
          <w:szCs w:val="22"/>
        </w:rPr>
        <w:t xml:space="preserve"> </w:t>
      </w:r>
      <w:proofErr w:type="spellStart"/>
      <w:proofErr w:type="gramStart"/>
      <w:r w:rsidR="00782373">
        <w:rPr>
          <w:rFonts w:asciiTheme="minorHAnsi" w:hAnsiTheme="minorHAnsi"/>
          <w:sz w:val="22"/>
          <w:szCs w:val="22"/>
        </w:rPr>
        <w:t>included.</w:t>
      </w:r>
      <w:r w:rsidRPr="00782373">
        <w:rPr>
          <w:rFonts w:asciiTheme="minorHAnsi" w:hAnsiTheme="minorHAnsi"/>
          <w:sz w:val="22"/>
          <w:szCs w:val="22"/>
        </w:rPr>
        <w:t>It</w:t>
      </w:r>
      <w:proofErr w:type="spellEnd"/>
      <w:proofErr w:type="gramEnd"/>
      <w:r w:rsidRPr="00782373">
        <w:rPr>
          <w:rFonts w:asciiTheme="minorHAnsi" w:hAnsiTheme="minorHAnsi"/>
          <w:sz w:val="22"/>
          <w:szCs w:val="22"/>
        </w:rPr>
        <w:t xml:space="preserve"> should also be recorded who carried out the repairs, estimated cost, details of any spares used and whether these were supplied from ship stock or purchased elsewhere.</w:t>
      </w:r>
    </w:p>
    <w:p w:rsidR="001E1E99" w:rsidRPr="00782373" w:rsidRDefault="001E1E99" w:rsidP="00782373">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For any other </w:t>
      </w:r>
      <w:proofErr w:type="gramStart"/>
      <w:r w:rsidRPr="00782373">
        <w:rPr>
          <w:rFonts w:asciiTheme="minorHAnsi" w:hAnsiTheme="minorHAnsi"/>
          <w:sz w:val="22"/>
          <w:szCs w:val="22"/>
        </w:rPr>
        <w:t>incident</w:t>
      </w:r>
      <w:proofErr w:type="gramEnd"/>
      <w:r w:rsidRPr="00782373">
        <w:rPr>
          <w:rFonts w:asciiTheme="minorHAnsi" w:hAnsiTheme="minorHAnsi"/>
          <w:sz w:val="22"/>
          <w:szCs w:val="22"/>
        </w:rPr>
        <w:t xml:space="preserve"> such as oil pollution, full details of any remedial action should be included such as name and location of any contractor, estimated cost, chemicals used, </w:t>
      </w:r>
      <w:r w:rsidR="00EA2FBB">
        <w:rPr>
          <w:rFonts w:asciiTheme="minorHAnsi" w:hAnsiTheme="minorHAnsi"/>
          <w:sz w:val="22"/>
          <w:szCs w:val="22"/>
        </w:rPr>
        <w:t>ship</w:t>
      </w:r>
      <w:r w:rsidRPr="00782373">
        <w:rPr>
          <w:rFonts w:asciiTheme="minorHAnsi" w:hAnsiTheme="minorHAnsi"/>
          <w:sz w:val="22"/>
          <w:szCs w:val="22"/>
        </w:rPr>
        <w:t>s assisting in clean up.</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lastRenderedPageBreak/>
        <w:t>Where surveyors are in attendance from any of the Societies mentioned on Page 2 of the form, the details of such surveyors should be completed as relevant.</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Where attachments are made to the form, all items attached should be noted </w:t>
      </w:r>
      <w:r w:rsidR="0041567E">
        <w:rPr>
          <w:rFonts w:asciiTheme="minorHAnsi" w:hAnsiTheme="minorHAnsi"/>
          <w:sz w:val="22"/>
          <w:szCs w:val="22"/>
        </w:rPr>
        <w:t>in the attached documents section.</w:t>
      </w:r>
    </w:p>
    <w:p w:rsidR="001E1E99" w:rsidRPr="00782373" w:rsidRDefault="001E1E99" w:rsidP="00A42B41">
      <w:pPr>
        <w:jc w:val="both"/>
        <w:rPr>
          <w:rFonts w:asciiTheme="minorHAnsi" w:hAnsiTheme="minorHAnsi"/>
          <w:sz w:val="22"/>
          <w:szCs w:val="22"/>
        </w:rPr>
      </w:pPr>
    </w:p>
    <w:p w:rsidR="001E1E99" w:rsidRPr="00782373" w:rsidRDefault="001E1E99" w:rsidP="00A42B41">
      <w:pPr>
        <w:jc w:val="both"/>
        <w:rPr>
          <w:rFonts w:asciiTheme="minorHAnsi" w:hAnsiTheme="minorHAnsi"/>
          <w:sz w:val="22"/>
          <w:szCs w:val="22"/>
        </w:rPr>
      </w:pPr>
      <w:r w:rsidRPr="00782373">
        <w:rPr>
          <w:rFonts w:asciiTheme="minorHAnsi" w:hAnsiTheme="minorHAnsi"/>
          <w:sz w:val="22"/>
          <w:szCs w:val="22"/>
        </w:rPr>
        <w:t xml:space="preserve">The Insurance Incident Report Form must be signed by the Master of the </w:t>
      </w:r>
      <w:r w:rsidR="00EA2FBB">
        <w:rPr>
          <w:rFonts w:asciiTheme="minorHAnsi" w:hAnsiTheme="minorHAnsi"/>
          <w:sz w:val="22"/>
          <w:szCs w:val="22"/>
        </w:rPr>
        <w:t>ship</w:t>
      </w:r>
      <w:r w:rsidRPr="00782373">
        <w:rPr>
          <w:rFonts w:asciiTheme="minorHAnsi" w:hAnsiTheme="minorHAnsi"/>
          <w:sz w:val="22"/>
          <w:szCs w:val="22"/>
        </w:rPr>
        <w:t xml:space="preserve"> and where machinery damage is incurred should also be signed by the Chief Engineer.</w:t>
      </w:r>
    </w:p>
    <w:p w:rsidR="001E1E99" w:rsidRPr="00782373" w:rsidRDefault="001E1E99" w:rsidP="00782373">
      <w:pPr>
        <w:jc w:val="both"/>
        <w:rPr>
          <w:rFonts w:asciiTheme="minorHAnsi" w:hAnsiTheme="minorHAnsi"/>
          <w:sz w:val="22"/>
          <w:szCs w:val="22"/>
        </w:rPr>
      </w:pPr>
    </w:p>
    <w:p w:rsidR="00E6556C" w:rsidRDefault="001E1E99" w:rsidP="00782373">
      <w:pPr>
        <w:jc w:val="both"/>
        <w:rPr>
          <w:rFonts w:asciiTheme="minorHAnsi" w:hAnsiTheme="minorHAnsi"/>
          <w:sz w:val="22"/>
          <w:szCs w:val="22"/>
        </w:rPr>
      </w:pPr>
      <w:r w:rsidRPr="00782373">
        <w:rPr>
          <w:rFonts w:asciiTheme="minorHAnsi" w:hAnsiTheme="minorHAnsi"/>
          <w:sz w:val="22"/>
          <w:szCs w:val="22"/>
        </w:rPr>
        <w:t>Distribution:</w:t>
      </w:r>
      <w:r w:rsidR="00E6556C">
        <w:rPr>
          <w:rFonts w:asciiTheme="minorHAnsi" w:hAnsiTheme="minorHAnsi"/>
          <w:sz w:val="22"/>
          <w:szCs w:val="22"/>
        </w:rPr>
        <w:tab/>
      </w:r>
      <w:r w:rsidR="00EA2FBB">
        <w:rPr>
          <w:rFonts w:asciiTheme="minorHAnsi" w:hAnsiTheme="minorHAnsi"/>
          <w:sz w:val="22"/>
          <w:szCs w:val="22"/>
        </w:rPr>
        <w:t>Original</w:t>
      </w:r>
      <w:r w:rsidR="00E6556C">
        <w:rPr>
          <w:rFonts w:asciiTheme="minorHAnsi" w:hAnsiTheme="minorHAnsi"/>
          <w:sz w:val="22"/>
          <w:szCs w:val="22"/>
        </w:rPr>
        <w:t xml:space="preserve">: </w:t>
      </w:r>
      <w:r w:rsidR="00E6556C">
        <w:rPr>
          <w:rFonts w:asciiTheme="minorHAnsi" w:hAnsiTheme="minorHAnsi"/>
          <w:sz w:val="22"/>
          <w:szCs w:val="22"/>
        </w:rPr>
        <w:tab/>
      </w:r>
      <w:r w:rsidR="005A1D4C" w:rsidRPr="00782373">
        <w:rPr>
          <w:rFonts w:asciiTheme="minorHAnsi" w:hAnsiTheme="minorHAnsi"/>
          <w:sz w:val="22"/>
          <w:szCs w:val="22"/>
        </w:rPr>
        <w:t>Master’s File</w:t>
      </w:r>
    </w:p>
    <w:p w:rsidR="0078296C" w:rsidRDefault="00E6556C" w:rsidP="00E6556C">
      <w:pPr>
        <w:ind w:left="720" w:firstLine="720"/>
        <w:jc w:val="both"/>
        <w:rPr>
          <w:rFonts w:asciiTheme="minorHAnsi" w:hAnsiTheme="minorHAnsi"/>
          <w:sz w:val="22"/>
          <w:szCs w:val="22"/>
        </w:rPr>
      </w:pPr>
      <w:r>
        <w:rPr>
          <w:rFonts w:asciiTheme="minorHAnsi" w:hAnsiTheme="minorHAnsi"/>
          <w:sz w:val="22"/>
          <w:szCs w:val="22"/>
        </w:rPr>
        <w:t>Copy:</w:t>
      </w:r>
      <w:r>
        <w:rPr>
          <w:rFonts w:asciiTheme="minorHAnsi" w:hAnsiTheme="minorHAnsi"/>
          <w:sz w:val="22"/>
          <w:szCs w:val="22"/>
        </w:rPr>
        <w:tab/>
      </w:r>
      <w:r>
        <w:rPr>
          <w:rFonts w:asciiTheme="minorHAnsi" w:hAnsiTheme="minorHAnsi"/>
          <w:sz w:val="22"/>
          <w:szCs w:val="22"/>
        </w:rPr>
        <w:tab/>
      </w:r>
      <w:r w:rsidR="005A1D4C" w:rsidRPr="00782373">
        <w:rPr>
          <w:rFonts w:asciiTheme="minorHAnsi" w:hAnsiTheme="minorHAnsi"/>
          <w:sz w:val="22"/>
          <w:szCs w:val="22"/>
        </w:rPr>
        <w:t xml:space="preserve">Company </w:t>
      </w: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373">
      <w:pPr>
        <w:jc w:val="both"/>
        <w:rPr>
          <w:rFonts w:asciiTheme="minorHAnsi" w:hAnsiTheme="minorHAnsi"/>
          <w:sz w:val="22"/>
          <w:szCs w:val="22"/>
        </w:rPr>
      </w:pPr>
    </w:p>
    <w:p w:rsidR="0078296C" w:rsidRDefault="0078296C" w:rsidP="0078296C">
      <w:pPr>
        <w:rPr>
          <w:rFonts w:asciiTheme="minorHAnsi" w:hAnsiTheme="minorHAnsi"/>
          <w:sz w:val="22"/>
          <w:szCs w:val="22"/>
        </w:rPr>
      </w:pPr>
    </w:p>
    <w:p w:rsidR="00896846" w:rsidRDefault="00896846" w:rsidP="0078296C">
      <w:pPr>
        <w:rPr>
          <w:rFonts w:asciiTheme="minorHAnsi" w:hAnsiTheme="minorHAnsi"/>
          <w:sz w:val="22"/>
          <w:szCs w:val="22"/>
        </w:rPr>
      </w:pPr>
    </w:p>
    <w:p w:rsidR="00896846" w:rsidRDefault="00896846" w:rsidP="0078296C">
      <w:pPr>
        <w:rPr>
          <w:rFonts w:asciiTheme="minorHAnsi" w:hAnsiTheme="minorHAnsi"/>
          <w:sz w:val="22"/>
          <w:szCs w:val="22"/>
        </w:rPr>
      </w:pPr>
    </w:p>
    <w:p w:rsidR="00896846" w:rsidRDefault="00896846" w:rsidP="0078296C">
      <w:pPr>
        <w:rPr>
          <w:rFonts w:asciiTheme="minorHAnsi" w:hAnsiTheme="minorHAnsi"/>
          <w:sz w:val="22"/>
          <w:szCs w:val="22"/>
        </w:rPr>
      </w:pPr>
    </w:p>
    <w:p w:rsidR="00896846" w:rsidRDefault="00896846" w:rsidP="0078296C">
      <w:pPr>
        <w:rPr>
          <w:rFonts w:asciiTheme="minorHAnsi" w:hAnsiTheme="minorHAnsi"/>
          <w:sz w:val="22"/>
          <w:szCs w:val="22"/>
        </w:rPr>
      </w:pPr>
    </w:p>
    <w:p w:rsidR="003B2D01" w:rsidRDefault="003B2D01" w:rsidP="0078296C">
      <w:pPr>
        <w:rPr>
          <w:rFonts w:asciiTheme="minorHAnsi" w:hAnsiTheme="minorHAnsi"/>
          <w:sz w:val="22"/>
          <w:szCs w:val="22"/>
        </w:rPr>
        <w:sectPr w:rsidR="003B2D01" w:rsidSect="003135D2">
          <w:headerReference w:type="default" r:id="rId6"/>
          <w:footerReference w:type="default" r:id="rId7"/>
          <w:pgSz w:w="11906" w:h="16838" w:code="9"/>
          <w:pgMar w:top="1134" w:right="1134" w:bottom="1134" w:left="1134" w:header="425" w:footer="425" w:gutter="0"/>
          <w:cols w:space="720"/>
        </w:sectPr>
      </w:pPr>
    </w:p>
    <w:p w:rsidR="001E1E99" w:rsidRDefault="00B80000" w:rsidP="000C235E">
      <w:pPr>
        <w:jc w:val="both"/>
        <w:rPr>
          <w:rFonts w:asciiTheme="minorHAnsi" w:hAnsiTheme="minorHAnsi"/>
          <w:sz w:val="22"/>
          <w:szCs w:val="22"/>
        </w:rPr>
      </w:pPr>
      <w:r w:rsidRPr="00B80000">
        <w:rPr>
          <w:rFonts w:asciiTheme="minorHAnsi" w:hAnsiTheme="minorHAnsi"/>
          <w:color w:val="FF0000"/>
          <w:sz w:val="22"/>
          <w:szCs w:val="22"/>
          <w:u w:val="single"/>
        </w:rPr>
        <w:lastRenderedPageBreak/>
        <w:t>Confidential report:</w:t>
      </w:r>
      <w:r w:rsidR="000C235E" w:rsidRPr="000C235E">
        <w:rPr>
          <w:rFonts w:asciiTheme="minorHAnsi" w:hAnsiTheme="minorHAnsi"/>
          <w:color w:val="FF0000"/>
          <w:sz w:val="22"/>
          <w:szCs w:val="22"/>
        </w:rPr>
        <w:t xml:space="preserve"> </w:t>
      </w:r>
      <w:r>
        <w:rPr>
          <w:rFonts w:asciiTheme="minorHAnsi" w:hAnsiTheme="minorHAnsi"/>
          <w:sz w:val="22"/>
          <w:szCs w:val="22"/>
        </w:rPr>
        <w:t>Whi</w:t>
      </w:r>
      <w:r w:rsidRPr="00B80000">
        <w:rPr>
          <w:rFonts w:asciiTheme="minorHAnsi" w:hAnsiTheme="minorHAnsi"/>
          <w:sz w:val="22"/>
          <w:szCs w:val="22"/>
        </w:rPr>
        <w:t>ch, with attached statements, sketches, photographs etc. Is privileged and for the information of the owner’s solicitors for use in litigation</w:t>
      </w:r>
      <w:r>
        <w:rPr>
          <w:rFonts w:asciiTheme="minorHAnsi" w:hAnsiTheme="minorHAnsi"/>
          <w:sz w:val="22"/>
          <w:szCs w:val="22"/>
        </w:rPr>
        <w:t>.</w:t>
      </w:r>
    </w:p>
    <w:p w:rsidR="00B803F9" w:rsidRDefault="00B803F9" w:rsidP="00B803F9">
      <w:pPr>
        <w:jc w:val="center"/>
        <w:rPr>
          <w:rFonts w:asciiTheme="minorHAnsi" w:hAnsiTheme="minorHAnsi"/>
          <w:sz w:val="22"/>
          <w:szCs w:val="22"/>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firstRow="1" w:lastRow="0" w:firstColumn="1" w:lastColumn="0" w:noHBand="0" w:noVBand="1"/>
      </w:tblPr>
      <w:tblGrid>
        <w:gridCol w:w="1463"/>
        <w:gridCol w:w="3413"/>
        <w:gridCol w:w="1473"/>
        <w:gridCol w:w="3403"/>
      </w:tblGrid>
      <w:tr w:rsidR="00C906CB" w:rsidTr="00C906CB">
        <w:trPr>
          <w:jc w:val="center"/>
        </w:trPr>
        <w:tc>
          <w:tcPr>
            <w:tcW w:w="750" w:type="pct"/>
            <w:vAlign w:val="center"/>
          </w:tcPr>
          <w:p w:rsidR="00C906CB" w:rsidRPr="004C7ED2" w:rsidRDefault="00C906CB" w:rsidP="00C906CB">
            <w:pPr>
              <w:spacing w:line="360" w:lineRule="auto"/>
              <w:rPr>
                <w:rFonts w:asciiTheme="minorHAnsi" w:hAnsiTheme="minorHAnsi"/>
                <w:b/>
                <w:sz w:val="22"/>
                <w:szCs w:val="22"/>
              </w:rPr>
            </w:pPr>
            <w:r w:rsidRPr="004C7ED2">
              <w:rPr>
                <w:rFonts w:ascii="Calibri" w:hAnsi="Calibri"/>
                <w:b/>
                <w:bCs/>
                <w:sz w:val="22"/>
                <w:szCs w:val="22"/>
              </w:rPr>
              <w:t>Ship:</w:t>
            </w:r>
          </w:p>
        </w:tc>
        <w:tc>
          <w:tcPr>
            <w:tcW w:w="1750" w:type="pct"/>
            <w:vAlign w:val="center"/>
          </w:tcPr>
          <w:p w:rsidR="00C906CB" w:rsidRDefault="0051713F" w:rsidP="00C906CB">
            <w:pPr>
              <w:spacing w:line="360" w:lineRule="auto"/>
              <w:rPr>
                <w:rFonts w:asciiTheme="minorHAnsi" w:hAnsiTheme="minorHAnsi"/>
                <w:sz w:val="22"/>
                <w:szCs w:val="22"/>
              </w:rPr>
            </w:pPr>
            <w:sdt>
              <w:sdtPr>
                <w:rPr>
                  <w:rFonts w:ascii="Calibri" w:hAnsi="Calibri"/>
                  <w:bCs/>
                  <w:sz w:val="22"/>
                  <w:szCs w:val="22"/>
                </w:rPr>
                <w:alias w:val="Ship"/>
                <w:tag w:val="Ship"/>
                <w:id w:val="-1726679709"/>
                <w:lock w:val="sdtLocked"/>
                <w:placeholder>
                  <w:docPart w:val="15187CF0D54C432086912B63E831D24E"/>
                </w:placeholder>
                <w:showingPlcHdr/>
                <w:text/>
              </w:sdtPr>
              <w:sdtEndPr/>
              <w:sdtContent>
                <w:r w:rsidR="00C906CB" w:rsidRPr="0086079F">
                  <w:rPr>
                    <w:rFonts w:ascii="Calibri" w:hAnsi="Calibri"/>
                    <w:bCs/>
                    <w:color w:val="D9D9D9" w:themeColor="background1" w:themeShade="D9"/>
                    <w:sz w:val="22"/>
                    <w:szCs w:val="22"/>
                  </w:rPr>
                  <w:t>_________________________</w:t>
                </w:r>
              </w:sdtContent>
            </w:sdt>
          </w:p>
        </w:tc>
        <w:tc>
          <w:tcPr>
            <w:tcW w:w="755" w:type="pct"/>
            <w:vAlign w:val="center"/>
          </w:tcPr>
          <w:p w:rsidR="00C906CB" w:rsidRPr="004C7ED2" w:rsidRDefault="00C906CB" w:rsidP="00C906CB">
            <w:pPr>
              <w:spacing w:line="360" w:lineRule="auto"/>
              <w:rPr>
                <w:rFonts w:asciiTheme="minorHAnsi" w:hAnsiTheme="minorHAnsi"/>
                <w:b/>
                <w:sz w:val="22"/>
                <w:szCs w:val="22"/>
              </w:rPr>
            </w:pPr>
            <w:r w:rsidRPr="004C7ED2">
              <w:rPr>
                <w:rFonts w:ascii="Calibri" w:hAnsi="Calibri"/>
                <w:b/>
                <w:sz w:val="22"/>
                <w:szCs w:val="22"/>
              </w:rPr>
              <w:t>Report No.:</w:t>
            </w:r>
          </w:p>
        </w:tc>
        <w:tc>
          <w:tcPr>
            <w:tcW w:w="1745" w:type="pct"/>
            <w:vAlign w:val="center"/>
          </w:tcPr>
          <w:p w:rsidR="00C906CB" w:rsidRDefault="0051713F" w:rsidP="00C906CB">
            <w:pPr>
              <w:spacing w:line="360" w:lineRule="auto"/>
              <w:rPr>
                <w:rFonts w:asciiTheme="minorHAnsi" w:hAnsiTheme="minorHAnsi"/>
                <w:sz w:val="22"/>
                <w:szCs w:val="22"/>
              </w:rPr>
            </w:pPr>
            <w:sdt>
              <w:sdtPr>
                <w:rPr>
                  <w:rFonts w:ascii="Calibri" w:hAnsi="Calibri"/>
                  <w:sz w:val="22"/>
                  <w:szCs w:val="22"/>
                </w:rPr>
                <w:alias w:val="Report Number"/>
                <w:tag w:val="Report Number"/>
                <w:id w:val="989604176"/>
                <w:lock w:val="sdtLocked"/>
                <w:placeholder>
                  <w:docPart w:val="6662AF0CD0A643D18338ED2507B2C380"/>
                </w:placeholder>
                <w:showingPlcHdr/>
                <w:text/>
              </w:sdtPr>
              <w:sdtEndPr/>
              <w:sdtContent>
                <w:r w:rsidR="00C906CB" w:rsidRPr="0086079F">
                  <w:rPr>
                    <w:rStyle w:val="PlaceholderText"/>
                    <w:rFonts w:ascii="Calibri" w:hAnsi="Calibri"/>
                    <w:color w:val="D9D9D9" w:themeColor="background1" w:themeShade="D9"/>
                    <w:sz w:val="22"/>
                    <w:szCs w:val="22"/>
                  </w:rPr>
                  <w:t>nn/yyyy</w:t>
                </w:r>
              </w:sdtContent>
            </w:sdt>
          </w:p>
        </w:tc>
      </w:tr>
      <w:tr w:rsidR="00C906CB" w:rsidTr="00C906CB">
        <w:trPr>
          <w:jc w:val="center"/>
        </w:trPr>
        <w:tc>
          <w:tcPr>
            <w:tcW w:w="750" w:type="pct"/>
            <w:vAlign w:val="center"/>
          </w:tcPr>
          <w:p w:rsidR="00C906CB" w:rsidRPr="004C7ED2" w:rsidRDefault="00C906CB" w:rsidP="00C906CB">
            <w:pPr>
              <w:spacing w:line="360" w:lineRule="auto"/>
              <w:rPr>
                <w:rFonts w:asciiTheme="minorHAnsi" w:hAnsiTheme="minorHAnsi"/>
                <w:b/>
                <w:sz w:val="22"/>
                <w:szCs w:val="22"/>
              </w:rPr>
            </w:pPr>
            <w:r w:rsidRPr="004C7ED2">
              <w:rPr>
                <w:rFonts w:asciiTheme="minorHAnsi" w:hAnsiTheme="minorHAnsi"/>
                <w:b/>
                <w:sz w:val="22"/>
                <w:szCs w:val="22"/>
              </w:rPr>
              <w:t>Position:</w:t>
            </w:r>
          </w:p>
        </w:tc>
        <w:tc>
          <w:tcPr>
            <w:tcW w:w="1750" w:type="pct"/>
            <w:vAlign w:val="center"/>
          </w:tcPr>
          <w:p w:rsidR="00C906CB" w:rsidRDefault="0051713F" w:rsidP="00C906CB">
            <w:pPr>
              <w:spacing w:line="360" w:lineRule="auto"/>
              <w:rPr>
                <w:rFonts w:asciiTheme="minorHAnsi" w:hAnsiTheme="minorHAnsi"/>
                <w:sz w:val="22"/>
                <w:szCs w:val="22"/>
              </w:rPr>
            </w:pPr>
            <w:sdt>
              <w:sdtPr>
                <w:rPr>
                  <w:rFonts w:ascii="Calibri" w:hAnsi="Calibri"/>
                  <w:bCs/>
                  <w:sz w:val="22"/>
                  <w:szCs w:val="22"/>
                </w:rPr>
                <w:alias w:val="Position"/>
                <w:tag w:val="Position"/>
                <w:id w:val="-1963486662"/>
                <w:lock w:val="sdtLocked"/>
                <w:placeholder>
                  <w:docPart w:val="17A3FAF263A04E999F37C68BCD3DBED0"/>
                </w:placeholder>
                <w:showingPlcHdr/>
                <w:text/>
              </w:sdtPr>
              <w:sdtEndPr/>
              <w:sdtContent>
                <w:r w:rsidR="00C906CB" w:rsidRPr="0086079F">
                  <w:rPr>
                    <w:rFonts w:ascii="Calibri" w:hAnsi="Calibri"/>
                    <w:bCs/>
                    <w:color w:val="D9D9D9" w:themeColor="background1" w:themeShade="D9"/>
                    <w:sz w:val="22"/>
                    <w:szCs w:val="22"/>
                  </w:rPr>
                  <w:t>_________________________</w:t>
                </w:r>
              </w:sdtContent>
            </w:sdt>
          </w:p>
        </w:tc>
        <w:tc>
          <w:tcPr>
            <w:tcW w:w="755" w:type="pct"/>
            <w:vAlign w:val="center"/>
          </w:tcPr>
          <w:p w:rsidR="00C906CB" w:rsidRPr="004C7ED2" w:rsidRDefault="00C906CB" w:rsidP="00C906CB">
            <w:pPr>
              <w:spacing w:line="360" w:lineRule="auto"/>
              <w:rPr>
                <w:rFonts w:asciiTheme="minorHAnsi" w:hAnsiTheme="minorHAnsi"/>
                <w:b/>
                <w:sz w:val="22"/>
                <w:szCs w:val="22"/>
              </w:rPr>
            </w:pPr>
            <w:r w:rsidRPr="004C7ED2">
              <w:rPr>
                <w:rFonts w:ascii="Calibri" w:hAnsi="Calibri"/>
                <w:b/>
                <w:bCs/>
                <w:sz w:val="22"/>
                <w:szCs w:val="22"/>
              </w:rPr>
              <w:t>Claim Type:</w:t>
            </w:r>
          </w:p>
        </w:tc>
        <w:tc>
          <w:tcPr>
            <w:tcW w:w="1745" w:type="pct"/>
            <w:vAlign w:val="center"/>
          </w:tcPr>
          <w:p w:rsidR="00C906CB" w:rsidRDefault="0051713F" w:rsidP="00C906CB">
            <w:pPr>
              <w:spacing w:line="360" w:lineRule="auto"/>
              <w:rPr>
                <w:rFonts w:asciiTheme="minorHAnsi" w:hAnsiTheme="minorHAnsi"/>
                <w:sz w:val="22"/>
                <w:szCs w:val="22"/>
              </w:rPr>
            </w:pPr>
            <w:sdt>
              <w:sdtPr>
                <w:rPr>
                  <w:rFonts w:ascii="Calibri" w:hAnsi="Calibri"/>
                  <w:sz w:val="22"/>
                  <w:szCs w:val="22"/>
                </w:rPr>
                <w:alias w:val="Claim Type"/>
                <w:tag w:val="Claim Type"/>
                <w:id w:val="1092281762"/>
                <w:lock w:val="sdtLocked"/>
                <w:placeholder>
                  <w:docPart w:val="454FC7611A6A4BFC8EB0FC99DAECBD06"/>
                </w:placeholder>
                <w:showingPlcHdr/>
                <w:dropDownList>
                  <w:listItem w:displayText="Hull" w:value="Hull"/>
                  <w:listItem w:displayText="Machinery" w:value="Machinery"/>
                  <w:listItem w:displayText="P &amp; I" w:value="P &amp; I"/>
                </w:dropDownList>
              </w:sdtPr>
              <w:sdtEndPr/>
              <w:sdtContent>
                <w:r w:rsidR="00C906CB" w:rsidRPr="00B803F9">
                  <w:rPr>
                    <w:rFonts w:ascii="Calibri" w:hAnsi="Calibri"/>
                    <w:color w:val="D9D9D9" w:themeColor="background1" w:themeShade="D9"/>
                    <w:sz w:val="22"/>
                    <w:szCs w:val="22"/>
                  </w:rPr>
                  <w:t>Hull / Machinery / P &amp; I</w:t>
                </w:r>
              </w:sdtContent>
            </w:sdt>
          </w:p>
        </w:tc>
      </w:tr>
      <w:tr w:rsidR="00C906CB" w:rsidTr="00C906CB">
        <w:trPr>
          <w:jc w:val="center"/>
        </w:trPr>
        <w:tc>
          <w:tcPr>
            <w:tcW w:w="750" w:type="pct"/>
            <w:vAlign w:val="center"/>
          </w:tcPr>
          <w:p w:rsidR="00C906CB" w:rsidRPr="004C7ED2" w:rsidRDefault="00C906CB" w:rsidP="00C906CB">
            <w:pPr>
              <w:spacing w:line="360" w:lineRule="auto"/>
              <w:rPr>
                <w:rFonts w:asciiTheme="minorHAnsi" w:hAnsiTheme="minorHAnsi"/>
                <w:b/>
                <w:sz w:val="22"/>
                <w:szCs w:val="22"/>
              </w:rPr>
            </w:pPr>
            <w:r w:rsidRPr="004C7ED2">
              <w:rPr>
                <w:rFonts w:ascii="Calibri" w:hAnsi="Calibri"/>
                <w:b/>
                <w:sz w:val="22"/>
                <w:szCs w:val="22"/>
              </w:rPr>
              <w:t>Date:</w:t>
            </w:r>
          </w:p>
        </w:tc>
        <w:tc>
          <w:tcPr>
            <w:tcW w:w="1750" w:type="pct"/>
            <w:vAlign w:val="center"/>
          </w:tcPr>
          <w:p w:rsidR="00C906CB" w:rsidRDefault="0051713F" w:rsidP="00C906CB">
            <w:pPr>
              <w:spacing w:line="360" w:lineRule="auto"/>
              <w:rPr>
                <w:rFonts w:asciiTheme="minorHAnsi" w:hAnsiTheme="minorHAnsi"/>
                <w:sz w:val="22"/>
                <w:szCs w:val="22"/>
              </w:rPr>
            </w:pPr>
            <w:sdt>
              <w:sdtPr>
                <w:rPr>
                  <w:rFonts w:ascii="Calibri" w:hAnsi="Calibri"/>
                  <w:sz w:val="22"/>
                  <w:szCs w:val="22"/>
                </w:rPr>
                <w:alias w:val="Date"/>
                <w:tag w:val="Date"/>
                <w:id w:val="1190415670"/>
                <w:lock w:val="sdtLocked"/>
                <w:placeholder>
                  <w:docPart w:val="6F0CBC48C8F14A07ACA24D93F228F22F"/>
                </w:placeholder>
                <w:showingPlcHdr/>
                <w:date>
                  <w:dateFormat w:val="dd MMMM yyyy"/>
                  <w:lid w:val="en-GB"/>
                  <w:storeMappedDataAs w:val="dateTime"/>
                  <w:calendar w:val="gregorian"/>
                </w:date>
              </w:sdtPr>
              <w:sdtEndPr/>
              <w:sdtContent>
                <w:r w:rsidR="00C906CB">
                  <w:rPr>
                    <w:rStyle w:val="PlaceholderText"/>
                    <w:rFonts w:ascii="Calibri" w:hAnsi="Calibri"/>
                    <w:color w:val="D9D9D9" w:themeColor="background1" w:themeShade="D9"/>
                    <w:sz w:val="22"/>
                    <w:szCs w:val="22"/>
                  </w:rPr>
                  <w:t>d</w:t>
                </w:r>
                <w:r w:rsidR="00C906CB" w:rsidRPr="0086079F">
                  <w:rPr>
                    <w:rStyle w:val="PlaceholderText"/>
                    <w:rFonts w:ascii="Calibri" w:hAnsi="Calibri"/>
                    <w:color w:val="D9D9D9" w:themeColor="background1" w:themeShade="D9"/>
                    <w:sz w:val="22"/>
                    <w:szCs w:val="22"/>
                  </w:rPr>
                  <w:t>d/MM/yyyy</w:t>
                </w:r>
              </w:sdtContent>
            </w:sdt>
          </w:p>
        </w:tc>
        <w:tc>
          <w:tcPr>
            <w:tcW w:w="755" w:type="pct"/>
            <w:vAlign w:val="center"/>
          </w:tcPr>
          <w:p w:rsidR="00C906CB" w:rsidRPr="004C7ED2" w:rsidRDefault="00C906CB" w:rsidP="00C906CB">
            <w:pPr>
              <w:spacing w:line="360" w:lineRule="auto"/>
              <w:rPr>
                <w:rFonts w:asciiTheme="minorHAnsi" w:hAnsiTheme="minorHAnsi"/>
                <w:b/>
                <w:sz w:val="22"/>
                <w:szCs w:val="22"/>
              </w:rPr>
            </w:pPr>
            <w:r w:rsidRPr="004C7ED2">
              <w:rPr>
                <w:rFonts w:ascii="Calibri" w:hAnsi="Calibri"/>
                <w:b/>
                <w:sz w:val="22"/>
                <w:szCs w:val="22"/>
              </w:rPr>
              <w:t>Cargo?</w:t>
            </w:r>
          </w:p>
        </w:tc>
        <w:tc>
          <w:tcPr>
            <w:tcW w:w="1745" w:type="pct"/>
            <w:vAlign w:val="center"/>
          </w:tcPr>
          <w:p w:rsidR="00C906CB" w:rsidRDefault="0051713F" w:rsidP="00C906CB">
            <w:pPr>
              <w:spacing w:line="360" w:lineRule="auto"/>
              <w:rPr>
                <w:rFonts w:asciiTheme="minorHAnsi" w:hAnsiTheme="minorHAnsi"/>
                <w:sz w:val="22"/>
                <w:szCs w:val="22"/>
              </w:rPr>
            </w:pPr>
            <w:sdt>
              <w:sdtPr>
                <w:rPr>
                  <w:rFonts w:ascii="Calibri" w:hAnsi="Calibri"/>
                  <w:sz w:val="22"/>
                  <w:szCs w:val="22"/>
                </w:rPr>
                <w:alias w:val="Cargo?"/>
                <w:tag w:val="Cargo?"/>
                <w:id w:val="-546378785"/>
                <w:lock w:val="sdtLocked"/>
                <w:placeholder>
                  <w:docPart w:val="1800659D64E049E485726E6435121667"/>
                </w:placeholder>
                <w:showingPlcHdr/>
                <w:dropDownList>
                  <w:listItem w:displayText="Yes" w:value="Yes"/>
                  <w:listItem w:displayText="No" w:value="No"/>
                </w:dropDownList>
              </w:sdtPr>
              <w:sdtEndPr/>
              <w:sdtContent>
                <w:r w:rsidR="00C906CB" w:rsidRPr="00C906CB">
                  <w:rPr>
                    <w:rFonts w:ascii="Calibri" w:hAnsi="Calibri"/>
                    <w:color w:val="D9D9D9" w:themeColor="background1" w:themeShade="D9"/>
                    <w:sz w:val="22"/>
                    <w:szCs w:val="22"/>
                  </w:rPr>
                  <w:t>Yes / No</w:t>
                </w:r>
              </w:sdtContent>
            </w:sdt>
          </w:p>
        </w:tc>
      </w:tr>
      <w:tr w:rsidR="00C906CB" w:rsidTr="00C906CB">
        <w:trPr>
          <w:jc w:val="center"/>
        </w:trPr>
        <w:tc>
          <w:tcPr>
            <w:tcW w:w="750" w:type="pct"/>
            <w:vAlign w:val="center"/>
          </w:tcPr>
          <w:p w:rsidR="00C906CB" w:rsidRPr="004C7ED2" w:rsidRDefault="00C906CB" w:rsidP="00C906CB">
            <w:pPr>
              <w:spacing w:line="360" w:lineRule="auto"/>
              <w:rPr>
                <w:rFonts w:asciiTheme="minorHAnsi" w:hAnsiTheme="minorHAnsi"/>
                <w:b/>
                <w:sz w:val="22"/>
                <w:szCs w:val="22"/>
              </w:rPr>
            </w:pPr>
            <w:r w:rsidRPr="004C7ED2">
              <w:rPr>
                <w:rFonts w:ascii="Calibri" w:hAnsi="Calibri"/>
                <w:b/>
                <w:sz w:val="22"/>
                <w:szCs w:val="22"/>
              </w:rPr>
              <w:t>Time:</w:t>
            </w:r>
          </w:p>
        </w:tc>
        <w:tc>
          <w:tcPr>
            <w:tcW w:w="1750" w:type="pct"/>
            <w:vAlign w:val="center"/>
          </w:tcPr>
          <w:p w:rsidR="00C906CB" w:rsidRDefault="0051713F" w:rsidP="00C906CB">
            <w:pPr>
              <w:spacing w:line="360" w:lineRule="auto"/>
              <w:rPr>
                <w:rFonts w:asciiTheme="minorHAnsi" w:hAnsiTheme="minorHAnsi"/>
                <w:sz w:val="22"/>
                <w:szCs w:val="22"/>
              </w:rPr>
            </w:pPr>
            <w:sdt>
              <w:sdtPr>
                <w:rPr>
                  <w:rFonts w:ascii="Calibri" w:hAnsi="Calibri"/>
                  <w:sz w:val="22"/>
                  <w:szCs w:val="22"/>
                </w:rPr>
                <w:alias w:val="Time"/>
                <w:tag w:val="Time"/>
                <w:id w:val="1614175109"/>
                <w:lock w:val="sdtLocked"/>
                <w:placeholder>
                  <w:docPart w:val="3C007E36C6DE4B9DBEA7A9AB060EACB2"/>
                </w:placeholder>
                <w:showingPlcHdr/>
                <w:text/>
              </w:sdtPr>
              <w:sdtEndPr/>
              <w:sdtContent>
                <w:r w:rsidR="00C906CB" w:rsidRPr="0086079F">
                  <w:rPr>
                    <w:rFonts w:asciiTheme="minorHAnsi" w:hAnsiTheme="minorHAnsi"/>
                    <w:color w:val="D9D9D9" w:themeColor="background1" w:themeShade="D9"/>
                    <w:sz w:val="22"/>
                    <w:szCs w:val="22"/>
                  </w:rPr>
                  <w:t>HH:mm</w:t>
                </w:r>
              </w:sdtContent>
            </w:sdt>
          </w:p>
        </w:tc>
        <w:tc>
          <w:tcPr>
            <w:tcW w:w="755" w:type="pct"/>
            <w:vAlign w:val="center"/>
          </w:tcPr>
          <w:p w:rsidR="00C906CB" w:rsidRDefault="00C906CB" w:rsidP="00C906CB">
            <w:pPr>
              <w:spacing w:line="360" w:lineRule="auto"/>
              <w:rPr>
                <w:rFonts w:asciiTheme="minorHAnsi" w:hAnsiTheme="minorHAnsi"/>
                <w:sz w:val="22"/>
                <w:szCs w:val="22"/>
              </w:rPr>
            </w:pPr>
          </w:p>
        </w:tc>
        <w:tc>
          <w:tcPr>
            <w:tcW w:w="1745" w:type="pct"/>
            <w:vAlign w:val="center"/>
          </w:tcPr>
          <w:p w:rsidR="00C906CB" w:rsidRDefault="00C906CB" w:rsidP="00C906CB">
            <w:pPr>
              <w:spacing w:line="360" w:lineRule="auto"/>
              <w:rPr>
                <w:rFonts w:asciiTheme="minorHAnsi" w:hAnsiTheme="minorHAnsi"/>
                <w:sz w:val="22"/>
                <w:szCs w:val="22"/>
              </w:rPr>
            </w:pPr>
          </w:p>
        </w:tc>
      </w:tr>
    </w:tbl>
    <w:tbl>
      <w:tblPr>
        <w:tblW w:w="5003" w:type="pct"/>
        <w:jc w:val="center"/>
        <w:tblBorders>
          <w:top w:val="single" w:sz="4" w:space="0" w:color="auto"/>
          <w:left w:val="single" w:sz="4" w:space="0" w:color="auto"/>
          <w:bottom w:val="single" w:sz="4" w:space="0" w:color="auto"/>
          <w:right w:val="single" w:sz="4" w:space="0" w:color="auto"/>
          <w:insideH w:val="single" w:sz="4" w:space="0" w:color="BFBFBF" w:themeColor="background1" w:themeShade="BF"/>
          <w:insideV w:val="single" w:sz="4" w:space="0" w:color="BFBFBF" w:themeColor="background1" w:themeShade="BF"/>
        </w:tblBorders>
        <w:tblLayout w:type="fixed"/>
        <w:tblCellMar>
          <w:top w:w="57" w:type="dxa"/>
          <w:left w:w="57" w:type="dxa"/>
          <w:bottom w:w="57" w:type="dxa"/>
          <w:right w:w="57" w:type="dxa"/>
        </w:tblCellMar>
        <w:tblLook w:val="0000" w:firstRow="0" w:lastRow="0" w:firstColumn="0" w:lastColumn="0" w:noHBand="0" w:noVBand="0"/>
      </w:tblPr>
      <w:tblGrid>
        <w:gridCol w:w="9758"/>
      </w:tblGrid>
      <w:tr w:rsidR="00C90A58" w:rsidRPr="0086079F" w:rsidTr="00C90A58">
        <w:trPr>
          <w:jc w:val="center"/>
        </w:trPr>
        <w:tc>
          <w:tcPr>
            <w:tcW w:w="9634" w:type="dxa"/>
            <w:shd w:val="clear" w:color="auto" w:fill="D9D9D9" w:themeFill="background1" w:themeFillShade="D9"/>
          </w:tcPr>
          <w:p w:rsidR="00C90A58" w:rsidRPr="00C90A58" w:rsidRDefault="00C90A58" w:rsidP="00C90A58">
            <w:pPr>
              <w:ind w:left="1440" w:hanging="1440"/>
              <w:jc w:val="center"/>
              <w:rPr>
                <w:rFonts w:ascii="Calibri" w:hAnsi="Calibri"/>
                <w:b/>
                <w:sz w:val="22"/>
                <w:szCs w:val="22"/>
              </w:rPr>
            </w:pPr>
            <w:r w:rsidRPr="00C90A58">
              <w:rPr>
                <w:rFonts w:ascii="Calibri" w:hAnsi="Calibri"/>
                <w:b/>
                <w:sz w:val="22"/>
                <w:szCs w:val="22"/>
              </w:rPr>
              <w:t>Incident Details</w:t>
            </w:r>
          </w:p>
        </w:tc>
      </w:tr>
      <w:tr w:rsidR="00C906CB" w:rsidRPr="0086079F" w:rsidTr="00C906CB">
        <w:trPr>
          <w:jc w:val="center"/>
        </w:trPr>
        <w:tc>
          <w:tcPr>
            <w:tcW w:w="9634" w:type="dxa"/>
            <w:shd w:val="clear" w:color="auto" w:fill="auto"/>
          </w:tcPr>
          <w:p w:rsidR="00C906CB" w:rsidRPr="00C90A58" w:rsidRDefault="00C906CB" w:rsidP="00C906CB">
            <w:pPr>
              <w:ind w:left="1440" w:hanging="1440"/>
              <w:rPr>
                <w:rFonts w:ascii="Calibri" w:hAnsi="Calibri"/>
                <w:b/>
                <w:sz w:val="22"/>
                <w:szCs w:val="22"/>
              </w:rPr>
            </w:pPr>
            <w:r w:rsidRPr="004C7ED2">
              <w:rPr>
                <w:rFonts w:ascii="Calibri" w:hAnsi="Calibri"/>
                <w:b/>
                <w:sz w:val="22"/>
                <w:szCs w:val="22"/>
              </w:rPr>
              <w:t>If Under Pilotage:</w:t>
            </w:r>
            <w:r w:rsidR="000C235E">
              <w:rPr>
                <w:rFonts w:ascii="Calibri" w:hAnsi="Calibri"/>
                <w:sz w:val="22"/>
                <w:szCs w:val="22"/>
              </w:rPr>
              <w:t xml:space="preserve"> </w:t>
            </w:r>
            <w:sdt>
              <w:sdtPr>
                <w:rPr>
                  <w:rFonts w:ascii="Calibri" w:hAnsi="Calibri"/>
                  <w:sz w:val="22"/>
                  <w:szCs w:val="22"/>
                </w:rPr>
                <w:alias w:val="Pilotage Required?"/>
                <w:tag w:val="Pilotage Required?"/>
                <w:id w:val="1711915012"/>
                <w:lock w:val="sdtLocked"/>
                <w:placeholder>
                  <w:docPart w:val="17E331C1D7B145D9BE0E926D53E72A67"/>
                </w:placeholder>
                <w:showingPlcHdr/>
                <w:dropDownList>
                  <w:listItem w:displayText="Compulsory" w:value="Compulsory"/>
                  <w:listItem w:displayText="Not compulsory" w:value="Not compulsory"/>
                </w:dropDownList>
              </w:sdtPr>
              <w:sdtEndPr/>
              <w:sdtContent>
                <w:proofErr w:type="gramStart"/>
                <w:r w:rsidRPr="00F03A3F">
                  <w:rPr>
                    <w:rFonts w:ascii="Calibri" w:hAnsi="Calibri"/>
                    <w:color w:val="D9D9D9" w:themeColor="background1" w:themeShade="D9"/>
                    <w:sz w:val="22"/>
                    <w:szCs w:val="22"/>
                  </w:rPr>
                  <w:t>Compulsory  /</w:t>
                </w:r>
                <w:proofErr w:type="gramEnd"/>
                <w:r w:rsidRPr="00F03A3F">
                  <w:rPr>
                    <w:rFonts w:ascii="Calibri" w:hAnsi="Calibri"/>
                    <w:color w:val="D9D9D9" w:themeColor="background1" w:themeShade="D9"/>
                    <w:sz w:val="22"/>
                    <w:szCs w:val="22"/>
                  </w:rPr>
                  <w:t xml:space="preserve"> Not Compulsory</w:t>
                </w:r>
              </w:sdtContent>
            </w:sdt>
            <w:r>
              <w:rPr>
                <w:rFonts w:ascii="Calibri" w:hAnsi="Calibri"/>
                <w:sz w:val="22"/>
                <w:szCs w:val="22"/>
              </w:rPr>
              <w:t xml:space="preserve"> </w:t>
            </w:r>
            <w:r w:rsidRPr="004C7ED2">
              <w:rPr>
                <w:rFonts w:ascii="Calibri" w:hAnsi="Calibri"/>
                <w:b/>
                <w:sz w:val="22"/>
                <w:szCs w:val="22"/>
              </w:rPr>
              <w:t>and pilot</w:t>
            </w:r>
            <w:r w:rsidR="000C235E" w:rsidRPr="004C7ED2">
              <w:rPr>
                <w:rFonts w:ascii="Calibri" w:hAnsi="Calibri"/>
                <w:b/>
                <w:sz w:val="22"/>
                <w:szCs w:val="22"/>
              </w:rPr>
              <w:t>’</w:t>
            </w:r>
            <w:r w:rsidRPr="004C7ED2">
              <w:rPr>
                <w:rFonts w:ascii="Calibri" w:hAnsi="Calibri"/>
                <w:b/>
                <w:sz w:val="22"/>
                <w:szCs w:val="22"/>
              </w:rPr>
              <w:t>s name:</w:t>
            </w:r>
            <w:r w:rsidR="000C235E">
              <w:rPr>
                <w:rFonts w:ascii="Calibri" w:hAnsi="Calibri"/>
                <w:sz w:val="22"/>
                <w:szCs w:val="22"/>
              </w:rPr>
              <w:t xml:space="preserve"> </w:t>
            </w:r>
            <w:sdt>
              <w:sdtPr>
                <w:rPr>
                  <w:rFonts w:ascii="Calibri" w:hAnsi="Calibri"/>
                  <w:sz w:val="22"/>
                  <w:szCs w:val="22"/>
                </w:rPr>
                <w:alias w:val="Pilot's Name"/>
                <w:tag w:val="Pilot's Name"/>
                <w:id w:val="-779872415"/>
                <w:lock w:val="sdtLocked"/>
                <w:placeholder>
                  <w:docPart w:val="5B625E618577495ABD1EC1488799C5FA"/>
                </w:placeholder>
                <w:showingPlcHdr/>
                <w:text/>
              </w:sdtPr>
              <w:sdtEndPr/>
              <w:sdtContent>
                <w:r w:rsidRPr="00F03A3F">
                  <w:rPr>
                    <w:rFonts w:asciiTheme="minorHAnsi" w:hAnsiTheme="minorHAnsi"/>
                    <w:color w:val="D9D9D9" w:themeColor="background1" w:themeShade="D9"/>
                    <w:sz w:val="22"/>
                    <w:szCs w:val="22"/>
                  </w:rPr>
                  <w:t>_________________________</w:t>
                </w:r>
              </w:sdtContent>
            </w:sdt>
          </w:p>
        </w:tc>
      </w:tr>
      <w:tr w:rsidR="00B803F9" w:rsidRPr="0086079F" w:rsidTr="00C90A58">
        <w:trPr>
          <w:jc w:val="center"/>
        </w:trPr>
        <w:tc>
          <w:tcPr>
            <w:tcW w:w="9634" w:type="dxa"/>
          </w:tcPr>
          <w:p w:rsidR="00B803F9" w:rsidRPr="0086079F" w:rsidRDefault="00B803F9" w:rsidP="004C7ED2">
            <w:pPr>
              <w:ind w:left="3" w:hanging="3"/>
              <w:rPr>
                <w:rFonts w:ascii="Calibri" w:hAnsi="Calibri"/>
                <w:sz w:val="22"/>
                <w:szCs w:val="22"/>
              </w:rPr>
            </w:pPr>
            <w:r w:rsidRPr="004C7ED2">
              <w:rPr>
                <w:rFonts w:ascii="Calibri" w:hAnsi="Calibri"/>
                <w:b/>
                <w:sz w:val="22"/>
                <w:szCs w:val="22"/>
              </w:rPr>
              <w:t xml:space="preserve">Description </w:t>
            </w:r>
            <w:r w:rsidR="004C7ED2" w:rsidRPr="004C7ED2">
              <w:rPr>
                <w:rFonts w:ascii="Calibri" w:hAnsi="Calibri"/>
                <w:b/>
                <w:sz w:val="22"/>
                <w:szCs w:val="22"/>
              </w:rPr>
              <w:t>o</w:t>
            </w:r>
            <w:r w:rsidRPr="004C7ED2">
              <w:rPr>
                <w:rFonts w:ascii="Calibri" w:hAnsi="Calibri"/>
                <w:b/>
                <w:sz w:val="22"/>
                <w:szCs w:val="22"/>
              </w:rPr>
              <w:t>f Incident:</w:t>
            </w:r>
            <w:r w:rsidR="00CF0823">
              <w:rPr>
                <w:rFonts w:ascii="Calibri" w:hAnsi="Calibri"/>
                <w:b/>
                <w:sz w:val="22"/>
                <w:szCs w:val="22"/>
              </w:rPr>
              <w:t xml:space="preserve"> </w:t>
            </w:r>
            <w:sdt>
              <w:sdtPr>
                <w:rPr>
                  <w:rFonts w:ascii="Calibri" w:hAnsi="Calibri"/>
                  <w:sz w:val="22"/>
                  <w:szCs w:val="22"/>
                </w:rPr>
                <w:id w:val="-455409440"/>
                <w:lock w:val="sdtLocked"/>
                <w:placeholder>
                  <w:docPart w:val="0EBDCAFD8D0A48C4B66E0C98C36BDD6D"/>
                </w:placeholder>
                <w:showingPlcHdr/>
                <w:text w:multiLine="1"/>
              </w:sdtPr>
              <w:sdtEndPr/>
              <w:sdtContent>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rPr>
                  <w:br/>
                </w:r>
                <w:r w:rsidR="000C235E">
                  <w:rPr>
                    <w:rStyle w:val="PlaceholderText"/>
                    <w:rFonts w:asciiTheme="minorHAnsi" w:hAnsiTheme="minorHAnsi"/>
                    <w:color w:val="D9D9D9" w:themeColor="background1" w:themeShade="D9"/>
                  </w:rPr>
                  <w:br/>
                </w:r>
                <w:r w:rsidR="000C235E">
                  <w:rPr>
                    <w:rStyle w:val="PlaceholderText"/>
                    <w:rFonts w:asciiTheme="minorHAnsi" w:hAnsiTheme="minorHAnsi"/>
                    <w:color w:val="D9D9D9" w:themeColor="background1" w:themeShade="D9"/>
                  </w:rPr>
                  <w:br/>
                </w:r>
              </w:sdtContent>
            </w:sdt>
          </w:p>
        </w:tc>
      </w:tr>
      <w:tr w:rsidR="00B803F9" w:rsidRPr="0086079F" w:rsidTr="00C90A58">
        <w:trPr>
          <w:jc w:val="center"/>
        </w:trPr>
        <w:tc>
          <w:tcPr>
            <w:tcW w:w="9634" w:type="dxa"/>
          </w:tcPr>
          <w:p w:rsidR="00B803F9" w:rsidRPr="00F03A3F" w:rsidRDefault="00C906CB" w:rsidP="000C235E">
            <w:pPr>
              <w:rPr>
                <w:rFonts w:asciiTheme="minorHAnsi" w:hAnsiTheme="minorHAnsi"/>
                <w:sz w:val="22"/>
                <w:szCs w:val="22"/>
              </w:rPr>
            </w:pPr>
            <w:r w:rsidRPr="004C7ED2">
              <w:rPr>
                <w:rFonts w:asciiTheme="minorHAnsi" w:hAnsiTheme="minorHAnsi"/>
                <w:b/>
                <w:sz w:val="22"/>
                <w:szCs w:val="22"/>
              </w:rPr>
              <w:t>Damage t</w:t>
            </w:r>
            <w:r w:rsidR="00B803F9" w:rsidRPr="004C7ED2">
              <w:rPr>
                <w:rFonts w:asciiTheme="minorHAnsi" w:hAnsiTheme="minorHAnsi"/>
                <w:b/>
                <w:sz w:val="22"/>
                <w:szCs w:val="22"/>
              </w:rPr>
              <w:t xml:space="preserve">o Own </w:t>
            </w:r>
            <w:proofErr w:type="gramStart"/>
            <w:r w:rsidR="00B803F9" w:rsidRPr="004C7ED2">
              <w:rPr>
                <w:rFonts w:asciiTheme="minorHAnsi" w:hAnsiTheme="minorHAnsi"/>
                <w:b/>
                <w:sz w:val="22"/>
                <w:szCs w:val="22"/>
              </w:rPr>
              <w:t>Ship</w:t>
            </w:r>
            <w:r w:rsidR="00B803F9" w:rsidRPr="004C7ED2">
              <w:rPr>
                <w:rFonts w:asciiTheme="minorHAnsi" w:hAnsiTheme="minorHAnsi"/>
                <w:b/>
                <w:i/>
                <w:sz w:val="22"/>
                <w:szCs w:val="22"/>
              </w:rPr>
              <w:t>(</w:t>
            </w:r>
            <w:proofErr w:type="gramEnd"/>
            <w:r w:rsidR="00B803F9" w:rsidRPr="004C7ED2">
              <w:rPr>
                <w:rFonts w:asciiTheme="minorHAnsi" w:hAnsiTheme="minorHAnsi"/>
                <w:b/>
                <w:i/>
                <w:sz w:val="22"/>
                <w:szCs w:val="22"/>
              </w:rPr>
              <w:t>Including Machinery Damage)</w:t>
            </w:r>
            <w:r w:rsidR="00B803F9">
              <w:rPr>
                <w:rFonts w:asciiTheme="minorHAnsi" w:hAnsiTheme="minorHAnsi"/>
                <w:sz w:val="22"/>
                <w:szCs w:val="22"/>
              </w:rPr>
              <w:t>:</w:t>
            </w:r>
            <w:r w:rsidR="00CF0823">
              <w:rPr>
                <w:rFonts w:asciiTheme="minorHAnsi" w:hAnsiTheme="minorHAnsi"/>
                <w:sz w:val="22"/>
                <w:szCs w:val="22"/>
              </w:rPr>
              <w:t xml:space="preserve"> </w:t>
            </w:r>
            <w:sdt>
              <w:sdtPr>
                <w:rPr>
                  <w:rFonts w:ascii="Calibri" w:hAnsi="Calibri"/>
                  <w:sz w:val="22"/>
                  <w:szCs w:val="22"/>
                </w:rPr>
                <w:id w:val="1260875255"/>
                <w:lock w:val="sdtLocked"/>
                <w:placeholder>
                  <w:docPart w:val="BD7055DB6FA34FD39048FCB3AFB87D2C"/>
                </w:placeholder>
                <w:showingPlcHdr/>
                <w:text w:multiLine="1"/>
              </w:sdtPr>
              <w:sdtEndPr/>
              <w:sdtContent>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sdtContent>
            </w:sdt>
          </w:p>
        </w:tc>
      </w:tr>
      <w:tr w:rsidR="00B803F9" w:rsidRPr="0086079F" w:rsidTr="00C90A58">
        <w:trPr>
          <w:jc w:val="center"/>
        </w:trPr>
        <w:tc>
          <w:tcPr>
            <w:tcW w:w="9634" w:type="dxa"/>
          </w:tcPr>
          <w:p w:rsidR="00B803F9" w:rsidRPr="0086079F" w:rsidRDefault="00B803F9" w:rsidP="000C235E">
            <w:pPr>
              <w:rPr>
                <w:rFonts w:ascii="Calibri" w:hAnsi="Calibri"/>
                <w:sz w:val="22"/>
                <w:szCs w:val="22"/>
              </w:rPr>
            </w:pPr>
            <w:r w:rsidRPr="004C7ED2">
              <w:rPr>
                <w:rFonts w:ascii="Calibri" w:hAnsi="Calibri"/>
                <w:b/>
                <w:sz w:val="22"/>
                <w:szCs w:val="22"/>
              </w:rPr>
              <w:t>Damage/</w:t>
            </w:r>
            <w:r w:rsidR="00C906CB" w:rsidRPr="004C7ED2">
              <w:rPr>
                <w:rFonts w:ascii="Calibri" w:hAnsi="Calibri"/>
                <w:b/>
                <w:sz w:val="22"/>
                <w:szCs w:val="22"/>
              </w:rPr>
              <w:t xml:space="preserve"> Injuries Sustained </w:t>
            </w:r>
            <w:proofErr w:type="gramStart"/>
            <w:r w:rsidR="00C906CB" w:rsidRPr="004C7ED2">
              <w:rPr>
                <w:rFonts w:ascii="Calibri" w:hAnsi="Calibri"/>
                <w:b/>
                <w:sz w:val="22"/>
                <w:szCs w:val="22"/>
              </w:rPr>
              <w:t>B</w:t>
            </w:r>
            <w:r w:rsidRPr="004C7ED2">
              <w:rPr>
                <w:rFonts w:ascii="Calibri" w:hAnsi="Calibri"/>
                <w:b/>
                <w:sz w:val="22"/>
                <w:szCs w:val="22"/>
              </w:rPr>
              <w:t>y</w:t>
            </w:r>
            <w:proofErr w:type="gramEnd"/>
            <w:r w:rsidRPr="004C7ED2">
              <w:rPr>
                <w:rFonts w:ascii="Calibri" w:hAnsi="Calibri"/>
                <w:b/>
                <w:sz w:val="22"/>
                <w:szCs w:val="22"/>
              </w:rPr>
              <w:t xml:space="preserve"> Other Ship, Object </w:t>
            </w:r>
            <w:r w:rsidR="00C906CB" w:rsidRPr="004C7ED2">
              <w:rPr>
                <w:rFonts w:ascii="Calibri" w:hAnsi="Calibri"/>
                <w:b/>
                <w:sz w:val="22"/>
                <w:szCs w:val="22"/>
              </w:rPr>
              <w:t>o</w:t>
            </w:r>
            <w:r w:rsidRPr="004C7ED2">
              <w:rPr>
                <w:rFonts w:ascii="Calibri" w:hAnsi="Calibri"/>
                <w:b/>
                <w:sz w:val="22"/>
                <w:szCs w:val="22"/>
              </w:rPr>
              <w:t>r Third Party:</w:t>
            </w:r>
            <w:r w:rsidR="00CF0823">
              <w:rPr>
                <w:rFonts w:ascii="Calibri" w:hAnsi="Calibri"/>
                <w:b/>
                <w:sz w:val="22"/>
                <w:szCs w:val="22"/>
              </w:rPr>
              <w:t xml:space="preserve"> </w:t>
            </w:r>
            <w:sdt>
              <w:sdtPr>
                <w:rPr>
                  <w:rFonts w:ascii="Calibri" w:hAnsi="Calibri"/>
                  <w:sz w:val="22"/>
                  <w:szCs w:val="22"/>
                </w:rPr>
                <w:id w:val="1650164391"/>
                <w:lock w:val="sdtLocked"/>
                <w:placeholder>
                  <w:docPart w:val="1BF4311B2B9E45C0AECBEBBA15E194C8"/>
                </w:placeholder>
                <w:showingPlcHdr/>
                <w:text w:multiLine="1"/>
              </w:sdtPr>
              <w:sdtEndPr/>
              <w:sdtContent>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sdtContent>
            </w:sdt>
          </w:p>
        </w:tc>
      </w:tr>
      <w:tr w:rsidR="00B803F9" w:rsidRPr="0086079F" w:rsidTr="00C90A58">
        <w:trPr>
          <w:jc w:val="center"/>
        </w:trPr>
        <w:tc>
          <w:tcPr>
            <w:tcW w:w="9634" w:type="dxa"/>
          </w:tcPr>
          <w:p w:rsidR="00B803F9" w:rsidRPr="0086079F" w:rsidRDefault="00B803F9" w:rsidP="000C235E">
            <w:pPr>
              <w:ind w:left="3" w:hanging="3"/>
              <w:rPr>
                <w:rFonts w:ascii="Calibri" w:hAnsi="Calibri"/>
                <w:sz w:val="22"/>
                <w:szCs w:val="22"/>
              </w:rPr>
            </w:pPr>
            <w:r w:rsidRPr="004C7ED2">
              <w:rPr>
                <w:rFonts w:ascii="Calibri" w:hAnsi="Calibri"/>
                <w:b/>
                <w:sz w:val="22"/>
                <w:szCs w:val="22"/>
              </w:rPr>
              <w:t xml:space="preserve">Likely Cause </w:t>
            </w:r>
            <w:r w:rsidR="00C906CB" w:rsidRPr="004C7ED2">
              <w:rPr>
                <w:rFonts w:ascii="Calibri" w:hAnsi="Calibri"/>
                <w:b/>
                <w:sz w:val="22"/>
                <w:szCs w:val="22"/>
              </w:rPr>
              <w:t>o</w:t>
            </w:r>
            <w:r w:rsidRPr="004C7ED2">
              <w:rPr>
                <w:rFonts w:ascii="Calibri" w:hAnsi="Calibri"/>
                <w:b/>
                <w:sz w:val="22"/>
                <w:szCs w:val="22"/>
              </w:rPr>
              <w:t xml:space="preserve">f Damage/Incident </w:t>
            </w:r>
            <w:r w:rsidR="00C906CB" w:rsidRPr="004C7ED2">
              <w:rPr>
                <w:rFonts w:ascii="Calibri" w:hAnsi="Calibri"/>
                <w:b/>
                <w:sz w:val="22"/>
                <w:szCs w:val="22"/>
              </w:rPr>
              <w:t>or Reason f</w:t>
            </w:r>
            <w:r w:rsidRPr="004C7ED2">
              <w:rPr>
                <w:rFonts w:ascii="Calibri" w:hAnsi="Calibri"/>
                <w:b/>
                <w:sz w:val="22"/>
                <w:szCs w:val="22"/>
              </w:rPr>
              <w:t>or Discover</w:t>
            </w:r>
            <w:r w:rsidR="00C906CB" w:rsidRPr="004C7ED2">
              <w:rPr>
                <w:rFonts w:ascii="Calibri" w:hAnsi="Calibri"/>
                <w:b/>
                <w:sz w:val="22"/>
                <w:szCs w:val="22"/>
              </w:rPr>
              <w:t>y</w:t>
            </w:r>
            <w:r w:rsidRPr="004C7ED2">
              <w:rPr>
                <w:rFonts w:ascii="Calibri" w:hAnsi="Calibri"/>
                <w:b/>
                <w:sz w:val="22"/>
                <w:szCs w:val="22"/>
              </w:rPr>
              <w:t>:</w:t>
            </w:r>
            <w:r w:rsidR="00CF0823">
              <w:rPr>
                <w:rFonts w:ascii="Calibri" w:hAnsi="Calibri"/>
                <w:b/>
                <w:sz w:val="22"/>
                <w:szCs w:val="22"/>
              </w:rPr>
              <w:t xml:space="preserve"> </w:t>
            </w:r>
            <w:sdt>
              <w:sdtPr>
                <w:rPr>
                  <w:rFonts w:ascii="Calibri" w:hAnsi="Calibri"/>
                  <w:sz w:val="22"/>
                  <w:szCs w:val="22"/>
                </w:rPr>
                <w:id w:val="-1535417954"/>
                <w:lock w:val="sdtLocked"/>
                <w:placeholder>
                  <w:docPart w:val="3669797DE18E460EA162C6E7C307EA83"/>
                </w:placeholder>
                <w:showingPlcHdr/>
                <w:text w:multiLine="1"/>
              </w:sdtPr>
              <w:sdtEndPr/>
              <w:sdtContent>
                <w:r w:rsidR="000C235E">
                  <w:rPr>
                    <w:rFonts w:ascii="Calibri" w:hAnsi="Calibri"/>
                    <w:sz w:val="22"/>
                    <w:szCs w:val="22"/>
                  </w:rPr>
                  <w:br/>
                </w:r>
                <w:r w:rsidR="000C235E">
                  <w:rPr>
                    <w:rFonts w:ascii="Calibri" w:hAnsi="Calibri"/>
                    <w:sz w:val="22"/>
                    <w:szCs w:val="22"/>
                  </w:rPr>
                  <w:br/>
                </w:r>
                <w:r w:rsidR="000C235E">
                  <w:rPr>
                    <w:rFonts w:ascii="Calibri" w:hAnsi="Calibri"/>
                    <w:sz w:val="22"/>
                    <w:szCs w:val="22"/>
                  </w:rPr>
                  <w:br/>
                </w:r>
                <w:r w:rsidR="000C235E">
                  <w:rPr>
                    <w:rFonts w:ascii="Calibri" w:hAnsi="Calibri"/>
                    <w:sz w:val="22"/>
                    <w:szCs w:val="22"/>
                  </w:rPr>
                  <w:br/>
                </w:r>
                <w:r w:rsidR="000C235E">
                  <w:rPr>
                    <w:rFonts w:ascii="Calibri" w:hAnsi="Calibri"/>
                    <w:sz w:val="22"/>
                    <w:szCs w:val="22"/>
                  </w:rPr>
                  <w:br/>
                </w:r>
              </w:sdtContent>
            </w:sdt>
          </w:p>
        </w:tc>
      </w:tr>
      <w:tr w:rsidR="00F03A3F" w:rsidRPr="0086079F" w:rsidTr="00C90A58">
        <w:trPr>
          <w:jc w:val="center"/>
        </w:trPr>
        <w:tc>
          <w:tcPr>
            <w:tcW w:w="9634" w:type="dxa"/>
          </w:tcPr>
          <w:p w:rsidR="00F03A3F" w:rsidRPr="0086079F" w:rsidRDefault="00F03A3F" w:rsidP="00CF0823">
            <w:pPr>
              <w:rPr>
                <w:rFonts w:ascii="Calibri" w:hAnsi="Calibri"/>
                <w:sz w:val="22"/>
                <w:szCs w:val="22"/>
              </w:rPr>
            </w:pPr>
            <w:r w:rsidRPr="004C7ED2">
              <w:rPr>
                <w:rFonts w:ascii="Calibri" w:hAnsi="Calibri"/>
                <w:b/>
                <w:sz w:val="22"/>
                <w:szCs w:val="22"/>
              </w:rPr>
              <w:t xml:space="preserve">Damage /Shortage/Contamination/Deficiency </w:t>
            </w:r>
            <w:r w:rsidR="00C906CB" w:rsidRPr="004C7ED2">
              <w:rPr>
                <w:rFonts w:ascii="Calibri" w:hAnsi="Calibri"/>
                <w:b/>
                <w:sz w:val="22"/>
                <w:szCs w:val="22"/>
              </w:rPr>
              <w:t>o</w:t>
            </w:r>
            <w:r w:rsidRPr="004C7ED2">
              <w:rPr>
                <w:rFonts w:ascii="Calibri" w:hAnsi="Calibri"/>
                <w:b/>
                <w:sz w:val="22"/>
                <w:szCs w:val="22"/>
              </w:rPr>
              <w:t>f Cargo:</w:t>
            </w:r>
            <w:r w:rsidR="00CF0823">
              <w:rPr>
                <w:rFonts w:ascii="Calibri" w:hAnsi="Calibri"/>
                <w:b/>
                <w:sz w:val="22"/>
                <w:szCs w:val="22"/>
              </w:rPr>
              <w:t xml:space="preserve"> </w:t>
            </w:r>
            <w:sdt>
              <w:sdtPr>
                <w:rPr>
                  <w:rFonts w:ascii="Calibri" w:hAnsi="Calibri"/>
                  <w:sz w:val="22"/>
                  <w:szCs w:val="22"/>
                </w:rPr>
                <w:id w:val="-1110512157"/>
                <w:lock w:val="sdtLocked"/>
                <w:placeholder>
                  <w:docPart w:val="CA1E56BFA81949EB8F71C6F6FE454023"/>
                </w:placeholder>
                <w:showingPlcHdr/>
                <w:text w:multiLine="1"/>
              </w:sdtPr>
              <w:sdtEndPr/>
              <w:sdtContent>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sdtContent>
            </w:sdt>
          </w:p>
        </w:tc>
      </w:tr>
      <w:tr w:rsidR="00F03A3F" w:rsidRPr="0086079F" w:rsidTr="00C90A58">
        <w:trPr>
          <w:jc w:val="center"/>
        </w:trPr>
        <w:tc>
          <w:tcPr>
            <w:tcW w:w="9634" w:type="dxa"/>
          </w:tcPr>
          <w:p w:rsidR="00F03A3F" w:rsidRPr="0086079F" w:rsidRDefault="00F03A3F" w:rsidP="000C235E">
            <w:pPr>
              <w:rPr>
                <w:rFonts w:ascii="Calibri" w:hAnsi="Calibri"/>
                <w:sz w:val="22"/>
                <w:szCs w:val="22"/>
              </w:rPr>
            </w:pPr>
            <w:r w:rsidRPr="004C7ED2">
              <w:rPr>
                <w:rFonts w:ascii="Calibri" w:hAnsi="Calibri"/>
                <w:b/>
                <w:sz w:val="22"/>
                <w:szCs w:val="22"/>
              </w:rPr>
              <w:t xml:space="preserve">Details </w:t>
            </w:r>
            <w:r w:rsidR="00C906CB" w:rsidRPr="004C7ED2">
              <w:rPr>
                <w:rFonts w:ascii="Calibri" w:hAnsi="Calibri"/>
                <w:b/>
                <w:sz w:val="22"/>
                <w:szCs w:val="22"/>
              </w:rPr>
              <w:t>o</w:t>
            </w:r>
            <w:r w:rsidRPr="004C7ED2">
              <w:rPr>
                <w:rFonts w:ascii="Calibri" w:hAnsi="Calibri"/>
                <w:b/>
                <w:sz w:val="22"/>
                <w:szCs w:val="22"/>
              </w:rPr>
              <w:t>f Remedial Action:</w:t>
            </w:r>
            <w:r w:rsidR="00CF0823">
              <w:rPr>
                <w:rFonts w:ascii="Calibri" w:hAnsi="Calibri"/>
                <w:b/>
                <w:sz w:val="22"/>
                <w:szCs w:val="22"/>
              </w:rPr>
              <w:t xml:space="preserve"> </w:t>
            </w:r>
            <w:sdt>
              <w:sdtPr>
                <w:rPr>
                  <w:rFonts w:ascii="Calibri" w:hAnsi="Calibri"/>
                  <w:sz w:val="22"/>
                  <w:szCs w:val="22"/>
                </w:rPr>
                <w:id w:val="619189965"/>
                <w:lock w:val="sdtLocked"/>
                <w:placeholder>
                  <w:docPart w:val="08A23CDD540D434EAB27CB51483E5831"/>
                </w:placeholder>
                <w:showingPlcHdr/>
                <w:text w:multiLine="1"/>
              </w:sdtPr>
              <w:sdtEndPr/>
              <w:sdtContent>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r w:rsidR="000C235E">
                  <w:rPr>
                    <w:rStyle w:val="PlaceholderText"/>
                    <w:rFonts w:asciiTheme="minorHAnsi" w:hAnsiTheme="minorHAnsi"/>
                    <w:color w:val="D9D9D9" w:themeColor="background1" w:themeShade="D9"/>
                    <w:sz w:val="22"/>
                    <w:szCs w:val="22"/>
                  </w:rPr>
                  <w:br/>
                </w:r>
              </w:sdtContent>
            </w:sdt>
          </w:p>
        </w:tc>
      </w:tr>
    </w:tbl>
    <w:p w:rsidR="001653AA" w:rsidRPr="001653AA" w:rsidRDefault="001653AA">
      <w:pPr>
        <w:rPr>
          <w:vanish/>
        </w:rPr>
      </w:pPr>
      <w:r>
        <w:br w:type="page"/>
      </w:r>
    </w:p>
    <w:tbl>
      <w:tblPr>
        <w:tblW w:w="5003" w:type="pct"/>
        <w:jc w:val="cente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57" w:type="dxa"/>
          <w:left w:w="57" w:type="dxa"/>
          <w:bottom w:w="57" w:type="dxa"/>
          <w:right w:w="57" w:type="dxa"/>
        </w:tblCellMar>
        <w:tblLook w:val="0000" w:firstRow="0" w:lastRow="0" w:firstColumn="0" w:lastColumn="0" w:noHBand="0" w:noVBand="0"/>
      </w:tblPr>
      <w:tblGrid>
        <w:gridCol w:w="1540"/>
        <w:gridCol w:w="2055"/>
        <w:gridCol w:w="2055"/>
        <w:gridCol w:w="1540"/>
        <w:gridCol w:w="1284"/>
        <w:gridCol w:w="1284"/>
      </w:tblGrid>
      <w:tr w:rsidR="0041567E" w:rsidRPr="0086079F" w:rsidTr="0041567E">
        <w:trPr>
          <w:jc w:val="center"/>
        </w:trPr>
        <w:tc>
          <w:tcPr>
            <w:tcW w:w="1000" w:type="pct"/>
            <w:gridSpan w:val="4"/>
            <w:tcBorders>
              <w:top w:val="single" w:sz="4" w:space="0" w:color="auto"/>
              <w:left w:val="single" w:sz="4" w:space="0" w:color="auto"/>
            </w:tcBorders>
            <w:shd w:val="clear" w:color="auto" w:fill="D9D9D9" w:themeFill="background1" w:themeFillShade="D9"/>
          </w:tcPr>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 xml:space="preserve">Surveyors </w:t>
            </w:r>
            <w:proofErr w:type="gramStart"/>
            <w:r w:rsidRPr="00C90A58">
              <w:rPr>
                <w:rFonts w:asciiTheme="minorHAnsi" w:hAnsiTheme="minorHAnsi"/>
                <w:b/>
                <w:sz w:val="22"/>
                <w:szCs w:val="22"/>
              </w:rPr>
              <w:t>In</w:t>
            </w:r>
            <w:proofErr w:type="gramEnd"/>
            <w:r w:rsidRPr="00C90A58">
              <w:rPr>
                <w:rFonts w:asciiTheme="minorHAnsi" w:hAnsiTheme="minorHAnsi"/>
                <w:b/>
                <w:sz w:val="22"/>
                <w:szCs w:val="22"/>
              </w:rPr>
              <w:t xml:space="preserve"> Attendance</w:t>
            </w:r>
          </w:p>
        </w:tc>
        <w:tc>
          <w:tcPr>
            <w:tcW w:w="625" w:type="pct"/>
            <w:gridSpan w:val="2"/>
            <w:tcBorders>
              <w:top w:val="single" w:sz="4" w:space="0" w:color="auto"/>
              <w:right w:val="single" w:sz="4" w:space="0" w:color="auto"/>
            </w:tcBorders>
            <w:shd w:val="clear" w:color="auto" w:fill="D9D9D9" w:themeFill="background1" w:themeFillShade="D9"/>
          </w:tcPr>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To Survey</w:t>
            </w:r>
          </w:p>
        </w:tc>
      </w:tr>
      <w:tr w:rsidR="0041567E" w:rsidRPr="0031522C" w:rsidTr="0041567E">
        <w:trPr>
          <w:jc w:val="center"/>
        </w:trPr>
        <w:tc>
          <w:tcPr>
            <w:tcW w:w="750" w:type="pct"/>
            <w:tcBorders>
              <w:left w:val="single" w:sz="4" w:space="0" w:color="auto"/>
            </w:tcBorders>
            <w:shd w:val="clear" w:color="auto" w:fill="D9D9D9" w:themeFill="background1" w:themeFillShade="D9"/>
            <w:vAlign w:val="center"/>
          </w:tcPr>
          <w:p w:rsidR="00C90A58" w:rsidRPr="00C90A58" w:rsidRDefault="00C90A58" w:rsidP="0032472E">
            <w:pPr>
              <w:jc w:val="center"/>
              <w:rPr>
                <w:rFonts w:ascii="Calibri" w:hAnsi="Calibri"/>
                <w:b/>
                <w:sz w:val="22"/>
                <w:szCs w:val="22"/>
              </w:rPr>
            </w:pPr>
            <w:r w:rsidRPr="00C90A58">
              <w:rPr>
                <w:rFonts w:ascii="Calibri" w:hAnsi="Calibri"/>
                <w:b/>
                <w:sz w:val="22"/>
                <w:szCs w:val="22"/>
              </w:rPr>
              <w:t>Representing</w:t>
            </w:r>
          </w:p>
        </w:tc>
        <w:tc>
          <w:tcPr>
            <w:tcW w:w="1000" w:type="pct"/>
            <w:shd w:val="clear" w:color="auto" w:fill="D9D9D9" w:themeFill="background1" w:themeFillShade="D9"/>
            <w:vAlign w:val="center"/>
          </w:tcPr>
          <w:p w:rsidR="00C90A58" w:rsidRPr="00C90A58" w:rsidRDefault="0041567E" w:rsidP="0032472E">
            <w:pPr>
              <w:jc w:val="center"/>
              <w:rPr>
                <w:rFonts w:asciiTheme="minorHAnsi" w:hAnsiTheme="minorHAnsi"/>
                <w:b/>
                <w:sz w:val="22"/>
                <w:szCs w:val="22"/>
              </w:rPr>
            </w:pPr>
            <w:r>
              <w:rPr>
                <w:rFonts w:asciiTheme="minorHAnsi" w:hAnsiTheme="minorHAnsi"/>
                <w:b/>
                <w:sz w:val="22"/>
                <w:szCs w:val="22"/>
              </w:rPr>
              <w:t>Name &amp; Principal o</w:t>
            </w:r>
            <w:r w:rsidR="00C90A58" w:rsidRPr="00C90A58">
              <w:rPr>
                <w:rFonts w:asciiTheme="minorHAnsi" w:hAnsiTheme="minorHAnsi"/>
                <w:b/>
                <w:sz w:val="22"/>
                <w:szCs w:val="22"/>
              </w:rPr>
              <w:t>f Surveyor</w:t>
            </w:r>
          </w:p>
        </w:tc>
        <w:tc>
          <w:tcPr>
            <w:tcW w:w="1000" w:type="pct"/>
            <w:shd w:val="clear" w:color="auto" w:fill="D9D9D9" w:themeFill="background1" w:themeFillShade="D9"/>
            <w:vAlign w:val="center"/>
          </w:tcPr>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 xml:space="preserve">Place </w:t>
            </w:r>
            <w:proofErr w:type="gramStart"/>
            <w:r w:rsidRPr="00C90A58">
              <w:rPr>
                <w:rFonts w:asciiTheme="minorHAnsi" w:hAnsiTheme="minorHAnsi"/>
                <w:b/>
                <w:sz w:val="22"/>
                <w:szCs w:val="22"/>
              </w:rPr>
              <w:t>Of</w:t>
            </w:r>
            <w:proofErr w:type="gramEnd"/>
            <w:r w:rsidRPr="00C90A58">
              <w:rPr>
                <w:rFonts w:asciiTheme="minorHAnsi" w:hAnsiTheme="minorHAnsi"/>
                <w:b/>
                <w:sz w:val="22"/>
                <w:szCs w:val="22"/>
              </w:rPr>
              <w:t xml:space="preserve"> Survey</w:t>
            </w:r>
          </w:p>
        </w:tc>
        <w:tc>
          <w:tcPr>
            <w:tcW w:w="750" w:type="pct"/>
            <w:shd w:val="clear" w:color="auto" w:fill="D9D9D9" w:themeFill="background1" w:themeFillShade="D9"/>
            <w:vAlign w:val="center"/>
          </w:tcPr>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 xml:space="preserve">Survey </w:t>
            </w:r>
          </w:p>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Date</w:t>
            </w:r>
          </w:p>
        </w:tc>
        <w:tc>
          <w:tcPr>
            <w:tcW w:w="625" w:type="pct"/>
            <w:shd w:val="clear" w:color="auto" w:fill="D9D9D9" w:themeFill="background1" w:themeFillShade="D9"/>
            <w:vAlign w:val="center"/>
          </w:tcPr>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Own</w:t>
            </w:r>
          </w:p>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Damage</w:t>
            </w:r>
          </w:p>
        </w:tc>
        <w:tc>
          <w:tcPr>
            <w:tcW w:w="625" w:type="pct"/>
            <w:tcBorders>
              <w:right w:val="single" w:sz="4" w:space="0" w:color="auto"/>
            </w:tcBorders>
            <w:shd w:val="clear" w:color="auto" w:fill="D9D9D9" w:themeFill="background1" w:themeFillShade="D9"/>
            <w:vAlign w:val="center"/>
          </w:tcPr>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Third Party</w:t>
            </w:r>
          </w:p>
          <w:p w:rsidR="00C90A58" w:rsidRPr="00C90A58" w:rsidRDefault="00C90A58" w:rsidP="0032472E">
            <w:pPr>
              <w:jc w:val="center"/>
              <w:rPr>
                <w:rFonts w:asciiTheme="minorHAnsi" w:hAnsiTheme="minorHAnsi"/>
                <w:b/>
                <w:sz w:val="22"/>
                <w:szCs w:val="22"/>
              </w:rPr>
            </w:pPr>
            <w:r w:rsidRPr="00C90A58">
              <w:rPr>
                <w:rFonts w:asciiTheme="minorHAnsi" w:hAnsiTheme="minorHAnsi"/>
                <w:b/>
                <w:sz w:val="22"/>
                <w:szCs w:val="22"/>
              </w:rPr>
              <w:t>Damage</w:t>
            </w:r>
          </w:p>
        </w:tc>
      </w:tr>
      <w:sdt>
        <w:sdtPr>
          <w:rPr>
            <w:rFonts w:ascii="Calibri" w:hAnsi="Calibri"/>
            <w:sz w:val="22"/>
            <w:szCs w:val="22"/>
          </w:rPr>
          <w:id w:val="2106614197"/>
        </w:sdtPr>
        <w:sdtEndPr/>
        <w:sdtContent>
          <w:sdt>
            <w:sdtPr>
              <w:rPr>
                <w:rFonts w:ascii="Calibri" w:hAnsi="Calibri"/>
                <w:sz w:val="22"/>
                <w:szCs w:val="22"/>
              </w:rPr>
              <w:id w:val="-1363663337"/>
              <w:lock w:val="sdtLocked"/>
              <w:placeholder>
                <w:docPart w:val="DefaultPlaceholder_1081868578"/>
              </w:placeholder>
            </w:sdtPr>
            <w:sdtEndPr/>
            <w:sdtContent>
              <w:tr w:rsidR="0041567E" w:rsidRPr="0086079F" w:rsidTr="0041567E">
                <w:trPr>
                  <w:jc w:val="center"/>
                </w:trPr>
                <w:tc>
                  <w:tcPr>
                    <w:tcW w:w="750" w:type="pct"/>
                    <w:tcBorders>
                      <w:left w:val="single" w:sz="4" w:space="0" w:color="auto"/>
                    </w:tcBorders>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1764185472"/>
                        <w:lock w:val="sdtContentLocked"/>
                        <w:placeholder>
                          <w:docPart w:val="DefaultPlaceholder_1081868574"/>
                        </w:placeholder>
                        <w:text/>
                      </w:sdtPr>
                      <w:sdtEndPr/>
                      <w:sdtContent>
                        <w:r w:rsidR="00C23E34">
                          <w:rPr>
                            <w:rFonts w:ascii="Calibri" w:hAnsi="Calibri"/>
                            <w:sz w:val="22"/>
                            <w:szCs w:val="22"/>
                          </w:rPr>
                          <w:t>Underwriters</w:t>
                        </w:r>
                      </w:sdtContent>
                    </w:sdt>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sdt>
                  <w:sdtPr>
                    <w:rPr>
                      <w:rFonts w:ascii="Calibri" w:hAnsi="Calibri"/>
                      <w:sz w:val="22"/>
                      <w:szCs w:val="22"/>
                    </w:rPr>
                    <w:id w:val="571630602"/>
                    <w:lock w:val="sdtLocked"/>
                    <w:placeholder>
                      <w:docPart w:val="767A4352F412496A9B1496785E321E08"/>
                    </w:placeholder>
                    <w:showingPlcHdr/>
                    <w:date>
                      <w:dateFormat w:val="dd/MM/yyyy"/>
                      <w:lid w:val="en-GB"/>
                      <w:storeMappedDataAs w:val="dateTime"/>
                      <w:calendar w:val="gregorian"/>
                    </w:date>
                  </w:sdtPr>
                  <w:sdtEndPr/>
                  <w:sdtContent>
                    <w:tc>
                      <w:tcPr>
                        <w:tcW w:w="750" w:type="pct"/>
                        <w:vAlign w:val="center"/>
                      </w:tcPr>
                      <w:p w:rsidR="00C90A58" w:rsidRPr="0086079F" w:rsidRDefault="00C90A58" w:rsidP="0032472E">
                        <w:pPr>
                          <w:jc w:val="center"/>
                          <w:rPr>
                            <w:rFonts w:ascii="Calibri" w:hAnsi="Calibri"/>
                            <w:sz w:val="22"/>
                            <w:szCs w:val="22"/>
                          </w:rPr>
                        </w:pPr>
                        <w:r w:rsidRPr="00C90A58">
                          <w:rPr>
                            <w:rFonts w:ascii="Calibri" w:hAnsi="Calibri"/>
                            <w:color w:val="D9D9D9" w:themeColor="background1" w:themeShade="D9"/>
                            <w:sz w:val="22"/>
                            <w:szCs w:val="22"/>
                          </w:rPr>
                          <w:t>dd/MM/yyyy</w:t>
                        </w:r>
                      </w:p>
                    </w:tc>
                  </w:sdtContent>
                </w:sdt>
                <w:sdt>
                  <w:sdtPr>
                    <w:rPr>
                      <w:rFonts w:ascii="Calibri" w:hAnsi="Calibri"/>
                      <w:sz w:val="22"/>
                      <w:szCs w:val="22"/>
                    </w:rPr>
                    <w:id w:val="20603858"/>
                    <w:lock w:val="sdtLocked"/>
                    <w:placeholder>
                      <w:docPart w:val="2CB3C559A7B649CC9E35498F79BB6275"/>
                    </w:placeholder>
                    <w:showingPlcHdr/>
                    <w:dropDownList>
                      <w:listItem w:displayText="Yes" w:value="Yes"/>
                      <w:listItem w:displayText="No" w:value="No"/>
                    </w:dropDownList>
                  </w:sdtPr>
                  <w:sdtEndPr/>
                  <w:sdtContent>
                    <w:tc>
                      <w:tcPr>
                        <w:tcW w:w="625" w:type="pct"/>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sdt>
                  <w:sdtPr>
                    <w:rPr>
                      <w:rFonts w:ascii="Calibri" w:hAnsi="Calibri"/>
                      <w:sz w:val="22"/>
                      <w:szCs w:val="22"/>
                    </w:rPr>
                    <w:id w:val="-379628357"/>
                    <w:lock w:val="sdtLocked"/>
                    <w:placeholder>
                      <w:docPart w:val="38B650A020CA451E8B9069A9BA2FBAD4"/>
                    </w:placeholder>
                    <w:showingPlcHdr/>
                    <w:dropDownList>
                      <w:listItem w:displayText="Yes" w:value="Yes"/>
                      <w:listItem w:displayText="No" w:value="No"/>
                    </w:dropDownList>
                  </w:sdtPr>
                  <w:sdtEndPr/>
                  <w:sdtContent>
                    <w:tc>
                      <w:tcPr>
                        <w:tcW w:w="625" w:type="pct"/>
                        <w:tcBorders>
                          <w:right w:val="single" w:sz="4" w:space="0" w:color="auto"/>
                        </w:tcBorders>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tr>
            </w:sdtContent>
          </w:sdt>
        </w:sdtContent>
      </w:sdt>
      <w:sdt>
        <w:sdtPr>
          <w:rPr>
            <w:rFonts w:ascii="Calibri" w:hAnsi="Calibri"/>
            <w:sz w:val="22"/>
            <w:szCs w:val="22"/>
          </w:rPr>
          <w:id w:val="1486663164"/>
        </w:sdtPr>
        <w:sdtEndPr/>
        <w:sdtContent>
          <w:sdt>
            <w:sdtPr>
              <w:rPr>
                <w:rFonts w:ascii="Calibri" w:hAnsi="Calibri"/>
                <w:sz w:val="22"/>
                <w:szCs w:val="22"/>
              </w:rPr>
              <w:id w:val="-63416500"/>
              <w:lock w:val="sdtLocked"/>
              <w:placeholder>
                <w:docPart w:val="DefaultPlaceholder_1081868578"/>
              </w:placeholder>
            </w:sdtPr>
            <w:sdtEndPr/>
            <w:sdtContent>
              <w:tr w:rsidR="0041567E" w:rsidRPr="0086079F" w:rsidTr="0041567E">
                <w:trPr>
                  <w:jc w:val="center"/>
                </w:trPr>
                <w:tc>
                  <w:tcPr>
                    <w:tcW w:w="750" w:type="pct"/>
                    <w:tcBorders>
                      <w:left w:val="single" w:sz="4" w:space="0" w:color="auto"/>
                    </w:tcBorders>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74674914"/>
                        <w:lock w:val="sdtContentLocked"/>
                        <w:placeholder>
                          <w:docPart w:val="B6A0F835C382498EBC8E4DA416F40A3B"/>
                        </w:placeholder>
                        <w:text/>
                      </w:sdtPr>
                      <w:sdtEndPr/>
                      <w:sdtContent>
                        <w:r w:rsidR="00C23E34" w:rsidRPr="001E334F">
                          <w:rPr>
                            <w:rFonts w:ascii="Calibri" w:hAnsi="Calibri"/>
                            <w:sz w:val="22"/>
                            <w:szCs w:val="22"/>
                          </w:rPr>
                          <w:t>P &amp; I</w:t>
                        </w:r>
                      </w:sdtContent>
                    </w:sdt>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sdt>
                  <w:sdtPr>
                    <w:rPr>
                      <w:rFonts w:ascii="Calibri" w:hAnsi="Calibri"/>
                      <w:sz w:val="22"/>
                      <w:szCs w:val="22"/>
                    </w:rPr>
                    <w:id w:val="-238867645"/>
                    <w:lock w:val="sdtLocked"/>
                    <w:placeholder>
                      <w:docPart w:val="D293003C21E048D09B99D78189238439"/>
                    </w:placeholder>
                    <w:showingPlcHdr/>
                    <w:date>
                      <w:dateFormat w:val="dd/MM/yyyy"/>
                      <w:lid w:val="en-GB"/>
                      <w:storeMappedDataAs w:val="dateTime"/>
                      <w:calendar w:val="gregorian"/>
                    </w:date>
                  </w:sdtPr>
                  <w:sdtEndPr/>
                  <w:sdtContent>
                    <w:tc>
                      <w:tcPr>
                        <w:tcW w:w="750" w:type="pct"/>
                        <w:vAlign w:val="center"/>
                      </w:tcPr>
                      <w:p w:rsidR="00C90A58" w:rsidRPr="0086079F" w:rsidRDefault="00C90A58" w:rsidP="0032472E">
                        <w:pPr>
                          <w:jc w:val="center"/>
                          <w:rPr>
                            <w:rFonts w:ascii="Calibri" w:hAnsi="Calibri"/>
                            <w:sz w:val="22"/>
                            <w:szCs w:val="22"/>
                          </w:rPr>
                        </w:pPr>
                        <w:r w:rsidRPr="00C90A58">
                          <w:rPr>
                            <w:rFonts w:ascii="Calibri" w:hAnsi="Calibri"/>
                            <w:color w:val="D9D9D9" w:themeColor="background1" w:themeShade="D9"/>
                            <w:sz w:val="22"/>
                            <w:szCs w:val="22"/>
                          </w:rPr>
                          <w:t>dd/MM/yyyy</w:t>
                        </w:r>
                      </w:p>
                    </w:tc>
                  </w:sdtContent>
                </w:sdt>
                <w:sdt>
                  <w:sdtPr>
                    <w:rPr>
                      <w:rFonts w:ascii="Calibri" w:hAnsi="Calibri"/>
                      <w:sz w:val="22"/>
                      <w:szCs w:val="22"/>
                    </w:rPr>
                    <w:id w:val="-1988705165"/>
                    <w:lock w:val="sdtLocked"/>
                    <w:placeholder>
                      <w:docPart w:val="A8547386073840E3B779CD5AF727E6D0"/>
                    </w:placeholder>
                    <w:showingPlcHdr/>
                    <w:dropDownList>
                      <w:listItem w:displayText="Yes" w:value="Yes"/>
                      <w:listItem w:displayText="No" w:value="No"/>
                    </w:dropDownList>
                  </w:sdtPr>
                  <w:sdtEndPr/>
                  <w:sdtContent>
                    <w:tc>
                      <w:tcPr>
                        <w:tcW w:w="625" w:type="pct"/>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sdt>
                  <w:sdtPr>
                    <w:rPr>
                      <w:rFonts w:ascii="Calibri" w:hAnsi="Calibri"/>
                      <w:sz w:val="22"/>
                      <w:szCs w:val="22"/>
                    </w:rPr>
                    <w:id w:val="17207027"/>
                    <w:lock w:val="sdtLocked"/>
                    <w:placeholder>
                      <w:docPart w:val="92EA6E81BBE54CBB81E37E8CC13FAAA7"/>
                    </w:placeholder>
                    <w:showingPlcHdr/>
                    <w:dropDownList>
                      <w:listItem w:displayText="Yes" w:value="Yes"/>
                      <w:listItem w:displayText="No" w:value="No"/>
                    </w:dropDownList>
                  </w:sdtPr>
                  <w:sdtEndPr/>
                  <w:sdtContent>
                    <w:tc>
                      <w:tcPr>
                        <w:tcW w:w="625" w:type="pct"/>
                        <w:tcBorders>
                          <w:right w:val="single" w:sz="4" w:space="0" w:color="auto"/>
                        </w:tcBorders>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tr>
            </w:sdtContent>
          </w:sdt>
        </w:sdtContent>
      </w:sdt>
      <w:sdt>
        <w:sdtPr>
          <w:rPr>
            <w:rFonts w:ascii="Calibri" w:hAnsi="Calibri"/>
            <w:sz w:val="22"/>
            <w:szCs w:val="22"/>
          </w:rPr>
          <w:id w:val="-1104501661"/>
        </w:sdtPr>
        <w:sdtEndPr/>
        <w:sdtContent>
          <w:sdt>
            <w:sdtPr>
              <w:rPr>
                <w:rFonts w:ascii="Calibri" w:hAnsi="Calibri"/>
                <w:sz w:val="22"/>
                <w:szCs w:val="22"/>
              </w:rPr>
              <w:id w:val="155889980"/>
              <w:lock w:val="sdtLocked"/>
              <w:placeholder>
                <w:docPart w:val="DefaultPlaceholder_1081868578"/>
              </w:placeholder>
            </w:sdtPr>
            <w:sdtEndPr/>
            <w:sdtContent>
              <w:tr w:rsidR="0041567E" w:rsidRPr="0086079F" w:rsidTr="0041567E">
                <w:trPr>
                  <w:jc w:val="center"/>
                </w:trPr>
                <w:tc>
                  <w:tcPr>
                    <w:tcW w:w="750" w:type="pct"/>
                    <w:tcBorders>
                      <w:left w:val="single" w:sz="4" w:space="0" w:color="auto"/>
                    </w:tcBorders>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311957074"/>
                        <w:lock w:val="sdtContentLocked"/>
                        <w:placeholder>
                          <w:docPart w:val="8CB719AD18934061B987AF9B264823C2"/>
                        </w:placeholder>
                        <w:text/>
                      </w:sdtPr>
                      <w:sdtEndPr/>
                      <w:sdtContent>
                        <w:r w:rsidR="00C23E34" w:rsidRPr="0015694A">
                          <w:rPr>
                            <w:rFonts w:ascii="Calibri" w:hAnsi="Calibri"/>
                            <w:sz w:val="22"/>
                            <w:szCs w:val="22"/>
                          </w:rPr>
                          <w:t>Class</w:t>
                        </w:r>
                      </w:sdtContent>
                    </w:sdt>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sdt>
                  <w:sdtPr>
                    <w:rPr>
                      <w:rFonts w:ascii="Calibri" w:hAnsi="Calibri"/>
                      <w:sz w:val="22"/>
                      <w:szCs w:val="22"/>
                    </w:rPr>
                    <w:id w:val="-461348117"/>
                    <w:lock w:val="sdtLocked"/>
                    <w:showingPlcHdr/>
                    <w:date>
                      <w:dateFormat w:val="dd/MM/yyyy"/>
                      <w:lid w:val="en-GB"/>
                      <w:storeMappedDataAs w:val="dateTime"/>
                      <w:calendar w:val="gregorian"/>
                    </w:date>
                  </w:sdtPr>
                  <w:sdtEndPr/>
                  <w:sdtContent>
                    <w:tc>
                      <w:tcPr>
                        <w:tcW w:w="750" w:type="pct"/>
                        <w:vAlign w:val="center"/>
                      </w:tcPr>
                      <w:p w:rsidR="00C90A58" w:rsidRPr="0086079F" w:rsidRDefault="00C90A58" w:rsidP="0032472E">
                        <w:pPr>
                          <w:jc w:val="center"/>
                          <w:rPr>
                            <w:rFonts w:ascii="Calibri" w:hAnsi="Calibri"/>
                            <w:sz w:val="22"/>
                            <w:szCs w:val="22"/>
                          </w:rPr>
                        </w:pPr>
                        <w:r w:rsidRPr="00C90A58">
                          <w:rPr>
                            <w:rFonts w:ascii="Calibri" w:hAnsi="Calibri"/>
                            <w:color w:val="D9D9D9" w:themeColor="background1" w:themeShade="D9"/>
                            <w:sz w:val="22"/>
                            <w:szCs w:val="22"/>
                          </w:rPr>
                          <w:t>dd/MM/yyyy</w:t>
                        </w:r>
                      </w:p>
                    </w:tc>
                  </w:sdtContent>
                </w:sdt>
                <w:sdt>
                  <w:sdtPr>
                    <w:rPr>
                      <w:rFonts w:ascii="Calibri" w:hAnsi="Calibri"/>
                      <w:sz w:val="22"/>
                      <w:szCs w:val="22"/>
                    </w:rPr>
                    <w:id w:val="861705728"/>
                    <w:lock w:val="sdtLocked"/>
                    <w:showingPlcHdr/>
                    <w:dropDownList>
                      <w:listItem w:displayText="Yes" w:value="Yes"/>
                      <w:listItem w:displayText="No" w:value="No"/>
                    </w:dropDownList>
                  </w:sdtPr>
                  <w:sdtEndPr/>
                  <w:sdtContent>
                    <w:tc>
                      <w:tcPr>
                        <w:tcW w:w="625" w:type="pct"/>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sdt>
                  <w:sdtPr>
                    <w:rPr>
                      <w:rFonts w:ascii="Calibri" w:hAnsi="Calibri"/>
                      <w:sz w:val="22"/>
                      <w:szCs w:val="22"/>
                    </w:rPr>
                    <w:id w:val="1215778060"/>
                    <w:lock w:val="sdtLocked"/>
                    <w:showingPlcHdr/>
                    <w:dropDownList>
                      <w:listItem w:displayText="Yes" w:value="Yes"/>
                      <w:listItem w:displayText="No" w:value="No"/>
                    </w:dropDownList>
                  </w:sdtPr>
                  <w:sdtEndPr/>
                  <w:sdtContent>
                    <w:tc>
                      <w:tcPr>
                        <w:tcW w:w="625" w:type="pct"/>
                        <w:tcBorders>
                          <w:right w:val="single" w:sz="4" w:space="0" w:color="auto"/>
                        </w:tcBorders>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tr>
            </w:sdtContent>
          </w:sdt>
        </w:sdtContent>
      </w:sdt>
      <w:sdt>
        <w:sdtPr>
          <w:rPr>
            <w:rFonts w:ascii="Calibri" w:hAnsi="Calibri"/>
            <w:sz w:val="22"/>
            <w:szCs w:val="22"/>
          </w:rPr>
          <w:id w:val="-1081983057"/>
        </w:sdtPr>
        <w:sdtEndPr/>
        <w:sdtContent>
          <w:sdt>
            <w:sdtPr>
              <w:rPr>
                <w:rFonts w:ascii="Calibri" w:hAnsi="Calibri"/>
                <w:sz w:val="22"/>
                <w:szCs w:val="22"/>
              </w:rPr>
              <w:id w:val="-1024400848"/>
              <w:lock w:val="sdtLocked"/>
              <w:placeholder>
                <w:docPart w:val="DefaultPlaceholder_1081868578"/>
              </w:placeholder>
            </w:sdtPr>
            <w:sdtEndPr/>
            <w:sdtContent>
              <w:tr w:rsidR="0041567E" w:rsidRPr="0086079F" w:rsidTr="0041567E">
                <w:trPr>
                  <w:jc w:val="center"/>
                </w:trPr>
                <w:tc>
                  <w:tcPr>
                    <w:tcW w:w="750" w:type="pct"/>
                    <w:tcBorders>
                      <w:left w:val="single" w:sz="4" w:space="0" w:color="auto"/>
                      <w:bottom w:val="single" w:sz="4" w:space="0" w:color="auto"/>
                    </w:tcBorders>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766502394"/>
                        <w:lock w:val="sdtContentLocked"/>
                        <w:text/>
                      </w:sdtPr>
                      <w:sdtEndPr/>
                      <w:sdtContent>
                        <w:r w:rsidR="00C23E34" w:rsidRPr="007E129B">
                          <w:rPr>
                            <w:rFonts w:ascii="Calibri" w:hAnsi="Calibri"/>
                            <w:sz w:val="22"/>
                            <w:szCs w:val="22"/>
                          </w:rPr>
                          <w:t>Third Party &amp; Others</w:t>
                        </w:r>
                      </w:sdtContent>
                    </w:sdt>
                  </w:p>
                </w:tc>
                <w:tc>
                  <w:tcPr>
                    <w:tcW w:w="1000" w:type="pct"/>
                    <w:tcBorders>
                      <w:bottom w:val="single" w:sz="4" w:space="0" w:color="auto"/>
                    </w:tcBorders>
                    <w:vAlign w:val="center"/>
                  </w:tcPr>
                  <w:p w:rsidR="00C90A58" w:rsidRPr="0086079F" w:rsidRDefault="00C90A58" w:rsidP="0032472E">
                    <w:pPr>
                      <w:jc w:val="center"/>
                      <w:rPr>
                        <w:rFonts w:ascii="Calibri" w:hAnsi="Calibri"/>
                        <w:sz w:val="22"/>
                        <w:szCs w:val="22"/>
                      </w:rPr>
                    </w:pPr>
                  </w:p>
                </w:tc>
                <w:tc>
                  <w:tcPr>
                    <w:tcW w:w="1000" w:type="pct"/>
                    <w:tcBorders>
                      <w:bottom w:val="single" w:sz="4" w:space="0" w:color="auto"/>
                    </w:tcBorders>
                    <w:vAlign w:val="center"/>
                  </w:tcPr>
                  <w:p w:rsidR="00C90A58" w:rsidRPr="0086079F" w:rsidRDefault="00C90A58" w:rsidP="0032472E">
                    <w:pPr>
                      <w:jc w:val="center"/>
                      <w:rPr>
                        <w:rFonts w:ascii="Calibri" w:hAnsi="Calibri"/>
                        <w:sz w:val="22"/>
                        <w:szCs w:val="22"/>
                      </w:rPr>
                    </w:pPr>
                  </w:p>
                </w:tc>
                <w:sdt>
                  <w:sdtPr>
                    <w:rPr>
                      <w:rFonts w:ascii="Calibri" w:hAnsi="Calibri"/>
                      <w:sz w:val="22"/>
                      <w:szCs w:val="22"/>
                    </w:rPr>
                    <w:id w:val="-1598948811"/>
                    <w:lock w:val="sdtLocked"/>
                    <w:showingPlcHdr/>
                    <w:date>
                      <w:dateFormat w:val="dd/MM/yyyy"/>
                      <w:lid w:val="en-GB"/>
                      <w:storeMappedDataAs w:val="dateTime"/>
                      <w:calendar w:val="gregorian"/>
                    </w:date>
                  </w:sdtPr>
                  <w:sdtEndPr/>
                  <w:sdtContent>
                    <w:tc>
                      <w:tcPr>
                        <w:tcW w:w="750" w:type="pct"/>
                        <w:tcBorders>
                          <w:bottom w:val="single" w:sz="4" w:space="0" w:color="auto"/>
                        </w:tcBorders>
                        <w:vAlign w:val="center"/>
                      </w:tcPr>
                      <w:p w:rsidR="00C90A58" w:rsidRPr="0086079F" w:rsidRDefault="00C90A58" w:rsidP="0032472E">
                        <w:pPr>
                          <w:jc w:val="center"/>
                          <w:rPr>
                            <w:rFonts w:ascii="Calibri" w:hAnsi="Calibri"/>
                            <w:sz w:val="22"/>
                            <w:szCs w:val="22"/>
                          </w:rPr>
                        </w:pPr>
                        <w:r w:rsidRPr="00C90A58">
                          <w:rPr>
                            <w:rFonts w:ascii="Calibri" w:hAnsi="Calibri"/>
                            <w:color w:val="D9D9D9" w:themeColor="background1" w:themeShade="D9"/>
                            <w:sz w:val="22"/>
                            <w:szCs w:val="22"/>
                          </w:rPr>
                          <w:t>dd/MM/yyyy</w:t>
                        </w:r>
                      </w:p>
                    </w:tc>
                  </w:sdtContent>
                </w:sdt>
                <w:sdt>
                  <w:sdtPr>
                    <w:rPr>
                      <w:rFonts w:ascii="Calibri" w:hAnsi="Calibri"/>
                      <w:sz w:val="22"/>
                      <w:szCs w:val="22"/>
                    </w:rPr>
                    <w:id w:val="-1023471033"/>
                    <w:lock w:val="sdtLocked"/>
                    <w:showingPlcHdr/>
                    <w:dropDownList>
                      <w:listItem w:displayText="Yes" w:value="Yes"/>
                      <w:listItem w:displayText="No" w:value="No"/>
                    </w:dropDownList>
                  </w:sdtPr>
                  <w:sdtEndPr/>
                  <w:sdtContent>
                    <w:tc>
                      <w:tcPr>
                        <w:tcW w:w="625" w:type="pct"/>
                        <w:tcBorders>
                          <w:bottom w:val="single" w:sz="4" w:space="0" w:color="auto"/>
                        </w:tcBorders>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sdt>
                  <w:sdtPr>
                    <w:rPr>
                      <w:rFonts w:ascii="Calibri" w:hAnsi="Calibri"/>
                      <w:sz w:val="22"/>
                      <w:szCs w:val="22"/>
                    </w:rPr>
                    <w:id w:val="1195494791"/>
                    <w:lock w:val="sdtLocked"/>
                    <w:showingPlcHdr/>
                    <w:dropDownList>
                      <w:listItem w:displayText="Yes" w:value="Yes"/>
                      <w:listItem w:displayText="No" w:value="No"/>
                    </w:dropDownList>
                  </w:sdtPr>
                  <w:sdtEndPr/>
                  <w:sdtContent>
                    <w:tc>
                      <w:tcPr>
                        <w:tcW w:w="625" w:type="pct"/>
                        <w:tcBorders>
                          <w:bottom w:val="single" w:sz="4" w:space="0" w:color="auto"/>
                          <w:right w:val="single" w:sz="4" w:space="0" w:color="auto"/>
                        </w:tcBorders>
                        <w:vAlign w:val="center"/>
                      </w:tcPr>
                      <w:p w:rsidR="00C90A58" w:rsidRPr="0086079F" w:rsidRDefault="00C90A58" w:rsidP="0032472E">
                        <w:pPr>
                          <w:jc w:val="center"/>
                          <w:rPr>
                            <w:rFonts w:ascii="Calibri" w:hAnsi="Calibri"/>
                            <w:sz w:val="22"/>
                            <w:szCs w:val="22"/>
                          </w:rPr>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tc>
                  </w:sdtContent>
                </w:sdt>
              </w:tr>
            </w:sdtContent>
          </w:sdt>
        </w:sdtContent>
      </w:sdt>
    </w:tbl>
    <w:p w:rsidR="00C90A58" w:rsidRDefault="00C90A58" w:rsidP="005B731F">
      <w:pPr>
        <w:rPr>
          <w:rFonts w:ascii="Calibri" w:hAnsi="Calibri"/>
          <w:sz w:val="22"/>
        </w:rPr>
      </w:pPr>
    </w:p>
    <w:tbl>
      <w:tblPr>
        <w:tblW w:w="5003" w:type="pct"/>
        <w:jc w:val="center"/>
        <w:tblBorders>
          <w:top w:val="single" w:sz="4" w:space="0" w:color="auto"/>
          <w:left w:val="single" w:sz="4" w:space="0" w:color="auto"/>
          <w:bottom w:val="single" w:sz="4" w:space="0" w:color="auto"/>
          <w:right w:val="single" w:sz="4" w:space="0" w:color="auto"/>
          <w:insideH w:val="single" w:sz="4" w:space="0" w:color="BFBFBF" w:themeColor="background1" w:themeShade="BF"/>
          <w:insideV w:val="single" w:sz="4" w:space="0" w:color="BFBFBF" w:themeColor="background1" w:themeShade="BF"/>
        </w:tblBorders>
        <w:tblLayout w:type="fixed"/>
        <w:tblCellMar>
          <w:top w:w="57" w:type="dxa"/>
          <w:left w:w="57" w:type="dxa"/>
          <w:bottom w:w="57" w:type="dxa"/>
          <w:right w:w="57" w:type="dxa"/>
        </w:tblCellMar>
        <w:tblLook w:val="0000" w:firstRow="0" w:lastRow="0" w:firstColumn="0" w:lastColumn="0" w:noHBand="0" w:noVBand="0"/>
      </w:tblPr>
      <w:tblGrid>
        <w:gridCol w:w="1951"/>
        <w:gridCol w:w="1951"/>
        <w:gridCol w:w="1952"/>
        <w:gridCol w:w="1952"/>
        <w:gridCol w:w="1952"/>
      </w:tblGrid>
      <w:tr w:rsidR="00C90A58" w:rsidRPr="0086079F" w:rsidTr="0041567E">
        <w:trPr>
          <w:jc w:val="center"/>
        </w:trPr>
        <w:tc>
          <w:tcPr>
            <w:tcW w:w="1000" w:type="pct"/>
            <w:shd w:val="clear" w:color="auto" w:fill="D9D9D9" w:themeFill="background1" w:themeFillShade="D9"/>
            <w:vAlign w:val="center"/>
          </w:tcPr>
          <w:p w:rsidR="00C90A58" w:rsidRPr="00C90A58" w:rsidRDefault="00C90A58" w:rsidP="0032472E">
            <w:pPr>
              <w:jc w:val="center"/>
              <w:rPr>
                <w:rFonts w:ascii="Calibri" w:hAnsi="Calibri"/>
                <w:b/>
                <w:sz w:val="22"/>
                <w:szCs w:val="22"/>
              </w:rPr>
            </w:pPr>
            <w:r w:rsidRPr="00C90A58">
              <w:rPr>
                <w:rFonts w:ascii="Calibri" w:hAnsi="Calibri"/>
                <w:b/>
                <w:sz w:val="22"/>
                <w:szCs w:val="22"/>
              </w:rPr>
              <w:t>Repairs</w:t>
            </w:r>
          </w:p>
        </w:tc>
        <w:tc>
          <w:tcPr>
            <w:tcW w:w="1000" w:type="pct"/>
            <w:shd w:val="clear" w:color="auto" w:fill="D9D9D9" w:themeFill="background1" w:themeFillShade="D9"/>
            <w:vAlign w:val="center"/>
          </w:tcPr>
          <w:p w:rsidR="00C90A58" w:rsidRPr="00C90A58" w:rsidRDefault="00C90A58" w:rsidP="0032472E">
            <w:pPr>
              <w:jc w:val="center"/>
              <w:rPr>
                <w:rFonts w:ascii="Calibri" w:hAnsi="Calibri"/>
                <w:b/>
                <w:sz w:val="22"/>
                <w:szCs w:val="22"/>
              </w:rPr>
            </w:pPr>
            <w:r w:rsidRPr="00C90A58">
              <w:rPr>
                <w:rFonts w:ascii="Calibri" w:hAnsi="Calibri"/>
                <w:b/>
                <w:sz w:val="22"/>
                <w:szCs w:val="22"/>
              </w:rPr>
              <w:t>Status</w:t>
            </w:r>
          </w:p>
        </w:tc>
        <w:tc>
          <w:tcPr>
            <w:tcW w:w="1000" w:type="pct"/>
            <w:shd w:val="clear" w:color="auto" w:fill="D9D9D9" w:themeFill="background1" w:themeFillShade="D9"/>
            <w:vAlign w:val="center"/>
          </w:tcPr>
          <w:p w:rsidR="00C90A58" w:rsidRPr="00C90A58" w:rsidRDefault="00C90A58" w:rsidP="0032472E">
            <w:pPr>
              <w:jc w:val="center"/>
              <w:rPr>
                <w:rFonts w:ascii="Calibri" w:hAnsi="Calibri"/>
                <w:b/>
                <w:sz w:val="22"/>
                <w:szCs w:val="22"/>
              </w:rPr>
            </w:pPr>
            <w:r w:rsidRPr="00C90A58">
              <w:rPr>
                <w:rFonts w:ascii="Calibri" w:hAnsi="Calibri"/>
                <w:b/>
                <w:sz w:val="22"/>
                <w:szCs w:val="22"/>
              </w:rPr>
              <w:t>Main contractors</w:t>
            </w:r>
          </w:p>
        </w:tc>
        <w:tc>
          <w:tcPr>
            <w:tcW w:w="1000" w:type="pct"/>
            <w:shd w:val="clear" w:color="auto" w:fill="D9D9D9" w:themeFill="background1" w:themeFillShade="D9"/>
            <w:vAlign w:val="center"/>
          </w:tcPr>
          <w:p w:rsidR="00C90A58" w:rsidRPr="00C90A58" w:rsidRDefault="00C90A58" w:rsidP="0032472E">
            <w:pPr>
              <w:jc w:val="center"/>
              <w:rPr>
                <w:rFonts w:ascii="Calibri" w:hAnsi="Calibri"/>
                <w:b/>
                <w:sz w:val="22"/>
                <w:szCs w:val="22"/>
              </w:rPr>
            </w:pPr>
            <w:r w:rsidRPr="00C90A58">
              <w:rPr>
                <w:rFonts w:ascii="Calibri" w:hAnsi="Calibri"/>
                <w:b/>
                <w:sz w:val="22"/>
                <w:szCs w:val="22"/>
              </w:rPr>
              <w:t>Estimated Cost</w:t>
            </w:r>
          </w:p>
        </w:tc>
        <w:tc>
          <w:tcPr>
            <w:tcW w:w="1000" w:type="pct"/>
            <w:shd w:val="clear" w:color="auto" w:fill="D9D9D9" w:themeFill="background1" w:themeFillShade="D9"/>
            <w:vAlign w:val="center"/>
          </w:tcPr>
          <w:p w:rsidR="00C90A58" w:rsidRPr="00C90A58" w:rsidRDefault="00C90A58" w:rsidP="0032472E">
            <w:pPr>
              <w:jc w:val="center"/>
              <w:rPr>
                <w:rFonts w:ascii="Calibri" w:hAnsi="Calibri"/>
                <w:b/>
                <w:sz w:val="22"/>
                <w:szCs w:val="22"/>
              </w:rPr>
            </w:pPr>
            <w:r w:rsidRPr="00C90A58">
              <w:rPr>
                <w:rFonts w:ascii="Calibri" w:hAnsi="Calibri"/>
                <w:b/>
                <w:sz w:val="22"/>
                <w:szCs w:val="22"/>
              </w:rPr>
              <w:t>Superintendent</w:t>
            </w:r>
          </w:p>
        </w:tc>
      </w:tr>
      <w:sdt>
        <w:sdtPr>
          <w:rPr>
            <w:rFonts w:ascii="Calibri" w:hAnsi="Calibri"/>
            <w:sz w:val="22"/>
            <w:szCs w:val="22"/>
          </w:rPr>
          <w:id w:val="-151754302"/>
        </w:sdtPr>
        <w:sdtEndPr/>
        <w:sdtContent>
          <w:sdt>
            <w:sdtPr>
              <w:rPr>
                <w:rFonts w:ascii="Calibri" w:hAnsi="Calibri"/>
                <w:sz w:val="22"/>
                <w:szCs w:val="22"/>
              </w:rPr>
              <w:id w:val="463776695"/>
              <w:lock w:val="sdtLocked"/>
              <w:placeholder>
                <w:docPart w:val="DefaultPlaceholder_1081868578"/>
              </w:placeholder>
            </w:sdtPr>
            <w:sdtEndPr/>
            <w:sdtContent>
              <w:tr w:rsidR="00C90A58" w:rsidRPr="0086079F" w:rsidTr="0041567E">
                <w:trPr>
                  <w:jc w:val="center"/>
                </w:trPr>
                <w:tc>
                  <w:tcPr>
                    <w:tcW w:w="1000" w:type="pct"/>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2049412843"/>
                        <w:lock w:val="sdtContentLocked"/>
                        <w:text/>
                      </w:sdtPr>
                      <w:sdtEndPr/>
                      <w:sdtContent>
                        <w:r w:rsidR="00C23E34" w:rsidRPr="00B07FA6">
                          <w:rPr>
                            <w:rFonts w:ascii="Calibri" w:hAnsi="Calibri"/>
                            <w:sz w:val="22"/>
                            <w:szCs w:val="22"/>
                          </w:rPr>
                          <w:t>Temporary</w:t>
                        </w:r>
                      </w:sdtContent>
                    </w:sdt>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r>
            </w:sdtContent>
          </w:sdt>
        </w:sdtContent>
      </w:sdt>
      <w:sdt>
        <w:sdtPr>
          <w:rPr>
            <w:rFonts w:ascii="Calibri" w:hAnsi="Calibri"/>
            <w:sz w:val="22"/>
            <w:szCs w:val="22"/>
          </w:rPr>
          <w:id w:val="-2123984220"/>
        </w:sdtPr>
        <w:sdtEndPr/>
        <w:sdtContent>
          <w:sdt>
            <w:sdtPr>
              <w:rPr>
                <w:rFonts w:ascii="Calibri" w:hAnsi="Calibri"/>
                <w:sz w:val="22"/>
                <w:szCs w:val="22"/>
              </w:rPr>
              <w:id w:val="-365840089"/>
              <w:lock w:val="sdtLocked"/>
              <w:placeholder>
                <w:docPart w:val="DefaultPlaceholder_1081868578"/>
              </w:placeholder>
            </w:sdtPr>
            <w:sdtEndPr/>
            <w:sdtContent>
              <w:tr w:rsidR="00C90A58" w:rsidRPr="0086079F" w:rsidTr="0041567E">
                <w:trPr>
                  <w:jc w:val="center"/>
                </w:trPr>
                <w:tc>
                  <w:tcPr>
                    <w:tcW w:w="1000" w:type="pct"/>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1619101874"/>
                        <w:lock w:val="sdtContentLocked"/>
                        <w:text/>
                      </w:sdtPr>
                      <w:sdtEndPr/>
                      <w:sdtContent>
                        <w:r w:rsidR="00C23E34" w:rsidRPr="001871A2">
                          <w:rPr>
                            <w:rFonts w:ascii="Calibri" w:hAnsi="Calibri"/>
                            <w:sz w:val="22"/>
                            <w:szCs w:val="22"/>
                          </w:rPr>
                          <w:t>Semi-Permanent</w:t>
                        </w:r>
                      </w:sdtContent>
                    </w:sdt>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r>
            </w:sdtContent>
          </w:sdt>
        </w:sdtContent>
      </w:sdt>
      <w:sdt>
        <w:sdtPr>
          <w:rPr>
            <w:rFonts w:ascii="Calibri" w:hAnsi="Calibri"/>
            <w:sz w:val="22"/>
            <w:szCs w:val="22"/>
          </w:rPr>
          <w:id w:val="1742827998"/>
        </w:sdtPr>
        <w:sdtEndPr/>
        <w:sdtContent>
          <w:sdt>
            <w:sdtPr>
              <w:rPr>
                <w:rFonts w:ascii="Calibri" w:hAnsi="Calibri"/>
                <w:sz w:val="22"/>
                <w:szCs w:val="22"/>
              </w:rPr>
              <w:id w:val="105238271"/>
              <w:lock w:val="sdtLocked"/>
              <w:placeholder>
                <w:docPart w:val="DefaultPlaceholder_1081868578"/>
              </w:placeholder>
            </w:sdtPr>
            <w:sdtEndPr/>
            <w:sdtContent>
              <w:tr w:rsidR="00C90A58" w:rsidRPr="0086079F" w:rsidTr="0041567E">
                <w:trPr>
                  <w:jc w:val="center"/>
                </w:trPr>
                <w:tc>
                  <w:tcPr>
                    <w:tcW w:w="1000" w:type="pct"/>
                    <w:vAlign w:val="center"/>
                  </w:tcPr>
                  <w:p w:rsidR="00C90A58" w:rsidRPr="0086079F" w:rsidRDefault="0051713F" w:rsidP="00C23E34">
                    <w:pPr>
                      <w:jc w:val="center"/>
                      <w:rPr>
                        <w:rFonts w:ascii="Calibri" w:hAnsi="Calibri"/>
                        <w:sz w:val="22"/>
                        <w:szCs w:val="22"/>
                      </w:rPr>
                    </w:pPr>
                    <w:sdt>
                      <w:sdtPr>
                        <w:rPr>
                          <w:rFonts w:ascii="Calibri" w:hAnsi="Calibri"/>
                          <w:sz w:val="22"/>
                          <w:szCs w:val="22"/>
                        </w:rPr>
                        <w:id w:val="567768797"/>
                        <w:lock w:val="sdtContentLocked"/>
                        <w:text/>
                      </w:sdtPr>
                      <w:sdtEndPr/>
                      <w:sdtContent>
                        <w:r w:rsidR="00C23E34" w:rsidRPr="00B67AD5">
                          <w:rPr>
                            <w:rFonts w:ascii="Calibri" w:hAnsi="Calibri"/>
                            <w:sz w:val="22"/>
                            <w:szCs w:val="22"/>
                          </w:rPr>
                          <w:t>Permanent</w:t>
                        </w:r>
                      </w:sdtContent>
                    </w:sdt>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c>
                  <w:tcPr>
                    <w:tcW w:w="1000" w:type="pct"/>
                    <w:vAlign w:val="center"/>
                  </w:tcPr>
                  <w:p w:rsidR="00C90A58" w:rsidRPr="0086079F" w:rsidRDefault="00C90A58" w:rsidP="0032472E">
                    <w:pPr>
                      <w:jc w:val="center"/>
                      <w:rPr>
                        <w:rFonts w:ascii="Calibri" w:hAnsi="Calibri"/>
                        <w:sz w:val="22"/>
                        <w:szCs w:val="22"/>
                      </w:rPr>
                    </w:pPr>
                  </w:p>
                </w:tc>
              </w:tr>
            </w:sdtContent>
          </w:sdt>
        </w:sdtContent>
      </w:sdt>
    </w:tbl>
    <w:p w:rsidR="00C90A58" w:rsidRDefault="00C90A58" w:rsidP="005B731F">
      <w:pPr>
        <w:rPr>
          <w:rFonts w:ascii="Calibri" w:hAnsi="Calibri"/>
          <w:sz w:val="22"/>
        </w:rPr>
      </w:pPr>
    </w:p>
    <w:p w:rsidR="00C90A58" w:rsidRPr="0086079F" w:rsidRDefault="00C90A58" w:rsidP="00C90A58">
      <w:pPr>
        <w:rPr>
          <w:rFonts w:ascii="Calibri" w:hAnsi="Calibri"/>
          <w:sz w:val="22"/>
          <w:szCs w:val="22"/>
        </w:rPr>
      </w:pPr>
      <w:r>
        <w:rPr>
          <w:rFonts w:ascii="Calibri" w:hAnsi="Calibri"/>
          <w:sz w:val="22"/>
          <w:szCs w:val="22"/>
        </w:rPr>
        <w:t>D</w:t>
      </w:r>
      <w:r w:rsidRPr="0086079F">
        <w:rPr>
          <w:rFonts w:ascii="Calibri" w:hAnsi="Calibri"/>
          <w:sz w:val="22"/>
          <w:szCs w:val="22"/>
        </w:rPr>
        <w:t>ocuments attached to this form:</w:t>
      </w:r>
    </w:p>
    <w:p w:rsidR="00C90A58" w:rsidRPr="0086079F" w:rsidRDefault="00C90A58" w:rsidP="00C90A58">
      <w:pPr>
        <w:rPr>
          <w:rFonts w:ascii="Calibri" w:hAnsi="Calibri"/>
          <w:sz w:val="22"/>
          <w:szCs w:val="22"/>
        </w:rPr>
      </w:pPr>
    </w:p>
    <w:p w:rsidR="00C90A58" w:rsidRPr="0086079F" w:rsidRDefault="00C90A58" w:rsidP="00C90A58">
      <w:pPr>
        <w:rPr>
          <w:rFonts w:ascii="Calibri" w:hAnsi="Calibri"/>
          <w:sz w:val="22"/>
          <w:szCs w:val="22"/>
        </w:rPr>
      </w:pPr>
      <w:r w:rsidRPr="0086079F">
        <w:rPr>
          <w:rFonts w:ascii="Calibri" w:hAnsi="Calibri"/>
          <w:sz w:val="22"/>
          <w:szCs w:val="22"/>
        </w:rPr>
        <w:t>[</w:t>
      </w:r>
      <w:sdt>
        <w:sdtPr>
          <w:rPr>
            <w:rFonts w:ascii="Calibri" w:hAnsi="Calibri"/>
            <w:sz w:val="22"/>
            <w:szCs w:val="22"/>
          </w:rPr>
          <w:id w:val="-287900707"/>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Log Extracts</w:t>
      </w:r>
      <w:r w:rsidRPr="0086079F">
        <w:rPr>
          <w:rFonts w:ascii="Calibri" w:hAnsi="Calibri"/>
          <w:sz w:val="22"/>
          <w:szCs w:val="22"/>
        </w:rPr>
        <w:tab/>
      </w:r>
      <w:r w:rsidRPr="0086079F">
        <w:rPr>
          <w:rFonts w:ascii="Calibri" w:hAnsi="Calibri"/>
          <w:sz w:val="22"/>
          <w:szCs w:val="22"/>
        </w:rPr>
        <w:tab/>
      </w:r>
      <w:r w:rsidRPr="0086079F">
        <w:rPr>
          <w:rFonts w:ascii="Calibri" w:hAnsi="Calibri"/>
          <w:sz w:val="22"/>
          <w:szCs w:val="22"/>
        </w:rPr>
        <w:tab/>
      </w:r>
      <w:r w:rsidRPr="0086079F">
        <w:rPr>
          <w:rFonts w:ascii="Calibri" w:hAnsi="Calibri"/>
          <w:sz w:val="22"/>
          <w:szCs w:val="22"/>
        </w:rPr>
        <w:tab/>
      </w:r>
      <w:r>
        <w:rPr>
          <w:rFonts w:ascii="Calibri" w:hAnsi="Calibri"/>
          <w:sz w:val="22"/>
          <w:szCs w:val="22"/>
        </w:rPr>
        <w:tab/>
      </w:r>
      <w:r>
        <w:rPr>
          <w:rFonts w:ascii="Calibri" w:hAnsi="Calibri"/>
          <w:sz w:val="22"/>
          <w:szCs w:val="22"/>
        </w:rPr>
        <w:tab/>
        <w:t>[</w:t>
      </w:r>
      <w:sdt>
        <w:sdtPr>
          <w:rPr>
            <w:rFonts w:ascii="Calibri" w:hAnsi="Calibri"/>
            <w:sz w:val="22"/>
            <w:szCs w:val="22"/>
          </w:rPr>
          <w:id w:val="-1985620202"/>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Notice from Third Party</w:t>
      </w:r>
    </w:p>
    <w:p w:rsidR="00C90A58" w:rsidRPr="0086079F" w:rsidRDefault="00C90A58" w:rsidP="00C90A58">
      <w:pPr>
        <w:rPr>
          <w:rFonts w:ascii="Calibri" w:hAnsi="Calibri"/>
          <w:sz w:val="22"/>
          <w:szCs w:val="22"/>
        </w:rPr>
      </w:pPr>
      <w:r>
        <w:rPr>
          <w:rFonts w:ascii="Calibri" w:hAnsi="Calibri"/>
          <w:sz w:val="22"/>
          <w:szCs w:val="22"/>
        </w:rPr>
        <w:t>[</w:t>
      </w:r>
      <w:sdt>
        <w:sdtPr>
          <w:rPr>
            <w:rFonts w:ascii="Calibri" w:hAnsi="Calibri"/>
            <w:sz w:val="22"/>
            <w:szCs w:val="22"/>
          </w:rPr>
          <w:id w:val="1358390655"/>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Statements of Fact</w:t>
      </w:r>
      <w:r w:rsidRPr="0086079F">
        <w:rPr>
          <w:rFonts w:ascii="Calibri" w:hAnsi="Calibri"/>
          <w:sz w:val="22"/>
          <w:szCs w:val="22"/>
        </w:rPr>
        <w:tab/>
      </w:r>
      <w:r w:rsidRPr="0086079F">
        <w:rPr>
          <w:rFonts w:ascii="Calibri" w:hAnsi="Calibri"/>
          <w:sz w:val="22"/>
          <w:szCs w:val="22"/>
        </w:rPr>
        <w:tab/>
      </w:r>
      <w:r w:rsidRPr="0086079F">
        <w:rPr>
          <w:rFonts w:ascii="Calibri" w:hAnsi="Calibri"/>
          <w:sz w:val="22"/>
          <w:szCs w:val="22"/>
        </w:rPr>
        <w:tab/>
      </w:r>
      <w:r>
        <w:rPr>
          <w:rFonts w:ascii="Calibri" w:hAnsi="Calibri"/>
          <w:sz w:val="22"/>
          <w:szCs w:val="22"/>
        </w:rPr>
        <w:tab/>
      </w:r>
      <w:r>
        <w:rPr>
          <w:rFonts w:ascii="Calibri" w:hAnsi="Calibri"/>
          <w:sz w:val="22"/>
          <w:szCs w:val="22"/>
        </w:rPr>
        <w:tab/>
        <w:t>[</w:t>
      </w:r>
      <w:sdt>
        <w:sdtPr>
          <w:rPr>
            <w:rFonts w:ascii="Calibri" w:hAnsi="Calibri"/>
            <w:sz w:val="22"/>
            <w:szCs w:val="22"/>
          </w:rPr>
          <w:id w:val="99537670"/>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Cargo Documents</w:t>
      </w:r>
    </w:p>
    <w:p w:rsidR="00C90A58" w:rsidRPr="0086079F" w:rsidRDefault="00C90A58" w:rsidP="00C90A58">
      <w:pPr>
        <w:rPr>
          <w:rFonts w:ascii="Calibri" w:hAnsi="Calibri"/>
          <w:sz w:val="22"/>
          <w:szCs w:val="22"/>
        </w:rPr>
      </w:pPr>
      <w:r>
        <w:rPr>
          <w:rFonts w:ascii="Calibri" w:hAnsi="Calibri"/>
          <w:sz w:val="22"/>
          <w:szCs w:val="22"/>
        </w:rPr>
        <w:t>[</w:t>
      </w:r>
      <w:sdt>
        <w:sdtPr>
          <w:rPr>
            <w:rFonts w:ascii="Calibri" w:hAnsi="Calibri"/>
            <w:sz w:val="22"/>
            <w:szCs w:val="22"/>
          </w:rPr>
          <w:id w:val="500782239"/>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xml:space="preserve">] </w:t>
      </w:r>
      <w:r>
        <w:rPr>
          <w:rFonts w:ascii="Calibri" w:hAnsi="Calibri"/>
          <w:sz w:val="22"/>
          <w:szCs w:val="22"/>
        </w:rPr>
        <w:t>Masters Report</w:t>
      </w:r>
      <w:r>
        <w:rPr>
          <w:rFonts w:ascii="Calibri" w:hAnsi="Calibri"/>
          <w:sz w:val="22"/>
          <w:szCs w:val="22"/>
        </w:rPr>
        <w:tab/>
      </w:r>
      <w:r>
        <w:rPr>
          <w:rFonts w:ascii="Calibri" w:hAnsi="Calibri"/>
          <w:sz w:val="22"/>
          <w:szCs w:val="22"/>
        </w:rPr>
        <w:tab/>
      </w:r>
      <w:r>
        <w:rPr>
          <w:rFonts w:ascii="Calibri" w:hAnsi="Calibri"/>
          <w:sz w:val="22"/>
          <w:szCs w:val="22"/>
        </w:rPr>
        <w:tab/>
      </w:r>
      <w:r>
        <w:rPr>
          <w:rFonts w:ascii="Calibri" w:hAnsi="Calibri"/>
          <w:sz w:val="22"/>
          <w:szCs w:val="22"/>
        </w:rPr>
        <w:tab/>
      </w:r>
      <w:r>
        <w:rPr>
          <w:rFonts w:ascii="Calibri" w:hAnsi="Calibri"/>
          <w:sz w:val="22"/>
          <w:szCs w:val="22"/>
        </w:rPr>
        <w:tab/>
        <w:t>[</w:t>
      </w:r>
      <w:sdt>
        <w:sdtPr>
          <w:rPr>
            <w:rFonts w:ascii="Calibri" w:hAnsi="Calibri"/>
            <w:sz w:val="22"/>
            <w:szCs w:val="22"/>
          </w:rPr>
          <w:id w:val="1657959307"/>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Engine Room Log Extract</w:t>
      </w:r>
      <w:r w:rsidRPr="0086079F">
        <w:rPr>
          <w:rFonts w:ascii="Calibri" w:hAnsi="Calibri"/>
          <w:sz w:val="22"/>
          <w:szCs w:val="22"/>
        </w:rPr>
        <w:tab/>
      </w:r>
      <w:r w:rsidRPr="0086079F">
        <w:rPr>
          <w:rFonts w:ascii="Calibri" w:hAnsi="Calibri"/>
          <w:sz w:val="22"/>
          <w:szCs w:val="22"/>
        </w:rPr>
        <w:tab/>
      </w:r>
    </w:p>
    <w:p w:rsidR="00C90A58" w:rsidRDefault="00C90A58" w:rsidP="00C90A58">
      <w:pPr>
        <w:rPr>
          <w:rFonts w:ascii="Calibri" w:hAnsi="Calibri"/>
          <w:sz w:val="22"/>
          <w:szCs w:val="22"/>
        </w:rPr>
      </w:pPr>
      <w:r>
        <w:rPr>
          <w:rFonts w:ascii="Calibri" w:hAnsi="Calibri"/>
          <w:sz w:val="22"/>
          <w:szCs w:val="22"/>
        </w:rPr>
        <w:t>[</w:t>
      </w:r>
      <w:sdt>
        <w:sdtPr>
          <w:rPr>
            <w:rFonts w:ascii="Calibri" w:hAnsi="Calibri"/>
            <w:sz w:val="22"/>
            <w:szCs w:val="22"/>
          </w:rPr>
          <w:id w:val="1721395690"/>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xml:space="preserve">] Chief Engineers Report </w:t>
      </w:r>
      <w:r>
        <w:rPr>
          <w:rFonts w:ascii="Calibri" w:hAnsi="Calibri"/>
          <w:sz w:val="22"/>
          <w:szCs w:val="22"/>
        </w:rPr>
        <w:t>a</w:t>
      </w:r>
      <w:r w:rsidRPr="0086079F">
        <w:rPr>
          <w:rFonts w:ascii="Calibri" w:hAnsi="Calibri"/>
          <w:sz w:val="22"/>
          <w:szCs w:val="22"/>
        </w:rPr>
        <w:t>nd/</w:t>
      </w:r>
      <w:r>
        <w:rPr>
          <w:rFonts w:ascii="Calibri" w:hAnsi="Calibri"/>
          <w:sz w:val="22"/>
          <w:szCs w:val="22"/>
        </w:rPr>
        <w:t xml:space="preserve"> o</w:t>
      </w:r>
      <w:r w:rsidRPr="0086079F">
        <w:rPr>
          <w:rFonts w:ascii="Calibri" w:hAnsi="Calibri"/>
          <w:sz w:val="22"/>
          <w:szCs w:val="22"/>
        </w:rPr>
        <w:t>r Photographs</w:t>
      </w:r>
      <w:r w:rsidRPr="0086079F">
        <w:rPr>
          <w:rFonts w:ascii="Calibri" w:hAnsi="Calibri"/>
          <w:sz w:val="22"/>
          <w:szCs w:val="22"/>
        </w:rPr>
        <w:tab/>
      </w:r>
      <w:r>
        <w:rPr>
          <w:rFonts w:ascii="Calibri" w:hAnsi="Calibri"/>
          <w:sz w:val="22"/>
          <w:szCs w:val="22"/>
        </w:rPr>
        <w:tab/>
        <w:t>[</w:t>
      </w:r>
      <w:sdt>
        <w:sdtPr>
          <w:rPr>
            <w:rFonts w:ascii="Calibri" w:hAnsi="Calibri"/>
            <w:sz w:val="22"/>
            <w:szCs w:val="22"/>
          </w:rPr>
          <w:id w:val="302133185"/>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Supporting Sketches</w:t>
      </w:r>
    </w:p>
    <w:p w:rsidR="00C90A58" w:rsidRDefault="00C90A58" w:rsidP="00C90A58">
      <w:pPr>
        <w:rPr>
          <w:rFonts w:ascii="Calibri" w:hAnsi="Calibri"/>
          <w:sz w:val="22"/>
          <w:szCs w:val="22"/>
        </w:rPr>
      </w:pPr>
      <w:r>
        <w:rPr>
          <w:rFonts w:ascii="Calibri" w:hAnsi="Calibri"/>
          <w:sz w:val="22"/>
          <w:szCs w:val="22"/>
        </w:rPr>
        <w:t>[</w:t>
      </w:r>
      <w:sdt>
        <w:sdtPr>
          <w:rPr>
            <w:rFonts w:ascii="Calibri" w:hAnsi="Calibri"/>
            <w:sz w:val="22"/>
            <w:szCs w:val="22"/>
          </w:rPr>
          <w:id w:val="892940088"/>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Witnesses Statements (If Applicable)</w:t>
      </w:r>
      <w:r w:rsidRPr="0086079F">
        <w:rPr>
          <w:rFonts w:ascii="Calibri" w:hAnsi="Calibri"/>
          <w:sz w:val="22"/>
          <w:szCs w:val="22"/>
        </w:rPr>
        <w:tab/>
      </w:r>
      <w:r>
        <w:rPr>
          <w:rFonts w:ascii="Calibri" w:hAnsi="Calibri"/>
          <w:sz w:val="22"/>
          <w:szCs w:val="22"/>
        </w:rPr>
        <w:tab/>
      </w:r>
      <w:r>
        <w:rPr>
          <w:rFonts w:ascii="Calibri" w:hAnsi="Calibri"/>
          <w:sz w:val="22"/>
          <w:szCs w:val="22"/>
        </w:rPr>
        <w:tab/>
        <w:t>[</w:t>
      </w:r>
      <w:sdt>
        <w:sdtPr>
          <w:rPr>
            <w:rFonts w:ascii="Calibri" w:hAnsi="Calibri"/>
            <w:sz w:val="22"/>
            <w:szCs w:val="22"/>
          </w:rPr>
          <w:id w:val="-2064323069"/>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xml:space="preserve">] Surveyors </w:t>
      </w:r>
      <w:r w:rsidRPr="00FA7DCA">
        <w:rPr>
          <w:rFonts w:ascii="Calibri" w:hAnsi="Calibri"/>
          <w:sz w:val="22"/>
          <w:szCs w:val="22"/>
        </w:rPr>
        <w:t>Report (If Applicable)</w:t>
      </w:r>
    </w:p>
    <w:p w:rsidR="00C90A58" w:rsidRPr="0086079F" w:rsidRDefault="00C90A58" w:rsidP="00C90A58">
      <w:pPr>
        <w:rPr>
          <w:rFonts w:ascii="Calibri" w:hAnsi="Calibri"/>
          <w:sz w:val="22"/>
          <w:szCs w:val="22"/>
        </w:rPr>
      </w:pPr>
      <w:r>
        <w:rPr>
          <w:rFonts w:ascii="Calibri" w:hAnsi="Calibri"/>
          <w:sz w:val="22"/>
          <w:szCs w:val="22"/>
        </w:rPr>
        <w:t>[</w:t>
      </w:r>
      <w:sdt>
        <w:sdtPr>
          <w:rPr>
            <w:rFonts w:ascii="Calibri" w:hAnsi="Calibri"/>
            <w:sz w:val="22"/>
            <w:szCs w:val="22"/>
          </w:rPr>
          <w:id w:val="-376785508"/>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Deviation/Loss of Time Statement</w:t>
      </w:r>
      <w:r w:rsidRPr="0086079F">
        <w:rPr>
          <w:rFonts w:ascii="Calibri" w:hAnsi="Calibri"/>
          <w:sz w:val="22"/>
          <w:szCs w:val="22"/>
        </w:rPr>
        <w:tab/>
      </w:r>
      <w:r w:rsidRPr="0086079F">
        <w:rPr>
          <w:rFonts w:ascii="Calibri" w:hAnsi="Calibri"/>
          <w:sz w:val="22"/>
          <w:szCs w:val="22"/>
        </w:rPr>
        <w:tab/>
      </w:r>
      <w:r>
        <w:rPr>
          <w:rFonts w:ascii="Calibri" w:hAnsi="Calibri"/>
          <w:sz w:val="22"/>
          <w:szCs w:val="22"/>
        </w:rPr>
        <w:tab/>
        <w:t>[</w:t>
      </w:r>
      <w:sdt>
        <w:sdtPr>
          <w:rPr>
            <w:rFonts w:ascii="Calibri" w:hAnsi="Calibri"/>
            <w:sz w:val="22"/>
            <w:szCs w:val="22"/>
          </w:rPr>
          <w:id w:val="449904710"/>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xml:space="preserve">] Notes of </w:t>
      </w:r>
      <w:r w:rsidRPr="00FA7DCA">
        <w:rPr>
          <w:rFonts w:ascii="Calibri" w:hAnsi="Calibri"/>
          <w:sz w:val="22"/>
          <w:szCs w:val="22"/>
        </w:rPr>
        <w:t>Protest (If Applicable)</w:t>
      </w:r>
    </w:p>
    <w:p w:rsidR="00C90A58" w:rsidRDefault="00C90A58" w:rsidP="00C90A58">
      <w:pPr>
        <w:rPr>
          <w:rFonts w:ascii="Calibri" w:hAnsi="Calibri"/>
          <w:sz w:val="22"/>
        </w:rPr>
      </w:pPr>
      <w:r>
        <w:rPr>
          <w:rFonts w:ascii="Calibri" w:hAnsi="Calibri"/>
          <w:sz w:val="22"/>
          <w:szCs w:val="22"/>
        </w:rPr>
        <w:t>[</w:t>
      </w:r>
      <w:sdt>
        <w:sdtPr>
          <w:rPr>
            <w:rFonts w:ascii="Calibri" w:hAnsi="Calibri"/>
            <w:sz w:val="22"/>
            <w:szCs w:val="22"/>
          </w:rPr>
          <w:id w:val="-1568639987"/>
          <w:lock w:val="sdtLocked"/>
          <w:showingPlcHdr/>
          <w:dropDownList>
            <w:listItem w:displayText="X" w:value="X"/>
            <w:listItem w:displayText="  " w:value="  "/>
          </w:dropDownList>
        </w:sdtPr>
        <w:sdtEndPr/>
        <w:sdtContent>
          <w:r w:rsidR="000C235E">
            <w:rPr>
              <w:rFonts w:ascii="Calibri" w:hAnsi="Calibri"/>
              <w:sz w:val="22"/>
              <w:szCs w:val="22"/>
            </w:rPr>
            <w:t xml:space="preserve">  </w:t>
          </w:r>
        </w:sdtContent>
      </w:sdt>
      <w:r w:rsidRPr="0086079F">
        <w:rPr>
          <w:rFonts w:ascii="Calibri" w:hAnsi="Calibri"/>
          <w:sz w:val="22"/>
          <w:szCs w:val="22"/>
        </w:rPr>
        <w:t>] Notice to Third Party</w:t>
      </w:r>
      <w:r w:rsidRPr="0086079F">
        <w:rPr>
          <w:rFonts w:ascii="Calibri" w:hAnsi="Calibri"/>
          <w:sz w:val="22"/>
          <w:szCs w:val="22"/>
        </w:rPr>
        <w:tab/>
      </w:r>
    </w:p>
    <w:p w:rsidR="00C90A58" w:rsidRDefault="00C90A58" w:rsidP="005B731F">
      <w:pPr>
        <w:rPr>
          <w:rFonts w:ascii="Calibri" w:hAnsi="Calibri"/>
          <w:sz w:val="22"/>
        </w:rPr>
      </w:pPr>
    </w:p>
    <w:tbl>
      <w:tblPr>
        <w:tblW w:w="5003" w:type="pct"/>
        <w:jc w:val="center"/>
        <w:tblLayout w:type="fixed"/>
        <w:tblCellMar>
          <w:top w:w="57" w:type="dxa"/>
          <w:left w:w="57" w:type="dxa"/>
          <w:bottom w:w="57" w:type="dxa"/>
          <w:right w:w="57" w:type="dxa"/>
        </w:tblCellMar>
        <w:tblLook w:val="0000" w:firstRow="0" w:lastRow="0" w:firstColumn="0" w:lastColumn="0" w:noHBand="0" w:noVBand="0"/>
      </w:tblPr>
      <w:tblGrid>
        <w:gridCol w:w="4879"/>
        <w:gridCol w:w="4879"/>
      </w:tblGrid>
      <w:tr w:rsidR="00C90A58" w:rsidRPr="0086079F" w:rsidTr="00C90A58">
        <w:trPr>
          <w:jc w:val="center"/>
        </w:trPr>
        <w:tc>
          <w:tcPr>
            <w:tcW w:w="2500" w:type="pct"/>
          </w:tcPr>
          <w:p w:rsidR="00C90A58" w:rsidRPr="0086079F" w:rsidRDefault="00C90A58" w:rsidP="0032472E">
            <w:pPr>
              <w:jc w:val="center"/>
              <w:rPr>
                <w:rFonts w:ascii="Calibri" w:hAnsi="Calibri"/>
                <w:sz w:val="22"/>
                <w:szCs w:val="22"/>
              </w:rPr>
            </w:pPr>
            <w:r>
              <w:rPr>
                <w:rFonts w:ascii="Calibri" w:hAnsi="Calibri"/>
                <w:sz w:val="22"/>
                <w:szCs w:val="22"/>
              </w:rPr>
              <w:t xml:space="preserve">Master’s </w:t>
            </w:r>
            <w:r w:rsidRPr="0086079F">
              <w:rPr>
                <w:rFonts w:ascii="Calibri" w:hAnsi="Calibri"/>
                <w:sz w:val="22"/>
                <w:szCs w:val="22"/>
              </w:rPr>
              <w:t xml:space="preserve">Signature </w:t>
            </w:r>
            <w:r w:rsidRPr="00FA7DCA">
              <w:rPr>
                <w:rFonts w:ascii="Calibri" w:hAnsi="Calibri"/>
                <w:i/>
                <w:sz w:val="22"/>
                <w:szCs w:val="22"/>
              </w:rPr>
              <w:t>(Always)</w:t>
            </w:r>
          </w:p>
          <w:p w:rsidR="00C90A58" w:rsidRPr="0086079F" w:rsidRDefault="00C90A58" w:rsidP="0032472E">
            <w:pPr>
              <w:jc w:val="center"/>
              <w:rPr>
                <w:rFonts w:ascii="Calibri" w:hAnsi="Calibri"/>
                <w:sz w:val="22"/>
                <w:szCs w:val="22"/>
              </w:rPr>
            </w:pPr>
          </w:p>
          <w:p w:rsidR="00C90A58" w:rsidRPr="0086079F" w:rsidRDefault="00C90A58" w:rsidP="0032472E">
            <w:pPr>
              <w:jc w:val="center"/>
              <w:rPr>
                <w:rFonts w:ascii="Calibri" w:hAnsi="Calibri"/>
                <w:sz w:val="22"/>
                <w:szCs w:val="22"/>
              </w:rPr>
            </w:pPr>
            <w:r w:rsidRPr="00F4504B">
              <w:rPr>
                <w:rFonts w:ascii="Calibri" w:hAnsi="Calibri"/>
                <w:color w:val="D9D9D9" w:themeColor="background1" w:themeShade="D9"/>
                <w:sz w:val="22"/>
                <w:szCs w:val="22"/>
              </w:rPr>
              <w:t>______________________________</w:t>
            </w:r>
          </w:p>
        </w:tc>
        <w:tc>
          <w:tcPr>
            <w:tcW w:w="2500" w:type="pct"/>
          </w:tcPr>
          <w:p w:rsidR="00C90A58" w:rsidRPr="0086079F" w:rsidRDefault="00C90A58" w:rsidP="0032472E">
            <w:pPr>
              <w:jc w:val="center"/>
              <w:rPr>
                <w:rFonts w:ascii="Calibri" w:hAnsi="Calibri"/>
                <w:sz w:val="22"/>
                <w:szCs w:val="22"/>
              </w:rPr>
            </w:pPr>
            <w:r>
              <w:rPr>
                <w:rFonts w:ascii="Calibri" w:hAnsi="Calibri"/>
                <w:sz w:val="22"/>
                <w:szCs w:val="22"/>
              </w:rPr>
              <w:t xml:space="preserve">Chief Engineer’s Signature </w:t>
            </w:r>
            <w:r w:rsidRPr="00FA7DCA">
              <w:rPr>
                <w:rFonts w:ascii="Calibri" w:hAnsi="Calibri"/>
                <w:i/>
                <w:sz w:val="22"/>
                <w:szCs w:val="22"/>
              </w:rPr>
              <w:t>(Machinery Damage)</w:t>
            </w:r>
          </w:p>
          <w:p w:rsidR="00C90A58" w:rsidRPr="0086079F" w:rsidRDefault="00C90A58" w:rsidP="0032472E">
            <w:pPr>
              <w:rPr>
                <w:rFonts w:ascii="Calibri" w:hAnsi="Calibri"/>
                <w:sz w:val="22"/>
                <w:szCs w:val="22"/>
              </w:rPr>
            </w:pPr>
          </w:p>
          <w:p w:rsidR="00C90A58" w:rsidRPr="0086079F" w:rsidRDefault="00C90A58" w:rsidP="0032472E">
            <w:pPr>
              <w:jc w:val="center"/>
              <w:rPr>
                <w:rFonts w:ascii="Calibri" w:hAnsi="Calibri"/>
                <w:sz w:val="22"/>
                <w:szCs w:val="22"/>
              </w:rPr>
            </w:pPr>
            <w:r w:rsidRPr="00F4504B">
              <w:rPr>
                <w:rFonts w:ascii="Calibri" w:hAnsi="Calibri"/>
                <w:color w:val="D9D9D9" w:themeColor="background1" w:themeShade="D9"/>
                <w:sz w:val="22"/>
                <w:szCs w:val="22"/>
              </w:rPr>
              <w:t>______________________________</w:t>
            </w:r>
          </w:p>
        </w:tc>
      </w:tr>
    </w:tbl>
    <w:p w:rsidR="00C90A58" w:rsidRPr="00044B66" w:rsidRDefault="00C90A58" w:rsidP="00C906CB">
      <w:pPr>
        <w:rPr>
          <w:rFonts w:ascii="Calibri" w:hAnsi="Calibri"/>
          <w:sz w:val="22"/>
        </w:rPr>
      </w:pPr>
    </w:p>
    <w:sectPr w:rsidR="00C90A58" w:rsidRPr="00044B66" w:rsidSect="00E6556C">
      <w:footerReference w:type="default" r:id="rId8"/>
      <w:pgSz w:w="11906" w:h="16838" w:code="9"/>
      <w:pgMar w:top="1134" w:right="1134" w:bottom="1134" w:left="1134" w:header="425" w:footer="425"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C3365" w:rsidRDefault="00BC3365">
      <w:r>
        <w:separator/>
      </w:r>
    </w:p>
  </w:endnote>
  <w:endnote w:type="continuationSeparator" w:id="0">
    <w:p w:rsidR="00BC3365" w:rsidRDefault="00BC33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E6556C" w:rsidTr="0032472E">
      <w:trPr>
        <w:trHeight w:hRule="exact" w:val="284"/>
        <w:jc w:val="center"/>
      </w:trPr>
      <w:tc>
        <w:tcPr>
          <w:tcW w:w="1665" w:type="pct"/>
          <w:gridSpan w:val="3"/>
        </w:tcPr>
        <w:p w:rsidR="00E6556C" w:rsidRPr="00360B23" w:rsidRDefault="00E6556C" w:rsidP="00E6556C">
          <w:pPr>
            <w:pStyle w:val="Footer"/>
            <w:jc w:val="center"/>
            <w:rPr>
              <w:rFonts w:asciiTheme="minorHAnsi" w:hAnsiTheme="minorHAnsi"/>
              <w:b/>
              <w:i/>
              <w:sz w:val="18"/>
            </w:rPr>
          </w:pPr>
          <w:r w:rsidRPr="00A7717C">
            <w:rPr>
              <w:rFonts w:ascii="Calibri" w:hAnsi="Calibri"/>
              <w:b/>
              <w:color w:val="FF0000"/>
              <w:sz w:val="22"/>
              <w:szCs w:val="22"/>
            </w:rPr>
            <w:t>When printing</w:t>
          </w:r>
          <w:r>
            <w:rPr>
              <w:rFonts w:ascii="Calibri" w:hAnsi="Calibri"/>
              <w:b/>
              <w:color w:val="FF0000"/>
              <w:sz w:val="22"/>
              <w:szCs w:val="22"/>
            </w:rPr>
            <w:t xml:space="preserve">, </w:t>
          </w:r>
          <w:r w:rsidRPr="00A7717C">
            <w:rPr>
              <w:rFonts w:ascii="Calibri" w:hAnsi="Calibri"/>
              <w:b/>
              <w:color w:val="FF0000"/>
              <w:sz w:val="22"/>
              <w:szCs w:val="22"/>
            </w:rPr>
            <w:t>scanning</w:t>
          </w:r>
          <w:r>
            <w:rPr>
              <w:rFonts w:ascii="Calibri" w:hAnsi="Calibri"/>
              <w:b/>
              <w:color w:val="FF0000"/>
              <w:sz w:val="22"/>
              <w:szCs w:val="22"/>
            </w:rPr>
            <w:t>, or submitting this form, this</w:t>
          </w:r>
          <w:r w:rsidR="0009314A">
            <w:rPr>
              <w:rFonts w:ascii="Calibri" w:hAnsi="Calibri"/>
              <w:b/>
              <w:color w:val="FF0000"/>
              <w:sz w:val="22"/>
              <w:szCs w:val="22"/>
            </w:rPr>
            <w:t xml:space="preserve"> </w:t>
          </w:r>
          <w:r>
            <w:rPr>
              <w:rFonts w:ascii="Calibri" w:hAnsi="Calibri"/>
              <w:b/>
              <w:color w:val="FF0000"/>
              <w:sz w:val="22"/>
              <w:szCs w:val="22"/>
            </w:rPr>
            <w:t>i</w:t>
          </w:r>
          <w:r w:rsidRPr="00A7717C">
            <w:rPr>
              <w:rFonts w:ascii="Calibri" w:hAnsi="Calibri"/>
              <w:b/>
              <w:color w:val="FF0000"/>
              <w:sz w:val="22"/>
              <w:szCs w:val="22"/>
            </w:rPr>
            <w:t xml:space="preserve">nstruction </w:t>
          </w:r>
          <w:r>
            <w:rPr>
              <w:rFonts w:ascii="Calibri" w:hAnsi="Calibri"/>
              <w:b/>
              <w:color w:val="FF0000"/>
              <w:sz w:val="22"/>
              <w:szCs w:val="22"/>
            </w:rPr>
            <w:t>p</w:t>
          </w:r>
          <w:r w:rsidRPr="00A7717C">
            <w:rPr>
              <w:rFonts w:ascii="Calibri" w:hAnsi="Calibri"/>
              <w:b/>
              <w:color w:val="FF0000"/>
              <w:sz w:val="22"/>
              <w:szCs w:val="22"/>
            </w:rPr>
            <w:t xml:space="preserve">age is </w:t>
          </w:r>
          <w:r w:rsidRPr="00E27259">
            <w:rPr>
              <w:rFonts w:ascii="Calibri" w:hAnsi="Calibri"/>
              <w:b/>
              <w:color w:val="FF0000"/>
              <w:sz w:val="22"/>
              <w:szCs w:val="22"/>
              <w:u w:val="single"/>
            </w:rPr>
            <w:t>not</w:t>
          </w:r>
          <w:r>
            <w:rPr>
              <w:rFonts w:ascii="Calibri" w:hAnsi="Calibri"/>
              <w:b/>
              <w:color w:val="FF0000"/>
              <w:sz w:val="22"/>
              <w:szCs w:val="22"/>
            </w:rPr>
            <w:t xml:space="preserve"> to be included</w:t>
          </w:r>
        </w:p>
      </w:tc>
    </w:tr>
    <w:tr w:rsidR="00E6556C" w:rsidTr="0032472E">
      <w:trPr>
        <w:trHeight w:hRule="exact" w:val="284"/>
        <w:jc w:val="center"/>
      </w:trPr>
      <w:tc>
        <w:tcPr>
          <w:tcW w:w="1665" w:type="pct"/>
        </w:tcPr>
        <w:p w:rsidR="00E6556C" w:rsidRPr="003135D2" w:rsidRDefault="00E6556C" w:rsidP="003135D2">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F12</w:t>
          </w:r>
        </w:p>
      </w:tc>
      <w:tc>
        <w:tcPr>
          <w:tcW w:w="1665" w:type="pct"/>
        </w:tcPr>
        <w:p w:rsidR="00E6556C" w:rsidRDefault="00E6556C" w:rsidP="00E6556C">
          <w:pPr>
            <w:pStyle w:val="Footer"/>
            <w:jc w:val="center"/>
            <w:rPr>
              <w:rFonts w:asciiTheme="minorHAnsi" w:hAnsiTheme="minorHAnsi"/>
              <w:sz w:val="18"/>
            </w:rPr>
          </w:pPr>
        </w:p>
      </w:tc>
      <w:tc>
        <w:tcPr>
          <w:tcW w:w="1665" w:type="pct"/>
        </w:tcPr>
        <w:p w:rsidR="00E6556C" w:rsidRDefault="00E6556C" w:rsidP="00E6556C">
          <w:pPr>
            <w:pStyle w:val="Footer"/>
            <w:jc w:val="right"/>
            <w:rPr>
              <w:rFonts w:asciiTheme="minorHAnsi" w:hAnsiTheme="minorHAnsi"/>
              <w:sz w:val="18"/>
            </w:rPr>
          </w:pPr>
          <w:r>
            <w:rPr>
              <w:rFonts w:asciiTheme="minorHAnsi" w:hAnsiTheme="minorHAnsi"/>
              <w:sz w:val="18"/>
            </w:rPr>
            <w:t>Instructions</w:t>
          </w:r>
          <w:r w:rsidR="000C235E">
            <w:rPr>
              <w:rFonts w:asciiTheme="minorHAnsi" w:hAnsiTheme="minorHAnsi"/>
              <w:sz w:val="18"/>
            </w:rPr>
            <w:t xml:space="preserve"> </w:t>
          </w:r>
          <w:r w:rsidR="000C235E" w:rsidRPr="006B594E">
            <w:rPr>
              <w:rFonts w:asciiTheme="minorHAnsi" w:hAnsiTheme="minorHAnsi"/>
              <w:sz w:val="18"/>
            </w:rPr>
            <w:t>Pag</w:t>
          </w:r>
          <w:r w:rsidR="000C235E" w:rsidRPr="007012B4">
            <w:rPr>
              <w:rFonts w:asciiTheme="minorHAnsi" w:hAnsiTheme="minorHAnsi"/>
              <w:sz w:val="18"/>
            </w:rPr>
            <w:t>e</w:t>
          </w:r>
          <w:r w:rsidR="000C235E">
            <w:rPr>
              <w:rFonts w:asciiTheme="minorHAnsi" w:hAnsiTheme="minorHAnsi"/>
              <w:sz w:val="18"/>
            </w:rPr>
            <w:t xml:space="preserve"> </w:t>
          </w:r>
          <w:r w:rsidR="005F0065" w:rsidRPr="007012B4">
            <w:rPr>
              <w:rFonts w:asciiTheme="minorHAnsi" w:hAnsiTheme="minorHAnsi"/>
              <w:b/>
              <w:bCs/>
              <w:sz w:val="18"/>
            </w:rPr>
            <w:fldChar w:fldCharType="begin"/>
          </w:r>
          <w:r w:rsidR="000C235E" w:rsidRPr="007012B4">
            <w:rPr>
              <w:rFonts w:asciiTheme="minorHAnsi" w:hAnsiTheme="minorHAnsi"/>
              <w:b/>
              <w:bCs/>
              <w:sz w:val="18"/>
            </w:rPr>
            <w:instrText xml:space="preserve"> PAGE  \* Arabic  \* MERGEFORMAT </w:instrText>
          </w:r>
          <w:r w:rsidR="005F0065" w:rsidRPr="007012B4">
            <w:rPr>
              <w:rFonts w:asciiTheme="minorHAnsi" w:hAnsiTheme="minorHAnsi"/>
              <w:b/>
              <w:bCs/>
              <w:sz w:val="18"/>
            </w:rPr>
            <w:fldChar w:fldCharType="separate"/>
          </w:r>
          <w:r w:rsidR="0051713F">
            <w:rPr>
              <w:rFonts w:asciiTheme="minorHAnsi" w:hAnsiTheme="minorHAnsi"/>
              <w:b/>
              <w:bCs/>
              <w:noProof/>
              <w:sz w:val="18"/>
            </w:rPr>
            <w:t>2</w:t>
          </w:r>
          <w:r w:rsidR="005F0065" w:rsidRPr="007012B4">
            <w:rPr>
              <w:rFonts w:asciiTheme="minorHAnsi" w:hAnsiTheme="minorHAnsi"/>
              <w:b/>
              <w:bCs/>
              <w:sz w:val="18"/>
            </w:rPr>
            <w:fldChar w:fldCharType="end"/>
          </w:r>
          <w:r w:rsidR="000C235E" w:rsidRPr="006B594E">
            <w:rPr>
              <w:rFonts w:asciiTheme="minorHAnsi" w:hAnsiTheme="minorHAnsi"/>
              <w:sz w:val="18"/>
            </w:rPr>
            <w:t xml:space="preserve"> of </w:t>
          </w:r>
          <w:fldSimple w:instr=" SECTIONPAGES   \* MERGEFORMAT ">
            <w:r w:rsidR="0051713F" w:rsidRPr="0051713F">
              <w:rPr>
                <w:rFonts w:asciiTheme="minorHAnsi" w:hAnsiTheme="minorHAnsi"/>
                <w:b/>
                <w:noProof/>
                <w:sz w:val="18"/>
                <w:szCs w:val="18"/>
              </w:rPr>
              <w:t>2</w:t>
            </w:r>
          </w:fldSimple>
        </w:p>
      </w:tc>
    </w:tr>
  </w:tbl>
  <w:p w:rsidR="003B2D01" w:rsidRPr="00E6556C" w:rsidRDefault="003B2D01" w:rsidP="00E6556C">
    <w:pPr>
      <w:pStyle w:val="Footer"/>
      <w:rPr>
        <w:vanis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E6556C" w:rsidTr="0032472E">
      <w:trPr>
        <w:trHeight w:hRule="exact" w:val="284"/>
        <w:jc w:val="center"/>
      </w:trPr>
      <w:tc>
        <w:tcPr>
          <w:tcW w:w="1665" w:type="pct"/>
          <w:gridSpan w:val="3"/>
        </w:tcPr>
        <w:p w:rsidR="00E6556C" w:rsidRPr="00360B23" w:rsidRDefault="00E6556C" w:rsidP="00E6556C">
          <w:pPr>
            <w:pStyle w:val="Footer"/>
            <w:jc w:val="center"/>
            <w:rPr>
              <w:rFonts w:asciiTheme="minorHAnsi" w:hAnsiTheme="minorHAnsi"/>
              <w:b/>
              <w:i/>
              <w:sz w:val="18"/>
            </w:rPr>
          </w:pPr>
        </w:p>
      </w:tc>
    </w:tr>
    <w:tr w:rsidR="00E6556C" w:rsidTr="0032472E">
      <w:trPr>
        <w:trHeight w:hRule="exact" w:val="284"/>
        <w:jc w:val="center"/>
      </w:trPr>
      <w:tc>
        <w:tcPr>
          <w:tcW w:w="1665" w:type="pct"/>
        </w:tcPr>
        <w:p w:rsidR="00E6556C" w:rsidRDefault="00E6556C" w:rsidP="00E6556C">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F12</w:t>
          </w:r>
        </w:p>
      </w:tc>
      <w:tc>
        <w:tcPr>
          <w:tcW w:w="1665" w:type="pct"/>
        </w:tcPr>
        <w:p w:rsidR="00E6556C" w:rsidRDefault="00E6556C" w:rsidP="00E6556C">
          <w:pPr>
            <w:pStyle w:val="Footer"/>
            <w:jc w:val="center"/>
            <w:rPr>
              <w:rFonts w:asciiTheme="minorHAnsi" w:hAnsiTheme="minorHAnsi"/>
              <w:sz w:val="18"/>
            </w:rPr>
          </w:pPr>
        </w:p>
      </w:tc>
      <w:tc>
        <w:tcPr>
          <w:tcW w:w="1665" w:type="pct"/>
        </w:tcPr>
        <w:p w:rsidR="00E6556C" w:rsidRDefault="00E6556C" w:rsidP="00E6556C">
          <w:pPr>
            <w:pStyle w:val="Footer"/>
            <w:jc w:val="right"/>
            <w:rPr>
              <w:rFonts w:asciiTheme="minorHAnsi" w:hAnsiTheme="minorHAnsi"/>
              <w:sz w:val="18"/>
            </w:rPr>
          </w:pPr>
          <w:r w:rsidRPr="006B594E">
            <w:rPr>
              <w:rFonts w:asciiTheme="minorHAnsi" w:hAnsiTheme="minorHAnsi"/>
              <w:sz w:val="18"/>
            </w:rPr>
            <w:t>Pag</w:t>
          </w:r>
          <w:r w:rsidRPr="007012B4">
            <w:rPr>
              <w:rFonts w:asciiTheme="minorHAnsi" w:hAnsiTheme="minorHAnsi"/>
              <w:sz w:val="18"/>
            </w:rPr>
            <w:t>e</w:t>
          </w:r>
          <w:r w:rsidR="000C235E">
            <w:rPr>
              <w:rFonts w:asciiTheme="minorHAnsi" w:hAnsiTheme="minorHAnsi"/>
              <w:sz w:val="18"/>
            </w:rPr>
            <w:t xml:space="preserve"> </w:t>
          </w:r>
          <w:r w:rsidR="005F0065" w:rsidRPr="007012B4">
            <w:rPr>
              <w:rFonts w:asciiTheme="minorHAnsi" w:hAnsiTheme="minorHAnsi"/>
              <w:b/>
              <w:bCs/>
              <w:sz w:val="18"/>
            </w:rPr>
            <w:fldChar w:fldCharType="begin"/>
          </w:r>
          <w:r w:rsidRPr="007012B4">
            <w:rPr>
              <w:rFonts w:asciiTheme="minorHAnsi" w:hAnsiTheme="minorHAnsi"/>
              <w:b/>
              <w:bCs/>
              <w:sz w:val="18"/>
            </w:rPr>
            <w:instrText xml:space="preserve"> PAGE  \* Arabic  \* MERGEFORMAT </w:instrText>
          </w:r>
          <w:r w:rsidR="005F0065" w:rsidRPr="007012B4">
            <w:rPr>
              <w:rFonts w:asciiTheme="minorHAnsi" w:hAnsiTheme="minorHAnsi"/>
              <w:b/>
              <w:bCs/>
              <w:sz w:val="18"/>
            </w:rPr>
            <w:fldChar w:fldCharType="separate"/>
          </w:r>
          <w:r w:rsidR="0051713F">
            <w:rPr>
              <w:rFonts w:asciiTheme="minorHAnsi" w:hAnsiTheme="minorHAnsi"/>
              <w:b/>
              <w:bCs/>
              <w:noProof/>
              <w:sz w:val="18"/>
            </w:rPr>
            <w:t>1</w:t>
          </w:r>
          <w:r w:rsidR="005F0065" w:rsidRPr="007012B4">
            <w:rPr>
              <w:rFonts w:asciiTheme="minorHAnsi" w:hAnsiTheme="minorHAnsi"/>
              <w:b/>
              <w:bCs/>
              <w:sz w:val="18"/>
            </w:rPr>
            <w:fldChar w:fldCharType="end"/>
          </w:r>
          <w:r w:rsidRPr="006B594E">
            <w:rPr>
              <w:rFonts w:asciiTheme="minorHAnsi" w:hAnsiTheme="minorHAnsi"/>
              <w:sz w:val="18"/>
            </w:rPr>
            <w:t xml:space="preserve"> of </w:t>
          </w:r>
          <w:fldSimple w:instr=" SECTIONPAGES   \* MERGEFORMAT ">
            <w:r w:rsidR="0051713F" w:rsidRPr="0051713F">
              <w:rPr>
                <w:rFonts w:asciiTheme="minorHAnsi" w:hAnsiTheme="minorHAnsi"/>
                <w:b/>
                <w:noProof/>
                <w:sz w:val="18"/>
                <w:szCs w:val="18"/>
              </w:rPr>
              <w:t>2</w:t>
            </w:r>
          </w:fldSimple>
        </w:p>
      </w:tc>
    </w:tr>
  </w:tbl>
  <w:p w:rsidR="003B2D01" w:rsidRPr="00E6556C" w:rsidRDefault="003B2D01" w:rsidP="00E6556C">
    <w:pPr>
      <w:pStyle w:val="Foo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C3365" w:rsidRDefault="00BC3365">
      <w:r>
        <w:separator/>
      </w:r>
    </w:p>
  </w:footnote>
  <w:footnote w:type="continuationSeparator" w:id="0">
    <w:p w:rsidR="00BC3365" w:rsidRDefault="00BC336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E6556C" w:rsidRPr="00B67D8D" w:rsidTr="0032472E">
      <w:trPr>
        <w:trHeight w:hRule="exact" w:val="454"/>
        <w:jc w:val="center"/>
      </w:trPr>
      <w:tc>
        <w:tcPr>
          <w:tcW w:w="3402" w:type="dxa"/>
          <w:tcBorders>
            <w:right w:val="single" w:sz="4" w:space="0" w:color="002060"/>
          </w:tcBorders>
        </w:tcPr>
        <w:p w:rsidR="00E6556C" w:rsidRPr="00B67D8D" w:rsidRDefault="00E6556C" w:rsidP="00E6556C">
          <w:pPr>
            <w:pStyle w:val="Header"/>
            <w:rPr>
              <w:rFonts w:asciiTheme="minorHAnsi" w:hAnsiTheme="minorHAnsi"/>
            </w:rPr>
          </w:pPr>
          <w:r w:rsidRPr="00B67D8D">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E6556C" w:rsidRPr="00B67D8D" w:rsidRDefault="00E6556C" w:rsidP="00E6556C">
          <w:pPr>
            <w:pStyle w:val="Header"/>
            <w:jc w:val="center"/>
            <w:rPr>
              <w:rFonts w:asciiTheme="minorHAnsi" w:hAnsiTheme="minorHAnsi" w:cs="Arial"/>
              <w:sz w:val="28"/>
              <w:szCs w:val="32"/>
            </w:rPr>
          </w:pPr>
          <w:r>
            <w:rPr>
              <w:rFonts w:asciiTheme="minorHAnsi" w:hAnsiTheme="minorHAnsi" w:cs="Arial"/>
              <w:sz w:val="28"/>
              <w:szCs w:val="32"/>
            </w:rPr>
            <w:t>F12</w:t>
          </w:r>
          <w:r w:rsidR="000C235E">
            <w:rPr>
              <w:rFonts w:asciiTheme="minorHAnsi" w:hAnsiTheme="minorHAnsi" w:cs="Arial"/>
              <w:sz w:val="28"/>
              <w:szCs w:val="32"/>
            </w:rPr>
            <w:t xml:space="preserve"> </w:t>
          </w:r>
          <w:r>
            <w:rPr>
              <w:rFonts w:asciiTheme="minorHAnsi" w:hAnsiTheme="minorHAnsi" w:cs="Arial"/>
              <w:sz w:val="28"/>
              <w:szCs w:val="32"/>
            </w:rPr>
            <w:t>-</w:t>
          </w:r>
          <w:r w:rsidR="000C235E">
            <w:rPr>
              <w:rFonts w:asciiTheme="minorHAnsi" w:hAnsiTheme="minorHAnsi" w:cs="Arial"/>
              <w:sz w:val="28"/>
              <w:szCs w:val="32"/>
            </w:rPr>
            <w:t xml:space="preserve"> </w:t>
          </w:r>
          <w:r>
            <w:rPr>
              <w:rFonts w:asciiTheme="minorHAnsi" w:hAnsiTheme="minorHAnsi" w:cs="Arial"/>
              <w:sz w:val="28"/>
              <w:szCs w:val="32"/>
            </w:rPr>
            <w:t>Insurance Incident Report</w:t>
          </w:r>
        </w:p>
      </w:tc>
    </w:tr>
    <w:tr w:rsidR="00E6556C" w:rsidRPr="00B67D8D" w:rsidTr="0032472E">
      <w:trPr>
        <w:trHeight w:hRule="exact" w:val="340"/>
        <w:jc w:val="center"/>
      </w:trPr>
      <w:tc>
        <w:tcPr>
          <w:tcW w:w="3402" w:type="dxa"/>
          <w:vMerge w:val="restart"/>
          <w:tcBorders>
            <w:bottom w:val="single" w:sz="4" w:space="0" w:color="002060"/>
            <w:right w:val="single" w:sz="4" w:space="0" w:color="002060"/>
          </w:tcBorders>
        </w:tcPr>
        <w:p w:rsidR="00E6556C" w:rsidRPr="00B67D8D" w:rsidRDefault="00E6556C" w:rsidP="00E6556C">
          <w:pPr>
            <w:pStyle w:val="Header"/>
            <w:rPr>
              <w:rFonts w:asciiTheme="minorHAnsi" w:hAnsiTheme="minorHAnsi"/>
            </w:rPr>
          </w:pPr>
          <w:r w:rsidRPr="00B67D8D">
            <w:rPr>
              <w:rFonts w:asciiTheme="minorHAnsi" w:hAnsiTheme="minorHAnsi"/>
              <w:noProof/>
              <w:lang w:eastAsia="en-GB"/>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E6556C" w:rsidRPr="004C7ED2" w:rsidRDefault="00E6556C" w:rsidP="00E6556C">
          <w:pPr>
            <w:pStyle w:val="Header"/>
            <w:rPr>
              <w:rFonts w:asciiTheme="minorHAnsi" w:hAnsiTheme="minorHAnsi" w:cs="Arial"/>
              <w:sz w:val="22"/>
            </w:rPr>
          </w:pPr>
          <w:r w:rsidRPr="004C7ED2">
            <w:rPr>
              <w:rFonts w:asciiTheme="minorHAnsi" w:hAnsiTheme="minorHAnsi" w:cs="Arial"/>
              <w:sz w:val="22"/>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E6556C" w:rsidRPr="004C7ED2" w:rsidRDefault="00E6556C" w:rsidP="00E6556C">
          <w:pPr>
            <w:pStyle w:val="Header"/>
            <w:jc w:val="center"/>
            <w:rPr>
              <w:rFonts w:asciiTheme="minorHAnsi" w:hAnsiTheme="minorHAnsi" w:cs="Arial"/>
              <w:sz w:val="22"/>
            </w:rPr>
          </w:pPr>
          <w:r w:rsidRPr="004C7ED2">
            <w:rPr>
              <w:rFonts w:asciiTheme="minorHAnsi" w:hAnsiTheme="minorHAnsi" w:cs="Arial"/>
              <w:sz w:val="22"/>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E6556C" w:rsidRPr="004C7ED2" w:rsidRDefault="00E6556C" w:rsidP="00E6556C">
          <w:pPr>
            <w:pStyle w:val="Header"/>
            <w:rPr>
              <w:rFonts w:asciiTheme="minorHAnsi" w:hAnsiTheme="minorHAnsi" w:cs="Arial"/>
              <w:sz w:val="22"/>
            </w:rPr>
          </w:pPr>
          <w:r w:rsidRPr="004C7ED2">
            <w:rPr>
              <w:rFonts w:asciiTheme="minorHAnsi" w:hAnsiTheme="minorHAnsi" w:cs="Arial"/>
              <w:sz w:val="22"/>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E6556C" w:rsidRPr="004C7ED2" w:rsidRDefault="00E6556C" w:rsidP="00E6556C">
          <w:pPr>
            <w:pStyle w:val="Header"/>
            <w:jc w:val="center"/>
            <w:rPr>
              <w:rFonts w:asciiTheme="minorHAnsi" w:hAnsiTheme="minorHAnsi" w:cs="Arial"/>
              <w:sz w:val="22"/>
            </w:rPr>
          </w:pPr>
          <w:r w:rsidRPr="004C7ED2">
            <w:rPr>
              <w:rFonts w:asciiTheme="minorHAnsi" w:hAnsiTheme="minorHAnsi" w:cs="Arial"/>
              <w:sz w:val="22"/>
            </w:rPr>
            <w:t>-</w:t>
          </w:r>
        </w:p>
      </w:tc>
    </w:tr>
    <w:tr w:rsidR="00E6556C" w:rsidRPr="00B67D8D" w:rsidTr="0032472E">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E6556C" w:rsidRPr="00B67D8D" w:rsidRDefault="00E6556C" w:rsidP="00E6556C">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E6556C" w:rsidRPr="004C7ED2" w:rsidRDefault="00E6556C" w:rsidP="00E6556C">
          <w:pPr>
            <w:pStyle w:val="Header"/>
            <w:rPr>
              <w:rFonts w:asciiTheme="minorHAnsi" w:hAnsiTheme="minorHAnsi" w:cs="Arial"/>
              <w:sz w:val="22"/>
            </w:rPr>
          </w:pPr>
          <w:r w:rsidRPr="004C7ED2">
            <w:rPr>
              <w:rFonts w:asciiTheme="minorHAnsi" w:hAnsiTheme="minorHAnsi" w:cs="Arial"/>
              <w:sz w:val="22"/>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E6556C" w:rsidRPr="004C7ED2" w:rsidRDefault="004C7ED2" w:rsidP="00E6556C">
          <w:pPr>
            <w:pStyle w:val="Header"/>
            <w:jc w:val="center"/>
            <w:rPr>
              <w:rFonts w:asciiTheme="minorHAnsi" w:hAnsiTheme="minorHAnsi" w:cs="Arial"/>
              <w:sz w:val="22"/>
            </w:rPr>
          </w:pPr>
          <w:r>
            <w:rPr>
              <w:rFonts w:asciiTheme="minorHAnsi" w:hAnsiTheme="minorHAnsi" w:cs="Arial"/>
              <w:sz w:val="22"/>
            </w:rPr>
            <w:t>12</w:t>
          </w:r>
          <w:r w:rsidR="00E6556C" w:rsidRPr="004C7ED2">
            <w:rPr>
              <w:rFonts w:asciiTheme="minorHAnsi" w:hAnsiTheme="minorHAnsi" w:cs="Arial"/>
              <w:sz w:val="22"/>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E6556C" w:rsidRPr="004C7ED2" w:rsidRDefault="00E6556C" w:rsidP="00E6556C">
          <w:pPr>
            <w:pStyle w:val="Header"/>
            <w:rPr>
              <w:rFonts w:asciiTheme="minorHAnsi" w:hAnsiTheme="minorHAnsi" w:cs="Arial"/>
              <w:sz w:val="22"/>
            </w:rPr>
          </w:pPr>
          <w:r w:rsidRPr="004C7ED2">
            <w:rPr>
              <w:rFonts w:asciiTheme="minorHAnsi" w:hAnsiTheme="minorHAnsi" w:cs="Arial"/>
              <w:sz w:val="22"/>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E6556C" w:rsidRPr="004C7ED2" w:rsidRDefault="00E6556C" w:rsidP="00E6556C">
          <w:pPr>
            <w:pStyle w:val="Header"/>
            <w:jc w:val="center"/>
            <w:rPr>
              <w:rFonts w:asciiTheme="minorHAnsi" w:hAnsiTheme="minorHAnsi" w:cs="Arial"/>
              <w:sz w:val="22"/>
            </w:rPr>
          </w:pPr>
          <w:r w:rsidRPr="004C7ED2">
            <w:rPr>
              <w:rFonts w:asciiTheme="minorHAnsi" w:hAnsiTheme="minorHAnsi" w:cs="Arial"/>
              <w:sz w:val="22"/>
            </w:rPr>
            <w:t>-</w:t>
          </w:r>
        </w:p>
      </w:tc>
    </w:tr>
    <w:tr w:rsidR="00E6556C" w:rsidRPr="00B67D8D" w:rsidTr="0032472E">
      <w:trPr>
        <w:trHeight w:hRule="exact" w:val="340"/>
        <w:jc w:val="center"/>
      </w:trPr>
      <w:tc>
        <w:tcPr>
          <w:tcW w:w="3402" w:type="dxa"/>
          <w:vMerge/>
          <w:tcBorders>
            <w:bottom w:val="single" w:sz="4" w:space="0" w:color="002060"/>
          </w:tcBorders>
        </w:tcPr>
        <w:p w:rsidR="00E6556C" w:rsidRPr="00B67D8D" w:rsidRDefault="00E6556C" w:rsidP="00E6556C">
          <w:pPr>
            <w:pStyle w:val="Header"/>
            <w:rPr>
              <w:rFonts w:asciiTheme="minorHAnsi" w:hAnsiTheme="minorHAnsi"/>
            </w:rPr>
          </w:pPr>
        </w:p>
      </w:tc>
      <w:tc>
        <w:tcPr>
          <w:tcW w:w="6235" w:type="dxa"/>
          <w:gridSpan w:val="4"/>
          <w:tcBorders>
            <w:top w:val="single" w:sz="4" w:space="0" w:color="002060"/>
            <w:bottom w:val="single" w:sz="4" w:space="0" w:color="002060"/>
          </w:tcBorders>
        </w:tcPr>
        <w:p w:rsidR="00E6556C" w:rsidRPr="00B67D8D" w:rsidRDefault="00E6556C" w:rsidP="00E6556C">
          <w:pPr>
            <w:pStyle w:val="Header"/>
            <w:rPr>
              <w:rFonts w:asciiTheme="minorHAnsi" w:hAnsiTheme="minorHAnsi"/>
            </w:rPr>
          </w:pPr>
        </w:p>
      </w:tc>
    </w:tr>
  </w:tbl>
  <w:p w:rsidR="00E6556C" w:rsidRDefault="00E6556C">
    <w:pPr>
      <w:pStyle w:val="Header"/>
      <w:rPr>
        <w:rFonts w:ascii="Garamond" w:hAnsi="Garamond"/>
        <w:b/>
        <w:bCs/>
        <w:sz w:val="22"/>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intFractionalCharacterWidth/>
  <w:hideSpellingErrors/>
  <w:hideGrammatical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2veUGBZGpr4Y5URaxCgrL9YvQEM4+JsNPHSZZBilplfZYqrvwYkTiWkG6QcUw64tM/oWpVprJFCtUxEslmsw5w==" w:salt="Vp9hyCqD88owE2qElLZuPg=="/>
  <w:defaultTabStop w:val="720"/>
  <w:doNotHyphenateCaps/>
  <w:displayHorizontalDrawingGridEvery w:val="0"/>
  <w:displayVerticalDrawingGridEvery w:val="0"/>
  <w:doNotUseMarginsForDrawingGridOrigin/>
  <w:doNotShadeFormData/>
  <w:noPunctuationKerning/>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2"/>
  </w:compat>
  <w:rsids>
    <w:rsidRoot w:val="00780820"/>
    <w:rsid w:val="0004311E"/>
    <w:rsid w:val="00044B66"/>
    <w:rsid w:val="0009314A"/>
    <w:rsid w:val="00095E04"/>
    <w:rsid w:val="000B1DA1"/>
    <w:rsid w:val="000C235E"/>
    <w:rsid w:val="000D55DE"/>
    <w:rsid w:val="000E67A9"/>
    <w:rsid w:val="00111550"/>
    <w:rsid w:val="001223AB"/>
    <w:rsid w:val="00155942"/>
    <w:rsid w:val="001653AA"/>
    <w:rsid w:val="00185A03"/>
    <w:rsid w:val="00187F82"/>
    <w:rsid w:val="001E1E99"/>
    <w:rsid w:val="00213EDE"/>
    <w:rsid w:val="00263B2E"/>
    <w:rsid w:val="003135D2"/>
    <w:rsid w:val="0031522C"/>
    <w:rsid w:val="003927E2"/>
    <w:rsid w:val="003A6F0F"/>
    <w:rsid w:val="003B2D01"/>
    <w:rsid w:val="0041567E"/>
    <w:rsid w:val="004A0F9F"/>
    <w:rsid w:val="004C7ED2"/>
    <w:rsid w:val="00505C3B"/>
    <w:rsid w:val="0051713F"/>
    <w:rsid w:val="00572D23"/>
    <w:rsid w:val="005A1D4C"/>
    <w:rsid w:val="005B731F"/>
    <w:rsid w:val="005C3E62"/>
    <w:rsid w:val="005F0065"/>
    <w:rsid w:val="006768C6"/>
    <w:rsid w:val="00684EDE"/>
    <w:rsid w:val="006E129E"/>
    <w:rsid w:val="006E1FFA"/>
    <w:rsid w:val="00777A3A"/>
    <w:rsid w:val="00780820"/>
    <w:rsid w:val="00782373"/>
    <w:rsid w:val="0078296C"/>
    <w:rsid w:val="007B3EF2"/>
    <w:rsid w:val="007C294F"/>
    <w:rsid w:val="007C739A"/>
    <w:rsid w:val="0082697A"/>
    <w:rsid w:val="0086079F"/>
    <w:rsid w:val="00893406"/>
    <w:rsid w:val="00896846"/>
    <w:rsid w:val="008C208B"/>
    <w:rsid w:val="008C7E51"/>
    <w:rsid w:val="008E5B4C"/>
    <w:rsid w:val="00A42B41"/>
    <w:rsid w:val="00A84659"/>
    <w:rsid w:val="00AC7507"/>
    <w:rsid w:val="00AF70D8"/>
    <w:rsid w:val="00B034F2"/>
    <w:rsid w:val="00B66204"/>
    <w:rsid w:val="00B80000"/>
    <w:rsid w:val="00B803F9"/>
    <w:rsid w:val="00BC3365"/>
    <w:rsid w:val="00BE1F2C"/>
    <w:rsid w:val="00BE77DC"/>
    <w:rsid w:val="00C23E34"/>
    <w:rsid w:val="00C604FE"/>
    <w:rsid w:val="00C906CB"/>
    <w:rsid w:val="00C90A58"/>
    <w:rsid w:val="00CF0823"/>
    <w:rsid w:val="00D47C0F"/>
    <w:rsid w:val="00D6122F"/>
    <w:rsid w:val="00E265D4"/>
    <w:rsid w:val="00E6556C"/>
    <w:rsid w:val="00EA2FBB"/>
    <w:rsid w:val="00F03A3F"/>
    <w:rsid w:val="00F2011F"/>
    <w:rsid w:val="00F4504B"/>
    <w:rsid w:val="00FA7DCA"/>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2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8C208B"/>
    <w:rPr>
      <w:sz w:val="24"/>
      <w:lang w:eastAsia="en-US"/>
    </w:rPr>
  </w:style>
  <w:style w:type="paragraph" w:styleId="Heading1">
    <w:name w:val="heading 1"/>
    <w:basedOn w:val="Normal"/>
    <w:next w:val="Normal"/>
    <w:qFormat/>
    <w:rsid w:val="008C208B"/>
    <w:pPr>
      <w:keepNext/>
      <w:jc w:val="center"/>
      <w:outlineLvl w:val="0"/>
    </w:pPr>
    <w:rPr>
      <w:b/>
      <w:lang w:val="en-US"/>
    </w:rPr>
  </w:style>
  <w:style w:type="paragraph" w:styleId="Heading2">
    <w:name w:val="heading 2"/>
    <w:basedOn w:val="Normal"/>
    <w:next w:val="Normal"/>
    <w:qFormat/>
    <w:rsid w:val="008C208B"/>
    <w:pPr>
      <w:keepNext/>
      <w:ind w:left="-90"/>
      <w:jc w:val="center"/>
      <w:outlineLvl w:val="1"/>
    </w:pPr>
    <w:rPr>
      <w:rFonts w:ascii="Garamond" w:hAnsi="Garamond"/>
      <w:b/>
      <w:bCs/>
      <w:sz w:val="28"/>
    </w:rPr>
  </w:style>
  <w:style w:type="paragraph" w:styleId="Heading3">
    <w:name w:val="heading 3"/>
    <w:basedOn w:val="Normal"/>
    <w:next w:val="Normal"/>
    <w:qFormat/>
    <w:rsid w:val="008C208B"/>
    <w:pPr>
      <w:keepNext/>
      <w:ind w:left="-90"/>
      <w:outlineLvl w:val="2"/>
    </w:pPr>
    <w:rPr>
      <w:rFonts w:ascii="Garamond" w:hAnsi="Garamond"/>
      <w:b/>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8C208B"/>
    <w:pPr>
      <w:tabs>
        <w:tab w:val="center" w:pos="4819"/>
        <w:tab w:val="right" w:pos="9071"/>
      </w:tabs>
    </w:pPr>
  </w:style>
  <w:style w:type="paragraph" w:styleId="Footer">
    <w:name w:val="footer"/>
    <w:basedOn w:val="Normal"/>
    <w:link w:val="FooterChar"/>
    <w:uiPriority w:val="99"/>
    <w:rsid w:val="008C208B"/>
    <w:pPr>
      <w:tabs>
        <w:tab w:val="center" w:pos="4153"/>
        <w:tab w:val="right" w:pos="8306"/>
      </w:tabs>
    </w:pPr>
  </w:style>
  <w:style w:type="character" w:styleId="PageNumber">
    <w:name w:val="page number"/>
    <w:basedOn w:val="DefaultParagraphFont"/>
    <w:rsid w:val="008C208B"/>
  </w:style>
  <w:style w:type="paragraph" w:styleId="BodyTextIndent">
    <w:name w:val="Body Text Indent"/>
    <w:basedOn w:val="Normal"/>
    <w:rsid w:val="008C208B"/>
    <w:pPr>
      <w:ind w:left="-90"/>
      <w:jc w:val="center"/>
    </w:pPr>
    <w:rPr>
      <w:rFonts w:ascii="Garamond" w:hAnsi="Garamond"/>
      <w:sz w:val="22"/>
    </w:rPr>
  </w:style>
  <w:style w:type="paragraph" w:styleId="BodyTextIndent2">
    <w:name w:val="Body Text Indent 2"/>
    <w:basedOn w:val="Normal"/>
    <w:rsid w:val="008C208B"/>
    <w:pPr>
      <w:ind w:left="-90"/>
      <w:jc w:val="center"/>
    </w:pPr>
    <w:rPr>
      <w:rFonts w:ascii="Garamond" w:hAnsi="Garamond"/>
      <w:b/>
      <w:bCs/>
      <w:smallCaps/>
      <w:sz w:val="20"/>
    </w:rPr>
  </w:style>
  <w:style w:type="paragraph" w:styleId="BodyText">
    <w:name w:val="Body Text"/>
    <w:basedOn w:val="Normal"/>
    <w:rsid w:val="008C208B"/>
    <w:rPr>
      <w:rFonts w:ascii="Garamond" w:hAnsi="Garamond"/>
      <w:bCs/>
      <w:sz w:val="22"/>
    </w:rPr>
  </w:style>
  <w:style w:type="paragraph" w:styleId="BodyTextIndent3">
    <w:name w:val="Body Text Indent 3"/>
    <w:basedOn w:val="Normal"/>
    <w:rsid w:val="008C208B"/>
    <w:pPr>
      <w:ind w:left="720" w:hanging="720"/>
    </w:pPr>
    <w:rPr>
      <w:rFonts w:ascii="Garamond" w:hAnsi="Garamond"/>
      <w:sz w:val="22"/>
    </w:rPr>
  </w:style>
  <w:style w:type="character" w:customStyle="1" w:styleId="HeaderChar">
    <w:name w:val="Header Char"/>
    <w:link w:val="Header"/>
    <w:uiPriority w:val="99"/>
    <w:rsid w:val="00782373"/>
    <w:rPr>
      <w:sz w:val="24"/>
      <w:lang w:eastAsia="en-US"/>
    </w:rPr>
  </w:style>
  <w:style w:type="table" w:styleId="TableGrid">
    <w:name w:val="Table Grid"/>
    <w:basedOn w:val="TableNormal"/>
    <w:rsid w:val="003A6F0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basedOn w:val="DefaultParagraphFont"/>
    <w:link w:val="Footer"/>
    <w:uiPriority w:val="99"/>
    <w:rsid w:val="003B2D01"/>
    <w:rPr>
      <w:sz w:val="24"/>
      <w:lang w:eastAsia="en-US"/>
    </w:rPr>
  </w:style>
  <w:style w:type="character" w:styleId="PlaceholderText">
    <w:name w:val="Placeholder Text"/>
    <w:basedOn w:val="DefaultParagraphFont"/>
    <w:uiPriority w:val="99"/>
    <w:semiHidden/>
    <w:rsid w:val="00E6556C"/>
    <w:rPr>
      <w:color w:val="808080"/>
    </w:rPr>
  </w:style>
  <w:style w:type="paragraph" w:styleId="BalloonText">
    <w:name w:val="Balloon Text"/>
    <w:basedOn w:val="Normal"/>
    <w:link w:val="BalloonTextChar"/>
    <w:rsid w:val="006E129E"/>
    <w:rPr>
      <w:rFonts w:ascii="Tahoma" w:hAnsi="Tahoma" w:cs="Tahoma"/>
      <w:sz w:val="16"/>
      <w:szCs w:val="16"/>
    </w:rPr>
  </w:style>
  <w:style w:type="character" w:customStyle="1" w:styleId="BalloonTextChar">
    <w:name w:val="Balloon Text Char"/>
    <w:basedOn w:val="DefaultParagraphFont"/>
    <w:link w:val="BalloonText"/>
    <w:rsid w:val="006E129E"/>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theme" Target="theme/theme1.xml"/><Relationship Id="rId5" Type="http://schemas.openxmlformats.org/officeDocument/2006/relationships/endnotes" Target="endnotes.xml"/><Relationship Id="rId10" Type="http://schemas.openxmlformats.org/officeDocument/2006/relationships/glossaryDocument" Target="glossary/document.xml"/><Relationship Id="rId4" Type="http://schemas.openxmlformats.org/officeDocument/2006/relationships/footnotes" Target="footnote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EBDCAFD8D0A48C4B66E0C98C36BDD6D"/>
        <w:category>
          <w:name w:val="General"/>
          <w:gallery w:val="placeholder"/>
        </w:category>
        <w:types>
          <w:type w:val="bbPlcHdr"/>
        </w:types>
        <w:behaviors>
          <w:behavior w:val="content"/>
        </w:behaviors>
        <w:guid w:val="{1B1CE611-B886-437A-B799-4CC6A0ECFA14}"/>
      </w:docPartPr>
      <w:docPartBody>
        <w:p w:rsidR="00583B2B" w:rsidRDefault="004272DF" w:rsidP="004272DF">
          <w:pPr>
            <w:pStyle w:val="0EBDCAFD8D0A48C4B66E0C98C36BDD6D43"/>
          </w:pP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rPr>
            <w:br/>
          </w:r>
          <w:r>
            <w:rPr>
              <w:rStyle w:val="PlaceholderText"/>
              <w:rFonts w:asciiTheme="minorHAnsi" w:hAnsiTheme="minorHAnsi"/>
              <w:color w:val="D9D9D9" w:themeColor="background1" w:themeShade="D9"/>
            </w:rPr>
            <w:br/>
          </w:r>
          <w:r>
            <w:rPr>
              <w:rStyle w:val="PlaceholderText"/>
              <w:rFonts w:asciiTheme="minorHAnsi" w:hAnsiTheme="minorHAnsi"/>
              <w:color w:val="D9D9D9" w:themeColor="background1" w:themeShade="D9"/>
            </w:rPr>
            <w:br/>
          </w:r>
        </w:p>
      </w:docPartBody>
    </w:docPart>
    <w:docPart>
      <w:docPartPr>
        <w:name w:val="BD7055DB6FA34FD39048FCB3AFB87D2C"/>
        <w:category>
          <w:name w:val="General"/>
          <w:gallery w:val="placeholder"/>
        </w:category>
        <w:types>
          <w:type w:val="bbPlcHdr"/>
        </w:types>
        <w:behaviors>
          <w:behavior w:val="content"/>
        </w:behaviors>
        <w:guid w:val="{10F1E808-9CB4-41D7-B68D-21C311A7D4D7}"/>
      </w:docPartPr>
      <w:docPartBody>
        <w:p w:rsidR="00583B2B" w:rsidRDefault="004272DF" w:rsidP="004272DF">
          <w:pPr>
            <w:pStyle w:val="BD7055DB6FA34FD39048FCB3AFB87D2C42"/>
          </w:pP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p>
      </w:docPartBody>
    </w:docPart>
    <w:docPart>
      <w:docPartPr>
        <w:name w:val="1BF4311B2B9E45C0AECBEBBA15E194C8"/>
        <w:category>
          <w:name w:val="General"/>
          <w:gallery w:val="placeholder"/>
        </w:category>
        <w:types>
          <w:type w:val="bbPlcHdr"/>
        </w:types>
        <w:behaviors>
          <w:behavior w:val="content"/>
        </w:behaviors>
        <w:guid w:val="{0849E147-DA0C-4D1E-8789-5E978B9CDBEE}"/>
      </w:docPartPr>
      <w:docPartBody>
        <w:p w:rsidR="00583B2B" w:rsidRDefault="004272DF" w:rsidP="004272DF">
          <w:pPr>
            <w:pStyle w:val="1BF4311B2B9E45C0AECBEBBA15E194C837"/>
          </w:pP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p>
      </w:docPartBody>
    </w:docPart>
    <w:docPart>
      <w:docPartPr>
        <w:name w:val="3669797DE18E460EA162C6E7C307EA83"/>
        <w:category>
          <w:name w:val="General"/>
          <w:gallery w:val="placeholder"/>
        </w:category>
        <w:types>
          <w:type w:val="bbPlcHdr"/>
        </w:types>
        <w:behaviors>
          <w:behavior w:val="content"/>
        </w:behaviors>
        <w:guid w:val="{9D8CC6B3-70E4-420D-8D13-FA6F62BE40B7}"/>
      </w:docPartPr>
      <w:docPartBody>
        <w:p w:rsidR="00583B2B" w:rsidRDefault="004272DF" w:rsidP="004272DF">
          <w:pPr>
            <w:pStyle w:val="3669797DE18E460EA162C6E7C307EA8336"/>
          </w:pPr>
          <w:r>
            <w:rPr>
              <w:rFonts w:ascii="Calibri" w:hAnsi="Calibri"/>
              <w:sz w:val="22"/>
              <w:szCs w:val="22"/>
            </w:rPr>
            <w:br/>
          </w:r>
          <w:r>
            <w:rPr>
              <w:rFonts w:ascii="Calibri" w:hAnsi="Calibri"/>
              <w:sz w:val="22"/>
              <w:szCs w:val="22"/>
            </w:rPr>
            <w:br/>
          </w:r>
          <w:r>
            <w:rPr>
              <w:rFonts w:ascii="Calibri" w:hAnsi="Calibri"/>
              <w:sz w:val="22"/>
              <w:szCs w:val="22"/>
            </w:rPr>
            <w:br/>
          </w:r>
          <w:r>
            <w:rPr>
              <w:rFonts w:ascii="Calibri" w:hAnsi="Calibri"/>
              <w:sz w:val="22"/>
              <w:szCs w:val="22"/>
            </w:rPr>
            <w:br/>
          </w:r>
          <w:r>
            <w:rPr>
              <w:rFonts w:ascii="Calibri" w:hAnsi="Calibri"/>
              <w:sz w:val="22"/>
              <w:szCs w:val="22"/>
            </w:rPr>
            <w:br/>
          </w:r>
        </w:p>
      </w:docPartBody>
    </w:docPart>
    <w:docPart>
      <w:docPartPr>
        <w:name w:val="CA1E56BFA81949EB8F71C6F6FE454023"/>
        <w:category>
          <w:name w:val="General"/>
          <w:gallery w:val="placeholder"/>
        </w:category>
        <w:types>
          <w:type w:val="bbPlcHdr"/>
        </w:types>
        <w:behaviors>
          <w:behavior w:val="content"/>
        </w:behaviors>
        <w:guid w:val="{1065F9C1-BE11-4312-BAB8-A902F2A89757}"/>
      </w:docPartPr>
      <w:docPartBody>
        <w:p w:rsidR="00583B2B" w:rsidRDefault="004272DF" w:rsidP="004272DF">
          <w:pPr>
            <w:pStyle w:val="CA1E56BFA81949EB8F71C6F6FE45402336"/>
          </w:pP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p>
      </w:docPartBody>
    </w:docPart>
    <w:docPart>
      <w:docPartPr>
        <w:name w:val="08A23CDD540D434EAB27CB51483E5831"/>
        <w:category>
          <w:name w:val="General"/>
          <w:gallery w:val="placeholder"/>
        </w:category>
        <w:types>
          <w:type w:val="bbPlcHdr"/>
        </w:types>
        <w:behaviors>
          <w:behavior w:val="content"/>
        </w:behaviors>
        <w:guid w:val="{B601928F-4824-4165-B245-366465E60D45}"/>
      </w:docPartPr>
      <w:docPartBody>
        <w:p w:rsidR="00583B2B" w:rsidRDefault="004272DF" w:rsidP="004272DF">
          <w:pPr>
            <w:pStyle w:val="08A23CDD540D434EAB27CB51483E583136"/>
          </w:pP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r>
            <w:rPr>
              <w:rStyle w:val="PlaceholderText"/>
              <w:rFonts w:asciiTheme="minorHAnsi" w:hAnsiTheme="minorHAnsi"/>
              <w:color w:val="D9D9D9" w:themeColor="background1" w:themeShade="D9"/>
              <w:sz w:val="22"/>
              <w:szCs w:val="22"/>
            </w:rPr>
            <w:br/>
          </w:r>
        </w:p>
      </w:docPartBody>
    </w:docPart>
    <w:docPart>
      <w:docPartPr>
        <w:name w:val="DefaultPlaceholder_1081868574"/>
        <w:category>
          <w:name w:val="General"/>
          <w:gallery w:val="placeholder"/>
        </w:category>
        <w:types>
          <w:type w:val="bbPlcHdr"/>
        </w:types>
        <w:behaviors>
          <w:behavior w:val="content"/>
        </w:behaviors>
        <w:guid w:val="{47548080-EB6A-4607-927C-4C2F524A2C3D}"/>
      </w:docPartPr>
      <w:docPartBody>
        <w:p w:rsidR="00F576ED" w:rsidRDefault="00583B2B">
          <w:r w:rsidRPr="00144BFC">
            <w:rPr>
              <w:rStyle w:val="PlaceholderText"/>
            </w:rPr>
            <w:t>Click here to enter text.</w:t>
          </w:r>
        </w:p>
      </w:docPartBody>
    </w:docPart>
    <w:docPart>
      <w:docPartPr>
        <w:name w:val="767A4352F412496A9B1496785E321E08"/>
        <w:category>
          <w:name w:val="General"/>
          <w:gallery w:val="placeholder"/>
        </w:category>
        <w:types>
          <w:type w:val="bbPlcHdr"/>
        </w:types>
        <w:behaviors>
          <w:behavior w:val="content"/>
        </w:behaviors>
        <w:guid w:val="{713770FB-E6CE-4CA5-80A3-166FBFA5C99C}"/>
      </w:docPartPr>
      <w:docPartBody>
        <w:p w:rsidR="00F576ED" w:rsidRDefault="004272DF" w:rsidP="004272DF">
          <w:pPr>
            <w:pStyle w:val="767A4352F412496A9B1496785E321E0819"/>
          </w:pPr>
          <w:r w:rsidRPr="00C90A58">
            <w:rPr>
              <w:rFonts w:ascii="Calibri" w:hAnsi="Calibri"/>
              <w:color w:val="D9D9D9" w:themeColor="background1" w:themeShade="D9"/>
              <w:sz w:val="22"/>
              <w:szCs w:val="22"/>
            </w:rPr>
            <w:t>dd/MM/yyyy</w:t>
          </w:r>
        </w:p>
      </w:docPartBody>
    </w:docPart>
    <w:docPart>
      <w:docPartPr>
        <w:name w:val="2CB3C559A7B649CC9E35498F79BB6275"/>
        <w:category>
          <w:name w:val="General"/>
          <w:gallery w:val="placeholder"/>
        </w:category>
        <w:types>
          <w:type w:val="bbPlcHdr"/>
        </w:types>
        <w:behaviors>
          <w:behavior w:val="content"/>
        </w:behaviors>
        <w:guid w:val="{AD89B512-4D60-4760-8656-4CA8F786490B}"/>
      </w:docPartPr>
      <w:docPartBody>
        <w:p w:rsidR="00F576ED" w:rsidRDefault="004272DF" w:rsidP="004272DF">
          <w:pPr>
            <w:pStyle w:val="2CB3C559A7B649CC9E35498F79BB627519"/>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docPartBody>
    </w:docPart>
    <w:docPart>
      <w:docPartPr>
        <w:name w:val="38B650A020CA451E8B9069A9BA2FBAD4"/>
        <w:category>
          <w:name w:val="General"/>
          <w:gallery w:val="placeholder"/>
        </w:category>
        <w:types>
          <w:type w:val="bbPlcHdr"/>
        </w:types>
        <w:behaviors>
          <w:behavior w:val="content"/>
        </w:behaviors>
        <w:guid w:val="{5F9A8A4E-5F12-4159-BCDF-A5931CFD1A7A}"/>
      </w:docPartPr>
      <w:docPartBody>
        <w:p w:rsidR="00F576ED" w:rsidRDefault="004272DF" w:rsidP="004272DF">
          <w:pPr>
            <w:pStyle w:val="38B650A020CA451E8B9069A9BA2FBAD419"/>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docPartBody>
    </w:docPart>
    <w:docPart>
      <w:docPartPr>
        <w:name w:val="A8547386073840E3B779CD5AF727E6D0"/>
        <w:category>
          <w:name w:val="General"/>
          <w:gallery w:val="placeholder"/>
        </w:category>
        <w:types>
          <w:type w:val="bbPlcHdr"/>
        </w:types>
        <w:behaviors>
          <w:behavior w:val="content"/>
        </w:behaviors>
        <w:guid w:val="{3FF4576E-C109-419E-A915-E41F2FD1720B}"/>
      </w:docPartPr>
      <w:docPartBody>
        <w:p w:rsidR="00F576ED" w:rsidRDefault="004272DF" w:rsidP="004272DF">
          <w:pPr>
            <w:pStyle w:val="A8547386073840E3B779CD5AF727E6D019"/>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docPartBody>
    </w:docPart>
    <w:docPart>
      <w:docPartPr>
        <w:name w:val="92EA6E81BBE54CBB81E37E8CC13FAAA7"/>
        <w:category>
          <w:name w:val="General"/>
          <w:gallery w:val="placeholder"/>
        </w:category>
        <w:types>
          <w:type w:val="bbPlcHdr"/>
        </w:types>
        <w:behaviors>
          <w:behavior w:val="content"/>
        </w:behaviors>
        <w:guid w:val="{701B763E-CC2D-41D6-A865-685C2D5E40C0}"/>
      </w:docPartPr>
      <w:docPartBody>
        <w:p w:rsidR="00F576ED" w:rsidRDefault="004272DF" w:rsidP="004272DF">
          <w:pPr>
            <w:pStyle w:val="92EA6E81BBE54CBB81E37E8CC13FAAA719"/>
          </w:pPr>
          <w:r w:rsidRPr="0031522C">
            <w:rPr>
              <w:rFonts w:ascii="Calibri" w:hAnsi="Calibri"/>
              <w:color w:val="D9D9D9" w:themeColor="background1" w:themeShade="D9"/>
              <w:sz w:val="22"/>
              <w:szCs w:val="22"/>
            </w:rPr>
            <w:t xml:space="preserve">Yes / </w:t>
          </w:r>
          <w:r>
            <w:rPr>
              <w:rFonts w:ascii="Calibri" w:hAnsi="Calibri"/>
              <w:color w:val="D9D9D9" w:themeColor="background1" w:themeShade="D9"/>
              <w:sz w:val="22"/>
              <w:szCs w:val="22"/>
            </w:rPr>
            <w:t>N</w:t>
          </w:r>
          <w:r w:rsidRPr="0031522C">
            <w:rPr>
              <w:rFonts w:ascii="Calibri" w:hAnsi="Calibri"/>
              <w:color w:val="D9D9D9" w:themeColor="background1" w:themeShade="D9"/>
              <w:sz w:val="22"/>
              <w:szCs w:val="22"/>
            </w:rPr>
            <w:t>o</w:t>
          </w:r>
        </w:p>
      </w:docPartBody>
    </w:docPart>
    <w:docPart>
      <w:docPartPr>
        <w:name w:val="D293003C21E048D09B99D78189238439"/>
        <w:category>
          <w:name w:val="General"/>
          <w:gallery w:val="placeholder"/>
        </w:category>
        <w:types>
          <w:type w:val="bbPlcHdr"/>
        </w:types>
        <w:behaviors>
          <w:behavior w:val="content"/>
        </w:behaviors>
        <w:guid w:val="{1F0DB412-A483-4DE6-B149-B354AA757BEF}"/>
      </w:docPartPr>
      <w:docPartBody>
        <w:p w:rsidR="00F576ED" w:rsidRDefault="004272DF" w:rsidP="004272DF">
          <w:pPr>
            <w:pStyle w:val="D293003C21E048D09B99D7818923843919"/>
          </w:pPr>
          <w:r w:rsidRPr="00C90A58">
            <w:rPr>
              <w:rFonts w:ascii="Calibri" w:hAnsi="Calibri"/>
              <w:color w:val="D9D9D9" w:themeColor="background1" w:themeShade="D9"/>
              <w:sz w:val="22"/>
              <w:szCs w:val="22"/>
            </w:rPr>
            <w:t>dd/MM/yyyy</w:t>
          </w:r>
        </w:p>
      </w:docPartBody>
    </w:docPart>
    <w:docPart>
      <w:docPartPr>
        <w:name w:val="15187CF0D54C432086912B63E831D24E"/>
        <w:category>
          <w:name w:val="General"/>
          <w:gallery w:val="placeholder"/>
        </w:category>
        <w:types>
          <w:type w:val="bbPlcHdr"/>
        </w:types>
        <w:behaviors>
          <w:behavior w:val="content"/>
        </w:behaviors>
        <w:guid w:val="{B6732063-9360-4434-8BD3-2BC25D53096B}"/>
      </w:docPartPr>
      <w:docPartBody>
        <w:p w:rsidR="00F576ED" w:rsidRDefault="004272DF" w:rsidP="004272DF">
          <w:pPr>
            <w:pStyle w:val="15187CF0D54C432086912B63E831D24E18"/>
          </w:pPr>
          <w:r w:rsidRPr="0086079F">
            <w:rPr>
              <w:rFonts w:ascii="Calibri" w:hAnsi="Calibri"/>
              <w:bCs/>
              <w:color w:val="D9D9D9" w:themeColor="background1" w:themeShade="D9"/>
              <w:sz w:val="22"/>
              <w:szCs w:val="22"/>
            </w:rPr>
            <w:t>_________________________</w:t>
          </w:r>
        </w:p>
      </w:docPartBody>
    </w:docPart>
    <w:docPart>
      <w:docPartPr>
        <w:name w:val="6662AF0CD0A643D18338ED2507B2C380"/>
        <w:category>
          <w:name w:val="General"/>
          <w:gallery w:val="placeholder"/>
        </w:category>
        <w:types>
          <w:type w:val="bbPlcHdr"/>
        </w:types>
        <w:behaviors>
          <w:behavior w:val="content"/>
        </w:behaviors>
        <w:guid w:val="{EBF0BC0A-83CA-4EDB-8102-241EB7C8DB5D}"/>
      </w:docPartPr>
      <w:docPartBody>
        <w:p w:rsidR="00F576ED" w:rsidRDefault="004272DF" w:rsidP="004272DF">
          <w:pPr>
            <w:pStyle w:val="6662AF0CD0A643D18338ED2507B2C38018"/>
          </w:pPr>
          <w:r w:rsidRPr="0086079F">
            <w:rPr>
              <w:rStyle w:val="PlaceholderText"/>
              <w:rFonts w:ascii="Calibri" w:hAnsi="Calibri"/>
              <w:color w:val="D9D9D9" w:themeColor="background1" w:themeShade="D9"/>
              <w:sz w:val="22"/>
              <w:szCs w:val="22"/>
            </w:rPr>
            <w:t>nn/yyyy</w:t>
          </w:r>
        </w:p>
      </w:docPartBody>
    </w:docPart>
    <w:docPart>
      <w:docPartPr>
        <w:name w:val="454FC7611A6A4BFC8EB0FC99DAECBD06"/>
        <w:category>
          <w:name w:val="General"/>
          <w:gallery w:val="placeholder"/>
        </w:category>
        <w:types>
          <w:type w:val="bbPlcHdr"/>
        </w:types>
        <w:behaviors>
          <w:behavior w:val="content"/>
        </w:behaviors>
        <w:guid w:val="{023AA35B-3F2C-411C-A85B-C563774928EC}"/>
      </w:docPartPr>
      <w:docPartBody>
        <w:p w:rsidR="00F576ED" w:rsidRDefault="004272DF" w:rsidP="004272DF">
          <w:pPr>
            <w:pStyle w:val="454FC7611A6A4BFC8EB0FC99DAECBD0618"/>
          </w:pPr>
          <w:r w:rsidRPr="00B803F9">
            <w:rPr>
              <w:rFonts w:ascii="Calibri" w:hAnsi="Calibri"/>
              <w:color w:val="D9D9D9" w:themeColor="background1" w:themeShade="D9"/>
              <w:sz w:val="22"/>
              <w:szCs w:val="22"/>
            </w:rPr>
            <w:t>Hull / Machinery / P &amp; I</w:t>
          </w:r>
        </w:p>
      </w:docPartBody>
    </w:docPart>
    <w:docPart>
      <w:docPartPr>
        <w:name w:val="17A3FAF263A04E999F37C68BCD3DBED0"/>
        <w:category>
          <w:name w:val="General"/>
          <w:gallery w:val="placeholder"/>
        </w:category>
        <w:types>
          <w:type w:val="bbPlcHdr"/>
        </w:types>
        <w:behaviors>
          <w:behavior w:val="content"/>
        </w:behaviors>
        <w:guid w:val="{3D9E8B5A-1670-4858-9101-A8E327F2B432}"/>
      </w:docPartPr>
      <w:docPartBody>
        <w:p w:rsidR="00F576ED" w:rsidRDefault="004272DF" w:rsidP="004272DF">
          <w:pPr>
            <w:pStyle w:val="17A3FAF263A04E999F37C68BCD3DBED018"/>
          </w:pPr>
          <w:r w:rsidRPr="0086079F">
            <w:rPr>
              <w:rFonts w:ascii="Calibri" w:hAnsi="Calibri"/>
              <w:bCs/>
              <w:color w:val="D9D9D9" w:themeColor="background1" w:themeShade="D9"/>
              <w:sz w:val="22"/>
              <w:szCs w:val="22"/>
            </w:rPr>
            <w:t>_________________________</w:t>
          </w:r>
        </w:p>
      </w:docPartBody>
    </w:docPart>
    <w:docPart>
      <w:docPartPr>
        <w:name w:val="6F0CBC48C8F14A07ACA24D93F228F22F"/>
        <w:category>
          <w:name w:val="General"/>
          <w:gallery w:val="placeholder"/>
        </w:category>
        <w:types>
          <w:type w:val="bbPlcHdr"/>
        </w:types>
        <w:behaviors>
          <w:behavior w:val="content"/>
        </w:behaviors>
        <w:guid w:val="{82AA135D-12BE-4ACD-9022-8BDA055F37B5}"/>
      </w:docPartPr>
      <w:docPartBody>
        <w:p w:rsidR="00F576ED" w:rsidRDefault="004272DF" w:rsidP="004272DF">
          <w:pPr>
            <w:pStyle w:val="6F0CBC48C8F14A07ACA24D93F228F22F18"/>
          </w:pPr>
          <w:r>
            <w:rPr>
              <w:rStyle w:val="PlaceholderText"/>
              <w:rFonts w:ascii="Calibri" w:hAnsi="Calibri"/>
              <w:color w:val="D9D9D9" w:themeColor="background1" w:themeShade="D9"/>
              <w:sz w:val="22"/>
              <w:szCs w:val="22"/>
            </w:rPr>
            <w:t>d</w:t>
          </w:r>
          <w:r w:rsidRPr="0086079F">
            <w:rPr>
              <w:rStyle w:val="PlaceholderText"/>
              <w:rFonts w:ascii="Calibri" w:hAnsi="Calibri"/>
              <w:color w:val="D9D9D9" w:themeColor="background1" w:themeShade="D9"/>
              <w:sz w:val="22"/>
              <w:szCs w:val="22"/>
            </w:rPr>
            <w:t>d/MM/yyyy</w:t>
          </w:r>
        </w:p>
      </w:docPartBody>
    </w:docPart>
    <w:docPart>
      <w:docPartPr>
        <w:name w:val="3C007E36C6DE4B9DBEA7A9AB060EACB2"/>
        <w:category>
          <w:name w:val="General"/>
          <w:gallery w:val="placeholder"/>
        </w:category>
        <w:types>
          <w:type w:val="bbPlcHdr"/>
        </w:types>
        <w:behaviors>
          <w:behavior w:val="content"/>
        </w:behaviors>
        <w:guid w:val="{15B13CFF-AE1D-49B1-98DF-8CEF9F79C7D7}"/>
      </w:docPartPr>
      <w:docPartBody>
        <w:p w:rsidR="00F576ED" w:rsidRDefault="004272DF" w:rsidP="004272DF">
          <w:pPr>
            <w:pStyle w:val="3C007E36C6DE4B9DBEA7A9AB060EACB218"/>
          </w:pPr>
          <w:r w:rsidRPr="0086079F">
            <w:rPr>
              <w:rFonts w:asciiTheme="minorHAnsi" w:hAnsiTheme="minorHAnsi"/>
              <w:color w:val="D9D9D9" w:themeColor="background1" w:themeShade="D9"/>
              <w:sz w:val="22"/>
              <w:szCs w:val="22"/>
            </w:rPr>
            <w:t>HH:mm</w:t>
          </w:r>
        </w:p>
      </w:docPartBody>
    </w:docPart>
    <w:docPart>
      <w:docPartPr>
        <w:name w:val="1800659D64E049E485726E6435121667"/>
        <w:category>
          <w:name w:val="General"/>
          <w:gallery w:val="placeholder"/>
        </w:category>
        <w:types>
          <w:type w:val="bbPlcHdr"/>
        </w:types>
        <w:behaviors>
          <w:behavior w:val="content"/>
        </w:behaviors>
        <w:guid w:val="{FA08C389-8C8E-4F15-87A7-A393BE6C82D5}"/>
      </w:docPartPr>
      <w:docPartBody>
        <w:p w:rsidR="00F576ED" w:rsidRDefault="004272DF" w:rsidP="004272DF">
          <w:pPr>
            <w:pStyle w:val="1800659D64E049E485726E643512166718"/>
          </w:pPr>
          <w:r w:rsidRPr="00C906CB">
            <w:rPr>
              <w:rFonts w:ascii="Calibri" w:hAnsi="Calibri"/>
              <w:color w:val="D9D9D9" w:themeColor="background1" w:themeShade="D9"/>
              <w:sz w:val="22"/>
              <w:szCs w:val="22"/>
            </w:rPr>
            <w:t>Yes / No</w:t>
          </w:r>
        </w:p>
      </w:docPartBody>
    </w:docPart>
    <w:docPart>
      <w:docPartPr>
        <w:name w:val="17E331C1D7B145D9BE0E926D53E72A67"/>
        <w:category>
          <w:name w:val="General"/>
          <w:gallery w:val="placeholder"/>
        </w:category>
        <w:types>
          <w:type w:val="bbPlcHdr"/>
        </w:types>
        <w:behaviors>
          <w:behavior w:val="content"/>
        </w:behaviors>
        <w:guid w:val="{8DEB27E1-CA0B-4A61-9DF7-D26245E227D2}"/>
      </w:docPartPr>
      <w:docPartBody>
        <w:p w:rsidR="00F576ED" w:rsidRDefault="004272DF" w:rsidP="004272DF">
          <w:pPr>
            <w:pStyle w:val="17E331C1D7B145D9BE0E926D53E72A6717"/>
          </w:pPr>
          <w:r w:rsidRPr="00F03A3F">
            <w:rPr>
              <w:rFonts w:ascii="Calibri" w:hAnsi="Calibri"/>
              <w:color w:val="D9D9D9" w:themeColor="background1" w:themeShade="D9"/>
              <w:sz w:val="22"/>
              <w:szCs w:val="22"/>
            </w:rPr>
            <w:t>Compulsory  / Not Compulsory</w:t>
          </w:r>
        </w:p>
      </w:docPartBody>
    </w:docPart>
    <w:docPart>
      <w:docPartPr>
        <w:name w:val="5B625E618577495ABD1EC1488799C5FA"/>
        <w:category>
          <w:name w:val="General"/>
          <w:gallery w:val="placeholder"/>
        </w:category>
        <w:types>
          <w:type w:val="bbPlcHdr"/>
        </w:types>
        <w:behaviors>
          <w:behavior w:val="content"/>
        </w:behaviors>
        <w:guid w:val="{740858CA-6932-4884-B6D7-BCD3377F83B5}"/>
      </w:docPartPr>
      <w:docPartBody>
        <w:p w:rsidR="00F576ED" w:rsidRDefault="004272DF" w:rsidP="004272DF">
          <w:pPr>
            <w:pStyle w:val="5B625E618577495ABD1EC1488799C5FA17"/>
          </w:pPr>
          <w:r w:rsidRPr="00F03A3F">
            <w:rPr>
              <w:rFonts w:asciiTheme="minorHAnsi" w:hAnsiTheme="minorHAnsi"/>
              <w:color w:val="D9D9D9" w:themeColor="background1" w:themeShade="D9"/>
              <w:sz w:val="22"/>
              <w:szCs w:val="22"/>
            </w:rPr>
            <w:t>_________________________</w:t>
          </w:r>
        </w:p>
      </w:docPartBody>
    </w:docPart>
    <w:docPart>
      <w:docPartPr>
        <w:name w:val="DefaultPlaceholder_1081868578"/>
        <w:category>
          <w:name w:val="General"/>
          <w:gallery w:val="placeholder"/>
        </w:category>
        <w:types>
          <w:type w:val="bbPlcHdr"/>
        </w:types>
        <w:behaviors>
          <w:behavior w:val="content"/>
        </w:behaviors>
        <w:guid w:val="{5A378D21-E5B1-4800-96EF-E51BB5AACEF6}"/>
      </w:docPartPr>
      <w:docPartBody>
        <w:p w:rsidR="00F576ED" w:rsidRDefault="00583B2B">
          <w:r w:rsidRPr="00144BFC">
            <w:rPr>
              <w:rStyle w:val="PlaceholderText"/>
            </w:rPr>
            <w:t>Enter any content that you want to repeat, including other content controls. You can also insert this control around table rows in order to repeat parts of a table.</w:t>
          </w:r>
        </w:p>
      </w:docPartBody>
    </w:docPart>
    <w:docPart>
      <w:docPartPr>
        <w:name w:val="B6A0F835C382498EBC8E4DA416F40A3B"/>
        <w:category>
          <w:name w:val="General"/>
          <w:gallery w:val="placeholder"/>
        </w:category>
        <w:types>
          <w:type w:val="bbPlcHdr"/>
        </w:types>
        <w:behaviors>
          <w:behavior w:val="content"/>
        </w:behaviors>
        <w:guid w:val="{FEB87C5F-C545-4647-88F2-8CF3FECE2DDD}"/>
      </w:docPartPr>
      <w:docPartBody>
        <w:p w:rsidR="00F576ED" w:rsidRDefault="00583B2B" w:rsidP="00583B2B">
          <w:pPr>
            <w:pStyle w:val="B6A0F835C382498EBC8E4DA416F40A3B"/>
          </w:pPr>
          <w:r w:rsidRPr="00144BFC">
            <w:rPr>
              <w:rStyle w:val="PlaceholderText"/>
            </w:rPr>
            <w:t>Click here to enter text.</w:t>
          </w:r>
        </w:p>
      </w:docPartBody>
    </w:docPart>
    <w:docPart>
      <w:docPartPr>
        <w:name w:val="8CB719AD18934061B987AF9B264823C2"/>
        <w:category>
          <w:name w:val="General"/>
          <w:gallery w:val="placeholder"/>
        </w:category>
        <w:types>
          <w:type w:val="bbPlcHdr"/>
        </w:types>
        <w:behaviors>
          <w:behavior w:val="content"/>
        </w:behaviors>
        <w:guid w:val="{24FCE7E1-C4E7-48AA-8711-16F1EB03B92B}"/>
      </w:docPartPr>
      <w:docPartBody>
        <w:p w:rsidR="00F576ED" w:rsidRDefault="00583B2B" w:rsidP="00583B2B">
          <w:pPr>
            <w:pStyle w:val="8CB719AD18934061B987AF9B264823C2"/>
          </w:pPr>
          <w:r w:rsidRPr="00144BFC">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2"/>
  </w:compat>
  <w:rsids>
    <w:rsidRoot w:val="00C661EA"/>
    <w:rsid w:val="004272DF"/>
    <w:rsid w:val="00583B2B"/>
    <w:rsid w:val="006E100C"/>
    <w:rsid w:val="007D52A0"/>
    <w:rsid w:val="00B13DB5"/>
    <w:rsid w:val="00C17F70"/>
    <w:rsid w:val="00C661EA"/>
    <w:rsid w:val="00F576ED"/>
    <w:rsid w:val="00FF4E2D"/>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6E100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272DF"/>
    <w:rPr>
      <w:color w:val="808080"/>
    </w:rPr>
  </w:style>
  <w:style w:type="paragraph" w:customStyle="1" w:styleId="A126932FA18F46F0B4B304BAC851293C">
    <w:name w:val="A126932FA18F46F0B4B304BAC851293C"/>
    <w:rsid w:val="00C661EA"/>
    <w:pPr>
      <w:spacing w:after="0" w:line="240" w:lineRule="auto"/>
    </w:pPr>
    <w:rPr>
      <w:rFonts w:ascii="Times New Roman" w:eastAsia="Times New Roman" w:hAnsi="Times New Roman" w:cs="Times New Roman"/>
      <w:sz w:val="24"/>
      <w:szCs w:val="20"/>
      <w:lang w:eastAsia="en-US"/>
    </w:rPr>
  </w:style>
  <w:style w:type="paragraph" w:customStyle="1" w:styleId="A126932FA18F46F0B4B304BAC851293C1">
    <w:name w:val="A126932FA18F46F0B4B304BAC851293C1"/>
    <w:rsid w:val="00C661EA"/>
    <w:pPr>
      <w:spacing w:after="0" w:line="240" w:lineRule="auto"/>
    </w:pPr>
    <w:rPr>
      <w:rFonts w:ascii="Times New Roman" w:eastAsia="Times New Roman" w:hAnsi="Times New Roman" w:cs="Times New Roman"/>
      <w:sz w:val="24"/>
      <w:szCs w:val="20"/>
      <w:lang w:eastAsia="en-US"/>
    </w:rPr>
  </w:style>
  <w:style w:type="paragraph" w:customStyle="1" w:styleId="3BCFB1C0CE7D4EDAACCEA8CC65A366C5">
    <w:name w:val="3BCFB1C0CE7D4EDAACCEA8CC65A366C5"/>
    <w:rsid w:val="00C661EA"/>
    <w:pPr>
      <w:spacing w:after="0" w:line="240" w:lineRule="auto"/>
    </w:pPr>
    <w:rPr>
      <w:rFonts w:ascii="Times New Roman" w:eastAsia="Times New Roman" w:hAnsi="Times New Roman" w:cs="Times New Roman"/>
      <w:sz w:val="24"/>
      <w:szCs w:val="20"/>
      <w:lang w:eastAsia="en-US"/>
    </w:rPr>
  </w:style>
  <w:style w:type="paragraph" w:customStyle="1" w:styleId="A126932FA18F46F0B4B304BAC851293C2">
    <w:name w:val="A126932FA18F46F0B4B304BAC851293C2"/>
    <w:rsid w:val="00C661EA"/>
    <w:pPr>
      <w:spacing w:after="0" w:line="240" w:lineRule="auto"/>
    </w:pPr>
    <w:rPr>
      <w:rFonts w:ascii="Times New Roman" w:eastAsia="Times New Roman" w:hAnsi="Times New Roman" w:cs="Times New Roman"/>
      <w:sz w:val="24"/>
      <w:szCs w:val="20"/>
      <w:lang w:eastAsia="en-US"/>
    </w:rPr>
  </w:style>
  <w:style w:type="paragraph" w:customStyle="1" w:styleId="3BCFB1C0CE7D4EDAACCEA8CC65A366C51">
    <w:name w:val="3BCFB1C0CE7D4EDAACCEA8CC65A366C51"/>
    <w:rsid w:val="00C661EA"/>
    <w:pPr>
      <w:spacing w:after="0" w:line="240" w:lineRule="auto"/>
    </w:pPr>
    <w:rPr>
      <w:rFonts w:ascii="Times New Roman" w:eastAsia="Times New Roman" w:hAnsi="Times New Roman" w:cs="Times New Roman"/>
      <w:sz w:val="24"/>
      <w:szCs w:val="20"/>
      <w:lang w:eastAsia="en-US"/>
    </w:rPr>
  </w:style>
  <w:style w:type="paragraph" w:customStyle="1" w:styleId="32F8B071FED74C8B910C99A9F9E2967F">
    <w:name w:val="32F8B071FED74C8B910C99A9F9E2967F"/>
    <w:rsid w:val="00C661EA"/>
    <w:pPr>
      <w:spacing w:after="0" w:line="240" w:lineRule="auto"/>
    </w:pPr>
    <w:rPr>
      <w:rFonts w:ascii="Times New Roman" w:eastAsia="Times New Roman" w:hAnsi="Times New Roman" w:cs="Times New Roman"/>
      <w:sz w:val="24"/>
      <w:szCs w:val="20"/>
      <w:lang w:eastAsia="en-US"/>
    </w:rPr>
  </w:style>
  <w:style w:type="paragraph" w:customStyle="1" w:styleId="A126932FA18F46F0B4B304BAC851293C3">
    <w:name w:val="A126932FA18F46F0B4B304BAC851293C3"/>
    <w:rsid w:val="00C661EA"/>
    <w:pPr>
      <w:spacing w:after="0" w:line="240" w:lineRule="auto"/>
    </w:pPr>
    <w:rPr>
      <w:rFonts w:ascii="Times New Roman" w:eastAsia="Times New Roman" w:hAnsi="Times New Roman" w:cs="Times New Roman"/>
      <w:sz w:val="24"/>
      <w:szCs w:val="20"/>
      <w:lang w:eastAsia="en-US"/>
    </w:rPr>
  </w:style>
  <w:style w:type="paragraph" w:customStyle="1" w:styleId="3BCFB1C0CE7D4EDAACCEA8CC65A366C52">
    <w:name w:val="3BCFB1C0CE7D4EDAACCEA8CC65A366C52"/>
    <w:rsid w:val="00C661EA"/>
    <w:pPr>
      <w:spacing w:after="0" w:line="240" w:lineRule="auto"/>
    </w:pPr>
    <w:rPr>
      <w:rFonts w:ascii="Times New Roman" w:eastAsia="Times New Roman" w:hAnsi="Times New Roman" w:cs="Times New Roman"/>
      <w:sz w:val="24"/>
      <w:szCs w:val="20"/>
      <w:lang w:eastAsia="en-US"/>
    </w:rPr>
  </w:style>
  <w:style w:type="paragraph" w:customStyle="1" w:styleId="F78E0CE5E02842E4995381DB29FFCEBD">
    <w:name w:val="F78E0CE5E02842E4995381DB29FFCEBD"/>
    <w:rsid w:val="00C661EA"/>
    <w:pPr>
      <w:spacing w:after="0" w:line="240" w:lineRule="auto"/>
    </w:pPr>
    <w:rPr>
      <w:rFonts w:ascii="Times New Roman" w:eastAsia="Times New Roman" w:hAnsi="Times New Roman" w:cs="Times New Roman"/>
      <w:sz w:val="24"/>
      <w:szCs w:val="20"/>
      <w:lang w:eastAsia="en-US"/>
    </w:rPr>
  </w:style>
  <w:style w:type="paragraph" w:customStyle="1" w:styleId="32F8B071FED74C8B910C99A9F9E2967F1">
    <w:name w:val="32F8B071FED74C8B910C99A9F9E2967F1"/>
    <w:rsid w:val="00C661EA"/>
    <w:pPr>
      <w:spacing w:after="0" w:line="240" w:lineRule="auto"/>
    </w:pPr>
    <w:rPr>
      <w:rFonts w:ascii="Times New Roman" w:eastAsia="Times New Roman" w:hAnsi="Times New Roman" w:cs="Times New Roman"/>
      <w:sz w:val="24"/>
      <w:szCs w:val="20"/>
      <w:lang w:eastAsia="en-US"/>
    </w:rPr>
  </w:style>
  <w:style w:type="paragraph" w:customStyle="1" w:styleId="89405629C34843C0BC06651A41307240">
    <w:name w:val="89405629C34843C0BC06651A41307240"/>
    <w:rsid w:val="00C661EA"/>
  </w:style>
  <w:style w:type="paragraph" w:customStyle="1" w:styleId="A50BC941AFF246B181ECEAAD2CA4800A">
    <w:name w:val="A50BC941AFF246B181ECEAAD2CA4800A"/>
    <w:rsid w:val="00C661EA"/>
  </w:style>
  <w:style w:type="paragraph" w:customStyle="1" w:styleId="A126932FA18F46F0B4B304BAC851293C4">
    <w:name w:val="A126932FA18F46F0B4B304BAC851293C4"/>
    <w:rsid w:val="00C661EA"/>
    <w:pPr>
      <w:spacing w:after="0" w:line="240" w:lineRule="auto"/>
    </w:pPr>
    <w:rPr>
      <w:rFonts w:ascii="Times New Roman" w:eastAsia="Times New Roman" w:hAnsi="Times New Roman" w:cs="Times New Roman"/>
      <w:sz w:val="24"/>
      <w:szCs w:val="20"/>
      <w:lang w:eastAsia="en-US"/>
    </w:rPr>
  </w:style>
  <w:style w:type="paragraph" w:customStyle="1" w:styleId="3BCFB1C0CE7D4EDAACCEA8CC65A366C53">
    <w:name w:val="3BCFB1C0CE7D4EDAACCEA8CC65A366C53"/>
    <w:rsid w:val="00C661EA"/>
    <w:pPr>
      <w:spacing w:after="0" w:line="240" w:lineRule="auto"/>
    </w:pPr>
    <w:rPr>
      <w:rFonts w:ascii="Times New Roman" w:eastAsia="Times New Roman" w:hAnsi="Times New Roman" w:cs="Times New Roman"/>
      <w:sz w:val="24"/>
      <w:szCs w:val="20"/>
      <w:lang w:eastAsia="en-US"/>
    </w:rPr>
  </w:style>
  <w:style w:type="paragraph" w:customStyle="1" w:styleId="F78E0CE5E02842E4995381DB29FFCEBD1">
    <w:name w:val="F78E0CE5E02842E4995381DB29FFCEBD1"/>
    <w:rsid w:val="00C661EA"/>
    <w:pPr>
      <w:spacing w:after="0" w:line="240" w:lineRule="auto"/>
    </w:pPr>
    <w:rPr>
      <w:rFonts w:ascii="Times New Roman" w:eastAsia="Times New Roman" w:hAnsi="Times New Roman" w:cs="Times New Roman"/>
      <w:sz w:val="24"/>
      <w:szCs w:val="20"/>
      <w:lang w:eastAsia="en-US"/>
    </w:rPr>
  </w:style>
  <w:style w:type="paragraph" w:customStyle="1" w:styleId="89405629C34843C0BC06651A413072401">
    <w:name w:val="89405629C34843C0BC06651A413072401"/>
    <w:rsid w:val="00C661EA"/>
    <w:pPr>
      <w:spacing w:after="0" w:line="240" w:lineRule="auto"/>
    </w:pPr>
    <w:rPr>
      <w:rFonts w:ascii="Times New Roman" w:eastAsia="Times New Roman" w:hAnsi="Times New Roman" w:cs="Times New Roman"/>
      <w:sz w:val="24"/>
      <w:szCs w:val="20"/>
      <w:lang w:eastAsia="en-US"/>
    </w:rPr>
  </w:style>
  <w:style w:type="paragraph" w:customStyle="1" w:styleId="A50BC941AFF246B181ECEAAD2CA4800A1">
    <w:name w:val="A50BC941AFF246B181ECEAAD2CA4800A1"/>
    <w:rsid w:val="00C661EA"/>
    <w:pPr>
      <w:spacing w:after="0" w:line="240" w:lineRule="auto"/>
    </w:pPr>
    <w:rPr>
      <w:rFonts w:ascii="Times New Roman" w:eastAsia="Times New Roman" w:hAnsi="Times New Roman" w:cs="Times New Roman"/>
      <w:sz w:val="24"/>
      <w:szCs w:val="20"/>
      <w:lang w:eastAsia="en-US"/>
    </w:rPr>
  </w:style>
  <w:style w:type="paragraph" w:customStyle="1" w:styleId="0D0DDDF6A7D7450BA2407938AD922F9D">
    <w:name w:val="0D0DDDF6A7D7450BA2407938AD922F9D"/>
    <w:rsid w:val="00C661EA"/>
    <w:pPr>
      <w:spacing w:after="0" w:line="240" w:lineRule="auto"/>
    </w:pPr>
    <w:rPr>
      <w:rFonts w:ascii="Times New Roman" w:eastAsia="Times New Roman" w:hAnsi="Times New Roman" w:cs="Times New Roman"/>
      <w:sz w:val="24"/>
      <w:szCs w:val="20"/>
      <w:lang w:eastAsia="en-US"/>
    </w:rPr>
  </w:style>
  <w:style w:type="paragraph" w:customStyle="1" w:styleId="7E413BD569C9466EBF05BD7290048C06">
    <w:name w:val="7E413BD569C9466EBF05BD7290048C06"/>
    <w:rsid w:val="00C661EA"/>
    <w:pPr>
      <w:spacing w:after="0" w:line="240" w:lineRule="auto"/>
    </w:pPr>
    <w:rPr>
      <w:rFonts w:ascii="Times New Roman" w:eastAsia="Times New Roman" w:hAnsi="Times New Roman" w:cs="Times New Roman"/>
      <w:sz w:val="24"/>
      <w:szCs w:val="20"/>
      <w:lang w:eastAsia="en-US"/>
    </w:rPr>
  </w:style>
  <w:style w:type="paragraph" w:customStyle="1" w:styleId="69DE87041BE84484B4F5A6CB7989228D">
    <w:name w:val="69DE87041BE84484B4F5A6CB7989228D"/>
    <w:rsid w:val="00C661EA"/>
  </w:style>
  <w:style w:type="paragraph" w:customStyle="1" w:styleId="943F8ACAA0EC4B9DABE1EC460FC799E3">
    <w:name w:val="943F8ACAA0EC4B9DABE1EC460FC799E3"/>
    <w:rsid w:val="00C661EA"/>
  </w:style>
  <w:style w:type="paragraph" w:customStyle="1" w:styleId="D435B73EC4B342388E6830836ABFFE04">
    <w:name w:val="D435B73EC4B342388E6830836ABFFE04"/>
    <w:rsid w:val="00C661EA"/>
  </w:style>
  <w:style w:type="paragraph" w:customStyle="1" w:styleId="8B5712D7E10C40DB9DAD651ADE8BA554">
    <w:name w:val="8B5712D7E10C40DB9DAD651ADE8BA554"/>
    <w:rsid w:val="00C661EA"/>
  </w:style>
  <w:style w:type="paragraph" w:customStyle="1" w:styleId="3FBC4B676E4F47908D57F40DE844D0E0">
    <w:name w:val="3FBC4B676E4F47908D57F40DE844D0E0"/>
    <w:rsid w:val="00C661EA"/>
  </w:style>
  <w:style w:type="paragraph" w:customStyle="1" w:styleId="DC65FEA9BB8D4E7DA8826B1CF096FFCA">
    <w:name w:val="DC65FEA9BB8D4E7DA8826B1CF096FFCA"/>
    <w:rsid w:val="00C661EA"/>
  </w:style>
  <w:style w:type="paragraph" w:customStyle="1" w:styleId="75EE70ABEE0D4332A189C1E3CAA7BC98">
    <w:name w:val="75EE70ABEE0D4332A189C1E3CAA7BC98"/>
    <w:rsid w:val="00C661EA"/>
  </w:style>
  <w:style w:type="paragraph" w:customStyle="1" w:styleId="50A32A6252EC480F86290A3D06B68F23">
    <w:name w:val="50A32A6252EC480F86290A3D06B68F23"/>
    <w:rsid w:val="00C661EA"/>
  </w:style>
  <w:style w:type="paragraph" w:customStyle="1" w:styleId="DFAD822D8E934A24BF4E83A031584F7F">
    <w:name w:val="DFAD822D8E934A24BF4E83A031584F7F"/>
    <w:rsid w:val="00C661EA"/>
  </w:style>
  <w:style w:type="paragraph" w:customStyle="1" w:styleId="D331BCF528DE4CA4B14A8188BF4B3415">
    <w:name w:val="D331BCF528DE4CA4B14A8188BF4B3415"/>
    <w:rsid w:val="00C661EA"/>
  </w:style>
  <w:style w:type="paragraph" w:customStyle="1" w:styleId="0F6E1175390242DB88A4D46641D84B51">
    <w:name w:val="0F6E1175390242DB88A4D46641D84B51"/>
    <w:rsid w:val="00C661EA"/>
  </w:style>
  <w:style w:type="paragraph" w:customStyle="1" w:styleId="B5615563FB864B08A3474D75B287E193">
    <w:name w:val="B5615563FB864B08A3474D75B287E193"/>
    <w:rsid w:val="00C661EA"/>
  </w:style>
  <w:style w:type="paragraph" w:customStyle="1" w:styleId="D2FE0B436C204A1FADD81731AE476C47">
    <w:name w:val="D2FE0B436C204A1FADD81731AE476C47"/>
    <w:rsid w:val="00C661EA"/>
  </w:style>
  <w:style w:type="paragraph" w:customStyle="1" w:styleId="C5038F4DEA674F4CB00F6BD508A006E7">
    <w:name w:val="C5038F4DEA674F4CB00F6BD508A006E7"/>
    <w:rsid w:val="00C661EA"/>
  </w:style>
  <w:style w:type="paragraph" w:customStyle="1" w:styleId="9075C2BBB2F043E087CA0B0AD138259A">
    <w:name w:val="9075C2BBB2F043E087CA0B0AD138259A"/>
    <w:rsid w:val="00C661EA"/>
  </w:style>
  <w:style w:type="paragraph" w:customStyle="1" w:styleId="A8C190F05A974AE78A2129D9A4EC694B">
    <w:name w:val="A8C190F05A974AE78A2129D9A4EC694B"/>
    <w:rsid w:val="00C661EA"/>
  </w:style>
  <w:style w:type="paragraph" w:customStyle="1" w:styleId="01E5AB52FD0A4C658A77117E71AE5449">
    <w:name w:val="01E5AB52FD0A4C658A77117E71AE5449"/>
    <w:rsid w:val="00C661EA"/>
  </w:style>
  <w:style w:type="paragraph" w:customStyle="1" w:styleId="75836CD099C84D339F57F8D5C06CF296">
    <w:name w:val="75836CD099C84D339F57F8D5C06CF296"/>
    <w:rsid w:val="00C661EA"/>
  </w:style>
  <w:style w:type="paragraph" w:customStyle="1" w:styleId="15E28420662C44C5AC1F97C448CEFA10">
    <w:name w:val="15E28420662C44C5AC1F97C448CEFA10"/>
    <w:rsid w:val="00C661EA"/>
  </w:style>
  <w:style w:type="paragraph" w:customStyle="1" w:styleId="666203C8B2AE4E8FBA3529B067F42642">
    <w:name w:val="666203C8B2AE4E8FBA3529B067F42642"/>
    <w:rsid w:val="00C661EA"/>
  </w:style>
  <w:style w:type="paragraph" w:customStyle="1" w:styleId="4292F97B09404A4796589457061C8529">
    <w:name w:val="4292F97B09404A4796589457061C8529"/>
    <w:rsid w:val="00C661EA"/>
  </w:style>
  <w:style w:type="paragraph" w:customStyle="1" w:styleId="6F80CDCFC7734368BC1920CCCB49671F">
    <w:name w:val="6F80CDCFC7734368BC1920CCCB49671F"/>
    <w:rsid w:val="00C661EA"/>
  </w:style>
  <w:style w:type="paragraph" w:customStyle="1" w:styleId="18B6A7BFD1E74891A22AEC79C61B0DB7">
    <w:name w:val="18B6A7BFD1E74891A22AEC79C61B0DB7"/>
    <w:rsid w:val="00C661EA"/>
  </w:style>
  <w:style w:type="paragraph" w:customStyle="1" w:styleId="9763444D09EF478A97D258AA068587F6">
    <w:name w:val="9763444D09EF478A97D258AA068587F6"/>
    <w:rsid w:val="00C661EA"/>
  </w:style>
  <w:style w:type="paragraph" w:customStyle="1" w:styleId="3A95AB37ECC4477F8E62D23DD86BFDB5">
    <w:name w:val="3A95AB37ECC4477F8E62D23DD86BFDB5"/>
    <w:rsid w:val="00C661EA"/>
  </w:style>
  <w:style w:type="paragraph" w:customStyle="1" w:styleId="5F7350D33CD141FB97184110E40D512E">
    <w:name w:val="5F7350D33CD141FB97184110E40D512E"/>
    <w:rsid w:val="00C661EA"/>
  </w:style>
  <w:style w:type="paragraph" w:customStyle="1" w:styleId="C26FB157088F471B857879283E97E968">
    <w:name w:val="C26FB157088F471B857879283E97E968"/>
    <w:rsid w:val="00C661EA"/>
  </w:style>
  <w:style w:type="paragraph" w:customStyle="1" w:styleId="5F813171C8BA4F8FBBC50CFE4C7EA5CF">
    <w:name w:val="5F813171C8BA4F8FBBC50CFE4C7EA5CF"/>
    <w:rsid w:val="00C661EA"/>
  </w:style>
  <w:style w:type="paragraph" w:customStyle="1" w:styleId="9EE26322E1B7460BA02C8A0586F4DDC1">
    <w:name w:val="9EE26322E1B7460BA02C8A0586F4DDC1"/>
    <w:rsid w:val="00C661EA"/>
  </w:style>
  <w:style w:type="paragraph" w:customStyle="1" w:styleId="FB0AF335E9E642CC941CFCDDB33FE5A8">
    <w:name w:val="FB0AF335E9E642CC941CFCDDB33FE5A8"/>
    <w:rsid w:val="00C661EA"/>
  </w:style>
  <w:style w:type="paragraph" w:customStyle="1" w:styleId="821CABA2854043A8B13112106CDD873E">
    <w:name w:val="821CABA2854043A8B13112106CDD873E"/>
    <w:rsid w:val="00C661EA"/>
  </w:style>
  <w:style w:type="paragraph" w:customStyle="1" w:styleId="89249EB701704EE0AF7BE0D864C0BEC0">
    <w:name w:val="89249EB701704EE0AF7BE0D864C0BEC0"/>
    <w:rsid w:val="00C661EA"/>
  </w:style>
  <w:style w:type="paragraph" w:customStyle="1" w:styleId="BDC42EE65C2F4CA7B0EB68BDC982F0FB">
    <w:name w:val="BDC42EE65C2F4CA7B0EB68BDC982F0FB"/>
    <w:rsid w:val="00C661EA"/>
  </w:style>
  <w:style w:type="paragraph" w:customStyle="1" w:styleId="C6740685C7C843A4AC30778CF309C47E">
    <w:name w:val="C6740685C7C843A4AC30778CF309C47E"/>
    <w:rsid w:val="00C661EA"/>
  </w:style>
  <w:style w:type="paragraph" w:customStyle="1" w:styleId="D638546C9F964E65AF922E70B3972C5D">
    <w:name w:val="D638546C9F964E65AF922E70B3972C5D"/>
    <w:rsid w:val="00C661EA"/>
  </w:style>
  <w:style w:type="paragraph" w:customStyle="1" w:styleId="FF63FD7BA7EA4DFABB4424E7D11CE03A">
    <w:name w:val="FF63FD7BA7EA4DFABB4424E7D11CE03A"/>
    <w:rsid w:val="00C661EA"/>
  </w:style>
  <w:style w:type="paragraph" w:customStyle="1" w:styleId="69E51A11259046FE85F453A8E970A736">
    <w:name w:val="69E51A11259046FE85F453A8E970A736"/>
    <w:rsid w:val="00C661EA"/>
  </w:style>
  <w:style w:type="paragraph" w:customStyle="1" w:styleId="A9DD2979FB5644D8845F6059031B9BD7">
    <w:name w:val="A9DD2979FB5644D8845F6059031B9BD7"/>
    <w:rsid w:val="00C661EA"/>
  </w:style>
  <w:style w:type="paragraph" w:customStyle="1" w:styleId="5EFC5E619DC943B1806CA32D41B09A56">
    <w:name w:val="5EFC5E619DC943B1806CA32D41B09A56"/>
    <w:rsid w:val="00C661EA"/>
  </w:style>
  <w:style w:type="paragraph" w:customStyle="1" w:styleId="2D95ED8F448B4B48830530CEA9798BC4">
    <w:name w:val="2D95ED8F448B4B48830530CEA9798BC4"/>
    <w:rsid w:val="00C661EA"/>
  </w:style>
  <w:style w:type="paragraph" w:customStyle="1" w:styleId="20A44E48D97C47F7B824FFC8DFDC0C8E">
    <w:name w:val="20A44E48D97C47F7B824FFC8DFDC0C8E"/>
    <w:rsid w:val="00C661EA"/>
  </w:style>
  <w:style w:type="paragraph" w:customStyle="1" w:styleId="815A91334823416E86AE0F9116F6C5E9">
    <w:name w:val="815A91334823416E86AE0F9116F6C5E9"/>
    <w:rsid w:val="00C661EA"/>
  </w:style>
  <w:style w:type="paragraph" w:customStyle="1" w:styleId="412660C101784770A0A9D65B7447F895">
    <w:name w:val="412660C101784770A0A9D65B7447F895"/>
    <w:rsid w:val="00C661EA"/>
  </w:style>
  <w:style w:type="paragraph" w:customStyle="1" w:styleId="AE8A9838B7AF41F6BAD81626D803EE8A">
    <w:name w:val="AE8A9838B7AF41F6BAD81626D803EE8A"/>
    <w:rsid w:val="00C661EA"/>
  </w:style>
  <w:style w:type="paragraph" w:customStyle="1" w:styleId="98A36E5382DF48B886E86CEC927F045E">
    <w:name w:val="98A36E5382DF48B886E86CEC927F045E"/>
    <w:rsid w:val="00C661EA"/>
  </w:style>
  <w:style w:type="paragraph" w:customStyle="1" w:styleId="08635760CEDE480EA79B0D2C8AEC2E85">
    <w:name w:val="08635760CEDE480EA79B0D2C8AEC2E85"/>
    <w:rsid w:val="00C661EA"/>
  </w:style>
  <w:style w:type="paragraph" w:customStyle="1" w:styleId="77844ACB803E4E578001B6054BE5500B">
    <w:name w:val="77844ACB803E4E578001B6054BE5500B"/>
    <w:rsid w:val="00C661EA"/>
  </w:style>
  <w:style w:type="paragraph" w:customStyle="1" w:styleId="B1476FC0772245A7993E906B458EEF17">
    <w:name w:val="B1476FC0772245A7993E906B458EEF17"/>
    <w:rsid w:val="00C661EA"/>
  </w:style>
  <w:style w:type="paragraph" w:customStyle="1" w:styleId="AF24D03413FE49E3A6ADE55E6E94B109">
    <w:name w:val="AF24D03413FE49E3A6ADE55E6E94B109"/>
    <w:rsid w:val="00C661EA"/>
  </w:style>
  <w:style w:type="paragraph" w:customStyle="1" w:styleId="0CD8A953F70F435580DA0436484B0EBA">
    <w:name w:val="0CD8A953F70F435580DA0436484B0EBA"/>
    <w:rsid w:val="00C661EA"/>
  </w:style>
  <w:style w:type="paragraph" w:customStyle="1" w:styleId="98A36E5382DF48B886E86CEC927F045E1">
    <w:name w:val="98A36E5382DF48B886E86CEC927F045E1"/>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
    <w:name w:val="08635760CEDE480EA79B0D2C8AEC2E851"/>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
    <w:name w:val="77844ACB803E4E578001B6054BE5500B1"/>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
    <w:name w:val="B1476FC0772245A7993E906B458EEF171"/>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
    <w:name w:val="AF24D03413FE49E3A6ADE55E6E94B1091"/>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
    <w:name w:val="88EDEEBA3C544B319CBB915EFC31207F"/>
    <w:rsid w:val="00C661EA"/>
    <w:pPr>
      <w:spacing w:after="0" w:line="240" w:lineRule="auto"/>
    </w:pPr>
    <w:rPr>
      <w:rFonts w:ascii="Times New Roman" w:eastAsia="Times New Roman" w:hAnsi="Times New Roman" w:cs="Times New Roman"/>
      <w:sz w:val="24"/>
      <w:szCs w:val="20"/>
      <w:lang w:eastAsia="en-US"/>
    </w:rPr>
  </w:style>
  <w:style w:type="paragraph" w:customStyle="1" w:styleId="15E28420662C44C5AC1F97C448CEFA101">
    <w:name w:val="15E28420662C44C5AC1F97C448CEFA101"/>
    <w:rsid w:val="00C661EA"/>
    <w:pPr>
      <w:spacing w:after="0" w:line="240" w:lineRule="auto"/>
    </w:pPr>
    <w:rPr>
      <w:rFonts w:ascii="Times New Roman" w:eastAsia="Times New Roman" w:hAnsi="Times New Roman" w:cs="Times New Roman"/>
      <w:sz w:val="24"/>
      <w:szCs w:val="20"/>
      <w:lang w:eastAsia="en-US"/>
    </w:rPr>
  </w:style>
  <w:style w:type="paragraph" w:customStyle="1" w:styleId="666203C8B2AE4E8FBA3529B067F426421">
    <w:name w:val="666203C8B2AE4E8FBA3529B067F426421"/>
    <w:rsid w:val="00C661EA"/>
    <w:pPr>
      <w:spacing w:after="0" w:line="240" w:lineRule="auto"/>
    </w:pPr>
    <w:rPr>
      <w:rFonts w:ascii="Times New Roman" w:eastAsia="Times New Roman" w:hAnsi="Times New Roman" w:cs="Times New Roman"/>
      <w:sz w:val="24"/>
      <w:szCs w:val="20"/>
      <w:lang w:eastAsia="en-US"/>
    </w:rPr>
  </w:style>
  <w:style w:type="paragraph" w:customStyle="1" w:styleId="30C2606616BD4DFE9F04793FEBF8293B">
    <w:name w:val="30C2606616BD4DFE9F04793FEBF8293B"/>
    <w:rsid w:val="00C661EA"/>
  </w:style>
  <w:style w:type="paragraph" w:customStyle="1" w:styleId="4883600AA1974FD683EBCB3EEE88A3FF">
    <w:name w:val="4883600AA1974FD683EBCB3EEE88A3FF"/>
    <w:rsid w:val="00C661EA"/>
  </w:style>
  <w:style w:type="paragraph" w:customStyle="1" w:styleId="34A27DCC234F4E2187A949A177F4C7F1">
    <w:name w:val="34A27DCC234F4E2187A949A177F4C7F1"/>
    <w:rsid w:val="00C661EA"/>
  </w:style>
  <w:style w:type="paragraph" w:customStyle="1" w:styleId="72BBC4E538A644249759F35C8AAAA80D">
    <w:name w:val="72BBC4E538A644249759F35C8AAAA80D"/>
    <w:rsid w:val="00C661EA"/>
  </w:style>
  <w:style w:type="paragraph" w:customStyle="1" w:styleId="98A36E5382DF48B886E86CEC927F045E2">
    <w:name w:val="98A36E5382DF48B886E86CEC927F045E2"/>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
    <w:name w:val="08635760CEDE480EA79B0D2C8AEC2E852"/>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
    <w:name w:val="EC269BF4A19243D29F84C6BC19713B99"/>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
    <w:name w:val="77844ACB803E4E578001B6054BE5500B2"/>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
    <w:name w:val="B1476FC0772245A7993E906B458EEF172"/>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
    <w:name w:val="AF24D03413FE49E3A6ADE55E6E94B1092"/>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
    <w:name w:val="88EDEEBA3C544B319CBB915EFC31207F1"/>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
    <w:name w:val="34A27DCC234F4E2187A949A177F4C7F11"/>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
    <w:name w:val="72BBC4E538A644249759F35C8AAAA80D1"/>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3">
    <w:name w:val="98A36E5382DF48B886E86CEC927F045E3"/>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3">
    <w:name w:val="08635760CEDE480EA79B0D2C8AEC2E853"/>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
    <w:name w:val="EC269BF4A19243D29F84C6BC19713B991"/>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3">
    <w:name w:val="77844ACB803E4E578001B6054BE5500B3"/>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3">
    <w:name w:val="B1476FC0772245A7993E906B458EEF173"/>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3">
    <w:name w:val="AF24D03413FE49E3A6ADE55E6E94B1093"/>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
    <w:name w:val="88EDEEBA3C544B319CBB915EFC31207F2"/>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
    <w:name w:val="34A27DCC234F4E2187A949A177F4C7F12"/>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
    <w:name w:val="72BBC4E538A644249759F35C8AAAA80D2"/>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
    <w:name w:val="DF67E34823F242E09855F0F832C7219D"/>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
    <w:name w:val="11B44B38265949EA806551C78AD06F11"/>
    <w:rsid w:val="00C661EA"/>
  </w:style>
  <w:style w:type="paragraph" w:customStyle="1" w:styleId="98A36E5382DF48B886E86CEC927F045E4">
    <w:name w:val="98A36E5382DF48B886E86CEC927F045E4"/>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4">
    <w:name w:val="08635760CEDE480EA79B0D2C8AEC2E854"/>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
    <w:name w:val="EC269BF4A19243D29F84C6BC19713B992"/>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4">
    <w:name w:val="77844ACB803E4E578001B6054BE5500B4"/>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4">
    <w:name w:val="B1476FC0772245A7993E906B458EEF174"/>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4">
    <w:name w:val="AF24D03413FE49E3A6ADE55E6E94B1094"/>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3">
    <w:name w:val="88EDEEBA3C544B319CBB915EFC31207F3"/>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3">
    <w:name w:val="34A27DCC234F4E2187A949A177F4C7F13"/>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3">
    <w:name w:val="72BBC4E538A644249759F35C8AAAA80D3"/>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
    <w:name w:val="11B44B38265949EA806551C78AD06F111"/>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
    <w:name w:val="DF67E34823F242E09855F0F832C7219D1"/>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5">
    <w:name w:val="98A36E5382DF48B886E86CEC927F045E5"/>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5">
    <w:name w:val="08635760CEDE480EA79B0D2C8AEC2E855"/>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3">
    <w:name w:val="EC269BF4A19243D29F84C6BC19713B993"/>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5">
    <w:name w:val="77844ACB803E4E578001B6054BE5500B5"/>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5">
    <w:name w:val="B1476FC0772245A7993E906B458EEF175"/>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5">
    <w:name w:val="AF24D03413FE49E3A6ADE55E6E94B1095"/>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4">
    <w:name w:val="88EDEEBA3C544B319CBB915EFC31207F4"/>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4">
    <w:name w:val="34A27DCC234F4E2187A949A177F4C7F14"/>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4">
    <w:name w:val="72BBC4E538A644249759F35C8AAAA80D4"/>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
    <w:name w:val="11B44B38265949EA806551C78AD06F112"/>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
    <w:name w:val="DF67E34823F242E09855F0F832C7219D2"/>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
    <w:name w:val="0EBDCAFD8D0A48C4B66E0C98C36BDD6D"/>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6">
    <w:name w:val="98A36E5382DF48B886E86CEC927F045E6"/>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6">
    <w:name w:val="08635760CEDE480EA79B0D2C8AEC2E856"/>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4">
    <w:name w:val="EC269BF4A19243D29F84C6BC19713B994"/>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6">
    <w:name w:val="77844ACB803E4E578001B6054BE5500B6"/>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6">
    <w:name w:val="B1476FC0772245A7993E906B458EEF176"/>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6">
    <w:name w:val="AF24D03413FE49E3A6ADE55E6E94B1096"/>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5">
    <w:name w:val="88EDEEBA3C544B319CBB915EFC31207F5"/>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5">
    <w:name w:val="34A27DCC234F4E2187A949A177F4C7F15"/>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5">
    <w:name w:val="72BBC4E538A644249759F35C8AAAA80D5"/>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3">
    <w:name w:val="11B44B38265949EA806551C78AD06F113"/>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3">
    <w:name w:val="DF67E34823F242E09855F0F832C7219D3"/>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
    <w:name w:val="0EBDCAFD8D0A48C4B66E0C98C36BDD6D1"/>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
    <w:name w:val="BD7055DB6FA34FD39048FCB3AFB87D2C"/>
    <w:rsid w:val="00C661EA"/>
  </w:style>
  <w:style w:type="paragraph" w:customStyle="1" w:styleId="98A36E5382DF48B886E86CEC927F045E7">
    <w:name w:val="98A36E5382DF48B886E86CEC927F045E7"/>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7">
    <w:name w:val="08635760CEDE480EA79B0D2C8AEC2E857"/>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5">
    <w:name w:val="EC269BF4A19243D29F84C6BC19713B995"/>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7">
    <w:name w:val="77844ACB803E4E578001B6054BE5500B7"/>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7">
    <w:name w:val="B1476FC0772245A7993E906B458EEF177"/>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7">
    <w:name w:val="AF24D03413FE49E3A6ADE55E6E94B1097"/>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6">
    <w:name w:val="88EDEEBA3C544B319CBB915EFC31207F6"/>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6">
    <w:name w:val="34A27DCC234F4E2187A949A177F4C7F16"/>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6">
    <w:name w:val="72BBC4E538A644249759F35C8AAAA80D6"/>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4">
    <w:name w:val="11B44B38265949EA806551C78AD06F114"/>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4">
    <w:name w:val="DF67E34823F242E09855F0F832C7219D4"/>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
    <w:name w:val="0EBDCAFD8D0A48C4B66E0C98C36BDD6D2"/>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
    <w:name w:val="BD7055DB6FA34FD39048FCB3AFB87D2C1"/>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8">
    <w:name w:val="98A36E5382DF48B886E86CEC927F045E8"/>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8">
    <w:name w:val="08635760CEDE480EA79B0D2C8AEC2E858"/>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6">
    <w:name w:val="EC269BF4A19243D29F84C6BC19713B996"/>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8">
    <w:name w:val="77844ACB803E4E578001B6054BE5500B8"/>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8">
    <w:name w:val="B1476FC0772245A7993E906B458EEF178"/>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8">
    <w:name w:val="AF24D03413FE49E3A6ADE55E6E94B1098"/>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7">
    <w:name w:val="88EDEEBA3C544B319CBB915EFC31207F7"/>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7">
    <w:name w:val="34A27DCC234F4E2187A949A177F4C7F17"/>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7">
    <w:name w:val="72BBC4E538A644249759F35C8AAAA80D7"/>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5">
    <w:name w:val="11B44B38265949EA806551C78AD06F115"/>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5">
    <w:name w:val="DF67E34823F242E09855F0F832C7219D5"/>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
    <w:name w:val="0EBDCAFD8D0A48C4B66E0C98C36BDD6D3"/>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
    <w:name w:val="BD7055DB6FA34FD39048FCB3AFB87D2C2"/>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9">
    <w:name w:val="98A36E5382DF48B886E86CEC927F045E9"/>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9">
    <w:name w:val="08635760CEDE480EA79B0D2C8AEC2E859"/>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7">
    <w:name w:val="EC269BF4A19243D29F84C6BC19713B997"/>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9">
    <w:name w:val="77844ACB803E4E578001B6054BE5500B9"/>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9">
    <w:name w:val="B1476FC0772245A7993E906B458EEF179"/>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9">
    <w:name w:val="AF24D03413FE49E3A6ADE55E6E94B1099"/>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8">
    <w:name w:val="88EDEEBA3C544B319CBB915EFC31207F8"/>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8">
    <w:name w:val="34A27DCC234F4E2187A949A177F4C7F18"/>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8">
    <w:name w:val="72BBC4E538A644249759F35C8AAAA80D8"/>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6">
    <w:name w:val="11B44B38265949EA806551C78AD06F116"/>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6">
    <w:name w:val="DF67E34823F242E09855F0F832C7219D6"/>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4">
    <w:name w:val="0EBDCAFD8D0A48C4B66E0C98C36BDD6D4"/>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
    <w:name w:val="BD7055DB6FA34FD39048FCB3AFB87D2C3"/>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0">
    <w:name w:val="98A36E5382DF48B886E86CEC927F045E10"/>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0">
    <w:name w:val="08635760CEDE480EA79B0D2C8AEC2E8510"/>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8">
    <w:name w:val="EC269BF4A19243D29F84C6BC19713B998"/>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0">
    <w:name w:val="77844ACB803E4E578001B6054BE5500B10"/>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0">
    <w:name w:val="B1476FC0772245A7993E906B458EEF1710"/>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0">
    <w:name w:val="AF24D03413FE49E3A6ADE55E6E94B10910"/>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9">
    <w:name w:val="88EDEEBA3C544B319CBB915EFC31207F9"/>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9">
    <w:name w:val="34A27DCC234F4E2187A949A177F4C7F19"/>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9">
    <w:name w:val="72BBC4E538A644249759F35C8AAAA80D9"/>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7">
    <w:name w:val="11B44B38265949EA806551C78AD06F117"/>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7">
    <w:name w:val="DF67E34823F242E09855F0F832C7219D7"/>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5">
    <w:name w:val="0EBDCAFD8D0A48C4B66E0C98C36BDD6D5"/>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4">
    <w:name w:val="BD7055DB6FA34FD39048FCB3AFB87D2C4"/>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1">
    <w:name w:val="98A36E5382DF48B886E86CEC927F045E11"/>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1">
    <w:name w:val="08635760CEDE480EA79B0D2C8AEC2E8511"/>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9">
    <w:name w:val="EC269BF4A19243D29F84C6BC19713B999"/>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1">
    <w:name w:val="77844ACB803E4E578001B6054BE5500B11"/>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1">
    <w:name w:val="B1476FC0772245A7993E906B458EEF1711"/>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1">
    <w:name w:val="AF24D03413FE49E3A6ADE55E6E94B10911"/>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0">
    <w:name w:val="88EDEEBA3C544B319CBB915EFC31207F10"/>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0">
    <w:name w:val="34A27DCC234F4E2187A949A177F4C7F110"/>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0">
    <w:name w:val="72BBC4E538A644249759F35C8AAAA80D10"/>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8">
    <w:name w:val="11B44B38265949EA806551C78AD06F118"/>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8">
    <w:name w:val="DF67E34823F242E09855F0F832C7219D8"/>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6">
    <w:name w:val="0EBDCAFD8D0A48C4B66E0C98C36BDD6D6"/>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5">
    <w:name w:val="BD7055DB6FA34FD39048FCB3AFB87D2C5"/>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
    <w:name w:val="1BF4311B2B9E45C0AECBEBBA15E194C8"/>
    <w:rsid w:val="00C661EA"/>
  </w:style>
  <w:style w:type="paragraph" w:customStyle="1" w:styleId="98A36E5382DF48B886E86CEC927F045E12">
    <w:name w:val="98A36E5382DF48B886E86CEC927F045E12"/>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2">
    <w:name w:val="08635760CEDE480EA79B0D2C8AEC2E8512"/>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0">
    <w:name w:val="EC269BF4A19243D29F84C6BC19713B9910"/>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2">
    <w:name w:val="77844ACB803E4E578001B6054BE5500B12"/>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2">
    <w:name w:val="B1476FC0772245A7993E906B458EEF1712"/>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2">
    <w:name w:val="AF24D03413FE49E3A6ADE55E6E94B10912"/>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1">
    <w:name w:val="88EDEEBA3C544B319CBB915EFC31207F11"/>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1">
    <w:name w:val="34A27DCC234F4E2187A949A177F4C7F111"/>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1">
    <w:name w:val="72BBC4E538A644249759F35C8AAAA80D11"/>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9">
    <w:name w:val="11B44B38265949EA806551C78AD06F119"/>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9">
    <w:name w:val="DF67E34823F242E09855F0F832C7219D9"/>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7">
    <w:name w:val="0EBDCAFD8D0A48C4B66E0C98C36BDD6D7"/>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6">
    <w:name w:val="BD7055DB6FA34FD39048FCB3AFB87D2C6"/>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
    <w:name w:val="1BF4311B2B9E45C0AECBEBBA15E194C81"/>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
    <w:name w:val="3669797DE18E460EA162C6E7C307EA83"/>
    <w:rsid w:val="00C661EA"/>
  </w:style>
  <w:style w:type="paragraph" w:customStyle="1" w:styleId="2FAE7435BFD148C78A42D7FB11A8F9BC">
    <w:name w:val="2FAE7435BFD148C78A42D7FB11A8F9BC"/>
    <w:rsid w:val="00C661EA"/>
  </w:style>
  <w:style w:type="paragraph" w:customStyle="1" w:styleId="CA1E56BFA81949EB8F71C6F6FE454023">
    <w:name w:val="CA1E56BFA81949EB8F71C6F6FE454023"/>
    <w:rsid w:val="00C661EA"/>
  </w:style>
  <w:style w:type="paragraph" w:customStyle="1" w:styleId="08A23CDD540D434EAB27CB51483E5831">
    <w:name w:val="08A23CDD540D434EAB27CB51483E5831"/>
    <w:rsid w:val="00C661EA"/>
  </w:style>
  <w:style w:type="paragraph" w:customStyle="1" w:styleId="98A36E5382DF48B886E86CEC927F045E13">
    <w:name w:val="98A36E5382DF48B886E86CEC927F045E13"/>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3">
    <w:name w:val="08635760CEDE480EA79B0D2C8AEC2E8513"/>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1">
    <w:name w:val="EC269BF4A19243D29F84C6BC19713B9911"/>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3">
    <w:name w:val="77844ACB803E4E578001B6054BE5500B13"/>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3">
    <w:name w:val="B1476FC0772245A7993E906B458EEF1713"/>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3">
    <w:name w:val="AF24D03413FE49E3A6ADE55E6E94B10913"/>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2">
    <w:name w:val="88EDEEBA3C544B319CBB915EFC31207F12"/>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2">
    <w:name w:val="34A27DCC234F4E2187A949A177F4C7F112"/>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2">
    <w:name w:val="72BBC4E538A644249759F35C8AAAA80D12"/>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0">
    <w:name w:val="11B44B38265949EA806551C78AD06F1110"/>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0">
    <w:name w:val="DF67E34823F242E09855F0F832C7219D10"/>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8">
    <w:name w:val="0EBDCAFD8D0A48C4B66E0C98C36BDD6D8"/>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7">
    <w:name w:val="BD7055DB6FA34FD39048FCB3AFB87D2C7"/>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
    <w:name w:val="1BF4311B2B9E45C0AECBEBBA15E194C82"/>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
    <w:name w:val="3669797DE18E460EA162C6E7C307EA831"/>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
    <w:name w:val="CA1E56BFA81949EB8F71C6F6FE4540231"/>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
    <w:name w:val="08A23CDD540D434EAB27CB51483E58311"/>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4">
    <w:name w:val="98A36E5382DF48B886E86CEC927F045E14"/>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4">
    <w:name w:val="08635760CEDE480EA79B0D2C8AEC2E8514"/>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2">
    <w:name w:val="EC269BF4A19243D29F84C6BC19713B9912"/>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4">
    <w:name w:val="77844ACB803E4E578001B6054BE5500B14"/>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4">
    <w:name w:val="B1476FC0772245A7993E906B458EEF1714"/>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4">
    <w:name w:val="AF24D03413FE49E3A6ADE55E6E94B10914"/>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3">
    <w:name w:val="88EDEEBA3C544B319CBB915EFC31207F13"/>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3">
    <w:name w:val="34A27DCC234F4E2187A949A177F4C7F113"/>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3">
    <w:name w:val="72BBC4E538A644249759F35C8AAAA80D13"/>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1">
    <w:name w:val="11B44B38265949EA806551C78AD06F1111"/>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1">
    <w:name w:val="DF67E34823F242E09855F0F832C7219D11"/>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9">
    <w:name w:val="0EBDCAFD8D0A48C4B66E0C98C36BDD6D9"/>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8">
    <w:name w:val="BD7055DB6FA34FD39048FCB3AFB87D2C8"/>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
    <w:name w:val="1BF4311B2B9E45C0AECBEBBA15E194C83"/>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
    <w:name w:val="3669797DE18E460EA162C6E7C307EA832"/>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
    <w:name w:val="CA1E56BFA81949EB8F71C6F6FE4540232"/>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
    <w:name w:val="08A23CDD540D434EAB27CB51483E58312"/>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5">
    <w:name w:val="98A36E5382DF48B886E86CEC927F045E15"/>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5">
    <w:name w:val="08635760CEDE480EA79B0D2C8AEC2E8515"/>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3">
    <w:name w:val="EC269BF4A19243D29F84C6BC19713B9913"/>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5">
    <w:name w:val="77844ACB803E4E578001B6054BE5500B15"/>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5">
    <w:name w:val="B1476FC0772245A7993E906B458EEF1715"/>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5">
    <w:name w:val="AF24D03413FE49E3A6ADE55E6E94B10915"/>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4">
    <w:name w:val="88EDEEBA3C544B319CBB915EFC31207F14"/>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4">
    <w:name w:val="34A27DCC234F4E2187A949A177F4C7F114"/>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4">
    <w:name w:val="72BBC4E538A644249759F35C8AAAA80D14"/>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2">
    <w:name w:val="11B44B38265949EA806551C78AD06F1112"/>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2">
    <w:name w:val="DF67E34823F242E09855F0F832C7219D12"/>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0">
    <w:name w:val="0EBDCAFD8D0A48C4B66E0C98C36BDD6D10"/>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9">
    <w:name w:val="BD7055DB6FA34FD39048FCB3AFB87D2C9"/>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4">
    <w:name w:val="1BF4311B2B9E45C0AECBEBBA15E194C84"/>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
    <w:name w:val="3669797DE18E460EA162C6E7C307EA833"/>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
    <w:name w:val="CA1E56BFA81949EB8F71C6F6FE4540233"/>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
    <w:name w:val="08A23CDD540D434EAB27CB51483E58313"/>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6">
    <w:name w:val="98A36E5382DF48B886E86CEC927F045E16"/>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6">
    <w:name w:val="08635760CEDE480EA79B0D2C8AEC2E8516"/>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4">
    <w:name w:val="EC269BF4A19243D29F84C6BC19713B9914"/>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6">
    <w:name w:val="77844ACB803E4E578001B6054BE5500B16"/>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6">
    <w:name w:val="B1476FC0772245A7993E906B458EEF1716"/>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6">
    <w:name w:val="AF24D03413FE49E3A6ADE55E6E94B10916"/>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5">
    <w:name w:val="88EDEEBA3C544B319CBB915EFC31207F15"/>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5">
    <w:name w:val="34A27DCC234F4E2187A949A177F4C7F115"/>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5">
    <w:name w:val="72BBC4E538A644249759F35C8AAAA80D15"/>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3">
    <w:name w:val="11B44B38265949EA806551C78AD06F1113"/>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3">
    <w:name w:val="DF67E34823F242E09855F0F832C7219D13"/>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1">
    <w:name w:val="0EBDCAFD8D0A48C4B66E0C98C36BDD6D11"/>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0">
    <w:name w:val="BD7055DB6FA34FD39048FCB3AFB87D2C10"/>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5">
    <w:name w:val="1BF4311B2B9E45C0AECBEBBA15E194C85"/>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4">
    <w:name w:val="3669797DE18E460EA162C6E7C307EA834"/>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4">
    <w:name w:val="CA1E56BFA81949EB8F71C6F6FE4540234"/>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4">
    <w:name w:val="08A23CDD540D434EAB27CB51483E58314"/>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7">
    <w:name w:val="98A36E5382DF48B886E86CEC927F045E17"/>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7">
    <w:name w:val="08635760CEDE480EA79B0D2C8AEC2E8517"/>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5">
    <w:name w:val="EC269BF4A19243D29F84C6BC19713B9915"/>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7">
    <w:name w:val="77844ACB803E4E578001B6054BE5500B17"/>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7">
    <w:name w:val="B1476FC0772245A7993E906B458EEF1717"/>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7">
    <w:name w:val="AF24D03413FE49E3A6ADE55E6E94B10917"/>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6">
    <w:name w:val="88EDEEBA3C544B319CBB915EFC31207F16"/>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6">
    <w:name w:val="34A27DCC234F4E2187A949A177F4C7F116"/>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6">
    <w:name w:val="72BBC4E538A644249759F35C8AAAA80D16"/>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4">
    <w:name w:val="11B44B38265949EA806551C78AD06F1114"/>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4">
    <w:name w:val="DF67E34823F242E09855F0F832C7219D14"/>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2">
    <w:name w:val="0EBDCAFD8D0A48C4B66E0C98C36BDD6D12"/>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1">
    <w:name w:val="BD7055DB6FA34FD39048FCB3AFB87D2C11"/>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6">
    <w:name w:val="1BF4311B2B9E45C0AECBEBBA15E194C86"/>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5">
    <w:name w:val="3669797DE18E460EA162C6E7C307EA835"/>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5">
    <w:name w:val="CA1E56BFA81949EB8F71C6F6FE4540235"/>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5">
    <w:name w:val="08A23CDD540D434EAB27CB51483E58315"/>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8">
    <w:name w:val="98A36E5382DF48B886E86CEC927F045E18"/>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8">
    <w:name w:val="08635760CEDE480EA79B0D2C8AEC2E8518"/>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6">
    <w:name w:val="EC269BF4A19243D29F84C6BC19713B9916"/>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8">
    <w:name w:val="77844ACB803E4E578001B6054BE5500B18"/>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8">
    <w:name w:val="B1476FC0772245A7993E906B458EEF1718"/>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8">
    <w:name w:val="AF24D03413FE49E3A6ADE55E6E94B10918"/>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7">
    <w:name w:val="88EDEEBA3C544B319CBB915EFC31207F17"/>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7">
    <w:name w:val="34A27DCC234F4E2187A949A177F4C7F117"/>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7">
    <w:name w:val="72BBC4E538A644249759F35C8AAAA80D17"/>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5">
    <w:name w:val="11B44B38265949EA806551C78AD06F1115"/>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5">
    <w:name w:val="DF67E34823F242E09855F0F832C7219D15"/>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3">
    <w:name w:val="0EBDCAFD8D0A48C4B66E0C98C36BDD6D13"/>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2">
    <w:name w:val="BD7055DB6FA34FD39048FCB3AFB87D2C12"/>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7">
    <w:name w:val="1BF4311B2B9E45C0AECBEBBA15E194C87"/>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6">
    <w:name w:val="3669797DE18E460EA162C6E7C307EA836"/>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6">
    <w:name w:val="CA1E56BFA81949EB8F71C6F6FE4540236"/>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6">
    <w:name w:val="08A23CDD540D434EAB27CB51483E58316"/>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19">
    <w:name w:val="98A36E5382DF48B886E86CEC927F045E19"/>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19">
    <w:name w:val="08635760CEDE480EA79B0D2C8AEC2E8519"/>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7">
    <w:name w:val="EC269BF4A19243D29F84C6BC19713B9917"/>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19">
    <w:name w:val="77844ACB803E4E578001B6054BE5500B19"/>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19">
    <w:name w:val="B1476FC0772245A7993E906B458EEF1719"/>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19">
    <w:name w:val="AF24D03413FE49E3A6ADE55E6E94B10919"/>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8">
    <w:name w:val="88EDEEBA3C544B319CBB915EFC31207F18"/>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8">
    <w:name w:val="34A27DCC234F4E2187A949A177F4C7F118"/>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8">
    <w:name w:val="72BBC4E538A644249759F35C8AAAA80D18"/>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6">
    <w:name w:val="11B44B38265949EA806551C78AD06F1116"/>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6">
    <w:name w:val="DF67E34823F242E09855F0F832C7219D16"/>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4">
    <w:name w:val="0EBDCAFD8D0A48C4B66E0C98C36BDD6D14"/>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3">
    <w:name w:val="BD7055DB6FA34FD39048FCB3AFB87D2C13"/>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8">
    <w:name w:val="1BF4311B2B9E45C0AECBEBBA15E194C88"/>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7">
    <w:name w:val="3669797DE18E460EA162C6E7C307EA837"/>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7">
    <w:name w:val="CA1E56BFA81949EB8F71C6F6FE4540237"/>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7">
    <w:name w:val="08A23CDD540D434EAB27CB51483E58317"/>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0">
    <w:name w:val="98A36E5382DF48B886E86CEC927F045E20"/>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0">
    <w:name w:val="08635760CEDE480EA79B0D2C8AEC2E8520"/>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8">
    <w:name w:val="EC269BF4A19243D29F84C6BC19713B9918"/>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0">
    <w:name w:val="77844ACB803E4E578001B6054BE5500B20"/>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0">
    <w:name w:val="B1476FC0772245A7993E906B458EEF1720"/>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0">
    <w:name w:val="AF24D03413FE49E3A6ADE55E6E94B10920"/>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19">
    <w:name w:val="88EDEEBA3C544B319CBB915EFC31207F19"/>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19">
    <w:name w:val="34A27DCC234F4E2187A949A177F4C7F119"/>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19">
    <w:name w:val="72BBC4E538A644249759F35C8AAAA80D19"/>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7">
    <w:name w:val="11B44B38265949EA806551C78AD06F1117"/>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7">
    <w:name w:val="DF67E34823F242E09855F0F832C7219D17"/>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5">
    <w:name w:val="0EBDCAFD8D0A48C4B66E0C98C36BDD6D15"/>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4">
    <w:name w:val="BD7055DB6FA34FD39048FCB3AFB87D2C14"/>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9">
    <w:name w:val="1BF4311B2B9E45C0AECBEBBA15E194C89"/>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8">
    <w:name w:val="3669797DE18E460EA162C6E7C307EA838"/>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8">
    <w:name w:val="CA1E56BFA81949EB8F71C6F6FE4540238"/>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8">
    <w:name w:val="08A23CDD540D434EAB27CB51483E58318"/>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1">
    <w:name w:val="98A36E5382DF48B886E86CEC927F045E21"/>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1">
    <w:name w:val="08635760CEDE480EA79B0D2C8AEC2E8521"/>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19">
    <w:name w:val="EC269BF4A19243D29F84C6BC19713B9919"/>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1">
    <w:name w:val="77844ACB803E4E578001B6054BE5500B21"/>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1">
    <w:name w:val="B1476FC0772245A7993E906B458EEF1721"/>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1">
    <w:name w:val="AF24D03413FE49E3A6ADE55E6E94B10921"/>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0">
    <w:name w:val="88EDEEBA3C544B319CBB915EFC31207F20"/>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0">
    <w:name w:val="34A27DCC234F4E2187A949A177F4C7F120"/>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0">
    <w:name w:val="72BBC4E538A644249759F35C8AAAA80D20"/>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8">
    <w:name w:val="11B44B38265949EA806551C78AD06F1118"/>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8">
    <w:name w:val="DF67E34823F242E09855F0F832C7219D18"/>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6">
    <w:name w:val="0EBDCAFD8D0A48C4B66E0C98C36BDD6D16"/>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5">
    <w:name w:val="BD7055DB6FA34FD39048FCB3AFB87D2C15"/>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0">
    <w:name w:val="1BF4311B2B9E45C0AECBEBBA15E194C810"/>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9">
    <w:name w:val="3669797DE18E460EA162C6E7C307EA839"/>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9">
    <w:name w:val="CA1E56BFA81949EB8F71C6F6FE4540239"/>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9">
    <w:name w:val="08A23CDD540D434EAB27CB51483E58319"/>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2">
    <w:name w:val="98A36E5382DF48B886E86CEC927F045E22"/>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2">
    <w:name w:val="08635760CEDE480EA79B0D2C8AEC2E8522"/>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0">
    <w:name w:val="EC269BF4A19243D29F84C6BC19713B9920"/>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2">
    <w:name w:val="77844ACB803E4E578001B6054BE5500B22"/>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2">
    <w:name w:val="B1476FC0772245A7993E906B458EEF1722"/>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2">
    <w:name w:val="AF24D03413FE49E3A6ADE55E6E94B10922"/>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1">
    <w:name w:val="88EDEEBA3C544B319CBB915EFC31207F21"/>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1">
    <w:name w:val="34A27DCC234F4E2187A949A177F4C7F121"/>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1">
    <w:name w:val="72BBC4E538A644249759F35C8AAAA80D21"/>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19">
    <w:name w:val="11B44B38265949EA806551C78AD06F1119"/>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19">
    <w:name w:val="DF67E34823F242E09855F0F832C7219D19"/>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7">
    <w:name w:val="0EBDCAFD8D0A48C4B66E0C98C36BDD6D17"/>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6">
    <w:name w:val="BD7055DB6FA34FD39048FCB3AFB87D2C16"/>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1">
    <w:name w:val="1BF4311B2B9E45C0AECBEBBA15E194C811"/>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0">
    <w:name w:val="3669797DE18E460EA162C6E7C307EA8310"/>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0">
    <w:name w:val="CA1E56BFA81949EB8F71C6F6FE45402310"/>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0">
    <w:name w:val="08A23CDD540D434EAB27CB51483E583110"/>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3">
    <w:name w:val="98A36E5382DF48B886E86CEC927F045E23"/>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3">
    <w:name w:val="08635760CEDE480EA79B0D2C8AEC2E8523"/>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1">
    <w:name w:val="EC269BF4A19243D29F84C6BC19713B9921"/>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3">
    <w:name w:val="77844ACB803E4E578001B6054BE5500B23"/>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3">
    <w:name w:val="B1476FC0772245A7993E906B458EEF1723"/>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3">
    <w:name w:val="AF24D03413FE49E3A6ADE55E6E94B10923"/>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2">
    <w:name w:val="88EDEEBA3C544B319CBB915EFC31207F22"/>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2">
    <w:name w:val="34A27DCC234F4E2187A949A177F4C7F122"/>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2">
    <w:name w:val="72BBC4E538A644249759F35C8AAAA80D22"/>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0">
    <w:name w:val="11B44B38265949EA806551C78AD06F1120"/>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0">
    <w:name w:val="DF67E34823F242E09855F0F832C7219D20"/>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8">
    <w:name w:val="0EBDCAFD8D0A48C4B66E0C98C36BDD6D18"/>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7">
    <w:name w:val="BD7055DB6FA34FD39048FCB3AFB87D2C17"/>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2">
    <w:name w:val="1BF4311B2B9E45C0AECBEBBA15E194C812"/>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1">
    <w:name w:val="3669797DE18E460EA162C6E7C307EA8311"/>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1">
    <w:name w:val="CA1E56BFA81949EB8F71C6F6FE45402311"/>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1">
    <w:name w:val="08A23CDD540D434EAB27CB51483E583111"/>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4">
    <w:name w:val="98A36E5382DF48B886E86CEC927F045E24"/>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4">
    <w:name w:val="08635760CEDE480EA79B0D2C8AEC2E8524"/>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2">
    <w:name w:val="EC269BF4A19243D29F84C6BC19713B9922"/>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4">
    <w:name w:val="77844ACB803E4E578001B6054BE5500B24"/>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4">
    <w:name w:val="B1476FC0772245A7993E906B458EEF1724"/>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4">
    <w:name w:val="AF24D03413FE49E3A6ADE55E6E94B10924"/>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3">
    <w:name w:val="88EDEEBA3C544B319CBB915EFC31207F23"/>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3">
    <w:name w:val="34A27DCC234F4E2187A949A177F4C7F123"/>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3">
    <w:name w:val="72BBC4E538A644249759F35C8AAAA80D23"/>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1">
    <w:name w:val="11B44B38265949EA806551C78AD06F1121"/>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1">
    <w:name w:val="DF67E34823F242E09855F0F832C7219D21"/>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19">
    <w:name w:val="0EBDCAFD8D0A48C4B66E0C98C36BDD6D19"/>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8">
    <w:name w:val="BD7055DB6FA34FD39048FCB3AFB87D2C18"/>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3">
    <w:name w:val="1BF4311B2B9E45C0AECBEBBA15E194C813"/>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2">
    <w:name w:val="3669797DE18E460EA162C6E7C307EA8312"/>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2">
    <w:name w:val="CA1E56BFA81949EB8F71C6F6FE45402312"/>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2">
    <w:name w:val="08A23CDD540D434EAB27CB51483E583112"/>
    <w:rsid w:val="00C661EA"/>
    <w:pPr>
      <w:spacing w:after="0" w:line="240" w:lineRule="auto"/>
    </w:pPr>
    <w:rPr>
      <w:rFonts w:ascii="Times New Roman" w:eastAsia="Times New Roman" w:hAnsi="Times New Roman" w:cs="Times New Roman"/>
      <w:sz w:val="24"/>
      <w:szCs w:val="20"/>
      <w:lang w:eastAsia="en-US"/>
    </w:rPr>
  </w:style>
  <w:style w:type="paragraph" w:customStyle="1" w:styleId="4BC98A1B999143D1A29D4228EE4D21E3">
    <w:name w:val="4BC98A1B999143D1A29D4228EE4D21E3"/>
    <w:rsid w:val="00C661EA"/>
    <w:pPr>
      <w:spacing w:after="0" w:line="240" w:lineRule="auto"/>
    </w:pPr>
    <w:rPr>
      <w:rFonts w:ascii="Times New Roman" w:eastAsia="Times New Roman" w:hAnsi="Times New Roman" w:cs="Times New Roman"/>
      <w:sz w:val="24"/>
      <w:szCs w:val="20"/>
      <w:lang w:eastAsia="en-US"/>
    </w:rPr>
  </w:style>
  <w:style w:type="paragraph" w:customStyle="1" w:styleId="C95997A8C42343F9BD8E8CD17D9C8D1A">
    <w:name w:val="C95997A8C42343F9BD8E8CD17D9C8D1A"/>
    <w:rsid w:val="00C661EA"/>
  </w:style>
  <w:style w:type="paragraph" w:customStyle="1" w:styleId="FC6B02D7B9684B948CE6603A141E5835">
    <w:name w:val="FC6B02D7B9684B948CE6603A141E5835"/>
    <w:rsid w:val="00C661EA"/>
  </w:style>
  <w:style w:type="paragraph" w:customStyle="1" w:styleId="B72A2D6DBC484C3883C985646C838E9F">
    <w:name w:val="B72A2D6DBC484C3883C985646C838E9F"/>
    <w:rsid w:val="00C661EA"/>
  </w:style>
  <w:style w:type="paragraph" w:customStyle="1" w:styleId="06CBAB3733134BF683C07F735BB38916">
    <w:name w:val="06CBAB3733134BF683C07F735BB38916"/>
    <w:rsid w:val="00C661EA"/>
  </w:style>
  <w:style w:type="paragraph" w:customStyle="1" w:styleId="D0D204556ECC420BAA606156FBD8161E">
    <w:name w:val="D0D204556ECC420BAA606156FBD8161E"/>
    <w:rsid w:val="00C661EA"/>
  </w:style>
  <w:style w:type="paragraph" w:customStyle="1" w:styleId="7DAAC261069B4F608641249200EAA6C6">
    <w:name w:val="7DAAC261069B4F608641249200EAA6C6"/>
    <w:rsid w:val="00C661EA"/>
  </w:style>
  <w:style w:type="paragraph" w:customStyle="1" w:styleId="4DE30B2750664E4BAD459D3E8BA9AD45">
    <w:name w:val="4DE30B2750664E4BAD459D3E8BA9AD45"/>
    <w:rsid w:val="00C661EA"/>
  </w:style>
  <w:style w:type="paragraph" w:customStyle="1" w:styleId="98A36E5382DF48B886E86CEC927F045E25">
    <w:name w:val="98A36E5382DF48B886E86CEC927F045E25"/>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5">
    <w:name w:val="08635760CEDE480EA79B0D2C8AEC2E8525"/>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3">
    <w:name w:val="EC269BF4A19243D29F84C6BC19713B9923"/>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5">
    <w:name w:val="77844ACB803E4E578001B6054BE5500B25"/>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5">
    <w:name w:val="B1476FC0772245A7993E906B458EEF1725"/>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5">
    <w:name w:val="AF24D03413FE49E3A6ADE55E6E94B10925"/>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4">
    <w:name w:val="88EDEEBA3C544B319CBB915EFC31207F24"/>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4">
    <w:name w:val="34A27DCC234F4E2187A949A177F4C7F124"/>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4">
    <w:name w:val="72BBC4E538A644249759F35C8AAAA80D24"/>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2">
    <w:name w:val="11B44B38265949EA806551C78AD06F1122"/>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2">
    <w:name w:val="DF67E34823F242E09855F0F832C7219D22"/>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0">
    <w:name w:val="0EBDCAFD8D0A48C4B66E0C98C36BDD6D20"/>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19">
    <w:name w:val="BD7055DB6FA34FD39048FCB3AFB87D2C19"/>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4">
    <w:name w:val="1BF4311B2B9E45C0AECBEBBA15E194C814"/>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3">
    <w:name w:val="3669797DE18E460EA162C6E7C307EA8313"/>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3">
    <w:name w:val="CA1E56BFA81949EB8F71C6F6FE45402313"/>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3">
    <w:name w:val="08A23CDD540D434EAB27CB51483E583113"/>
    <w:rsid w:val="00C661EA"/>
    <w:pPr>
      <w:spacing w:after="0" w:line="240" w:lineRule="auto"/>
    </w:pPr>
    <w:rPr>
      <w:rFonts w:ascii="Times New Roman" w:eastAsia="Times New Roman" w:hAnsi="Times New Roman" w:cs="Times New Roman"/>
      <w:sz w:val="24"/>
      <w:szCs w:val="20"/>
      <w:lang w:eastAsia="en-US"/>
    </w:rPr>
  </w:style>
  <w:style w:type="paragraph" w:customStyle="1" w:styleId="B100BC78025841548AFB381163590712">
    <w:name w:val="B100BC78025841548AFB381163590712"/>
    <w:rsid w:val="00C661EA"/>
    <w:pPr>
      <w:spacing w:after="0" w:line="240" w:lineRule="auto"/>
    </w:pPr>
    <w:rPr>
      <w:rFonts w:ascii="Times New Roman" w:eastAsia="Times New Roman" w:hAnsi="Times New Roman" w:cs="Times New Roman"/>
      <w:sz w:val="24"/>
      <w:szCs w:val="20"/>
      <w:lang w:eastAsia="en-US"/>
    </w:rPr>
  </w:style>
  <w:style w:type="paragraph" w:customStyle="1" w:styleId="4BC98A1B999143D1A29D4228EE4D21E31">
    <w:name w:val="4BC98A1B999143D1A29D4228EE4D21E31"/>
    <w:rsid w:val="00C661EA"/>
    <w:pPr>
      <w:spacing w:after="0" w:line="240" w:lineRule="auto"/>
    </w:pPr>
    <w:rPr>
      <w:rFonts w:ascii="Times New Roman" w:eastAsia="Times New Roman" w:hAnsi="Times New Roman" w:cs="Times New Roman"/>
      <w:sz w:val="24"/>
      <w:szCs w:val="20"/>
      <w:lang w:eastAsia="en-US"/>
    </w:rPr>
  </w:style>
  <w:style w:type="paragraph" w:customStyle="1" w:styleId="C95997A8C42343F9BD8E8CD17D9C8D1A1">
    <w:name w:val="C95997A8C42343F9BD8E8CD17D9C8D1A1"/>
    <w:rsid w:val="00C661EA"/>
    <w:pPr>
      <w:spacing w:after="0" w:line="240" w:lineRule="auto"/>
    </w:pPr>
    <w:rPr>
      <w:rFonts w:ascii="Times New Roman" w:eastAsia="Times New Roman" w:hAnsi="Times New Roman" w:cs="Times New Roman"/>
      <w:sz w:val="24"/>
      <w:szCs w:val="20"/>
      <w:lang w:eastAsia="en-US"/>
    </w:rPr>
  </w:style>
  <w:style w:type="paragraph" w:customStyle="1" w:styleId="B72A2D6DBC484C3883C985646C838E9F1">
    <w:name w:val="B72A2D6DBC484C3883C985646C838E9F1"/>
    <w:rsid w:val="00C661EA"/>
    <w:pPr>
      <w:spacing w:after="0" w:line="240" w:lineRule="auto"/>
    </w:pPr>
    <w:rPr>
      <w:rFonts w:ascii="Times New Roman" w:eastAsia="Times New Roman" w:hAnsi="Times New Roman" w:cs="Times New Roman"/>
      <w:sz w:val="24"/>
      <w:szCs w:val="20"/>
      <w:lang w:eastAsia="en-US"/>
    </w:rPr>
  </w:style>
  <w:style w:type="paragraph" w:customStyle="1" w:styleId="FC6B02D7B9684B948CE6603A141E58351">
    <w:name w:val="FC6B02D7B9684B948CE6603A141E58351"/>
    <w:rsid w:val="00C661EA"/>
    <w:pPr>
      <w:spacing w:after="0" w:line="240" w:lineRule="auto"/>
    </w:pPr>
    <w:rPr>
      <w:rFonts w:ascii="Times New Roman" w:eastAsia="Times New Roman" w:hAnsi="Times New Roman" w:cs="Times New Roman"/>
      <w:sz w:val="24"/>
      <w:szCs w:val="20"/>
      <w:lang w:eastAsia="en-US"/>
    </w:rPr>
  </w:style>
  <w:style w:type="paragraph" w:customStyle="1" w:styleId="06CBAB3733134BF683C07F735BB389161">
    <w:name w:val="06CBAB3733134BF683C07F735BB389161"/>
    <w:rsid w:val="00C661EA"/>
    <w:pPr>
      <w:spacing w:after="0" w:line="240" w:lineRule="auto"/>
    </w:pPr>
    <w:rPr>
      <w:rFonts w:ascii="Times New Roman" w:eastAsia="Times New Roman" w:hAnsi="Times New Roman" w:cs="Times New Roman"/>
      <w:sz w:val="24"/>
      <w:szCs w:val="20"/>
      <w:lang w:eastAsia="en-US"/>
    </w:rPr>
  </w:style>
  <w:style w:type="paragraph" w:customStyle="1" w:styleId="D0D204556ECC420BAA606156FBD8161E1">
    <w:name w:val="D0D204556ECC420BAA606156FBD8161E1"/>
    <w:rsid w:val="00C661EA"/>
    <w:pPr>
      <w:spacing w:after="0" w:line="240" w:lineRule="auto"/>
    </w:pPr>
    <w:rPr>
      <w:rFonts w:ascii="Times New Roman" w:eastAsia="Times New Roman" w:hAnsi="Times New Roman" w:cs="Times New Roman"/>
      <w:sz w:val="24"/>
      <w:szCs w:val="20"/>
      <w:lang w:eastAsia="en-US"/>
    </w:rPr>
  </w:style>
  <w:style w:type="paragraph" w:customStyle="1" w:styleId="7DAAC261069B4F608641249200EAA6C61">
    <w:name w:val="7DAAC261069B4F608641249200EAA6C61"/>
    <w:rsid w:val="00C661EA"/>
    <w:pPr>
      <w:spacing w:after="0" w:line="240" w:lineRule="auto"/>
    </w:pPr>
    <w:rPr>
      <w:rFonts w:ascii="Times New Roman" w:eastAsia="Times New Roman" w:hAnsi="Times New Roman" w:cs="Times New Roman"/>
      <w:sz w:val="24"/>
      <w:szCs w:val="20"/>
      <w:lang w:eastAsia="en-US"/>
    </w:rPr>
  </w:style>
  <w:style w:type="paragraph" w:customStyle="1" w:styleId="4DE30B2750664E4BAD459D3E8BA9AD451">
    <w:name w:val="4DE30B2750664E4BAD459D3E8BA9AD451"/>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6">
    <w:name w:val="98A36E5382DF48B886E86CEC927F045E26"/>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6">
    <w:name w:val="08635760CEDE480EA79B0D2C8AEC2E8526"/>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4">
    <w:name w:val="EC269BF4A19243D29F84C6BC19713B9924"/>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6">
    <w:name w:val="77844ACB803E4E578001B6054BE5500B26"/>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6">
    <w:name w:val="B1476FC0772245A7993E906B458EEF1726"/>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6">
    <w:name w:val="AF24D03413FE49E3A6ADE55E6E94B10926"/>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5">
    <w:name w:val="88EDEEBA3C544B319CBB915EFC31207F25"/>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5">
    <w:name w:val="34A27DCC234F4E2187A949A177F4C7F125"/>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5">
    <w:name w:val="72BBC4E538A644249759F35C8AAAA80D25"/>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3">
    <w:name w:val="11B44B38265949EA806551C78AD06F1123"/>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3">
    <w:name w:val="DF67E34823F242E09855F0F832C7219D23"/>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1">
    <w:name w:val="0EBDCAFD8D0A48C4B66E0C98C36BDD6D21"/>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0">
    <w:name w:val="BD7055DB6FA34FD39048FCB3AFB87D2C20"/>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5">
    <w:name w:val="1BF4311B2B9E45C0AECBEBBA15E194C815"/>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4">
    <w:name w:val="3669797DE18E460EA162C6E7C307EA8314"/>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4">
    <w:name w:val="CA1E56BFA81949EB8F71C6F6FE45402314"/>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4">
    <w:name w:val="08A23CDD540D434EAB27CB51483E583114"/>
    <w:rsid w:val="00C661EA"/>
    <w:pPr>
      <w:spacing w:after="0" w:line="240" w:lineRule="auto"/>
    </w:pPr>
    <w:rPr>
      <w:rFonts w:ascii="Times New Roman" w:eastAsia="Times New Roman" w:hAnsi="Times New Roman" w:cs="Times New Roman"/>
      <w:sz w:val="24"/>
      <w:szCs w:val="20"/>
      <w:lang w:eastAsia="en-US"/>
    </w:rPr>
  </w:style>
  <w:style w:type="paragraph" w:customStyle="1" w:styleId="B100BC78025841548AFB3811635907121">
    <w:name w:val="B100BC78025841548AFB3811635907121"/>
    <w:rsid w:val="00C661EA"/>
    <w:pPr>
      <w:spacing w:after="0" w:line="240" w:lineRule="auto"/>
    </w:pPr>
    <w:rPr>
      <w:rFonts w:ascii="Times New Roman" w:eastAsia="Times New Roman" w:hAnsi="Times New Roman" w:cs="Times New Roman"/>
      <w:sz w:val="24"/>
      <w:szCs w:val="20"/>
      <w:lang w:eastAsia="en-US"/>
    </w:rPr>
  </w:style>
  <w:style w:type="paragraph" w:customStyle="1" w:styleId="4BC98A1B999143D1A29D4228EE4D21E32">
    <w:name w:val="4BC98A1B999143D1A29D4228EE4D21E32"/>
    <w:rsid w:val="00C661EA"/>
    <w:pPr>
      <w:spacing w:after="0" w:line="240" w:lineRule="auto"/>
    </w:pPr>
    <w:rPr>
      <w:rFonts w:ascii="Times New Roman" w:eastAsia="Times New Roman" w:hAnsi="Times New Roman" w:cs="Times New Roman"/>
      <w:sz w:val="24"/>
      <w:szCs w:val="20"/>
      <w:lang w:eastAsia="en-US"/>
    </w:rPr>
  </w:style>
  <w:style w:type="paragraph" w:customStyle="1" w:styleId="C95997A8C42343F9BD8E8CD17D9C8D1A2">
    <w:name w:val="C95997A8C42343F9BD8E8CD17D9C8D1A2"/>
    <w:rsid w:val="00C661EA"/>
    <w:pPr>
      <w:spacing w:after="0" w:line="240" w:lineRule="auto"/>
    </w:pPr>
    <w:rPr>
      <w:rFonts w:ascii="Times New Roman" w:eastAsia="Times New Roman" w:hAnsi="Times New Roman" w:cs="Times New Roman"/>
      <w:sz w:val="24"/>
      <w:szCs w:val="20"/>
      <w:lang w:eastAsia="en-US"/>
    </w:rPr>
  </w:style>
  <w:style w:type="paragraph" w:customStyle="1" w:styleId="B72A2D6DBC484C3883C985646C838E9F2">
    <w:name w:val="B72A2D6DBC484C3883C985646C838E9F2"/>
    <w:rsid w:val="00C661EA"/>
    <w:pPr>
      <w:spacing w:after="0" w:line="240" w:lineRule="auto"/>
    </w:pPr>
    <w:rPr>
      <w:rFonts w:ascii="Times New Roman" w:eastAsia="Times New Roman" w:hAnsi="Times New Roman" w:cs="Times New Roman"/>
      <w:sz w:val="24"/>
      <w:szCs w:val="20"/>
      <w:lang w:eastAsia="en-US"/>
    </w:rPr>
  </w:style>
  <w:style w:type="paragraph" w:customStyle="1" w:styleId="FC6B02D7B9684B948CE6603A141E58352">
    <w:name w:val="FC6B02D7B9684B948CE6603A141E58352"/>
    <w:rsid w:val="00C661EA"/>
    <w:pPr>
      <w:spacing w:after="0" w:line="240" w:lineRule="auto"/>
    </w:pPr>
    <w:rPr>
      <w:rFonts w:ascii="Times New Roman" w:eastAsia="Times New Roman" w:hAnsi="Times New Roman" w:cs="Times New Roman"/>
      <w:sz w:val="24"/>
      <w:szCs w:val="20"/>
      <w:lang w:eastAsia="en-US"/>
    </w:rPr>
  </w:style>
  <w:style w:type="paragraph" w:customStyle="1" w:styleId="06CBAB3733134BF683C07F735BB389162">
    <w:name w:val="06CBAB3733134BF683C07F735BB389162"/>
    <w:rsid w:val="00C661EA"/>
    <w:pPr>
      <w:spacing w:after="0" w:line="240" w:lineRule="auto"/>
    </w:pPr>
    <w:rPr>
      <w:rFonts w:ascii="Times New Roman" w:eastAsia="Times New Roman" w:hAnsi="Times New Roman" w:cs="Times New Roman"/>
      <w:sz w:val="24"/>
      <w:szCs w:val="20"/>
      <w:lang w:eastAsia="en-US"/>
    </w:rPr>
  </w:style>
  <w:style w:type="paragraph" w:customStyle="1" w:styleId="D0D204556ECC420BAA606156FBD8161E2">
    <w:name w:val="D0D204556ECC420BAA606156FBD8161E2"/>
    <w:rsid w:val="00C661EA"/>
    <w:pPr>
      <w:spacing w:after="0" w:line="240" w:lineRule="auto"/>
    </w:pPr>
    <w:rPr>
      <w:rFonts w:ascii="Times New Roman" w:eastAsia="Times New Roman" w:hAnsi="Times New Roman" w:cs="Times New Roman"/>
      <w:sz w:val="24"/>
      <w:szCs w:val="20"/>
      <w:lang w:eastAsia="en-US"/>
    </w:rPr>
  </w:style>
  <w:style w:type="paragraph" w:customStyle="1" w:styleId="7DAAC261069B4F608641249200EAA6C62">
    <w:name w:val="7DAAC261069B4F608641249200EAA6C62"/>
    <w:rsid w:val="00C661EA"/>
    <w:pPr>
      <w:spacing w:after="0" w:line="240" w:lineRule="auto"/>
    </w:pPr>
    <w:rPr>
      <w:rFonts w:ascii="Times New Roman" w:eastAsia="Times New Roman" w:hAnsi="Times New Roman" w:cs="Times New Roman"/>
      <w:sz w:val="24"/>
      <w:szCs w:val="20"/>
      <w:lang w:eastAsia="en-US"/>
    </w:rPr>
  </w:style>
  <w:style w:type="paragraph" w:customStyle="1" w:styleId="4DE30B2750664E4BAD459D3E8BA9AD452">
    <w:name w:val="4DE30B2750664E4BAD459D3E8BA9AD452"/>
    <w:rsid w:val="00C661EA"/>
    <w:pPr>
      <w:spacing w:after="0" w:line="240" w:lineRule="auto"/>
    </w:pPr>
    <w:rPr>
      <w:rFonts w:ascii="Times New Roman" w:eastAsia="Times New Roman" w:hAnsi="Times New Roman" w:cs="Times New Roman"/>
      <w:sz w:val="24"/>
      <w:szCs w:val="20"/>
      <w:lang w:eastAsia="en-US"/>
    </w:rPr>
  </w:style>
  <w:style w:type="paragraph" w:customStyle="1" w:styleId="F9B7C24020F2423A986E1B19F253C674">
    <w:name w:val="F9B7C24020F2423A986E1B19F253C674"/>
    <w:rsid w:val="00C661EA"/>
  </w:style>
  <w:style w:type="paragraph" w:customStyle="1" w:styleId="C7168EA59EB144A4B0F69FE78174FBF9">
    <w:name w:val="C7168EA59EB144A4B0F69FE78174FBF9"/>
    <w:rsid w:val="00C661EA"/>
  </w:style>
  <w:style w:type="paragraph" w:customStyle="1" w:styleId="C512953B03D342D6AC0E075908261448">
    <w:name w:val="C512953B03D342D6AC0E075908261448"/>
    <w:rsid w:val="00C661EA"/>
  </w:style>
  <w:style w:type="paragraph" w:customStyle="1" w:styleId="07142DBC5DBD4AF4942EF93221D22826">
    <w:name w:val="07142DBC5DBD4AF4942EF93221D22826"/>
    <w:rsid w:val="00C661EA"/>
  </w:style>
  <w:style w:type="paragraph" w:customStyle="1" w:styleId="0953E291F9B9403FAAC1AA0C7ADEE259">
    <w:name w:val="0953E291F9B9403FAAC1AA0C7ADEE259"/>
    <w:rsid w:val="00C661EA"/>
  </w:style>
  <w:style w:type="paragraph" w:customStyle="1" w:styleId="E935B581997F4892A56CFBA2B3D4CBC2">
    <w:name w:val="E935B581997F4892A56CFBA2B3D4CBC2"/>
    <w:rsid w:val="00C661EA"/>
  </w:style>
  <w:style w:type="paragraph" w:customStyle="1" w:styleId="99690BD0EDBB4E22A4BE6A1F826F3158">
    <w:name w:val="99690BD0EDBB4E22A4BE6A1F826F3158"/>
    <w:rsid w:val="00C661EA"/>
  </w:style>
  <w:style w:type="paragraph" w:customStyle="1" w:styleId="98A36E5382DF48B886E86CEC927F045E27">
    <w:name w:val="98A36E5382DF48B886E86CEC927F045E27"/>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7">
    <w:name w:val="08635760CEDE480EA79B0D2C8AEC2E8527"/>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5">
    <w:name w:val="EC269BF4A19243D29F84C6BC19713B9925"/>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7">
    <w:name w:val="77844ACB803E4E578001B6054BE5500B27"/>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7">
    <w:name w:val="B1476FC0772245A7993E906B458EEF1727"/>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7">
    <w:name w:val="AF24D03413FE49E3A6ADE55E6E94B10927"/>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6">
    <w:name w:val="88EDEEBA3C544B319CBB915EFC31207F26"/>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6">
    <w:name w:val="34A27DCC234F4E2187A949A177F4C7F126"/>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6">
    <w:name w:val="72BBC4E538A644249759F35C8AAAA80D26"/>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4">
    <w:name w:val="11B44B38265949EA806551C78AD06F1124"/>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4">
    <w:name w:val="DF67E34823F242E09855F0F832C7219D24"/>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2">
    <w:name w:val="0EBDCAFD8D0A48C4B66E0C98C36BDD6D22"/>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1">
    <w:name w:val="BD7055DB6FA34FD39048FCB3AFB87D2C21"/>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6">
    <w:name w:val="1BF4311B2B9E45C0AECBEBBA15E194C816"/>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5">
    <w:name w:val="3669797DE18E460EA162C6E7C307EA8315"/>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5">
    <w:name w:val="CA1E56BFA81949EB8F71C6F6FE45402315"/>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5">
    <w:name w:val="08A23CDD540D434EAB27CB51483E583115"/>
    <w:rsid w:val="00C661EA"/>
    <w:pPr>
      <w:spacing w:after="0" w:line="240" w:lineRule="auto"/>
    </w:pPr>
    <w:rPr>
      <w:rFonts w:ascii="Times New Roman" w:eastAsia="Times New Roman" w:hAnsi="Times New Roman" w:cs="Times New Roman"/>
      <w:sz w:val="24"/>
      <w:szCs w:val="20"/>
      <w:lang w:eastAsia="en-US"/>
    </w:rPr>
  </w:style>
  <w:style w:type="paragraph" w:customStyle="1" w:styleId="B100BC78025841548AFB3811635907122">
    <w:name w:val="B100BC78025841548AFB3811635907122"/>
    <w:rsid w:val="00C661EA"/>
    <w:pPr>
      <w:spacing w:after="0" w:line="240" w:lineRule="auto"/>
    </w:pPr>
    <w:rPr>
      <w:rFonts w:ascii="Times New Roman" w:eastAsia="Times New Roman" w:hAnsi="Times New Roman" w:cs="Times New Roman"/>
      <w:sz w:val="24"/>
      <w:szCs w:val="20"/>
      <w:lang w:eastAsia="en-US"/>
    </w:rPr>
  </w:style>
  <w:style w:type="paragraph" w:customStyle="1" w:styleId="99690BD0EDBB4E22A4BE6A1F826F31581">
    <w:name w:val="99690BD0EDBB4E22A4BE6A1F826F31581"/>
    <w:rsid w:val="00C661EA"/>
    <w:pPr>
      <w:spacing w:after="0" w:line="240" w:lineRule="auto"/>
    </w:pPr>
    <w:rPr>
      <w:rFonts w:ascii="Times New Roman" w:eastAsia="Times New Roman" w:hAnsi="Times New Roman" w:cs="Times New Roman"/>
      <w:sz w:val="24"/>
      <w:szCs w:val="20"/>
      <w:lang w:eastAsia="en-US"/>
    </w:rPr>
  </w:style>
  <w:style w:type="paragraph" w:customStyle="1" w:styleId="4BC98A1B999143D1A29D4228EE4D21E33">
    <w:name w:val="4BC98A1B999143D1A29D4228EE4D21E33"/>
    <w:rsid w:val="00C661EA"/>
    <w:pPr>
      <w:spacing w:after="0" w:line="240" w:lineRule="auto"/>
    </w:pPr>
    <w:rPr>
      <w:rFonts w:ascii="Times New Roman" w:eastAsia="Times New Roman" w:hAnsi="Times New Roman" w:cs="Times New Roman"/>
      <w:sz w:val="24"/>
      <w:szCs w:val="20"/>
      <w:lang w:eastAsia="en-US"/>
    </w:rPr>
  </w:style>
  <w:style w:type="paragraph" w:customStyle="1" w:styleId="C95997A8C42343F9BD8E8CD17D9C8D1A3">
    <w:name w:val="C95997A8C42343F9BD8E8CD17D9C8D1A3"/>
    <w:rsid w:val="00C661EA"/>
    <w:pPr>
      <w:spacing w:after="0" w:line="240" w:lineRule="auto"/>
    </w:pPr>
    <w:rPr>
      <w:rFonts w:ascii="Times New Roman" w:eastAsia="Times New Roman" w:hAnsi="Times New Roman" w:cs="Times New Roman"/>
      <w:sz w:val="24"/>
      <w:szCs w:val="20"/>
      <w:lang w:eastAsia="en-US"/>
    </w:rPr>
  </w:style>
  <w:style w:type="paragraph" w:customStyle="1" w:styleId="F9B7C24020F2423A986E1B19F253C6741">
    <w:name w:val="F9B7C24020F2423A986E1B19F253C6741"/>
    <w:rsid w:val="00C661EA"/>
    <w:pPr>
      <w:spacing w:after="0" w:line="240" w:lineRule="auto"/>
    </w:pPr>
    <w:rPr>
      <w:rFonts w:ascii="Times New Roman" w:eastAsia="Times New Roman" w:hAnsi="Times New Roman" w:cs="Times New Roman"/>
      <w:sz w:val="24"/>
      <w:szCs w:val="20"/>
      <w:lang w:eastAsia="en-US"/>
    </w:rPr>
  </w:style>
  <w:style w:type="paragraph" w:customStyle="1" w:styleId="E935B581997F4892A56CFBA2B3D4CBC21">
    <w:name w:val="E935B581997F4892A56CFBA2B3D4CBC21"/>
    <w:rsid w:val="00C661EA"/>
    <w:pPr>
      <w:spacing w:after="0" w:line="240" w:lineRule="auto"/>
    </w:pPr>
    <w:rPr>
      <w:rFonts w:ascii="Times New Roman" w:eastAsia="Times New Roman" w:hAnsi="Times New Roman" w:cs="Times New Roman"/>
      <w:sz w:val="24"/>
      <w:szCs w:val="20"/>
      <w:lang w:eastAsia="en-US"/>
    </w:rPr>
  </w:style>
  <w:style w:type="paragraph" w:customStyle="1" w:styleId="B72A2D6DBC484C3883C985646C838E9F3">
    <w:name w:val="B72A2D6DBC484C3883C985646C838E9F3"/>
    <w:rsid w:val="00C661EA"/>
    <w:pPr>
      <w:spacing w:after="0" w:line="240" w:lineRule="auto"/>
    </w:pPr>
    <w:rPr>
      <w:rFonts w:ascii="Times New Roman" w:eastAsia="Times New Roman" w:hAnsi="Times New Roman" w:cs="Times New Roman"/>
      <w:sz w:val="24"/>
      <w:szCs w:val="20"/>
      <w:lang w:eastAsia="en-US"/>
    </w:rPr>
  </w:style>
  <w:style w:type="paragraph" w:customStyle="1" w:styleId="FC6B02D7B9684B948CE6603A141E58353">
    <w:name w:val="FC6B02D7B9684B948CE6603A141E58353"/>
    <w:rsid w:val="00C661EA"/>
    <w:pPr>
      <w:spacing w:after="0" w:line="240" w:lineRule="auto"/>
    </w:pPr>
    <w:rPr>
      <w:rFonts w:ascii="Times New Roman" w:eastAsia="Times New Roman" w:hAnsi="Times New Roman" w:cs="Times New Roman"/>
      <w:sz w:val="24"/>
      <w:szCs w:val="20"/>
      <w:lang w:eastAsia="en-US"/>
    </w:rPr>
  </w:style>
  <w:style w:type="paragraph" w:customStyle="1" w:styleId="C7168EA59EB144A4B0F69FE78174FBF91">
    <w:name w:val="C7168EA59EB144A4B0F69FE78174FBF91"/>
    <w:rsid w:val="00C661EA"/>
    <w:pPr>
      <w:spacing w:after="0" w:line="240" w:lineRule="auto"/>
    </w:pPr>
    <w:rPr>
      <w:rFonts w:ascii="Times New Roman" w:eastAsia="Times New Roman" w:hAnsi="Times New Roman" w:cs="Times New Roman"/>
      <w:sz w:val="24"/>
      <w:szCs w:val="20"/>
      <w:lang w:eastAsia="en-US"/>
    </w:rPr>
  </w:style>
  <w:style w:type="paragraph" w:customStyle="1" w:styleId="0953E291F9B9403FAAC1AA0C7ADEE2591">
    <w:name w:val="0953E291F9B9403FAAC1AA0C7ADEE2591"/>
    <w:rsid w:val="00C661EA"/>
    <w:pPr>
      <w:spacing w:after="0" w:line="240" w:lineRule="auto"/>
    </w:pPr>
    <w:rPr>
      <w:rFonts w:ascii="Times New Roman" w:eastAsia="Times New Roman" w:hAnsi="Times New Roman" w:cs="Times New Roman"/>
      <w:sz w:val="24"/>
      <w:szCs w:val="20"/>
      <w:lang w:eastAsia="en-US"/>
    </w:rPr>
  </w:style>
  <w:style w:type="paragraph" w:customStyle="1" w:styleId="06CBAB3733134BF683C07F735BB389163">
    <w:name w:val="06CBAB3733134BF683C07F735BB389163"/>
    <w:rsid w:val="00C661EA"/>
    <w:pPr>
      <w:spacing w:after="0" w:line="240" w:lineRule="auto"/>
    </w:pPr>
    <w:rPr>
      <w:rFonts w:ascii="Times New Roman" w:eastAsia="Times New Roman" w:hAnsi="Times New Roman" w:cs="Times New Roman"/>
      <w:sz w:val="24"/>
      <w:szCs w:val="20"/>
      <w:lang w:eastAsia="en-US"/>
    </w:rPr>
  </w:style>
  <w:style w:type="paragraph" w:customStyle="1" w:styleId="D0D204556ECC420BAA606156FBD8161E3">
    <w:name w:val="D0D204556ECC420BAA606156FBD8161E3"/>
    <w:rsid w:val="00C661EA"/>
    <w:pPr>
      <w:spacing w:after="0" w:line="240" w:lineRule="auto"/>
    </w:pPr>
    <w:rPr>
      <w:rFonts w:ascii="Times New Roman" w:eastAsia="Times New Roman" w:hAnsi="Times New Roman" w:cs="Times New Roman"/>
      <w:sz w:val="24"/>
      <w:szCs w:val="20"/>
      <w:lang w:eastAsia="en-US"/>
    </w:rPr>
  </w:style>
  <w:style w:type="paragraph" w:customStyle="1" w:styleId="C512953B03D342D6AC0E0759082614481">
    <w:name w:val="C512953B03D342D6AC0E0759082614481"/>
    <w:rsid w:val="00C661EA"/>
    <w:pPr>
      <w:spacing w:after="0" w:line="240" w:lineRule="auto"/>
    </w:pPr>
    <w:rPr>
      <w:rFonts w:ascii="Times New Roman" w:eastAsia="Times New Roman" w:hAnsi="Times New Roman" w:cs="Times New Roman"/>
      <w:sz w:val="24"/>
      <w:szCs w:val="20"/>
      <w:lang w:eastAsia="en-US"/>
    </w:rPr>
  </w:style>
  <w:style w:type="paragraph" w:customStyle="1" w:styleId="07142DBC5DBD4AF4942EF93221D228261">
    <w:name w:val="07142DBC5DBD4AF4942EF93221D228261"/>
    <w:rsid w:val="00C661EA"/>
    <w:pPr>
      <w:spacing w:after="0" w:line="240" w:lineRule="auto"/>
    </w:pPr>
    <w:rPr>
      <w:rFonts w:ascii="Times New Roman" w:eastAsia="Times New Roman" w:hAnsi="Times New Roman" w:cs="Times New Roman"/>
      <w:sz w:val="24"/>
      <w:szCs w:val="20"/>
      <w:lang w:eastAsia="en-US"/>
    </w:rPr>
  </w:style>
  <w:style w:type="paragraph" w:customStyle="1" w:styleId="7DAAC261069B4F608641249200EAA6C63">
    <w:name w:val="7DAAC261069B4F608641249200EAA6C63"/>
    <w:rsid w:val="00C661EA"/>
    <w:pPr>
      <w:spacing w:after="0" w:line="240" w:lineRule="auto"/>
    </w:pPr>
    <w:rPr>
      <w:rFonts w:ascii="Times New Roman" w:eastAsia="Times New Roman" w:hAnsi="Times New Roman" w:cs="Times New Roman"/>
      <w:sz w:val="24"/>
      <w:szCs w:val="20"/>
      <w:lang w:eastAsia="en-US"/>
    </w:rPr>
  </w:style>
  <w:style w:type="paragraph" w:customStyle="1" w:styleId="4DE30B2750664E4BAD459D3E8BA9AD453">
    <w:name w:val="4DE30B2750664E4BAD459D3E8BA9AD453"/>
    <w:rsid w:val="00C661EA"/>
    <w:pPr>
      <w:spacing w:after="0" w:line="240" w:lineRule="auto"/>
    </w:pPr>
    <w:rPr>
      <w:rFonts w:ascii="Times New Roman" w:eastAsia="Times New Roman" w:hAnsi="Times New Roman" w:cs="Times New Roman"/>
      <w:sz w:val="24"/>
      <w:szCs w:val="20"/>
      <w:lang w:eastAsia="en-US"/>
    </w:rPr>
  </w:style>
  <w:style w:type="paragraph" w:customStyle="1" w:styleId="77ED858213C5479CA1D5AFA14FFDF64F">
    <w:name w:val="77ED858213C5479CA1D5AFA14FFDF64F"/>
    <w:rsid w:val="00C661EA"/>
    <w:pPr>
      <w:spacing w:after="0" w:line="240" w:lineRule="auto"/>
    </w:pPr>
    <w:rPr>
      <w:rFonts w:ascii="Times New Roman" w:eastAsia="Times New Roman" w:hAnsi="Times New Roman" w:cs="Times New Roman"/>
      <w:sz w:val="24"/>
      <w:szCs w:val="20"/>
      <w:lang w:eastAsia="en-US"/>
    </w:rPr>
  </w:style>
  <w:style w:type="paragraph" w:customStyle="1" w:styleId="98A36E5382DF48B886E86CEC927F045E28">
    <w:name w:val="98A36E5382DF48B886E86CEC927F045E28"/>
    <w:rsid w:val="00C661EA"/>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8">
    <w:name w:val="08635760CEDE480EA79B0D2C8AEC2E8528"/>
    <w:rsid w:val="00C661EA"/>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6">
    <w:name w:val="EC269BF4A19243D29F84C6BC19713B9926"/>
    <w:rsid w:val="00C661EA"/>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8">
    <w:name w:val="77844ACB803E4E578001B6054BE5500B28"/>
    <w:rsid w:val="00C661EA"/>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8">
    <w:name w:val="B1476FC0772245A7993E906B458EEF1728"/>
    <w:rsid w:val="00C661EA"/>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8">
    <w:name w:val="AF24D03413FE49E3A6ADE55E6E94B10928"/>
    <w:rsid w:val="00C661EA"/>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7">
    <w:name w:val="88EDEEBA3C544B319CBB915EFC31207F27"/>
    <w:rsid w:val="00C661EA"/>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7">
    <w:name w:val="34A27DCC234F4E2187A949A177F4C7F127"/>
    <w:rsid w:val="00C661EA"/>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7">
    <w:name w:val="72BBC4E538A644249759F35C8AAAA80D27"/>
    <w:rsid w:val="00C661EA"/>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5">
    <w:name w:val="11B44B38265949EA806551C78AD06F1125"/>
    <w:rsid w:val="00C661EA"/>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5">
    <w:name w:val="DF67E34823F242E09855F0F832C7219D25"/>
    <w:rsid w:val="00C661EA"/>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3">
    <w:name w:val="0EBDCAFD8D0A48C4B66E0C98C36BDD6D23"/>
    <w:rsid w:val="00C661EA"/>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2">
    <w:name w:val="BD7055DB6FA34FD39048FCB3AFB87D2C22"/>
    <w:rsid w:val="00C661EA"/>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7">
    <w:name w:val="1BF4311B2B9E45C0AECBEBBA15E194C817"/>
    <w:rsid w:val="00C661EA"/>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6">
    <w:name w:val="3669797DE18E460EA162C6E7C307EA8316"/>
    <w:rsid w:val="00C661EA"/>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6">
    <w:name w:val="CA1E56BFA81949EB8F71C6F6FE45402316"/>
    <w:rsid w:val="00C661EA"/>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6">
    <w:name w:val="08A23CDD540D434EAB27CB51483E583116"/>
    <w:rsid w:val="00C661EA"/>
    <w:pPr>
      <w:spacing w:after="0" w:line="240" w:lineRule="auto"/>
    </w:pPr>
    <w:rPr>
      <w:rFonts w:ascii="Times New Roman" w:eastAsia="Times New Roman" w:hAnsi="Times New Roman" w:cs="Times New Roman"/>
      <w:sz w:val="24"/>
      <w:szCs w:val="20"/>
      <w:lang w:eastAsia="en-US"/>
    </w:rPr>
  </w:style>
  <w:style w:type="paragraph" w:customStyle="1" w:styleId="B100BC78025841548AFB3811635907123">
    <w:name w:val="B100BC78025841548AFB3811635907123"/>
    <w:rsid w:val="00C661EA"/>
    <w:pPr>
      <w:spacing w:after="0" w:line="240" w:lineRule="auto"/>
    </w:pPr>
    <w:rPr>
      <w:rFonts w:ascii="Times New Roman" w:eastAsia="Times New Roman" w:hAnsi="Times New Roman" w:cs="Times New Roman"/>
      <w:sz w:val="24"/>
      <w:szCs w:val="20"/>
      <w:lang w:eastAsia="en-US"/>
    </w:rPr>
  </w:style>
  <w:style w:type="paragraph" w:customStyle="1" w:styleId="99690BD0EDBB4E22A4BE6A1F826F31582">
    <w:name w:val="99690BD0EDBB4E22A4BE6A1F826F31582"/>
    <w:rsid w:val="00C661EA"/>
    <w:pPr>
      <w:spacing w:after="0" w:line="240" w:lineRule="auto"/>
    </w:pPr>
    <w:rPr>
      <w:rFonts w:ascii="Times New Roman" w:eastAsia="Times New Roman" w:hAnsi="Times New Roman" w:cs="Times New Roman"/>
      <w:sz w:val="24"/>
      <w:szCs w:val="20"/>
      <w:lang w:eastAsia="en-US"/>
    </w:rPr>
  </w:style>
  <w:style w:type="paragraph" w:customStyle="1" w:styleId="4BC98A1B999143D1A29D4228EE4D21E34">
    <w:name w:val="4BC98A1B999143D1A29D4228EE4D21E34"/>
    <w:rsid w:val="00C661EA"/>
    <w:pPr>
      <w:spacing w:after="0" w:line="240" w:lineRule="auto"/>
    </w:pPr>
    <w:rPr>
      <w:rFonts w:ascii="Times New Roman" w:eastAsia="Times New Roman" w:hAnsi="Times New Roman" w:cs="Times New Roman"/>
      <w:sz w:val="24"/>
      <w:szCs w:val="20"/>
      <w:lang w:eastAsia="en-US"/>
    </w:rPr>
  </w:style>
  <w:style w:type="paragraph" w:customStyle="1" w:styleId="C95997A8C42343F9BD8E8CD17D9C8D1A4">
    <w:name w:val="C95997A8C42343F9BD8E8CD17D9C8D1A4"/>
    <w:rsid w:val="00C661EA"/>
    <w:pPr>
      <w:spacing w:after="0" w:line="240" w:lineRule="auto"/>
    </w:pPr>
    <w:rPr>
      <w:rFonts w:ascii="Times New Roman" w:eastAsia="Times New Roman" w:hAnsi="Times New Roman" w:cs="Times New Roman"/>
      <w:sz w:val="24"/>
      <w:szCs w:val="20"/>
      <w:lang w:eastAsia="en-US"/>
    </w:rPr>
  </w:style>
  <w:style w:type="paragraph" w:customStyle="1" w:styleId="F9B7C24020F2423A986E1B19F253C6742">
    <w:name w:val="F9B7C24020F2423A986E1B19F253C6742"/>
    <w:rsid w:val="00C661EA"/>
    <w:pPr>
      <w:spacing w:after="0" w:line="240" w:lineRule="auto"/>
    </w:pPr>
    <w:rPr>
      <w:rFonts w:ascii="Times New Roman" w:eastAsia="Times New Roman" w:hAnsi="Times New Roman" w:cs="Times New Roman"/>
      <w:sz w:val="24"/>
      <w:szCs w:val="20"/>
      <w:lang w:eastAsia="en-US"/>
    </w:rPr>
  </w:style>
  <w:style w:type="paragraph" w:customStyle="1" w:styleId="E935B581997F4892A56CFBA2B3D4CBC22">
    <w:name w:val="E935B581997F4892A56CFBA2B3D4CBC22"/>
    <w:rsid w:val="00C661EA"/>
    <w:pPr>
      <w:spacing w:after="0" w:line="240" w:lineRule="auto"/>
    </w:pPr>
    <w:rPr>
      <w:rFonts w:ascii="Times New Roman" w:eastAsia="Times New Roman" w:hAnsi="Times New Roman" w:cs="Times New Roman"/>
      <w:sz w:val="24"/>
      <w:szCs w:val="20"/>
      <w:lang w:eastAsia="en-US"/>
    </w:rPr>
  </w:style>
  <w:style w:type="paragraph" w:customStyle="1" w:styleId="B72A2D6DBC484C3883C985646C838E9F4">
    <w:name w:val="B72A2D6DBC484C3883C985646C838E9F4"/>
    <w:rsid w:val="00C661EA"/>
    <w:pPr>
      <w:spacing w:after="0" w:line="240" w:lineRule="auto"/>
    </w:pPr>
    <w:rPr>
      <w:rFonts w:ascii="Times New Roman" w:eastAsia="Times New Roman" w:hAnsi="Times New Roman" w:cs="Times New Roman"/>
      <w:sz w:val="24"/>
      <w:szCs w:val="20"/>
      <w:lang w:eastAsia="en-US"/>
    </w:rPr>
  </w:style>
  <w:style w:type="paragraph" w:customStyle="1" w:styleId="FC6B02D7B9684B948CE6603A141E58354">
    <w:name w:val="FC6B02D7B9684B948CE6603A141E58354"/>
    <w:rsid w:val="00C661EA"/>
    <w:pPr>
      <w:spacing w:after="0" w:line="240" w:lineRule="auto"/>
    </w:pPr>
    <w:rPr>
      <w:rFonts w:ascii="Times New Roman" w:eastAsia="Times New Roman" w:hAnsi="Times New Roman" w:cs="Times New Roman"/>
      <w:sz w:val="24"/>
      <w:szCs w:val="20"/>
      <w:lang w:eastAsia="en-US"/>
    </w:rPr>
  </w:style>
  <w:style w:type="paragraph" w:customStyle="1" w:styleId="C7168EA59EB144A4B0F69FE78174FBF92">
    <w:name w:val="C7168EA59EB144A4B0F69FE78174FBF92"/>
    <w:rsid w:val="00C661EA"/>
    <w:pPr>
      <w:spacing w:after="0" w:line="240" w:lineRule="auto"/>
    </w:pPr>
    <w:rPr>
      <w:rFonts w:ascii="Times New Roman" w:eastAsia="Times New Roman" w:hAnsi="Times New Roman" w:cs="Times New Roman"/>
      <w:sz w:val="24"/>
      <w:szCs w:val="20"/>
      <w:lang w:eastAsia="en-US"/>
    </w:rPr>
  </w:style>
  <w:style w:type="paragraph" w:customStyle="1" w:styleId="0953E291F9B9403FAAC1AA0C7ADEE2592">
    <w:name w:val="0953E291F9B9403FAAC1AA0C7ADEE2592"/>
    <w:rsid w:val="00C661EA"/>
    <w:pPr>
      <w:spacing w:after="0" w:line="240" w:lineRule="auto"/>
    </w:pPr>
    <w:rPr>
      <w:rFonts w:ascii="Times New Roman" w:eastAsia="Times New Roman" w:hAnsi="Times New Roman" w:cs="Times New Roman"/>
      <w:sz w:val="24"/>
      <w:szCs w:val="20"/>
      <w:lang w:eastAsia="en-US"/>
    </w:rPr>
  </w:style>
  <w:style w:type="paragraph" w:customStyle="1" w:styleId="06CBAB3733134BF683C07F735BB389164">
    <w:name w:val="06CBAB3733134BF683C07F735BB389164"/>
    <w:rsid w:val="00C661EA"/>
    <w:pPr>
      <w:spacing w:after="0" w:line="240" w:lineRule="auto"/>
    </w:pPr>
    <w:rPr>
      <w:rFonts w:ascii="Times New Roman" w:eastAsia="Times New Roman" w:hAnsi="Times New Roman" w:cs="Times New Roman"/>
      <w:sz w:val="24"/>
      <w:szCs w:val="20"/>
      <w:lang w:eastAsia="en-US"/>
    </w:rPr>
  </w:style>
  <w:style w:type="paragraph" w:customStyle="1" w:styleId="D0D204556ECC420BAA606156FBD8161E4">
    <w:name w:val="D0D204556ECC420BAA606156FBD8161E4"/>
    <w:rsid w:val="00C661EA"/>
    <w:pPr>
      <w:spacing w:after="0" w:line="240" w:lineRule="auto"/>
    </w:pPr>
    <w:rPr>
      <w:rFonts w:ascii="Times New Roman" w:eastAsia="Times New Roman" w:hAnsi="Times New Roman" w:cs="Times New Roman"/>
      <w:sz w:val="24"/>
      <w:szCs w:val="20"/>
      <w:lang w:eastAsia="en-US"/>
    </w:rPr>
  </w:style>
  <w:style w:type="paragraph" w:customStyle="1" w:styleId="C512953B03D342D6AC0E0759082614482">
    <w:name w:val="C512953B03D342D6AC0E0759082614482"/>
    <w:rsid w:val="00C661EA"/>
    <w:pPr>
      <w:spacing w:after="0" w:line="240" w:lineRule="auto"/>
    </w:pPr>
    <w:rPr>
      <w:rFonts w:ascii="Times New Roman" w:eastAsia="Times New Roman" w:hAnsi="Times New Roman" w:cs="Times New Roman"/>
      <w:sz w:val="24"/>
      <w:szCs w:val="20"/>
      <w:lang w:eastAsia="en-US"/>
    </w:rPr>
  </w:style>
  <w:style w:type="paragraph" w:customStyle="1" w:styleId="07142DBC5DBD4AF4942EF93221D228262">
    <w:name w:val="07142DBC5DBD4AF4942EF93221D228262"/>
    <w:rsid w:val="00C661EA"/>
    <w:pPr>
      <w:spacing w:after="0" w:line="240" w:lineRule="auto"/>
    </w:pPr>
    <w:rPr>
      <w:rFonts w:ascii="Times New Roman" w:eastAsia="Times New Roman" w:hAnsi="Times New Roman" w:cs="Times New Roman"/>
      <w:sz w:val="24"/>
      <w:szCs w:val="20"/>
      <w:lang w:eastAsia="en-US"/>
    </w:rPr>
  </w:style>
  <w:style w:type="paragraph" w:customStyle="1" w:styleId="7DAAC261069B4F608641249200EAA6C64">
    <w:name w:val="7DAAC261069B4F608641249200EAA6C64"/>
    <w:rsid w:val="00C661EA"/>
    <w:pPr>
      <w:spacing w:after="0" w:line="240" w:lineRule="auto"/>
    </w:pPr>
    <w:rPr>
      <w:rFonts w:ascii="Times New Roman" w:eastAsia="Times New Roman" w:hAnsi="Times New Roman" w:cs="Times New Roman"/>
      <w:sz w:val="24"/>
      <w:szCs w:val="20"/>
      <w:lang w:eastAsia="en-US"/>
    </w:rPr>
  </w:style>
  <w:style w:type="paragraph" w:customStyle="1" w:styleId="4DE30B2750664E4BAD459D3E8BA9AD454">
    <w:name w:val="4DE30B2750664E4BAD459D3E8BA9AD454"/>
    <w:rsid w:val="00C661EA"/>
    <w:pPr>
      <w:spacing w:after="0" w:line="240" w:lineRule="auto"/>
    </w:pPr>
    <w:rPr>
      <w:rFonts w:ascii="Times New Roman" w:eastAsia="Times New Roman" w:hAnsi="Times New Roman" w:cs="Times New Roman"/>
      <w:sz w:val="24"/>
      <w:szCs w:val="20"/>
      <w:lang w:eastAsia="en-US"/>
    </w:rPr>
  </w:style>
  <w:style w:type="paragraph" w:customStyle="1" w:styleId="77ED858213C5479CA1D5AFA14FFDF64F1">
    <w:name w:val="77ED858213C5479CA1D5AFA14FFDF64F1"/>
    <w:rsid w:val="00C661EA"/>
    <w:pPr>
      <w:spacing w:after="0" w:line="240" w:lineRule="auto"/>
    </w:pPr>
    <w:rPr>
      <w:rFonts w:ascii="Times New Roman" w:eastAsia="Times New Roman" w:hAnsi="Times New Roman" w:cs="Times New Roman"/>
      <w:sz w:val="24"/>
      <w:szCs w:val="20"/>
      <w:lang w:eastAsia="en-US"/>
    </w:rPr>
  </w:style>
  <w:style w:type="paragraph" w:customStyle="1" w:styleId="773ADC72D2934C0C80F97E26E378D3D0">
    <w:name w:val="773ADC72D2934C0C80F97E26E378D3D0"/>
    <w:rsid w:val="00C661EA"/>
  </w:style>
  <w:style w:type="paragraph" w:customStyle="1" w:styleId="FDF222C46C4C4523ADB84E811866570C">
    <w:name w:val="FDF222C46C4C4523ADB84E811866570C"/>
    <w:rsid w:val="00C661EA"/>
  </w:style>
  <w:style w:type="paragraph" w:customStyle="1" w:styleId="323CC39C705248AF86486328916AE8DA">
    <w:name w:val="323CC39C705248AF86486328916AE8DA"/>
    <w:rsid w:val="00C661EA"/>
  </w:style>
  <w:style w:type="paragraph" w:customStyle="1" w:styleId="EB337B0B9D7540D3AEB67E4868A4F425">
    <w:name w:val="EB337B0B9D7540D3AEB67E4868A4F425"/>
    <w:rsid w:val="00C661EA"/>
  </w:style>
  <w:style w:type="paragraph" w:customStyle="1" w:styleId="3642939E5DEC4857B05B6B652B590AB5">
    <w:name w:val="3642939E5DEC4857B05B6B652B590AB5"/>
    <w:rsid w:val="00C661EA"/>
  </w:style>
  <w:style w:type="paragraph" w:customStyle="1" w:styleId="6A9683D5E27B495A948DA9A8834A39A4">
    <w:name w:val="6A9683D5E27B495A948DA9A8834A39A4"/>
    <w:rsid w:val="00C661EA"/>
  </w:style>
  <w:style w:type="paragraph" w:customStyle="1" w:styleId="AB255320F0EF40D6B7348ABE5351362C">
    <w:name w:val="AB255320F0EF40D6B7348ABE5351362C"/>
    <w:rsid w:val="00C661EA"/>
  </w:style>
  <w:style w:type="paragraph" w:customStyle="1" w:styleId="2654EC17B740479A8243CC8D5D5FFEC5">
    <w:name w:val="2654EC17B740479A8243CC8D5D5FFEC5"/>
    <w:rsid w:val="00C661EA"/>
  </w:style>
  <w:style w:type="paragraph" w:customStyle="1" w:styleId="90C3534456894B36B8855DF30177DADC">
    <w:name w:val="90C3534456894B36B8855DF30177DADC"/>
    <w:rsid w:val="00C661EA"/>
  </w:style>
  <w:style w:type="paragraph" w:customStyle="1" w:styleId="CE247752418B462B97370169FAFC6006">
    <w:name w:val="CE247752418B462B97370169FAFC6006"/>
    <w:rsid w:val="00C661EA"/>
  </w:style>
  <w:style w:type="paragraph" w:customStyle="1" w:styleId="1E6638E4A677400587A7A975AD928324">
    <w:name w:val="1E6638E4A677400587A7A975AD928324"/>
    <w:rsid w:val="00C661EA"/>
  </w:style>
  <w:style w:type="paragraph" w:customStyle="1" w:styleId="E71A2E51617B45B5AD5167CCDF1D1F20">
    <w:name w:val="E71A2E51617B45B5AD5167CCDF1D1F20"/>
    <w:rsid w:val="00C661EA"/>
  </w:style>
  <w:style w:type="paragraph" w:customStyle="1" w:styleId="744347BEBF6A41FBB4499EB82330E1EA">
    <w:name w:val="744347BEBF6A41FBB4499EB82330E1EA"/>
    <w:rsid w:val="00C661EA"/>
  </w:style>
  <w:style w:type="paragraph" w:customStyle="1" w:styleId="98A36E5382DF48B886E86CEC927F045E29">
    <w:name w:val="98A36E5382DF48B886E86CEC927F045E29"/>
    <w:rsid w:val="00583B2B"/>
    <w:pPr>
      <w:spacing w:after="0" w:line="240" w:lineRule="auto"/>
    </w:pPr>
    <w:rPr>
      <w:rFonts w:ascii="Times New Roman" w:eastAsia="Times New Roman" w:hAnsi="Times New Roman" w:cs="Times New Roman"/>
      <w:sz w:val="24"/>
      <w:szCs w:val="20"/>
      <w:lang w:eastAsia="en-US"/>
    </w:rPr>
  </w:style>
  <w:style w:type="paragraph" w:customStyle="1" w:styleId="08635760CEDE480EA79B0D2C8AEC2E8529">
    <w:name w:val="08635760CEDE480EA79B0D2C8AEC2E8529"/>
    <w:rsid w:val="00583B2B"/>
    <w:pPr>
      <w:spacing w:after="0" w:line="240" w:lineRule="auto"/>
    </w:pPr>
    <w:rPr>
      <w:rFonts w:ascii="Times New Roman" w:eastAsia="Times New Roman" w:hAnsi="Times New Roman" w:cs="Times New Roman"/>
      <w:sz w:val="24"/>
      <w:szCs w:val="20"/>
      <w:lang w:eastAsia="en-US"/>
    </w:rPr>
  </w:style>
  <w:style w:type="paragraph" w:customStyle="1" w:styleId="EC269BF4A19243D29F84C6BC19713B9927">
    <w:name w:val="EC269BF4A19243D29F84C6BC19713B9927"/>
    <w:rsid w:val="00583B2B"/>
    <w:pPr>
      <w:spacing w:after="0" w:line="240" w:lineRule="auto"/>
    </w:pPr>
    <w:rPr>
      <w:rFonts w:ascii="Times New Roman" w:eastAsia="Times New Roman" w:hAnsi="Times New Roman" w:cs="Times New Roman"/>
      <w:sz w:val="24"/>
      <w:szCs w:val="20"/>
      <w:lang w:eastAsia="en-US"/>
    </w:rPr>
  </w:style>
  <w:style w:type="paragraph" w:customStyle="1" w:styleId="77844ACB803E4E578001B6054BE5500B29">
    <w:name w:val="77844ACB803E4E578001B6054BE5500B29"/>
    <w:rsid w:val="00583B2B"/>
    <w:pPr>
      <w:spacing w:after="0" w:line="240" w:lineRule="auto"/>
    </w:pPr>
    <w:rPr>
      <w:rFonts w:ascii="Times New Roman" w:eastAsia="Times New Roman" w:hAnsi="Times New Roman" w:cs="Times New Roman"/>
      <w:sz w:val="24"/>
      <w:szCs w:val="20"/>
      <w:lang w:eastAsia="en-US"/>
    </w:rPr>
  </w:style>
  <w:style w:type="paragraph" w:customStyle="1" w:styleId="B1476FC0772245A7993E906B458EEF1729">
    <w:name w:val="B1476FC0772245A7993E906B458EEF1729"/>
    <w:rsid w:val="00583B2B"/>
    <w:pPr>
      <w:spacing w:after="0" w:line="240" w:lineRule="auto"/>
    </w:pPr>
    <w:rPr>
      <w:rFonts w:ascii="Times New Roman" w:eastAsia="Times New Roman" w:hAnsi="Times New Roman" w:cs="Times New Roman"/>
      <w:sz w:val="24"/>
      <w:szCs w:val="20"/>
      <w:lang w:eastAsia="en-US"/>
    </w:rPr>
  </w:style>
  <w:style w:type="paragraph" w:customStyle="1" w:styleId="AF24D03413FE49E3A6ADE55E6E94B10929">
    <w:name w:val="AF24D03413FE49E3A6ADE55E6E94B10929"/>
    <w:rsid w:val="00583B2B"/>
    <w:pPr>
      <w:spacing w:after="0" w:line="240" w:lineRule="auto"/>
    </w:pPr>
    <w:rPr>
      <w:rFonts w:ascii="Times New Roman" w:eastAsia="Times New Roman" w:hAnsi="Times New Roman" w:cs="Times New Roman"/>
      <w:sz w:val="24"/>
      <w:szCs w:val="20"/>
      <w:lang w:eastAsia="en-US"/>
    </w:rPr>
  </w:style>
  <w:style w:type="paragraph" w:customStyle="1" w:styleId="88EDEEBA3C544B319CBB915EFC31207F28">
    <w:name w:val="88EDEEBA3C544B319CBB915EFC31207F28"/>
    <w:rsid w:val="00583B2B"/>
    <w:pPr>
      <w:spacing w:after="0" w:line="240" w:lineRule="auto"/>
    </w:pPr>
    <w:rPr>
      <w:rFonts w:ascii="Times New Roman" w:eastAsia="Times New Roman" w:hAnsi="Times New Roman" w:cs="Times New Roman"/>
      <w:sz w:val="24"/>
      <w:szCs w:val="20"/>
      <w:lang w:eastAsia="en-US"/>
    </w:rPr>
  </w:style>
  <w:style w:type="paragraph" w:customStyle="1" w:styleId="34A27DCC234F4E2187A949A177F4C7F128">
    <w:name w:val="34A27DCC234F4E2187A949A177F4C7F128"/>
    <w:rsid w:val="00583B2B"/>
    <w:pPr>
      <w:spacing w:after="0" w:line="240" w:lineRule="auto"/>
    </w:pPr>
    <w:rPr>
      <w:rFonts w:ascii="Times New Roman" w:eastAsia="Times New Roman" w:hAnsi="Times New Roman" w:cs="Times New Roman"/>
      <w:sz w:val="24"/>
      <w:szCs w:val="20"/>
      <w:lang w:eastAsia="en-US"/>
    </w:rPr>
  </w:style>
  <w:style w:type="paragraph" w:customStyle="1" w:styleId="72BBC4E538A644249759F35C8AAAA80D28">
    <w:name w:val="72BBC4E538A644249759F35C8AAAA80D28"/>
    <w:rsid w:val="00583B2B"/>
    <w:pPr>
      <w:spacing w:after="0" w:line="240" w:lineRule="auto"/>
    </w:pPr>
    <w:rPr>
      <w:rFonts w:ascii="Times New Roman" w:eastAsia="Times New Roman" w:hAnsi="Times New Roman" w:cs="Times New Roman"/>
      <w:sz w:val="24"/>
      <w:szCs w:val="20"/>
      <w:lang w:eastAsia="en-US"/>
    </w:rPr>
  </w:style>
  <w:style w:type="paragraph" w:customStyle="1" w:styleId="11B44B38265949EA806551C78AD06F1126">
    <w:name w:val="11B44B38265949EA806551C78AD06F1126"/>
    <w:rsid w:val="00583B2B"/>
    <w:pPr>
      <w:spacing w:after="0" w:line="240" w:lineRule="auto"/>
    </w:pPr>
    <w:rPr>
      <w:rFonts w:ascii="Times New Roman" w:eastAsia="Times New Roman" w:hAnsi="Times New Roman" w:cs="Times New Roman"/>
      <w:sz w:val="24"/>
      <w:szCs w:val="20"/>
      <w:lang w:eastAsia="en-US"/>
    </w:rPr>
  </w:style>
  <w:style w:type="paragraph" w:customStyle="1" w:styleId="DF67E34823F242E09855F0F832C7219D26">
    <w:name w:val="DF67E34823F242E09855F0F832C7219D26"/>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4">
    <w:name w:val="0EBDCAFD8D0A48C4B66E0C98C36BDD6D24"/>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3">
    <w:name w:val="BD7055DB6FA34FD39048FCB3AFB87D2C23"/>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8">
    <w:name w:val="1BF4311B2B9E45C0AECBEBBA15E194C818"/>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7">
    <w:name w:val="3669797DE18E460EA162C6E7C307EA8317"/>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7">
    <w:name w:val="CA1E56BFA81949EB8F71C6F6FE45402317"/>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7">
    <w:name w:val="08A23CDD540D434EAB27CB51483E583117"/>
    <w:rsid w:val="00583B2B"/>
    <w:pPr>
      <w:spacing w:after="0" w:line="240" w:lineRule="auto"/>
    </w:pPr>
    <w:rPr>
      <w:rFonts w:ascii="Times New Roman" w:eastAsia="Times New Roman" w:hAnsi="Times New Roman" w:cs="Times New Roman"/>
      <w:sz w:val="24"/>
      <w:szCs w:val="20"/>
      <w:lang w:eastAsia="en-US"/>
    </w:rPr>
  </w:style>
  <w:style w:type="paragraph" w:customStyle="1" w:styleId="B100BC78025841548AFB3811635907124">
    <w:name w:val="B100BC78025841548AFB3811635907124"/>
    <w:rsid w:val="00583B2B"/>
    <w:pPr>
      <w:spacing w:after="0" w:line="240" w:lineRule="auto"/>
    </w:pPr>
    <w:rPr>
      <w:rFonts w:ascii="Times New Roman" w:eastAsia="Times New Roman" w:hAnsi="Times New Roman" w:cs="Times New Roman"/>
      <w:sz w:val="24"/>
      <w:szCs w:val="20"/>
      <w:lang w:eastAsia="en-US"/>
    </w:rPr>
  </w:style>
  <w:style w:type="paragraph" w:customStyle="1" w:styleId="99690BD0EDBB4E22A4BE6A1F826F31583">
    <w:name w:val="99690BD0EDBB4E22A4BE6A1F826F31583"/>
    <w:rsid w:val="00583B2B"/>
    <w:pPr>
      <w:spacing w:after="0" w:line="240" w:lineRule="auto"/>
    </w:pPr>
    <w:rPr>
      <w:rFonts w:ascii="Times New Roman" w:eastAsia="Times New Roman" w:hAnsi="Times New Roman" w:cs="Times New Roman"/>
      <w:sz w:val="24"/>
      <w:szCs w:val="20"/>
      <w:lang w:eastAsia="en-US"/>
    </w:rPr>
  </w:style>
  <w:style w:type="paragraph" w:customStyle="1" w:styleId="23F60660595A4F0C98955059AB59C801">
    <w:name w:val="23F60660595A4F0C98955059AB59C801"/>
    <w:rsid w:val="00583B2B"/>
    <w:pPr>
      <w:spacing w:after="0" w:line="240" w:lineRule="auto"/>
    </w:pPr>
    <w:rPr>
      <w:rFonts w:ascii="Times New Roman" w:eastAsia="Times New Roman" w:hAnsi="Times New Roman" w:cs="Times New Roman"/>
      <w:sz w:val="24"/>
      <w:szCs w:val="20"/>
      <w:lang w:eastAsia="en-US"/>
    </w:rPr>
  </w:style>
  <w:style w:type="paragraph" w:customStyle="1" w:styleId="4BC98A1B999143D1A29D4228EE4D21E35">
    <w:name w:val="4BC98A1B999143D1A29D4228EE4D21E35"/>
    <w:rsid w:val="00583B2B"/>
    <w:pPr>
      <w:spacing w:after="0" w:line="240" w:lineRule="auto"/>
    </w:pPr>
    <w:rPr>
      <w:rFonts w:ascii="Times New Roman" w:eastAsia="Times New Roman" w:hAnsi="Times New Roman" w:cs="Times New Roman"/>
      <w:sz w:val="24"/>
      <w:szCs w:val="20"/>
      <w:lang w:eastAsia="en-US"/>
    </w:rPr>
  </w:style>
  <w:style w:type="paragraph" w:customStyle="1" w:styleId="C95997A8C42343F9BD8E8CD17D9C8D1A5">
    <w:name w:val="C95997A8C42343F9BD8E8CD17D9C8D1A5"/>
    <w:rsid w:val="00583B2B"/>
    <w:pPr>
      <w:spacing w:after="0" w:line="240" w:lineRule="auto"/>
    </w:pPr>
    <w:rPr>
      <w:rFonts w:ascii="Times New Roman" w:eastAsia="Times New Roman" w:hAnsi="Times New Roman" w:cs="Times New Roman"/>
      <w:sz w:val="24"/>
      <w:szCs w:val="20"/>
      <w:lang w:eastAsia="en-US"/>
    </w:rPr>
  </w:style>
  <w:style w:type="paragraph" w:customStyle="1" w:styleId="F9B7C24020F2423A986E1B19F253C6743">
    <w:name w:val="F9B7C24020F2423A986E1B19F253C6743"/>
    <w:rsid w:val="00583B2B"/>
    <w:pPr>
      <w:spacing w:after="0" w:line="240" w:lineRule="auto"/>
    </w:pPr>
    <w:rPr>
      <w:rFonts w:ascii="Times New Roman" w:eastAsia="Times New Roman" w:hAnsi="Times New Roman" w:cs="Times New Roman"/>
      <w:sz w:val="24"/>
      <w:szCs w:val="20"/>
      <w:lang w:eastAsia="en-US"/>
    </w:rPr>
  </w:style>
  <w:style w:type="paragraph" w:customStyle="1" w:styleId="E935B581997F4892A56CFBA2B3D4CBC23">
    <w:name w:val="E935B581997F4892A56CFBA2B3D4CBC23"/>
    <w:rsid w:val="00583B2B"/>
    <w:pPr>
      <w:spacing w:after="0" w:line="240" w:lineRule="auto"/>
    </w:pPr>
    <w:rPr>
      <w:rFonts w:ascii="Times New Roman" w:eastAsia="Times New Roman" w:hAnsi="Times New Roman" w:cs="Times New Roman"/>
      <w:sz w:val="24"/>
      <w:szCs w:val="20"/>
      <w:lang w:eastAsia="en-US"/>
    </w:rPr>
  </w:style>
  <w:style w:type="paragraph" w:customStyle="1" w:styleId="B72A2D6DBC484C3883C985646C838E9F5">
    <w:name w:val="B72A2D6DBC484C3883C985646C838E9F5"/>
    <w:rsid w:val="00583B2B"/>
    <w:pPr>
      <w:spacing w:after="0" w:line="240" w:lineRule="auto"/>
    </w:pPr>
    <w:rPr>
      <w:rFonts w:ascii="Times New Roman" w:eastAsia="Times New Roman" w:hAnsi="Times New Roman" w:cs="Times New Roman"/>
      <w:sz w:val="24"/>
      <w:szCs w:val="20"/>
      <w:lang w:eastAsia="en-US"/>
    </w:rPr>
  </w:style>
  <w:style w:type="paragraph" w:customStyle="1" w:styleId="FC6B02D7B9684B948CE6603A141E58355">
    <w:name w:val="FC6B02D7B9684B948CE6603A141E58355"/>
    <w:rsid w:val="00583B2B"/>
    <w:pPr>
      <w:spacing w:after="0" w:line="240" w:lineRule="auto"/>
    </w:pPr>
    <w:rPr>
      <w:rFonts w:ascii="Times New Roman" w:eastAsia="Times New Roman" w:hAnsi="Times New Roman" w:cs="Times New Roman"/>
      <w:sz w:val="24"/>
      <w:szCs w:val="20"/>
      <w:lang w:eastAsia="en-US"/>
    </w:rPr>
  </w:style>
  <w:style w:type="paragraph" w:customStyle="1" w:styleId="C7168EA59EB144A4B0F69FE78174FBF93">
    <w:name w:val="C7168EA59EB144A4B0F69FE78174FBF93"/>
    <w:rsid w:val="00583B2B"/>
    <w:pPr>
      <w:spacing w:after="0" w:line="240" w:lineRule="auto"/>
    </w:pPr>
    <w:rPr>
      <w:rFonts w:ascii="Times New Roman" w:eastAsia="Times New Roman" w:hAnsi="Times New Roman" w:cs="Times New Roman"/>
      <w:sz w:val="24"/>
      <w:szCs w:val="20"/>
      <w:lang w:eastAsia="en-US"/>
    </w:rPr>
  </w:style>
  <w:style w:type="paragraph" w:customStyle="1" w:styleId="0953E291F9B9403FAAC1AA0C7ADEE2593">
    <w:name w:val="0953E291F9B9403FAAC1AA0C7ADEE2593"/>
    <w:rsid w:val="00583B2B"/>
    <w:pPr>
      <w:spacing w:after="0" w:line="240" w:lineRule="auto"/>
    </w:pPr>
    <w:rPr>
      <w:rFonts w:ascii="Times New Roman" w:eastAsia="Times New Roman" w:hAnsi="Times New Roman" w:cs="Times New Roman"/>
      <w:sz w:val="24"/>
      <w:szCs w:val="20"/>
      <w:lang w:eastAsia="en-US"/>
    </w:rPr>
  </w:style>
  <w:style w:type="paragraph" w:customStyle="1" w:styleId="06CBAB3733134BF683C07F735BB389165">
    <w:name w:val="06CBAB3733134BF683C07F735BB389165"/>
    <w:rsid w:val="00583B2B"/>
    <w:pPr>
      <w:spacing w:after="0" w:line="240" w:lineRule="auto"/>
    </w:pPr>
    <w:rPr>
      <w:rFonts w:ascii="Times New Roman" w:eastAsia="Times New Roman" w:hAnsi="Times New Roman" w:cs="Times New Roman"/>
      <w:sz w:val="24"/>
      <w:szCs w:val="20"/>
      <w:lang w:eastAsia="en-US"/>
    </w:rPr>
  </w:style>
  <w:style w:type="paragraph" w:customStyle="1" w:styleId="D0D204556ECC420BAA606156FBD8161E5">
    <w:name w:val="D0D204556ECC420BAA606156FBD8161E5"/>
    <w:rsid w:val="00583B2B"/>
    <w:pPr>
      <w:spacing w:after="0" w:line="240" w:lineRule="auto"/>
    </w:pPr>
    <w:rPr>
      <w:rFonts w:ascii="Times New Roman" w:eastAsia="Times New Roman" w:hAnsi="Times New Roman" w:cs="Times New Roman"/>
      <w:sz w:val="24"/>
      <w:szCs w:val="20"/>
      <w:lang w:eastAsia="en-US"/>
    </w:rPr>
  </w:style>
  <w:style w:type="paragraph" w:customStyle="1" w:styleId="C512953B03D342D6AC0E0759082614483">
    <w:name w:val="C512953B03D342D6AC0E0759082614483"/>
    <w:rsid w:val="00583B2B"/>
    <w:pPr>
      <w:spacing w:after="0" w:line="240" w:lineRule="auto"/>
    </w:pPr>
    <w:rPr>
      <w:rFonts w:ascii="Times New Roman" w:eastAsia="Times New Roman" w:hAnsi="Times New Roman" w:cs="Times New Roman"/>
      <w:sz w:val="24"/>
      <w:szCs w:val="20"/>
      <w:lang w:eastAsia="en-US"/>
    </w:rPr>
  </w:style>
  <w:style w:type="paragraph" w:customStyle="1" w:styleId="07142DBC5DBD4AF4942EF93221D228263">
    <w:name w:val="07142DBC5DBD4AF4942EF93221D228263"/>
    <w:rsid w:val="00583B2B"/>
    <w:pPr>
      <w:spacing w:after="0" w:line="240" w:lineRule="auto"/>
    </w:pPr>
    <w:rPr>
      <w:rFonts w:ascii="Times New Roman" w:eastAsia="Times New Roman" w:hAnsi="Times New Roman" w:cs="Times New Roman"/>
      <w:sz w:val="24"/>
      <w:szCs w:val="20"/>
      <w:lang w:eastAsia="en-US"/>
    </w:rPr>
  </w:style>
  <w:style w:type="paragraph" w:customStyle="1" w:styleId="7DAAC261069B4F608641249200EAA6C65">
    <w:name w:val="7DAAC261069B4F608641249200EAA6C65"/>
    <w:rsid w:val="00583B2B"/>
    <w:pPr>
      <w:spacing w:after="0" w:line="240" w:lineRule="auto"/>
    </w:pPr>
    <w:rPr>
      <w:rFonts w:ascii="Times New Roman" w:eastAsia="Times New Roman" w:hAnsi="Times New Roman" w:cs="Times New Roman"/>
      <w:sz w:val="24"/>
      <w:szCs w:val="20"/>
      <w:lang w:eastAsia="en-US"/>
    </w:rPr>
  </w:style>
  <w:style w:type="paragraph" w:customStyle="1" w:styleId="4DE30B2750664E4BAD459D3E8BA9AD455">
    <w:name w:val="4DE30B2750664E4BAD459D3E8BA9AD455"/>
    <w:rsid w:val="00583B2B"/>
    <w:pPr>
      <w:spacing w:after="0" w:line="240" w:lineRule="auto"/>
    </w:pPr>
    <w:rPr>
      <w:rFonts w:ascii="Times New Roman" w:eastAsia="Times New Roman" w:hAnsi="Times New Roman" w:cs="Times New Roman"/>
      <w:sz w:val="24"/>
      <w:szCs w:val="20"/>
      <w:lang w:eastAsia="en-US"/>
    </w:rPr>
  </w:style>
  <w:style w:type="paragraph" w:customStyle="1" w:styleId="77ED858213C5479CA1D5AFA14FFDF64F2">
    <w:name w:val="77ED858213C5479CA1D5AFA14FFDF64F2"/>
    <w:rsid w:val="00583B2B"/>
    <w:pPr>
      <w:spacing w:after="0" w:line="240" w:lineRule="auto"/>
    </w:pPr>
    <w:rPr>
      <w:rFonts w:ascii="Times New Roman" w:eastAsia="Times New Roman" w:hAnsi="Times New Roman" w:cs="Times New Roman"/>
      <w:sz w:val="24"/>
      <w:szCs w:val="20"/>
      <w:lang w:eastAsia="en-US"/>
    </w:rPr>
  </w:style>
  <w:style w:type="paragraph" w:customStyle="1" w:styleId="AB255320F0EF40D6B7348ABE5351362C1">
    <w:name w:val="AB255320F0EF40D6B7348ABE5351362C1"/>
    <w:rsid w:val="00583B2B"/>
    <w:pPr>
      <w:spacing w:after="0" w:line="240" w:lineRule="auto"/>
    </w:pPr>
    <w:rPr>
      <w:rFonts w:ascii="Times New Roman" w:eastAsia="Times New Roman" w:hAnsi="Times New Roman" w:cs="Times New Roman"/>
      <w:sz w:val="24"/>
      <w:szCs w:val="20"/>
      <w:lang w:eastAsia="en-US"/>
    </w:rPr>
  </w:style>
  <w:style w:type="paragraph" w:customStyle="1" w:styleId="773ADC72D2934C0C80F97E26E378D3D01">
    <w:name w:val="773ADC72D2934C0C80F97E26E378D3D01"/>
    <w:rsid w:val="00583B2B"/>
    <w:pPr>
      <w:spacing w:after="0" w:line="240" w:lineRule="auto"/>
    </w:pPr>
    <w:rPr>
      <w:rFonts w:ascii="Times New Roman" w:eastAsia="Times New Roman" w:hAnsi="Times New Roman" w:cs="Times New Roman"/>
      <w:sz w:val="24"/>
      <w:szCs w:val="20"/>
      <w:lang w:eastAsia="en-US"/>
    </w:rPr>
  </w:style>
  <w:style w:type="paragraph" w:customStyle="1" w:styleId="2654EC17B740479A8243CC8D5D5FFEC51">
    <w:name w:val="2654EC17B740479A8243CC8D5D5FFEC51"/>
    <w:rsid w:val="00583B2B"/>
    <w:pPr>
      <w:spacing w:after="0" w:line="240" w:lineRule="auto"/>
    </w:pPr>
    <w:rPr>
      <w:rFonts w:ascii="Times New Roman" w:eastAsia="Times New Roman" w:hAnsi="Times New Roman" w:cs="Times New Roman"/>
      <w:sz w:val="24"/>
      <w:szCs w:val="20"/>
      <w:lang w:eastAsia="en-US"/>
    </w:rPr>
  </w:style>
  <w:style w:type="paragraph" w:customStyle="1" w:styleId="FDF222C46C4C4523ADB84E811866570C1">
    <w:name w:val="FDF222C46C4C4523ADB84E811866570C1"/>
    <w:rsid w:val="00583B2B"/>
    <w:pPr>
      <w:spacing w:after="0" w:line="240" w:lineRule="auto"/>
    </w:pPr>
    <w:rPr>
      <w:rFonts w:ascii="Times New Roman" w:eastAsia="Times New Roman" w:hAnsi="Times New Roman" w:cs="Times New Roman"/>
      <w:sz w:val="24"/>
      <w:szCs w:val="20"/>
      <w:lang w:eastAsia="en-US"/>
    </w:rPr>
  </w:style>
  <w:style w:type="paragraph" w:customStyle="1" w:styleId="CE247752418B462B97370169FAFC60061">
    <w:name w:val="CE247752418B462B97370169FAFC60061"/>
    <w:rsid w:val="00583B2B"/>
    <w:pPr>
      <w:spacing w:after="0" w:line="240" w:lineRule="auto"/>
    </w:pPr>
    <w:rPr>
      <w:rFonts w:ascii="Times New Roman" w:eastAsia="Times New Roman" w:hAnsi="Times New Roman" w:cs="Times New Roman"/>
      <w:sz w:val="24"/>
      <w:szCs w:val="20"/>
      <w:lang w:eastAsia="en-US"/>
    </w:rPr>
  </w:style>
  <w:style w:type="paragraph" w:customStyle="1" w:styleId="323CC39C705248AF86486328916AE8DA1">
    <w:name w:val="323CC39C705248AF86486328916AE8DA1"/>
    <w:rsid w:val="00583B2B"/>
    <w:pPr>
      <w:spacing w:after="0" w:line="240" w:lineRule="auto"/>
    </w:pPr>
    <w:rPr>
      <w:rFonts w:ascii="Times New Roman" w:eastAsia="Times New Roman" w:hAnsi="Times New Roman" w:cs="Times New Roman"/>
      <w:sz w:val="24"/>
      <w:szCs w:val="20"/>
      <w:lang w:eastAsia="en-US"/>
    </w:rPr>
  </w:style>
  <w:style w:type="paragraph" w:customStyle="1" w:styleId="1E6638E4A677400587A7A975AD9283241">
    <w:name w:val="1E6638E4A677400587A7A975AD9283241"/>
    <w:rsid w:val="00583B2B"/>
    <w:pPr>
      <w:spacing w:after="0" w:line="240" w:lineRule="auto"/>
    </w:pPr>
    <w:rPr>
      <w:rFonts w:ascii="Times New Roman" w:eastAsia="Times New Roman" w:hAnsi="Times New Roman" w:cs="Times New Roman"/>
      <w:sz w:val="24"/>
      <w:szCs w:val="20"/>
      <w:lang w:eastAsia="en-US"/>
    </w:rPr>
  </w:style>
  <w:style w:type="paragraph" w:customStyle="1" w:styleId="EB337B0B9D7540D3AEB67E4868A4F4251">
    <w:name w:val="EB337B0B9D7540D3AEB67E4868A4F4251"/>
    <w:rsid w:val="00583B2B"/>
    <w:pPr>
      <w:spacing w:after="0" w:line="240" w:lineRule="auto"/>
    </w:pPr>
    <w:rPr>
      <w:rFonts w:ascii="Times New Roman" w:eastAsia="Times New Roman" w:hAnsi="Times New Roman" w:cs="Times New Roman"/>
      <w:sz w:val="24"/>
      <w:szCs w:val="20"/>
      <w:lang w:eastAsia="en-US"/>
    </w:rPr>
  </w:style>
  <w:style w:type="paragraph" w:customStyle="1" w:styleId="E71A2E51617B45B5AD5167CCDF1D1F201">
    <w:name w:val="E71A2E51617B45B5AD5167CCDF1D1F201"/>
    <w:rsid w:val="00583B2B"/>
    <w:pPr>
      <w:spacing w:after="0" w:line="240" w:lineRule="auto"/>
    </w:pPr>
    <w:rPr>
      <w:rFonts w:ascii="Times New Roman" w:eastAsia="Times New Roman" w:hAnsi="Times New Roman" w:cs="Times New Roman"/>
      <w:sz w:val="24"/>
      <w:szCs w:val="20"/>
      <w:lang w:eastAsia="en-US"/>
    </w:rPr>
  </w:style>
  <w:style w:type="paragraph" w:customStyle="1" w:styleId="3642939E5DEC4857B05B6B652B590AB51">
    <w:name w:val="3642939E5DEC4857B05B6B652B590AB51"/>
    <w:rsid w:val="00583B2B"/>
    <w:pPr>
      <w:spacing w:after="0" w:line="240" w:lineRule="auto"/>
    </w:pPr>
    <w:rPr>
      <w:rFonts w:ascii="Times New Roman" w:eastAsia="Times New Roman" w:hAnsi="Times New Roman" w:cs="Times New Roman"/>
      <w:sz w:val="24"/>
      <w:szCs w:val="20"/>
      <w:lang w:eastAsia="en-US"/>
    </w:rPr>
  </w:style>
  <w:style w:type="paragraph" w:customStyle="1" w:styleId="744347BEBF6A41FBB4499EB82330E1EA1">
    <w:name w:val="744347BEBF6A41FBB4499EB82330E1EA1"/>
    <w:rsid w:val="00583B2B"/>
    <w:pPr>
      <w:spacing w:after="0" w:line="240" w:lineRule="auto"/>
    </w:pPr>
    <w:rPr>
      <w:rFonts w:ascii="Times New Roman" w:eastAsia="Times New Roman" w:hAnsi="Times New Roman" w:cs="Times New Roman"/>
      <w:sz w:val="24"/>
      <w:szCs w:val="20"/>
      <w:lang w:eastAsia="en-US"/>
    </w:rPr>
  </w:style>
  <w:style w:type="paragraph" w:customStyle="1" w:styleId="6A9683D5E27B495A948DA9A8834A39A41">
    <w:name w:val="6A9683D5E27B495A948DA9A8834A39A41"/>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
    <w:name w:val="8ED1EE86B073474D8A2EB88E966824DE"/>
    <w:rsid w:val="00583B2B"/>
  </w:style>
  <w:style w:type="paragraph" w:customStyle="1" w:styleId="41D100CC71E34A1DB58F58A66BA15C69">
    <w:name w:val="41D100CC71E34A1DB58F58A66BA15C69"/>
    <w:rsid w:val="00583B2B"/>
  </w:style>
  <w:style w:type="paragraph" w:customStyle="1" w:styleId="5E95DA72B8AF4465ABAF27E8B2EBAA7E">
    <w:name w:val="5E95DA72B8AF4465ABAF27E8B2EBAA7E"/>
    <w:rsid w:val="00583B2B"/>
  </w:style>
  <w:style w:type="paragraph" w:customStyle="1" w:styleId="55AFF239BCCA4743952900C03EE19D95">
    <w:name w:val="55AFF239BCCA4743952900C03EE19D95"/>
    <w:rsid w:val="00583B2B"/>
  </w:style>
  <w:style w:type="paragraph" w:customStyle="1" w:styleId="8AC19A094D534F95AA1B4410726D2D51">
    <w:name w:val="8AC19A094D534F95AA1B4410726D2D51"/>
    <w:rsid w:val="00583B2B"/>
  </w:style>
  <w:style w:type="paragraph" w:customStyle="1" w:styleId="6DE75402860A4774949E6F31ED55BC17">
    <w:name w:val="6DE75402860A4774949E6F31ED55BC17"/>
    <w:rsid w:val="00583B2B"/>
  </w:style>
  <w:style w:type="paragraph" w:customStyle="1" w:styleId="575FE22BEED84BF19BD732792C222CD5">
    <w:name w:val="575FE22BEED84BF19BD732792C222CD5"/>
    <w:rsid w:val="00583B2B"/>
  </w:style>
  <w:style w:type="paragraph" w:customStyle="1" w:styleId="3E174F867817443189446FB11F5AB1BC">
    <w:name w:val="3E174F867817443189446FB11F5AB1BC"/>
    <w:rsid w:val="00583B2B"/>
  </w:style>
  <w:style w:type="paragraph" w:customStyle="1" w:styleId="976D9340CB704C69AEC4A81D1464D504">
    <w:name w:val="976D9340CB704C69AEC4A81D1464D504"/>
    <w:rsid w:val="00583B2B"/>
  </w:style>
  <w:style w:type="paragraph" w:customStyle="1" w:styleId="B069952859A349768F6E7A832B55C108">
    <w:name w:val="B069952859A349768F6E7A832B55C108"/>
    <w:rsid w:val="00583B2B"/>
  </w:style>
  <w:style w:type="paragraph" w:customStyle="1" w:styleId="7C2F3ADD1C2E4CD0BA43C96995E0ACDC">
    <w:name w:val="7C2F3ADD1C2E4CD0BA43C96995E0ACDC"/>
    <w:rsid w:val="00583B2B"/>
  </w:style>
  <w:style w:type="paragraph" w:customStyle="1" w:styleId="1961824FC1BF4F9B9A24500266A4BBFE">
    <w:name w:val="1961824FC1BF4F9B9A24500266A4BBFE"/>
    <w:rsid w:val="00583B2B"/>
  </w:style>
  <w:style w:type="paragraph" w:customStyle="1" w:styleId="B8CEDAAA79E84D47B9F2C108FC6FB466">
    <w:name w:val="B8CEDAAA79E84D47B9F2C108FC6FB466"/>
    <w:rsid w:val="00583B2B"/>
  </w:style>
  <w:style w:type="paragraph" w:customStyle="1" w:styleId="2FF7CE4641854A80ABB89AC5A343593A">
    <w:name w:val="2FF7CE4641854A80ABB89AC5A343593A"/>
    <w:rsid w:val="00583B2B"/>
  </w:style>
  <w:style w:type="paragraph" w:customStyle="1" w:styleId="C64FE40726AC4A099E53D9768767E42A">
    <w:name w:val="C64FE40726AC4A099E53D9768767E42A"/>
    <w:rsid w:val="00583B2B"/>
  </w:style>
  <w:style w:type="paragraph" w:customStyle="1" w:styleId="767A4352F412496A9B1496785E321E08">
    <w:name w:val="767A4352F412496A9B1496785E321E08"/>
    <w:rsid w:val="00583B2B"/>
  </w:style>
  <w:style w:type="paragraph" w:customStyle="1" w:styleId="2CB3C559A7B649CC9E35498F79BB6275">
    <w:name w:val="2CB3C559A7B649CC9E35498F79BB6275"/>
    <w:rsid w:val="00583B2B"/>
  </w:style>
  <w:style w:type="paragraph" w:customStyle="1" w:styleId="38B650A020CA451E8B9069A9BA2FBAD4">
    <w:name w:val="38B650A020CA451E8B9069A9BA2FBAD4"/>
    <w:rsid w:val="00583B2B"/>
  </w:style>
  <w:style w:type="paragraph" w:customStyle="1" w:styleId="86BA83422CC24A5D901A51FB96849FB5">
    <w:name w:val="86BA83422CC24A5D901A51FB96849FB5"/>
    <w:rsid w:val="00583B2B"/>
  </w:style>
  <w:style w:type="paragraph" w:customStyle="1" w:styleId="E86E280212294521BCBA21060CA78D77">
    <w:name w:val="E86E280212294521BCBA21060CA78D77"/>
    <w:rsid w:val="00583B2B"/>
  </w:style>
  <w:style w:type="paragraph" w:customStyle="1" w:styleId="A8547386073840E3B779CD5AF727E6D0">
    <w:name w:val="A8547386073840E3B779CD5AF727E6D0"/>
    <w:rsid w:val="00583B2B"/>
  </w:style>
  <w:style w:type="paragraph" w:customStyle="1" w:styleId="92EA6E81BBE54CBB81E37E8CC13FAAA7">
    <w:name w:val="92EA6E81BBE54CBB81E37E8CC13FAAA7"/>
    <w:rsid w:val="00583B2B"/>
  </w:style>
  <w:style w:type="paragraph" w:customStyle="1" w:styleId="346E13C99A074186B34D34F93AAB8009">
    <w:name w:val="346E13C99A074186B34D34F93AAB8009"/>
    <w:rsid w:val="00583B2B"/>
  </w:style>
  <w:style w:type="paragraph" w:customStyle="1" w:styleId="F4C5AC115D984FACB64CE50A554995F3">
    <w:name w:val="F4C5AC115D984FACB64CE50A554995F3"/>
    <w:rsid w:val="00583B2B"/>
  </w:style>
  <w:style w:type="paragraph" w:customStyle="1" w:styleId="DCE90533CE1B4518A88695449EABF229">
    <w:name w:val="DCE90533CE1B4518A88695449EABF229"/>
    <w:rsid w:val="00583B2B"/>
  </w:style>
  <w:style w:type="paragraph" w:customStyle="1" w:styleId="5BD5FEC8055641AF831FD9F2881F9A0A">
    <w:name w:val="5BD5FEC8055641AF831FD9F2881F9A0A"/>
    <w:rsid w:val="00583B2B"/>
  </w:style>
  <w:style w:type="paragraph" w:customStyle="1" w:styleId="360A4562AEB848F681916F70DA7B67A3">
    <w:name w:val="360A4562AEB848F681916F70DA7B67A3"/>
    <w:rsid w:val="00583B2B"/>
  </w:style>
  <w:style w:type="paragraph" w:customStyle="1" w:styleId="4BC59492993C45E3ACA4894E434FBA6B">
    <w:name w:val="4BC59492993C45E3ACA4894E434FBA6B"/>
    <w:rsid w:val="00583B2B"/>
  </w:style>
  <w:style w:type="paragraph" w:customStyle="1" w:styleId="89E805D90AEE47B18BE22C8F1098A50F">
    <w:name w:val="89E805D90AEE47B18BE22C8F1098A50F"/>
    <w:rsid w:val="00583B2B"/>
  </w:style>
  <w:style w:type="paragraph" w:customStyle="1" w:styleId="45CEBB1D671C451D8DDBFD47A7C218B8">
    <w:name w:val="45CEBB1D671C451D8DDBFD47A7C218B8"/>
    <w:rsid w:val="00583B2B"/>
  </w:style>
  <w:style w:type="paragraph" w:customStyle="1" w:styleId="D293003C21E048D09B99D78189238439">
    <w:name w:val="D293003C21E048D09B99D78189238439"/>
    <w:rsid w:val="00583B2B"/>
  </w:style>
  <w:style w:type="paragraph" w:customStyle="1" w:styleId="062D0657A84B4976A9ADE47CCE9F7BAA">
    <w:name w:val="062D0657A84B4976A9ADE47CCE9F7BAA"/>
    <w:rsid w:val="00583B2B"/>
  </w:style>
  <w:style w:type="paragraph" w:customStyle="1" w:styleId="2BBBBD7B9DFD49C79536454A5AF752E7">
    <w:name w:val="2BBBBD7B9DFD49C79536454A5AF752E7"/>
    <w:rsid w:val="00583B2B"/>
  </w:style>
  <w:style w:type="paragraph" w:customStyle="1" w:styleId="6539CDC95F4345788090F525D48028BA">
    <w:name w:val="6539CDC95F4345788090F525D48028BA"/>
    <w:rsid w:val="00583B2B"/>
  </w:style>
  <w:style w:type="paragraph" w:customStyle="1" w:styleId="B3707B86E2B446559EB144F5579C1BC2">
    <w:name w:val="B3707B86E2B446559EB144F5579C1BC2"/>
    <w:rsid w:val="00583B2B"/>
  </w:style>
  <w:style w:type="paragraph" w:customStyle="1" w:styleId="27D0AC3A2F4E4DB28F15A6DD48021CDF">
    <w:name w:val="27D0AC3A2F4E4DB28F15A6DD48021CDF"/>
    <w:rsid w:val="00583B2B"/>
  </w:style>
  <w:style w:type="paragraph" w:customStyle="1" w:styleId="5547CB94BA28457C8065CACC47E121DE">
    <w:name w:val="5547CB94BA28457C8065CACC47E121DE"/>
    <w:rsid w:val="00583B2B"/>
  </w:style>
  <w:style w:type="paragraph" w:customStyle="1" w:styleId="3059BB8FD395484ABB9E75C23C1AB2EB">
    <w:name w:val="3059BB8FD395484ABB9E75C23C1AB2EB"/>
    <w:rsid w:val="00583B2B"/>
  </w:style>
  <w:style w:type="paragraph" w:customStyle="1" w:styleId="DC55CB4A79A34D28ADAE4C929855D79B">
    <w:name w:val="DC55CB4A79A34D28ADAE4C929855D79B"/>
    <w:rsid w:val="00583B2B"/>
  </w:style>
  <w:style w:type="paragraph" w:customStyle="1" w:styleId="CB3784D3BEB44A80BBF64CD8B1DEBEEE">
    <w:name w:val="CB3784D3BEB44A80BBF64CD8B1DEBEEE"/>
    <w:rsid w:val="00583B2B"/>
  </w:style>
  <w:style w:type="paragraph" w:customStyle="1" w:styleId="5F5B1612253F4734BF40F97B82BB3F63">
    <w:name w:val="5F5B1612253F4734BF40F97B82BB3F63"/>
    <w:rsid w:val="00583B2B"/>
  </w:style>
  <w:style w:type="paragraph" w:customStyle="1" w:styleId="5DD2A453D05941D1AB3B84C45B7E36DD">
    <w:name w:val="5DD2A453D05941D1AB3B84C45B7E36DD"/>
    <w:rsid w:val="00583B2B"/>
  </w:style>
  <w:style w:type="paragraph" w:customStyle="1" w:styleId="8AF1DE539E7E4BD89FC26217643C23F3">
    <w:name w:val="8AF1DE539E7E4BD89FC26217643C23F3"/>
    <w:rsid w:val="00583B2B"/>
  </w:style>
  <w:style w:type="paragraph" w:customStyle="1" w:styleId="46E351CDFCF647BF84B4CA275565E614">
    <w:name w:val="46E351CDFCF647BF84B4CA275565E614"/>
    <w:rsid w:val="00583B2B"/>
  </w:style>
  <w:style w:type="paragraph" w:customStyle="1" w:styleId="BE01A226E1824CC7944CB9057F80E830">
    <w:name w:val="BE01A226E1824CC7944CB9057F80E830"/>
    <w:rsid w:val="00583B2B"/>
  </w:style>
  <w:style w:type="paragraph" w:customStyle="1" w:styleId="DE9F5848D4254BD88D1532E407A381BD">
    <w:name w:val="DE9F5848D4254BD88D1532E407A381BD"/>
    <w:rsid w:val="00583B2B"/>
  </w:style>
  <w:style w:type="paragraph" w:customStyle="1" w:styleId="7F5C3B97E49F4D6096DCBBCF97BA6252">
    <w:name w:val="7F5C3B97E49F4D6096DCBBCF97BA6252"/>
    <w:rsid w:val="00583B2B"/>
  </w:style>
  <w:style w:type="paragraph" w:customStyle="1" w:styleId="5547CB94BA28457C8065CACC47E121DE1">
    <w:name w:val="5547CB94BA28457C8065CACC47E121DE1"/>
    <w:rsid w:val="00583B2B"/>
    <w:pPr>
      <w:spacing w:after="0" w:line="240" w:lineRule="auto"/>
    </w:pPr>
    <w:rPr>
      <w:rFonts w:ascii="Times New Roman" w:eastAsia="Times New Roman" w:hAnsi="Times New Roman" w:cs="Times New Roman"/>
      <w:sz w:val="24"/>
      <w:szCs w:val="20"/>
      <w:lang w:eastAsia="en-US"/>
    </w:rPr>
  </w:style>
  <w:style w:type="paragraph" w:customStyle="1" w:styleId="3059BB8FD395484ABB9E75C23C1AB2EB1">
    <w:name w:val="3059BB8FD395484ABB9E75C23C1AB2EB1"/>
    <w:rsid w:val="00583B2B"/>
    <w:pPr>
      <w:spacing w:after="0" w:line="240" w:lineRule="auto"/>
    </w:pPr>
    <w:rPr>
      <w:rFonts w:ascii="Times New Roman" w:eastAsia="Times New Roman" w:hAnsi="Times New Roman" w:cs="Times New Roman"/>
      <w:sz w:val="24"/>
      <w:szCs w:val="20"/>
      <w:lang w:eastAsia="en-US"/>
    </w:rPr>
  </w:style>
  <w:style w:type="paragraph" w:customStyle="1" w:styleId="DC55CB4A79A34D28ADAE4C929855D79B1">
    <w:name w:val="DC55CB4A79A34D28ADAE4C929855D79B1"/>
    <w:rsid w:val="00583B2B"/>
    <w:pPr>
      <w:spacing w:after="0" w:line="240" w:lineRule="auto"/>
    </w:pPr>
    <w:rPr>
      <w:rFonts w:ascii="Times New Roman" w:eastAsia="Times New Roman" w:hAnsi="Times New Roman" w:cs="Times New Roman"/>
      <w:sz w:val="24"/>
      <w:szCs w:val="20"/>
      <w:lang w:eastAsia="en-US"/>
    </w:rPr>
  </w:style>
  <w:style w:type="paragraph" w:customStyle="1" w:styleId="CB3784D3BEB44A80BBF64CD8B1DEBEEE1">
    <w:name w:val="CB3784D3BEB44A80BBF64CD8B1DEBEEE1"/>
    <w:rsid w:val="00583B2B"/>
    <w:pPr>
      <w:spacing w:after="0" w:line="240" w:lineRule="auto"/>
    </w:pPr>
    <w:rPr>
      <w:rFonts w:ascii="Times New Roman" w:eastAsia="Times New Roman" w:hAnsi="Times New Roman" w:cs="Times New Roman"/>
      <w:sz w:val="24"/>
      <w:szCs w:val="20"/>
      <w:lang w:eastAsia="en-US"/>
    </w:rPr>
  </w:style>
  <w:style w:type="paragraph" w:customStyle="1" w:styleId="5F5B1612253F4734BF40F97B82BB3F631">
    <w:name w:val="5F5B1612253F4734BF40F97B82BB3F631"/>
    <w:rsid w:val="00583B2B"/>
    <w:pPr>
      <w:spacing w:after="0" w:line="240" w:lineRule="auto"/>
    </w:pPr>
    <w:rPr>
      <w:rFonts w:ascii="Times New Roman" w:eastAsia="Times New Roman" w:hAnsi="Times New Roman" w:cs="Times New Roman"/>
      <w:sz w:val="24"/>
      <w:szCs w:val="20"/>
      <w:lang w:eastAsia="en-US"/>
    </w:rPr>
  </w:style>
  <w:style w:type="paragraph" w:customStyle="1" w:styleId="5DD2A453D05941D1AB3B84C45B7E36DD1">
    <w:name w:val="5DD2A453D05941D1AB3B84C45B7E36DD1"/>
    <w:rsid w:val="00583B2B"/>
    <w:pPr>
      <w:spacing w:after="0" w:line="240" w:lineRule="auto"/>
    </w:pPr>
    <w:rPr>
      <w:rFonts w:ascii="Times New Roman" w:eastAsia="Times New Roman" w:hAnsi="Times New Roman" w:cs="Times New Roman"/>
      <w:sz w:val="24"/>
      <w:szCs w:val="20"/>
      <w:lang w:eastAsia="en-US"/>
    </w:rPr>
  </w:style>
  <w:style w:type="paragraph" w:customStyle="1" w:styleId="8AF1DE539E7E4BD89FC26217643C23F31">
    <w:name w:val="8AF1DE539E7E4BD89FC26217643C23F31"/>
    <w:rsid w:val="00583B2B"/>
    <w:pPr>
      <w:spacing w:after="0" w:line="240" w:lineRule="auto"/>
    </w:pPr>
    <w:rPr>
      <w:rFonts w:ascii="Times New Roman" w:eastAsia="Times New Roman" w:hAnsi="Times New Roman" w:cs="Times New Roman"/>
      <w:sz w:val="24"/>
      <w:szCs w:val="20"/>
      <w:lang w:eastAsia="en-US"/>
    </w:rPr>
  </w:style>
  <w:style w:type="paragraph" w:customStyle="1" w:styleId="46E351CDFCF647BF84B4CA275565E6141">
    <w:name w:val="46E351CDFCF647BF84B4CA275565E6141"/>
    <w:rsid w:val="00583B2B"/>
    <w:pPr>
      <w:spacing w:after="0" w:line="240" w:lineRule="auto"/>
    </w:pPr>
    <w:rPr>
      <w:rFonts w:ascii="Times New Roman" w:eastAsia="Times New Roman" w:hAnsi="Times New Roman" w:cs="Times New Roman"/>
      <w:sz w:val="24"/>
      <w:szCs w:val="20"/>
      <w:lang w:eastAsia="en-US"/>
    </w:rPr>
  </w:style>
  <w:style w:type="paragraph" w:customStyle="1" w:styleId="BE01A226E1824CC7944CB9057F80E8301">
    <w:name w:val="BE01A226E1824CC7944CB9057F80E8301"/>
    <w:rsid w:val="00583B2B"/>
    <w:pPr>
      <w:spacing w:after="0" w:line="240" w:lineRule="auto"/>
    </w:pPr>
    <w:rPr>
      <w:rFonts w:ascii="Times New Roman" w:eastAsia="Times New Roman" w:hAnsi="Times New Roman" w:cs="Times New Roman"/>
      <w:sz w:val="24"/>
      <w:szCs w:val="20"/>
      <w:lang w:eastAsia="en-US"/>
    </w:rPr>
  </w:style>
  <w:style w:type="paragraph" w:customStyle="1" w:styleId="DE9F5848D4254BD88D1532E407A381BD1">
    <w:name w:val="DE9F5848D4254BD88D1532E407A381BD1"/>
    <w:rsid w:val="00583B2B"/>
    <w:pPr>
      <w:spacing w:after="0" w:line="240" w:lineRule="auto"/>
    </w:pPr>
    <w:rPr>
      <w:rFonts w:ascii="Times New Roman" w:eastAsia="Times New Roman" w:hAnsi="Times New Roman" w:cs="Times New Roman"/>
      <w:sz w:val="24"/>
      <w:szCs w:val="20"/>
      <w:lang w:eastAsia="en-US"/>
    </w:rPr>
  </w:style>
  <w:style w:type="paragraph" w:customStyle="1" w:styleId="7F5C3B97E49F4D6096DCBBCF97BA62521">
    <w:name w:val="7F5C3B97E49F4D6096DCBBCF97BA62521"/>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5">
    <w:name w:val="0EBDCAFD8D0A48C4B66E0C98C36BDD6D25"/>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4">
    <w:name w:val="BD7055DB6FA34FD39048FCB3AFB87D2C24"/>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19">
    <w:name w:val="1BF4311B2B9E45C0AECBEBBA15E194C819"/>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8">
    <w:name w:val="3669797DE18E460EA162C6E7C307EA8318"/>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8">
    <w:name w:val="CA1E56BFA81949EB8F71C6F6FE45402318"/>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8">
    <w:name w:val="08A23CDD540D434EAB27CB51483E583118"/>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1">
    <w:name w:val="2FF7CE4641854A80ABB89AC5A343593A1"/>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1">
    <w:name w:val="C64FE40726AC4A099E53D9768767E42A1"/>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
    <w:name w:val="767A4352F412496A9B1496785E321E081"/>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
    <w:name w:val="2CB3C559A7B649CC9E35498F79BB62751"/>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
    <w:name w:val="38B650A020CA451E8B9069A9BA2FBAD41"/>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1">
    <w:name w:val="86BA83422CC24A5D901A51FB96849FB51"/>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1">
    <w:name w:val="E86E280212294521BCBA21060CA78D771"/>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
    <w:name w:val="D293003C21E048D09B99D781892384391"/>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
    <w:name w:val="A8547386073840E3B779CD5AF727E6D01"/>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
    <w:name w:val="92EA6E81BBE54CBB81E37E8CC13FAAA71"/>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1">
    <w:name w:val="346E13C99A074186B34D34F93AAB80091"/>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1">
    <w:name w:val="F4C5AC115D984FACB64CE50A554995F31"/>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
    <w:name w:val="062D0657A84B4976A9ADE47CCE9F7BAA1"/>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
    <w:name w:val="DCE90533CE1B4518A88695449EABF2291"/>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
    <w:name w:val="5BD5FEC8055641AF831FD9F2881F9A0A1"/>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1">
    <w:name w:val="360A4562AEB848F681916F70DA7B67A31"/>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1">
    <w:name w:val="4BC59492993C45E3ACA4894E434FBA6B1"/>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
    <w:name w:val="2BBBBD7B9DFD49C79536454A5AF752E71"/>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
    <w:name w:val="89E805D90AEE47B18BE22C8F1098A50F1"/>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
    <w:name w:val="45CEBB1D671C451D8DDBFD47A7C218B81"/>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
    <w:name w:val="8ED1EE86B073474D8A2EB88E966824DE1"/>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
    <w:name w:val="41D100CC71E34A1DB58F58A66BA15C691"/>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
    <w:name w:val="5E95DA72B8AF4465ABAF27E8B2EBAA7E1"/>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
    <w:name w:val="55AFF239BCCA4743952900C03EE19D951"/>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
    <w:name w:val="8AC19A094D534F95AA1B4410726D2D511"/>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
    <w:name w:val="6DE75402860A4774949E6F31ED55BC171"/>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1">
    <w:name w:val="575FE22BEED84BF19BD732792C222CD51"/>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1">
    <w:name w:val="3E174F867817443189446FB11F5AB1BC1"/>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1">
    <w:name w:val="976D9340CB704C69AEC4A81D1464D5041"/>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1">
    <w:name w:val="B069952859A349768F6E7A832B55C1081"/>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1">
    <w:name w:val="7C2F3ADD1C2E4CD0BA43C96995E0ACDC1"/>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1">
    <w:name w:val="1961824FC1BF4F9B9A24500266A4BBFE1"/>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1">
    <w:name w:val="B8CEDAAA79E84D47B9F2C108FC6FB4661"/>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
    <w:name w:val="15187CF0D54C432086912B63E831D24E"/>
    <w:rsid w:val="00583B2B"/>
  </w:style>
  <w:style w:type="paragraph" w:customStyle="1" w:styleId="F8A7BBF0CFD2431AAA9850472446846A">
    <w:name w:val="F8A7BBF0CFD2431AAA9850472446846A"/>
    <w:rsid w:val="00583B2B"/>
  </w:style>
  <w:style w:type="paragraph" w:customStyle="1" w:styleId="6662AF0CD0A643D18338ED2507B2C380">
    <w:name w:val="6662AF0CD0A643D18338ED2507B2C380"/>
    <w:rsid w:val="00583B2B"/>
  </w:style>
  <w:style w:type="paragraph" w:customStyle="1" w:styleId="6AB21A753C8946308E21D9BCCD85D134">
    <w:name w:val="6AB21A753C8946308E21D9BCCD85D134"/>
    <w:rsid w:val="00583B2B"/>
  </w:style>
  <w:style w:type="paragraph" w:customStyle="1" w:styleId="6A4E8787086540778D3B77994932E173">
    <w:name w:val="6A4E8787086540778D3B77994932E173"/>
    <w:rsid w:val="00583B2B"/>
  </w:style>
  <w:style w:type="paragraph" w:customStyle="1" w:styleId="74C592C4842942A2A519044EEC1FDCC5">
    <w:name w:val="74C592C4842942A2A519044EEC1FDCC5"/>
    <w:rsid w:val="00583B2B"/>
  </w:style>
  <w:style w:type="paragraph" w:customStyle="1" w:styleId="FE3B7A2BC2B9431A9F02BA91B84FF721">
    <w:name w:val="FE3B7A2BC2B9431A9F02BA91B84FF721"/>
    <w:rsid w:val="00583B2B"/>
  </w:style>
  <w:style w:type="paragraph" w:customStyle="1" w:styleId="BC7A00E4CD9B4843BCF885F3DD3734DC">
    <w:name w:val="BC7A00E4CD9B4843BCF885F3DD3734DC"/>
    <w:rsid w:val="00583B2B"/>
  </w:style>
  <w:style w:type="paragraph" w:customStyle="1" w:styleId="454FC7611A6A4BFC8EB0FC99DAECBD06">
    <w:name w:val="454FC7611A6A4BFC8EB0FC99DAECBD06"/>
    <w:rsid w:val="00583B2B"/>
  </w:style>
  <w:style w:type="paragraph" w:customStyle="1" w:styleId="17A3FAF263A04E999F37C68BCD3DBED0">
    <w:name w:val="17A3FAF263A04E999F37C68BCD3DBED0"/>
    <w:rsid w:val="00583B2B"/>
  </w:style>
  <w:style w:type="paragraph" w:customStyle="1" w:styleId="6F0CBC48C8F14A07ACA24D93F228F22F">
    <w:name w:val="6F0CBC48C8F14A07ACA24D93F228F22F"/>
    <w:rsid w:val="00583B2B"/>
  </w:style>
  <w:style w:type="paragraph" w:customStyle="1" w:styleId="3C007E36C6DE4B9DBEA7A9AB060EACB2">
    <w:name w:val="3C007E36C6DE4B9DBEA7A9AB060EACB2"/>
    <w:rsid w:val="00583B2B"/>
  </w:style>
  <w:style w:type="paragraph" w:customStyle="1" w:styleId="1800659D64E049E485726E6435121667">
    <w:name w:val="1800659D64E049E485726E6435121667"/>
    <w:rsid w:val="00583B2B"/>
  </w:style>
  <w:style w:type="paragraph" w:customStyle="1" w:styleId="15187CF0D54C432086912B63E831D24E1">
    <w:name w:val="15187CF0D54C432086912B63E831D24E1"/>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
    <w:name w:val="6662AF0CD0A643D18338ED2507B2C3801"/>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
    <w:name w:val="17A3FAF263A04E999F37C68BCD3DBED01"/>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
    <w:name w:val="454FC7611A6A4BFC8EB0FC99DAECBD061"/>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
    <w:name w:val="6F0CBC48C8F14A07ACA24D93F228F22F1"/>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
    <w:name w:val="1800659D64E049E485726E64351216671"/>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
    <w:name w:val="3C007E36C6DE4B9DBEA7A9AB060EACB21"/>
    <w:rsid w:val="00583B2B"/>
    <w:pPr>
      <w:spacing w:after="0" w:line="240" w:lineRule="auto"/>
    </w:pPr>
    <w:rPr>
      <w:rFonts w:ascii="Times New Roman" w:eastAsia="Times New Roman" w:hAnsi="Times New Roman" w:cs="Times New Roman"/>
      <w:sz w:val="24"/>
      <w:szCs w:val="20"/>
      <w:lang w:eastAsia="en-US"/>
    </w:rPr>
  </w:style>
  <w:style w:type="paragraph" w:customStyle="1" w:styleId="CB3784D3BEB44A80BBF64CD8B1DEBEEE2">
    <w:name w:val="CB3784D3BEB44A80BBF64CD8B1DEBEEE2"/>
    <w:rsid w:val="00583B2B"/>
    <w:pPr>
      <w:spacing w:after="0" w:line="240" w:lineRule="auto"/>
    </w:pPr>
    <w:rPr>
      <w:rFonts w:ascii="Times New Roman" w:eastAsia="Times New Roman" w:hAnsi="Times New Roman" w:cs="Times New Roman"/>
      <w:sz w:val="24"/>
      <w:szCs w:val="20"/>
      <w:lang w:eastAsia="en-US"/>
    </w:rPr>
  </w:style>
  <w:style w:type="paragraph" w:customStyle="1" w:styleId="5F5B1612253F4734BF40F97B82BB3F632">
    <w:name w:val="5F5B1612253F4734BF40F97B82BB3F632"/>
    <w:rsid w:val="00583B2B"/>
    <w:pPr>
      <w:spacing w:after="0" w:line="240" w:lineRule="auto"/>
    </w:pPr>
    <w:rPr>
      <w:rFonts w:ascii="Times New Roman" w:eastAsia="Times New Roman" w:hAnsi="Times New Roman" w:cs="Times New Roman"/>
      <w:sz w:val="24"/>
      <w:szCs w:val="20"/>
      <w:lang w:eastAsia="en-US"/>
    </w:rPr>
  </w:style>
  <w:style w:type="paragraph" w:customStyle="1" w:styleId="5DD2A453D05941D1AB3B84C45B7E36DD2">
    <w:name w:val="5DD2A453D05941D1AB3B84C45B7E36DD2"/>
    <w:rsid w:val="00583B2B"/>
    <w:pPr>
      <w:spacing w:after="0" w:line="240" w:lineRule="auto"/>
    </w:pPr>
    <w:rPr>
      <w:rFonts w:ascii="Times New Roman" w:eastAsia="Times New Roman" w:hAnsi="Times New Roman" w:cs="Times New Roman"/>
      <w:sz w:val="24"/>
      <w:szCs w:val="20"/>
      <w:lang w:eastAsia="en-US"/>
    </w:rPr>
  </w:style>
  <w:style w:type="paragraph" w:customStyle="1" w:styleId="8AF1DE539E7E4BD89FC26217643C23F32">
    <w:name w:val="8AF1DE539E7E4BD89FC26217643C23F32"/>
    <w:rsid w:val="00583B2B"/>
    <w:pPr>
      <w:spacing w:after="0" w:line="240" w:lineRule="auto"/>
    </w:pPr>
    <w:rPr>
      <w:rFonts w:ascii="Times New Roman" w:eastAsia="Times New Roman" w:hAnsi="Times New Roman" w:cs="Times New Roman"/>
      <w:sz w:val="24"/>
      <w:szCs w:val="20"/>
      <w:lang w:eastAsia="en-US"/>
    </w:rPr>
  </w:style>
  <w:style w:type="paragraph" w:customStyle="1" w:styleId="DE9F5848D4254BD88D1532E407A381BD2">
    <w:name w:val="DE9F5848D4254BD88D1532E407A381BD2"/>
    <w:rsid w:val="00583B2B"/>
    <w:pPr>
      <w:spacing w:after="0" w:line="240" w:lineRule="auto"/>
    </w:pPr>
    <w:rPr>
      <w:rFonts w:ascii="Times New Roman" w:eastAsia="Times New Roman" w:hAnsi="Times New Roman" w:cs="Times New Roman"/>
      <w:sz w:val="24"/>
      <w:szCs w:val="20"/>
      <w:lang w:eastAsia="en-US"/>
    </w:rPr>
  </w:style>
  <w:style w:type="paragraph" w:customStyle="1" w:styleId="7F5C3B97E49F4D6096DCBBCF97BA62522">
    <w:name w:val="7F5C3B97E49F4D6096DCBBCF97BA62522"/>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6">
    <w:name w:val="0EBDCAFD8D0A48C4B66E0C98C36BDD6D26"/>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5">
    <w:name w:val="BD7055DB6FA34FD39048FCB3AFB87D2C25"/>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0">
    <w:name w:val="1BF4311B2B9E45C0AECBEBBA15E194C820"/>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19">
    <w:name w:val="3669797DE18E460EA162C6E7C307EA8319"/>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19">
    <w:name w:val="CA1E56BFA81949EB8F71C6F6FE45402319"/>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19">
    <w:name w:val="08A23CDD540D434EAB27CB51483E583119"/>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2">
    <w:name w:val="2FF7CE4641854A80ABB89AC5A343593A2"/>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2">
    <w:name w:val="C64FE40726AC4A099E53D9768767E42A2"/>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2">
    <w:name w:val="767A4352F412496A9B1496785E321E082"/>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2">
    <w:name w:val="2CB3C559A7B649CC9E35498F79BB62752"/>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2">
    <w:name w:val="38B650A020CA451E8B9069A9BA2FBAD42"/>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2">
    <w:name w:val="86BA83422CC24A5D901A51FB96849FB52"/>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2">
    <w:name w:val="E86E280212294521BCBA21060CA78D772"/>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2">
    <w:name w:val="D293003C21E048D09B99D781892384392"/>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2">
    <w:name w:val="A8547386073840E3B779CD5AF727E6D02"/>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2">
    <w:name w:val="92EA6E81BBE54CBB81E37E8CC13FAAA72"/>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2">
    <w:name w:val="346E13C99A074186B34D34F93AAB80092"/>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2">
    <w:name w:val="F4C5AC115D984FACB64CE50A554995F32"/>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2">
    <w:name w:val="062D0657A84B4976A9ADE47CCE9F7BAA2"/>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2">
    <w:name w:val="DCE90533CE1B4518A88695449EABF2292"/>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2">
    <w:name w:val="5BD5FEC8055641AF831FD9F2881F9A0A2"/>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2">
    <w:name w:val="360A4562AEB848F681916F70DA7B67A32"/>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2">
    <w:name w:val="4BC59492993C45E3ACA4894E434FBA6B2"/>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2">
    <w:name w:val="2BBBBD7B9DFD49C79536454A5AF752E72"/>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2">
    <w:name w:val="89E805D90AEE47B18BE22C8F1098A50F2"/>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2">
    <w:name w:val="45CEBB1D671C451D8DDBFD47A7C218B82"/>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2">
    <w:name w:val="8ED1EE86B073474D8A2EB88E966824DE2"/>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2">
    <w:name w:val="41D100CC71E34A1DB58F58A66BA15C692"/>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2">
    <w:name w:val="5E95DA72B8AF4465ABAF27E8B2EBAA7E2"/>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2">
    <w:name w:val="55AFF239BCCA4743952900C03EE19D952"/>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2">
    <w:name w:val="8AC19A094D534F95AA1B4410726D2D512"/>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2">
    <w:name w:val="6DE75402860A4774949E6F31ED55BC172"/>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2">
    <w:name w:val="575FE22BEED84BF19BD732792C222CD52"/>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2">
    <w:name w:val="3E174F867817443189446FB11F5AB1BC2"/>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2">
    <w:name w:val="976D9340CB704C69AEC4A81D1464D5042"/>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2">
    <w:name w:val="B069952859A349768F6E7A832B55C1082"/>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2">
    <w:name w:val="7C2F3ADD1C2E4CD0BA43C96995E0ACDC2"/>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2">
    <w:name w:val="1961824FC1BF4F9B9A24500266A4BBFE2"/>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2">
    <w:name w:val="B8CEDAAA79E84D47B9F2C108FC6FB4662"/>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
    <w:name w:val="17E331C1D7B145D9BE0E926D53E72A67"/>
    <w:rsid w:val="00583B2B"/>
  </w:style>
  <w:style w:type="paragraph" w:customStyle="1" w:styleId="5B625E618577495ABD1EC1488799C5FA">
    <w:name w:val="5B625E618577495ABD1EC1488799C5FA"/>
    <w:rsid w:val="00583B2B"/>
  </w:style>
  <w:style w:type="paragraph" w:customStyle="1" w:styleId="15187CF0D54C432086912B63E831D24E2">
    <w:name w:val="15187CF0D54C432086912B63E831D24E2"/>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2">
    <w:name w:val="6662AF0CD0A643D18338ED2507B2C3802"/>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2">
    <w:name w:val="17A3FAF263A04E999F37C68BCD3DBED02"/>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2">
    <w:name w:val="454FC7611A6A4BFC8EB0FC99DAECBD062"/>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2">
    <w:name w:val="6F0CBC48C8F14A07ACA24D93F228F22F2"/>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2">
    <w:name w:val="1800659D64E049E485726E64351216672"/>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2">
    <w:name w:val="3C007E36C6DE4B9DBEA7A9AB060EACB22"/>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
    <w:name w:val="17E331C1D7B145D9BE0E926D53E72A671"/>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
    <w:name w:val="5B625E618577495ABD1EC1488799C5FA1"/>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7">
    <w:name w:val="0EBDCAFD8D0A48C4B66E0C98C36BDD6D27"/>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6">
    <w:name w:val="BD7055DB6FA34FD39048FCB3AFB87D2C26"/>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1">
    <w:name w:val="1BF4311B2B9E45C0AECBEBBA15E194C821"/>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0">
    <w:name w:val="3669797DE18E460EA162C6E7C307EA8320"/>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0">
    <w:name w:val="CA1E56BFA81949EB8F71C6F6FE45402320"/>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0">
    <w:name w:val="08A23CDD540D434EAB27CB51483E583120"/>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3">
    <w:name w:val="2FF7CE4641854A80ABB89AC5A343593A3"/>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3">
    <w:name w:val="C64FE40726AC4A099E53D9768767E42A3"/>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3">
    <w:name w:val="767A4352F412496A9B1496785E321E083"/>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3">
    <w:name w:val="2CB3C559A7B649CC9E35498F79BB62753"/>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3">
    <w:name w:val="38B650A020CA451E8B9069A9BA2FBAD43"/>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3">
    <w:name w:val="86BA83422CC24A5D901A51FB96849FB53"/>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3">
    <w:name w:val="E86E280212294521BCBA21060CA78D773"/>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3">
    <w:name w:val="D293003C21E048D09B99D781892384393"/>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3">
    <w:name w:val="A8547386073840E3B779CD5AF727E6D03"/>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3">
    <w:name w:val="92EA6E81BBE54CBB81E37E8CC13FAAA73"/>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3">
    <w:name w:val="346E13C99A074186B34D34F93AAB80093"/>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3">
    <w:name w:val="F4C5AC115D984FACB64CE50A554995F33"/>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3">
    <w:name w:val="062D0657A84B4976A9ADE47CCE9F7BAA3"/>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3">
    <w:name w:val="DCE90533CE1B4518A88695449EABF2293"/>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3">
    <w:name w:val="5BD5FEC8055641AF831FD9F2881F9A0A3"/>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3">
    <w:name w:val="360A4562AEB848F681916F70DA7B67A33"/>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3">
    <w:name w:val="4BC59492993C45E3ACA4894E434FBA6B3"/>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3">
    <w:name w:val="2BBBBD7B9DFD49C79536454A5AF752E73"/>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3">
    <w:name w:val="89E805D90AEE47B18BE22C8F1098A50F3"/>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3">
    <w:name w:val="45CEBB1D671C451D8DDBFD47A7C218B83"/>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3">
    <w:name w:val="8ED1EE86B073474D8A2EB88E966824DE3"/>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3">
    <w:name w:val="41D100CC71E34A1DB58F58A66BA15C693"/>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3">
    <w:name w:val="5E95DA72B8AF4465ABAF27E8B2EBAA7E3"/>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3">
    <w:name w:val="55AFF239BCCA4743952900C03EE19D953"/>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3">
    <w:name w:val="8AC19A094D534F95AA1B4410726D2D513"/>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3">
    <w:name w:val="6DE75402860A4774949E6F31ED55BC173"/>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3">
    <w:name w:val="575FE22BEED84BF19BD732792C222CD53"/>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3">
    <w:name w:val="3E174F867817443189446FB11F5AB1BC3"/>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3">
    <w:name w:val="976D9340CB704C69AEC4A81D1464D5043"/>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3">
    <w:name w:val="B069952859A349768F6E7A832B55C1083"/>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3">
    <w:name w:val="7C2F3ADD1C2E4CD0BA43C96995E0ACDC3"/>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3">
    <w:name w:val="1961824FC1BF4F9B9A24500266A4BBFE3"/>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3">
    <w:name w:val="B8CEDAAA79E84D47B9F2C108FC6FB4663"/>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3">
    <w:name w:val="15187CF0D54C432086912B63E831D24E3"/>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3">
    <w:name w:val="6662AF0CD0A643D18338ED2507B2C3803"/>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3">
    <w:name w:val="17A3FAF263A04E999F37C68BCD3DBED03"/>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3">
    <w:name w:val="454FC7611A6A4BFC8EB0FC99DAECBD063"/>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3">
    <w:name w:val="6F0CBC48C8F14A07ACA24D93F228F22F3"/>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3">
    <w:name w:val="1800659D64E049E485726E64351216673"/>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3">
    <w:name w:val="3C007E36C6DE4B9DBEA7A9AB060EACB23"/>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2">
    <w:name w:val="17E331C1D7B145D9BE0E926D53E72A672"/>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2">
    <w:name w:val="5B625E618577495ABD1EC1488799C5FA2"/>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8">
    <w:name w:val="0EBDCAFD8D0A48C4B66E0C98C36BDD6D28"/>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7">
    <w:name w:val="BD7055DB6FA34FD39048FCB3AFB87D2C27"/>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2">
    <w:name w:val="1BF4311B2B9E45C0AECBEBBA15E194C822"/>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1">
    <w:name w:val="3669797DE18E460EA162C6E7C307EA8321"/>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1">
    <w:name w:val="CA1E56BFA81949EB8F71C6F6FE45402321"/>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1">
    <w:name w:val="08A23CDD540D434EAB27CB51483E583121"/>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4">
    <w:name w:val="2FF7CE4641854A80ABB89AC5A343593A4"/>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4">
    <w:name w:val="C64FE40726AC4A099E53D9768767E42A4"/>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4">
    <w:name w:val="767A4352F412496A9B1496785E321E084"/>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4">
    <w:name w:val="2CB3C559A7B649CC9E35498F79BB62754"/>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4">
    <w:name w:val="38B650A020CA451E8B9069A9BA2FBAD44"/>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4">
    <w:name w:val="86BA83422CC24A5D901A51FB96849FB54"/>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4">
    <w:name w:val="E86E280212294521BCBA21060CA78D774"/>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4">
    <w:name w:val="D293003C21E048D09B99D781892384394"/>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4">
    <w:name w:val="A8547386073840E3B779CD5AF727E6D04"/>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4">
    <w:name w:val="92EA6E81BBE54CBB81E37E8CC13FAAA74"/>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4">
    <w:name w:val="346E13C99A074186B34D34F93AAB80094"/>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4">
    <w:name w:val="F4C5AC115D984FACB64CE50A554995F34"/>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4">
    <w:name w:val="062D0657A84B4976A9ADE47CCE9F7BAA4"/>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4">
    <w:name w:val="DCE90533CE1B4518A88695449EABF2294"/>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4">
    <w:name w:val="5BD5FEC8055641AF831FD9F2881F9A0A4"/>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4">
    <w:name w:val="360A4562AEB848F681916F70DA7B67A34"/>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4">
    <w:name w:val="4BC59492993C45E3ACA4894E434FBA6B4"/>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4">
    <w:name w:val="2BBBBD7B9DFD49C79536454A5AF752E74"/>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4">
    <w:name w:val="89E805D90AEE47B18BE22C8F1098A50F4"/>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4">
    <w:name w:val="45CEBB1D671C451D8DDBFD47A7C218B84"/>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4">
    <w:name w:val="8ED1EE86B073474D8A2EB88E966824DE4"/>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4">
    <w:name w:val="41D100CC71E34A1DB58F58A66BA15C694"/>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4">
    <w:name w:val="5E95DA72B8AF4465ABAF27E8B2EBAA7E4"/>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4">
    <w:name w:val="55AFF239BCCA4743952900C03EE19D954"/>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4">
    <w:name w:val="8AC19A094D534F95AA1B4410726D2D514"/>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4">
    <w:name w:val="6DE75402860A4774949E6F31ED55BC174"/>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4">
    <w:name w:val="575FE22BEED84BF19BD732792C222CD54"/>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4">
    <w:name w:val="3E174F867817443189446FB11F5AB1BC4"/>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4">
    <w:name w:val="976D9340CB704C69AEC4A81D1464D5044"/>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4">
    <w:name w:val="B069952859A349768F6E7A832B55C1084"/>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4">
    <w:name w:val="7C2F3ADD1C2E4CD0BA43C96995E0ACDC4"/>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4">
    <w:name w:val="1961824FC1BF4F9B9A24500266A4BBFE4"/>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4">
    <w:name w:val="B8CEDAAA79E84D47B9F2C108FC6FB4664"/>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4">
    <w:name w:val="15187CF0D54C432086912B63E831D24E4"/>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4">
    <w:name w:val="6662AF0CD0A643D18338ED2507B2C3804"/>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4">
    <w:name w:val="17A3FAF263A04E999F37C68BCD3DBED04"/>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4">
    <w:name w:val="454FC7611A6A4BFC8EB0FC99DAECBD064"/>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4">
    <w:name w:val="6F0CBC48C8F14A07ACA24D93F228F22F4"/>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4">
    <w:name w:val="1800659D64E049E485726E64351216674"/>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4">
    <w:name w:val="3C007E36C6DE4B9DBEA7A9AB060EACB24"/>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3">
    <w:name w:val="17E331C1D7B145D9BE0E926D53E72A673"/>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3">
    <w:name w:val="5B625E618577495ABD1EC1488799C5FA3"/>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29">
    <w:name w:val="0EBDCAFD8D0A48C4B66E0C98C36BDD6D29"/>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8">
    <w:name w:val="BD7055DB6FA34FD39048FCB3AFB87D2C28"/>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3">
    <w:name w:val="1BF4311B2B9E45C0AECBEBBA15E194C823"/>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2">
    <w:name w:val="3669797DE18E460EA162C6E7C307EA8322"/>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2">
    <w:name w:val="CA1E56BFA81949EB8F71C6F6FE45402322"/>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2">
    <w:name w:val="08A23CDD540D434EAB27CB51483E583122"/>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5">
    <w:name w:val="2FF7CE4641854A80ABB89AC5A343593A5"/>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5">
    <w:name w:val="C64FE40726AC4A099E53D9768767E42A5"/>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5">
    <w:name w:val="767A4352F412496A9B1496785E321E085"/>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5">
    <w:name w:val="2CB3C559A7B649CC9E35498F79BB62755"/>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5">
    <w:name w:val="38B650A020CA451E8B9069A9BA2FBAD45"/>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5">
    <w:name w:val="86BA83422CC24A5D901A51FB96849FB55"/>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5">
    <w:name w:val="E86E280212294521BCBA21060CA78D775"/>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5">
    <w:name w:val="D293003C21E048D09B99D781892384395"/>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5">
    <w:name w:val="A8547386073840E3B779CD5AF727E6D05"/>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5">
    <w:name w:val="92EA6E81BBE54CBB81E37E8CC13FAAA75"/>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5">
    <w:name w:val="346E13C99A074186B34D34F93AAB80095"/>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5">
    <w:name w:val="F4C5AC115D984FACB64CE50A554995F35"/>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5">
    <w:name w:val="062D0657A84B4976A9ADE47CCE9F7BAA5"/>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5">
    <w:name w:val="DCE90533CE1B4518A88695449EABF2295"/>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5">
    <w:name w:val="5BD5FEC8055641AF831FD9F2881F9A0A5"/>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5">
    <w:name w:val="360A4562AEB848F681916F70DA7B67A35"/>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5">
    <w:name w:val="4BC59492993C45E3ACA4894E434FBA6B5"/>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5">
    <w:name w:val="2BBBBD7B9DFD49C79536454A5AF752E75"/>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5">
    <w:name w:val="89E805D90AEE47B18BE22C8F1098A50F5"/>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5">
    <w:name w:val="45CEBB1D671C451D8DDBFD47A7C218B85"/>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5">
    <w:name w:val="8ED1EE86B073474D8A2EB88E966824DE5"/>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5">
    <w:name w:val="41D100CC71E34A1DB58F58A66BA15C695"/>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5">
    <w:name w:val="5E95DA72B8AF4465ABAF27E8B2EBAA7E5"/>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5">
    <w:name w:val="55AFF239BCCA4743952900C03EE19D955"/>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5">
    <w:name w:val="8AC19A094D534F95AA1B4410726D2D515"/>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5">
    <w:name w:val="6DE75402860A4774949E6F31ED55BC175"/>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5">
    <w:name w:val="575FE22BEED84BF19BD732792C222CD55"/>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5">
    <w:name w:val="3E174F867817443189446FB11F5AB1BC5"/>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5">
    <w:name w:val="976D9340CB704C69AEC4A81D1464D5045"/>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5">
    <w:name w:val="B069952859A349768F6E7A832B55C1085"/>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5">
    <w:name w:val="7C2F3ADD1C2E4CD0BA43C96995E0ACDC5"/>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5">
    <w:name w:val="1961824FC1BF4F9B9A24500266A4BBFE5"/>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5">
    <w:name w:val="B8CEDAAA79E84D47B9F2C108FC6FB4665"/>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5">
    <w:name w:val="15187CF0D54C432086912B63E831D24E5"/>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5">
    <w:name w:val="6662AF0CD0A643D18338ED2507B2C3805"/>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5">
    <w:name w:val="17A3FAF263A04E999F37C68BCD3DBED05"/>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5">
    <w:name w:val="454FC7611A6A4BFC8EB0FC99DAECBD065"/>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5">
    <w:name w:val="6F0CBC48C8F14A07ACA24D93F228F22F5"/>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5">
    <w:name w:val="1800659D64E049E485726E64351216675"/>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5">
    <w:name w:val="3C007E36C6DE4B9DBEA7A9AB060EACB25"/>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4">
    <w:name w:val="17E331C1D7B145D9BE0E926D53E72A674"/>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4">
    <w:name w:val="5B625E618577495ABD1EC1488799C5FA4"/>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0">
    <w:name w:val="0EBDCAFD8D0A48C4B66E0C98C36BDD6D30"/>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29">
    <w:name w:val="BD7055DB6FA34FD39048FCB3AFB87D2C29"/>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4">
    <w:name w:val="1BF4311B2B9E45C0AECBEBBA15E194C824"/>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3">
    <w:name w:val="3669797DE18E460EA162C6E7C307EA8323"/>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3">
    <w:name w:val="CA1E56BFA81949EB8F71C6F6FE45402323"/>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3">
    <w:name w:val="08A23CDD540D434EAB27CB51483E583123"/>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6">
    <w:name w:val="2FF7CE4641854A80ABB89AC5A343593A6"/>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6">
    <w:name w:val="C64FE40726AC4A099E53D9768767E42A6"/>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6">
    <w:name w:val="767A4352F412496A9B1496785E321E086"/>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6">
    <w:name w:val="2CB3C559A7B649CC9E35498F79BB62756"/>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6">
    <w:name w:val="38B650A020CA451E8B9069A9BA2FBAD46"/>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6">
    <w:name w:val="86BA83422CC24A5D901A51FB96849FB56"/>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6">
    <w:name w:val="E86E280212294521BCBA21060CA78D776"/>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6">
    <w:name w:val="D293003C21E048D09B99D781892384396"/>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6">
    <w:name w:val="A8547386073840E3B779CD5AF727E6D06"/>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6">
    <w:name w:val="92EA6E81BBE54CBB81E37E8CC13FAAA76"/>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6">
    <w:name w:val="346E13C99A074186B34D34F93AAB80096"/>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6">
    <w:name w:val="F4C5AC115D984FACB64CE50A554995F36"/>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6">
    <w:name w:val="062D0657A84B4976A9ADE47CCE9F7BAA6"/>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6">
    <w:name w:val="DCE90533CE1B4518A88695449EABF2296"/>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6">
    <w:name w:val="5BD5FEC8055641AF831FD9F2881F9A0A6"/>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6">
    <w:name w:val="360A4562AEB848F681916F70DA7B67A36"/>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6">
    <w:name w:val="4BC59492993C45E3ACA4894E434FBA6B6"/>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6">
    <w:name w:val="2BBBBD7B9DFD49C79536454A5AF752E76"/>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6">
    <w:name w:val="89E805D90AEE47B18BE22C8F1098A50F6"/>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6">
    <w:name w:val="45CEBB1D671C451D8DDBFD47A7C218B86"/>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6">
    <w:name w:val="8ED1EE86B073474D8A2EB88E966824DE6"/>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6">
    <w:name w:val="41D100CC71E34A1DB58F58A66BA15C696"/>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6">
    <w:name w:val="5E95DA72B8AF4465ABAF27E8B2EBAA7E6"/>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6">
    <w:name w:val="55AFF239BCCA4743952900C03EE19D956"/>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6">
    <w:name w:val="8AC19A094D534F95AA1B4410726D2D516"/>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6">
    <w:name w:val="6DE75402860A4774949E6F31ED55BC176"/>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6">
    <w:name w:val="575FE22BEED84BF19BD732792C222CD56"/>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6">
    <w:name w:val="3E174F867817443189446FB11F5AB1BC6"/>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6">
    <w:name w:val="976D9340CB704C69AEC4A81D1464D5046"/>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6">
    <w:name w:val="B069952859A349768F6E7A832B55C1086"/>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6">
    <w:name w:val="7C2F3ADD1C2E4CD0BA43C96995E0ACDC6"/>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6">
    <w:name w:val="1961824FC1BF4F9B9A24500266A4BBFE6"/>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6">
    <w:name w:val="B8CEDAAA79E84D47B9F2C108FC6FB4666"/>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6">
    <w:name w:val="15187CF0D54C432086912B63E831D24E6"/>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6">
    <w:name w:val="6662AF0CD0A643D18338ED2507B2C3806"/>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6">
    <w:name w:val="17A3FAF263A04E999F37C68BCD3DBED06"/>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6">
    <w:name w:val="454FC7611A6A4BFC8EB0FC99DAECBD066"/>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6">
    <w:name w:val="6F0CBC48C8F14A07ACA24D93F228F22F6"/>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6">
    <w:name w:val="1800659D64E049E485726E64351216676"/>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6">
    <w:name w:val="3C007E36C6DE4B9DBEA7A9AB060EACB26"/>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5">
    <w:name w:val="17E331C1D7B145D9BE0E926D53E72A675"/>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5">
    <w:name w:val="5B625E618577495ABD1EC1488799C5FA5"/>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1">
    <w:name w:val="0EBDCAFD8D0A48C4B66E0C98C36BDD6D31"/>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0">
    <w:name w:val="BD7055DB6FA34FD39048FCB3AFB87D2C30"/>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5">
    <w:name w:val="1BF4311B2B9E45C0AECBEBBA15E194C825"/>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4">
    <w:name w:val="3669797DE18E460EA162C6E7C307EA8324"/>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4">
    <w:name w:val="CA1E56BFA81949EB8F71C6F6FE45402324"/>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4">
    <w:name w:val="08A23CDD540D434EAB27CB51483E583124"/>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7">
    <w:name w:val="2FF7CE4641854A80ABB89AC5A343593A7"/>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7">
    <w:name w:val="C64FE40726AC4A099E53D9768767E42A7"/>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7">
    <w:name w:val="767A4352F412496A9B1496785E321E087"/>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7">
    <w:name w:val="2CB3C559A7B649CC9E35498F79BB62757"/>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7">
    <w:name w:val="38B650A020CA451E8B9069A9BA2FBAD47"/>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7">
    <w:name w:val="86BA83422CC24A5D901A51FB96849FB57"/>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7">
    <w:name w:val="E86E280212294521BCBA21060CA78D777"/>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7">
    <w:name w:val="D293003C21E048D09B99D781892384397"/>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7">
    <w:name w:val="A8547386073840E3B779CD5AF727E6D07"/>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7">
    <w:name w:val="92EA6E81BBE54CBB81E37E8CC13FAAA77"/>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7">
    <w:name w:val="346E13C99A074186B34D34F93AAB80097"/>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7">
    <w:name w:val="F4C5AC115D984FACB64CE50A554995F37"/>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7">
    <w:name w:val="062D0657A84B4976A9ADE47CCE9F7BAA7"/>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7">
    <w:name w:val="DCE90533CE1B4518A88695449EABF2297"/>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7">
    <w:name w:val="5BD5FEC8055641AF831FD9F2881F9A0A7"/>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7">
    <w:name w:val="360A4562AEB848F681916F70DA7B67A37"/>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7">
    <w:name w:val="4BC59492993C45E3ACA4894E434FBA6B7"/>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7">
    <w:name w:val="2BBBBD7B9DFD49C79536454A5AF752E77"/>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7">
    <w:name w:val="89E805D90AEE47B18BE22C8F1098A50F7"/>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7">
    <w:name w:val="45CEBB1D671C451D8DDBFD47A7C218B87"/>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7">
    <w:name w:val="8ED1EE86B073474D8A2EB88E966824DE7"/>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7">
    <w:name w:val="41D100CC71E34A1DB58F58A66BA15C697"/>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7">
    <w:name w:val="5E95DA72B8AF4465ABAF27E8B2EBAA7E7"/>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7">
    <w:name w:val="55AFF239BCCA4743952900C03EE19D957"/>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7">
    <w:name w:val="8AC19A094D534F95AA1B4410726D2D517"/>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7">
    <w:name w:val="6DE75402860A4774949E6F31ED55BC177"/>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7">
    <w:name w:val="575FE22BEED84BF19BD732792C222CD57"/>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7">
    <w:name w:val="3E174F867817443189446FB11F5AB1BC7"/>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7">
    <w:name w:val="976D9340CB704C69AEC4A81D1464D5047"/>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7">
    <w:name w:val="B069952859A349768F6E7A832B55C1087"/>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7">
    <w:name w:val="7C2F3ADD1C2E4CD0BA43C96995E0ACDC7"/>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7">
    <w:name w:val="1961824FC1BF4F9B9A24500266A4BBFE7"/>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7">
    <w:name w:val="B8CEDAAA79E84D47B9F2C108FC6FB4667"/>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7">
    <w:name w:val="15187CF0D54C432086912B63E831D24E7"/>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7">
    <w:name w:val="6662AF0CD0A643D18338ED2507B2C3807"/>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7">
    <w:name w:val="17A3FAF263A04E999F37C68BCD3DBED07"/>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7">
    <w:name w:val="454FC7611A6A4BFC8EB0FC99DAECBD067"/>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7">
    <w:name w:val="6F0CBC48C8F14A07ACA24D93F228F22F7"/>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7">
    <w:name w:val="1800659D64E049E485726E64351216677"/>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7">
    <w:name w:val="3C007E36C6DE4B9DBEA7A9AB060EACB27"/>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6">
    <w:name w:val="17E331C1D7B145D9BE0E926D53E72A676"/>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6">
    <w:name w:val="5B625E618577495ABD1EC1488799C5FA6"/>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2">
    <w:name w:val="0EBDCAFD8D0A48C4B66E0C98C36BDD6D32"/>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1">
    <w:name w:val="BD7055DB6FA34FD39048FCB3AFB87D2C31"/>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6">
    <w:name w:val="1BF4311B2B9E45C0AECBEBBA15E194C826"/>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5">
    <w:name w:val="3669797DE18E460EA162C6E7C307EA8325"/>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5">
    <w:name w:val="CA1E56BFA81949EB8F71C6F6FE45402325"/>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5">
    <w:name w:val="08A23CDD540D434EAB27CB51483E583125"/>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8">
    <w:name w:val="2FF7CE4641854A80ABB89AC5A343593A8"/>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8">
    <w:name w:val="C64FE40726AC4A099E53D9768767E42A8"/>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8">
    <w:name w:val="767A4352F412496A9B1496785E321E088"/>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8">
    <w:name w:val="2CB3C559A7B649CC9E35498F79BB62758"/>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8">
    <w:name w:val="38B650A020CA451E8B9069A9BA2FBAD48"/>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8">
    <w:name w:val="86BA83422CC24A5D901A51FB96849FB58"/>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8">
    <w:name w:val="E86E280212294521BCBA21060CA78D778"/>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8">
    <w:name w:val="D293003C21E048D09B99D781892384398"/>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8">
    <w:name w:val="A8547386073840E3B779CD5AF727E6D08"/>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8">
    <w:name w:val="92EA6E81BBE54CBB81E37E8CC13FAAA78"/>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8">
    <w:name w:val="346E13C99A074186B34D34F93AAB80098"/>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8">
    <w:name w:val="F4C5AC115D984FACB64CE50A554995F38"/>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8">
    <w:name w:val="062D0657A84B4976A9ADE47CCE9F7BAA8"/>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8">
    <w:name w:val="DCE90533CE1B4518A88695449EABF2298"/>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8">
    <w:name w:val="5BD5FEC8055641AF831FD9F2881F9A0A8"/>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8">
    <w:name w:val="360A4562AEB848F681916F70DA7B67A38"/>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8">
    <w:name w:val="4BC59492993C45E3ACA4894E434FBA6B8"/>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8">
    <w:name w:val="2BBBBD7B9DFD49C79536454A5AF752E78"/>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8">
    <w:name w:val="89E805D90AEE47B18BE22C8F1098A50F8"/>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8">
    <w:name w:val="45CEBB1D671C451D8DDBFD47A7C218B88"/>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8">
    <w:name w:val="8ED1EE86B073474D8A2EB88E966824DE8"/>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8">
    <w:name w:val="41D100CC71E34A1DB58F58A66BA15C698"/>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8">
    <w:name w:val="5E95DA72B8AF4465ABAF27E8B2EBAA7E8"/>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8">
    <w:name w:val="55AFF239BCCA4743952900C03EE19D958"/>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8">
    <w:name w:val="8AC19A094D534F95AA1B4410726D2D518"/>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8">
    <w:name w:val="6DE75402860A4774949E6F31ED55BC178"/>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8">
    <w:name w:val="575FE22BEED84BF19BD732792C222CD58"/>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8">
    <w:name w:val="3E174F867817443189446FB11F5AB1BC8"/>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8">
    <w:name w:val="976D9340CB704C69AEC4A81D1464D5048"/>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8">
    <w:name w:val="B069952859A349768F6E7A832B55C1088"/>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8">
    <w:name w:val="7C2F3ADD1C2E4CD0BA43C96995E0ACDC8"/>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8">
    <w:name w:val="1961824FC1BF4F9B9A24500266A4BBFE8"/>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8">
    <w:name w:val="B8CEDAAA79E84D47B9F2C108FC6FB4668"/>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8">
    <w:name w:val="15187CF0D54C432086912B63E831D24E8"/>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8">
    <w:name w:val="6662AF0CD0A643D18338ED2507B2C3808"/>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8">
    <w:name w:val="17A3FAF263A04E999F37C68BCD3DBED08"/>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8">
    <w:name w:val="454FC7611A6A4BFC8EB0FC99DAECBD068"/>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8">
    <w:name w:val="6F0CBC48C8F14A07ACA24D93F228F22F8"/>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8">
    <w:name w:val="1800659D64E049E485726E64351216678"/>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8">
    <w:name w:val="3C007E36C6DE4B9DBEA7A9AB060EACB28"/>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7">
    <w:name w:val="17E331C1D7B145D9BE0E926D53E72A677"/>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7">
    <w:name w:val="5B625E618577495ABD1EC1488799C5FA7"/>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3">
    <w:name w:val="0EBDCAFD8D0A48C4B66E0C98C36BDD6D33"/>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2">
    <w:name w:val="BD7055DB6FA34FD39048FCB3AFB87D2C32"/>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7">
    <w:name w:val="1BF4311B2B9E45C0AECBEBBA15E194C827"/>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6">
    <w:name w:val="3669797DE18E460EA162C6E7C307EA8326"/>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6">
    <w:name w:val="CA1E56BFA81949EB8F71C6F6FE45402326"/>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6">
    <w:name w:val="08A23CDD540D434EAB27CB51483E583126"/>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9">
    <w:name w:val="2FF7CE4641854A80ABB89AC5A343593A9"/>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9">
    <w:name w:val="C64FE40726AC4A099E53D9768767E42A9"/>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9">
    <w:name w:val="767A4352F412496A9B1496785E321E089"/>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9">
    <w:name w:val="2CB3C559A7B649CC9E35498F79BB62759"/>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9">
    <w:name w:val="38B650A020CA451E8B9069A9BA2FBAD49"/>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9">
    <w:name w:val="86BA83422CC24A5D901A51FB96849FB59"/>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9">
    <w:name w:val="E86E280212294521BCBA21060CA78D779"/>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9">
    <w:name w:val="D293003C21E048D09B99D781892384399"/>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9">
    <w:name w:val="A8547386073840E3B779CD5AF727E6D09"/>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9">
    <w:name w:val="92EA6E81BBE54CBB81E37E8CC13FAAA79"/>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9">
    <w:name w:val="346E13C99A074186B34D34F93AAB80099"/>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9">
    <w:name w:val="F4C5AC115D984FACB64CE50A554995F39"/>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9">
    <w:name w:val="062D0657A84B4976A9ADE47CCE9F7BAA9"/>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9">
    <w:name w:val="DCE90533CE1B4518A88695449EABF2299"/>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9">
    <w:name w:val="5BD5FEC8055641AF831FD9F2881F9A0A9"/>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9">
    <w:name w:val="360A4562AEB848F681916F70DA7B67A39"/>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9">
    <w:name w:val="4BC59492993C45E3ACA4894E434FBA6B9"/>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9">
    <w:name w:val="2BBBBD7B9DFD49C79536454A5AF752E79"/>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9">
    <w:name w:val="89E805D90AEE47B18BE22C8F1098A50F9"/>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9">
    <w:name w:val="45CEBB1D671C451D8DDBFD47A7C218B89"/>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9">
    <w:name w:val="8ED1EE86B073474D8A2EB88E966824DE9"/>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9">
    <w:name w:val="41D100CC71E34A1DB58F58A66BA15C699"/>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9">
    <w:name w:val="5E95DA72B8AF4465ABAF27E8B2EBAA7E9"/>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9">
    <w:name w:val="55AFF239BCCA4743952900C03EE19D959"/>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9">
    <w:name w:val="8AC19A094D534F95AA1B4410726D2D519"/>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9">
    <w:name w:val="6DE75402860A4774949E6F31ED55BC179"/>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9">
    <w:name w:val="575FE22BEED84BF19BD732792C222CD59"/>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9">
    <w:name w:val="3E174F867817443189446FB11F5AB1BC9"/>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9">
    <w:name w:val="976D9340CB704C69AEC4A81D1464D5049"/>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9">
    <w:name w:val="B069952859A349768F6E7A832B55C1089"/>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9">
    <w:name w:val="7C2F3ADD1C2E4CD0BA43C96995E0ACDC9"/>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9">
    <w:name w:val="1961824FC1BF4F9B9A24500266A4BBFE9"/>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9">
    <w:name w:val="B8CEDAAA79E84D47B9F2C108FC6FB4669"/>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9">
    <w:name w:val="15187CF0D54C432086912B63E831D24E9"/>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9">
    <w:name w:val="6662AF0CD0A643D18338ED2507B2C3809"/>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9">
    <w:name w:val="17A3FAF263A04E999F37C68BCD3DBED09"/>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9">
    <w:name w:val="454FC7611A6A4BFC8EB0FC99DAECBD069"/>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9">
    <w:name w:val="6F0CBC48C8F14A07ACA24D93F228F22F9"/>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9">
    <w:name w:val="1800659D64E049E485726E64351216679"/>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9">
    <w:name w:val="3C007E36C6DE4B9DBEA7A9AB060EACB29"/>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8">
    <w:name w:val="17E331C1D7B145D9BE0E926D53E72A678"/>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8">
    <w:name w:val="5B625E618577495ABD1EC1488799C5FA8"/>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4">
    <w:name w:val="0EBDCAFD8D0A48C4B66E0C98C36BDD6D34"/>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3">
    <w:name w:val="BD7055DB6FA34FD39048FCB3AFB87D2C33"/>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8">
    <w:name w:val="1BF4311B2B9E45C0AECBEBBA15E194C828"/>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7">
    <w:name w:val="3669797DE18E460EA162C6E7C307EA8327"/>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7">
    <w:name w:val="CA1E56BFA81949EB8F71C6F6FE45402327"/>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7">
    <w:name w:val="08A23CDD540D434EAB27CB51483E583127"/>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10">
    <w:name w:val="2FF7CE4641854A80ABB89AC5A343593A10"/>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10">
    <w:name w:val="C64FE40726AC4A099E53D9768767E42A10"/>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0">
    <w:name w:val="767A4352F412496A9B1496785E321E0810"/>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0">
    <w:name w:val="2CB3C559A7B649CC9E35498F79BB627510"/>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0">
    <w:name w:val="38B650A020CA451E8B9069A9BA2FBAD410"/>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10">
    <w:name w:val="86BA83422CC24A5D901A51FB96849FB510"/>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10">
    <w:name w:val="E86E280212294521BCBA21060CA78D7710"/>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0">
    <w:name w:val="D293003C21E048D09B99D7818923843910"/>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0">
    <w:name w:val="A8547386073840E3B779CD5AF727E6D010"/>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0">
    <w:name w:val="92EA6E81BBE54CBB81E37E8CC13FAAA710"/>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10">
    <w:name w:val="346E13C99A074186B34D34F93AAB800910"/>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10">
    <w:name w:val="F4C5AC115D984FACB64CE50A554995F310"/>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0">
    <w:name w:val="062D0657A84B4976A9ADE47CCE9F7BAA10"/>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0">
    <w:name w:val="DCE90533CE1B4518A88695449EABF22910"/>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0">
    <w:name w:val="5BD5FEC8055641AF831FD9F2881F9A0A10"/>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10">
    <w:name w:val="360A4562AEB848F681916F70DA7B67A310"/>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10">
    <w:name w:val="4BC59492993C45E3ACA4894E434FBA6B10"/>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0">
    <w:name w:val="2BBBBD7B9DFD49C79536454A5AF752E710"/>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0">
    <w:name w:val="89E805D90AEE47B18BE22C8F1098A50F10"/>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0">
    <w:name w:val="45CEBB1D671C451D8DDBFD47A7C218B810"/>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0">
    <w:name w:val="8ED1EE86B073474D8A2EB88E966824DE10"/>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0">
    <w:name w:val="41D100CC71E34A1DB58F58A66BA15C6910"/>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0">
    <w:name w:val="5E95DA72B8AF4465ABAF27E8B2EBAA7E10"/>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0">
    <w:name w:val="55AFF239BCCA4743952900C03EE19D9510"/>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0">
    <w:name w:val="8AC19A094D534F95AA1B4410726D2D5110"/>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0">
    <w:name w:val="6DE75402860A4774949E6F31ED55BC1710"/>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10">
    <w:name w:val="575FE22BEED84BF19BD732792C222CD510"/>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10">
    <w:name w:val="3E174F867817443189446FB11F5AB1BC10"/>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10">
    <w:name w:val="976D9340CB704C69AEC4A81D1464D50410"/>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10">
    <w:name w:val="B069952859A349768F6E7A832B55C10810"/>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10">
    <w:name w:val="7C2F3ADD1C2E4CD0BA43C96995E0ACDC10"/>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10">
    <w:name w:val="1961824FC1BF4F9B9A24500266A4BBFE10"/>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10">
    <w:name w:val="B8CEDAAA79E84D47B9F2C108FC6FB46610"/>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0">
    <w:name w:val="15187CF0D54C432086912B63E831D24E10"/>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0">
    <w:name w:val="6662AF0CD0A643D18338ED2507B2C38010"/>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0">
    <w:name w:val="17A3FAF263A04E999F37C68BCD3DBED010"/>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0">
    <w:name w:val="454FC7611A6A4BFC8EB0FC99DAECBD0610"/>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0">
    <w:name w:val="6F0CBC48C8F14A07ACA24D93F228F22F10"/>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0">
    <w:name w:val="1800659D64E049E485726E643512166710"/>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0">
    <w:name w:val="3C007E36C6DE4B9DBEA7A9AB060EACB210"/>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9">
    <w:name w:val="17E331C1D7B145D9BE0E926D53E72A679"/>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9">
    <w:name w:val="5B625E618577495ABD1EC1488799C5FA9"/>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5">
    <w:name w:val="0EBDCAFD8D0A48C4B66E0C98C36BDD6D35"/>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4">
    <w:name w:val="BD7055DB6FA34FD39048FCB3AFB87D2C34"/>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29">
    <w:name w:val="1BF4311B2B9E45C0AECBEBBA15E194C829"/>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8">
    <w:name w:val="3669797DE18E460EA162C6E7C307EA8328"/>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8">
    <w:name w:val="CA1E56BFA81949EB8F71C6F6FE45402328"/>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8">
    <w:name w:val="08A23CDD540D434EAB27CB51483E583128"/>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11">
    <w:name w:val="2FF7CE4641854A80ABB89AC5A343593A11"/>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11">
    <w:name w:val="C64FE40726AC4A099E53D9768767E42A11"/>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1">
    <w:name w:val="767A4352F412496A9B1496785E321E0811"/>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1">
    <w:name w:val="2CB3C559A7B649CC9E35498F79BB627511"/>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1">
    <w:name w:val="38B650A020CA451E8B9069A9BA2FBAD411"/>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11">
    <w:name w:val="86BA83422CC24A5D901A51FB96849FB511"/>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11">
    <w:name w:val="E86E280212294521BCBA21060CA78D7711"/>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1">
    <w:name w:val="D293003C21E048D09B99D7818923843911"/>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1">
    <w:name w:val="A8547386073840E3B779CD5AF727E6D011"/>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1">
    <w:name w:val="92EA6E81BBE54CBB81E37E8CC13FAAA711"/>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11">
    <w:name w:val="346E13C99A074186B34D34F93AAB800911"/>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11">
    <w:name w:val="F4C5AC115D984FACB64CE50A554995F311"/>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1">
    <w:name w:val="062D0657A84B4976A9ADE47CCE9F7BAA11"/>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1">
    <w:name w:val="DCE90533CE1B4518A88695449EABF22911"/>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1">
    <w:name w:val="5BD5FEC8055641AF831FD9F2881F9A0A11"/>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11">
    <w:name w:val="360A4562AEB848F681916F70DA7B67A311"/>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11">
    <w:name w:val="4BC59492993C45E3ACA4894E434FBA6B11"/>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1">
    <w:name w:val="2BBBBD7B9DFD49C79536454A5AF752E711"/>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1">
    <w:name w:val="89E805D90AEE47B18BE22C8F1098A50F11"/>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1">
    <w:name w:val="45CEBB1D671C451D8DDBFD47A7C218B811"/>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1">
    <w:name w:val="8ED1EE86B073474D8A2EB88E966824DE11"/>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1">
    <w:name w:val="41D100CC71E34A1DB58F58A66BA15C6911"/>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1">
    <w:name w:val="5E95DA72B8AF4465ABAF27E8B2EBAA7E11"/>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1">
    <w:name w:val="55AFF239BCCA4743952900C03EE19D9511"/>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1">
    <w:name w:val="8AC19A094D534F95AA1B4410726D2D5111"/>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1">
    <w:name w:val="6DE75402860A4774949E6F31ED55BC1711"/>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11">
    <w:name w:val="575FE22BEED84BF19BD732792C222CD511"/>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11">
    <w:name w:val="3E174F867817443189446FB11F5AB1BC11"/>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11">
    <w:name w:val="976D9340CB704C69AEC4A81D1464D50411"/>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11">
    <w:name w:val="B069952859A349768F6E7A832B55C10811"/>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11">
    <w:name w:val="7C2F3ADD1C2E4CD0BA43C96995E0ACDC11"/>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11">
    <w:name w:val="1961824FC1BF4F9B9A24500266A4BBFE11"/>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11">
    <w:name w:val="B8CEDAAA79E84D47B9F2C108FC6FB46611"/>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1">
    <w:name w:val="15187CF0D54C432086912B63E831D24E11"/>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1">
    <w:name w:val="6662AF0CD0A643D18338ED2507B2C38011"/>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1">
    <w:name w:val="17A3FAF263A04E999F37C68BCD3DBED011"/>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1">
    <w:name w:val="454FC7611A6A4BFC8EB0FC99DAECBD0611"/>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1">
    <w:name w:val="6F0CBC48C8F14A07ACA24D93F228F22F11"/>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1">
    <w:name w:val="1800659D64E049E485726E643512166711"/>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1">
    <w:name w:val="3C007E36C6DE4B9DBEA7A9AB060EACB211"/>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0">
    <w:name w:val="17E331C1D7B145D9BE0E926D53E72A6710"/>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0">
    <w:name w:val="5B625E618577495ABD1EC1488799C5FA10"/>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6">
    <w:name w:val="0EBDCAFD8D0A48C4B66E0C98C36BDD6D36"/>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5">
    <w:name w:val="BD7055DB6FA34FD39048FCB3AFB87D2C35"/>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0">
    <w:name w:val="1BF4311B2B9E45C0AECBEBBA15E194C830"/>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29">
    <w:name w:val="3669797DE18E460EA162C6E7C307EA8329"/>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29">
    <w:name w:val="CA1E56BFA81949EB8F71C6F6FE45402329"/>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29">
    <w:name w:val="08A23CDD540D434EAB27CB51483E583129"/>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12">
    <w:name w:val="2FF7CE4641854A80ABB89AC5A343593A12"/>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12">
    <w:name w:val="C64FE40726AC4A099E53D9768767E42A12"/>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2">
    <w:name w:val="767A4352F412496A9B1496785E321E0812"/>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2">
    <w:name w:val="2CB3C559A7B649CC9E35498F79BB627512"/>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2">
    <w:name w:val="38B650A020CA451E8B9069A9BA2FBAD412"/>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12">
    <w:name w:val="86BA83422CC24A5D901A51FB96849FB512"/>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12">
    <w:name w:val="E86E280212294521BCBA21060CA78D7712"/>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2">
    <w:name w:val="D293003C21E048D09B99D7818923843912"/>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2">
    <w:name w:val="A8547386073840E3B779CD5AF727E6D012"/>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2">
    <w:name w:val="92EA6E81BBE54CBB81E37E8CC13FAAA712"/>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12">
    <w:name w:val="346E13C99A074186B34D34F93AAB800912"/>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12">
    <w:name w:val="F4C5AC115D984FACB64CE50A554995F312"/>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2">
    <w:name w:val="062D0657A84B4976A9ADE47CCE9F7BAA12"/>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2">
    <w:name w:val="DCE90533CE1B4518A88695449EABF22912"/>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2">
    <w:name w:val="5BD5FEC8055641AF831FD9F2881F9A0A12"/>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12">
    <w:name w:val="360A4562AEB848F681916F70DA7B67A312"/>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12">
    <w:name w:val="4BC59492993C45E3ACA4894E434FBA6B12"/>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2">
    <w:name w:val="2BBBBD7B9DFD49C79536454A5AF752E712"/>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2">
    <w:name w:val="89E805D90AEE47B18BE22C8F1098A50F12"/>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2">
    <w:name w:val="45CEBB1D671C451D8DDBFD47A7C218B812"/>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2">
    <w:name w:val="8ED1EE86B073474D8A2EB88E966824DE12"/>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2">
    <w:name w:val="41D100CC71E34A1DB58F58A66BA15C6912"/>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2">
    <w:name w:val="5E95DA72B8AF4465ABAF27E8B2EBAA7E12"/>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2">
    <w:name w:val="55AFF239BCCA4743952900C03EE19D9512"/>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2">
    <w:name w:val="8AC19A094D534F95AA1B4410726D2D5112"/>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2">
    <w:name w:val="6DE75402860A4774949E6F31ED55BC1712"/>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12">
    <w:name w:val="575FE22BEED84BF19BD732792C222CD512"/>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12">
    <w:name w:val="3E174F867817443189446FB11F5AB1BC12"/>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12">
    <w:name w:val="976D9340CB704C69AEC4A81D1464D50412"/>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12">
    <w:name w:val="B069952859A349768F6E7A832B55C10812"/>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12">
    <w:name w:val="7C2F3ADD1C2E4CD0BA43C96995E0ACDC12"/>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12">
    <w:name w:val="1961824FC1BF4F9B9A24500266A4BBFE12"/>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12">
    <w:name w:val="B8CEDAAA79E84D47B9F2C108FC6FB46612"/>
    <w:rsid w:val="00583B2B"/>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2">
    <w:name w:val="15187CF0D54C432086912B63E831D24E12"/>
    <w:rsid w:val="00583B2B"/>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2">
    <w:name w:val="6662AF0CD0A643D18338ED2507B2C38012"/>
    <w:rsid w:val="00583B2B"/>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2">
    <w:name w:val="17A3FAF263A04E999F37C68BCD3DBED012"/>
    <w:rsid w:val="00583B2B"/>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2">
    <w:name w:val="454FC7611A6A4BFC8EB0FC99DAECBD0612"/>
    <w:rsid w:val="00583B2B"/>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2">
    <w:name w:val="6F0CBC48C8F14A07ACA24D93F228F22F12"/>
    <w:rsid w:val="00583B2B"/>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2">
    <w:name w:val="1800659D64E049E485726E643512166712"/>
    <w:rsid w:val="00583B2B"/>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2">
    <w:name w:val="3C007E36C6DE4B9DBEA7A9AB060EACB212"/>
    <w:rsid w:val="00583B2B"/>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1">
    <w:name w:val="17E331C1D7B145D9BE0E926D53E72A6711"/>
    <w:rsid w:val="00583B2B"/>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1">
    <w:name w:val="5B625E618577495ABD1EC1488799C5FA11"/>
    <w:rsid w:val="00583B2B"/>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7">
    <w:name w:val="0EBDCAFD8D0A48C4B66E0C98C36BDD6D37"/>
    <w:rsid w:val="00583B2B"/>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6">
    <w:name w:val="BD7055DB6FA34FD39048FCB3AFB87D2C36"/>
    <w:rsid w:val="00583B2B"/>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1">
    <w:name w:val="1BF4311B2B9E45C0AECBEBBA15E194C831"/>
    <w:rsid w:val="00583B2B"/>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0">
    <w:name w:val="3669797DE18E460EA162C6E7C307EA8330"/>
    <w:rsid w:val="00583B2B"/>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0">
    <w:name w:val="CA1E56BFA81949EB8F71C6F6FE45402330"/>
    <w:rsid w:val="00583B2B"/>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0">
    <w:name w:val="08A23CDD540D434EAB27CB51483E583130"/>
    <w:rsid w:val="00583B2B"/>
    <w:pPr>
      <w:spacing w:after="0" w:line="240" w:lineRule="auto"/>
    </w:pPr>
    <w:rPr>
      <w:rFonts w:ascii="Times New Roman" w:eastAsia="Times New Roman" w:hAnsi="Times New Roman" w:cs="Times New Roman"/>
      <w:sz w:val="24"/>
      <w:szCs w:val="20"/>
      <w:lang w:eastAsia="en-US"/>
    </w:rPr>
  </w:style>
  <w:style w:type="paragraph" w:customStyle="1" w:styleId="2FF7CE4641854A80ABB89AC5A343593A13">
    <w:name w:val="2FF7CE4641854A80ABB89AC5A343593A13"/>
    <w:rsid w:val="00583B2B"/>
    <w:pPr>
      <w:spacing w:after="0" w:line="240" w:lineRule="auto"/>
    </w:pPr>
    <w:rPr>
      <w:rFonts w:ascii="Times New Roman" w:eastAsia="Times New Roman" w:hAnsi="Times New Roman" w:cs="Times New Roman"/>
      <w:sz w:val="24"/>
      <w:szCs w:val="20"/>
      <w:lang w:eastAsia="en-US"/>
    </w:rPr>
  </w:style>
  <w:style w:type="paragraph" w:customStyle="1" w:styleId="C64FE40726AC4A099E53D9768767E42A13">
    <w:name w:val="C64FE40726AC4A099E53D9768767E42A13"/>
    <w:rsid w:val="00583B2B"/>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3">
    <w:name w:val="767A4352F412496A9B1496785E321E0813"/>
    <w:rsid w:val="00583B2B"/>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3">
    <w:name w:val="2CB3C559A7B649CC9E35498F79BB627513"/>
    <w:rsid w:val="00583B2B"/>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3">
    <w:name w:val="38B650A020CA451E8B9069A9BA2FBAD413"/>
    <w:rsid w:val="00583B2B"/>
    <w:pPr>
      <w:spacing w:after="0" w:line="240" w:lineRule="auto"/>
    </w:pPr>
    <w:rPr>
      <w:rFonts w:ascii="Times New Roman" w:eastAsia="Times New Roman" w:hAnsi="Times New Roman" w:cs="Times New Roman"/>
      <w:sz w:val="24"/>
      <w:szCs w:val="20"/>
      <w:lang w:eastAsia="en-US"/>
    </w:rPr>
  </w:style>
  <w:style w:type="paragraph" w:customStyle="1" w:styleId="86BA83422CC24A5D901A51FB96849FB513">
    <w:name w:val="86BA83422CC24A5D901A51FB96849FB513"/>
    <w:rsid w:val="00583B2B"/>
    <w:pPr>
      <w:spacing w:after="0" w:line="240" w:lineRule="auto"/>
    </w:pPr>
    <w:rPr>
      <w:rFonts w:ascii="Times New Roman" w:eastAsia="Times New Roman" w:hAnsi="Times New Roman" w:cs="Times New Roman"/>
      <w:sz w:val="24"/>
      <w:szCs w:val="20"/>
      <w:lang w:eastAsia="en-US"/>
    </w:rPr>
  </w:style>
  <w:style w:type="paragraph" w:customStyle="1" w:styleId="E86E280212294521BCBA21060CA78D7713">
    <w:name w:val="E86E280212294521BCBA21060CA78D7713"/>
    <w:rsid w:val="00583B2B"/>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3">
    <w:name w:val="D293003C21E048D09B99D7818923843913"/>
    <w:rsid w:val="00583B2B"/>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3">
    <w:name w:val="A8547386073840E3B779CD5AF727E6D013"/>
    <w:rsid w:val="00583B2B"/>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3">
    <w:name w:val="92EA6E81BBE54CBB81E37E8CC13FAAA713"/>
    <w:rsid w:val="00583B2B"/>
    <w:pPr>
      <w:spacing w:after="0" w:line="240" w:lineRule="auto"/>
    </w:pPr>
    <w:rPr>
      <w:rFonts w:ascii="Times New Roman" w:eastAsia="Times New Roman" w:hAnsi="Times New Roman" w:cs="Times New Roman"/>
      <w:sz w:val="24"/>
      <w:szCs w:val="20"/>
      <w:lang w:eastAsia="en-US"/>
    </w:rPr>
  </w:style>
  <w:style w:type="paragraph" w:customStyle="1" w:styleId="346E13C99A074186B34D34F93AAB800913">
    <w:name w:val="346E13C99A074186B34D34F93AAB800913"/>
    <w:rsid w:val="00583B2B"/>
    <w:pPr>
      <w:spacing w:after="0" w:line="240" w:lineRule="auto"/>
    </w:pPr>
    <w:rPr>
      <w:rFonts w:ascii="Times New Roman" w:eastAsia="Times New Roman" w:hAnsi="Times New Roman" w:cs="Times New Roman"/>
      <w:sz w:val="24"/>
      <w:szCs w:val="20"/>
      <w:lang w:eastAsia="en-US"/>
    </w:rPr>
  </w:style>
  <w:style w:type="paragraph" w:customStyle="1" w:styleId="F4C5AC115D984FACB64CE50A554995F313">
    <w:name w:val="F4C5AC115D984FACB64CE50A554995F313"/>
    <w:rsid w:val="00583B2B"/>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3">
    <w:name w:val="062D0657A84B4976A9ADE47CCE9F7BAA13"/>
    <w:rsid w:val="00583B2B"/>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3">
    <w:name w:val="DCE90533CE1B4518A88695449EABF22913"/>
    <w:rsid w:val="00583B2B"/>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3">
    <w:name w:val="5BD5FEC8055641AF831FD9F2881F9A0A13"/>
    <w:rsid w:val="00583B2B"/>
    <w:pPr>
      <w:spacing w:after="0" w:line="240" w:lineRule="auto"/>
    </w:pPr>
    <w:rPr>
      <w:rFonts w:ascii="Times New Roman" w:eastAsia="Times New Roman" w:hAnsi="Times New Roman" w:cs="Times New Roman"/>
      <w:sz w:val="24"/>
      <w:szCs w:val="20"/>
      <w:lang w:eastAsia="en-US"/>
    </w:rPr>
  </w:style>
  <w:style w:type="paragraph" w:customStyle="1" w:styleId="360A4562AEB848F681916F70DA7B67A313">
    <w:name w:val="360A4562AEB848F681916F70DA7B67A313"/>
    <w:rsid w:val="00583B2B"/>
    <w:pPr>
      <w:spacing w:after="0" w:line="240" w:lineRule="auto"/>
    </w:pPr>
    <w:rPr>
      <w:rFonts w:ascii="Times New Roman" w:eastAsia="Times New Roman" w:hAnsi="Times New Roman" w:cs="Times New Roman"/>
      <w:sz w:val="24"/>
      <w:szCs w:val="20"/>
      <w:lang w:eastAsia="en-US"/>
    </w:rPr>
  </w:style>
  <w:style w:type="paragraph" w:customStyle="1" w:styleId="4BC59492993C45E3ACA4894E434FBA6B13">
    <w:name w:val="4BC59492993C45E3ACA4894E434FBA6B13"/>
    <w:rsid w:val="00583B2B"/>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3">
    <w:name w:val="2BBBBD7B9DFD49C79536454A5AF752E713"/>
    <w:rsid w:val="00583B2B"/>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3">
    <w:name w:val="89E805D90AEE47B18BE22C8F1098A50F13"/>
    <w:rsid w:val="00583B2B"/>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3">
    <w:name w:val="45CEBB1D671C451D8DDBFD47A7C218B813"/>
    <w:rsid w:val="00583B2B"/>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3">
    <w:name w:val="8ED1EE86B073474D8A2EB88E966824DE13"/>
    <w:rsid w:val="00583B2B"/>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3">
    <w:name w:val="41D100CC71E34A1DB58F58A66BA15C6913"/>
    <w:rsid w:val="00583B2B"/>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3">
    <w:name w:val="5E95DA72B8AF4465ABAF27E8B2EBAA7E13"/>
    <w:rsid w:val="00583B2B"/>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3">
    <w:name w:val="55AFF239BCCA4743952900C03EE19D9513"/>
    <w:rsid w:val="00583B2B"/>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3">
    <w:name w:val="8AC19A094D534F95AA1B4410726D2D5113"/>
    <w:rsid w:val="00583B2B"/>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3">
    <w:name w:val="6DE75402860A4774949E6F31ED55BC1713"/>
    <w:rsid w:val="00583B2B"/>
    <w:pPr>
      <w:spacing w:after="0" w:line="240" w:lineRule="auto"/>
    </w:pPr>
    <w:rPr>
      <w:rFonts w:ascii="Times New Roman" w:eastAsia="Times New Roman" w:hAnsi="Times New Roman" w:cs="Times New Roman"/>
      <w:sz w:val="24"/>
      <w:szCs w:val="20"/>
      <w:lang w:eastAsia="en-US"/>
    </w:rPr>
  </w:style>
  <w:style w:type="paragraph" w:customStyle="1" w:styleId="575FE22BEED84BF19BD732792C222CD513">
    <w:name w:val="575FE22BEED84BF19BD732792C222CD513"/>
    <w:rsid w:val="00583B2B"/>
    <w:pPr>
      <w:spacing w:after="0" w:line="240" w:lineRule="auto"/>
    </w:pPr>
    <w:rPr>
      <w:rFonts w:ascii="Times New Roman" w:eastAsia="Times New Roman" w:hAnsi="Times New Roman" w:cs="Times New Roman"/>
      <w:sz w:val="24"/>
      <w:szCs w:val="20"/>
      <w:lang w:eastAsia="en-US"/>
    </w:rPr>
  </w:style>
  <w:style w:type="paragraph" w:customStyle="1" w:styleId="3E174F867817443189446FB11F5AB1BC13">
    <w:name w:val="3E174F867817443189446FB11F5AB1BC13"/>
    <w:rsid w:val="00583B2B"/>
    <w:pPr>
      <w:spacing w:after="0" w:line="240" w:lineRule="auto"/>
    </w:pPr>
    <w:rPr>
      <w:rFonts w:ascii="Times New Roman" w:eastAsia="Times New Roman" w:hAnsi="Times New Roman" w:cs="Times New Roman"/>
      <w:sz w:val="24"/>
      <w:szCs w:val="20"/>
      <w:lang w:eastAsia="en-US"/>
    </w:rPr>
  </w:style>
  <w:style w:type="paragraph" w:customStyle="1" w:styleId="976D9340CB704C69AEC4A81D1464D50413">
    <w:name w:val="976D9340CB704C69AEC4A81D1464D50413"/>
    <w:rsid w:val="00583B2B"/>
    <w:pPr>
      <w:spacing w:after="0" w:line="240" w:lineRule="auto"/>
    </w:pPr>
    <w:rPr>
      <w:rFonts w:ascii="Times New Roman" w:eastAsia="Times New Roman" w:hAnsi="Times New Roman" w:cs="Times New Roman"/>
      <w:sz w:val="24"/>
      <w:szCs w:val="20"/>
      <w:lang w:eastAsia="en-US"/>
    </w:rPr>
  </w:style>
  <w:style w:type="paragraph" w:customStyle="1" w:styleId="B069952859A349768F6E7A832B55C10813">
    <w:name w:val="B069952859A349768F6E7A832B55C10813"/>
    <w:rsid w:val="00583B2B"/>
    <w:pPr>
      <w:spacing w:after="0" w:line="240" w:lineRule="auto"/>
    </w:pPr>
    <w:rPr>
      <w:rFonts w:ascii="Times New Roman" w:eastAsia="Times New Roman" w:hAnsi="Times New Roman" w:cs="Times New Roman"/>
      <w:sz w:val="24"/>
      <w:szCs w:val="20"/>
      <w:lang w:eastAsia="en-US"/>
    </w:rPr>
  </w:style>
  <w:style w:type="paragraph" w:customStyle="1" w:styleId="7C2F3ADD1C2E4CD0BA43C96995E0ACDC13">
    <w:name w:val="7C2F3ADD1C2E4CD0BA43C96995E0ACDC13"/>
    <w:rsid w:val="00583B2B"/>
    <w:pPr>
      <w:spacing w:after="0" w:line="240" w:lineRule="auto"/>
    </w:pPr>
    <w:rPr>
      <w:rFonts w:ascii="Times New Roman" w:eastAsia="Times New Roman" w:hAnsi="Times New Roman" w:cs="Times New Roman"/>
      <w:sz w:val="24"/>
      <w:szCs w:val="20"/>
      <w:lang w:eastAsia="en-US"/>
    </w:rPr>
  </w:style>
  <w:style w:type="paragraph" w:customStyle="1" w:styleId="1961824FC1BF4F9B9A24500266A4BBFE13">
    <w:name w:val="1961824FC1BF4F9B9A24500266A4BBFE13"/>
    <w:rsid w:val="00583B2B"/>
    <w:pPr>
      <w:spacing w:after="0" w:line="240" w:lineRule="auto"/>
    </w:pPr>
    <w:rPr>
      <w:rFonts w:ascii="Times New Roman" w:eastAsia="Times New Roman" w:hAnsi="Times New Roman" w:cs="Times New Roman"/>
      <w:sz w:val="24"/>
      <w:szCs w:val="20"/>
      <w:lang w:eastAsia="en-US"/>
    </w:rPr>
  </w:style>
  <w:style w:type="paragraph" w:customStyle="1" w:styleId="B8CEDAAA79E84D47B9F2C108FC6FB46613">
    <w:name w:val="B8CEDAAA79E84D47B9F2C108FC6FB46613"/>
    <w:rsid w:val="00583B2B"/>
    <w:pPr>
      <w:spacing w:after="0" w:line="240" w:lineRule="auto"/>
    </w:pPr>
    <w:rPr>
      <w:rFonts w:ascii="Times New Roman" w:eastAsia="Times New Roman" w:hAnsi="Times New Roman" w:cs="Times New Roman"/>
      <w:sz w:val="24"/>
      <w:szCs w:val="20"/>
      <w:lang w:eastAsia="en-US"/>
    </w:rPr>
  </w:style>
  <w:style w:type="paragraph" w:customStyle="1" w:styleId="B6A0F835C382498EBC8E4DA416F40A3B">
    <w:name w:val="B6A0F835C382498EBC8E4DA416F40A3B"/>
    <w:rsid w:val="00583B2B"/>
  </w:style>
  <w:style w:type="paragraph" w:customStyle="1" w:styleId="8CB719AD18934061B987AF9B264823C2">
    <w:name w:val="8CB719AD18934061B987AF9B264823C2"/>
    <w:rsid w:val="00583B2B"/>
  </w:style>
  <w:style w:type="paragraph" w:customStyle="1" w:styleId="D17A237A051E4811A83A420B7AA30614">
    <w:name w:val="D17A237A051E4811A83A420B7AA30614"/>
    <w:rsid w:val="00583B2B"/>
  </w:style>
  <w:style w:type="paragraph" w:customStyle="1" w:styleId="D6891E40ED004AF2B3832DC556E40DB8">
    <w:name w:val="D6891E40ED004AF2B3832DC556E40DB8"/>
    <w:rsid w:val="00583B2B"/>
  </w:style>
  <w:style w:type="paragraph" w:customStyle="1" w:styleId="CFE2C7B6EBB64232AD34F0EF134234F6">
    <w:name w:val="CFE2C7B6EBB64232AD34F0EF134234F6"/>
    <w:rsid w:val="00583B2B"/>
  </w:style>
  <w:style w:type="paragraph" w:customStyle="1" w:styleId="8E536BD8BBCB42629F3C47C4C0AC6D34">
    <w:name w:val="8E536BD8BBCB42629F3C47C4C0AC6D34"/>
    <w:rsid w:val="00583B2B"/>
  </w:style>
  <w:style w:type="paragraph" w:customStyle="1" w:styleId="15187CF0D54C432086912B63E831D24E13">
    <w:name w:val="15187CF0D54C432086912B63E831D24E13"/>
    <w:rsid w:val="004272DF"/>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3">
    <w:name w:val="6662AF0CD0A643D18338ED2507B2C38013"/>
    <w:rsid w:val="004272DF"/>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3">
    <w:name w:val="17A3FAF263A04E999F37C68BCD3DBED013"/>
    <w:rsid w:val="004272DF"/>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3">
    <w:name w:val="454FC7611A6A4BFC8EB0FC99DAECBD0613"/>
    <w:rsid w:val="004272DF"/>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3">
    <w:name w:val="6F0CBC48C8F14A07ACA24D93F228F22F13"/>
    <w:rsid w:val="004272DF"/>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3">
    <w:name w:val="1800659D64E049E485726E643512166713"/>
    <w:rsid w:val="004272DF"/>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3">
    <w:name w:val="3C007E36C6DE4B9DBEA7A9AB060EACB213"/>
    <w:rsid w:val="004272DF"/>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2">
    <w:name w:val="17E331C1D7B145D9BE0E926D53E72A6712"/>
    <w:rsid w:val="004272DF"/>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2">
    <w:name w:val="5B625E618577495ABD1EC1488799C5FA12"/>
    <w:rsid w:val="004272DF"/>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8">
    <w:name w:val="0EBDCAFD8D0A48C4B66E0C98C36BDD6D38"/>
    <w:rsid w:val="004272DF"/>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7">
    <w:name w:val="BD7055DB6FA34FD39048FCB3AFB87D2C37"/>
    <w:rsid w:val="004272DF"/>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2">
    <w:name w:val="1BF4311B2B9E45C0AECBEBBA15E194C832"/>
    <w:rsid w:val="004272DF"/>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1">
    <w:name w:val="3669797DE18E460EA162C6E7C307EA8331"/>
    <w:rsid w:val="004272DF"/>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1">
    <w:name w:val="CA1E56BFA81949EB8F71C6F6FE45402331"/>
    <w:rsid w:val="004272DF"/>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1">
    <w:name w:val="08A23CDD540D434EAB27CB51483E583131"/>
    <w:rsid w:val="004272DF"/>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4">
    <w:name w:val="767A4352F412496A9B1496785E321E0814"/>
    <w:rsid w:val="004272DF"/>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4">
    <w:name w:val="2CB3C559A7B649CC9E35498F79BB627514"/>
    <w:rsid w:val="004272DF"/>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4">
    <w:name w:val="38B650A020CA451E8B9069A9BA2FBAD414"/>
    <w:rsid w:val="004272DF"/>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4">
    <w:name w:val="D293003C21E048D09B99D7818923843914"/>
    <w:rsid w:val="004272DF"/>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4">
    <w:name w:val="A8547386073840E3B779CD5AF727E6D014"/>
    <w:rsid w:val="004272DF"/>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4">
    <w:name w:val="92EA6E81BBE54CBB81E37E8CC13FAAA714"/>
    <w:rsid w:val="004272DF"/>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4">
    <w:name w:val="062D0657A84B4976A9ADE47CCE9F7BAA14"/>
    <w:rsid w:val="004272DF"/>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4">
    <w:name w:val="DCE90533CE1B4518A88695449EABF22914"/>
    <w:rsid w:val="004272DF"/>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4">
    <w:name w:val="5BD5FEC8055641AF831FD9F2881F9A0A14"/>
    <w:rsid w:val="004272DF"/>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4">
    <w:name w:val="2BBBBD7B9DFD49C79536454A5AF752E714"/>
    <w:rsid w:val="004272DF"/>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4">
    <w:name w:val="89E805D90AEE47B18BE22C8F1098A50F14"/>
    <w:rsid w:val="004272DF"/>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4">
    <w:name w:val="45CEBB1D671C451D8DDBFD47A7C218B814"/>
    <w:rsid w:val="004272DF"/>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4">
    <w:name w:val="15187CF0D54C432086912B63E831D24E14"/>
    <w:rsid w:val="004272DF"/>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4">
    <w:name w:val="6662AF0CD0A643D18338ED2507B2C38014"/>
    <w:rsid w:val="004272DF"/>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4">
    <w:name w:val="17A3FAF263A04E999F37C68BCD3DBED014"/>
    <w:rsid w:val="004272DF"/>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4">
    <w:name w:val="454FC7611A6A4BFC8EB0FC99DAECBD0614"/>
    <w:rsid w:val="004272DF"/>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4">
    <w:name w:val="6F0CBC48C8F14A07ACA24D93F228F22F14"/>
    <w:rsid w:val="004272DF"/>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4">
    <w:name w:val="1800659D64E049E485726E643512166714"/>
    <w:rsid w:val="004272DF"/>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4">
    <w:name w:val="3C007E36C6DE4B9DBEA7A9AB060EACB214"/>
    <w:rsid w:val="004272DF"/>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3">
    <w:name w:val="17E331C1D7B145D9BE0E926D53E72A6713"/>
    <w:rsid w:val="004272DF"/>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3">
    <w:name w:val="5B625E618577495ABD1EC1488799C5FA13"/>
    <w:rsid w:val="004272DF"/>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39">
    <w:name w:val="0EBDCAFD8D0A48C4B66E0C98C36BDD6D39"/>
    <w:rsid w:val="004272DF"/>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8">
    <w:name w:val="BD7055DB6FA34FD39048FCB3AFB87D2C38"/>
    <w:rsid w:val="004272DF"/>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3">
    <w:name w:val="1BF4311B2B9E45C0AECBEBBA15E194C833"/>
    <w:rsid w:val="004272DF"/>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2">
    <w:name w:val="3669797DE18E460EA162C6E7C307EA8332"/>
    <w:rsid w:val="004272DF"/>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2">
    <w:name w:val="CA1E56BFA81949EB8F71C6F6FE45402332"/>
    <w:rsid w:val="004272DF"/>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2">
    <w:name w:val="08A23CDD540D434EAB27CB51483E583132"/>
    <w:rsid w:val="004272DF"/>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5">
    <w:name w:val="767A4352F412496A9B1496785E321E0815"/>
    <w:rsid w:val="004272DF"/>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5">
    <w:name w:val="2CB3C559A7B649CC9E35498F79BB627515"/>
    <w:rsid w:val="004272DF"/>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5">
    <w:name w:val="38B650A020CA451E8B9069A9BA2FBAD415"/>
    <w:rsid w:val="004272DF"/>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5">
    <w:name w:val="D293003C21E048D09B99D7818923843915"/>
    <w:rsid w:val="004272DF"/>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5">
    <w:name w:val="A8547386073840E3B779CD5AF727E6D015"/>
    <w:rsid w:val="004272DF"/>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5">
    <w:name w:val="92EA6E81BBE54CBB81E37E8CC13FAAA715"/>
    <w:rsid w:val="004272DF"/>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5">
    <w:name w:val="062D0657A84B4976A9ADE47CCE9F7BAA15"/>
    <w:rsid w:val="004272DF"/>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5">
    <w:name w:val="DCE90533CE1B4518A88695449EABF22915"/>
    <w:rsid w:val="004272DF"/>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5">
    <w:name w:val="5BD5FEC8055641AF831FD9F2881F9A0A15"/>
    <w:rsid w:val="004272DF"/>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5">
    <w:name w:val="2BBBBD7B9DFD49C79536454A5AF752E715"/>
    <w:rsid w:val="004272DF"/>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5">
    <w:name w:val="89E805D90AEE47B18BE22C8F1098A50F15"/>
    <w:rsid w:val="004272DF"/>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5">
    <w:name w:val="45CEBB1D671C451D8DDBFD47A7C218B815"/>
    <w:rsid w:val="004272DF"/>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4">
    <w:name w:val="8ED1EE86B073474D8A2EB88E966824DE14"/>
    <w:rsid w:val="004272DF"/>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4">
    <w:name w:val="41D100CC71E34A1DB58F58A66BA15C6914"/>
    <w:rsid w:val="004272DF"/>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4">
    <w:name w:val="5E95DA72B8AF4465ABAF27E8B2EBAA7E14"/>
    <w:rsid w:val="004272DF"/>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4">
    <w:name w:val="55AFF239BCCA4743952900C03EE19D9514"/>
    <w:rsid w:val="004272DF"/>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4">
    <w:name w:val="8AC19A094D534F95AA1B4410726D2D5114"/>
    <w:rsid w:val="004272DF"/>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4">
    <w:name w:val="6DE75402860A4774949E6F31ED55BC1714"/>
    <w:rsid w:val="004272DF"/>
    <w:pPr>
      <w:spacing w:after="0" w:line="240" w:lineRule="auto"/>
    </w:pPr>
    <w:rPr>
      <w:rFonts w:ascii="Times New Roman" w:eastAsia="Times New Roman" w:hAnsi="Times New Roman" w:cs="Times New Roman"/>
      <w:sz w:val="24"/>
      <w:szCs w:val="20"/>
      <w:lang w:eastAsia="en-US"/>
    </w:rPr>
  </w:style>
  <w:style w:type="paragraph" w:customStyle="1" w:styleId="E895B8E81FDA4D88B814DB27B71BABF0">
    <w:name w:val="E895B8E81FDA4D88B814DB27B71BABF0"/>
    <w:rsid w:val="004272DF"/>
    <w:pPr>
      <w:spacing w:after="0" w:line="240" w:lineRule="auto"/>
    </w:pPr>
    <w:rPr>
      <w:rFonts w:ascii="Times New Roman" w:eastAsia="Times New Roman" w:hAnsi="Times New Roman" w:cs="Times New Roman"/>
      <w:sz w:val="24"/>
      <w:szCs w:val="20"/>
      <w:lang w:eastAsia="en-US"/>
    </w:rPr>
  </w:style>
  <w:style w:type="paragraph" w:customStyle="1" w:styleId="C7D5EF89C0C2475495B05F22368A1634">
    <w:name w:val="C7D5EF89C0C2475495B05F22368A1634"/>
    <w:rsid w:val="004272DF"/>
    <w:pPr>
      <w:spacing w:after="0" w:line="240" w:lineRule="auto"/>
    </w:pPr>
    <w:rPr>
      <w:rFonts w:ascii="Times New Roman" w:eastAsia="Times New Roman" w:hAnsi="Times New Roman" w:cs="Times New Roman"/>
      <w:sz w:val="24"/>
      <w:szCs w:val="20"/>
      <w:lang w:eastAsia="en-US"/>
    </w:rPr>
  </w:style>
  <w:style w:type="paragraph" w:customStyle="1" w:styleId="89D7BDA3809A4D0C844B71B0EAB7F765">
    <w:name w:val="89D7BDA3809A4D0C844B71B0EAB7F765"/>
    <w:rsid w:val="004272DF"/>
    <w:pPr>
      <w:spacing w:after="0" w:line="240" w:lineRule="auto"/>
    </w:pPr>
    <w:rPr>
      <w:rFonts w:ascii="Times New Roman" w:eastAsia="Times New Roman" w:hAnsi="Times New Roman" w:cs="Times New Roman"/>
      <w:sz w:val="24"/>
      <w:szCs w:val="20"/>
      <w:lang w:eastAsia="en-US"/>
    </w:rPr>
  </w:style>
  <w:style w:type="paragraph" w:customStyle="1" w:styleId="67EFCB63702A410AB859D3CF2DB59200">
    <w:name w:val="67EFCB63702A410AB859D3CF2DB59200"/>
    <w:rsid w:val="004272DF"/>
    <w:pPr>
      <w:spacing w:after="0" w:line="240" w:lineRule="auto"/>
    </w:pPr>
    <w:rPr>
      <w:rFonts w:ascii="Times New Roman" w:eastAsia="Times New Roman" w:hAnsi="Times New Roman" w:cs="Times New Roman"/>
      <w:sz w:val="24"/>
      <w:szCs w:val="20"/>
      <w:lang w:eastAsia="en-US"/>
    </w:rPr>
  </w:style>
  <w:style w:type="paragraph" w:customStyle="1" w:styleId="AB7CEF423A444F18B7CB61CF5CF8A5FE">
    <w:name w:val="AB7CEF423A444F18B7CB61CF5CF8A5FE"/>
    <w:rsid w:val="004272DF"/>
    <w:pPr>
      <w:spacing w:after="0" w:line="240" w:lineRule="auto"/>
    </w:pPr>
    <w:rPr>
      <w:rFonts w:ascii="Times New Roman" w:eastAsia="Times New Roman" w:hAnsi="Times New Roman" w:cs="Times New Roman"/>
      <w:sz w:val="24"/>
      <w:szCs w:val="20"/>
      <w:lang w:eastAsia="en-US"/>
    </w:rPr>
  </w:style>
  <w:style w:type="paragraph" w:customStyle="1" w:styleId="A1EF7AFB2B8F41249737B3AE91AD7D53">
    <w:name w:val="A1EF7AFB2B8F41249737B3AE91AD7D53"/>
    <w:rsid w:val="004272DF"/>
    <w:pPr>
      <w:spacing w:after="0" w:line="240" w:lineRule="auto"/>
    </w:pPr>
    <w:rPr>
      <w:rFonts w:ascii="Times New Roman" w:eastAsia="Times New Roman" w:hAnsi="Times New Roman" w:cs="Times New Roman"/>
      <w:sz w:val="24"/>
      <w:szCs w:val="20"/>
      <w:lang w:eastAsia="en-US"/>
    </w:rPr>
  </w:style>
  <w:style w:type="paragraph" w:customStyle="1" w:styleId="D6BD02E050B24550A8F9678D01860747">
    <w:name w:val="D6BD02E050B24550A8F9678D01860747"/>
    <w:rsid w:val="004272DF"/>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5">
    <w:name w:val="15187CF0D54C432086912B63E831D24E15"/>
    <w:rsid w:val="004272DF"/>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5">
    <w:name w:val="6662AF0CD0A643D18338ED2507B2C38015"/>
    <w:rsid w:val="004272DF"/>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5">
    <w:name w:val="17A3FAF263A04E999F37C68BCD3DBED015"/>
    <w:rsid w:val="004272DF"/>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5">
    <w:name w:val="454FC7611A6A4BFC8EB0FC99DAECBD0615"/>
    <w:rsid w:val="004272DF"/>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5">
    <w:name w:val="6F0CBC48C8F14A07ACA24D93F228F22F15"/>
    <w:rsid w:val="004272DF"/>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5">
    <w:name w:val="1800659D64E049E485726E643512166715"/>
    <w:rsid w:val="004272DF"/>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5">
    <w:name w:val="3C007E36C6DE4B9DBEA7A9AB060EACB215"/>
    <w:rsid w:val="004272DF"/>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4">
    <w:name w:val="17E331C1D7B145D9BE0E926D53E72A6714"/>
    <w:rsid w:val="004272DF"/>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4">
    <w:name w:val="5B625E618577495ABD1EC1488799C5FA14"/>
    <w:rsid w:val="004272DF"/>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40">
    <w:name w:val="0EBDCAFD8D0A48C4B66E0C98C36BDD6D40"/>
    <w:rsid w:val="004272DF"/>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39">
    <w:name w:val="BD7055DB6FA34FD39048FCB3AFB87D2C39"/>
    <w:rsid w:val="004272DF"/>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4">
    <w:name w:val="1BF4311B2B9E45C0AECBEBBA15E194C834"/>
    <w:rsid w:val="004272DF"/>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3">
    <w:name w:val="3669797DE18E460EA162C6E7C307EA8333"/>
    <w:rsid w:val="004272DF"/>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3">
    <w:name w:val="CA1E56BFA81949EB8F71C6F6FE45402333"/>
    <w:rsid w:val="004272DF"/>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3">
    <w:name w:val="08A23CDD540D434EAB27CB51483E583133"/>
    <w:rsid w:val="004272DF"/>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6">
    <w:name w:val="767A4352F412496A9B1496785E321E0816"/>
    <w:rsid w:val="004272DF"/>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6">
    <w:name w:val="2CB3C559A7B649CC9E35498F79BB627516"/>
    <w:rsid w:val="004272DF"/>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6">
    <w:name w:val="38B650A020CA451E8B9069A9BA2FBAD416"/>
    <w:rsid w:val="004272DF"/>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6">
    <w:name w:val="D293003C21E048D09B99D7818923843916"/>
    <w:rsid w:val="004272DF"/>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6">
    <w:name w:val="A8547386073840E3B779CD5AF727E6D016"/>
    <w:rsid w:val="004272DF"/>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6">
    <w:name w:val="92EA6E81BBE54CBB81E37E8CC13FAAA716"/>
    <w:rsid w:val="004272DF"/>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6">
    <w:name w:val="062D0657A84B4976A9ADE47CCE9F7BAA16"/>
    <w:rsid w:val="004272DF"/>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6">
    <w:name w:val="DCE90533CE1B4518A88695449EABF22916"/>
    <w:rsid w:val="004272DF"/>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6">
    <w:name w:val="5BD5FEC8055641AF831FD9F2881F9A0A16"/>
    <w:rsid w:val="004272DF"/>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6">
    <w:name w:val="2BBBBD7B9DFD49C79536454A5AF752E716"/>
    <w:rsid w:val="004272DF"/>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6">
    <w:name w:val="89E805D90AEE47B18BE22C8F1098A50F16"/>
    <w:rsid w:val="004272DF"/>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6">
    <w:name w:val="45CEBB1D671C451D8DDBFD47A7C218B816"/>
    <w:rsid w:val="004272DF"/>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5">
    <w:name w:val="8ED1EE86B073474D8A2EB88E966824DE15"/>
    <w:rsid w:val="004272DF"/>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5">
    <w:name w:val="41D100CC71E34A1DB58F58A66BA15C6915"/>
    <w:rsid w:val="004272DF"/>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5">
    <w:name w:val="5E95DA72B8AF4465ABAF27E8B2EBAA7E15"/>
    <w:rsid w:val="004272DF"/>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5">
    <w:name w:val="55AFF239BCCA4743952900C03EE19D9515"/>
    <w:rsid w:val="004272DF"/>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5">
    <w:name w:val="8AC19A094D534F95AA1B4410726D2D5115"/>
    <w:rsid w:val="004272DF"/>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5">
    <w:name w:val="6DE75402860A4774949E6F31ED55BC1715"/>
    <w:rsid w:val="004272DF"/>
    <w:pPr>
      <w:spacing w:after="0" w:line="240" w:lineRule="auto"/>
    </w:pPr>
    <w:rPr>
      <w:rFonts w:ascii="Times New Roman" w:eastAsia="Times New Roman" w:hAnsi="Times New Roman" w:cs="Times New Roman"/>
      <w:sz w:val="24"/>
      <w:szCs w:val="20"/>
      <w:lang w:eastAsia="en-US"/>
    </w:rPr>
  </w:style>
  <w:style w:type="paragraph" w:customStyle="1" w:styleId="E895B8E81FDA4D88B814DB27B71BABF01">
    <w:name w:val="E895B8E81FDA4D88B814DB27B71BABF01"/>
    <w:rsid w:val="004272DF"/>
    <w:pPr>
      <w:spacing w:after="0" w:line="240" w:lineRule="auto"/>
    </w:pPr>
    <w:rPr>
      <w:rFonts w:ascii="Times New Roman" w:eastAsia="Times New Roman" w:hAnsi="Times New Roman" w:cs="Times New Roman"/>
      <w:sz w:val="24"/>
      <w:szCs w:val="20"/>
      <w:lang w:eastAsia="en-US"/>
    </w:rPr>
  </w:style>
  <w:style w:type="paragraph" w:customStyle="1" w:styleId="C7D5EF89C0C2475495B05F22368A16341">
    <w:name w:val="C7D5EF89C0C2475495B05F22368A16341"/>
    <w:rsid w:val="004272DF"/>
    <w:pPr>
      <w:spacing w:after="0" w:line="240" w:lineRule="auto"/>
    </w:pPr>
    <w:rPr>
      <w:rFonts w:ascii="Times New Roman" w:eastAsia="Times New Roman" w:hAnsi="Times New Roman" w:cs="Times New Roman"/>
      <w:sz w:val="24"/>
      <w:szCs w:val="20"/>
      <w:lang w:eastAsia="en-US"/>
    </w:rPr>
  </w:style>
  <w:style w:type="paragraph" w:customStyle="1" w:styleId="89D7BDA3809A4D0C844B71B0EAB7F7651">
    <w:name w:val="89D7BDA3809A4D0C844B71B0EAB7F7651"/>
    <w:rsid w:val="004272DF"/>
    <w:pPr>
      <w:spacing w:after="0" w:line="240" w:lineRule="auto"/>
    </w:pPr>
    <w:rPr>
      <w:rFonts w:ascii="Times New Roman" w:eastAsia="Times New Roman" w:hAnsi="Times New Roman" w:cs="Times New Roman"/>
      <w:sz w:val="24"/>
      <w:szCs w:val="20"/>
      <w:lang w:eastAsia="en-US"/>
    </w:rPr>
  </w:style>
  <w:style w:type="paragraph" w:customStyle="1" w:styleId="67EFCB63702A410AB859D3CF2DB592001">
    <w:name w:val="67EFCB63702A410AB859D3CF2DB592001"/>
    <w:rsid w:val="004272DF"/>
    <w:pPr>
      <w:spacing w:after="0" w:line="240" w:lineRule="auto"/>
    </w:pPr>
    <w:rPr>
      <w:rFonts w:ascii="Times New Roman" w:eastAsia="Times New Roman" w:hAnsi="Times New Roman" w:cs="Times New Roman"/>
      <w:sz w:val="24"/>
      <w:szCs w:val="20"/>
      <w:lang w:eastAsia="en-US"/>
    </w:rPr>
  </w:style>
  <w:style w:type="paragraph" w:customStyle="1" w:styleId="AB7CEF423A444F18B7CB61CF5CF8A5FE1">
    <w:name w:val="AB7CEF423A444F18B7CB61CF5CF8A5FE1"/>
    <w:rsid w:val="004272DF"/>
    <w:pPr>
      <w:spacing w:after="0" w:line="240" w:lineRule="auto"/>
    </w:pPr>
    <w:rPr>
      <w:rFonts w:ascii="Times New Roman" w:eastAsia="Times New Roman" w:hAnsi="Times New Roman" w:cs="Times New Roman"/>
      <w:sz w:val="24"/>
      <w:szCs w:val="20"/>
      <w:lang w:eastAsia="en-US"/>
    </w:rPr>
  </w:style>
  <w:style w:type="paragraph" w:customStyle="1" w:styleId="A1EF7AFB2B8F41249737B3AE91AD7D531">
    <w:name w:val="A1EF7AFB2B8F41249737B3AE91AD7D531"/>
    <w:rsid w:val="004272DF"/>
    <w:pPr>
      <w:spacing w:after="0" w:line="240" w:lineRule="auto"/>
    </w:pPr>
    <w:rPr>
      <w:rFonts w:ascii="Times New Roman" w:eastAsia="Times New Roman" w:hAnsi="Times New Roman" w:cs="Times New Roman"/>
      <w:sz w:val="24"/>
      <w:szCs w:val="20"/>
      <w:lang w:eastAsia="en-US"/>
    </w:rPr>
  </w:style>
  <w:style w:type="paragraph" w:customStyle="1" w:styleId="D6BD02E050B24550A8F9678D018607471">
    <w:name w:val="D6BD02E050B24550A8F9678D018607471"/>
    <w:rsid w:val="004272DF"/>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6">
    <w:name w:val="15187CF0D54C432086912B63E831D24E16"/>
    <w:rsid w:val="004272DF"/>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6">
    <w:name w:val="6662AF0CD0A643D18338ED2507B2C38016"/>
    <w:rsid w:val="004272DF"/>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6">
    <w:name w:val="17A3FAF263A04E999F37C68BCD3DBED016"/>
    <w:rsid w:val="004272DF"/>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6">
    <w:name w:val="454FC7611A6A4BFC8EB0FC99DAECBD0616"/>
    <w:rsid w:val="004272DF"/>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6">
    <w:name w:val="6F0CBC48C8F14A07ACA24D93F228F22F16"/>
    <w:rsid w:val="004272DF"/>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6">
    <w:name w:val="1800659D64E049E485726E643512166716"/>
    <w:rsid w:val="004272DF"/>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6">
    <w:name w:val="3C007E36C6DE4B9DBEA7A9AB060EACB216"/>
    <w:rsid w:val="004272DF"/>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5">
    <w:name w:val="17E331C1D7B145D9BE0E926D53E72A6715"/>
    <w:rsid w:val="004272DF"/>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5">
    <w:name w:val="5B625E618577495ABD1EC1488799C5FA15"/>
    <w:rsid w:val="004272DF"/>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41">
    <w:name w:val="0EBDCAFD8D0A48C4B66E0C98C36BDD6D41"/>
    <w:rsid w:val="004272DF"/>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40">
    <w:name w:val="BD7055DB6FA34FD39048FCB3AFB87D2C40"/>
    <w:rsid w:val="004272DF"/>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5">
    <w:name w:val="1BF4311B2B9E45C0AECBEBBA15E194C835"/>
    <w:rsid w:val="004272DF"/>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4">
    <w:name w:val="3669797DE18E460EA162C6E7C307EA8334"/>
    <w:rsid w:val="004272DF"/>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4">
    <w:name w:val="CA1E56BFA81949EB8F71C6F6FE45402334"/>
    <w:rsid w:val="004272DF"/>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4">
    <w:name w:val="08A23CDD540D434EAB27CB51483E583134"/>
    <w:rsid w:val="004272DF"/>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7">
    <w:name w:val="767A4352F412496A9B1496785E321E0817"/>
    <w:rsid w:val="004272DF"/>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7">
    <w:name w:val="2CB3C559A7B649CC9E35498F79BB627517"/>
    <w:rsid w:val="004272DF"/>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7">
    <w:name w:val="38B650A020CA451E8B9069A9BA2FBAD417"/>
    <w:rsid w:val="004272DF"/>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7">
    <w:name w:val="D293003C21E048D09B99D7818923843917"/>
    <w:rsid w:val="004272DF"/>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7">
    <w:name w:val="A8547386073840E3B779CD5AF727E6D017"/>
    <w:rsid w:val="004272DF"/>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7">
    <w:name w:val="92EA6E81BBE54CBB81E37E8CC13FAAA717"/>
    <w:rsid w:val="004272DF"/>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7">
    <w:name w:val="062D0657A84B4976A9ADE47CCE9F7BAA17"/>
    <w:rsid w:val="004272DF"/>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7">
    <w:name w:val="DCE90533CE1B4518A88695449EABF22917"/>
    <w:rsid w:val="004272DF"/>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7">
    <w:name w:val="5BD5FEC8055641AF831FD9F2881F9A0A17"/>
    <w:rsid w:val="004272DF"/>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7">
    <w:name w:val="2BBBBD7B9DFD49C79536454A5AF752E717"/>
    <w:rsid w:val="004272DF"/>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7">
    <w:name w:val="89E805D90AEE47B18BE22C8F1098A50F17"/>
    <w:rsid w:val="004272DF"/>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7">
    <w:name w:val="45CEBB1D671C451D8DDBFD47A7C218B817"/>
    <w:rsid w:val="004272DF"/>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6">
    <w:name w:val="8ED1EE86B073474D8A2EB88E966824DE16"/>
    <w:rsid w:val="004272DF"/>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6">
    <w:name w:val="41D100CC71E34A1DB58F58A66BA15C6916"/>
    <w:rsid w:val="004272DF"/>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6">
    <w:name w:val="5E95DA72B8AF4465ABAF27E8B2EBAA7E16"/>
    <w:rsid w:val="004272DF"/>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6">
    <w:name w:val="55AFF239BCCA4743952900C03EE19D9516"/>
    <w:rsid w:val="004272DF"/>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6">
    <w:name w:val="8AC19A094D534F95AA1B4410726D2D5116"/>
    <w:rsid w:val="004272DF"/>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6">
    <w:name w:val="6DE75402860A4774949E6F31ED55BC1716"/>
    <w:rsid w:val="004272DF"/>
    <w:pPr>
      <w:spacing w:after="0" w:line="240" w:lineRule="auto"/>
    </w:pPr>
    <w:rPr>
      <w:rFonts w:ascii="Times New Roman" w:eastAsia="Times New Roman" w:hAnsi="Times New Roman" w:cs="Times New Roman"/>
      <w:sz w:val="24"/>
      <w:szCs w:val="20"/>
      <w:lang w:eastAsia="en-US"/>
    </w:rPr>
  </w:style>
  <w:style w:type="paragraph" w:customStyle="1" w:styleId="E895B8E81FDA4D88B814DB27B71BABF02">
    <w:name w:val="E895B8E81FDA4D88B814DB27B71BABF02"/>
    <w:rsid w:val="004272DF"/>
    <w:pPr>
      <w:spacing w:after="0" w:line="240" w:lineRule="auto"/>
    </w:pPr>
    <w:rPr>
      <w:rFonts w:ascii="Times New Roman" w:eastAsia="Times New Roman" w:hAnsi="Times New Roman" w:cs="Times New Roman"/>
      <w:sz w:val="24"/>
      <w:szCs w:val="20"/>
      <w:lang w:eastAsia="en-US"/>
    </w:rPr>
  </w:style>
  <w:style w:type="paragraph" w:customStyle="1" w:styleId="C7D5EF89C0C2475495B05F22368A16342">
    <w:name w:val="C7D5EF89C0C2475495B05F22368A16342"/>
    <w:rsid w:val="004272DF"/>
    <w:pPr>
      <w:spacing w:after="0" w:line="240" w:lineRule="auto"/>
    </w:pPr>
    <w:rPr>
      <w:rFonts w:ascii="Times New Roman" w:eastAsia="Times New Roman" w:hAnsi="Times New Roman" w:cs="Times New Roman"/>
      <w:sz w:val="24"/>
      <w:szCs w:val="20"/>
      <w:lang w:eastAsia="en-US"/>
    </w:rPr>
  </w:style>
  <w:style w:type="paragraph" w:customStyle="1" w:styleId="89D7BDA3809A4D0C844B71B0EAB7F7652">
    <w:name w:val="89D7BDA3809A4D0C844B71B0EAB7F7652"/>
    <w:rsid w:val="004272DF"/>
    <w:pPr>
      <w:spacing w:after="0" w:line="240" w:lineRule="auto"/>
    </w:pPr>
    <w:rPr>
      <w:rFonts w:ascii="Times New Roman" w:eastAsia="Times New Roman" w:hAnsi="Times New Roman" w:cs="Times New Roman"/>
      <w:sz w:val="24"/>
      <w:szCs w:val="20"/>
      <w:lang w:eastAsia="en-US"/>
    </w:rPr>
  </w:style>
  <w:style w:type="paragraph" w:customStyle="1" w:styleId="67EFCB63702A410AB859D3CF2DB592002">
    <w:name w:val="67EFCB63702A410AB859D3CF2DB592002"/>
    <w:rsid w:val="004272DF"/>
    <w:pPr>
      <w:spacing w:after="0" w:line="240" w:lineRule="auto"/>
    </w:pPr>
    <w:rPr>
      <w:rFonts w:ascii="Times New Roman" w:eastAsia="Times New Roman" w:hAnsi="Times New Roman" w:cs="Times New Roman"/>
      <w:sz w:val="24"/>
      <w:szCs w:val="20"/>
      <w:lang w:eastAsia="en-US"/>
    </w:rPr>
  </w:style>
  <w:style w:type="paragraph" w:customStyle="1" w:styleId="AB7CEF423A444F18B7CB61CF5CF8A5FE2">
    <w:name w:val="AB7CEF423A444F18B7CB61CF5CF8A5FE2"/>
    <w:rsid w:val="004272DF"/>
    <w:pPr>
      <w:spacing w:after="0" w:line="240" w:lineRule="auto"/>
    </w:pPr>
    <w:rPr>
      <w:rFonts w:ascii="Times New Roman" w:eastAsia="Times New Roman" w:hAnsi="Times New Roman" w:cs="Times New Roman"/>
      <w:sz w:val="24"/>
      <w:szCs w:val="20"/>
      <w:lang w:eastAsia="en-US"/>
    </w:rPr>
  </w:style>
  <w:style w:type="paragraph" w:customStyle="1" w:styleId="A1EF7AFB2B8F41249737B3AE91AD7D532">
    <w:name w:val="A1EF7AFB2B8F41249737B3AE91AD7D532"/>
    <w:rsid w:val="004272DF"/>
    <w:pPr>
      <w:spacing w:after="0" w:line="240" w:lineRule="auto"/>
    </w:pPr>
    <w:rPr>
      <w:rFonts w:ascii="Times New Roman" w:eastAsia="Times New Roman" w:hAnsi="Times New Roman" w:cs="Times New Roman"/>
      <w:sz w:val="24"/>
      <w:szCs w:val="20"/>
      <w:lang w:eastAsia="en-US"/>
    </w:rPr>
  </w:style>
  <w:style w:type="paragraph" w:customStyle="1" w:styleId="D6BD02E050B24550A8F9678D018607472">
    <w:name w:val="D6BD02E050B24550A8F9678D018607472"/>
    <w:rsid w:val="004272DF"/>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7">
    <w:name w:val="15187CF0D54C432086912B63E831D24E17"/>
    <w:rsid w:val="004272DF"/>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7">
    <w:name w:val="6662AF0CD0A643D18338ED2507B2C38017"/>
    <w:rsid w:val="004272DF"/>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7">
    <w:name w:val="17A3FAF263A04E999F37C68BCD3DBED017"/>
    <w:rsid w:val="004272DF"/>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7">
    <w:name w:val="454FC7611A6A4BFC8EB0FC99DAECBD0617"/>
    <w:rsid w:val="004272DF"/>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7">
    <w:name w:val="6F0CBC48C8F14A07ACA24D93F228F22F17"/>
    <w:rsid w:val="004272DF"/>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7">
    <w:name w:val="1800659D64E049E485726E643512166717"/>
    <w:rsid w:val="004272DF"/>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7">
    <w:name w:val="3C007E36C6DE4B9DBEA7A9AB060EACB217"/>
    <w:rsid w:val="004272DF"/>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6">
    <w:name w:val="17E331C1D7B145D9BE0E926D53E72A6716"/>
    <w:rsid w:val="004272DF"/>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6">
    <w:name w:val="5B625E618577495ABD1EC1488799C5FA16"/>
    <w:rsid w:val="004272DF"/>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42">
    <w:name w:val="0EBDCAFD8D0A48C4B66E0C98C36BDD6D42"/>
    <w:rsid w:val="004272DF"/>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41">
    <w:name w:val="BD7055DB6FA34FD39048FCB3AFB87D2C41"/>
    <w:rsid w:val="004272DF"/>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6">
    <w:name w:val="1BF4311B2B9E45C0AECBEBBA15E194C836"/>
    <w:rsid w:val="004272DF"/>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5">
    <w:name w:val="3669797DE18E460EA162C6E7C307EA8335"/>
    <w:rsid w:val="004272DF"/>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5">
    <w:name w:val="CA1E56BFA81949EB8F71C6F6FE45402335"/>
    <w:rsid w:val="004272DF"/>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5">
    <w:name w:val="08A23CDD540D434EAB27CB51483E583135"/>
    <w:rsid w:val="004272DF"/>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8">
    <w:name w:val="767A4352F412496A9B1496785E321E0818"/>
    <w:rsid w:val="004272DF"/>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8">
    <w:name w:val="2CB3C559A7B649CC9E35498F79BB627518"/>
    <w:rsid w:val="004272DF"/>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8">
    <w:name w:val="38B650A020CA451E8B9069A9BA2FBAD418"/>
    <w:rsid w:val="004272DF"/>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8">
    <w:name w:val="D293003C21E048D09B99D7818923843918"/>
    <w:rsid w:val="004272DF"/>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8">
    <w:name w:val="A8547386073840E3B779CD5AF727E6D018"/>
    <w:rsid w:val="004272DF"/>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8">
    <w:name w:val="92EA6E81BBE54CBB81E37E8CC13FAAA718"/>
    <w:rsid w:val="004272DF"/>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8">
    <w:name w:val="062D0657A84B4976A9ADE47CCE9F7BAA18"/>
    <w:rsid w:val="004272DF"/>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8">
    <w:name w:val="DCE90533CE1B4518A88695449EABF22918"/>
    <w:rsid w:val="004272DF"/>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8">
    <w:name w:val="5BD5FEC8055641AF831FD9F2881F9A0A18"/>
    <w:rsid w:val="004272DF"/>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8">
    <w:name w:val="2BBBBD7B9DFD49C79536454A5AF752E718"/>
    <w:rsid w:val="004272DF"/>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8">
    <w:name w:val="89E805D90AEE47B18BE22C8F1098A50F18"/>
    <w:rsid w:val="004272DF"/>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8">
    <w:name w:val="45CEBB1D671C451D8DDBFD47A7C218B818"/>
    <w:rsid w:val="004272DF"/>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7">
    <w:name w:val="8ED1EE86B073474D8A2EB88E966824DE17"/>
    <w:rsid w:val="004272DF"/>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7">
    <w:name w:val="41D100CC71E34A1DB58F58A66BA15C6917"/>
    <w:rsid w:val="004272DF"/>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7">
    <w:name w:val="5E95DA72B8AF4465ABAF27E8B2EBAA7E17"/>
    <w:rsid w:val="004272DF"/>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7">
    <w:name w:val="55AFF239BCCA4743952900C03EE19D9517"/>
    <w:rsid w:val="004272DF"/>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7">
    <w:name w:val="8AC19A094D534F95AA1B4410726D2D5117"/>
    <w:rsid w:val="004272DF"/>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7">
    <w:name w:val="6DE75402860A4774949E6F31ED55BC1717"/>
    <w:rsid w:val="004272DF"/>
    <w:pPr>
      <w:spacing w:after="0" w:line="240" w:lineRule="auto"/>
    </w:pPr>
    <w:rPr>
      <w:rFonts w:ascii="Times New Roman" w:eastAsia="Times New Roman" w:hAnsi="Times New Roman" w:cs="Times New Roman"/>
      <w:sz w:val="24"/>
      <w:szCs w:val="20"/>
      <w:lang w:eastAsia="en-US"/>
    </w:rPr>
  </w:style>
  <w:style w:type="paragraph" w:customStyle="1" w:styleId="E895B8E81FDA4D88B814DB27B71BABF03">
    <w:name w:val="E895B8E81FDA4D88B814DB27B71BABF03"/>
    <w:rsid w:val="004272DF"/>
    <w:pPr>
      <w:spacing w:after="0" w:line="240" w:lineRule="auto"/>
    </w:pPr>
    <w:rPr>
      <w:rFonts w:ascii="Times New Roman" w:eastAsia="Times New Roman" w:hAnsi="Times New Roman" w:cs="Times New Roman"/>
      <w:sz w:val="24"/>
      <w:szCs w:val="20"/>
      <w:lang w:eastAsia="en-US"/>
    </w:rPr>
  </w:style>
  <w:style w:type="paragraph" w:customStyle="1" w:styleId="C7D5EF89C0C2475495B05F22368A16343">
    <w:name w:val="C7D5EF89C0C2475495B05F22368A16343"/>
    <w:rsid w:val="004272DF"/>
    <w:pPr>
      <w:spacing w:after="0" w:line="240" w:lineRule="auto"/>
    </w:pPr>
    <w:rPr>
      <w:rFonts w:ascii="Times New Roman" w:eastAsia="Times New Roman" w:hAnsi="Times New Roman" w:cs="Times New Roman"/>
      <w:sz w:val="24"/>
      <w:szCs w:val="20"/>
      <w:lang w:eastAsia="en-US"/>
    </w:rPr>
  </w:style>
  <w:style w:type="paragraph" w:customStyle="1" w:styleId="89D7BDA3809A4D0C844B71B0EAB7F7653">
    <w:name w:val="89D7BDA3809A4D0C844B71B0EAB7F7653"/>
    <w:rsid w:val="004272DF"/>
    <w:pPr>
      <w:spacing w:after="0" w:line="240" w:lineRule="auto"/>
    </w:pPr>
    <w:rPr>
      <w:rFonts w:ascii="Times New Roman" w:eastAsia="Times New Roman" w:hAnsi="Times New Roman" w:cs="Times New Roman"/>
      <w:sz w:val="24"/>
      <w:szCs w:val="20"/>
      <w:lang w:eastAsia="en-US"/>
    </w:rPr>
  </w:style>
  <w:style w:type="paragraph" w:customStyle="1" w:styleId="67EFCB63702A410AB859D3CF2DB592003">
    <w:name w:val="67EFCB63702A410AB859D3CF2DB592003"/>
    <w:rsid w:val="004272DF"/>
    <w:pPr>
      <w:spacing w:after="0" w:line="240" w:lineRule="auto"/>
    </w:pPr>
    <w:rPr>
      <w:rFonts w:ascii="Times New Roman" w:eastAsia="Times New Roman" w:hAnsi="Times New Roman" w:cs="Times New Roman"/>
      <w:sz w:val="24"/>
      <w:szCs w:val="20"/>
      <w:lang w:eastAsia="en-US"/>
    </w:rPr>
  </w:style>
  <w:style w:type="paragraph" w:customStyle="1" w:styleId="AB7CEF423A444F18B7CB61CF5CF8A5FE3">
    <w:name w:val="AB7CEF423A444F18B7CB61CF5CF8A5FE3"/>
    <w:rsid w:val="004272DF"/>
    <w:pPr>
      <w:spacing w:after="0" w:line="240" w:lineRule="auto"/>
    </w:pPr>
    <w:rPr>
      <w:rFonts w:ascii="Times New Roman" w:eastAsia="Times New Roman" w:hAnsi="Times New Roman" w:cs="Times New Roman"/>
      <w:sz w:val="24"/>
      <w:szCs w:val="20"/>
      <w:lang w:eastAsia="en-US"/>
    </w:rPr>
  </w:style>
  <w:style w:type="paragraph" w:customStyle="1" w:styleId="A1EF7AFB2B8F41249737B3AE91AD7D533">
    <w:name w:val="A1EF7AFB2B8F41249737B3AE91AD7D533"/>
    <w:rsid w:val="004272DF"/>
    <w:pPr>
      <w:spacing w:after="0" w:line="240" w:lineRule="auto"/>
    </w:pPr>
    <w:rPr>
      <w:rFonts w:ascii="Times New Roman" w:eastAsia="Times New Roman" w:hAnsi="Times New Roman" w:cs="Times New Roman"/>
      <w:sz w:val="24"/>
      <w:szCs w:val="20"/>
      <w:lang w:eastAsia="en-US"/>
    </w:rPr>
  </w:style>
  <w:style w:type="paragraph" w:customStyle="1" w:styleId="D6BD02E050B24550A8F9678D018607473">
    <w:name w:val="D6BD02E050B24550A8F9678D018607473"/>
    <w:rsid w:val="004272DF"/>
    <w:pPr>
      <w:spacing w:after="0" w:line="240" w:lineRule="auto"/>
    </w:pPr>
    <w:rPr>
      <w:rFonts w:ascii="Times New Roman" w:eastAsia="Times New Roman" w:hAnsi="Times New Roman" w:cs="Times New Roman"/>
      <w:sz w:val="24"/>
      <w:szCs w:val="20"/>
      <w:lang w:eastAsia="en-US"/>
    </w:rPr>
  </w:style>
  <w:style w:type="paragraph" w:customStyle="1" w:styleId="15187CF0D54C432086912B63E831D24E18">
    <w:name w:val="15187CF0D54C432086912B63E831D24E18"/>
    <w:rsid w:val="004272DF"/>
    <w:pPr>
      <w:spacing w:after="0" w:line="240" w:lineRule="auto"/>
    </w:pPr>
    <w:rPr>
      <w:rFonts w:ascii="Times New Roman" w:eastAsia="Times New Roman" w:hAnsi="Times New Roman" w:cs="Times New Roman"/>
      <w:sz w:val="24"/>
      <w:szCs w:val="20"/>
      <w:lang w:eastAsia="en-US"/>
    </w:rPr>
  </w:style>
  <w:style w:type="paragraph" w:customStyle="1" w:styleId="6662AF0CD0A643D18338ED2507B2C38018">
    <w:name w:val="6662AF0CD0A643D18338ED2507B2C38018"/>
    <w:rsid w:val="004272DF"/>
    <w:pPr>
      <w:spacing w:after="0" w:line="240" w:lineRule="auto"/>
    </w:pPr>
    <w:rPr>
      <w:rFonts w:ascii="Times New Roman" w:eastAsia="Times New Roman" w:hAnsi="Times New Roman" w:cs="Times New Roman"/>
      <w:sz w:val="24"/>
      <w:szCs w:val="20"/>
      <w:lang w:eastAsia="en-US"/>
    </w:rPr>
  </w:style>
  <w:style w:type="paragraph" w:customStyle="1" w:styleId="17A3FAF263A04E999F37C68BCD3DBED018">
    <w:name w:val="17A3FAF263A04E999F37C68BCD3DBED018"/>
    <w:rsid w:val="004272DF"/>
    <w:pPr>
      <w:spacing w:after="0" w:line="240" w:lineRule="auto"/>
    </w:pPr>
    <w:rPr>
      <w:rFonts w:ascii="Times New Roman" w:eastAsia="Times New Roman" w:hAnsi="Times New Roman" w:cs="Times New Roman"/>
      <w:sz w:val="24"/>
      <w:szCs w:val="20"/>
      <w:lang w:eastAsia="en-US"/>
    </w:rPr>
  </w:style>
  <w:style w:type="paragraph" w:customStyle="1" w:styleId="454FC7611A6A4BFC8EB0FC99DAECBD0618">
    <w:name w:val="454FC7611A6A4BFC8EB0FC99DAECBD0618"/>
    <w:rsid w:val="004272DF"/>
    <w:pPr>
      <w:spacing w:after="0" w:line="240" w:lineRule="auto"/>
    </w:pPr>
    <w:rPr>
      <w:rFonts w:ascii="Times New Roman" w:eastAsia="Times New Roman" w:hAnsi="Times New Roman" w:cs="Times New Roman"/>
      <w:sz w:val="24"/>
      <w:szCs w:val="20"/>
      <w:lang w:eastAsia="en-US"/>
    </w:rPr>
  </w:style>
  <w:style w:type="paragraph" w:customStyle="1" w:styleId="6F0CBC48C8F14A07ACA24D93F228F22F18">
    <w:name w:val="6F0CBC48C8F14A07ACA24D93F228F22F18"/>
    <w:rsid w:val="004272DF"/>
    <w:pPr>
      <w:spacing w:after="0" w:line="240" w:lineRule="auto"/>
    </w:pPr>
    <w:rPr>
      <w:rFonts w:ascii="Times New Roman" w:eastAsia="Times New Roman" w:hAnsi="Times New Roman" w:cs="Times New Roman"/>
      <w:sz w:val="24"/>
      <w:szCs w:val="20"/>
      <w:lang w:eastAsia="en-US"/>
    </w:rPr>
  </w:style>
  <w:style w:type="paragraph" w:customStyle="1" w:styleId="1800659D64E049E485726E643512166718">
    <w:name w:val="1800659D64E049E485726E643512166718"/>
    <w:rsid w:val="004272DF"/>
    <w:pPr>
      <w:spacing w:after="0" w:line="240" w:lineRule="auto"/>
    </w:pPr>
    <w:rPr>
      <w:rFonts w:ascii="Times New Roman" w:eastAsia="Times New Roman" w:hAnsi="Times New Roman" w:cs="Times New Roman"/>
      <w:sz w:val="24"/>
      <w:szCs w:val="20"/>
      <w:lang w:eastAsia="en-US"/>
    </w:rPr>
  </w:style>
  <w:style w:type="paragraph" w:customStyle="1" w:styleId="3C007E36C6DE4B9DBEA7A9AB060EACB218">
    <w:name w:val="3C007E36C6DE4B9DBEA7A9AB060EACB218"/>
    <w:rsid w:val="004272DF"/>
    <w:pPr>
      <w:spacing w:after="0" w:line="240" w:lineRule="auto"/>
    </w:pPr>
    <w:rPr>
      <w:rFonts w:ascii="Times New Roman" w:eastAsia="Times New Roman" w:hAnsi="Times New Roman" w:cs="Times New Roman"/>
      <w:sz w:val="24"/>
      <w:szCs w:val="20"/>
      <w:lang w:eastAsia="en-US"/>
    </w:rPr>
  </w:style>
  <w:style w:type="paragraph" w:customStyle="1" w:styleId="17E331C1D7B145D9BE0E926D53E72A6717">
    <w:name w:val="17E331C1D7B145D9BE0E926D53E72A6717"/>
    <w:rsid w:val="004272DF"/>
    <w:pPr>
      <w:spacing w:after="0" w:line="240" w:lineRule="auto"/>
    </w:pPr>
    <w:rPr>
      <w:rFonts w:ascii="Times New Roman" w:eastAsia="Times New Roman" w:hAnsi="Times New Roman" w:cs="Times New Roman"/>
      <w:sz w:val="24"/>
      <w:szCs w:val="20"/>
      <w:lang w:eastAsia="en-US"/>
    </w:rPr>
  </w:style>
  <w:style w:type="paragraph" w:customStyle="1" w:styleId="5B625E618577495ABD1EC1488799C5FA17">
    <w:name w:val="5B625E618577495ABD1EC1488799C5FA17"/>
    <w:rsid w:val="004272DF"/>
    <w:pPr>
      <w:spacing w:after="0" w:line="240" w:lineRule="auto"/>
    </w:pPr>
    <w:rPr>
      <w:rFonts w:ascii="Times New Roman" w:eastAsia="Times New Roman" w:hAnsi="Times New Roman" w:cs="Times New Roman"/>
      <w:sz w:val="24"/>
      <w:szCs w:val="20"/>
      <w:lang w:eastAsia="en-US"/>
    </w:rPr>
  </w:style>
  <w:style w:type="paragraph" w:customStyle="1" w:styleId="0EBDCAFD8D0A48C4B66E0C98C36BDD6D43">
    <w:name w:val="0EBDCAFD8D0A48C4B66E0C98C36BDD6D43"/>
    <w:rsid w:val="004272DF"/>
    <w:pPr>
      <w:spacing w:after="0" w:line="240" w:lineRule="auto"/>
    </w:pPr>
    <w:rPr>
      <w:rFonts w:ascii="Times New Roman" w:eastAsia="Times New Roman" w:hAnsi="Times New Roman" w:cs="Times New Roman"/>
      <w:sz w:val="24"/>
      <w:szCs w:val="20"/>
      <w:lang w:eastAsia="en-US"/>
    </w:rPr>
  </w:style>
  <w:style w:type="paragraph" w:customStyle="1" w:styleId="BD7055DB6FA34FD39048FCB3AFB87D2C42">
    <w:name w:val="BD7055DB6FA34FD39048FCB3AFB87D2C42"/>
    <w:rsid w:val="004272DF"/>
    <w:pPr>
      <w:spacing w:after="0" w:line="240" w:lineRule="auto"/>
    </w:pPr>
    <w:rPr>
      <w:rFonts w:ascii="Times New Roman" w:eastAsia="Times New Roman" w:hAnsi="Times New Roman" w:cs="Times New Roman"/>
      <w:sz w:val="24"/>
      <w:szCs w:val="20"/>
      <w:lang w:eastAsia="en-US"/>
    </w:rPr>
  </w:style>
  <w:style w:type="paragraph" w:customStyle="1" w:styleId="1BF4311B2B9E45C0AECBEBBA15E194C837">
    <w:name w:val="1BF4311B2B9E45C0AECBEBBA15E194C837"/>
    <w:rsid w:val="004272DF"/>
    <w:pPr>
      <w:spacing w:after="0" w:line="240" w:lineRule="auto"/>
    </w:pPr>
    <w:rPr>
      <w:rFonts w:ascii="Times New Roman" w:eastAsia="Times New Roman" w:hAnsi="Times New Roman" w:cs="Times New Roman"/>
      <w:sz w:val="24"/>
      <w:szCs w:val="20"/>
      <w:lang w:eastAsia="en-US"/>
    </w:rPr>
  </w:style>
  <w:style w:type="paragraph" w:customStyle="1" w:styleId="3669797DE18E460EA162C6E7C307EA8336">
    <w:name w:val="3669797DE18E460EA162C6E7C307EA8336"/>
    <w:rsid w:val="004272DF"/>
    <w:pPr>
      <w:spacing w:after="0" w:line="240" w:lineRule="auto"/>
    </w:pPr>
    <w:rPr>
      <w:rFonts w:ascii="Times New Roman" w:eastAsia="Times New Roman" w:hAnsi="Times New Roman" w:cs="Times New Roman"/>
      <w:sz w:val="24"/>
      <w:szCs w:val="20"/>
      <w:lang w:eastAsia="en-US"/>
    </w:rPr>
  </w:style>
  <w:style w:type="paragraph" w:customStyle="1" w:styleId="CA1E56BFA81949EB8F71C6F6FE45402336">
    <w:name w:val="CA1E56BFA81949EB8F71C6F6FE45402336"/>
    <w:rsid w:val="004272DF"/>
    <w:pPr>
      <w:spacing w:after="0" w:line="240" w:lineRule="auto"/>
    </w:pPr>
    <w:rPr>
      <w:rFonts w:ascii="Times New Roman" w:eastAsia="Times New Roman" w:hAnsi="Times New Roman" w:cs="Times New Roman"/>
      <w:sz w:val="24"/>
      <w:szCs w:val="20"/>
      <w:lang w:eastAsia="en-US"/>
    </w:rPr>
  </w:style>
  <w:style w:type="paragraph" w:customStyle="1" w:styleId="08A23CDD540D434EAB27CB51483E583136">
    <w:name w:val="08A23CDD540D434EAB27CB51483E583136"/>
    <w:rsid w:val="004272DF"/>
    <w:pPr>
      <w:spacing w:after="0" w:line="240" w:lineRule="auto"/>
    </w:pPr>
    <w:rPr>
      <w:rFonts w:ascii="Times New Roman" w:eastAsia="Times New Roman" w:hAnsi="Times New Roman" w:cs="Times New Roman"/>
      <w:sz w:val="24"/>
      <w:szCs w:val="20"/>
      <w:lang w:eastAsia="en-US"/>
    </w:rPr>
  </w:style>
  <w:style w:type="paragraph" w:customStyle="1" w:styleId="767A4352F412496A9B1496785E321E0819">
    <w:name w:val="767A4352F412496A9B1496785E321E0819"/>
    <w:rsid w:val="004272DF"/>
    <w:pPr>
      <w:spacing w:after="0" w:line="240" w:lineRule="auto"/>
    </w:pPr>
    <w:rPr>
      <w:rFonts w:ascii="Times New Roman" w:eastAsia="Times New Roman" w:hAnsi="Times New Roman" w:cs="Times New Roman"/>
      <w:sz w:val="24"/>
      <w:szCs w:val="20"/>
      <w:lang w:eastAsia="en-US"/>
    </w:rPr>
  </w:style>
  <w:style w:type="paragraph" w:customStyle="1" w:styleId="2CB3C559A7B649CC9E35498F79BB627519">
    <w:name w:val="2CB3C559A7B649CC9E35498F79BB627519"/>
    <w:rsid w:val="004272DF"/>
    <w:pPr>
      <w:spacing w:after="0" w:line="240" w:lineRule="auto"/>
    </w:pPr>
    <w:rPr>
      <w:rFonts w:ascii="Times New Roman" w:eastAsia="Times New Roman" w:hAnsi="Times New Roman" w:cs="Times New Roman"/>
      <w:sz w:val="24"/>
      <w:szCs w:val="20"/>
      <w:lang w:eastAsia="en-US"/>
    </w:rPr>
  </w:style>
  <w:style w:type="paragraph" w:customStyle="1" w:styleId="38B650A020CA451E8B9069A9BA2FBAD419">
    <w:name w:val="38B650A020CA451E8B9069A9BA2FBAD419"/>
    <w:rsid w:val="004272DF"/>
    <w:pPr>
      <w:spacing w:after="0" w:line="240" w:lineRule="auto"/>
    </w:pPr>
    <w:rPr>
      <w:rFonts w:ascii="Times New Roman" w:eastAsia="Times New Roman" w:hAnsi="Times New Roman" w:cs="Times New Roman"/>
      <w:sz w:val="24"/>
      <w:szCs w:val="20"/>
      <w:lang w:eastAsia="en-US"/>
    </w:rPr>
  </w:style>
  <w:style w:type="paragraph" w:customStyle="1" w:styleId="D293003C21E048D09B99D7818923843919">
    <w:name w:val="D293003C21E048D09B99D7818923843919"/>
    <w:rsid w:val="004272DF"/>
    <w:pPr>
      <w:spacing w:after="0" w:line="240" w:lineRule="auto"/>
    </w:pPr>
    <w:rPr>
      <w:rFonts w:ascii="Times New Roman" w:eastAsia="Times New Roman" w:hAnsi="Times New Roman" w:cs="Times New Roman"/>
      <w:sz w:val="24"/>
      <w:szCs w:val="20"/>
      <w:lang w:eastAsia="en-US"/>
    </w:rPr>
  </w:style>
  <w:style w:type="paragraph" w:customStyle="1" w:styleId="A8547386073840E3B779CD5AF727E6D019">
    <w:name w:val="A8547386073840E3B779CD5AF727E6D019"/>
    <w:rsid w:val="004272DF"/>
    <w:pPr>
      <w:spacing w:after="0" w:line="240" w:lineRule="auto"/>
    </w:pPr>
    <w:rPr>
      <w:rFonts w:ascii="Times New Roman" w:eastAsia="Times New Roman" w:hAnsi="Times New Roman" w:cs="Times New Roman"/>
      <w:sz w:val="24"/>
      <w:szCs w:val="20"/>
      <w:lang w:eastAsia="en-US"/>
    </w:rPr>
  </w:style>
  <w:style w:type="paragraph" w:customStyle="1" w:styleId="92EA6E81BBE54CBB81E37E8CC13FAAA719">
    <w:name w:val="92EA6E81BBE54CBB81E37E8CC13FAAA719"/>
    <w:rsid w:val="004272DF"/>
    <w:pPr>
      <w:spacing w:after="0" w:line="240" w:lineRule="auto"/>
    </w:pPr>
    <w:rPr>
      <w:rFonts w:ascii="Times New Roman" w:eastAsia="Times New Roman" w:hAnsi="Times New Roman" w:cs="Times New Roman"/>
      <w:sz w:val="24"/>
      <w:szCs w:val="20"/>
      <w:lang w:eastAsia="en-US"/>
    </w:rPr>
  </w:style>
  <w:style w:type="paragraph" w:customStyle="1" w:styleId="062D0657A84B4976A9ADE47CCE9F7BAA19">
    <w:name w:val="062D0657A84B4976A9ADE47CCE9F7BAA19"/>
    <w:rsid w:val="004272DF"/>
    <w:pPr>
      <w:spacing w:after="0" w:line="240" w:lineRule="auto"/>
    </w:pPr>
    <w:rPr>
      <w:rFonts w:ascii="Times New Roman" w:eastAsia="Times New Roman" w:hAnsi="Times New Roman" w:cs="Times New Roman"/>
      <w:sz w:val="24"/>
      <w:szCs w:val="20"/>
      <w:lang w:eastAsia="en-US"/>
    </w:rPr>
  </w:style>
  <w:style w:type="paragraph" w:customStyle="1" w:styleId="DCE90533CE1B4518A88695449EABF22919">
    <w:name w:val="DCE90533CE1B4518A88695449EABF22919"/>
    <w:rsid w:val="004272DF"/>
    <w:pPr>
      <w:spacing w:after="0" w:line="240" w:lineRule="auto"/>
    </w:pPr>
    <w:rPr>
      <w:rFonts w:ascii="Times New Roman" w:eastAsia="Times New Roman" w:hAnsi="Times New Roman" w:cs="Times New Roman"/>
      <w:sz w:val="24"/>
      <w:szCs w:val="20"/>
      <w:lang w:eastAsia="en-US"/>
    </w:rPr>
  </w:style>
  <w:style w:type="paragraph" w:customStyle="1" w:styleId="5BD5FEC8055641AF831FD9F2881F9A0A19">
    <w:name w:val="5BD5FEC8055641AF831FD9F2881F9A0A19"/>
    <w:rsid w:val="004272DF"/>
    <w:pPr>
      <w:spacing w:after="0" w:line="240" w:lineRule="auto"/>
    </w:pPr>
    <w:rPr>
      <w:rFonts w:ascii="Times New Roman" w:eastAsia="Times New Roman" w:hAnsi="Times New Roman" w:cs="Times New Roman"/>
      <w:sz w:val="24"/>
      <w:szCs w:val="20"/>
      <w:lang w:eastAsia="en-US"/>
    </w:rPr>
  </w:style>
  <w:style w:type="paragraph" w:customStyle="1" w:styleId="2BBBBD7B9DFD49C79536454A5AF752E719">
    <w:name w:val="2BBBBD7B9DFD49C79536454A5AF752E719"/>
    <w:rsid w:val="004272DF"/>
    <w:pPr>
      <w:spacing w:after="0" w:line="240" w:lineRule="auto"/>
    </w:pPr>
    <w:rPr>
      <w:rFonts w:ascii="Times New Roman" w:eastAsia="Times New Roman" w:hAnsi="Times New Roman" w:cs="Times New Roman"/>
      <w:sz w:val="24"/>
      <w:szCs w:val="20"/>
      <w:lang w:eastAsia="en-US"/>
    </w:rPr>
  </w:style>
  <w:style w:type="paragraph" w:customStyle="1" w:styleId="89E805D90AEE47B18BE22C8F1098A50F19">
    <w:name w:val="89E805D90AEE47B18BE22C8F1098A50F19"/>
    <w:rsid w:val="004272DF"/>
    <w:pPr>
      <w:spacing w:after="0" w:line="240" w:lineRule="auto"/>
    </w:pPr>
    <w:rPr>
      <w:rFonts w:ascii="Times New Roman" w:eastAsia="Times New Roman" w:hAnsi="Times New Roman" w:cs="Times New Roman"/>
      <w:sz w:val="24"/>
      <w:szCs w:val="20"/>
      <w:lang w:eastAsia="en-US"/>
    </w:rPr>
  </w:style>
  <w:style w:type="paragraph" w:customStyle="1" w:styleId="45CEBB1D671C451D8DDBFD47A7C218B819">
    <w:name w:val="45CEBB1D671C451D8DDBFD47A7C218B819"/>
    <w:rsid w:val="004272DF"/>
    <w:pPr>
      <w:spacing w:after="0" w:line="240" w:lineRule="auto"/>
    </w:pPr>
    <w:rPr>
      <w:rFonts w:ascii="Times New Roman" w:eastAsia="Times New Roman" w:hAnsi="Times New Roman" w:cs="Times New Roman"/>
      <w:sz w:val="24"/>
      <w:szCs w:val="20"/>
      <w:lang w:eastAsia="en-US"/>
    </w:rPr>
  </w:style>
  <w:style w:type="paragraph" w:customStyle="1" w:styleId="8ED1EE86B073474D8A2EB88E966824DE18">
    <w:name w:val="8ED1EE86B073474D8A2EB88E966824DE18"/>
    <w:rsid w:val="004272DF"/>
    <w:pPr>
      <w:spacing w:after="0" w:line="240" w:lineRule="auto"/>
    </w:pPr>
    <w:rPr>
      <w:rFonts w:ascii="Times New Roman" w:eastAsia="Times New Roman" w:hAnsi="Times New Roman" w:cs="Times New Roman"/>
      <w:sz w:val="24"/>
      <w:szCs w:val="20"/>
      <w:lang w:eastAsia="en-US"/>
    </w:rPr>
  </w:style>
  <w:style w:type="paragraph" w:customStyle="1" w:styleId="41D100CC71E34A1DB58F58A66BA15C6918">
    <w:name w:val="41D100CC71E34A1DB58F58A66BA15C6918"/>
    <w:rsid w:val="004272DF"/>
    <w:pPr>
      <w:spacing w:after="0" w:line="240" w:lineRule="auto"/>
    </w:pPr>
    <w:rPr>
      <w:rFonts w:ascii="Times New Roman" w:eastAsia="Times New Roman" w:hAnsi="Times New Roman" w:cs="Times New Roman"/>
      <w:sz w:val="24"/>
      <w:szCs w:val="20"/>
      <w:lang w:eastAsia="en-US"/>
    </w:rPr>
  </w:style>
  <w:style w:type="paragraph" w:customStyle="1" w:styleId="5E95DA72B8AF4465ABAF27E8B2EBAA7E18">
    <w:name w:val="5E95DA72B8AF4465ABAF27E8B2EBAA7E18"/>
    <w:rsid w:val="004272DF"/>
    <w:pPr>
      <w:spacing w:after="0" w:line="240" w:lineRule="auto"/>
    </w:pPr>
    <w:rPr>
      <w:rFonts w:ascii="Times New Roman" w:eastAsia="Times New Roman" w:hAnsi="Times New Roman" w:cs="Times New Roman"/>
      <w:sz w:val="24"/>
      <w:szCs w:val="20"/>
      <w:lang w:eastAsia="en-US"/>
    </w:rPr>
  </w:style>
  <w:style w:type="paragraph" w:customStyle="1" w:styleId="55AFF239BCCA4743952900C03EE19D9518">
    <w:name w:val="55AFF239BCCA4743952900C03EE19D9518"/>
    <w:rsid w:val="004272DF"/>
    <w:pPr>
      <w:spacing w:after="0" w:line="240" w:lineRule="auto"/>
    </w:pPr>
    <w:rPr>
      <w:rFonts w:ascii="Times New Roman" w:eastAsia="Times New Roman" w:hAnsi="Times New Roman" w:cs="Times New Roman"/>
      <w:sz w:val="24"/>
      <w:szCs w:val="20"/>
      <w:lang w:eastAsia="en-US"/>
    </w:rPr>
  </w:style>
  <w:style w:type="paragraph" w:customStyle="1" w:styleId="8AC19A094D534F95AA1B4410726D2D5118">
    <w:name w:val="8AC19A094D534F95AA1B4410726D2D5118"/>
    <w:rsid w:val="004272DF"/>
    <w:pPr>
      <w:spacing w:after="0" w:line="240" w:lineRule="auto"/>
    </w:pPr>
    <w:rPr>
      <w:rFonts w:ascii="Times New Roman" w:eastAsia="Times New Roman" w:hAnsi="Times New Roman" w:cs="Times New Roman"/>
      <w:sz w:val="24"/>
      <w:szCs w:val="20"/>
      <w:lang w:eastAsia="en-US"/>
    </w:rPr>
  </w:style>
  <w:style w:type="paragraph" w:customStyle="1" w:styleId="6DE75402860A4774949E6F31ED55BC1718">
    <w:name w:val="6DE75402860A4774949E6F31ED55BC1718"/>
    <w:rsid w:val="004272DF"/>
    <w:pPr>
      <w:spacing w:after="0" w:line="240" w:lineRule="auto"/>
    </w:pPr>
    <w:rPr>
      <w:rFonts w:ascii="Times New Roman" w:eastAsia="Times New Roman" w:hAnsi="Times New Roman" w:cs="Times New Roman"/>
      <w:sz w:val="24"/>
      <w:szCs w:val="20"/>
      <w:lang w:eastAsia="en-US"/>
    </w:rPr>
  </w:style>
  <w:style w:type="paragraph" w:customStyle="1" w:styleId="E895B8E81FDA4D88B814DB27B71BABF04">
    <w:name w:val="E895B8E81FDA4D88B814DB27B71BABF04"/>
    <w:rsid w:val="004272DF"/>
    <w:pPr>
      <w:spacing w:after="0" w:line="240" w:lineRule="auto"/>
    </w:pPr>
    <w:rPr>
      <w:rFonts w:ascii="Times New Roman" w:eastAsia="Times New Roman" w:hAnsi="Times New Roman" w:cs="Times New Roman"/>
      <w:sz w:val="24"/>
      <w:szCs w:val="20"/>
      <w:lang w:eastAsia="en-US"/>
    </w:rPr>
  </w:style>
  <w:style w:type="paragraph" w:customStyle="1" w:styleId="C7D5EF89C0C2475495B05F22368A16344">
    <w:name w:val="C7D5EF89C0C2475495B05F22368A16344"/>
    <w:rsid w:val="004272DF"/>
    <w:pPr>
      <w:spacing w:after="0" w:line="240" w:lineRule="auto"/>
    </w:pPr>
    <w:rPr>
      <w:rFonts w:ascii="Times New Roman" w:eastAsia="Times New Roman" w:hAnsi="Times New Roman" w:cs="Times New Roman"/>
      <w:sz w:val="24"/>
      <w:szCs w:val="20"/>
      <w:lang w:eastAsia="en-US"/>
    </w:rPr>
  </w:style>
  <w:style w:type="paragraph" w:customStyle="1" w:styleId="89D7BDA3809A4D0C844B71B0EAB7F7654">
    <w:name w:val="89D7BDA3809A4D0C844B71B0EAB7F7654"/>
    <w:rsid w:val="004272DF"/>
    <w:pPr>
      <w:spacing w:after="0" w:line="240" w:lineRule="auto"/>
    </w:pPr>
    <w:rPr>
      <w:rFonts w:ascii="Times New Roman" w:eastAsia="Times New Roman" w:hAnsi="Times New Roman" w:cs="Times New Roman"/>
      <w:sz w:val="24"/>
      <w:szCs w:val="20"/>
      <w:lang w:eastAsia="en-US"/>
    </w:rPr>
  </w:style>
  <w:style w:type="paragraph" w:customStyle="1" w:styleId="67EFCB63702A410AB859D3CF2DB592004">
    <w:name w:val="67EFCB63702A410AB859D3CF2DB592004"/>
    <w:rsid w:val="004272DF"/>
    <w:pPr>
      <w:spacing w:after="0" w:line="240" w:lineRule="auto"/>
    </w:pPr>
    <w:rPr>
      <w:rFonts w:ascii="Times New Roman" w:eastAsia="Times New Roman" w:hAnsi="Times New Roman" w:cs="Times New Roman"/>
      <w:sz w:val="24"/>
      <w:szCs w:val="20"/>
      <w:lang w:eastAsia="en-US"/>
    </w:rPr>
  </w:style>
  <w:style w:type="paragraph" w:customStyle="1" w:styleId="AB7CEF423A444F18B7CB61CF5CF8A5FE4">
    <w:name w:val="AB7CEF423A444F18B7CB61CF5CF8A5FE4"/>
    <w:rsid w:val="004272DF"/>
    <w:pPr>
      <w:spacing w:after="0" w:line="240" w:lineRule="auto"/>
    </w:pPr>
    <w:rPr>
      <w:rFonts w:ascii="Times New Roman" w:eastAsia="Times New Roman" w:hAnsi="Times New Roman" w:cs="Times New Roman"/>
      <w:sz w:val="24"/>
      <w:szCs w:val="20"/>
      <w:lang w:eastAsia="en-US"/>
    </w:rPr>
  </w:style>
  <w:style w:type="paragraph" w:customStyle="1" w:styleId="A1EF7AFB2B8F41249737B3AE91AD7D534">
    <w:name w:val="A1EF7AFB2B8F41249737B3AE91AD7D534"/>
    <w:rsid w:val="004272DF"/>
    <w:pPr>
      <w:spacing w:after="0" w:line="240" w:lineRule="auto"/>
    </w:pPr>
    <w:rPr>
      <w:rFonts w:ascii="Times New Roman" w:eastAsia="Times New Roman" w:hAnsi="Times New Roman" w:cs="Times New Roman"/>
      <w:sz w:val="24"/>
      <w:szCs w:val="20"/>
      <w:lang w:eastAsia="en-US"/>
    </w:rPr>
  </w:style>
  <w:style w:type="paragraph" w:customStyle="1" w:styleId="D6BD02E050B24550A8F9678D018607474">
    <w:name w:val="D6BD02E050B24550A8F9678D018607474"/>
    <w:rsid w:val="004272DF"/>
    <w:pPr>
      <w:spacing w:after="0" w:line="240" w:lineRule="auto"/>
    </w:pPr>
    <w:rPr>
      <w:rFonts w:ascii="Times New Roman" w:eastAsia="Times New Roman" w:hAnsi="Times New Roman" w:cs="Times New Roman"/>
      <w:sz w:val="24"/>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F12 - Insurance Incident Report.dotx</Template>
  <TotalTime>0</TotalTime>
  <Pages>4</Pages>
  <Words>834</Words>
  <Characters>4756</Characters>
  <Application>Microsoft Office Word</Application>
  <DocSecurity>0</DocSecurity>
  <Lines>39</Lines>
  <Paragraphs>11</Paragraphs>
  <ScaleCrop>false</ScaleCrop>
  <HeadingPairs>
    <vt:vector size="2" baseType="variant">
      <vt:variant>
        <vt:lpstr>Title</vt:lpstr>
      </vt:variant>
      <vt:variant>
        <vt:i4>1</vt:i4>
      </vt:variant>
    </vt:vector>
  </HeadingPairs>
  <TitlesOfParts>
    <vt:vector size="1" baseType="lpstr">
      <vt:lpstr>insurance</vt:lpstr>
    </vt:vector>
  </TitlesOfParts>
  <Company>carisbrooke</Company>
  <LinksUpToDate>false</LinksUpToDate>
  <CharactersWithSpaces>5579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insurance</dc:title>
  <dc:subject>damage</dc:subject>
  <dc:creator>ism dept</dc:creator>
  <cp:keywords/>
  <cp:lastModifiedBy>David Williams</cp:lastModifiedBy>
  <cp:revision>2</cp:revision>
  <cp:lastPrinted>2001-09-12T14:21:00Z</cp:lastPrinted>
  <dcterms:created xsi:type="dcterms:W3CDTF">2016-12-13T11:45:00Z</dcterms:created>
  <dcterms:modified xsi:type="dcterms:W3CDTF">2016-12-13T11:45:00Z</dcterms:modified>
</cp:coreProperties>
</file>