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pPr w:leftFromText="181" w:rightFromText="181" w:vertAnchor="text" w:tblpXSpec="center" w:tblpY="1"/>
        <w:tblW w:w="5000" w:type="pct"/>
        <w:tblCellMar>
          <w:top w:w="57" w:type="dxa"/>
          <w:left w:w="57" w:type="dxa"/>
          <w:bottom w:w="57" w:type="dxa"/>
          <w:right w:w="57" w:type="dxa"/>
        </w:tblCellMar>
        <w:tblLook w:val="01E0" w:firstRow="1" w:lastRow="1" w:firstColumn="1" w:lastColumn="1" w:noHBand="0" w:noVBand="0"/>
      </w:tblPr>
      <w:tblGrid>
        <w:gridCol w:w="4876"/>
        <w:gridCol w:w="4876"/>
      </w:tblGrid>
      <w:tr w:rsidR="0006561F" w:rsidRPr="0092062B" w:rsidTr="0032472E">
        <w:trPr>
          <w:trHeight w:val="425"/>
        </w:trPr>
        <w:tc>
          <w:tcPr>
            <w:tcW w:w="4814" w:type="dxa"/>
            <w:shd w:val="clear" w:color="auto" w:fill="auto"/>
            <w:vAlign w:val="center"/>
          </w:tcPr>
          <w:p w:rsidR="0006561F" w:rsidRPr="0092062B" w:rsidRDefault="0006561F" w:rsidP="0032472E">
            <w:pPr>
              <w:rPr>
                <w:rFonts w:asciiTheme="minorHAnsi" w:hAnsiTheme="minorHAnsi"/>
              </w:rPr>
            </w:pPr>
            <w:r w:rsidRPr="0092062B">
              <w:rPr>
                <w:rFonts w:asciiTheme="minorHAnsi" w:hAnsiTheme="minorHAnsi"/>
              </w:rPr>
              <w:t xml:space="preserve">Ship: </w:t>
            </w:r>
            <w:sdt>
              <w:sdtPr>
                <w:rPr>
                  <w:rFonts w:asciiTheme="minorHAnsi" w:hAnsiTheme="minorHAnsi"/>
                </w:rPr>
                <w:alias w:val="Ship"/>
                <w:tag w:val=""/>
                <w:id w:val="-110821354"/>
                <w:lock w:val="sdtLocked"/>
                <w:placeholder>
                  <w:docPart w:val="F9006097676144ACBA96BB58CFEF712C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<w:text/>
              </w:sdtPr>
              <w:sdtEndPr/>
              <w:sdtContent>
                <w:r w:rsidRPr="00EC3DB9">
                  <w:rPr>
                    <w:rFonts w:asciiTheme="minorHAnsi" w:hAnsiTheme="minorHAnsi"/>
                    <w:color w:val="D9D9D9" w:themeColor="background1" w:themeShade="D9"/>
                  </w:rPr>
                  <w:t>_________________________</w:t>
                </w:r>
              </w:sdtContent>
            </w:sdt>
          </w:p>
        </w:tc>
        <w:tc>
          <w:tcPr>
            <w:tcW w:w="4814" w:type="dxa"/>
            <w:shd w:val="clear" w:color="auto" w:fill="auto"/>
            <w:vAlign w:val="center"/>
          </w:tcPr>
          <w:p w:rsidR="0006561F" w:rsidRPr="0092062B" w:rsidRDefault="0006561F" w:rsidP="0032472E">
            <w:pPr>
              <w:jc w:val="right"/>
              <w:rPr>
                <w:rFonts w:asciiTheme="minorHAnsi" w:hAnsiTheme="minorHAnsi"/>
              </w:rPr>
            </w:pPr>
            <w:r w:rsidRPr="0092062B">
              <w:rPr>
                <w:rFonts w:asciiTheme="minorHAnsi" w:hAnsiTheme="minorHAnsi"/>
              </w:rPr>
              <w:t>Date: </w:t>
            </w:r>
            <w:sdt>
              <w:sdtPr>
                <w:rPr>
                  <w:rFonts w:asciiTheme="minorHAnsi" w:hAnsiTheme="minorHAnsi"/>
                </w:rPr>
                <w:alias w:val="Date"/>
                <w:tag w:val="Date"/>
                <w:id w:val="1443873474"/>
                <w:lock w:val="sdtLocked"/>
                <w:placeholder>
                  <w:docPart w:val="0DE38D0E00D54A45BCAEFD05FD000468"/>
                </w:placeholder>
                <w:showingPlcHdr/>
                <w:date>
                  <w:dateFormat w:val="dd MMMM yyyy"/>
                  <w:lid w:val="en-GB"/>
                  <w:storeMappedDataAs w:val="dateTime"/>
                  <w:calendar w:val="gregorian"/>
                </w:date>
              </w:sdtPr>
              <w:sdtEndPr/>
              <w:sdtContent>
                <w:r w:rsidRPr="0092062B">
                  <w:rPr>
                    <w:rFonts w:asciiTheme="minorHAnsi" w:hAnsiTheme="minorHAnsi"/>
                    <w:color w:val="D9D9D9" w:themeColor="background1" w:themeShade="D9"/>
                  </w:rPr>
                  <w:t>_________________________</w:t>
                </w:r>
              </w:sdtContent>
            </w:sdt>
          </w:p>
        </w:tc>
      </w:tr>
      <w:tr w:rsidR="0006561F" w:rsidRPr="0092062B" w:rsidTr="0032472E">
        <w:trPr>
          <w:trHeight w:val="425"/>
        </w:trPr>
        <w:tc>
          <w:tcPr>
            <w:tcW w:w="4814" w:type="dxa"/>
            <w:shd w:val="clear" w:color="auto" w:fill="auto"/>
            <w:vAlign w:val="center"/>
          </w:tcPr>
          <w:p w:rsidR="0006561F" w:rsidRPr="0092062B" w:rsidRDefault="0006561F" w:rsidP="0032472E">
            <w:pPr>
              <w:rPr>
                <w:rFonts w:asciiTheme="minorHAnsi" w:hAnsiTheme="minorHAnsi"/>
              </w:rPr>
            </w:pPr>
            <w:r w:rsidRPr="0092062B">
              <w:rPr>
                <w:rFonts w:asciiTheme="minorHAnsi" w:hAnsiTheme="minorHAnsi"/>
              </w:rPr>
              <w:t xml:space="preserve">Flag: </w:t>
            </w:r>
            <w:sdt>
              <w:sdtPr>
                <w:rPr>
                  <w:rFonts w:asciiTheme="minorHAnsi" w:hAnsiTheme="minorHAnsi"/>
                </w:rPr>
                <w:alias w:val="Flag"/>
                <w:tag w:val=""/>
                <w:id w:val="-1491467165"/>
                <w:lock w:val="sdtLocked"/>
                <w:placeholder>
                  <w:docPart w:val="C596C63899C44E2C91936157F41AB42E"/>
                </w:placeholder>
                <w:showingPlcHdr/>
                <w:dataBinding w:prefixMappings="xmlns:ns0='http://schemas.openxmlformats.org/officeDocument/2006/extended-properties' " w:xpath="/ns0:Properties[1]/ns0:Manager[1]" w:storeItemID="{6668398D-A668-4E3E-A5EB-62B293D839F1}"/>
                <w:text/>
              </w:sdtPr>
              <w:sdtEndPr/>
              <w:sdtContent>
                <w:r w:rsidRPr="0092062B">
                  <w:rPr>
                    <w:rFonts w:asciiTheme="minorHAnsi" w:hAnsiTheme="minorHAnsi"/>
                    <w:color w:val="D9D9D9" w:themeColor="background1" w:themeShade="D9"/>
                  </w:rPr>
                  <w:t>_________________________</w:t>
                </w:r>
              </w:sdtContent>
            </w:sdt>
          </w:p>
        </w:tc>
        <w:tc>
          <w:tcPr>
            <w:tcW w:w="4814" w:type="dxa"/>
            <w:shd w:val="clear" w:color="auto" w:fill="auto"/>
            <w:vAlign w:val="center"/>
          </w:tcPr>
          <w:p w:rsidR="0006561F" w:rsidRPr="0092062B" w:rsidRDefault="0006561F" w:rsidP="0032472E">
            <w:pPr>
              <w:jc w:val="right"/>
              <w:rPr>
                <w:rFonts w:asciiTheme="minorHAnsi" w:hAnsiTheme="minorHAnsi"/>
              </w:rPr>
            </w:pPr>
            <w:r w:rsidRPr="0092062B">
              <w:rPr>
                <w:rFonts w:asciiTheme="minorHAnsi" w:hAnsiTheme="minorHAnsi"/>
              </w:rPr>
              <w:t xml:space="preserve">Place: </w:t>
            </w:r>
            <w:sdt>
              <w:sdtPr>
                <w:rPr>
                  <w:rFonts w:asciiTheme="minorHAnsi" w:hAnsiTheme="minorHAnsi"/>
                </w:rPr>
                <w:alias w:val="Place"/>
                <w:tag w:val="Place"/>
                <w:id w:val="-1191827847"/>
                <w:lock w:val="sdtLocked"/>
                <w:placeholder>
                  <w:docPart w:val="DB7AAFE73D5048F5A9F7AC2D3CABEEFB"/>
                </w:placeholder>
                <w:showingPlcHdr/>
                <w:text/>
              </w:sdtPr>
              <w:sdtEndPr/>
              <w:sdtContent>
                <w:r w:rsidRPr="0092062B">
                  <w:rPr>
                    <w:rFonts w:asciiTheme="minorHAnsi" w:hAnsiTheme="minorHAnsi"/>
                    <w:color w:val="D9D9D9" w:themeColor="background1" w:themeShade="D9"/>
                  </w:rPr>
                  <w:t>_________________________</w:t>
                </w:r>
              </w:sdtContent>
            </w:sdt>
          </w:p>
        </w:tc>
      </w:tr>
    </w:tbl>
    <w:p w:rsidR="00A05C49" w:rsidRPr="00FA0C4D" w:rsidRDefault="00A05C49" w:rsidP="0006561F">
      <w:pPr>
        <w:rPr>
          <w:rFonts w:cs="Tahoma"/>
          <w:b/>
          <w:szCs w:val="36"/>
        </w:rPr>
      </w:pPr>
    </w:p>
    <w:p w:rsidR="00BB4C61" w:rsidRDefault="00EE329C" w:rsidP="00303FCC">
      <w:pPr>
        <w:jc w:val="center"/>
        <w:rPr>
          <w:rFonts w:cs="Tahoma"/>
          <w:b/>
          <w:sz w:val="36"/>
          <w:szCs w:val="36"/>
        </w:rPr>
      </w:pPr>
      <w:r>
        <w:rPr>
          <w:rFonts w:cs="Tahoma"/>
          <w:b/>
          <w:sz w:val="36"/>
          <w:szCs w:val="36"/>
        </w:rPr>
        <w:t>Letter of Protest</w:t>
      </w:r>
      <w:r w:rsidR="000A57BD">
        <w:rPr>
          <w:rFonts w:cs="Tahoma"/>
          <w:b/>
          <w:sz w:val="36"/>
          <w:szCs w:val="36"/>
        </w:rPr>
        <w:t xml:space="preserve"> </w:t>
      </w:r>
      <w:r w:rsidR="004A2ADE">
        <w:rPr>
          <w:rFonts w:cs="Tahoma"/>
          <w:b/>
          <w:sz w:val="36"/>
          <w:szCs w:val="36"/>
        </w:rPr>
        <w:t>-</w:t>
      </w:r>
      <w:r w:rsidR="000A57BD">
        <w:rPr>
          <w:rFonts w:cs="Tahoma"/>
          <w:b/>
          <w:sz w:val="36"/>
          <w:szCs w:val="36"/>
        </w:rPr>
        <w:t xml:space="preserve"> Dead Freight Claim</w:t>
      </w:r>
    </w:p>
    <w:p w:rsidR="00303FCC" w:rsidRDefault="00303FCC" w:rsidP="00303FCC">
      <w:pPr>
        <w:jc w:val="center"/>
        <w:rPr>
          <w:rFonts w:cs="Tahoma"/>
          <w:szCs w:val="28"/>
        </w:rPr>
      </w:pPr>
    </w:p>
    <w:p w:rsidR="00303FCC" w:rsidRPr="00303FCC" w:rsidRDefault="00303FCC" w:rsidP="00303FCC">
      <w:pPr>
        <w:jc w:val="center"/>
        <w:rPr>
          <w:rFonts w:cs="Tahoma"/>
          <w:color w:val="FF0000"/>
          <w:szCs w:val="28"/>
        </w:rPr>
      </w:pPr>
      <w:r w:rsidRPr="00303FCC">
        <w:rPr>
          <w:rFonts w:cs="Tahoma"/>
          <w:szCs w:val="28"/>
        </w:rPr>
        <w:t>To:</w:t>
      </w:r>
      <w:sdt>
        <w:sdtPr>
          <w:rPr>
            <w:rFonts w:cs="Tahoma"/>
            <w:color w:val="FF0000"/>
            <w:szCs w:val="28"/>
          </w:rPr>
          <w:alias w:val="Recipients"/>
          <w:tag w:val="Recipients"/>
          <w:id w:val="1448050050"/>
          <w:lock w:val="sdtLocked"/>
          <w:placeholder>
            <w:docPart w:val="B8AD75EA83F24D61A5556E99A86ABD1B"/>
          </w:placeholder>
          <w:showingPlcHdr/>
          <w:text/>
        </w:sdtPr>
        <w:sdtEndPr/>
        <w:sdtContent>
          <w:r w:rsidR="006A1ACC" w:rsidRPr="0025164B">
            <w:rPr>
              <w:rFonts w:cs="Tahoma"/>
              <w:color w:val="D9D9D9" w:themeColor="background1" w:themeShade="D9"/>
              <w:szCs w:val="28"/>
            </w:rPr>
            <w:t>_________________________</w:t>
          </w:r>
        </w:sdtContent>
      </w:sdt>
    </w:p>
    <w:p w:rsidR="00303FCC" w:rsidRDefault="00303FCC" w:rsidP="00303FCC">
      <w:pPr>
        <w:jc w:val="center"/>
        <w:rPr>
          <w:rFonts w:cs="Tahoma"/>
          <w:b/>
          <w:sz w:val="28"/>
          <w:szCs w:val="28"/>
        </w:rPr>
      </w:pPr>
    </w:p>
    <w:p w:rsidR="004E5335" w:rsidRPr="004E5335" w:rsidRDefault="00EE329C" w:rsidP="00303FCC">
      <w:pPr>
        <w:jc w:val="center"/>
        <w:rPr>
          <w:rFonts w:cs="Tahoma"/>
          <w:b/>
          <w:sz w:val="28"/>
          <w:szCs w:val="28"/>
        </w:rPr>
      </w:pPr>
      <w:r>
        <w:rPr>
          <w:rFonts w:cs="Tahoma"/>
          <w:b/>
          <w:sz w:val="28"/>
          <w:szCs w:val="28"/>
        </w:rPr>
        <w:t>To whom it may concern</w:t>
      </w:r>
      <w:r w:rsidR="004E5335">
        <w:rPr>
          <w:rFonts w:cs="Tahoma"/>
          <w:b/>
          <w:sz w:val="28"/>
          <w:szCs w:val="28"/>
        </w:rPr>
        <w:t>.</w:t>
      </w:r>
    </w:p>
    <w:p w:rsidR="000A57BD" w:rsidRDefault="000A57BD" w:rsidP="005C5CA9">
      <w:pPr>
        <w:jc w:val="both"/>
        <w:rPr>
          <w:rFonts w:cs="Tahoma"/>
        </w:rPr>
      </w:pPr>
    </w:p>
    <w:p w:rsidR="000A57BD" w:rsidRDefault="000A57BD" w:rsidP="000A57BD">
      <w:pPr>
        <w:spacing w:line="360" w:lineRule="auto"/>
        <w:jc w:val="both"/>
        <w:rPr>
          <w:rFonts w:asciiTheme="minorHAnsi" w:hAnsiTheme="minorHAnsi"/>
        </w:rPr>
      </w:pPr>
      <w:r>
        <w:rPr>
          <w:rFonts w:cs="Tahoma"/>
        </w:rPr>
        <w:t xml:space="preserve">On behalf of the Owner’s, I hereby advise you that the above subject vessel has sufficient cargo space remaining to load the previously indicated amount of </w:t>
      </w:r>
      <w:sdt>
        <w:sdtPr>
          <w:rPr>
            <w:rFonts w:asciiTheme="minorHAnsi" w:hAnsiTheme="minorHAnsi"/>
          </w:rPr>
          <w:alias w:val="Cargo Capacity"/>
          <w:tag w:val="Cargo Capacity"/>
          <w:id w:val="1597434177"/>
          <w:placeholder>
            <w:docPart w:val="DF3EAF77878E4DE4895DA7F1E9F51771"/>
          </w:placeholder>
          <w:showingPlcHdr/>
          <w:text/>
        </w:sdtPr>
        <w:sdtEndPr/>
        <w:sdtContent>
          <w:r>
            <w:rPr>
              <w:rFonts w:asciiTheme="minorHAnsi" w:hAnsiTheme="minorHAnsi"/>
              <w:color w:val="D9D9D9" w:themeColor="background1" w:themeShade="D9"/>
            </w:rPr>
            <w:t>____</w:t>
          </w:r>
          <w:r w:rsidR="0043691A">
            <w:rPr>
              <w:rFonts w:asciiTheme="minorHAnsi" w:hAnsiTheme="minorHAnsi"/>
              <w:color w:val="D9D9D9" w:themeColor="background1" w:themeShade="D9"/>
            </w:rPr>
            <w:t>_</w:t>
          </w:r>
          <w:r w:rsidR="006A1ACC">
            <w:rPr>
              <w:rFonts w:asciiTheme="minorHAnsi" w:hAnsiTheme="minorHAnsi"/>
              <w:color w:val="D9D9D9" w:themeColor="background1" w:themeShade="D9"/>
            </w:rPr>
            <w:t>_____</w:t>
          </w:r>
          <w:r w:rsidR="0043691A">
            <w:rPr>
              <w:rFonts w:asciiTheme="minorHAnsi" w:hAnsiTheme="minorHAnsi"/>
              <w:color w:val="D9D9D9" w:themeColor="background1" w:themeShade="D9"/>
            </w:rPr>
            <w:t>____</w:t>
          </w:r>
          <w:r>
            <w:rPr>
              <w:rFonts w:asciiTheme="minorHAnsi" w:hAnsiTheme="minorHAnsi"/>
              <w:color w:val="D9D9D9" w:themeColor="background1" w:themeShade="D9"/>
            </w:rPr>
            <w:t>_</w:t>
          </w:r>
        </w:sdtContent>
      </w:sdt>
      <w:r w:rsidR="0043691A">
        <w:rPr>
          <w:rFonts w:cs="Tahoma"/>
        </w:rPr>
        <w:t>MT</w:t>
      </w:r>
      <w:r>
        <w:rPr>
          <w:rFonts w:cs="Tahoma"/>
        </w:rPr>
        <w:t xml:space="preserve"> min/max </w:t>
      </w:r>
      <w:sdt>
        <w:sdtPr>
          <w:rPr>
            <w:rFonts w:asciiTheme="minorHAnsi" w:hAnsiTheme="minorHAnsi"/>
          </w:rPr>
          <w:alias w:val="Min/Max"/>
          <w:tag w:val="Min/Max"/>
          <w:id w:val="2039466807"/>
          <w:lock w:val="sdtLocked"/>
          <w:placeholder>
            <w:docPart w:val="696FC08547534D59BDC92CDE0D9DD12B"/>
          </w:placeholder>
          <w:showingPlcHdr/>
          <w:text/>
        </w:sdtPr>
        <w:sdtEndPr/>
        <w:sdtContent>
          <w:r>
            <w:rPr>
              <w:rFonts w:asciiTheme="minorHAnsi" w:hAnsiTheme="minorHAnsi"/>
              <w:color w:val="D9D9D9" w:themeColor="background1" w:themeShade="D9"/>
            </w:rPr>
            <w:t>__</w:t>
          </w:r>
          <w:r w:rsidR="0043691A">
            <w:rPr>
              <w:rFonts w:asciiTheme="minorHAnsi" w:hAnsiTheme="minorHAnsi"/>
              <w:color w:val="D9D9D9" w:themeColor="background1" w:themeShade="D9"/>
            </w:rPr>
            <w:t>___</w:t>
          </w:r>
          <w:r w:rsidR="006A1ACC">
            <w:rPr>
              <w:rFonts w:asciiTheme="minorHAnsi" w:hAnsiTheme="minorHAnsi"/>
              <w:color w:val="D9D9D9" w:themeColor="background1" w:themeShade="D9"/>
            </w:rPr>
            <w:t>_____</w:t>
          </w:r>
          <w:r w:rsidR="0043691A">
            <w:rPr>
              <w:rFonts w:asciiTheme="minorHAnsi" w:hAnsiTheme="minorHAnsi"/>
              <w:color w:val="D9D9D9" w:themeColor="background1" w:themeShade="D9"/>
            </w:rPr>
            <w:t>__</w:t>
          </w:r>
          <w:r>
            <w:rPr>
              <w:rFonts w:asciiTheme="minorHAnsi" w:hAnsiTheme="minorHAnsi"/>
              <w:color w:val="D9D9D9" w:themeColor="background1" w:themeShade="D9"/>
            </w:rPr>
            <w:t>___</w:t>
          </w:r>
        </w:sdtContent>
      </w:sdt>
      <w:r>
        <w:rPr>
          <w:rFonts w:asciiTheme="minorHAnsi" w:hAnsiTheme="minorHAnsi"/>
        </w:rPr>
        <w:t>.</w:t>
      </w:r>
    </w:p>
    <w:p w:rsidR="000A57BD" w:rsidRDefault="000A57BD" w:rsidP="000A57BD">
      <w:pPr>
        <w:spacing w:line="360" w:lineRule="auto"/>
        <w:jc w:val="both"/>
        <w:rPr>
          <w:rFonts w:asciiTheme="minorHAnsi" w:hAnsiTheme="minorHAnsi"/>
        </w:rPr>
      </w:pPr>
    </w:p>
    <w:p w:rsidR="000A57BD" w:rsidRDefault="000A57BD" w:rsidP="000A57BD">
      <w:pPr>
        <w:spacing w:line="360" w:lineRule="auto"/>
        <w:jc w:val="both"/>
        <w:rPr>
          <w:rFonts w:asciiTheme="minorHAnsi" w:hAnsiTheme="minorHAnsi"/>
        </w:rPr>
      </w:pPr>
      <w:r>
        <w:rPr>
          <w:rFonts w:asciiTheme="minorHAnsi" w:hAnsiTheme="minorHAnsi"/>
        </w:rPr>
        <w:t xml:space="preserve">Actual cargo loaded as per Mate’s Receipt(s) is </w:t>
      </w:r>
      <w:sdt>
        <w:sdtPr>
          <w:rPr>
            <w:rFonts w:asciiTheme="minorHAnsi" w:hAnsiTheme="minorHAnsi"/>
          </w:rPr>
          <w:alias w:val="Actual Cargo Loaded"/>
          <w:tag w:val="Actual Cargo Loaded"/>
          <w:id w:val="796882842"/>
          <w:lock w:val="sdtLocked"/>
          <w:placeholder>
            <w:docPart w:val="C8D371D9178D46DEA018513F306BE420"/>
          </w:placeholder>
          <w:showingPlcHdr/>
          <w:text/>
        </w:sdtPr>
        <w:sdtEndPr/>
        <w:sdtContent>
          <w:r>
            <w:rPr>
              <w:rFonts w:asciiTheme="minorHAnsi" w:hAnsiTheme="minorHAnsi"/>
              <w:color w:val="D9D9D9" w:themeColor="background1" w:themeShade="D9"/>
            </w:rPr>
            <w:t>___</w:t>
          </w:r>
          <w:r w:rsidR="0043691A">
            <w:rPr>
              <w:rFonts w:asciiTheme="minorHAnsi" w:hAnsiTheme="minorHAnsi"/>
              <w:color w:val="D9D9D9" w:themeColor="background1" w:themeShade="D9"/>
            </w:rPr>
            <w:t>__</w:t>
          </w:r>
          <w:r w:rsidR="006A1ACC">
            <w:rPr>
              <w:rFonts w:asciiTheme="minorHAnsi" w:hAnsiTheme="minorHAnsi"/>
              <w:color w:val="D9D9D9" w:themeColor="background1" w:themeShade="D9"/>
            </w:rPr>
            <w:t>_____</w:t>
          </w:r>
          <w:r w:rsidR="0043691A">
            <w:rPr>
              <w:rFonts w:asciiTheme="minorHAnsi" w:hAnsiTheme="minorHAnsi"/>
              <w:color w:val="D9D9D9" w:themeColor="background1" w:themeShade="D9"/>
            </w:rPr>
            <w:t>___</w:t>
          </w:r>
          <w:r>
            <w:rPr>
              <w:rFonts w:asciiTheme="minorHAnsi" w:hAnsiTheme="minorHAnsi"/>
              <w:color w:val="D9D9D9" w:themeColor="background1" w:themeShade="D9"/>
            </w:rPr>
            <w:t>__</w:t>
          </w:r>
        </w:sdtContent>
      </w:sdt>
      <w:r w:rsidR="0043691A">
        <w:rPr>
          <w:rFonts w:asciiTheme="minorHAnsi" w:hAnsiTheme="minorHAnsi"/>
        </w:rPr>
        <w:t>MT</w:t>
      </w:r>
      <w:r>
        <w:rPr>
          <w:rFonts w:asciiTheme="minorHAnsi" w:hAnsiTheme="minorHAnsi"/>
        </w:rPr>
        <w:t>.</w:t>
      </w:r>
    </w:p>
    <w:p w:rsidR="000A57BD" w:rsidRDefault="000A57BD" w:rsidP="000A57BD">
      <w:pPr>
        <w:spacing w:line="360" w:lineRule="auto"/>
        <w:jc w:val="both"/>
        <w:rPr>
          <w:rFonts w:asciiTheme="minorHAnsi" w:hAnsiTheme="minorHAnsi"/>
        </w:rPr>
      </w:pPr>
    </w:p>
    <w:p w:rsidR="000A57BD" w:rsidRDefault="000A57BD" w:rsidP="000A57BD">
      <w:pPr>
        <w:spacing w:line="360" w:lineRule="auto"/>
        <w:jc w:val="both"/>
        <w:rPr>
          <w:rFonts w:asciiTheme="minorHAnsi" w:hAnsiTheme="minorHAnsi"/>
        </w:rPr>
      </w:pPr>
      <w:r>
        <w:rPr>
          <w:rFonts w:asciiTheme="minorHAnsi" w:hAnsiTheme="minorHAnsi"/>
        </w:rPr>
        <w:t xml:space="preserve">On this basis we hold you responsible for </w:t>
      </w:r>
      <w:sdt>
        <w:sdtPr>
          <w:rPr>
            <w:rFonts w:asciiTheme="minorHAnsi" w:hAnsiTheme="minorHAnsi"/>
          </w:rPr>
          <w:alias w:val="Cargo Shortage"/>
          <w:tag w:val="Cargo Shortage"/>
          <w:id w:val="-2041038257"/>
          <w:lock w:val="sdtLocked"/>
          <w:placeholder>
            <w:docPart w:val="3EA73550EFD84FD28F1C4BFA1D1C55C1"/>
          </w:placeholder>
          <w:showingPlcHdr/>
          <w:text/>
        </w:sdtPr>
        <w:sdtEndPr/>
        <w:sdtContent>
          <w:r>
            <w:rPr>
              <w:rFonts w:asciiTheme="minorHAnsi" w:hAnsiTheme="minorHAnsi"/>
              <w:color w:val="D9D9D9" w:themeColor="background1" w:themeShade="D9"/>
            </w:rPr>
            <w:t>__</w:t>
          </w:r>
          <w:r w:rsidR="0043691A">
            <w:rPr>
              <w:rFonts w:asciiTheme="minorHAnsi" w:hAnsiTheme="minorHAnsi"/>
              <w:color w:val="D9D9D9" w:themeColor="background1" w:themeShade="D9"/>
            </w:rPr>
            <w:t>___</w:t>
          </w:r>
          <w:r w:rsidR="006A1ACC">
            <w:rPr>
              <w:rFonts w:asciiTheme="minorHAnsi" w:hAnsiTheme="minorHAnsi"/>
              <w:color w:val="D9D9D9" w:themeColor="background1" w:themeShade="D9"/>
            </w:rPr>
            <w:t>_____</w:t>
          </w:r>
          <w:r w:rsidR="0043691A">
            <w:rPr>
              <w:rFonts w:asciiTheme="minorHAnsi" w:hAnsiTheme="minorHAnsi"/>
              <w:color w:val="D9D9D9" w:themeColor="background1" w:themeShade="D9"/>
            </w:rPr>
            <w:t>__</w:t>
          </w:r>
          <w:r>
            <w:rPr>
              <w:rFonts w:asciiTheme="minorHAnsi" w:hAnsiTheme="minorHAnsi"/>
              <w:color w:val="D9D9D9" w:themeColor="background1" w:themeShade="D9"/>
            </w:rPr>
            <w:t>___</w:t>
          </w:r>
        </w:sdtContent>
      </w:sdt>
      <w:r w:rsidR="0043691A">
        <w:rPr>
          <w:rFonts w:asciiTheme="minorHAnsi" w:hAnsiTheme="minorHAnsi"/>
        </w:rPr>
        <w:t>MT</w:t>
      </w:r>
      <w:r>
        <w:rPr>
          <w:rFonts w:asciiTheme="minorHAnsi" w:hAnsiTheme="minorHAnsi"/>
        </w:rPr>
        <w:t xml:space="preserve"> cargo shortage, under the terms and conditions of subject vessel’s Charter Party, in application of Dead Freight / Cargo Shortage Claim.</w:t>
      </w:r>
    </w:p>
    <w:p w:rsidR="000A57BD" w:rsidRDefault="000A57BD" w:rsidP="000A57BD">
      <w:pPr>
        <w:spacing w:line="360" w:lineRule="auto"/>
        <w:jc w:val="both"/>
        <w:rPr>
          <w:rFonts w:asciiTheme="minorHAnsi" w:hAnsiTheme="minorHAnsi"/>
        </w:rPr>
      </w:pPr>
    </w:p>
    <w:p w:rsidR="000A57BD" w:rsidRDefault="000A57BD" w:rsidP="000A57BD">
      <w:pPr>
        <w:spacing w:line="360" w:lineRule="auto"/>
        <w:jc w:val="both"/>
        <w:rPr>
          <w:rFonts w:asciiTheme="minorHAnsi" w:hAnsiTheme="minorHAnsi"/>
        </w:rPr>
      </w:pPr>
      <w:r>
        <w:rPr>
          <w:rFonts w:asciiTheme="minorHAnsi" w:hAnsiTheme="minorHAnsi"/>
        </w:rPr>
        <w:t>Above cargo shortage to be noted and documented on subject vessel’s Statement of Facts, and reserving the right to extend this claim at any time and place convenient.</w:t>
      </w:r>
    </w:p>
    <w:p w:rsidR="000A57BD" w:rsidRDefault="000A57BD" w:rsidP="005C5CA9">
      <w:pPr>
        <w:jc w:val="both"/>
        <w:rPr>
          <w:rFonts w:asciiTheme="minorHAnsi" w:hAnsiTheme="minorHAnsi"/>
        </w:rPr>
      </w:pPr>
    </w:p>
    <w:p w:rsidR="000A57BD" w:rsidRDefault="000A57BD" w:rsidP="005C5CA9">
      <w:pPr>
        <w:jc w:val="both"/>
        <w:rPr>
          <w:rFonts w:asciiTheme="minorHAnsi" w:hAnsiTheme="minorHAnsi"/>
        </w:rPr>
      </w:pPr>
      <w:r>
        <w:rPr>
          <w:rFonts w:asciiTheme="minorHAnsi" w:hAnsiTheme="minorHAnsi"/>
        </w:rPr>
        <w:t>Yours Truly,</w:t>
      </w:r>
    </w:p>
    <w:p w:rsidR="0025164B" w:rsidRDefault="0025164B" w:rsidP="0025164B">
      <w:pPr>
        <w:jc w:val="both"/>
        <w:rPr>
          <w:rFonts w:cs="Tahoma"/>
        </w:rPr>
      </w:pPr>
    </w:p>
    <w:p w:rsidR="0025164B" w:rsidRPr="0092062B" w:rsidRDefault="0025164B" w:rsidP="0025164B">
      <w:pPr>
        <w:rPr>
          <w:rFonts w:asciiTheme="minorHAnsi" w:hAnsiTheme="minorHAnsi"/>
        </w:rPr>
      </w:pPr>
      <w:r w:rsidRPr="0092062B">
        <w:rPr>
          <w:rFonts w:asciiTheme="minorHAnsi" w:hAnsiTheme="minorHAnsi"/>
        </w:rPr>
        <w:t xml:space="preserve">Master of the M/V </w:t>
      </w:r>
      <w:sdt>
        <w:sdtPr>
          <w:rPr>
            <w:rFonts w:asciiTheme="minorHAnsi" w:hAnsiTheme="minorHAnsi"/>
          </w:rPr>
          <w:alias w:val="Ship"/>
          <w:tag w:val=""/>
          <w:id w:val="-1031415192"/>
          <w:lock w:val="sdtLocked"/>
          <w:placeholder>
            <w:docPart w:val="9610116A6A8D43E9886D8DFE5A9543AC"/>
          </w:placeholder>
          <w:showingPlcHdr/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EndPr/>
        <w:sdtContent>
          <w:r w:rsidRPr="00EC3DB9">
            <w:rPr>
              <w:rFonts w:asciiTheme="minorHAnsi" w:hAnsiTheme="minorHAnsi"/>
              <w:color w:val="D9D9D9" w:themeColor="background1" w:themeShade="D9"/>
            </w:rPr>
            <w:t>_________________________</w:t>
          </w:r>
        </w:sdtContent>
      </w:sdt>
      <w:r w:rsidRPr="0092062B">
        <w:rPr>
          <w:rFonts w:asciiTheme="minorHAnsi" w:hAnsiTheme="minorHAnsi"/>
        </w:rPr>
        <w:t xml:space="preserve">: </w:t>
      </w:r>
      <w:sdt>
        <w:sdtPr>
          <w:rPr>
            <w:rFonts w:asciiTheme="minorHAnsi" w:hAnsiTheme="minorHAnsi"/>
          </w:rPr>
          <w:alias w:val="Master"/>
          <w:tag w:val="Master"/>
          <w:id w:val="942904714"/>
          <w:lock w:val="sdtLocked"/>
          <w:placeholder>
            <w:docPart w:val="D1C74442E1424BB882060E36B619526B"/>
          </w:placeholder>
          <w:showingPlcHdr/>
          <w:dataBinding w:prefixMappings="xmlns:ns0='http://schemas.openxmlformats.org/officeDocument/2006/extended-properties' " w:xpath="/ns0:Properties[1]/ns0:Company[1]" w:storeItemID="{6668398D-A668-4E3E-A5EB-62B293D839F1}"/>
          <w:text/>
        </w:sdtPr>
        <w:sdtEndPr/>
        <w:sdtContent>
          <w:r w:rsidR="00FD6A7F" w:rsidRPr="00FD6A7F">
            <w:rPr>
              <w:rFonts w:asciiTheme="minorHAnsi" w:hAnsiTheme="minorHAnsi"/>
              <w:color w:val="D9D9D9" w:themeColor="background1" w:themeShade="D9"/>
            </w:rPr>
            <w:t>_______________</w:t>
          </w:r>
        </w:sdtContent>
      </w:sdt>
    </w:p>
    <w:p w:rsidR="0025164B" w:rsidRDefault="0025164B" w:rsidP="0025164B">
      <w:pPr>
        <w:jc w:val="both"/>
        <w:rPr>
          <w:rFonts w:cs="Tahoma"/>
        </w:rPr>
      </w:pPr>
    </w:p>
    <w:p w:rsidR="006A1ACC" w:rsidRDefault="006A1ACC" w:rsidP="0025164B">
      <w:pPr>
        <w:jc w:val="both"/>
        <w:rPr>
          <w:rFonts w:cs="Tahoma"/>
        </w:rPr>
      </w:pPr>
    </w:p>
    <w:p w:rsidR="0025164B" w:rsidRDefault="0025164B" w:rsidP="0025164B">
      <w:pPr>
        <w:jc w:val="both"/>
        <w:rPr>
          <w:rFonts w:cs="Tahoma"/>
        </w:rPr>
      </w:pPr>
    </w:p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942"/>
        <w:gridCol w:w="5912"/>
      </w:tblGrid>
      <w:tr w:rsidR="0025164B" w:rsidRPr="0092062B" w:rsidTr="0032472E">
        <w:trPr>
          <w:jc w:val="center"/>
        </w:trPr>
        <w:tc>
          <w:tcPr>
            <w:tcW w:w="2000" w:type="pct"/>
          </w:tcPr>
          <w:p w:rsidR="0025164B" w:rsidRPr="0092062B" w:rsidRDefault="0025164B" w:rsidP="0032472E">
            <w:pPr>
              <w:jc w:val="center"/>
              <w:rPr>
                <w:rFonts w:asciiTheme="minorHAnsi" w:hAnsiTheme="minorHAnsi"/>
                <w:color w:val="D9D9D9" w:themeColor="background1" w:themeShade="D9"/>
              </w:rPr>
            </w:pPr>
            <w:r w:rsidRPr="0092062B">
              <w:rPr>
                <w:rFonts w:asciiTheme="minorHAnsi" w:hAnsiTheme="minorHAnsi"/>
                <w:color w:val="D9D9D9" w:themeColor="background1" w:themeShade="D9"/>
              </w:rPr>
              <w:t>_________________________</w:t>
            </w:r>
          </w:p>
          <w:p w:rsidR="0025164B" w:rsidRPr="0092062B" w:rsidRDefault="000A57BD" w:rsidP="0032472E">
            <w:pPr>
              <w:jc w:val="center"/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t xml:space="preserve">Master’s </w:t>
            </w:r>
            <w:r w:rsidR="0025164B" w:rsidRPr="0092062B">
              <w:rPr>
                <w:rFonts w:asciiTheme="minorHAnsi" w:hAnsiTheme="minorHAnsi"/>
              </w:rPr>
              <w:t>Signature</w:t>
            </w:r>
          </w:p>
        </w:tc>
        <w:tc>
          <w:tcPr>
            <w:tcW w:w="3000" w:type="pct"/>
          </w:tcPr>
          <w:p w:rsidR="0025164B" w:rsidRPr="0092062B" w:rsidRDefault="0025164B" w:rsidP="0032472E">
            <w:pPr>
              <w:rPr>
                <w:rFonts w:asciiTheme="minorHAnsi" w:hAnsiTheme="minorHAnsi"/>
              </w:rPr>
            </w:pPr>
            <w:r w:rsidRPr="0092062B">
              <w:rPr>
                <w:rFonts w:asciiTheme="minorHAnsi" w:hAnsiTheme="minorHAnsi"/>
              </w:rPr>
              <w:t>Ship’s Stamp:</w:t>
            </w:r>
          </w:p>
        </w:tc>
      </w:tr>
    </w:tbl>
    <w:p w:rsidR="0025164B" w:rsidRDefault="0025164B" w:rsidP="0025164B">
      <w:pPr>
        <w:jc w:val="both"/>
        <w:rPr>
          <w:rFonts w:cs="Tahoma"/>
        </w:rPr>
      </w:pPr>
    </w:p>
    <w:p w:rsidR="000A57BD" w:rsidRDefault="000A57BD" w:rsidP="0025164B">
      <w:pPr>
        <w:jc w:val="both"/>
        <w:rPr>
          <w:rFonts w:cs="Tahoma"/>
        </w:rPr>
      </w:pPr>
      <w:r>
        <w:rPr>
          <w:rFonts w:cs="Tahoma"/>
        </w:rPr>
        <w:t>We hereby acknowledge the above:</w:t>
      </w:r>
    </w:p>
    <w:p w:rsidR="000A57BD" w:rsidRDefault="000A57BD" w:rsidP="0025164B">
      <w:pPr>
        <w:jc w:val="both"/>
        <w:rPr>
          <w:rFonts w:cs="Tahoma"/>
        </w:rPr>
      </w:pPr>
    </w:p>
    <w:p w:rsidR="006A1ACC" w:rsidRDefault="006A1ACC" w:rsidP="0025164B">
      <w:pPr>
        <w:jc w:val="both"/>
        <w:rPr>
          <w:rFonts w:cs="Tahoma"/>
        </w:rPr>
      </w:pPr>
    </w:p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942"/>
        <w:gridCol w:w="5912"/>
      </w:tblGrid>
      <w:tr w:rsidR="000A57BD" w:rsidRPr="0092062B" w:rsidTr="00091854">
        <w:trPr>
          <w:jc w:val="center"/>
        </w:trPr>
        <w:tc>
          <w:tcPr>
            <w:tcW w:w="2000" w:type="pct"/>
          </w:tcPr>
          <w:p w:rsidR="000A57BD" w:rsidRPr="0092062B" w:rsidRDefault="000A57BD" w:rsidP="00091854">
            <w:pPr>
              <w:jc w:val="center"/>
              <w:rPr>
                <w:rFonts w:asciiTheme="minorHAnsi" w:hAnsiTheme="minorHAnsi"/>
                <w:color w:val="D9D9D9" w:themeColor="background1" w:themeShade="D9"/>
              </w:rPr>
            </w:pPr>
            <w:r w:rsidRPr="0092062B">
              <w:rPr>
                <w:rFonts w:asciiTheme="minorHAnsi" w:hAnsiTheme="minorHAnsi"/>
                <w:color w:val="D9D9D9" w:themeColor="background1" w:themeShade="D9"/>
              </w:rPr>
              <w:t>_________________________</w:t>
            </w:r>
          </w:p>
          <w:p w:rsidR="000A57BD" w:rsidRPr="0092062B" w:rsidRDefault="000A57BD" w:rsidP="00091854">
            <w:pPr>
              <w:jc w:val="center"/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t>Shippers</w:t>
            </w:r>
          </w:p>
        </w:tc>
        <w:tc>
          <w:tcPr>
            <w:tcW w:w="3000" w:type="pct"/>
          </w:tcPr>
          <w:p w:rsidR="000A57BD" w:rsidRPr="0092062B" w:rsidRDefault="000A57BD" w:rsidP="00091854">
            <w:pPr>
              <w:rPr>
                <w:rFonts w:asciiTheme="minorHAnsi" w:hAnsiTheme="minorHAnsi"/>
              </w:rPr>
            </w:pPr>
          </w:p>
        </w:tc>
      </w:tr>
    </w:tbl>
    <w:p w:rsidR="000A57BD" w:rsidRDefault="000A57BD" w:rsidP="0025164B">
      <w:pPr>
        <w:jc w:val="both"/>
        <w:rPr>
          <w:rFonts w:cs="Tahoma"/>
        </w:rPr>
      </w:pPr>
    </w:p>
    <w:sectPr w:rsidR="000A57BD" w:rsidSect="0006561F">
      <w:headerReference w:type="default" r:id="rId7"/>
      <w:footerReference w:type="default" r:id="rId8"/>
      <w:pgSz w:w="11906" w:h="16838" w:code="9"/>
      <w:pgMar w:top="1134" w:right="1134" w:bottom="1134" w:left="1134" w:header="425" w:footer="42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E7348" w:rsidRDefault="001E7348">
      <w:r>
        <w:separator/>
      </w:r>
    </w:p>
  </w:endnote>
  <w:endnote w:type="continuationSeparator" w:id="0">
    <w:p w:rsidR="001E7348" w:rsidRDefault="001E734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9639" w:type="dxa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85" w:type="dxa"/>
        <w:right w:w="85" w:type="dxa"/>
      </w:tblCellMar>
      <w:tblLook w:val="04A0" w:firstRow="1" w:lastRow="0" w:firstColumn="1" w:lastColumn="0" w:noHBand="0" w:noVBand="1"/>
    </w:tblPr>
    <w:tblGrid>
      <w:gridCol w:w="3213"/>
      <w:gridCol w:w="3213"/>
      <w:gridCol w:w="3213"/>
    </w:tblGrid>
    <w:tr w:rsidR="0025164B" w:rsidRPr="008F50B1" w:rsidTr="0032472E">
      <w:trPr>
        <w:trHeight w:hRule="exact" w:val="284"/>
        <w:jc w:val="center"/>
      </w:trPr>
      <w:tc>
        <w:tcPr>
          <w:tcW w:w="1665" w:type="pct"/>
          <w:gridSpan w:val="3"/>
        </w:tcPr>
        <w:p w:rsidR="0025164B" w:rsidRPr="008F50B1" w:rsidRDefault="0025164B" w:rsidP="0025164B">
          <w:pPr>
            <w:pStyle w:val="Footer"/>
            <w:jc w:val="center"/>
            <w:rPr>
              <w:rFonts w:asciiTheme="minorHAnsi" w:hAnsiTheme="minorHAnsi"/>
              <w:b/>
              <w:i/>
              <w:sz w:val="18"/>
            </w:rPr>
          </w:pPr>
        </w:p>
      </w:tc>
    </w:tr>
    <w:tr w:rsidR="0025164B" w:rsidRPr="008F50B1" w:rsidTr="0032472E">
      <w:trPr>
        <w:trHeight w:hRule="exact" w:val="284"/>
        <w:jc w:val="center"/>
      </w:trPr>
      <w:tc>
        <w:tcPr>
          <w:tcW w:w="1665" w:type="pct"/>
        </w:tcPr>
        <w:p w:rsidR="0025164B" w:rsidRPr="008F50B1" w:rsidRDefault="0025164B" w:rsidP="0025164B">
          <w:pPr>
            <w:pStyle w:val="Footer"/>
            <w:rPr>
              <w:rFonts w:asciiTheme="minorHAnsi" w:hAnsiTheme="minorHAnsi"/>
              <w:sz w:val="18"/>
            </w:rPr>
          </w:pPr>
          <w:r w:rsidRPr="008F50B1">
            <w:rPr>
              <w:rFonts w:asciiTheme="minorHAnsi" w:hAnsiTheme="minorHAnsi"/>
              <w:sz w:val="18"/>
            </w:rPr>
            <w:t>Form: CSSOM - F1</w:t>
          </w:r>
          <w:r w:rsidR="00754AD9">
            <w:rPr>
              <w:rFonts w:asciiTheme="minorHAnsi" w:hAnsiTheme="minorHAnsi"/>
              <w:sz w:val="18"/>
            </w:rPr>
            <w:t>6</w:t>
          </w:r>
        </w:p>
      </w:tc>
      <w:tc>
        <w:tcPr>
          <w:tcW w:w="1665" w:type="pct"/>
        </w:tcPr>
        <w:p w:rsidR="0025164B" w:rsidRPr="008F50B1" w:rsidRDefault="0025164B" w:rsidP="0025164B">
          <w:pPr>
            <w:pStyle w:val="Footer"/>
            <w:jc w:val="center"/>
            <w:rPr>
              <w:rFonts w:asciiTheme="minorHAnsi" w:hAnsiTheme="minorHAnsi"/>
              <w:sz w:val="18"/>
            </w:rPr>
          </w:pPr>
        </w:p>
      </w:tc>
      <w:tc>
        <w:tcPr>
          <w:tcW w:w="1665" w:type="pct"/>
        </w:tcPr>
        <w:p w:rsidR="0025164B" w:rsidRPr="008F50B1" w:rsidRDefault="0025164B" w:rsidP="0025164B">
          <w:pPr>
            <w:pStyle w:val="Footer"/>
            <w:jc w:val="right"/>
            <w:rPr>
              <w:rFonts w:asciiTheme="minorHAnsi" w:hAnsiTheme="minorHAnsi"/>
              <w:sz w:val="18"/>
            </w:rPr>
          </w:pPr>
          <w:r w:rsidRPr="008F50B1">
            <w:rPr>
              <w:rFonts w:asciiTheme="minorHAnsi" w:hAnsiTheme="minorHAnsi"/>
              <w:sz w:val="18"/>
            </w:rPr>
            <w:t xml:space="preserve">Page </w:t>
          </w:r>
          <w:r w:rsidR="008032C7" w:rsidRPr="008F50B1">
            <w:rPr>
              <w:rFonts w:asciiTheme="minorHAnsi" w:hAnsiTheme="minorHAnsi"/>
              <w:b/>
              <w:bCs/>
              <w:sz w:val="18"/>
            </w:rPr>
            <w:fldChar w:fldCharType="begin"/>
          </w:r>
          <w:r w:rsidRPr="008F50B1">
            <w:rPr>
              <w:rFonts w:asciiTheme="minorHAnsi" w:hAnsiTheme="minorHAnsi"/>
              <w:b/>
              <w:bCs/>
              <w:sz w:val="18"/>
            </w:rPr>
            <w:instrText xml:space="preserve"> PAGE  \* Arabic  \* MERGEFORMAT </w:instrText>
          </w:r>
          <w:r w:rsidR="008032C7" w:rsidRPr="008F50B1">
            <w:rPr>
              <w:rFonts w:asciiTheme="minorHAnsi" w:hAnsiTheme="minorHAnsi"/>
              <w:b/>
              <w:bCs/>
              <w:sz w:val="18"/>
            </w:rPr>
            <w:fldChar w:fldCharType="separate"/>
          </w:r>
          <w:r w:rsidR="00205D11">
            <w:rPr>
              <w:rFonts w:asciiTheme="minorHAnsi" w:hAnsiTheme="minorHAnsi"/>
              <w:b/>
              <w:bCs/>
              <w:noProof/>
              <w:sz w:val="18"/>
            </w:rPr>
            <w:t>1</w:t>
          </w:r>
          <w:r w:rsidR="008032C7" w:rsidRPr="008F50B1">
            <w:rPr>
              <w:rFonts w:asciiTheme="minorHAnsi" w:hAnsiTheme="minorHAnsi"/>
              <w:b/>
              <w:bCs/>
              <w:sz w:val="18"/>
            </w:rPr>
            <w:fldChar w:fldCharType="end"/>
          </w:r>
          <w:r w:rsidRPr="008F50B1">
            <w:rPr>
              <w:rFonts w:asciiTheme="minorHAnsi" w:hAnsiTheme="minorHAnsi"/>
              <w:sz w:val="18"/>
            </w:rPr>
            <w:t xml:space="preserve"> of </w:t>
          </w:r>
          <w:fldSimple w:instr=" SECTIONPAGES   \* MERGEFORMAT ">
            <w:r w:rsidR="00205D11" w:rsidRPr="00205D11">
              <w:rPr>
                <w:rFonts w:asciiTheme="minorHAnsi" w:hAnsiTheme="minorHAnsi"/>
                <w:b/>
                <w:noProof/>
                <w:sz w:val="18"/>
                <w:szCs w:val="18"/>
              </w:rPr>
              <w:t>1</w:t>
            </w:r>
          </w:fldSimple>
        </w:p>
      </w:tc>
    </w:tr>
  </w:tbl>
  <w:p w:rsidR="002D4E21" w:rsidRPr="0025164B" w:rsidRDefault="002D4E21" w:rsidP="0025164B">
    <w:pPr>
      <w:pStyle w:val="Footer"/>
      <w:rPr>
        <w:vanish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E7348" w:rsidRDefault="001E7348">
      <w:r>
        <w:separator/>
      </w:r>
    </w:p>
  </w:footnote>
  <w:footnote w:type="continuationSeparator" w:id="0">
    <w:p w:rsidR="001E7348" w:rsidRDefault="001E734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9637" w:type="dxa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402"/>
      <w:gridCol w:w="1417"/>
      <w:gridCol w:w="1417"/>
      <w:gridCol w:w="1984"/>
      <w:gridCol w:w="1417"/>
    </w:tblGrid>
    <w:tr w:rsidR="0025164B" w:rsidRPr="00BB22A8" w:rsidTr="0032472E">
      <w:trPr>
        <w:trHeight w:hRule="exact" w:val="454"/>
        <w:jc w:val="center"/>
      </w:trPr>
      <w:tc>
        <w:tcPr>
          <w:tcW w:w="3402" w:type="dxa"/>
          <w:tcBorders>
            <w:right w:val="single" w:sz="4" w:space="0" w:color="002060"/>
          </w:tcBorders>
        </w:tcPr>
        <w:p w:rsidR="0025164B" w:rsidRPr="00BB22A8" w:rsidRDefault="0025164B" w:rsidP="0025164B">
          <w:pPr>
            <w:pStyle w:val="Header"/>
            <w:rPr>
              <w:rFonts w:asciiTheme="minorHAnsi" w:hAnsiTheme="minorHAnsi"/>
            </w:rPr>
          </w:pPr>
          <w:r w:rsidRPr="00BB22A8">
            <w:rPr>
              <w:rFonts w:asciiTheme="minorHAnsi" w:hAnsiTheme="minorHAnsi" w:cs="Arial"/>
              <w:sz w:val="32"/>
              <w:szCs w:val="28"/>
            </w:rPr>
            <w:t>Carisbrooke Shipping</w:t>
          </w:r>
        </w:p>
      </w:tc>
      <w:tc>
        <w:tcPr>
          <w:tcW w:w="6235" w:type="dxa"/>
          <w:gridSpan w:val="4"/>
          <w:tcBorders>
            <w:top w:val="single" w:sz="4" w:space="0" w:color="002060"/>
            <w:left w:val="single" w:sz="4" w:space="0" w:color="002060"/>
            <w:bottom w:val="single" w:sz="4" w:space="0" w:color="D5DCE4" w:themeColor="text2" w:themeTint="33"/>
            <w:right w:val="single" w:sz="4" w:space="0" w:color="002060"/>
          </w:tcBorders>
          <w:shd w:val="clear" w:color="auto" w:fill="B4C6E7" w:themeFill="accent5" w:themeFillTint="66"/>
          <w:vAlign w:val="center"/>
        </w:tcPr>
        <w:p w:rsidR="0025164B" w:rsidRPr="00BB22A8" w:rsidRDefault="0025164B" w:rsidP="00280BFF">
          <w:pPr>
            <w:pStyle w:val="Header"/>
            <w:jc w:val="center"/>
            <w:rPr>
              <w:rFonts w:asciiTheme="minorHAnsi" w:hAnsiTheme="minorHAnsi" w:cs="Arial"/>
              <w:sz w:val="28"/>
              <w:szCs w:val="32"/>
            </w:rPr>
          </w:pPr>
          <w:r w:rsidRPr="00BB22A8">
            <w:rPr>
              <w:rFonts w:asciiTheme="minorHAnsi" w:hAnsiTheme="minorHAnsi" w:cs="Arial"/>
              <w:sz w:val="28"/>
              <w:szCs w:val="32"/>
            </w:rPr>
            <w:t>F1</w:t>
          </w:r>
          <w:r w:rsidR="00754AD9">
            <w:rPr>
              <w:rFonts w:asciiTheme="minorHAnsi" w:hAnsiTheme="minorHAnsi" w:cs="Arial"/>
              <w:sz w:val="28"/>
              <w:szCs w:val="32"/>
            </w:rPr>
            <w:t>6</w:t>
          </w:r>
          <w:r w:rsidRPr="00BB22A8">
            <w:rPr>
              <w:rFonts w:asciiTheme="minorHAnsi" w:hAnsiTheme="minorHAnsi" w:cs="Arial"/>
              <w:sz w:val="28"/>
              <w:szCs w:val="32"/>
            </w:rPr>
            <w:t xml:space="preserve"> -</w:t>
          </w:r>
          <w:r w:rsidR="00F61B8B">
            <w:rPr>
              <w:rFonts w:asciiTheme="minorHAnsi" w:hAnsiTheme="minorHAnsi" w:cs="Arial"/>
              <w:sz w:val="28"/>
              <w:szCs w:val="32"/>
            </w:rPr>
            <w:t xml:space="preserve"> </w:t>
          </w:r>
          <w:r>
            <w:rPr>
              <w:rFonts w:asciiTheme="minorHAnsi" w:hAnsiTheme="minorHAnsi" w:cs="Arial"/>
              <w:sz w:val="28"/>
              <w:szCs w:val="32"/>
            </w:rPr>
            <w:t>Letter of Protest</w:t>
          </w:r>
          <w:r w:rsidR="004A2ADE">
            <w:rPr>
              <w:rFonts w:asciiTheme="minorHAnsi" w:hAnsiTheme="minorHAnsi" w:cs="Arial"/>
              <w:sz w:val="28"/>
              <w:szCs w:val="32"/>
            </w:rPr>
            <w:t xml:space="preserve"> -</w:t>
          </w:r>
          <w:r w:rsidR="00754AD9">
            <w:rPr>
              <w:rFonts w:asciiTheme="minorHAnsi" w:hAnsiTheme="minorHAnsi" w:cs="Arial"/>
              <w:sz w:val="28"/>
              <w:szCs w:val="32"/>
            </w:rPr>
            <w:t xml:space="preserve"> Dead Freight Claim</w:t>
          </w:r>
        </w:p>
      </w:tc>
    </w:tr>
    <w:tr w:rsidR="0025164B" w:rsidRPr="00BB22A8" w:rsidTr="0032472E">
      <w:trPr>
        <w:trHeight w:hRule="exact" w:val="340"/>
        <w:jc w:val="center"/>
      </w:trPr>
      <w:tc>
        <w:tcPr>
          <w:tcW w:w="3402" w:type="dxa"/>
          <w:vMerge w:val="restart"/>
          <w:tcBorders>
            <w:bottom w:val="single" w:sz="4" w:space="0" w:color="002060"/>
            <w:right w:val="single" w:sz="4" w:space="0" w:color="002060"/>
          </w:tcBorders>
        </w:tcPr>
        <w:p w:rsidR="0025164B" w:rsidRPr="00BB22A8" w:rsidRDefault="0025164B" w:rsidP="0025164B">
          <w:pPr>
            <w:pStyle w:val="Header"/>
            <w:rPr>
              <w:rFonts w:asciiTheme="minorHAnsi" w:hAnsiTheme="minorHAnsi"/>
            </w:rPr>
          </w:pPr>
          <w:r w:rsidRPr="00BB22A8">
            <w:rPr>
              <w:rFonts w:asciiTheme="minorHAnsi" w:hAnsiTheme="minorHAnsi"/>
              <w:noProof/>
            </w:rPr>
            <w:drawing>
              <wp:inline distT="0" distB="0" distL="0" distR="0">
                <wp:extent cx="629392" cy="498764"/>
                <wp:effectExtent l="0" t="0" r="0" b="0"/>
                <wp:docPr id="2" name="Picture 2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30741" cy="49983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002060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25164B" w:rsidRPr="00BB22A8" w:rsidRDefault="0025164B" w:rsidP="0025164B">
          <w:pPr>
            <w:pStyle w:val="Header"/>
            <w:rPr>
              <w:rFonts w:asciiTheme="minorHAnsi" w:hAnsiTheme="minorHAnsi" w:cs="Arial"/>
            </w:rPr>
          </w:pPr>
          <w:r w:rsidRPr="00BB22A8">
            <w:rPr>
              <w:rFonts w:asciiTheme="minorHAnsi" w:hAnsiTheme="minorHAnsi" w:cs="Arial"/>
            </w:rPr>
            <w:t>Issue No:</w:t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auto"/>
          <w:vAlign w:val="center"/>
        </w:tcPr>
        <w:p w:rsidR="0025164B" w:rsidRPr="0092062B" w:rsidRDefault="0025164B" w:rsidP="0025164B">
          <w:pPr>
            <w:pStyle w:val="Header"/>
            <w:jc w:val="center"/>
            <w:rPr>
              <w:rFonts w:asciiTheme="minorHAnsi" w:hAnsiTheme="minorHAnsi" w:cs="Arial"/>
            </w:rPr>
          </w:pPr>
          <w:r w:rsidRPr="00BB22A8">
            <w:rPr>
              <w:rFonts w:asciiTheme="minorHAnsi" w:hAnsiTheme="minorHAnsi" w:cs="Arial"/>
            </w:rPr>
            <w:t>2</w:t>
          </w:r>
        </w:p>
      </w:tc>
      <w:tc>
        <w:tcPr>
          <w:tcW w:w="1984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25164B" w:rsidRPr="00BB22A8" w:rsidRDefault="0025164B" w:rsidP="0025164B">
          <w:pPr>
            <w:pStyle w:val="Header"/>
            <w:rPr>
              <w:rFonts w:asciiTheme="minorHAnsi" w:hAnsiTheme="minorHAnsi" w:cs="Arial"/>
            </w:rPr>
          </w:pPr>
          <w:r w:rsidRPr="0092062B">
            <w:rPr>
              <w:rFonts w:asciiTheme="minorHAnsi" w:hAnsiTheme="minorHAnsi" w:cs="Arial"/>
            </w:rPr>
            <w:t>Amendment</w:t>
          </w:r>
          <w:r w:rsidRPr="00BB22A8">
            <w:rPr>
              <w:rFonts w:asciiTheme="minorHAnsi" w:hAnsiTheme="minorHAnsi" w:cs="Arial"/>
            </w:rPr>
            <w:t xml:space="preserve"> No:</w:t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002060"/>
          </w:tcBorders>
          <w:shd w:val="clear" w:color="auto" w:fill="auto"/>
          <w:vAlign w:val="center"/>
        </w:tcPr>
        <w:p w:rsidR="0025164B" w:rsidRPr="00BB22A8" w:rsidRDefault="0025164B" w:rsidP="0025164B">
          <w:pPr>
            <w:pStyle w:val="Header"/>
            <w:jc w:val="center"/>
            <w:rPr>
              <w:rFonts w:asciiTheme="minorHAnsi" w:hAnsiTheme="minorHAnsi" w:cs="Arial"/>
            </w:rPr>
          </w:pPr>
          <w:r w:rsidRPr="00BB22A8">
            <w:rPr>
              <w:rFonts w:asciiTheme="minorHAnsi" w:hAnsiTheme="minorHAnsi" w:cs="Arial"/>
            </w:rPr>
            <w:t>-</w:t>
          </w:r>
        </w:p>
      </w:tc>
    </w:tr>
    <w:tr w:rsidR="0025164B" w:rsidRPr="00BB22A8" w:rsidTr="0032472E">
      <w:trPr>
        <w:trHeight w:hRule="exact" w:val="340"/>
        <w:jc w:val="center"/>
      </w:trPr>
      <w:tc>
        <w:tcPr>
          <w:tcW w:w="3402" w:type="dxa"/>
          <w:vMerge/>
          <w:tcBorders>
            <w:top w:val="single" w:sz="4" w:space="0" w:color="D5DCE4" w:themeColor="text2" w:themeTint="33"/>
            <w:bottom w:val="single" w:sz="4" w:space="0" w:color="002060"/>
            <w:right w:val="single" w:sz="4" w:space="0" w:color="002060"/>
          </w:tcBorders>
        </w:tcPr>
        <w:p w:rsidR="0025164B" w:rsidRPr="00BB22A8" w:rsidRDefault="0025164B" w:rsidP="0025164B">
          <w:pPr>
            <w:pStyle w:val="Header"/>
            <w:rPr>
              <w:rFonts w:asciiTheme="minorHAnsi" w:hAnsiTheme="minorHAnsi"/>
            </w:rPr>
          </w:pP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002060"/>
            <w:bottom w:val="single" w:sz="4" w:space="0" w:color="002060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25164B" w:rsidRPr="00BB22A8" w:rsidRDefault="0025164B" w:rsidP="0025164B">
          <w:pPr>
            <w:pStyle w:val="Header"/>
            <w:rPr>
              <w:rFonts w:asciiTheme="minorHAnsi" w:hAnsiTheme="minorHAnsi" w:cs="Arial"/>
            </w:rPr>
          </w:pPr>
          <w:r w:rsidRPr="00BB22A8">
            <w:rPr>
              <w:rFonts w:asciiTheme="minorHAnsi" w:hAnsiTheme="minorHAnsi" w:cs="Arial"/>
            </w:rPr>
            <w:t>Issue Date:</w:t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D5DCE4" w:themeColor="text2" w:themeTint="33"/>
          </w:tcBorders>
          <w:shd w:val="clear" w:color="auto" w:fill="auto"/>
          <w:vAlign w:val="center"/>
        </w:tcPr>
        <w:p w:rsidR="0025164B" w:rsidRPr="0092062B" w:rsidRDefault="0025164B" w:rsidP="009B6D11">
          <w:pPr>
            <w:pStyle w:val="Header"/>
            <w:jc w:val="center"/>
            <w:rPr>
              <w:rFonts w:asciiTheme="minorHAnsi" w:hAnsiTheme="minorHAnsi" w:cs="Arial"/>
            </w:rPr>
          </w:pPr>
          <w:r w:rsidRPr="00BB22A8">
            <w:rPr>
              <w:rFonts w:asciiTheme="minorHAnsi" w:hAnsiTheme="minorHAnsi" w:cs="Arial"/>
            </w:rPr>
            <w:t>1</w:t>
          </w:r>
          <w:r w:rsidR="009B6D11">
            <w:rPr>
              <w:rFonts w:asciiTheme="minorHAnsi" w:hAnsiTheme="minorHAnsi" w:cs="Arial"/>
            </w:rPr>
            <w:t>2</w:t>
          </w:r>
          <w:r w:rsidRPr="00BB22A8">
            <w:rPr>
              <w:rFonts w:asciiTheme="minorHAnsi" w:hAnsiTheme="minorHAnsi" w:cs="Arial"/>
            </w:rPr>
            <w:t xml:space="preserve"> - 2015</w:t>
          </w:r>
        </w:p>
      </w:tc>
      <w:tc>
        <w:tcPr>
          <w:tcW w:w="1984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25164B" w:rsidRPr="00BB22A8" w:rsidRDefault="0025164B" w:rsidP="0025164B">
          <w:pPr>
            <w:pStyle w:val="Header"/>
            <w:rPr>
              <w:rFonts w:asciiTheme="minorHAnsi" w:hAnsiTheme="minorHAnsi" w:cs="Arial"/>
            </w:rPr>
          </w:pPr>
          <w:r w:rsidRPr="0092062B">
            <w:rPr>
              <w:rFonts w:asciiTheme="minorHAnsi" w:hAnsiTheme="minorHAnsi" w:cs="Arial"/>
            </w:rPr>
            <w:t>Amendment</w:t>
          </w:r>
          <w:r w:rsidRPr="00BB22A8">
            <w:rPr>
              <w:rFonts w:asciiTheme="minorHAnsi" w:hAnsiTheme="minorHAnsi" w:cs="Arial"/>
            </w:rPr>
            <w:t xml:space="preserve"> Date:</w:t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002060"/>
          </w:tcBorders>
          <w:shd w:val="clear" w:color="auto" w:fill="auto"/>
          <w:vAlign w:val="center"/>
        </w:tcPr>
        <w:p w:rsidR="0025164B" w:rsidRPr="00BB22A8" w:rsidRDefault="0025164B" w:rsidP="0025164B">
          <w:pPr>
            <w:pStyle w:val="Header"/>
            <w:jc w:val="center"/>
            <w:rPr>
              <w:rFonts w:asciiTheme="minorHAnsi" w:hAnsiTheme="minorHAnsi" w:cs="Arial"/>
            </w:rPr>
          </w:pPr>
          <w:r w:rsidRPr="00BB22A8">
            <w:rPr>
              <w:rFonts w:asciiTheme="minorHAnsi" w:hAnsiTheme="minorHAnsi" w:cs="Arial"/>
            </w:rPr>
            <w:t>-</w:t>
          </w:r>
        </w:p>
      </w:tc>
    </w:tr>
    <w:tr w:rsidR="0025164B" w:rsidRPr="00BB22A8" w:rsidTr="0032472E">
      <w:trPr>
        <w:trHeight w:hRule="exact" w:val="340"/>
        <w:jc w:val="center"/>
      </w:trPr>
      <w:tc>
        <w:tcPr>
          <w:tcW w:w="3402" w:type="dxa"/>
          <w:vMerge/>
          <w:tcBorders>
            <w:bottom w:val="single" w:sz="4" w:space="0" w:color="002060"/>
          </w:tcBorders>
        </w:tcPr>
        <w:p w:rsidR="0025164B" w:rsidRPr="00BB22A8" w:rsidRDefault="0025164B" w:rsidP="0025164B">
          <w:pPr>
            <w:pStyle w:val="Header"/>
            <w:rPr>
              <w:rFonts w:asciiTheme="minorHAnsi" w:hAnsiTheme="minorHAnsi"/>
            </w:rPr>
          </w:pPr>
        </w:p>
      </w:tc>
      <w:tc>
        <w:tcPr>
          <w:tcW w:w="6235" w:type="dxa"/>
          <w:gridSpan w:val="4"/>
          <w:tcBorders>
            <w:top w:val="single" w:sz="4" w:space="0" w:color="002060"/>
            <w:bottom w:val="single" w:sz="4" w:space="0" w:color="002060"/>
          </w:tcBorders>
        </w:tcPr>
        <w:p w:rsidR="0025164B" w:rsidRPr="00BB22A8" w:rsidRDefault="0025164B" w:rsidP="0025164B">
          <w:pPr>
            <w:pStyle w:val="Header"/>
            <w:rPr>
              <w:rFonts w:asciiTheme="minorHAnsi" w:hAnsiTheme="minorHAnsi"/>
            </w:rPr>
          </w:pPr>
        </w:p>
      </w:tc>
    </w:tr>
  </w:tbl>
  <w:p w:rsidR="0025164B" w:rsidRDefault="0025164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F7074C9"/>
    <w:multiLevelType w:val="hybridMultilevel"/>
    <w:tmpl w:val="470629B0"/>
    <w:lvl w:ilvl="0" w:tplc="22FA282A">
      <w:start w:val="100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ahoma" w:eastAsia="Times New Roman" w:hAnsi="Tahoma" w:cs="Tahoma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129538F"/>
    <w:multiLevelType w:val="hybridMultilevel"/>
    <w:tmpl w:val="A27E4392"/>
    <w:lvl w:ilvl="0" w:tplc="2312C6F0">
      <w:numFmt w:val="bullet"/>
      <w:lvlText w:val="-"/>
      <w:lvlJc w:val="left"/>
      <w:pPr>
        <w:ind w:left="720" w:hanging="360"/>
      </w:pPr>
      <w:rPr>
        <w:rFonts w:ascii="Tahoma" w:eastAsia="Times New Roman" w:hAnsi="Tahoma" w:cs="Tahoma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 w:cryptProviderType="rsaAES" w:cryptAlgorithmClass="hash" w:cryptAlgorithmType="typeAny" w:cryptAlgorithmSid="14" w:cryptSpinCount="100000" w:hash="D/jg1fgyQw9vycF630EMfplYqN1oixidiFyL2pqKa+OWIwvifib00PH4Cr3VT/wL0Zoivv7u51P0s+vh1b1vzA==" w:salt="NCv3/GcGUVk4HPSZ8Sjg9Q=="/>
  <w:defaultTabStop w:val="708"/>
  <w:hyphenationZone w:val="425"/>
  <w:characterSpacingControl w:val="doNotCompress"/>
  <w:hdrShapeDefaults>
    <o:shapedefaults v:ext="edit" spidmax="378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BB4C61"/>
    <w:rsid w:val="00012DFE"/>
    <w:rsid w:val="0004422D"/>
    <w:rsid w:val="000473B9"/>
    <w:rsid w:val="0005230C"/>
    <w:rsid w:val="00052487"/>
    <w:rsid w:val="00055367"/>
    <w:rsid w:val="0006561F"/>
    <w:rsid w:val="000741D2"/>
    <w:rsid w:val="00076F93"/>
    <w:rsid w:val="000A57BD"/>
    <w:rsid w:val="000C09CC"/>
    <w:rsid w:val="000C19F0"/>
    <w:rsid w:val="000C1BEB"/>
    <w:rsid w:val="000C44FA"/>
    <w:rsid w:val="00127BCC"/>
    <w:rsid w:val="00130AD7"/>
    <w:rsid w:val="00142265"/>
    <w:rsid w:val="00143EA0"/>
    <w:rsid w:val="001462F4"/>
    <w:rsid w:val="00147B7E"/>
    <w:rsid w:val="001B2854"/>
    <w:rsid w:val="001D208E"/>
    <w:rsid w:val="001E7348"/>
    <w:rsid w:val="001F02B7"/>
    <w:rsid w:val="00205D11"/>
    <w:rsid w:val="002241C4"/>
    <w:rsid w:val="00237B87"/>
    <w:rsid w:val="0025164B"/>
    <w:rsid w:val="0026067A"/>
    <w:rsid w:val="00274ABF"/>
    <w:rsid w:val="00280BFF"/>
    <w:rsid w:val="00282849"/>
    <w:rsid w:val="002A7AE0"/>
    <w:rsid w:val="002D4E21"/>
    <w:rsid w:val="00303FCC"/>
    <w:rsid w:val="00312C7D"/>
    <w:rsid w:val="00320DA7"/>
    <w:rsid w:val="003255B1"/>
    <w:rsid w:val="00341CC6"/>
    <w:rsid w:val="0034404D"/>
    <w:rsid w:val="00362A20"/>
    <w:rsid w:val="00386B56"/>
    <w:rsid w:val="0039053C"/>
    <w:rsid w:val="00395A1D"/>
    <w:rsid w:val="003A528F"/>
    <w:rsid w:val="003B1C05"/>
    <w:rsid w:val="003B7662"/>
    <w:rsid w:val="003C25C4"/>
    <w:rsid w:val="003E6946"/>
    <w:rsid w:val="003F6428"/>
    <w:rsid w:val="00404453"/>
    <w:rsid w:val="0040601C"/>
    <w:rsid w:val="0041436E"/>
    <w:rsid w:val="00414BE1"/>
    <w:rsid w:val="00416657"/>
    <w:rsid w:val="0043691A"/>
    <w:rsid w:val="004561D6"/>
    <w:rsid w:val="004707BC"/>
    <w:rsid w:val="00472B90"/>
    <w:rsid w:val="004A2ADE"/>
    <w:rsid w:val="004D3C1B"/>
    <w:rsid w:val="004E4978"/>
    <w:rsid w:val="004E5335"/>
    <w:rsid w:val="005062D1"/>
    <w:rsid w:val="00521484"/>
    <w:rsid w:val="0056753F"/>
    <w:rsid w:val="00574F00"/>
    <w:rsid w:val="005A7213"/>
    <w:rsid w:val="005A7296"/>
    <w:rsid w:val="005B4B83"/>
    <w:rsid w:val="005C57CE"/>
    <w:rsid w:val="005C5CA9"/>
    <w:rsid w:val="006209B8"/>
    <w:rsid w:val="00621D48"/>
    <w:rsid w:val="0062406F"/>
    <w:rsid w:val="0063788F"/>
    <w:rsid w:val="00641750"/>
    <w:rsid w:val="00662B03"/>
    <w:rsid w:val="00675357"/>
    <w:rsid w:val="00682F89"/>
    <w:rsid w:val="0068350A"/>
    <w:rsid w:val="006A1ACC"/>
    <w:rsid w:val="006B52F7"/>
    <w:rsid w:val="006B7DB9"/>
    <w:rsid w:val="006C4414"/>
    <w:rsid w:val="00706AD2"/>
    <w:rsid w:val="00712E36"/>
    <w:rsid w:val="00715122"/>
    <w:rsid w:val="00733D05"/>
    <w:rsid w:val="00737E97"/>
    <w:rsid w:val="00754111"/>
    <w:rsid w:val="00754AD9"/>
    <w:rsid w:val="007604DA"/>
    <w:rsid w:val="00762C59"/>
    <w:rsid w:val="007707D0"/>
    <w:rsid w:val="00790F5C"/>
    <w:rsid w:val="00800E61"/>
    <w:rsid w:val="008032C7"/>
    <w:rsid w:val="00807AD7"/>
    <w:rsid w:val="008242B3"/>
    <w:rsid w:val="00846778"/>
    <w:rsid w:val="00853E41"/>
    <w:rsid w:val="0085741E"/>
    <w:rsid w:val="008F3390"/>
    <w:rsid w:val="00911089"/>
    <w:rsid w:val="00921FA7"/>
    <w:rsid w:val="009339B9"/>
    <w:rsid w:val="009835F1"/>
    <w:rsid w:val="009844C2"/>
    <w:rsid w:val="009B6D11"/>
    <w:rsid w:val="009D33DD"/>
    <w:rsid w:val="009D3EBB"/>
    <w:rsid w:val="009D4C10"/>
    <w:rsid w:val="009D59A3"/>
    <w:rsid w:val="009E430B"/>
    <w:rsid w:val="009E46A3"/>
    <w:rsid w:val="009E5615"/>
    <w:rsid w:val="009F61FB"/>
    <w:rsid w:val="00A0387A"/>
    <w:rsid w:val="00A05C49"/>
    <w:rsid w:val="00A07D72"/>
    <w:rsid w:val="00A1013D"/>
    <w:rsid w:val="00A160E7"/>
    <w:rsid w:val="00A21D4E"/>
    <w:rsid w:val="00A32236"/>
    <w:rsid w:val="00A37CAE"/>
    <w:rsid w:val="00A429C0"/>
    <w:rsid w:val="00A55EDF"/>
    <w:rsid w:val="00A56F58"/>
    <w:rsid w:val="00A74274"/>
    <w:rsid w:val="00A81DEA"/>
    <w:rsid w:val="00AB0DA6"/>
    <w:rsid w:val="00AD7226"/>
    <w:rsid w:val="00AE0C8D"/>
    <w:rsid w:val="00B2232D"/>
    <w:rsid w:val="00B62C4C"/>
    <w:rsid w:val="00B715C6"/>
    <w:rsid w:val="00B80E0B"/>
    <w:rsid w:val="00BA3415"/>
    <w:rsid w:val="00BB4C61"/>
    <w:rsid w:val="00BC2845"/>
    <w:rsid w:val="00BF58D4"/>
    <w:rsid w:val="00BF6C6F"/>
    <w:rsid w:val="00C04B2D"/>
    <w:rsid w:val="00C2160E"/>
    <w:rsid w:val="00C52F5C"/>
    <w:rsid w:val="00C81EA1"/>
    <w:rsid w:val="00C82AEE"/>
    <w:rsid w:val="00C974D8"/>
    <w:rsid w:val="00CC3026"/>
    <w:rsid w:val="00CD2963"/>
    <w:rsid w:val="00CD5BA6"/>
    <w:rsid w:val="00CE44AE"/>
    <w:rsid w:val="00D0691F"/>
    <w:rsid w:val="00D2274F"/>
    <w:rsid w:val="00D3294E"/>
    <w:rsid w:val="00D62D9E"/>
    <w:rsid w:val="00D7761A"/>
    <w:rsid w:val="00DC21AF"/>
    <w:rsid w:val="00DE6776"/>
    <w:rsid w:val="00E27F31"/>
    <w:rsid w:val="00E378AB"/>
    <w:rsid w:val="00E41A7A"/>
    <w:rsid w:val="00E43869"/>
    <w:rsid w:val="00E859BB"/>
    <w:rsid w:val="00E95DFA"/>
    <w:rsid w:val="00EA05F2"/>
    <w:rsid w:val="00EB62B3"/>
    <w:rsid w:val="00ED7EB4"/>
    <w:rsid w:val="00EE329C"/>
    <w:rsid w:val="00EF4D80"/>
    <w:rsid w:val="00EF67CD"/>
    <w:rsid w:val="00F22BB9"/>
    <w:rsid w:val="00F25031"/>
    <w:rsid w:val="00F32911"/>
    <w:rsid w:val="00F36600"/>
    <w:rsid w:val="00F61B8B"/>
    <w:rsid w:val="00FA0C4D"/>
    <w:rsid w:val="00FA3ED8"/>
    <w:rsid w:val="00FA3F17"/>
    <w:rsid w:val="00FC652B"/>
    <w:rsid w:val="00FD6A7F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788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Times New Roman" w:hAnsi="Calibri" w:cs="Times New Roman"/>
        <w:sz w:val="22"/>
        <w:szCs w:val="22"/>
        <w:lang w:val="en-GB" w:eastAsia="en-GB" w:bidi="ar-SA"/>
      </w:rPr>
    </w:rPrDefault>
    <w:pPrDefault/>
  </w:docDefaults>
  <w:latentStyles w:defLockedState="0" w:defUIPriority="0" w:defSemiHidden="0" w:defUnhideWhenUsed="0" w:defQFormat="0" w:count="374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</w:latentStyles>
  <w:style w:type="paragraph" w:default="1" w:styleId="Normal">
    <w:name w:val="Normal"/>
    <w:qFormat/>
    <w:rsid w:val="0006561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BF58D4"/>
    <w:pPr>
      <w:tabs>
        <w:tab w:val="center" w:pos="4536"/>
        <w:tab w:val="right" w:pos="9072"/>
      </w:tabs>
    </w:pPr>
  </w:style>
  <w:style w:type="paragraph" w:styleId="Footer">
    <w:name w:val="footer"/>
    <w:basedOn w:val="Normal"/>
    <w:link w:val="FooterChar"/>
    <w:uiPriority w:val="99"/>
    <w:rsid w:val="00BF58D4"/>
    <w:pPr>
      <w:tabs>
        <w:tab w:val="center" w:pos="4536"/>
        <w:tab w:val="right" w:pos="9072"/>
      </w:tabs>
    </w:pPr>
  </w:style>
  <w:style w:type="table" w:styleId="TableGrid">
    <w:name w:val="Table Grid"/>
    <w:basedOn w:val="TableNormal"/>
    <w:rsid w:val="00BF58D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3A528F"/>
    <w:pPr>
      <w:ind w:left="708"/>
    </w:pPr>
  </w:style>
  <w:style w:type="paragraph" w:styleId="BalloonText">
    <w:name w:val="Balloon Text"/>
    <w:basedOn w:val="Normal"/>
    <w:link w:val="BalloonTextChar"/>
    <w:rsid w:val="0067535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675357"/>
    <w:rPr>
      <w:rFonts w:ascii="Tahoma" w:hAnsi="Tahoma" w:cs="Tahoma"/>
      <w:sz w:val="16"/>
      <w:szCs w:val="16"/>
    </w:rPr>
  </w:style>
  <w:style w:type="character" w:customStyle="1" w:styleId="FooterChar">
    <w:name w:val="Footer Char"/>
    <w:link w:val="Footer"/>
    <w:uiPriority w:val="99"/>
    <w:rsid w:val="00CD2963"/>
    <w:rPr>
      <w:sz w:val="24"/>
      <w:szCs w:val="24"/>
      <w:lang w:val="fr-FR" w:eastAsia="fr-FR"/>
    </w:rPr>
  </w:style>
  <w:style w:type="character" w:customStyle="1" w:styleId="HeaderChar">
    <w:name w:val="Header Char"/>
    <w:basedOn w:val="DefaultParagraphFont"/>
    <w:link w:val="Header"/>
    <w:rsid w:val="00FA0C4D"/>
    <w:rPr>
      <w:sz w:val="24"/>
      <w:szCs w:val="24"/>
      <w:lang w:val="fr-FR" w:eastAsia="fr-FR"/>
    </w:rPr>
  </w:style>
  <w:style w:type="character" w:styleId="PlaceholderText">
    <w:name w:val="Placeholder Text"/>
    <w:basedOn w:val="DefaultParagraphFont"/>
    <w:uiPriority w:val="99"/>
    <w:semiHidden/>
    <w:rsid w:val="0006561F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F9006097676144ACBA96BB58CFEF71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210A25-BE4D-40B4-B5E7-80AA114A44F3}"/>
      </w:docPartPr>
      <w:docPartBody>
        <w:p w:rsidR="0077637F" w:rsidRDefault="00FA249F" w:rsidP="00FA249F">
          <w:pPr>
            <w:pStyle w:val="F9006097676144ACBA96BB58CFEF712C13"/>
          </w:pPr>
          <w:r w:rsidRPr="00EC3DB9">
            <w:rPr>
              <w:rFonts w:asciiTheme="minorHAnsi" w:hAnsiTheme="minorHAnsi"/>
              <w:color w:val="D9D9D9" w:themeColor="background1" w:themeShade="D9"/>
            </w:rPr>
            <w:t>_________________________</w:t>
          </w:r>
        </w:p>
      </w:docPartBody>
    </w:docPart>
    <w:docPart>
      <w:docPartPr>
        <w:name w:val="0DE38D0E00D54A45BCAEFD05FD0004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19F5CE-360C-4C91-9C20-8AD604E72955}"/>
      </w:docPartPr>
      <w:docPartBody>
        <w:p w:rsidR="0077637F" w:rsidRDefault="00FA249F" w:rsidP="00FA249F">
          <w:pPr>
            <w:pStyle w:val="0DE38D0E00D54A45BCAEFD05FD00046813"/>
          </w:pPr>
          <w:r w:rsidRPr="0092062B">
            <w:rPr>
              <w:rFonts w:asciiTheme="minorHAnsi" w:hAnsiTheme="minorHAnsi"/>
              <w:color w:val="D9D9D9" w:themeColor="background1" w:themeShade="D9"/>
            </w:rPr>
            <w:t>_________________________</w:t>
          </w:r>
        </w:p>
      </w:docPartBody>
    </w:docPart>
    <w:docPart>
      <w:docPartPr>
        <w:name w:val="C596C63899C44E2C91936157F41AB4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D068A6-24E2-4286-97B9-16C16BE164FE}"/>
      </w:docPartPr>
      <w:docPartBody>
        <w:p w:rsidR="0077637F" w:rsidRDefault="00FA249F" w:rsidP="00FA249F">
          <w:pPr>
            <w:pStyle w:val="C596C63899C44E2C91936157F41AB42E13"/>
          </w:pPr>
          <w:r w:rsidRPr="0092062B">
            <w:rPr>
              <w:rFonts w:asciiTheme="minorHAnsi" w:hAnsiTheme="minorHAnsi"/>
              <w:color w:val="D9D9D9" w:themeColor="background1" w:themeShade="D9"/>
            </w:rPr>
            <w:t>_________________________</w:t>
          </w:r>
        </w:p>
      </w:docPartBody>
    </w:docPart>
    <w:docPart>
      <w:docPartPr>
        <w:name w:val="DB7AAFE73D5048F5A9F7AC2D3CABEE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5B6CDA-B798-47D0-A9D6-595337A94EC1}"/>
      </w:docPartPr>
      <w:docPartBody>
        <w:p w:rsidR="0077637F" w:rsidRDefault="00FA249F" w:rsidP="00FA249F">
          <w:pPr>
            <w:pStyle w:val="DB7AAFE73D5048F5A9F7AC2D3CABEEFB13"/>
          </w:pPr>
          <w:r w:rsidRPr="0092062B">
            <w:rPr>
              <w:rFonts w:asciiTheme="minorHAnsi" w:hAnsiTheme="minorHAnsi"/>
              <w:color w:val="D9D9D9" w:themeColor="background1" w:themeShade="D9"/>
            </w:rPr>
            <w:t>_________________________</w:t>
          </w:r>
        </w:p>
      </w:docPartBody>
    </w:docPart>
    <w:docPart>
      <w:docPartPr>
        <w:name w:val="B8AD75EA83F24D61A5556E99A86ABD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96B406-4855-4894-A667-D1ACE70AD1BD}"/>
      </w:docPartPr>
      <w:docPartBody>
        <w:p w:rsidR="0077637F" w:rsidRDefault="00FA249F" w:rsidP="00FA249F">
          <w:pPr>
            <w:pStyle w:val="B8AD75EA83F24D61A5556E99A86ABD1B12"/>
          </w:pPr>
          <w:r w:rsidRPr="0025164B">
            <w:rPr>
              <w:rFonts w:cs="Tahoma"/>
              <w:color w:val="D9D9D9" w:themeColor="background1" w:themeShade="D9"/>
              <w:szCs w:val="28"/>
            </w:rPr>
            <w:t>_________________________</w:t>
          </w:r>
        </w:p>
      </w:docPartBody>
    </w:docPart>
    <w:docPart>
      <w:docPartPr>
        <w:name w:val="9610116A6A8D43E9886D8DFE5A9543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AC9E2A-21F7-476E-9443-53543E50D91B}"/>
      </w:docPartPr>
      <w:docPartBody>
        <w:p w:rsidR="0077637F" w:rsidRDefault="00FA249F" w:rsidP="00FA249F">
          <w:pPr>
            <w:pStyle w:val="9610116A6A8D43E9886D8DFE5A9543AC12"/>
          </w:pPr>
          <w:r w:rsidRPr="00EC3DB9">
            <w:rPr>
              <w:rFonts w:asciiTheme="minorHAnsi" w:hAnsiTheme="minorHAnsi"/>
              <w:color w:val="D9D9D9" w:themeColor="background1" w:themeShade="D9"/>
            </w:rPr>
            <w:t>_________________________</w:t>
          </w:r>
        </w:p>
      </w:docPartBody>
    </w:docPart>
    <w:docPart>
      <w:docPartPr>
        <w:name w:val="D1C74442E1424BB882060E36B61952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E53DC1-419B-41A6-9163-6DC6F3C1EC6A}"/>
      </w:docPartPr>
      <w:docPartBody>
        <w:p w:rsidR="00BC645C" w:rsidRDefault="00FA249F" w:rsidP="00FA249F">
          <w:pPr>
            <w:pStyle w:val="D1C74442E1424BB882060E36B619526B8"/>
          </w:pPr>
          <w:r w:rsidRPr="00FD6A7F">
            <w:rPr>
              <w:rFonts w:asciiTheme="minorHAnsi" w:hAnsiTheme="minorHAnsi"/>
              <w:color w:val="D9D9D9" w:themeColor="background1" w:themeShade="D9"/>
            </w:rPr>
            <w:t>_______________</w:t>
          </w:r>
        </w:p>
      </w:docPartBody>
    </w:docPart>
    <w:docPart>
      <w:docPartPr>
        <w:name w:val="DF3EAF77878E4DE4895DA7F1E9F517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72B5DD-3E37-42FC-B736-00FE4A4234B2}"/>
      </w:docPartPr>
      <w:docPartBody>
        <w:p w:rsidR="0038271A" w:rsidRDefault="00FA249F" w:rsidP="00FA249F">
          <w:pPr>
            <w:pStyle w:val="DF3EAF77878E4DE4895DA7F1E9F517714"/>
          </w:pPr>
          <w:r>
            <w:rPr>
              <w:rFonts w:asciiTheme="minorHAnsi" w:hAnsiTheme="minorHAnsi"/>
              <w:color w:val="D9D9D9" w:themeColor="background1" w:themeShade="D9"/>
            </w:rPr>
            <w:t>_______________</w:t>
          </w:r>
        </w:p>
      </w:docPartBody>
    </w:docPart>
    <w:docPart>
      <w:docPartPr>
        <w:name w:val="696FC08547534D59BDC92CDE0D9DD1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8F70E1-752C-467F-8EE3-146E023244A0}"/>
      </w:docPartPr>
      <w:docPartBody>
        <w:p w:rsidR="0038271A" w:rsidRDefault="00FA249F" w:rsidP="00FA249F">
          <w:pPr>
            <w:pStyle w:val="696FC08547534D59BDC92CDE0D9DD12B4"/>
          </w:pPr>
          <w:r>
            <w:rPr>
              <w:rFonts w:asciiTheme="minorHAnsi" w:hAnsiTheme="minorHAnsi"/>
              <w:color w:val="D9D9D9" w:themeColor="background1" w:themeShade="D9"/>
            </w:rPr>
            <w:t>_______________</w:t>
          </w:r>
        </w:p>
      </w:docPartBody>
    </w:docPart>
    <w:docPart>
      <w:docPartPr>
        <w:name w:val="C8D371D9178D46DEA018513F306BE4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ACB7A8-C110-4F23-AFF8-AB9AC2F7C1D6}"/>
      </w:docPartPr>
      <w:docPartBody>
        <w:p w:rsidR="0038271A" w:rsidRDefault="00FA249F" w:rsidP="00FA249F">
          <w:pPr>
            <w:pStyle w:val="C8D371D9178D46DEA018513F306BE4204"/>
          </w:pPr>
          <w:r>
            <w:rPr>
              <w:rFonts w:asciiTheme="minorHAnsi" w:hAnsiTheme="minorHAnsi"/>
              <w:color w:val="D9D9D9" w:themeColor="background1" w:themeShade="D9"/>
            </w:rPr>
            <w:t>_______________</w:t>
          </w:r>
        </w:p>
      </w:docPartBody>
    </w:docPart>
    <w:docPart>
      <w:docPartPr>
        <w:name w:val="3EA73550EFD84FD28F1C4BFA1D1C55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06DF9A-8A80-4DEF-B77C-E4DBBDD18C19}"/>
      </w:docPartPr>
      <w:docPartBody>
        <w:p w:rsidR="0038271A" w:rsidRDefault="00FA249F" w:rsidP="00FA249F">
          <w:pPr>
            <w:pStyle w:val="3EA73550EFD84FD28F1C4BFA1D1C55C14"/>
          </w:pPr>
          <w:r>
            <w:rPr>
              <w:rFonts w:asciiTheme="minorHAnsi" w:hAnsiTheme="minorHAnsi"/>
              <w:color w:val="D9D9D9" w:themeColor="background1" w:themeShade="D9"/>
            </w:rPr>
            <w:t>_______________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70530F"/>
    <w:rsid w:val="00164731"/>
    <w:rsid w:val="001D3558"/>
    <w:rsid w:val="002F121D"/>
    <w:rsid w:val="0038271A"/>
    <w:rsid w:val="0070530F"/>
    <w:rsid w:val="00744985"/>
    <w:rsid w:val="0077637F"/>
    <w:rsid w:val="009C76E6"/>
    <w:rsid w:val="00BC645C"/>
    <w:rsid w:val="00FA249F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77637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C3656B95EB74CE48BBD7171C70B790E">
    <w:name w:val="BC3656B95EB74CE48BBD7171C70B790E"/>
    <w:rsid w:val="0070530F"/>
  </w:style>
  <w:style w:type="paragraph" w:customStyle="1" w:styleId="8C585ACA74DE4FD38BE9EE3E77C37456">
    <w:name w:val="8C585ACA74DE4FD38BE9EE3E77C37456"/>
    <w:rsid w:val="0070530F"/>
  </w:style>
  <w:style w:type="paragraph" w:customStyle="1" w:styleId="287B524B676046CBB7EEDAF4412DC211">
    <w:name w:val="287B524B676046CBB7EEDAF4412DC211"/>
    <w:rsid w:val="0070530F"/>
  </w:style>
  <w:style w:type="paragraph" w:customStyle="1" w:styleId="442FE31CEB4B473CBE5FBC6241954259">
    <w:name w:val="442FE31CEB4B473CBE5FBC6241954259"/>
    <w:rsid w:val="0070530F"/>
  </w:style>
  <w:style w:type="paragraph" w:customStyle="1" w:styleId="F9006097676144ACBA96BB58CFEF712C">
    <w:name w:val="F9006097676144ACBA96BB58CFEF712C"/>
    <w:rsid w:val="0070530F"/>
  </w:style>
  <w:style w:type="paragraph" w:customStyle="1" w:styleId="0DE38D0E00D54A45BCAEFD05FD000468">
    <w:name w:val="0DE38D0E00D54A45BCAEFD05FD000468"/>
    <w:rsid w:val="0070530F"/>
  </w:style>
  <w:style w:type="paragraph" w:customStyle="1" w:styleId="C596C63899C44E2C91936157F41AB42E">
    <w:name w:val="C596C63899C44E2C91936157F41AB42E"/>
    <w:rsid w:val="0070530F"/>
  </w:style>
  <w:style w:type="paragraph" w:customStyle="1" w:styleId="DB7AAFE73D5048F5A9F7AC2D3CABEEFB">
    <w:name w:val="DB7AAFE73D5048F5A9F7AC2D3CABEEFB"/>
    <w:rsid w:val="0070530F"/>
  </w:style>
  <w:style w:type="character" w:styleId="PlaceholderText">
    <w:name w:val="Placeholder Text"/>
    <w:basedOn w:val="DefaultParagraphFont"/>
    <w:uiPriority w:val="99"/>
    <w:semiHidden/>
    <w:rsid w:val="00FA249F"/>
    <w:rPr>
      <w:color w:val="808080"/>
    </w:rPr>
  </w:style>
  <w:style w:type="paragraph" w:customStyle="1" w:styleId="F9006097676144ACBA96BB58CFEF712C1">
    <w:name w:val="F9006097676144ACBA96BB58CFEF712C1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0DE38D0E00D54A45BCAEFD05FD0004681">
    <w:name w:val="0DE38D0E00D54A45BCAEFD05FD0004681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C596C63899C44E2C91936157F41AB42E1">
    <w:name w:val="C596C63899C44E2C91936157F41AB42E1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DB7AAFE73D5048F5A9F7AC2D3CABEEFB1">
    <w:name w:val="DB7AAFE73D5048F5A9F7AC2D3CABEEFB1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B8AD75EA83F24D61A5556E99A86ABD1B">
    <w:name w:val="B8AD75EA83F24D61A5556E99A86ABD1B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AAE0D2481BE844B790961277A318AF7B">
    <w:name w:val="AAE0D2481BE844B790961277A318AF7B"/>
    <w:rsid w:val="0070530F"/>
  </w:style>
  <w:style w:type="paragraph" w:customStyle="1" w:styleId="0BFBA7D5379F401DB4CA6E7136106F17">
    <w:name w:val="0BFBA7D5379F401DB4CA6E7136106F17"/>
    <w:rsid w:val="0070530F"/>
  </w:style>
  <w:style w:type="paragraph" w:customStyle="1" w:styleId="7345384C93934D80A049D8DE4532ABA1">
    <w:name w:val="7345384C93934D80A049D8DE4532ABA1"/>
    <w:rsid w:val="0070530F"/>
  </w:style>
  <w:style w:type="paragraph" w:customStyle="1" w:styleId="41533DB08B2746FBA5F8EECB53A68CB2">
    <w:name w:val="41533DB08B2746FBA5F8EECB53A68CB2"/>
    <w:rsid w:val="0070530F"/>
  </w:style>
  <w:style w:type="paragraph" w:customStyle="1" w:styleId="47881FCEA11B4BD39CE7A24881ECF030">
    <w:name w:val="47881FCEA11B4BD39CE7A24881ECF030"/>
    <w:rsid w:val="0070530F"/>
  </w:style>
  <w:style w:type="paragraph" w:customStyle="1" w:styleId="FDF3139762FB4CE1B345405EDF685995">
    <w:name w:val="FDF3139762FB4CE1B345405EDF685995"/>
    <w:rsid w:val="0070530F"/>
  </w:style>
  <w:style w:type="paragraph" w:customStyle="1" w:styleId="85A20B80971543C3ABC0F53F169BB4EA">
    <w:name w:val="85A20B80971543C3ABC0F53F169BB4EA"/>
    <w:rsid w:val="0070530F"/>
  </w:style>
  <w:style w:type="paragraph" w:customStyle="1" w:styleId="63ACA22DADAC4EE381A3CEF2FC95804E">
    <w:name w:val="63ACA22DADAC4EE381A3CEF2FC95804E"/>
    <w:rsid w:val="0070530F"/>
  </w:style>
  <w:style w:type="paragraph" w:customStyle="1" w:styleId="08934A79DEEF44269CB3AAC1D591C4C0">
    <w:name w:val="08934A79DEEF44269CB3AAC1D591C4C0"/>
    <w:rsid w:val="0070530F"/>
  </w:style>
  <w:style w:type="paragraph" w:customStyle="1" w:styleId="4C89B33912B94BF292463856F610D5BE">
    <w:name w:val="4C89B33912B94BF292463856F610D5BE"/>
    <w:rsid w:val="0070530F"/>
  </w:style>
  <w:style w:type="paragraph" w:customStyle="1" w:styleId="C27BEA538BBD4C73B0D8F698EF64BC21">
    <w:name w:val="C27BEA538BBD4C73B0D8F698EF64BC21"/>
    <w:rsid w:val="0070530F"/>
  </w:style>
  <w:style w:type="paragraph" w:customStyle="1" w:styleId="98881C503FD44080BDCE1933FCB390B5">
    <w:name w:val="98881C503FD44080BDCE1933FCB390B5"/>
    <w:rsid w:val="0070530F"/>
  </w:style>
  <w:style w:type="paragraph" w:customStyle="1" w:styleId="C2B853084E944DA6B7F04A3DA809618A">
    <w:name w:val="C2B853084E944DA6B7F04A3DA809618A"/>
    <w:rsid w:val="0070530F"/>
  </w:style>
  <w:style w:type="paragraph" w:customStyle="1" w:styleId="9383CA7E32224CE0A2C7D2561D879FE7">
    <w:name w:val="9383CA7E32224CE0A2C7D2561D879FE7"/>
    <w:rsid w:val="0070530F"/>
  </w:style>
  <w:style w:type="paragraph" w:customStyle="1" w:styleId="85F8BB198D3D42A7AC401AFA2CC804A1">
    <w:name w:val="85F8BB198D3D42A7AC401AFA2CC804A1"/>
    <w:rsid w:val="0070530F"/>
  </w:style>
  <w:style w:type="paragraph" w:customStyle="1" w:styleId="218065AAB52741229F93F40C666E211F">
    <w:name w:val="218065AAB52741229F93F40C666E211F"/>
    <w:rsid w:val="0070530F"/>
  </w:style>
  <w:style w:type="paragraph" w:customStyle="1" w:styleId="EB1BB10291044070935F1A75C15FEC90">
    <w:name w:val="EB1BB10291044070935F1A75C15FEC90"/>
    <w:rsid w:val="0070530F"/>
  </w:style>
  <w:style w:type="paragraph" w:customStyle="1" w:styleId="56E03B8B06F74532B4BB70E2809B36D3">
    <w:name w:val="56E03B8B06F74532B4BB70E2809B36D3"/>
    <w:rsid w:val="0070530F"/>
  </w:style>
  <w:style w:type="paragraph" w:customStyle="1" w:styleId="F87D80D009BE4665859F82E0B6B8258D">
    <w:name w:val="F87D80D009BE4665859F82E0B6B8258D"/>
    <w:rsid w:val="0070530F"/>
  </w:style>
  <w:style w:type="paragraph" w:customStyle="1" w:styleId="42EE1F906C504F1D80C272D035C63C79">
    <w:name w:val="42EE1F906C504F1D80C272D035C63C79"/>
    <w:rsid w:val="0070530F"/>
  </w:style>
  <w:style w:type="paragraph" w:customStyle="1" w:styleId="18E94FF4D14541FEBAB37180273AA690">
    <w:name w:val="18E94FF4D14541FEBAB37180273AA690"/>
    <w:rsid w:val="0070530F"/>
  </w:style>
  <w:style w:type="paragraph" w:customStyle="1" w:styleId="A169DAF0C8FD4312B65FA33C81860B94">
    <w:name w:val="A169DAF0C8FD4312B65FA33C81860B94"/>
    <w:rsid w:val="0070530F"/>
  </w:style>
  <w:style w:type="paragraph" w:customStyle="1" w:styleId="FD5371EF018B4941A2013E2CE2DD1ACA">
    <w:name w:val="FD5371EF018B4941A2013E2CE2DD1ACA"/>
    <w:rsid w:val="0070530F"/>
  </w:style>
  <w:style w:type="paragraph" w:customStyle="1" w:styleId="E4C5B63F0BA34094885C5CA1E752B520">
    <w:name w:val="E4C5B63F0BA34094885C5CA1E752B520"/>
    <w:rsid w:val="0070530F"/>
  </w:style>
  <w:style w:type="paragraph" w:customStyle="1" w:styleId="4B58DFF87F8B4E41BF780D30D2D3858A">
    <w:name w:val="4B58DFF87F8B4E41BF780D30D2D3858A"/>
    <w:rsid w:val="0070530F"/>
  </w:style>
  <w:style w:type="paragraph" w:customStyle="1" w:styleId="571B3CD5BB2D43B7A11A9A94640BA64F">
    <w:name w:val="571B3CD5BB2D43B7A11A9A94640BA64F"/>
    <w:rsid w:val="0070530F"/>
  </w:style>
  <w:style w:type="paragraph" w:customStyle="1" w:styleId="9610116A6A8D43E9886D8DFE5A9543AC">
    <w:name w:val="9610116A6A8D43E9886D8DFE5A9543AC"/>
    <w:rsid w:val="0070530F"/>
  </w:style>
  <w:style w:type="paragraph" w:customStyle="1" w:styleId="1552350E021E4F1380A679E485148898">
    <w:name w:val="1552350E021E4F1380A679E485148898"/>
    <w:rsid w:val="0070530F"/>
  </w:style>
  <w:style w:type="paragraph" w:customStyle="1" w:styleId="F9006097676144ACBA96BB58CFEF712C2">
    <w:name w:val="F9006097676144ACBA96BB58CFEF712C2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0DE38D0E00D54A45BCAEFD05FD0004682">
    <w:name w:val="0DE38D0E00D54A45BCAEFD05FD0004682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C596C63899C44E2C91936157F41AB42E2">
    <w:name w:val="C596C63899C44E2C91936157F41AB42E2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DB7AAFE73D5048F5A9F7AC2D3CABEEFB2">
    <w:name w:val="DB7AAFE73D5048F5A9F7AC2D3CABEEFB2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B8AD75EA83F24D61A5556E99A86ABD1B1">
    <w:name w:val="B8AD75EA83F24D61A5556E99A86ABD1B1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AAE0D2481BE844B790961277A318AF7B1">
    <w:name w:val="AAE0D2481BE844B790961277A318AF7B1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0BFBA7D5379F401DB4CA6E7136106F171">
    <w:name w:val="0BFBA7D5379F401DB4CA6E7136106F171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7345384C93934D80A049D8DE4532ABA11">
    <w:name w:val="7345384C93934D80A049D8DE4532ABA11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1533DB08B2746FBA5F8EECB53A68CB21">
    <w:name w:val="41533DB08B2746FBA5F8EECB53A68CB21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7881FCEA11B4BD39CE7A24881ECF0301">
    <w:name w:val="47881FCEA11B4BD39CE7A24881ECF0301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FDF3139762FB4CE1B345405EDF6859951">
    <w:name w:val="FDF3139762FB4CE1B345405EDF6859951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85A20B80971543C3ABC0F53F169BB4EA1">
    <w:name w:val="85A20B80971543C3ABC0F53F169BB4EA1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63ACA22DADAC4EE381A3CEF2FC95804E1">
    <w:name w:val="63ACA22DADAC4EE381A3CEF2FC95804E1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08934A79DEEF44269CB3AAC1D591C4C01">
    <w:name w:val="08934A79DEEF44269CB3AAC1D591C4C01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C89B33912B94BF292463856F610D5BE1">
    <w:name w:val="4C89B33912B94BF292463856F610D5BE1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C27BEA538BBD4C73B0D8F698EF64BC211">
    <w:name w:val="C27BEA538BBD4C73B0D8F698EF64BC211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98881C503FD44080BDCE1933FCB390B51">
    <w:name w:val="98881C503FD44080BDCE1933FCB390B51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C2B853084E944DA6B7F04A3DA809618A1">
    <w:name w:val="C2B853084E944DA6B7F04A3DA809618A1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9383CA7E32224CE0A2C7D2561D879FE71">
    <w:name w:val="9383CA7E32224CE0A2C7D2561D879FE71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85F8BB198D3D42A7AC401AFA2CC804A11">
    <w:name w:val="85F8BB198D3D42A7AC401AFA2CC804A11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218065AAB52741229F93F40C666E211F1">
    <w:name w:val="218065AAB52741229F93F40C666E211F1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EB1BB10291044070935F1A75C15FEC901">
    <w:name w:val="EB1BB10291044070935F1A75C15FEC901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56E03B8B06F74532B4BB70E2809B36D31">
    <w:name w:val="56E03B8B06F74532B4BB70E2809B36D31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F87D80D009BE4665859F82E0B6B8258D1">
    <w:name w:val="F87D80D009BE4665859F82E0B6B8258D1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2EE1F906C504F1D80C272D035C63C791">
    <w:name w:val="42EE1F906C504F1D80C272D035C63C791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18E94FF4D14541FEBAB37180273AA6901">
    <w:name w:val="18E94FF4D14541FEBAB37180273AA6901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A169DAF0C8FD4312B65FA33C81860B941">
    <w:name w:val="A169DAF0C8FD4312B65FA33C81860B941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FD5371EF018B4941A2013E2CE2DD1ACA1">
    <w:name w:val="FD5371EF018B4941A2013E2CE2DD1ACA1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E4C5B63F0BA34094885C5CA1E752B5201">
    <w:name w:val="E4C5B63F0BA34094885C5CA1E752B5201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B58DFF87F8B4E41BF780D30D2D3858A1">
    <w:name w:val="4B58DFF87F8B4E41BF780D30D2D3858A1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571B3CD5BB2D43B7A11A9A94640BA64F1">
    <w:name w:val="571B3CD5BB2D43B7A11A9A94640BA64F1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9610116A6A8D43E9886D8DFE5A9543AC1">
    <w:name w:val="9610116A6A8D43E9886D8DFE5A9543AC1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1552350E021E4F1380A679E4851488981">
    <w:name w:val="1552350E021E4F1380A679E4851488981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F9006097676144ACBA96BB58CFEF712C3">
    <w:name w:val="F9006097676144ACBA96BB58CFEF712C3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0DE38D0E00D54A45BCAEFD05FD0004683">
    <w:name w:val="0DE38D0E00D54A45BCAEFD05FD0004683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C596C63899C44E2C91936157F41AB42E3">
    <w:name w:val="C596C63899C44E2C91936157F41AB42E3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DB7AAFE73D5048F5A9F7AC2D3CABEEFB3">
    <w:name w:val="DB7AAFE73D5048F5A9F7AC2D3CABEEFB3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B8AD75EA83F24D61A5556E99A86ABD1B2">
    <w:name w:val="B8AD75EA83F24D61A5556E99A86ABD1B2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AAE0D2481BE844B790961277A318AF7B2">
    <w:name w:val="AAE0D2481BE844B790961277A318AF7B2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0BFBA7D5379F401DB4CA6E7136106F172">
    <w:name w:val="0BFBA7D5379F401DB4CA6E7136106F172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7345384C93934D80A049D8DE4532ABA12">
    <w:name w:val="7345384C93934D80A049D8DE4532ABA12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1533DB08B2746FBA5F8EECB53A68CB22">
    <w:name w:val="41533DB08B2746FBA5F8EECB53A68CB22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7881FCEA11B4BD39CE7A24881ECF0302">
    <w:name w:val="47881FCEA11B4BD39CE7A24881ECF0302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FDF3139762FB4CE1B345405EDF6859952">
    <w:name w:val="FDF3139762FB4CE1B345405EDF6859952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85A20B80971543C3ABC0F53F169BB4EA2">
    <w:name w:val="85A20B80971543C3ABC0F53F169BB4EA2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63ACA22DADAC4EE381A3CEF2FC95804E2">
    <w:name w:val="63ACA22DADAC4EE381A3CEF2FC95804E2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08934A79DEEF44269CB3AAC1D591C4C02">
    <w:name w:val="08934A79DEEF44269CB3AAC1D591C4C02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C89B33912B94BF292463856F610D5BE2">
    <w:name w:val="4C89B33912B94BF292463856F610D5BE2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C27BEA538BBD4C73B0D8F698EF64BC212">
    <w:name w:val="C27BEA538BBD4C73B0D8F698EF64BC212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98881C503FD44080BDCE1933FCB390B52">
    <w:name w:val="98881C503FD44080BDCE1933FCB390B52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C2B853084E944DA6B7F04A3DA809618A2">
    <w:name w:val="C2B853084E944DA6B7F04A3DA809618A2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9383CA7E32224CE0A2C7D2561D879FE72">
    <w:name w:val="9383CA7E32224CE0A2C7D2561D879FE72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85F8BB198D3D42A7AC401AFA2CC804A12">
    <w:name w:val="85F8BB198D3D42A7AC401AFA2CC804A12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218065AAB52741229F93F40C666E211F2">
    <w:name w:val="218065AAB52741229F93F40C666E211F2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EB1BB10291044070935F1A75C15FEC902">
    <w:name w:val="EB1BB10291044070935F1A75C15FEC902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56E03B8B06F74532B4BB70E2809B36D32">
    <w:name w:val="56E03B8B06F74532B4BB70E2809B36D32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F87D80D009BE4665859F82E0B6B8258D2">
    <w:name w:val="F87D80D009BE4665859F82E0B6B8258D2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2EE1F906C504F1D80C272D035C63C792">
    <w:name w:val="42EE1F906C504F1D80C272D035C63C792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18E94FF4D14541FEBAB37180273AA6902">
    <w:name w:val="18E94FF4D14541FEBAB37180273AA6902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A169DAF0C8FD4312B65FA33C81860B942">
    <w:name w:val="A169DAF0C8FD4312B65FA33C81860B942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FD5371EF018B4941A2013E2CE2DD1ACA2">
    <w:name w:val="FD5371EF018B4941A2013E2CE2DD1ACA2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E4C5B63F0BA34094885C5CA1E752B5202">
    <w:name w:val="E4C5B63F0BA34094885C5CA1E752B5202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B58DFF87F8B4E41BF780D30D2D3858A2">
    <w:name w:val="4B58DFF87F8B4E41BF780D30D2D3858A2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571B3CD5BB2D43B7A11A9A94640BA64F2">
    <w:name w:val="571B3CD5BB2D43B7A11A9A94640BA64F2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2CD2D15A4C7E42DB9C1E21E3F175ECA8">
    <w:name w:val="2CD2D15A4C7E42DB9C1E21E3F175ECA8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9610116A6A8D43E9886D8DFE5A9543AC2">
    <w:name w:val="9610116A6A8D43E9886D8DFE5A9543AC2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1552350E021E4F1380A679E4851488982">
    <w:name w:val="1552350E021E4F1380A679E4851488982"/>
    <w:rsid w:val="0070530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D132B4CAAAA044309A91ADB2777D84CF">
    <w:name w:val="D132B4CAAAA044309A91ADB2777D84CF"/>
    <w:rsid w:val="009C76E6"/>
    <w:pPr>
      <w:spacing w:after="200" w:line="276" w:lineRule="auto"/>
    </w:pPr>
    <w:rPr>
      <w:lang w:val="en-US" w:eastAsia="en-US"/>
    </w:rPr>
  </w:style>
  <w:style w:type="paragraph" w:customStyle="1" w:styleId="F9006097676144ACBA96BB58CFEF712C4">
    <w:name w:val="F9006097676144ACBA96BB58CFEF712C4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0DE38D0E00D54A45BCAEFD05FD0004684">
    <w:name w:val="0DE38D0E00D54A45BCAEFD05FD0004684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C596C63899C44E2C91936157F41AB42E4">
    <w:name w:val="C596C63899C44E2C91936157F41AB42E4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DB7AAFE73D5048F5A9F7AC2D3CABEEFB4">
    <w:name w:val="DB7AAFE73D5048F5A9F7AC2D3CABEEFB4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B8AD75EA83F24D61A5556E99A86ABD1B3">
    <w:name w:val="B8AD75EA83F24D61A5556E99A86ABD1B3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0BFBA7D5379F401DB4CA6E7136106F173">
    <w:name w:val="0BFBA7D5379F401DB4CA6E7136106F173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7345384C93934D80A049D8DE4532ABA13">
    <w:name w:val="7345384C93934D80A049D8DE4532ABA13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1533DB08B2746FBA5F8EECB53A68CB23">
    <w:name w:val="41533DB08B2746FBA5F8EECB53A68CB23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7881FCEA11B4BD39CE7A24881ECF0303">
    <w:name w:val="47881FCEA11B4BD39CE7A24881ECF0303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FDF3139762FB4CE1B345405EDF6859953">
    <w:name w:val="FDF3139762FB4CE1B345405EDF6859953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85A20B80971543C3ABC0F53F169BB4EA3">
    <w:name w:val="85A20B80971543C3ABC0F53F169BB4EA3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63ACA22DADAC4EE381A3CEF2FC95804E3">
    <w:name w:val="63ACA22DADAC4EE381A3CEF2FC95804E3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08934A79DEEF44269CB3AAC1D591C4C03">
    <w:name w:val="08934A79DEEF44269CB3AAC1D591C4C03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C89B33912B94BF292463856F610D5BE3">
    <w:name w:val="4C89B33912B94BF292463856F610D5BE3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C27BEA538BBD4C73B0D8F698EF64BC213">
    <w:name w:val="C27BEA538BBD4C73B0D8F698EF64BC213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98881C503FD44080BDCE1933FCB390B53">
    <w:name w:val="98881C503FD44080BDCE1933FCB390B53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C2B853084E944DA6B7F04A3DA809618A3">
    <w:name w:val="C2B853084E944DA6B7F04A3DA809618A3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9383CA7E32224CE0A2C7D2561D879FE73">
    <w:name w:val="9383CA7E32224CE0A2C7D2561D879FE73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85F8BB198D3D42A7AC401AFA2CC804A13">
    <w:name w:val="85F8BB198D3D42A7AC401AFA2CC804A13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218065AAB52741229F93F40C666E211F3">
    <w:name w:val="218065AAB52741229F93F40C666E211F3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EB1BB10291044070935F1A75C15FEC903">
    <w:name w:val="EB1BB10291044070935F1A75C15FEC903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56E03B8B06F74532B4BB70E2809B36D33">
    <w:name w:val="56E03B8B06F74532B4BB70E2809B36D33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F87D80D009BE4665859F82E0B6B8258D3">
    <w:name w:val="F87D80D009BE4665859F82E0B6B8258D3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2EE1F906C504F1D80C272D035C63C793">
    <w:name w:val="42EE1F906C504F1D80C272D035C63C793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18E94FF4D14541FEBAB37180273AA6903">
    <w:name w:val="18E94FF4D14541FEBAB37180273AA6903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A169DAF0C8FD4312B65FA33C81860B943">
    <w:name w:val="A169DAF0C8FD4312B65FA33C81860B943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FD5371EF018B4941A2013E2CE2DD1ACA3">
    <w:name w:val="FD5371EF018B4941A2013E2CE2DD1ACA3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E4C5B63F0BA34094885C5CA1E752B5203">
    <w:name w:val="E4C5B63F0BA34094885C5CA1E752B5203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B58DFF87F8B4E41BF780D30D2D3858A3">
    <w:name w:val="4B58DFF87F8B4E41BF780D30D2D3858A3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571B3CD5BB2D43B7A11A9A94640BA64F3">
    <w:name w:val="571B3CD5BB2D43B7A11A9A94640BA64F3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2CD2D15A4C7E42DB9C1E21E3F175ECA81">
    <w:name w:val="2CD2D15A4C7E42DB9C1E21E3F175ECA81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9610116A6A8D43E9886D8DFE5A9543AC3">
    <w:name w:val="9610116A6A8D43E9886D8DFE5A9543AC3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F9006097676144ACBA96BB58CFEF712C5">
    <w:name w:val="F9006097676144ACBA96BB58CFEF712C5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0DE38D0E00D54A45BCAEFD05FD0004685">
    <w:name w:val="0DE38D0E00D54A45BCAEFD05FD0004685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C596C63899C44E2C91936157F41AB42E5">
    <w:name w:val="C596C63899C44E2C91936157F41AB42E5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DB7AAFE73D5048F5A9F7AC2D3CABEEFB5">
    <w:name w:val="DB7AAFE73D5048F5A9F7AC2D3CABEEFB5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B8AD75EA83F24D61A5556E99A86ABD1B4">
    <w:name w:val="B8AD75EA83F24D61A5556E99A86ABD1B4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ED9CA1C2DE1A4969BE493D4D1A90286D">
    <w:name w:val="ED9CA1C2DE1A4969BE493D4D1A90286D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0BFBA7D5379F401DB4CA6E7136106F174">
    <w:name w:val="0BFBA7D5379F401DB4CA6E7136106F174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7345384C93934D80A049D8DE4532ABA14">
    <w:name w:val="7345384C93934D80A049D8DE4532ABA14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1533DB08B2746FBA5F8EECB53A68CB24">
    <w:name w:val="41533DB08B2746FBA5F8EECB53A68CB24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7881FCEA11B4BD39CE7A24881ECF0304">
    <w:name w:val="47881FCEA11B4BD39CE7A24881ECF0304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FDF3139762FB4CE1B345405EDF6859954">
    <w:name w:val="FDF3139762FB4CE1B345405EDF6859954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85A20B80971543C3ABC0F53F169BB4EA4">
    <w:name w:val="85A20B80971543C3ABC0F53F169BB4EA4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63ACA22DADAC4EE381A3CEF2FC95804E4">
    <w:name w:val="63ACA22DADAC4EE381A3CEF2FC95804E4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08934A79DEEF44269CB3AAC1D591C4C04">
    <w:name w:val="08934A79DEEF44269CB3AAC1D591C4C04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C89B33912B94BF292463856F610D5BE4">
    <w:name w:val="4C89B33912B94BF292463856F610D5BE4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C27BEA538BBD4C73B0D8F698EF64BC214">
    <w:name w:val="C27BEA538BBD4C73B0D8F698EF64BC214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98881C503FD44080BDCE1933FCB390B54">
    <w:name w:val="98881C503FD44080BDCE1933FCB390B54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C2B853084E944DA6B7F04A3DA809618A4">
    <w:name w:val="C2B853084E944DA6B7F04A3DA809618A4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9383CA7E32224CE0A2C7D2561D879FE74">
    <w:name w:val="9383CA7E32224CE0A2C7D2561D879FE74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85F8BB198D3D42A7AC401AFA2CC804A14">
    <w:name w:val="85F8BB198D3D42A7AC401AFA2CC804A14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218065AAB52741229F93F40C666E211F4">
    <w:name w:val="218065AAB52741229F93F40C666E211F4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EB1BB10291044070935F1A75C15FEC904">
    <w:name w:val="EB1BB10291044070935F1A75C15FEC904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56E03B8B06F74532B4BB70E2809B36D34">
    <w:name w:val="56E03B8B06F74532B4BB70E2809B36D34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F87D80D009BE4665859F82E0B6B8258D4">
    <w:name w:val="F87D80D009BE4665859F82E0B6B8258D4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2EE1F906C504F1D80C272D035C63C794">
    <w:name w:val="42EE1F906C504F1D80C272D035C63C794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18E94FF4D14541FEBAB37180273AA6904">
    <w:name w:val="18E94FF4D14541FEBAB37180273AA6904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A169DAF0C8FD4312B65FA33C81860B944">
    <w:name w:val="A169DAF0C8FD4312B65FA33C81860B944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FD5371EF018B4941A2013E2CE2DD1ACA4">
    <w:name w:val="FD5371EF018B4941A2013E2CE2DD1ACA4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E4C5B63F0BA34094885C5CA1E752B5204">
    <w:name w:val="E4C5B63F0BA34094885C5CA1E752B5204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B58DFF87F8B4E41BF780D30D2D3858A4">
    <w:name w:val="4B58DFF87F8B4E41BF780D30D2D3858A4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571B3CD5BB2D43B7A11A9A94640BA64F4">
    <w:name w:val="571B3CD5BB2D43B7A11A9A94640BA64F4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2CD2D15A4C7E42DB9C1E21E3F175ECA82">
    <w:name w:val="2CD2D15A4C7E42DB9C1E21E3F175ECA82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9610116A6A8D43E9886D8DFE5A9543AC4">
    <w:name w:val="9610116A6A8D43E9886D8DFE5A9543AC4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D132B4CAAAA044309A91ADB2777D84CF1">
    <w:name w:val="D132B4CAAAA044309A91ADB2777D84CF1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D1C74442E1424BB882060E36B619526B">
    <w:name w:val="D1C74442E1424BB882060E36B619526B"/>
    <w:rsid w:val="009C76E6"/>
    <w:pPr>
      <w:spacing w:after="200" w:line="276" w:lineRule="auto"/>
    </w:pPr>
    <w:rPr>
      <w:lang w:val="en-US" w:eastAsia="en-US"/>
    </w:rPr>
  </w:style>
  <w:style w:type="paragraph" w:customStyle="1" w:styleId="F9006097676144ACBA96BB58CFEF712C6">
    <w:name w:val="F9006097676144ACBA96BB58CFEF712C6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0DE38D0E00D54A45BCAEFD05FD0004686">
    <w:name w:val="0DE38D0E00D54A45BCAEFD05FD0004686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C596C63899C44E2C91936157F41AB42E6">
    <w:name w:val="C596C63899C44E2C91936157F41AB42E6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DB7AAFE73D5048F5A9F7AC2D3CABEEFB6">
    <w:name w:val="DB7AAFE73D5048F5A9F7AC2D3CABEEFB6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B8AD75EA83F24D61A5556E99A86ABD1B5">
    <w:name w:val="B8AD75EA83F24D61A5556E99A86ABD1B5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ED9CA1C2DE1A4969BE493D4D1A90286D1">
    <w:name w:val="ED9CA1C2DE1A4969BE493D4D1A90286D1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0BFBA7D5379F401DB4CA6E7136106F175">
    <w:name w:val="0BFBA7D5379F401DB4CA6E7136106F175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7345384C93934D80A049D8DE4532ABA15">
    <w:name w:val="7345384C93934D80A049D8DE4532ABA15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1533DB08B2746FBA5F8EECB53A68CB25">
    <w:name w:val="41533DB08B2746FBA5F8EECB53A68CB25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7881FCEA11B4BD39CE7A24881ECF0305">
    <w:name w:val="47881FCEA11B4BD39CE7A24881ECF0305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FDF3139762FB4CE1B345405EDF6859955">
    <w:name w:val="FDF3139762FB4CE1B345405EDF6859955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85A20B80971543C3ABC0F53F169BB4EA5">
    <w:name w:val="85A20B80971543C3ABC0F53F169BB4EA5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63ACA22DADAC4EE381A3CEF2FC95804E5">
    <w:name w:val="63ACA22DADAC4EE381A3CEF2FC95804E5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08934A79DEEF44269CB3AAC1D591C4C05">
    <w:name w:val="08934A79DEEF44269CB3AAC1D591C4C05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C89B33912B94BF292463856F610D5BE5">
    <w:name w:val="4C89B33912B94BF292463856F610D5BE5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C27BEA538BBD4C73B0D8F698EF64BC215">
    <w:name w:val="C27BEA538BBD4C73B0D8F698EF64BC215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98881C503FD44080BDCE1933FCB390B55">
    <w:name w:val="98881C503FD44080BDCE1933FCB390B55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C2B853084E944DA6B7F04A3DA809618A5">
    <w:name w:val="C2B853084E944DA6B7F04A3DA809618A5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9383CA7E32224CE0A2C7D2561D879FE75">
    <w:name w:val="9383CA7E32224CE0A2C7D2561D879FE75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85F8BB198D3D42A7AC401AFA2CC804A15">
    <w:name w:val="85F8BB198D3D42A7AC401AFA2CC804A15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218065AAB52741229F93F40C666E211F5">
    <w:name w:val="218065AAB52741229F93F40C666E211F5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EB1BB10291044070935F1A75C15FEC905">
    <w:name w:val="EB1BB10291044070935F1A75C15FEC905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56E03B8B06F74532B4BB70E2809B36D35">
    <w:name w:val="56E03B8B06F74532B4BB70E2809B36D35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F87D80D009BE4665859F82E0B6B8258D5">
    <w:name w:val="F87D80D009BE4665859F82E0B6B8258D5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2EE1F906C504F1D80C272D035C63C795">
    <w:name w:val="42EE1F906C504F1D80C272D035C63C795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18E94FF4D14541FEBAB37180273AA6905">
    <w:name w:val="18E94FF4D14541FEBAB37180273AA6905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A169DAF0C8FD4312B65FA33C81860B945">
    <w:name w:val="A169DAF0C8FD4312B65FA33C81860B945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FD5371EF018B4941A2013E2CE2DD1ACA5">
    <w:name w:val="FD5371EF018B4941A2013E2CE2DD1ACA5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E4C5B63F0BA34094885C5CA1E752B5205">
    <w:name w:val="E4C5B63F0BA34094885C5CA1E752B5205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B58DFF87F8B4E41BF780D30D2D3858A5">
    <w:name w:val="4B58DFF87F8B4E41BF780D30D2D3858A5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571B3CD5BB2D43B7A11A9A94640BA64F5">
    <w:name w:val="571B3CD5BB2D43B7A11A9A94640BA64F5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2CD2D15A4C7E42DB9C1E21E3F175ECA83">
    <w:name w:val="2CD2D15A4C7E42DB9C1E21E3F175ECA83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9610116A6A8D43E9886D8DFE5A9543AC5">
    <w:name w:val="9610116A6A8D43E9886D8DFE5A9543AC5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D1C74442E1424BB882060E36B619526B1">
    <w:name w:val="D1C74442E1424BB882060E36B619526B1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F9006097676144ACBA96BB58CFEF712C7">
    <w:name w:val="F9006097676144ACBA96BB58CFEF712C7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0DE38D0E00D54A45BCAEFD05FD0004687">
    <w:name w:val="0DE38D0E00D54A45BCAEFD05FD0004687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C596C63899C44E2C91936157F41AB42E7">
    <w:name w:val="C596C63899C44E2C91936157F41AB42E7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DB7AAFE73D5048F5A9F7AC2D3CABEEFB7">
    <w:name w:val="DB7AAFE73D5048F5A9F7AC2D3CABEEFB7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B8AD75EA83F24D61A5556E99A86ABD1B6">
    <w:name w:val="B8AD75EA83F24D61A5556E99A86ABD1B6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ED9CA1C2DE1A4969BE493D4D1A90286D2">
    <w:name w:val="ED9CA1C2DE1A4969BE493D4D1A90286D2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0BFBA7D5379F401DB4CA6E7136106F176">
    <w:name w:val="0BFBA7D5379F401DB4CA6E7136106F176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7345384C93934D80A049D8DE4532ABA16">
    <w:name w:val="7345384C93934D80A049D8DE4532ABA16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1533DB08B2746FBA5F8EECB53A68CB26">
    <w:name w:val="41533DB08B2746FBA5F8EECB53A68CB26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7881FCEA11B4BD39CE7A24881ECF0306">
    <w:name w:val="47881FCEA11B4BD39CE7A24881ECF0306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FDF3139762FB4CE1B345405EDF6859956">
    <w:name w:val="FDF3139762FB4CE1B345405EDF6859956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85A20B80971543C3ABC0F53F169BB4EA6">
    <w:name w:val="85A20B80971543C3ABC0F53F169BB4EA6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63ACA22DADAC4EE381A3CEF2FC95804E6">
    <w:name w:val="63ACA22DADAC4EE381A3CEF2FC95804E6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08934A79DEEF44269CB3AAC1D591C4C06">
    <w:name w:val="08934A79DEEF44269CB3AAC1D591C4C06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C89B33912B94BF292463856F610D5BE6">
    <w:name w:val="4C89B33912B94BF292463856F610D5BE6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C27BEA538BBD4C73B0D8F698EF64BC216">
    <w:name w:val="C27BEA538BBD4C73B0D8F698EF64BC216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98881C503FD44080BDCE1933FCB390B56">
    <w:name w:val="98881C503FD44080BDCE1933FCB390B56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C2B853084E944DA6B7F04A3DA809618A6">
    <w:name w:val="C2B853084E944DA6B7F04A3DA809618A6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9383CA7E32224CE0A2C7D2561D879FE76">
    <w:name w:val="9383CA7E32224CE0A2C7D2561D879FE76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85F8BB198D3D42A7AC401AFA2CC804A16">
    <w:name w:val="85F8BB198D3D42A7AC401AFA2CC804A16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218065AAB52741229F93F40C666E211F6">
    <w:name w:val="218065AAB52741229F93F40C666E211F6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EB1BB10291044070935F1A75C15FEC906">
    <w:name w:val="EB1BB10291044070935F1A75C15FEC906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56E03B8B06F74532B4BB70E2809B36D36">
    <w:name w:val="56E03B8B06F74532B4BB70E2809B36D36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F87D80D009BE4665859F82E0B6B8258D6">
    <w:name w:val="F87D80D009BE4665859F82E0B6B8258D6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2EE1F906C504F1D80C272D035C63C796">
    <w:name w:val="42EE1F906C504F1D80C272D035C63C796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18E94FF4D14541FEBAB37180273AA6906">
    <w:name w:val="18E94FF4D14541FEBAB37180273AA6906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A169DAF0C8FD4312B65FA33C81860B946">
    <w:name w:val="A169DAF0C8FD4312B65FA33C81860B946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FD5371EF018B4941A2013E2CE2DD1ACA6">
    <w:name w:val="FD5371EF018B4941A2013E2CE2DD1ACA6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E4C5B63F0BA34094885C5CA1E752B5206">
    <w:name w:val="E4C5B63F0BA34094885C5CA1E752B5206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B58DFF87F8B4E41BF780D30D2D3858A6">
    <w:name w:val="4B58DFF87F8B4E41BF780D30D2D3858A6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571B3CD5BB2D43B7A11A9A94640BA64F6">
    <w:name w:val="571B3CD5BB2D43B7A11A9A94640BA64F6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13C85E2DB70B4C648BA54C2E8C92768D">
    <w:name w:val="13C85E2DB70B4C648BA54C2E8C92768D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2CD2D15A4C7E42DB9C1E21E3F175ECA84">
    <w:name w:val="2CD2D15A4C7E42DB9C1E21E3F175ECA84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9610116A6A8D43E9886D8DFE5A9543AC6">
    <w:name w:val="9610116A6A8D43E9886D8DFE5A9543AC6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D1C74442E1424BB882060E36B619526B2">
    <w:name w:val="D1C74442E1424BB882060E36B619526B2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F9006097676144ACBA96BB58CFEF712C8">
    <w:name w:val="F9006097676144ACBA96BB58CFEF712C8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0DE38D0E00D54A45BCAEFD05FD0004688">
    <w:name w:val="0DE38D0E00D54A45BCAEFD05FD0004688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C596C63899C44E2C91936157F41AB42E8">
    <w:name w:val="C596C63899C44E2C91936157F41AB42E8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DB7AAFE73D5048F5A9F7AC2D3CABEEFB8">
    <w:name w:val="DB7AAFE73D5048F5A9F7AC2D3CABEEFB8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B8AD75EA83F24D61A5556E99A86ABD1B7">
    <w:name w:val="B8AD75EA83F24D61A5556E99A86ABD1B7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ED9CA1C2DE1A4969BE493D4D1A90286D3">
    <w:name w:val="ED9CA1C2DE1A4969BE493D4D1A90286D3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0BFBA7D5379F401DB4CA6E7136106F177">
    <w:name w:val="0BFBA7D5379F401DB4CA6E7136106F177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7345384C93934D80A049D8DE4532ABA17">
    <w:name w:val="7345384C93934D80A049D8DE4532ABA17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1533DB08B2746FBA5F8EECB53A68CB27">
    <w:name w:val="41533DB08B2746FBA5F8EECB53A68CB27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7881FCEA11B4BD39CE7A24881ECF0307">
    <w:name w:val="47881FCEA11B4BD39CE7A24881ECF0307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FDF3139762FB4CE1B345405EDF6859957">
    <w:name w:val="FDF3139762FB4CE1B345405EDF6859957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85A20B80971543C3ABC0F53F169BB4EA7">
    <w:name w:val="85A20B80971543C3ABC0F53F169BB4EA7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63ACA22DADAC4EE381A3CEF2FC95804E7">
    <w:name w:val="63ACA22DADAC4EE381A3CEF2FC95804E7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08934A79DEEF44269CB3AAC1D591C4C07">
    <w:name w:val="08934A79DEEF44269CB3AAC1D591C4C07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C89B33912B94BF292463856F610D5BE7">
    <w:name w:val="4C89B33912B94BF292463856F610D5BE7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C27BEA538BBD4C73B0D8F698EF64BC217">
    <w:name w:val="C27BEA538BBD4C73B0D8F698EF64BC217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98881C503FD44080BDCE1933FCB390B57">
    <w:name w:val="98881C503FD44080BDCE1933FCB390B57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C2B853084E944DA6B7F04A3DA809618A7">
    <w:name w:val="C2B853084E944DA6B7F04A3DA809618A7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9383CA7E32224CE0A2C7D2561D879FE77">
    <w:name w:val="9383CA7E32224CE0A2C7D2561D879FE77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85F8BB198D3D42A7AC401AFA2CC804A17">
    <w:name w:val="85F8BB198D3D42A7AC401AFA2CC804A17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218065AAB52741229F93F40C666E211F7">
    <w:name w:val="218065AAB52741229F93F40C666E211F7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EB1BB10291044070935F1A75C15FEC907">
    <w:name w:val="EB1BB10291044070935F1A75C15FEC907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56E03B8B06F74532B4BB70E2809B36D37">
    <w:name w:val="56E03B8B06F74532B4BB70E2809B36D37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F87D80D009BE4665859F82E0B6B8258D7">
    <w:name w:val="F87D80D009BE4665859F82E0B6B8258D7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2EE1F906C504F1D80C272D035C63C797">
    <w:name w:val="42EE1F906C504F1D80C272D035C63C797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18E94FF4D14541FEBAB37180273AA6907">
    <w:name w:val="18E94FF4D14541FEBAB37180273AA6907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A169DAF0C8FD4312B65FA33C81860B947">
    <w:name w:val="A169DAF0C8FD4312B65FA33C81860B947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FD5371EF018B4941A2013E2CE2DD1ACA7">
    <w:name w:val="FD5371EF018B4941A2013E2CE2DD1ACA7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E4C5B63F0BA34094885C5CA1E752B5207">
    <w:name w:val="E4C5B63F0BA34094885C5CA1E752B5207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B58DFF87F8B4E41BF780D30D2D3858A7">
    <w:name w:val="4B58DFF87F8B4E41BF780D30D2D3858A7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571B3CD5BB2D43B7A11A9A94640BA64F7">
    <w:name w:val="571B3CD5BB2D43B7A11A9A94640BA64F7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13C85E2DB70B4C648BA54C2E8C92768D1">
    <w:name w:val="13C85E2DB70B4C648BA54C2E8C92768D1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2CD2D15A4C7E42DB9C1E21E3F175ECA85">
    <w:name w:val="2CD2D15A4C7E42DB9C1E21E3F175ECA85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9610116A6A8D43E9886D8DFE5A9543AC7">
    <w:name w:val="9610116A6A8D43E9886D8DFE5A9543AC7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D1C74442E1424BB882060E36B619526B3">
    <w:name w:val="D1C74442E1424BB882060E36B619526B3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F9006097676144ACBA96BB58CFEF712C9">
    <w:name w:val="F9006097676144ACBA96BB58CFEF712C9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0DE38D0E00D54A45BCAEFD05FD0004689">
    <w:name w:val="0DE38D0E00D54A45BCAEFD05FD0004689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C596C63899C44E2C91936157F41AB42E9">
    <w:name w:val="C596C63899C44E2C91936157F41AB42E9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DB7AAFE73D5048F5A9F7AC2D3CABEEFB9">
    <w:name w:val="DB7AAFE73D5048F5A9F7AC2D3CABEEFB9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B8AD75EA83F24D61A5556E99A86ABD1B8">
    <w:name w:val="B8AD75EA83F24D61A5556E99A86ABD1B8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ED9CA1C2DE1A4969BE493D4D1A90286D4">
    <w:name w:val="ED9CA1C2DE1A4969BE493D4D1A90286D4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0BFBA7D5379F401DB4CA6E7136106F178">
    <w:name w:val="0BFBA7D5379F401DB4CA6E7136106F178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7345384C93934D80A049D8DE4532ABA18">
    <w:name w:val="7345384C93934D80A049D8DE4532ABA18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1533DB08B2746FBA5F8EECB53A68CB28">
    <w:name w:val="41533DB08B2746FBA5F8EECB53A68CB28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7881FCEA11B4BD39CE7A24881ECF0308">
    <w:name w:val="47881FCEA11B4BD39CE7A24881ECF0308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FDF3139762FB4CE1B345405EDF6859958">
    <w:name w:val="FDF3139762FB4CE1B345405EDF6859958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85A20B80971543C3ABC0F53F169BB4EA8">
    <w:name w:val="85A20B80971543C3ABC0F53F169BB4EA8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63ACA22DADAC4EE381A3CEF2FC95804E8">
    <w:name w:val="63ACA22DADAC4EE381A3CEF2FC95804E8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08934A79DEEF44269CB3AAC1D591C4C08">
    <w:name w:val="08934A79DEEF44269CB3AAC1D591C4C08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C89B33912B94BF292463856F610D5BE8">
    <w:name w:val="4C89B33912B94BF292463856F610D5BE8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C27BEA538BBD4C73B0D8F698EF64BC218">
    <w:name w:val="C27BEA538BBD4C73B0D8F698EF64BC218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98881C503FD44080BDCE1933FCB390B58">
    <w:name w:val="98881C503FD44080BDCE1933FCB390B58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C2B853084E944DA6B7F04A3DA809618A8">
    <w:name w:val="C2B853084E944DA6B7F04A3DA809618A8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9383CA7E32224CE0A2C7D2561D879FE78">
    <w:name w:val="9383CA7E32224CE0A2C7D2561D879FE78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85F8BB198D3D42A7AC401AFA2CC804A18">
    <w:name w:val="85F8BB198D3D42A7AC401AFA2CC804A18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218065AAB52741229F93F40C666E211F8">
    <w:name w:val="218065AAB52741229F93F40C666E211F8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EB1BB10291044070935F1A75C15FEC908">
    <w:name w:val="EB1BB10291044070935F1A75C15FEC908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56E03B8B06F74532B4BB70E2809B36D38">
    <w:name w:val="56E03B8B06F74532B4BB70E2809B36D38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F87D80D009BE4665859F82E0B6B8258D8">
    <w:name w:val="F87D80D009BE4665859F82E0B6B8258D8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2EE1F906C504F1D80C272D035C63C798">
    <w:name w:val="42EE1F906C504F1D80C272D035C63C798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18E94FF4D14541FEBAB37180273AA6908">
    <w:name w:val="18E94FF4D14541FEBAB37180273AA6908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A169DAF0C8FD4312B65FA33C81860B948">
    <w:name w:val="A169DAF0C8FD4312B65FA33C81860B948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FD5371EF018B4941A2013E2CE2DD1ACA8">
    <w:name w:val="FD5371EF018B4941A2013E2CE2DD1ACA8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E4C5B63F0BA34094885C5CA1E752B5208">
    <w:name w:val="E4C5B63F0BA34094885C5CA1E752B5208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4B58DFF87F8B4E41BF780D30D2D3858A8">
    <w:name w:val="4B58DFF87F8B4E41BF780D30D2D3858A8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571B3CD5BB2D43B7A11A9A94640BA64F8">
    <w:name w:val="571B3CD5BB2D43B7A11A9A94640BA64F8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13C85E2DB70B4C648BA54C2E8C92768D2">
    <w:name w:val="13C85E2DB70B4C648BA54C2E8C92768D2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2CD2D15A4C7E42DB9C1E21E3F175ECA86">
    <w:name w:val="2CD2D15A4C7E42DB9C1E21E3F175ECA86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9610116A6A8D43E9886D8DFE5A9543AC8">
    <w:name w:val="9610116A6A8D43E9886D8DFE5A9543AC8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D1C74442E1424BB882060E36B619526B4">
    <w:name w:val="D1C74442E1424BB882060E36B619526B4"/>
    <w:rsid w:val="009C76E6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DF3EAF77878E4DE4895DA7F1E9F51771">
    <w:name w:val="DF3EAF77878E4DE4895DA7F1E9F51771"/>
    <w:rsid w:val="002F121D"/>
  </w:style>
  <w:style w:type="paragraph" w:customStyle="1" w:styleId="696FC08547534D59BDC92CDE0D9DD12B">
    <w:name w:val="696FC08547534D59BDC92CDE0D9DD12B"/>
    <w:rsid w:val="002F121D"/>
  </w:style>
  <w:style w:type="paragraph" w:customStyle="1" w:styleId="C8D371D9178D46DEA018513F306BE420">
    <w:name w:val="C8D371D9178D46DEA018513F306BE420"/>
    <w:rsid w:val="002F121D"/>
  </w:style>
  <w:style w:type="paragraph" w:customStyle="1" w:styleId="3EA73550EFD84FD28F1C4BFA1D1C55C1">
    <w:name w:val="3EA73550EFD84FD28F1C4BFA1D1C55C1"/>
    <w:rsid w:val="002F121D"/>
  </w:style>
  <w:style w:type="paragraph" w:customStyle="1" w:styleId="F458E67F1B70498AADEC520CA8283123">
    <w:name w:val="F458E67F1B70498AADEC520CA8283123"/>
    <w:rsid w:val="002F121D"/>
  </w:style>
  <w:style w:type="paragraph" w:customStyle="1" w:styleId="7E82D9968C544066A0E7AC23229FE3BB">
    <w:name w:val="7E82D9968C544066A0E7AC23229FE3BB"/>
    <w:rsid w:val="002F121D"/>
  </w:style>
  <w:style w:type="paragraph" w:customStyle="1" w:styleId="F9006097676144ACBA96BB58CFEF712C10">
    <w:name w:val="F9006097676144ACBA96BB58CFEF712C10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0DE38D0E00D54A45BCAEFD05FD00046810">
    <w:name w:val="0DE38D0E00D54A45BCAEFD05FD00046810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C596C63899C44E2C91936157F41AB42E10">
    <w:name w:val="C596C63899C44E2C91936157F41AB42E10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DB7AAFE73D5048F5A9F7AC2D3CABEEFB10">
    <w:name w:val="DB7AAFE73D5048F5A9F7AC2D3CABEEFB10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B8AD75EA83F24D61A5556E99A86ABD1B9">
    <w:name w:val="B8AD75EA83F24D61A5556E99A86ABD1B9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DF3EAF77878E4DE4895DA7F1E9F517711">
    <w:name w:val="DF3EAF77878E4DE4895DA7F1E9F517711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696FC08547534D59BDC92CDE0D9DD12B1">
    <w:name w:val="696FC08547534D59BDC92CDE0D9DD12B1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C8D371D9178D46DEA018513F306BE4201">
    <w:name w:val="C8D371D9178D46DEA018513F306BE4201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3EA73550EFD84FD28F1C4BFA1D1C55C11">
    <w:name w:val="3EA73550EFD84FD28F1C4BFA1D1C55C11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F458E67F1B70498AADEC520CA82831231">
    <w:name w:val="F458E67F1B70498AADEC520CA82831231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7E82D9968C544066A0E7AC23229FE3BB1">
    <w:name w:val="7E82D9968C544066A0E7AC23229FE3BB1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2CD2D15A4C7E42DB9C1E21E3F175ECA87">
    <w:name w:val="2CD2D15A4C7E42DB9C1E21E3F175ECA87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9610116A6A8D43E9886D8DFE5A9543AC9">
    <w:name w:val="9610116A6A8D43E9886D8DFE5A9543AC9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D1C74442E1424BB882060E36B619526B5">
    <w:name w:val="D1C74442E1424BB882060E36B619526B5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F9006097676144ACBA96BB58CFEF712C11">
    <w:name w:val="F9006097676144ACBA96BB58CFEF712C11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0DE38D0E00D54A45BCAEFD05FD00046811">
    <w:name w:val="0DE38D0E00D54A45BCAEFD05FD00046811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C596C63899C44E2C91936157F41AB42E11">
    <w:name w:val="C596C63899C44E2C91936157F41AB42E11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DB7AAFE73D5048F5A9F7AC2D3CABEEFB11">
    <w:name w:val="DB7AAFE73D5048F5A9F7AC2D3CABEEFB11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B8AD75EA83F24D61A5556E99A86ABD1B10">
    <w:name w:val="B8AD75EA83F24D61A5556E99A86ABD1B10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DF3EAF77878E4DE4895DA7F1E9F517712">
    <w:name w:val="DF3EAF77878E4DE4895DA7F1E9F517712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696FC08547534D59BDC92CDE0D9DD12B2">
    <w:name w:val="696FC08547534D59BDC92CDE0D9DD12B2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C8D371D9178D46DEA018513F306BE4202">
    <w:name w:val="C8D371D9178D46DEA018513F306BE4202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3EA73550EFD84FD28F1C4BFA1D1C55C12">
    <w:name w:val="3EA73550EFD84FD28F1C4BFA1D1C55C12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9610116A6A8D43E9886D8DFE5A9543AC10">
    <w:name w:val="9610116A6A8D43E9886D8DFE5A9543AC10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D1C74442E1424BB882060E36B619526B6">
    <w:name w:val="D1C74442E1424BB882060E36B619526B6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F9006097676144ACBA96BB58CFEF712C12">
    <w:name w:val="F9006097676144ACBA96BB58CFEF712C12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0DE38D0E00D54A45BCAEFD05FD00046812">
    <w:name w:val="0DE38D0E00D54A45BCAEFD05FD00046812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C596C63899C44E2C91936157F41AB42E12">
    <w:name w:val="C596C63899C44E2C91936157F41AB42E12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DB7AAFE73D5048F5A9F7AC2D3CABEEFB12">
    <w:name w:val="DB7AAFE73D5048F5A9F7AC2D3CABEEFB12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B8AD75EA83F24D61A5556E99A86ABD1B11">
    <w:name w:val="B8AD75EA83F24D61A5556E99A86ABD1B11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DF3EAF77878E4DE4895DA7F1E9F517713">
    <w:name w:val="DF3EAF77878E4DE4895DA7F1E9F517713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696FC08547534D59BDC92CDE0D9DD12B3">
    <w:name w:val="696FC08547534D59BDC92CDE0D9DD12B3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C8D371D9178D46DEA018513F306BE4203">
    <w:name w:val="C8D371D9178D46DEA018513F306BE4203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3EA73550EFD84FD28F1C4BFA1D1C55C13">
    <w:name w:val="3EA73550EFD84FD28F1C4BFA1D1C55C13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9610116A6A8D43E9886D8DFE5A9543AC11">
    <w:name w:val="9610116A6A8D43E9886D8DFE5A9543AC11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D1C74442E1424BB882060E36B619526B7">
    <w:name w:val="D1C74442E1424BB882060E36B619526B7"/>
    <w:rsid w:val="002F121D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F9006097676144ACBA96BB58CFEF712C13">
    <w:name w:val="F9006097676144ACBA96BB58CFEF712C13"/>
    <w:rsid w:val="00FA249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0DE38D0E00D54A45BCAEFD05FD00046813">
    <w:name w:val="0DE38D0E00D54A45BCAEFD05FD00046813"/>
    <w:rsid w:val="00FA249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C596C63899C44E2C91936157F41AB42E13">
    <w:name w:val="C596C63899C44E2C91936157F41AB42E13"/>
    <w:rsid w:val="00FA249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DB7AAFE73D5048F5A9F7AC2D3CABEEFB13">
    <w:name w:val="DB7AAFE73D5048F5A9F7AC2D3CABEEFB13"/>
    <w:rsid w:val="00FA249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B8AD75EA83F24D61A5556E99A86ABD1B12">
    <w:name w:val="B8AD75EA83F24D61A5556E99A86ABD1B12"/>
    <w:rsid w:val="00FA249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DF3EAF77878E4DE4895DA7F1E9F517714">
    <w:name w:val="DF3EAF77878E4DE4895DA7F1E9F517714"/>
    <w:rsid w:val="00FA249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696FC08547534D59BDC92CDE0D9DD12B4">
    <w:name w:val="696FC08547534D59BDC92CDE0D9DD12B4"/>
    <w:rsid w:val="00FA249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C8D371D9178D46DEA018513F306BE4204">
    <w:name w:val="C8D371D9178D46DEA018513F306BE4204"/>
    <w:rsid w:val="00FA249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3EA73550EFD84FD28F1C4BFA1D1C55C14">
    <w:name w:val="3EA73550EFD84FD28F1C4BFA1D1C55C14"/>
    <w:rsid w:val="00FA249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9610116A6A8D43E9886D8DFE5A9543AC12">
    <w:name w:val="9610116A6A8D43E9886D8DFE5A9543AC12"/>
    <w:rsid w:val="00FA249F"/>
    <w:pPr>
      <w:spacing w:after="0" w:line="240" w:lineRule="auto"/>
    </w:pPr>
    <w:rPr>
      <w:rFonts w:ascii="Calibri" w:eastAsia="Times New Roman" w:hAnsi="Calibri" w:cs="Times New Roman"/>
    </w:rPr>
  </w:style>
  <w:style w:type="paragraph" w:customStyle="1" w:styleId="D1C74442E1424BB882060E36B619526B8">
    <w:name w:val="D1C74442E1424BB882060E36B619526B8"/>
    <w:rsid w:val="00FA249F"/>
    <w:pPr>
      <w:spacing w:after="0" w:line="240" w:lineRule="auto"/>
    </w:pPr>
    <w:rPr>
      <w:rFonts w:ascii="Calibri" w:eastAsia="Times New Roman" w:hAnsi="Calibri" w:cs="Times New Roma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F16 - Letter of Protest -Dead Freight.dotx</Template>
  <TotalTime>0</TotalTime>
  <Pages>1</Pages>
  <Words>163</Words>
  <Characters>932</Characters>
  <Application>Microsoft Office Word</Application>
  <DocSecurity>0</DocSecurity>
  <Lines>7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>Letter of Protest</vt:lpstr>
      <vt:lpstr>[Sigle CMA SHIPS+ Vessel Name]</vt:lpstr>
    </vt:vector>
  </TitlesOfParts>
  <Company/>
  <LinksUpToDate>false</LinksUpToDate>
  <CharactersWithSpaces>1093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Letter of Protest</dc:title>
  <dc:subject/>
  <dc:creator>David Williams</dc:creator>
  <cp:keywords/>
  <cp:lastModifiedBy>David Williams</cp:lastModifiedBy>
  <cp:revision>2</cp:revision>
  <cp:lastPrinted>2015-05-02T11:17:00Z</cp:lastPrinted>
  <dcterms:created xsi:type="dcterms:W3CDTF">2016-12-13T11:42:00Z</dcterms:created>
  <dcterms:modified xsi:type="dcterms:W3CDTF">2016-12-13T11:42:00Z</dcterms:modified>
</cp:coreProperties>
</file>