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leGrid"/>
        <w:tblW w:w="9639" w:type="dxa"/>
        <w:jc w:val="center"/>
        <w:tblLook w:val="04A0" w:firstRow="1" w:lastRow="0" w:firstColumn="1" w:lastColumn="0" w:noHBand="0" w:noVBand="1"/>
      </w:tblPr>
      <w:tblGrid>
        <w:gridCol w:w="4819"/>
        <w:gridCol w:w="4820"/>
      </w:tblGrid>
      <w:tr w:rsidR="00A155EF" w:rsidRPr="00886C35" w:rsidTr="007F1CFB">
        <w:trPr>
          <w:trHeight w:val="340"/>
          <w:jc w:val="center"/>
        </w:trPr>
        <w:tc>
          <w:tcPr>
            <w:tcW w:w="2500" w:type="pct"/>
            <w:shd w:val="clear" w:color="auto" w:fill="D9D9D9" w:themeFill="background1" w:themeFillShade="D9"/>
            <w:vAlign w:val="center"/>
          </w:tcPr>
          <w:p w:rsidR="00A155EF" w:rsidRPr="00886C35" w:rsidRDefault="00A155EF" w:rsidP="007F1CFB">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Name of issuing company</w:t>
            </w:r>
          </w:p>
        </w:tc>
        <w:tc>
          <w:tcPr>
            <w:tcW w:w="2500" w:type="pct"/>
            <w:shd w:val="clear" w:color="auto" w:fill="FFFFFF" w:themeFill="background1"/>
            <w:vAlign w:val="center"/>
          </w:tcPr>
          <w:p w:rsidR="00A155EF" w:rsidRPr="00886C35" w:rsidRDefault="00A155EF" w:rsidP="007F1CFB">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Carisbrooke Shipping Ltd</w:t>
            </w:r>
          </w:p>
        </w:tc>
      </w:tr>
      <w:tr w:rsidR="00A155EF" w:rsidRPr="00886C35" w:rsidTr="007F1CFB">
        <w:trPr>
          <w:trHeight w:val="340"/>
          <w:jc w:val="center"/>
        </w:trPr>
        <w:tc>
          <w:tcPr>
            <w:tcW w:w="2500" w:type="pct"/>
            <w:shd w:val="clear" w:color="auto" w:fill="D9D9D9" w:themeFill="background1" w:themeFillShade="D9"/>
            <w:vAlign w:val="center"/>
          </w:tcPr>
          <w:p w:rsidR="00A155EF" w:rsidRPr="00886C35" w:rsidRDefault="00A155EF" w:rsidP="007F1CFB">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Address</w:t>
            </w:r>
          </w:p>
        </w:tc>
        <w:tc>
          <w:tcPr>
            <w:tcW w:w="2500" w:type="pct"/>
            <w:shd w:val="clear" w:color="auto" w:fill="FFFFFF" w:themeFill="background1"/>
            <w:vAlign w:val="center"/>
          </w:tcPr>
          <w:p w:rsidR="00A155EF" w:rsidRPr="00886C35" w:rsidRDefault="00A155EF" w:rsidP="007F1CFB">
            <w:pPr>
              <w:rPr>
                <w:rFonts w:asciiTheme="minorHAnsi" w:eastAsiaTheme="minorEastAsia" w:hAnsiTheme="minorHAnsi" w:cstheme="minorHAnsi"/>
                <w:noProof/>
                <w:sz w:val="24"/>
                <w:szCs w:val="24"/>
              </w:rPr>
            </w:pPr>
            <w:r w:rsidRPr="00886C35">
              <w:rPr>
                <w:rFonts w:asciiTheme="minorHAnsi" w:eastAsiaTheme="minorEastAsia" w:hAnsiTheme="minorHAnsi" w:cstheme="minorHAnsi"/>
                <w:noProof/>
                <w:sz w:val="24"/>
                <w:szCs w:val="24"/>
              </w:rPr>
              <w:t xml:space="preserve">Bridge House, </w:t>
            </w:r>
          </w:p>
          <w:p w:rsidR="00A155EF" w:rsidRPr="00886C35" w:rsidRDefault="00A155EF" w:rsidP="007F1CFB">
            <w:pPr>
              <w:rPr>
                <w:rFonts w:asciiTheme="minorHAnsi" w:eastAsiaTheme="minorEastAsia" w:hAnsiTheme="minorHAnsi" w:cstheme="minorHAnsi"/>
                <w:noProof/>
                <w:sz w:val="24"/>
                <w:szCs w:val="24"/>
              </w:rPr>
            </w:pPr>
            <w:r w:rsidRPr="00886C35">
              <w:rPr>
                <w:rFonts w:asciiTheme="minorHAnsi" w:eastAsiaTheme="minorEastAsia" w:hAnsiTheme="minorHAnsi" w:cstheme="minorHAnsi"/>
                <w:noProof/>
                <w:sz w:val="24"/>
                <w:szCs w:val="24"/>
              </w:rPr>
              <w:t>38 Medina Road,</w:t>
            </w:r>
          </w:p>
          <w:p w:rsidR="00A155EF" w:rsidRPr="00886C35" w:rsidRDefault="00A155EF" w:rsidP="007F1CFB">
            <w:pPr>
              <w:rPr>
                <w:rFonts w:asciiTheme="minorHAnsi" w:eastAsiaTheme="minorEastAsia" w:hAnsiTheme="minorHAnsi" w:cstheme="minorHAnsi"/>
                <w:noProof/>
                <w:sz w:val="24"/>
                <w:szCs w:val="24"/>
              </w:rPr>
            </w:pPr>
            <w:r w:rsidRPr="00886C35">
              <w:rPr>
                <w:rFonts w:asciiTheme="minorHAnsi" w:eastAsiaTheme="minorEastAsia" w:hAnsiTheme="minorHAnsi" w:cstheme="minorHAnsi"/>
                <w:noProof/>
                <w:sz w:val="24"/>
                <w:szCs w:val="24"/>
              </w:rPr>
              <w:t xml:space="preserve">Cowes, </w:t>
            </w:r>
          </w:p>
          <w:p w:rsidR="00A155EF" w:rsidRPr="00886C35" w:rsidRDefault="00A155EF" w:rsidP="007F1CFB">
            <w:pPr>
              <w:rPr>
                <w:rFonts w:asciiTheme="minorHAnsi" w:eastAsiaTheme="minorEastAsia" w:hAnsiTheme="minorHAnsi" w:cstheme="minorHAnsi"/>
                <w:noProof/>
                <w:sz w:val="24"/>
                <w:szCs w:val="24"/>
              </w:rPr>
            </w:pPr>
            <w:r w:rsidRPr="00886C35">
              <w:rPr>
                <w:rFonts w:asciiTheme="minorHAnsi" w:eastAsiaTheme="minorEastAsia" w:hAnsiTheme="minorHAnsi" w:cstheme="minorHAnsi"/>
                <w:noProof/>
                <w:sz w:val="24"/>
                <w:szCs w:val="24"/>
              </w:rPr>
              <w:t>Isle of Wight,</w:t>
            </w:r>
          </w:p>
          <w:p w:rsidR="00A155EF" w:rsidRPr="00886C35" w:rsidRDefault="00A155EF" w:rsidP="007F1CFB">
            <w:pPr>
              <w:rPr>
                <w:rFonts w:asciiTheme="minorHAnsi" w:eastAsiaTheme="minorEastAsia" w:hAnsiTheme="minorHAnsi" w:cstheme="minorHAnsi"/>
                <w:noProof/>
                <w:sz w:val="24"/>
                <w:szCs w:val="24"/>
              </w:rPr>
            </w:pPr>
            <w:r w:rsidRPr="00886C35">
              <w:rPr>
                <w:rFonts w:asciiTheme="minorHAnsi" w:eastAsiaTheme="minorEastAsia" w:hAnsiTheme="minorHAnsi" w:cstheme="minorHAnsi"/>
                <w:noProof/>
                <w:sz w:val="24"/>
                <w:szCs w:val="24"/>
              </w:rPr>
              <w:t>United Kingdom</w:t>
            </w:r>
          </w:p>
          <w:p w:rsidR="00A155EF" w:rsidRPr="00886C35" w:rsidRDefault="00A155EF" w:rsidP="007F1CFB">
            <w:pPr>
              <w:rPr>
                <w:rFonts w:asciiTheme="minorHAnsi" w:hAnsiTheme="minorHAnsi" w:cstheme="minorHAnsi"/>
                <w:sz w:val="24"/>
                <w:szCs w:val="24"/>
              </w:rPr>
            </w:pPr>
            <w:r w:rsidRPr="00886C35">
              <w:rPr>
                <w:rFonts w:asciiTheme="minorHAnsi" w:eastAsiaTheme="minorEastAsia" w:hAnsiTheme="minorHAnsi" w:cstheme="minorHAnsi"/>
                <w:noProof/>
                <w:sz w:val="24"/>
                <w:szCs w:val="24"/>
              </w:rPr>
              <w:t>PO31 7DA</w:t>
            </w:r>
          </w:p>
        </w:tc>
      </w:tr>
      <w:tr w:rsidR="00A155EF" w:rsidRPr="00886C35" w:rsidTr="007F1CFB">
        <w:trPr>
          <w:trHeight w:val="340"/>
          <w:jc w:val="center"/>
        </w:trPr>
        <w:tc>
          <w:tcPr>
            <w:tcW w:w="2500" w:type="pct"/>
            <w:shd w:val="clear" w:color="auto" w:fill="D9D9D9" w:themeFill="background1" w:themeFillShade="D9"/>
            <w:vAlign w:val="center"/>
          </w:tcPr>
          <w:p w:rsidR="00A155EF" w:rsidRPr="00886C35" w:rsidRDefault="00A155EF" w:rsidP="007F1CFB">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Company contact details</w:t>
            </w:r>
          </w:p>
        </w:tc>
        <w:tc>
          <w:tcPr>
            <w:tcW w:w="2500" w:type="pct"/>
            <w:shd w:val="clear" w:color="auto" w:fill="FFFFFF" w:themeFill="background1"/>
            <w:vAlign w:val="center"/>
          </w:tcPr>
          <w:p w:rsidR="00A155EF" w:rsidRPr="00886C35" w:rsidRDefault="00A155EF" w:rsidP="007F1CFB">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Personnel Department</w:t>
            </w:r>
          </w:p>
          <w:p w:rsidR="00A155EF" w:rsidRPr="00886C35" w:rsidRDefault="00A155EF" w:rsidP="007F1CFB">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+44 1983 284 100</w:t>
            </w:r>
          </w:p>
          <w:p w:rsidR="00A155EF" w:rsidRPr="00886C35" w:rsidRDefault="009344D0" w:rsidP="007F1CFB">
            <w:pPr>
              <w:autoSpaceDE w:val="0"/>
              <w:autoSpaceDN w:val="0"/>
              <w:adjustRightInd w:val="0"/>
              <w:rPr>
                <w:rFonts w:asciiTheme="minorHAnsi" w:hAnsiTheme="minorHAnsi" w:cstheme="minorHAnsi"/>
                <w:sz w:val="24"/>
                <w:szCs w:val="24"/>
              </w:rPr>
            </w:pPr>
            <w:hyperlink r:id="rId8" w:history="1">
              <w:r w:rsidR="00A155EF" w:rsidRPr="00886C35">
                <w:rPr>
                  <w:rStyle w:val="Hyperlink"/>
                  <w:rFonts w:asciiTheme="minorHAnsi" w:hAnsiTheme="minorHAnsi" w:cstheme="minorHAnsi"/>
                  <w:sz w:val="24"/>
                  <w:szCs w:val="24"/>
                </w:rPr>
                <w:t>vectis@carisbrooke.co</w:t>
              </w:r>
            </w:hyperlink>
          </w:p>
        </w:tc>
      </w:tr>
      <w:tr w:rsidR="00A155EF" w:rsidRPr="00886C35" w:rsidTr="007F1CFB">
        <w:trPr>
          <w:trHeight w:val="340"/>
          <w:jc w:val="center"/>
        </w:trPr>
        <w:tc>
          <w:tcPr>
            <w:tcW w:w="2500" w:type="pct"/>
            <w:tcBorders>
              <w:bottom w:val="single" w:sz="4" w:space="0" w:color="auto"/>
            </w:tcBorders>
            <w:shd w:val="clear" w:color="auto" w:fill="D9D9D9" w:themeFill="background1" w:themeFillShade="D9"/>
            <w:vAlign w:val="center"/>
          </w:tcPr>
          <w:p w:rsidR="00A155EF" w:rsidRPr="00886C35" w:rsidRDefault="00A155EF" w:rsidP="007F1CFB">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Maritime and Coastguard Agency (MCA) approval number</w:t>
            </w:r>
          </w:p>
        </w:tc>
        <w:tc>
          <w:tcPr>
            <w:tcW w:w="2500" w:type="pct"/>
            <w:tcBorders>
              <w:bottom w:val="single" w:sz="4" w:space="0" w:color="auto"/>
            </w:tcBorders>
            <w:shd w:val="clear" w:color="auto" w:fill="FFFFFF" w:themeFill="background1"/>
            <w:vAlign w:val="center"/>
          </w:tcPr>
          <w:p w:rsidR="00A155EF" w:rsidRPr="00886C35" w:rsidRDefault="00A155EF" w:rsidP="007F1CFB">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00477</w:t>
            </w:r>
            <w:r>
              <w:rPr>
                <w:rFonts w:asciiTheme="minorHAnsi" w:hAnsiTheme="minorHAnsi" w:cstheme="minorHAnsi"/>
                <w:sz w:val="24"/>
                <w:szCs w:val="24"/>
              </w:rPr>
              <w:t>8</w:t>
            </w:r>
          </w:p>
        </w:tc>
      </w:tr>
      <w:tr w:rsidR="00A155EF" w:rsidRPr="00886C35" w:rsidTr="007F1CFB">
        <w:trPr>
          <w:trHeight w:val="340"/>
          <w:jc w:val="center"/>
        </w:trPr>
        <w:tc>
          <w:tcPr>
            <w:tcW w:w="2500" w:type="pct"/>
            <w:gridSpan w:val="2"/>
            <w:tcBorders>
              <w:top w:val="single" w:sz="4" w:space="0" w:color="auto"/>
              <w:left w:val="nil"/>
              <w:bottom w:val="single" w:sz="4" w:space="0" w:color="auto"/>
              <w:right w:val="nil"/>
            </w:tcBorders>
            <w:shd w:val="clear" w:color="auto" w:fill="FFFFFF" w:themeFill="background1"/>
            <w:vAlign w:val="center"/>
          </w:tcPr>
          <w:p w:rsidR="00A155EF" w:rsidRPr="00886C35" w:rsidRDefault="00A155EF" w:rsidP="007F1CFB">
            <w:pPr>
              <w:autoSpaceDE w:val="0"/>
              <w:autoSpaceDN w:val="0"/>
              <w:adjustRightInd w:val="0"/>
              <w:rPr>
                <w:rFonts w:asciiTheme="minorHAnsi" w:hAnsiTheme="minorHAnsi" w:cstheme="minorHAnsi"/>
                <w:sz w:val="24"/>
                <w:szCs w:val="24"/>
              </w:rPr>
            </w:pPr>
          </w:p>
          <w:p w:rsidR="00A155EF" w:rsidRPr="00886C35" w:rsidRDefault="00A155EF" w:rsidP="007F1CFB">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This is to certify that:</w:t>
            </w:r>
          </w:p>
          <w:p w:rsidR="00A155EF" w:rsidRPr="00886C35" w:rsidRDefault="00A155EF" w:rsidP="007F1CFB">
            <w:pPr>
              <w:autoSpaceDE w:val="0"/>
              <w:autoSpaceDN w:val="0"/>
              <w:adjustRightInd w:val="0"/>
              <w:rPr>
                <w:rFonts w:asciiTheme="minorHAnsi" w:hAnsiTheme="minorHAnsi" w:cstheme="minorHAnsi"/>
                <w:sz w:val="24"/>
                <w:szCs w:val="24"/>
                <w:highlight w:val="yellow"/>
              </w:rPr>
            </w:pPr>
          </w:p>
        </w:tc>
      </w:tr>
      <w:tr w:rsidR="00A155EF" w:rsidRPr="00886C35" w:rsidTr="007F1CFB">
        <w:trPr>
          <w:trHeight w:val="340"/>
          <w:jc w:val="center"/>
        </w:trPr>
        <w:tc>
          <w:tcPr>
            <w:tcW w:w="2500" w:type="pct"/>
            <w:tcBorders>
              <w:top w:val="single" w:sz="4" w:space="0" w:color="auto"/>
            </w:tcBorders>
            <w:shd w:val="clear" w:color="auto" w:fill="D9D9D9" w:themeFill="background1" w:themeFillShade="D9"/>
            <w:vAlign w:val="center"/>
          </w:tcPr>
          <w:p w:rsidR="00A155EF" w:rsidRPr="00886C35" w:rsidRDefault="00A155EF" w:rsidP="007F1CFB">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Name of seafarer/holder</w:t>
            </w:r>
          </w:p>
        </w:tc>
        <w:sdt>
          <w:sdtPr>
            <w:rPr>
              <w:rFonts w:asciiTheme="minorHAnsi" w:hAnsiTheme="minorHAnsi" w:cstheme="minorHAnsi"/>
              <w:sz w:val="24"/>
              <w:szCs w:val="24"/>
            </w:rPr>
            <w:alias w:val="Name of holder"/>
            <w:tag w:val="Name of holder"/>
            <w:id w:val="961388567"/>
            <w:placeholder>
              <w:docPart w:val="59EBDA99D36946AF9DECEB52E62B3BB2"/>
            </w:placeholder>
            <w:showingPlcHdr/>
            <w:text/>
          </w:sdtPr>
          <w:sdtEndPr/>
          <w:sdtContent>
            <w:tc>
              <w:tcPr>
                <w:tcW w:w="2500" w:type="pct"/>
                <w:tcBorders>
                  <w:top w:val="single" w:sz="4" w:space="0" w:color="auto"/>
                </w:tcBorders>
                <w:vAlign w:val="center"/>
              </w:tcPr>
              <w:p w:rsidR="00A155EF" w:rsidRPr="00886C35" w:rsidRDefault="00A155EF" w:rsidP="007F1CFB">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p>
            </w:tc>
          </w:sdtContent>
        </w:sdt>
      </w:tr>
      <w:tr w:rsidR="00A155EF" w:rsidRPr="00886C35" w:rsidTr="007F1CFB">
        <w:trPr>
          <w:trHeight w:val="340"/>
          <w:jc w:val="center"/>
        </w:trPr>
        <w:tc>
          <w:tcPr>
            <w:tcW w:w="2500" w:type="pct"/>
            <w:shd w:val="clear" w:color="auto" w:fill="D9D9D9" w:themeFill="background1" w:themeFillShade="D9"/>
            <w:vAlign w:val="center"/>
          </w:tcPr>
          <w:p w:rsidR="00A155EF" w:rsidRPr="00886C35" w:rsidRDefault="00A155EF" w:rsidP="007F1CFB">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Date of birth</w:t>
            </w:r>
          </w:p>
        </w:tc>
        <w:sdt>
          <w:sdtPr>
            <w:rPr>
              <w:rFonts w:asciiTheme="minorHAnsi" w:hAnsiTheme="minorHAnsi" w:cstheme="minorHAnsi"/>
              <w:sz w:val="24"/>
              <w:szCs w:val="24"/>
            </w:rPr>
            <w:alias w:val="Date of birth"/>
            <w:tag w:val="Date of birth"/>
            <w:id w:val="-382402271"/>
            <w:placeholder>
              <w:docPart w:val="B0BC427C0DAD47F48A0AA6E12E1180E6"/>
            </w:placeholder>
            <w:showingPlcHdr/>
            <w:date>
              <w:dateFormat w:val="dd/MM/yyyy"/>
              <w:lid w:val="en-GB"/>
              <w:storeMappedDataAs w:val="dateTime"/>
              <w:calendar w:val="gregorian"/>
            </w:date>
          </w:sdtPr>
          <w:sdtEndPr/>
          <w:sdtContent>
            <w:tc>
              <w:tcPr>
                <w:tcW w:w="2500" w:type="pct"/>
                <w:vAlign w:val="center"/>
              </w:tcPr>
              <w:p w:rsidR="00A155EF" w:rsidRPr="00886C35" w:rsidRDefault="00A155EF" w:rsidP="007F1CFB">
                <w:pPr>
                  <w:autoSpaceDE w:val="0"/>
                  <w:autoSpaceDN w:val="0"/>
                  <w:adjustRightInd w:val="0"/>
                  <w:rPr>
                    <w:rFonts w:asciiTheme="minorHAnsi" w:hAnsiTheme="minorHAnsi" w:cstheme="minorHAnsi"/>
                    <w:sz w:val="24"/>
                    <w:szCs w:val="24"/>
                  </w:rPr>
                </w:pPr>
                <w:r w:rsidRPr="00886C35">
                  <w:rPr>
                    <w:rStyle w:val="PlaceholderText"/>
                    <w:rFonts w:asciiTheme="minorHAnsi" w:hAnsiTheme="minorHAnsi" w:cstheme="minorHAnsi"/>
                    <w:color w:val="BFBFBF" w:themeColor="background1" w:themeShade="BF"/>
                    <w:sz w:val="24"/>
                    <w:szCs w:val="24"/>
                  </w:rPr>
                  <w:t>dd / mm / yyyy</w:t>
                </w:r>
              </w:p>
            </w:tc>
          </w:sdtContent>
        </w:sdt>
      </w:tr>
      <w:tr w:rsidR="00A155EF" w:rsidRPr="00886C35" w:rsidTr="007F1CFB">
        <w:trPr>
          <w:trHeight w:val="340"/>
          <w:jc w:val="center"/>
        </w:trPr>
        <w:tc>
          <w:tcPr>
            <w:tcW w:w="2500" w:type="pct"/>
            <w:shd w:val="clear" w:color="auto" w:fill="D9D9D9" w:themeFill="background1" w:themeFillShade="D9"/>
            <w:vAlign w:val="center"/>
          </w:tcPr>
          <w:p w:rsidR="00A155EF" w:rsidRPr="00886C35" w:rsidRDefault="00A155EF" w:rsidP="007F1CFB">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Discharge Book number or other national ID</w:t>
            </w:r>
          </w:p>
        </w:tc>
        <w:sdt>
          <w:sdtPr>
            <w:rPr>
              <w:rFonts w:asciiTheme="minorHAnsi" w:hAnsiTheme="minorHAnsi" w:cstheme="minorHAnsi"/>
              <w:sz w:val="24"/>
              <w:szCs w:val="24"/>
            </w:rPr>
            <w:alias w:val="ID of holder"/>
            <w:tag w:val="ID of holder"/>
            <w:id w:val="-1824880640"/>
            <w:placeholder>
              <w:docPart w:val="66E1224636894950A590C5DCFBC821AB"/>
            </w:placeholder>
            <w:showingPlcHdr/>
            <w:text/>
          </w:sdtPr>
          <w:sdtEndPr/>
          <w:sdtContent>
            <w:tc>
              <w:tcPr>
                <w:tcW w:w="2500" w:type="pct"/>
                <w:vAlign w:val="center"/>
              </w:tcPr>
              <w:p w:rsidR="00A155EF" w:rsidRPr="00886C35" w:rsidRDefault="00A155EF" w:rsidP="007F1CFB">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p>
            </w:tc>
          </w:sdtContent>
        </w:sdt>
      </w:tr>
    </w:tbl>
    <w:p w:rsidR="00A155EF" w:rsidRDefault="00A155EF"/>
    <w:p w:rsidR="00F7533E" w:rsidRPr="00A155EF" w:rsidRDefault="00F7533E" w:rsidP="00F7533E">
      <w:pPr>
        <w:autoSpaceDE w:val="0"/>
        <w:autoSpaceDN w:val="0"/>
        <w:adjustRightInd w:val="0"/>
        <w:rPr>
          <w:rFonts w:asciiTheme="minorHAnsi" w:hAnsiTheme="minorHAnsi" w:cs="Arial"/>
          <w:sz w:val="24"/>
          <w:szCs w:val="24"/>
        </w:rPr>
      </w:pPr>
      <w:r w:rsidRPr="00A155EF">
        <w:rPr>
          <w:rFonts w:asciiTheme="minorHAnsi" w:hAnsiTheme="minorHAnsi" w:cs="Arial"/>
          <w:sz w:val="24"/>
          <w:szCs w:val="24"/>
        </w:rPr>
        <w:t>Has met the requirements laid down in Regulation II/4 (Deck) of the STCW Convention 1978, as amended, and the standards of competence specified in section A-II/4 of the STCW Code 1978, as amended, and is competent to serve as a Rating forming part of a Navigational Watch on a seagoing ship of 500 GT or more.</w:t>
      </w:r>
    </w:p>
    <w:p w:rsidR="00F7533E" w:rsidRPr="00A155EF" w:rsidRDefault="00F7533E" w:rsidP="00F7533E">
      <w:pPr>
        <w:autoSpaceDE w:val="0"/>
        <w:autoSpaceDN w:val="0"/>
        <w:adjustRightInd w:val="0"/>
        <w:rPr>
          <w:rFonts w:asciiTheme="minorHAnsi" w:hAnsiTheme="minorHAnsi" w:cs="Arial"/>
          <w:sz w:val="24"/>
          <w:szCs w:val="24"/>
        </w:rPr>
      </w:pPr>
    </w:p>
    <w:p w:rsidR="00F7533E" w:rsidRPr="00A155EF" w:rsidRDefault="00F7533E" w:rsidP="00F7533E">
      <w:pPr>
        <w:autoSpaceDE w:val="0"/>
        <w:autoSpaceDN w:val="0"/>
        <w:adjustRightInd w:val="0"/>
        <w:rPr>
          <w:rFonts w:asciiTheme="minorHAnsi" w:hAnsiTheme="minorHAnsi" w:cs="Arial"/>
          <w:sz w:val="24"/>
          <w:szCs w:val="24"/>
        </w:rPr>
      </w:pPr>
      <w:r w:rsidRPr="00A155EF">
        <w:rPr>
          <w:rFonts w:asciiTheme="minorHAnsi" w:hAnsiTheme="minorHAnsi" w:cs="Arial"/>
          <w:sz w:val="24"/>
          <w:szCs w:val="24"/>
        </w:rPr>
        <w:t xml:space="preserve">This certificate is issued under the authority of the Maritime and Coastguard Agency of the United Kingdom of Great Britain and Northern Ireland, an executive agency of the Department for Transport. </w:t>
      </w:r>
    </w:p>
    <w:p w:rsidR="00F7533E" w:rsidRDefault="00F7533E" w:rsidP="00F7533E">
      <w:pPr>
        <w:autoSpaceDE w:val="0"/>
        <w:autoSpaceDN w:val="0"/>
        <w:adjustRightInd w:val="0"/>
        <w:rPr>
          <w:rFonts w:asciiTheme="minorHAnsi" w:hAnsiTheme="minorHAnsi" w:cs="Arial"/>
          <w:sz w:val="28"/>
          <w:szCs w:val="28"/>
        </w:rPr>
      </w:pPr>
    </w:p>
    <w:p w:rsidR="00F7533E" w:rsidRPr="00F7533E" w:rsidRDefault="00F7533E" w:rsidP="00F7533E">
      <w:pPr>
        <w:autoSpaceDE w:val="0"/>
        <w:autoSpaceDN w:val="0"/>
        <w:adjustRightInd w:val="0"/>
        <w:rPr>
          <w:rFonts w:asciiTheme="minorHAnsi" w:hAnsiTheme="minorHAnsi" w:cs="Arial"/>
          <w:sz w:val="28"/>
          <w:szCs w:val="28"/>
        </w:rPr>
      </w:pPr>
    </w:p>
    <w:p w:rsidR="00A155EF" w:rsidRPr="00886C35" w:rsidRDefault="00A155EF" w:rsidP="00A155EF">
      <w:pPr>
        <w:autoSpaceDE w:val="0"/>
        <w:autoSpaceDN w:val="0"/>
        <w:adjustRightInd w:val="0"/>
        <w:rPr>
          <w:rFonts w:asciiTheme="minorHAnsi" w:hAnsiTheme="minorHAnsi" w:cs="Arial"/>
          <w:sz w:val="24"/>
          <w:szCs w:val="24"/>
        </w:rPr>
      </w:pPr>
      <w:r w:rsidRPr="00886C35">
        <w:rPr>
          <w:rFonts w:asciiTheme="minorHAnsi" w:hAnsiTheme="minorHAnsi" w:cs="Arial"/>
          <w:sz w:val="24"/>
          <w:szCs w:val="24"/>
        </w:rPr>
        <w:t>Company Authorised Representative:</w:t>
      </w:r>
    </w:p>
    <w:p w:rsidR="00A155EF" w:rsidRDefault="00A155EF" w:rsidP="00A155EF">
      <w:pPr>
        <w:rPr>
          <w:rFonts w:ascii="Arial" w:hAnsi="Arial" w:cs="Arial"/>
          <w:sz w:val="24"/>
          <w:szCs w:val="24"/>
        </w:rPr>
      </w:pPr>
    </w:p>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338"/>
        <w:gridCol w:w="5301"/>
      </w:tblGrid>
      <w:tr w:rsidR="00A155EF" w:rsidTr="000C7C4B">
        <w:trPr>
          <w:jc w:val="center"/>
        </w:trPr>
        <w:tc>
          <w:tcPr>
            <w:tcW w:w="2250" w:type="pct"/>
          </w:tcPr>
          <w:p w:rsidR="00A155EF" w:rsidRDefault="00A155EF" w:rsidP="007F1CFB">
            <w:pPr>
              <w:rPr>
                <w:rFonts w:asciiTheme="minorHAnsi" w:hAnsiTheme="minorHAnsi" w:cstheme="minorHAnsi"/>
                <w:sz w:val="24"/>
                <w:szCs w:val="24"/>
              </w:rPr>
            </w:pPr>
            <w:r w:rsidRPr="00886C35">
              <w:rPr>
                <w:rFonts w:asciiTheme="minorHAnsi" w:hAnsiTheme="minorHAnsi" w:cstheme="minorHAnsi"/>
                <w:sz w:val="24"/>
                <w:szCs w:val="24"/>
              </w:rPr>
              <w:t>Full Name</w:t>
            </w:r>
            <w:r w:rsidRPr="00886C35">
              <w:rPr>
                <w:rFonts w:asciiTheme="minorHAnsi" w:hAnsiTheme="minorHAnsi" w:cstheme="minorHAnsi"/>
                <w:sz w:val="24"/>
                <w:szCs w:val="24"/>
              </w:rPr>
              <w:tab/>
            </w:r>
            <w:sdt>
              <w:sdtPr>
                <w:rPr>
                  <w:rFonts w:asciiTheme="minorHAnsi" w:hAnsiTheme="minorHAnsi" w:cstheme="minorHAnsi"/>
                  <w:sz w:val="24"/>
                  <w:szCs w:val="24"/>
                </w:rPr>
                <w:alias w:val="Company representative"/>
                <w:tag w:val="Company representative"/>
                <w:id w:val="-2050759329"/>
                <w:placeholder>
                  <w:docPart w:val="22E784BCEF554CF8B5237135F7278DCC"/>
                </w:placeholder>
                <w:showingPlcHdr/>
                <w:comboBox>
                  <w:listItem w:displayText="Capt. Bogdan Cojocaru" w:value="Capt. Bogdan Cojocaru"/>
                  <w:listItem w:displayText="Capt. Simon Merritt" w:value="Capt. Simon Merritt"/>
                </w:comboBox>
              </w:sdtPr>
              <w:sdtEndPr/>
              <w:sdtContent>
                <w:r w:rsidRPr="00A43496">
                  <w:rPr>
                    <w:rFonts w:asciiTheme="minorHAnsi" w:hAnsiTheme="minorHAnsi" w:cstheme="minorHAnsi"/>
                    <w:color w:val="808080" w:themeColor="background1" w:themeShade="80"/>
                    <w:sz w:val="24"/>
                    <w:szCs w:val="24"/>
                  </w:rPr>
                  <w:t>………………...……………………</w:t>
                </w:r>
              </w:sdtContent>
            </w:sdt>
          </w:p>
          <w:p w:rsidR="00A155EF" w:rsidRDefault="00A155EF" w:rsidP="007F1CFB">
            <w:pPr>
              <w:rPr>
                <w:rFonts w:ascii="Arial" w:hAnsi="Arial" w:cs="Arial"/>
                <w:sz w:val="24"/>
                <w:szCs w:val="24"/>
              </w:rPr>
            </w:pPr>
          </w:p>
        </w:tc>
        <w:tc>
          <w:tcPr>
            <w:tcW w:w="2750" w:type="pct"/>
          </w:tcPr>
          <w:p w:rsidR="00A155EF" w:rsidRDefault="00A155EF" w:rsidP="007F1CFB">
            <w:pPr>
              <w:rPr>
                <w:rFonts w:ascii="Arial" w:hAnsi="Arial" w:cs="Arial"/>
                <w:sz w:val="24"/>
                <w:szCs w:val="24"/>
              </w:rPr>
            </w:pPr>
            <w:r w:rsidRPr="00886C35">
              <w:rPr>
                <w:rFonts w:asciiTheme="minorHAnsi" w:hAnsiTheme="minorHAnsi" w:cstheme="minorHAnsi"/>
                <w:sz w:val="24"/>
                <w:szCs w:val="24"/>
              </w:rPr>
              <w:t>Signature</w:t>
            </w:r>
            <w:r w:rsidR="000C7C4B">
              <w:rPr>
                <w:rFonts w:asciiTheme="minorHAnsi" w:hAnsiTheme="minorHAnsi" w:cstheme="minorHAnsi"/>
                <w:sz w:val="24"/>
                <w:szCs w:val="24"/>
              </w:rPr>
              <w:tab/>
            </w:r>
            <w:r w:rsidR="000C7C4B" w:rsidRPr="00A43496">
              <w:rPr>
                <w:rFonts w:asciiTheme="minorHAnsi" w:hAnsiTheme="minorHAnsi" w:cstheme="minorHAnsi"/>
                <w:color w:val="808080" w:themeColor="background1" w:themeShade="80"/>
                <w:sz w:val="24"/>
                <w:szCs w:val="24"/>
              </w:rPr>
              <w:t>………………...……………………</w:t>
            </w:r>
          </w:p>
        </w:tc>
      </w:tr>
      <w:tr w:rsidR="00A155EF" w:rsidTr="000C7C4B">
        <w:trPr>
          <w:jc w:val="center"/>
        </w:trPr>
        <w:tc>
          <w:tcPr>
            <w:tcW w:w="2250" w:type="pct"/>
          </w:tcPr>
          <w:p w:rsidR="00A155EF" w:rsidRDefault="00A155EF" w:rsidP="007F1CFB">
            <w:pPr>
              <w:rPr>
                <w:rFonts w:ascii="Arial" w:hAnsi="Arial" w:cs="Arial"/>
                <w:sz w:val="24"/>
                <w:szCs w:val="24"/>
              </w:rPr>
            </w:pPr>
            <w:r w:rsidRPr="00886C35">
              <w:rPr>
                <w:rFonts w:asciiTheme="minorHAnsi" w:hAnsiTheme="minorHAnsi" w:cstheme="minorHAnsi"/>
                <w:sz w:val="24"/>
                <w:szCs w:val="24"/>
              </w:rPr>
              <w:t>Date</w:t>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A43496">
              <w:rPr>
                <w:rFonts w:asciiTheme="minorHAnsi" w:hAnsiTheme="minorHAnsi" w:cstheme="minorHAnsi"/>
                <w:color w:val="808080" w:themeColor="background1" w:themeShade="80"/>
                <w:sz w:val="24"/>
                <w:szCs w:val="24"/>
              </w:rPr>
              <w:t xml:space="preserve">…… </w:t>
            </w:r>
            <w:r w:rsidRPr="00F5147B">
              <w:rPr>
                <w:rFonts w:asciiTheme="minorHAnsi" w:hAnsiTheme="minorHAnsi" w:cstheme="minorHAnsi"/>
                <w:sz w:val="24"/>
                <w:szCs w:val="24"/>
              </w:rPr>
              <w:t>/</w:t>
            </w:r>
            <w:r w:rsidRPr="00A43496">
              <w:rPr>
                <w:rFonts w:asciiTheme="minorHAnsi" w:hAnsiTheme="minorHAnsi" w:cstheme="minorHAnsi"/>
                <w:color w:val="808080" w:themeColor="background1" w:themeShade="80"/>
                <w:sz w:val="24"/>
                <w:szCs w:val="24"/>
              </w:rPr>
              <w:t xml:space="preserve"> …… </w:t>
            </w:r>
            <w:r w:rsidRPr="00F5147B">
              <w:rPr>
                <w:rFonts w:asciiTheme="minorHAnsi" w:hAnsiTheme="minorHAnsi" w:cstheme="minorHAnsi"/>
                <w:sz w:val="24"/>
                <w:szCs w:val="24"/>
              </w:rPr>
              <w:t>/</w:t>
            </w:r>
            <w:r w:rsidRPr="00A43496">
              <w:rPr>
                <w:rFonts w:asciiTheme="minorHAnsi" w:hAnsiTheme="minorHAnsi" w:cstheme="minorHAnsi"/>
                <w:color w:val="808080" w:themeColor="background1" w:themeShade="80"/>
                <w:sz w:val="24"/>
                <w:szCs w:val="24"/>
              </w:rPr>
              <w:t xml:space="preserve"> …………</w:t>
            </w:r>
          </w:p>
        </w:tc>
        <w:tc>
          <w:tcPr>
            <w:tcW w:w="2750" w:type="pct"/>
          </w:tcPr>
          <w:p w:rsidR="00A155EF" w:rsidRDefault="00A155EF" w:rsidP="007F1CFB">
            <w:pPr>
              <w:jc w:val="both"/>
              <w:rPr>
                <w:rFonts w:asciiTheme="minorHAnsi" w:hAnsiTheme="minorHAnsi" w:cstheme="minorHAnsi"/>
                <w:sz w:val="24"/>
                <w:szCs w:val="24"/>
              </w:rPr>
            </w:pPr>
            <w:r>
              <w:rPr>
                <w:rFonts w:asciiTheme="minorHAnsi" w:hAnsiTheme="minorHAnsi" w:cstheme="minorHAnsi"/>
                <w:noProof/>
                <w:sz w:val="24"/>
                <w:szCs w:val="24"/>
              </w:rPr>
              <mc:AlternateContent>
                <mc:Choice Requires="wpg">
                  <w:drawing>
                    <wp:anchor distT="0" distB="0" distL="114300" distR="114300" simplePos="0" relativeHeight="251659264" behindDoc="0" locked="0" layoutInCell="1" allowOverlap="1" wp14:anchorId="562C7E0F" wp14:editId="03ECF924">
                      <wp:simplePos x="0" y="0"/>
                      <wp:positionH relativeFrom="column">
                        <wp:align>right</wp:align>
                      </wp:positionH>
                      <wp:positionV relativeFrom="line">
                        <wp:align>top</wp:align>
                      </wp:positionV>
                      <wp:extent cx="2340000" cy="900000"/>
                      <wp:effectExtent l="0" t="0" r="22225" b="14605"/>
                      <wp:wrapSquare wrapText="bothSides"/>
                      <wp:docPr id="6" name="Group 6"/>
                      <wp:cNvGraphicFramePr/>
                      <a:graphic xmlns:a="http://schemas.openxmlformats.org/drawingml/2006/main">
                        <a:graphicData uri="http://schemas.microsoft.com/office/word/2010/wordprocessingGroup">
                          <wpg:wgp>
                            <wpg:cNvGrpSpPr/>
                            <wpg:grpSpPr>
                              <a:xfrm>
                                <a:off x="0" y="0"/>
                                <a:ext cx="2340000" cy="900000"/>
                                <a:chOff x="0" y="0"/>
                                <a:chExt cx="2339999" cy="900000"/>
                              </a:xfrm>
                            </wpg:grpSpPr>
                            <wps:wsp>
                              <wps:cNvPr id="7" name="Rectangle 7"/>
                              <wps:cNvSpPr/>
                              <wps:spPr>
                                <a:xfrm>
                                  <a:off x="0" y="0"/>
                                  <a:ext cx="2339999" cy="900000"/>
                                </a:xfrm>
                                <a:prstGeom prst="rect">
                                  <a:avLst/>
                                </a:prstGeom>
                                <a:noFill/>
                                <a:ln w="1270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8" name="Picture 8" descr="C:\Users\David\AppData\Local\Microsoft\Windows\INetCacheContent.Word\Company Stamp.png"/>
                                <pic:cNvPicPr>
                                  <a:picLocks noChangeAspect="1"/>
                                </pic:cNvPicPr>
                              </pic:nvPicPr>
                              <pic:blipFill>
                                <a:blip r:embed="rId9" cstate="print">
                                  <a:extLst>
                                    <a:ext uri="{28A0092B-C50C-407E-A947-70E740481C1C}">
                                      <a14:useLocalDpi xmlns:a14="http://schemas.microsoft.com/office/drawing/2010/main"/>
                                    </a:ext>
                                  </a:extLst>
                                </a:blip>
                                <a:srcRect/>
                                <a:stretch>
                                  <a:fillRect/>
                                </a:stretch>
                              </pic:blipFill>
                              <pic:spPr bwMode="auto">
                                <a:xfrm>
                                  <a:off x="159488" y="53162"/>
                                  <a:ext cx="2030730" cy="771525"/>
                                </a:xfrm>
                                <a:prstGeom prst="rect">
                                  <a:avLst/>
                                </a:prstGeom>
                                <a:noFill/>
                                <a:ln>
                                  <a:noFill/>
                                </a:ln>
                              </pic:spPr>
                            </pic:pic>
                          </wpg:wgp>
                        </a:graphicData>
                      </a:graphic>
                      <wp14:sizeRelH relativeFrom="page">
                        <wp14:pctWidth>0</wp14:pctWidth>
                      </wp14:sizeRelH>
                      <wp14:sizeRelV relativeFrom="page">
                        <wp14:pctHeight>0</wp14:pctHeight>
                      </wp14:sizeRelV>
                    </wp:anchor>
                  </w:drawing>
                </mc:Choice>
                <mc:Fallback>
                  <w:pict>
                    <v:group w14:anchorId="3AF50D5F" id="Group 6" o:spid="_x0000_s1026" style="position:absolute;margin-left:120.25pt;margin-top:0;width:184.25pt;height:70.85pt;z-index:251659264;mso-position-horizontal:right;mso-position-vertical:top;mso-position-vertical-relative:line" coordsize="23399,9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">
                      <v:rect id="Rectangle 7" o:spid="_x0000_s1027" style="position:absolute;width:23399;height:9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" filled="f" strokecolor="black [3213]" strokeweight="1p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8" o:spid="_x0000_s1028" type="#_x0000_t75" style="position:absolute;left:1594;top:531;width:20308;height:771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">
                        <v:imagedata r:id="rId10" o:title="Company Stamp"/>
                        <v:path arrowok="t"/>
                      </v:shape>
                      <w10:wrap type="square" anchory="line"/>
                    </v:group>
                  </w:pict>
                </mc:Fallback>
              </mc:AlternateContent>
            </w:r>
            <w:r>
              <w:rPr>
                <w:rFonts w:asciiTheme="minorHAnsi" w:hAnsiTheme="minorHAnsi" w:cstheme="minorHAnsi"/>
                <w:sz w:val="24"/>
                <w:szCs w:val="24"/>
              </w:rPr>
              <w:t xml:space="preserve">Stamp </w:t>
            </w:r>
          </w:p>
          <w:p w:rsidR="00A155EF" w:rsidRPr="0062131B" w:rsidRDefault="00A155EF" w:rsidP="007F1CFB">
            <w:pPr>
              <w:rPr>
                <w:rFonts w:asciiTheme="minorHAnsi" w:hAnsiTheme="minorHAnsi" w:cstheme="minorHAnsi"/>
                <w:sz w:val="24"/>
                <w:szCs w:val="24"/>
              </w:rPr>
            </w:pPr>
            <w:r>
              <w:rPr>
                <w:rFonts w:asciiTheme="minorHAnsi" w:hAnsiTheme="minorHAnsi" w:cstheme="minorHAnsi"/>
                <w:sz w:val="24"/>
                <w:szCs w:val="24"/>
              </w:rPr>
              <w:t xml:space="preserve"> </w:t>
            </w:r>
          </w:p>
        </w:tc>
      </w:tr>
    </w:tbl>
    <w:p w:rsidR="00A155EF" w:rsidRPr="00886C35" w:rsidRDefault="00A155EF" w:rsidP="00A155EF">
      <w:pPr>
        <w:autoSpaceDE w:val="0"/>
        <w:autoSpaceDN w:val="0"/>
        <w:adjustRightInd w:val="0"/>
        <w:rPr>
          <w:rFonts w:asciiTheme="minorHAnsi" w:hAnsiTheme="minorHAnsi" w:cs="Arial"/>
          <w:sz w:val="24"/>
          <w:szCs w:val="24"/>
        </w:rPr>
      </w:pPr>
      <w:r w:rsidRPr="00886C35">
        <w:rPr>
          <w:rFonts w:asciiTheme="minorHAnsi" w:hAnsiTheme="minorHAnsi" w:cs="Arial"/>
          <w:sz w:val="24"/>
          <w:szCs w:val="24"/>
        </w:rPr>
        <w:t>Certificate Holder (Rating):</w:t>
      </w:r>
    </w:p>
    <w:p w:rsidR="00A155EF" w:rsidRDefault="00A155EF" w:rsidP="00A155EF">
      <w:pPr>
        <w:rPr>
          <w:rFonts w:ascii="Arial" w:hAnsi="Arial" w:cs="Arial"/>
          <w:sz w:val="24"/>
          <w:szCs w:val="24"/>
        </w:rPr>
      </w:pPr>
    </w:p>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338"/>
        <w:gridCol w:w="5301"/>
      </w:tblGrid>
      <w:tr w:rsidR="00A155EF" w:rsidTr="000C7C4B">
        <w:trPr>
          <w:jc w:val="center"/>
        </w:trPr>
        <w:tc>
          <w:tcPr>
            <w:tcW w:w="2250" w:type="pct"/>
          </w:tcPr>
          <w:p w:rsidR="00A155EF" w:rsidRDefault="00A155EF" w:rsidP="007F1CFB">
            <w:pPr>
              <w:rPr>
                <w:rFonts w:asciiTheme="minorHAnsi" w:hAnsiTheme="minorHAnsi" w:cstheme="minorHAnsi"/>
                <w:sz w:val="24"/>
                <w:szCs w:val="24"/>
              </w:rPr>
            </w:pPr>
            <w:r w:rsidRPr="00886C35">
              <w:rPr>
                <w:rFonts w:asciiTheme="minorHAnsi" w:hAnsiTheme="minorHAnsi" w:cstheme="minorHAnsi"/>
                <w:sz w:val="24"/>
                <w:szCs w:val="24"/>
              </w:rPr>
              <w:t>Full Name</w:t>
            </w:r>
            <w:r w:rsidRPr="00886C35">
              <w:rPr>
                <w:rFonts w:asciiTheme="minorHAnsi" w:hAnsiTheme="minorHAnsi" w:cstheme="minorHAnsi"/>
                <w:sz w:val="24"/>
                <w:szCs w:val="24"/>
              </w:rPr>
              <w:tab/>
            </w:r>
            <w:r w:rsidR="000C7C4B" w:rsidRPr="00A43496">
              <w:rPr>
                <w:rFonts w:asciiTheme="minorHAnsi" w:hAnsiTheme="minorHAnsi" w:cstheme="minorHAnsi"/>
                <w:color w:val="808080" w:themeColor="background1" w:themeShade="80"/>
                <w:sz w:val="24"/>
                <w:szCs w:val="24"/>
              </w:rPr>
              <w:t>………………...……………………</w:t>
            </w:r>
          </w:p>
          <w:p w:rsidR="00A155EF" w:rsidRDefault="00A155EF" w:rsidP="007F1CFB">
            <w:pPr>
              <w:rPr>
                <w:rFonts w:ascii="Arial" w:hAnsi="Arial" w:cs="Arial"/>
                <w:sz w:val="24"/>
                <w:szCs w:val="24"/>
              </w:rPr>
            </w:pPr>
          </w:p>
        </w:tc>
        <w:tc>
          <w:tcPr>
            <w:tcW w:w="2750" w:type="pct"/>
          </w:tcPr>
          <w:p w:rsidR="00A155EF" w:rsidRDefault="00A155EF" w:rsidP="007F1CFB">
            <w:pPr>
              <w:rPr>
                <w:rFonts w:ascii="Arial" w:hAnsi="Arial" w:cs="Arial"/>
                <w:sz w:val="24"/>
                <w:szCs w:val="24"/>
              </w:rPr>
            </w:pPr>
            <w:r w:rsidRPr="00886C35">
              <w:rPr>
                <w:rFonts w:asciiTheme="minorHAnsi" w:hAnsiTheme="minorHAnsi" w:cstheme="minorHAnsi"/>
                <w:sz w:val="24"/>
                <w:szCs w:val="24"/>
              </w:rPr>
              <w:t>Signature</w:t>
            </w:r>
            <w:r w:rsidR="000C7C4B">
              <w:rPr>
                <w:rFonts w:asciiTheme="minorHAnsi" w:hAnsiTheme="minorHAnsi" w:cstheme="minorHAnsi"/>
                <w:sz w:val="24"/>
                <w:szCs w:val="24"/>
              </w:rPr>
              <w:tab/>
            </w:r>
            <w:r w:rsidR="000C7C4B" w:rsidRPr="00A43496">
              <w:rPr>
                <w:rFonts w:asciiTheme="minorHAnsi" w:hAnsiTheme="minorHAnsi" w:cstheme="minorHAnsi"/>
                <w:color w:val="808080" w:themeColor="background1" w:themeShade="80"/>
                <w:sz w:val="24"/>
                <w:szCs w:val="24"/>
              </w:rPr>
              <w:t>………………...……………………</w:t>
            </w:r>
          </w:p>
        </w:tc>
      </w:tr>
      <w:tr w:rsidR="00A155EF" w:rsidTr="000C7C4B">
        <w:trPr>
          <w:jc w:val="center"/>
        </w:trPr>
        <w:tc>
          <w:tcPr>
            <w:tcW w:w="2250" w:type="pct"/>
          </w:tcPr>
          <w:p w:rsidR="00A155EF" w:rsidRDefault="00A155EF" w:rsidP="007F1CFB">
            <w:pPr>
              <w:rPr>
                <w:rFonts w:ascii="Arial" w:hAnsi="Arial" w:cs="Arial"/>
                <w:sz w:val="24"/>
                <w:szCs w:val="24"/>
              </w:rPr>
            </w:pPr>
            <w:r w:rsidRPr="00886C35">
              <w:rPr>
                <w:rFonts w:asciiTheme="minorHAnsi" w:hAnsiTheme="minorHAnsi" w:cstheme="minorHAnsi"/>
                <w:sz w:val="24"/>
                <w:szCs w:val="24"/>
              </w:rPr>
              <w:t>Date</w:t>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A43496">
              <w:rPr>
                <w:rFonts w:asciiTheme="minorHAnsi" w:hAnsiTheme="minorHAnsi" w:cstheme="minorHAnsi"/>
                <w:color w:val="808080" w:themeColor="background1" w:themeShade="80"/>
                <w:sz w:val="24"/>
                <w:szCs w:val="24"/>
              </w:rPr>
              <w:t xml:space="preserve">…… </w:t>
            </w:r>
            <w:r w:rsidRPr="00F5147B">
              <w:rPr>
                <w:rFonts w:asciiTheme="minorHAnsi" w:hAnsiTheme="minorHAnsi" w:cstheme="minorHAnsi"/>
                <w:sz w:val="24"/>
                <w:szCs w:val="24"/>
              </w:rPr>
              <w:t>/</w:t>
            </w:r>
            <w:r w:rsidRPr="00A43496">
              <w:rPr>
                <w:rFonts w:asciiTheme="minorHAnsi" w:hAnsiTheme="minorHAnsi" w:cstheme="minorHAnsi"/>
                <w:color w:val="808080" w:themeColor="background1" w:themeShade="80"/>
                <w:sz w:val="24"/>
                <w:szCs w:val="24"/>
              </w:rPr>
              <w:t xml:space="preserve"> …… </w:t>
            </w:r>
            <w:r w:rsidRPr="00F5147B">
              <w:rPr>
                <w:rFonts w:asciiTheme="minorHAnsi" w:hAnsiTheme="minorHAnsi" w:cstheme="minorHAnsi"/>
                <w:sz w:val="24"/>
                <w:szCs w:val="24"/>
              </w:rPr>
              <w:t>/</w:t>
            </w:r>
            <w:r w:rsidRPr="00A43496">
              <w:rPr>
                <w:rFonts w:asciiTheme="minorHAnsi" w:hAnsiTheme="minorHAnsi" w:cstheme="minorHAnsi"/>
                <w:color w:val="808080" w:themeColor="background1" w:themeShade="80"/>
                <w:sz w:val="24"/>
                <w:szCs w:val="24"/>
              </w:rPr>
              <w:t xml:space="preserve"> …………</w:t>
            </w:r>
          </w:p>
        </w:tc>
        <w:tc>
          <w:tcPr>
            <w:tcW w:w="2750" w:type="pct"/>
          </w:tcPr>
          <w:p w:rsidR="00A155EF" w:rsidRPr="0062131B" w:rsidRDefault="00A155EF" w:rsidP="007F1CFB">
            <w:pPr>
              <w:rPr>
                <w:rFonts w:asciiTheme="minorHAnsi" w:hAnsiTheme="minorHAnsi" w:cstheme="minorHAnsi"/>
                <w:sz w:val="24"/>
                <w:szCs w:val="24"/>
              </w:rPr>
            </w:pPr>
          </w:p>
        </w:tc>
      </w:tr>
    </w:tbl>
    <w:p w:rsidR="00F7533E" w:rsidRPr="00F7533E" w:rsidRDefault="00F7533E" w:rsidP="00A155EF">
      <w:pPr>
        <w:autoSpaceDE w:val="0"/>
        <w:autoSpaceDN w:val="0"/>
        <w:adjustRightInd w:val="0"/>
        <w:rPr>
          <w:rFonts w:asciiTheme="minorHAnsi" w:hAnsiTheme="minorHAnsi" w:cs="Arial"/>
          <w:sz w:val="28"/>
          <w:szCs w:val="28"/>
        </w:rPr>
      </w:pPr>
    </w:p>
    <w:sectPr w:rsidR="00F7533E" w:rsidRPr="00F7533E" w:rsidSect="00A155EF">
      <w:headerReference w:type="default" r:id="rId11"/>
      <w:footerReference w:type="default" r:id="rId12"/>
      <w:pgSz w:w="11906" w:h="16838" w:code="9"/>
      <w:pgMar w:top="1134" w:right="1134" w:bottom="851" w:left="1134" w:header="425" w:footer="425"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A0C7E" w:rsidRPr="003E171E" w:rsidRDefault="00CA0C7E">
      <w:pPr>
        <w:rPr>
          <w:sz w:val="18"/>
          <w:szCs w:val="18"/>
        </w:rPr>
      </w:pPr>
      <w:r w:rsidRPr="003E171E">
        <w:rPr>
          <w:sz w:val="18"/>
          <w:szCs w:val="18"/>
        </w:rPr>
        <w:separator/>
      </w:r>
    </w:p>
  </w:endnote>
  <w:endnote w:type="continuationSeparator" w:id="0">
    <w:p w:rsidR="00CA0C7E" w:rsidRPr="003E171E" w:rsidRDefault="00CA0C7E">
      <w:pPr>
        <w:rPr>
          <w:sz w:val="18"/>
          <w:szCs w:val="18"/>
        </w:rPr>
      </w:pPr>
      <w:r w:rsidRPr="003E171E">
        <w:rPr>
          <w:sz w:val="18"/>
          <w:szCs w:val="18"/>
        </w:rP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Book Antiqua">
    <w:panose1 w:val="0204060205030503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3213"/>
      <w:gridCol w:w="3213"/>
      <w:gridCol w:w="3213"/>
    </w:tblGrid>
    <w:tr w:rsidR="00A155EF" w:rsidTr="007F1CFB">
      <w:trPr>
        <w:trHeight w:hRule="exact" w:val="284"/>
        <w:jc w:val="center"/>
      </w:trPr>
      <w:tc>
        <w:tcPr>
          <w:tcW w:w="1665" w:type="pct"/>
          <w:gridSpan w:val="3"/>
        </w:tcPr>
        <w:p w:rsidR="00A155EF" w:rsidRPr="00360B23" w:rsidRDefault="00A155EF" w:rsidP="00A155EF">
          <w:pPr>
            <w:pStyle w:val="Footer"/>
            <w:jc w:val="center"/>
            <w:rPr>
              <w:rFonts w:asciiTheme="minorHAnsi" w:hAnsiTheme="minorHAnsi"/>
              <w:b/>
              <w:i/>
              <w:sz w:val="18"/>
            </w:rPr>
          </w:pPr>
        </w:p>
      </w:tc>
    </w:tr>
    <w:tr w:rsidR="00A155EF" w:rsidTr="007F1CFB">
      <w:trPr>
        <w:jc w:val="center"/>
      </w:trPr>
      <w:tc>
        <w:tcPr>
          <w:tcW w:w="1665" w:type="pct"/>
        </w:tcPr>
        <w:p w:rsidR="00A155EF" w:rsidRDefault="00A155EF" w:rsidP="00A155EF">
          <w:pPr>
            <w:pStyle w:val="Footer"/>
            <w:rPr>
              <w:rFonts w:asciiTheme="minorHAnsi" w:hAnsiTheme="minorHAnsi"/>
              <w:sz w:val="18"/>
            </w:rPr>
          </w:pPr>
          <w:r w:rsidRPr="006E466A">
            <w:rPr>
              <w:rFonts w:asciiTheme="minorHAnsi" w:hAnsiTheme="minorHAnsi"/>
              <w:sz w:val="18"/>
            </w:rPr>
            <w:t>F</w:t>
          </w:r>
          <w:r>
            <w:rPr>
              <w:rFonts w:asciiTheme="minorHAnsi" w:hAnsiTheme="minorHAnsi"/>
              <w:sz w:val="18"/>
            </w:rPr>
            <w:t xml:space="preserve">orm: </w:t>
          </w:r>
          <w:r w:rsidRPr="00DA4F6E">
            <w:rPr>
              <w:rFonts w:asciiTheme="minorHAnsi" w:hAnsiTheme="minorHAnsi" w:cs="Arial"/>
              <w:sz w:val="18"/>
              <w:szCs w:val="18"/>
            </w:rPr>
            <w:t>ECO 02</w:t>
          </w:r>
          <w:r>
            <w:rPr>
              <w:rFonts w:asciiTheme="minorHAnsi" w:hAnsiTheme="minorHAnsi" w:cs="Arial"/>
              <w:sz w:val="18"/>
              <w:szCs w:val="18"/>
            </w:rPr>
            <w:t>N</w:t>
          </w:r>
          <w:r w:rsidRPr="00DA4F6E">
            <w:rPr>
              <w:rFonts w:asciiTheme="minorHAnsi" w:hAnsiTheme="minorHAnsi" w:cs="Arial"/>
              <w:sz w:val="18"/>
              <w:szCs w:val="18"/>
            </w:rPr>
            <w:t>C</w:t>
          </w:r>
        </w:p>
      </w:tc>
      <w:tc>
        <w:tcPr>
          <w:tcW w:w="1665" w:type="pct"/>
        </w:tcPr>
        <w:p w:rsidR="00A155EF" w:rsidRDefault="00A155EF" w:rsidP="00A155EF">
          <w:pPr>
            <w:pStyle w:val="Footer"/>
            <w:jc w:val="center"/>
            <w:rPr>
              <w:rFonts w:asciiTheme="minorHAnsi" w:hAnsiTheme="minorHAnsi"/>
              <w:szCs w:val="18"/>
            </w:rPr>
          </w:pPr>
          <w:r>
            <w:rPr>
              <w:rFonts w:asciiTheme="minorHAnsi" w:hAnsiTheme="minorHAnsi"/>
              <w:szCs w:val="18"/>
            </w:rPr>
            <w:t>Original: Seafarer</w:t>
          </w:r>
        </w:p>
        <w:p w:rsidR="00A155EF" w:rsidRPr="00E9107B" w:rsidRDefault="00A155EF" w:rsidP="00E9107B">
          <w:pPr>
            <w:pStyle w:val="Footer"/>
            <w:jc w:val="center"/>
            <w:rPr>
              <w:rFonts w:asciiTheme="minorHAnsi" w:hAnsiTheme="minorHAnsi"/>
              <w:szCs w:val="18"/>
            </w:rPr>
          </w:pPr>
          <w:r>
            <w:rPr>
              <w:rFonts w:asciiTheme="minorHAnsi" w:hAnsiTheme="minorHAnsi"/>
              <w:szCs w:val="18"/>
            </w:rPr>
            <w:t xml:space="preserve">Copy:  </w:t>
          </w:r>
          <w:r w:rsidRPr="00FB5D85">
            <w:rPr>
              <w:rFonts w:asciiTheme="minorHAnsi" w:hAnsiTheme="minorHAnsi"/>
              <w:szCs w:val="18"/>
            </w:rPr>
            <w:t>Personnel Department</w:t>
          </w:r>
        </w:p>
      </w:tc>
      <w:tc>
        <w:tcPr>
          <w:tcW w:w="1665" w:type="pct"/>
        </w:tcPr>
        <w:p w:rsidR="00A155EF" w:rsidRDefault="00A155EF" w:rsidP="00A155EF">
          <w:pPr>
            <w:pStyle w:val="Footer"/>
            <w:jc w:val="right"/>
            <w:rPr>
              <w:rFonts w:asciiTheme="minorHAnsi" w:hAnsiTheme="minorHAnsi"/>
              <w:sz w:val="18"/>
            </w:rPr>
          </w:pPr>
          <w:r w:rsidRPr="006B594E">
            <w:rPr>
              <w:rFonts w:asciiTheme="minorHAnsi" w:hAnsiTheme="minorHAnsi"/>
              <w:sz w:val="18"/>
            </w:rPr>
            <w:t xml:space="preserve">Page </w:t>
          </w:r>
          <w:r w:rsidRPr="006B594E">
            <w:rPr>
              <w:rFonts w:asciiTheme="minorHAnsi" w:hAnsiTheme="minorHAnsi"/>
              <w:b/>
              <w:bCs/>
              <w:sz w:val="18"/>
            </w:rPr>
            <w:fldChar w:fldCharType="begin"/>
          </w:r>
          <w:r w:rsidRPr="006B594E">
            <w:rPr>
              <w:rFonts w:asciiTheme="minorHAnsi" w:hAnsiTheme="minorHAnsi"/>
              <w:b/>
              <w:bCs/>
              <w:sz w:val="18"/>
            </w:rPr>
            <w:instrText xml:space="preserve"> PAGE  \* Arabic  \* MERGEFORMAT </w:instrText>
          </w:r>
          <w:r w:rsidRPr="006B594E">
            <w:rPr>
              <w:rFonts w:asciiTheme="minorHAnsi" w:hAnsiTheme="minorHAnsi"/>
              <w:b/>
              <w:bCs/>
              <w:sz w:val="18"/>
            </w:rPr>
            <w:fldChar w:fldCharType="separate"/>
          </w:r>
          <w:r w:rsidR="009344D0">
            <w:rPr>
              <w:rFonts w:asciiTheme="minorHAnsi" w:hAnsiTheme="minorHAnsi"/>
              <w:b/>
              <w:bCs/>
              <w:noProof/>
              <w:sz w:val="18"/>
            </w:rPr>
            <w:t>1</w:t>
          </w:r>
          <w:r w:rsidRPr="006B594E">
            <w:rPr>
              <w:rFonts w:asciiTheme="minorHAnsi" w:hAnsiTheme="minorHAnsi"/>
              <w:b/>
              <w:bCs/>
              <w:sz w:val="18"/>
            </w:rPr>
            <w:fldChar w:fldCharType="end"/>
          </w:r>
          <w:r w:rsidRPr="006B594E">
            <w:rPr>
              <w:rFonts w:asciiTheme="minorHAnsi" w:hAnsiTheme="minorHAnsi"/>
              <w:sz w:val="18"/>
            </w:rPr>
            <w:t xml:space="preserve"> of </w:t>
          </w:r>
          <w:r w:rsidRPr="006B594E">
            <w:rPr>
              <w:rFonts w:asciiTheme="minorHAnsi" w:hAnsiTheme="minorHAnsi"/>
              <w:b/>
              <w:bCs/>
              <w:sz w:val="18"/>
            </w:rPr>
            <w:fldChar w:fldCharType="begin"/>
          </w:r>
          <w:r w:rsidRPr="006B594E">
            <w:rPr>
              <w:rFonts w:asciiTheme="minorHAnsi" w:hAnsiTheme="minorHAnsi"/>
              <w:b/>
              <w:bCs/>
              <w:sz w:val="18"/>
            </w:rPr>
            <w:instrText xml:space="preserve"> NUMPAGES  \* Arabic  \* MERGEFORMAT </w:instrText>
          </w:r>
          <w:r w:rsidRPr="006B594E">
            <w:rPr>
              <w:rFonts w:asciiTheme="minorHAnsi" w:hAnsiTheme="minorHAnsi"/>
              <w:b/>
              <w:bCs/>
              <w:sz w:val="18"/>
            </w:rPr>
            <w:fldChar w:fldCharType="separate"/>
          </w:r>
          <w:r w:rsidR="009344D0">
            <w:rPr>
              <w:rFonts w:asciiTheme="minorHAnsi" w:hAnsiTheme="minorHAnsi"/>
              <w:b/>
              <w:bCs/>
              <w:noProof/>
              <w:sz w:val="18"/>
            </w:rPr>
            <w:t>1</w:t>
          </w:r>
          <w:r w:rsidRPr="006B594E">
            <w:rPr>
              <w:rFonts w:asciiTheme="minorHAnsi" w:hAnsiTheme="minorHAnsi"/>
              <w:b/>
              <w:bCs/>
              <w:sz w:val="18"/>
            </w:rPr>
            <w:fldChar w:fldCharType="end"/>
          </w:r>
        </w:p>
      </w:tc>
    </w:tr>
  </w:tbl>
  <w:p w:rsidR="00CA0C7E" w:rsidRPr="00A155EF" w:rsidRDefault="00CA0C7E" w:rsidP="00A155EF">
    <w:pPr>
      <w:pStyle w:val="Footer"/>
      <w:rPr>
        <w:vanis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A0C7E" w:rsidRPr="003E171E" w:rsidRDefault="00CA0C7E">
      <w:pPr>
        <w:rPr>
          <w:sz w:val="18"/>
          <w:szCs w:val="18"/>
        </w:rPr>
      </w:pPr>
      <w:r w:rsidRPr="003E171E">
        <w:rPr>
          <w:sz w:val="18"/>
          <w:szCs w:val="18"/>
        </w:rPr>
        <w:separator/>
      </w:r>
    </w:p>
  </w:footnote>
  <w:footnote w:type="continuationSeparator" w:id="0">
    <w:p w:rsidR="00CA0C7E" w:rsidRPr="003E171E" w:rsidRDefault="00CA0C7E">
      <w:pPr>
        <w:rPr>
          <w:sz w:val="18"/>
          <w:szCs w:val="18"/>
        </w:rPr>
      </w:pPr>
      <w:r w:rsidRPr="003E171E">
        <w:rPr>
          <w:sz w:val="18"/>
          <w:szCs w:val="18"/>
        </w:rP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637"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685"/>
      <w:gridCol w:w="1134"/>
      <w:gridCol w:w="1417"/>
      <w:gridCol w:w="1984"/>
      <w:gridCol w:w="1417"/>
    </w:tblGrid>
    <w:tr w:rsidR="00A155EF" w:rsidTr="007F1CFB">
      <w:trPr>
        <w:trHeight w:hRule="exact" w:val="454"/>
        <w:jc w:val="center"/>
      </w:trPr>
      <w:tc>
        <w:tcPr>
          <w:tcW w:w="3685" w:type="dxa"/>
          <w:tcBorders>
            <w:right w:val="single" w:sz="4" w:space="0" w:color="002060"/>
          </w:tcBorders>
        </w:tcPr>
        <w:p w:rsidR="00A155EF" w:rsidRDefault="00A155EF" w:rsidP="00A155EF">
          <w:pPr>
            <w:pStyle w:val="Header"/>
          </w:pPr>
          <w:r w:rsidRPr="00A5277A">
            <w:rPr>
              <w:rFonts w:ascii="Calibri" w:hAnsi="Calibri" w:cs="Arial"/>
              <w:sz w:val="32"/>
              <w:szCs w:val="28"/>
            </w:rPr>
            <w:t>Carisbrooke Shipping</w:t>
          </w:r>
          <w:r>
            <w:rPr>
              <w:rFonts w:ascii="Calibri" w:hAnsi="Calibri" w:cs="Arial"/>
              <w:sz w:val="32"/>
              <w:szCs w:val="28"/>
            </w:rPr>
            <w:t xml:space="preserve"> Ltd</w:t>
          </w:r>
        </w:p>
      </w:tc>
      <w:tc>
        <w:tcPr>
          <w:tcW w:w="5952" w:type="dxa"/>
          <w:gridSpan w:val="4"/>
          <w:tcBorders>
            <w:top w:val="single" w:sz="4" w:space="0" w:color="002060"/>
            <w:left w:val="single" w:sz="4" w:space="0" w:color="002060"/>
            <w:bottom w:val="single" w:sz="4" w:space="0" w:color="D5DCE4" w:themeColor="text2" w:themeTint="33"/>
            <w:right w:val="single" w:sz="4" w:space="0" w:color="002060"/>
          </w:tcBorders>
          <w:shd w:val="clear" w:color="auto" w:fill="B4C6E7" w:themeFill="accent5" w:themeFillTint="66"/>
          <w:vAlign w:val="center"/>
        </w:tcPr>
        <w:p w:rsidR="00A155EF" w:rsidRPr="00CB5500" w:rsidRDefault="00A155EF" w:rsidP="00A155EF">
          <w:pPr>
            <w:pStyle w:val="Header"/>
            <w:jc w:val="center"/>
            <w:rPr>
              <w:rFonts w:ascii="Calibri" w:hAnsi="Calibri" w:cs="Arial"/>
              <w:sz w:val="28"/>
              <w:szCs w:val="32"/>
            </w:rPr>
          </w:pPr>
          <w:r>
            <w:rPr>
              <w:rFonts w:asciiTheme="minorHAnsi" w:hAnsiTheme="minorHAnsi" w:cs="Arial"/>
              <w:sz w:val="24"/>
              <w:szCs w:val="24"/>
            </w:rPr>
            <w:t>Navigational Watch Rating Certificate</w:t>
          </w:r>
        </w:p>
      </w:tc>
    </w:tr>
    <w:tr w:rsidR="00A155EF" w:rsidTr="007F1CFB">
      <w:trPr>
        <w:trHeight w:hRule="exact" w:val="340"/>
        <w:jc w:val="center"/>
      </w:trPr>
      <w:tc>
        <w:tcPr>
          <w:tcW w:w="3685" w:type="dxa"/>
          <w:vMerge w:val="restart"/>
          <w:tcBorders>
            <w:bottom w:val="single" w:sz="4" w:space="0" w:color="002060"/>
            <w:right w:val="single" w:sz="4" w:space="0" w:color="002060"/>
          </w:tcBorders>
        </w:tcPr>
        <w:p w:rsidR="00A155EF" w:rsidRDefault="00A155EF" w:rsidP="00A155EF">
          <w:pPr>
            <w:pStyle w:val="Header"/>
          </w:pPr>
          <w:r>
            <w:rPr>
              <w:noProof/>
            </w:rPr>
            <w:drawing>
              <wp:inline distT="0" distB="0" distL="0" distR="0" wp14:anchorId="1799A41A" wp14:editId="7C3927D3">
                <wp:extent cx="629392" cy="498764"/>
                <wp:effectExtent l="0" t="0" r="0" b="0"/>
                <wp:docPr id="1" name="Picture 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cstate="print">
                          <a:extLst>
                            <a:ext uri="{28A0092B-C50C-407E-A947-70E740481C1C}">
                              <a14:useLocalDpi xmlns:a14="http://schemas.microsoft.com/office/drawing/2010/main" val="0"/>
                            </a:ext>
                          </a:extLst>
                        </a:blip>
                        <a:stretch>
                          <a:fillRect/>
                        </a:stretch>
                      </pic:blipFill>
                      <pic:spPr>
                        <a:xfrm>
                          <a:off x="0" y="0"/>
                          <a:ext cx="630741" cy="499833"/>
                        </a:xfrm>
                        <a:prstGeom prst="rect">
                          <a:avLst/>
                        </a:prstGeom>
                      </pic:spPr>
                    </pic:pic>
                  </a:graphicData>
                </a:graphic>
              </wp:inline>
            </w:drawing>
          </w:r>
        </w:p>
      </w:tc>
      <w:tc>
        <w:tcPr>
          <w:tcW w:w="1134" w:type="dxa"/>
          <w:tcBorders>
            <w:top w:val="single" w:sz="4" w:space="0" w:color="D5DCE4" w:themeColor="text2" w:themeTint="33"/>
            <w:left w:val="single" w:sz="4" w:space="0" w:color="002060"/>
            <w:bottom w:val="single" w:sz="4" w:space="0" w:color="D5DCE4" w:themeColor="text2" w:themeTint="33"/>
            <w:right w:val="single" w:sz="4" w:space="0" w:color="D5DCE4" w:themeColor="text2" w:themeTint="33"/>
          </w:tcBorders>
          <w:shd w:val="clear" w:color="auto" w:fill="F3F3F3"/>
          <w:vAlign w:val="center"/>
        </w:tcPr>
        <w:p w:rsidR="00A155EF" w:rsidRPr="00A5277A" w:rsidRDefault="00A155EF" w:rsidP="00A155EF">
          <w:pPr>
            <w:pStyle w:val="Header"/>
            <w:rPr>
              <w:rFonts w:ascii="Calibri" w:hAnsi="Calibri" w:cs="Arial"/>
            </w:rPr>
          </w:pPr>
          <w:r w:rsidRPr="00A5277A">
            <w:rPr>
              <w:rFonts w:ascii="Calibri" w:hAnsi="Calibri" w:cs="Arial"/>
            </w:rPr>
            <w:t>Issue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auto"/>
          <w:vAlign w:val="center"/>
        </w:tcPr>
        <w:p w:rsidR="00A155EF" w:rsidRPr="00A5277A" w:rsidRDefault="00A155EF" w:rsidP="00A155EF">
          <w:pPr>
            <w:pStyle w:val="Header"/>
            <w:jc w:val="center"/>
            <w:rPr>
              <w:rFonts w:ascii="Calibri" w:hAnsi="Calibri" w:cs="Arial"/>
            </w:rPr>
          </w:pPr>
          <w:r>
            <w:rPr>
              <w:rFonts w:ascii="Calibri" w:hAnsi="Calibri" w:cs="Arial"/>
            </w:rPr>
            <w:t>1</w:t>
          </w:r>
        </w:p>
      </w:tc>
      <w:tc>
        <w:tcPr>
          <w:tcW w:w="1984"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F3F3F3"/>
          <w:vAlign w:val="center"/>
        </w:tcPr>
        <w:p w:rsidR="00A155EF" w:rsidRPr="00A5277A" w:rsidRDefault="00A155EF" w:rsidP="00A155EF">
          <w:pPr>
            <w:pStyle w:val="Header"/>
            <w:rPr>
              <w:rFonts w:ascii="Calibri" w:hAnsi="Calibri" w:cs="Arial"/>
            </w:rPr>
          </w:pPr>
          <w:r w:rsidRPr="00A5277A">
            <w:rPr>
              <w:rFonts w:ascii="Calibri" w:hAnsi="Calibri" w:cs="Arial"/>
            </w:rPr>
            <w:t>Amendment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002060"/>
          </w:tcBorders>
          <w:shd w:val="clear" w:color="auto" w:fill="auto"/>
          <w:vAlign w:val="center"/>
        </w:tcPr>
        <w:p w:rsidR="00A155EF" w:rsidRPr="00A5277A" w:rsidRDefault="00A155EF" w:rsidP="00A155EF">
          <w:pPr>
            <w:pStyle w:val="Header"/>
            <w:jc w:val="center"/>
            <w:rPr>
              <w:rFonts w:ascii="Calibri" w:hAnsi="Calibri" w:cs="Arial"/>
            </w:rPr>
          </w:pPr>
          <w:r>
            <w:rPr>
              <w:rFonts w:ascii="Calibri" w:hAnsi="Calibri" w:cs="Arial"/>
            </w:rPr>
            <w:t>-</w:t>
          </w:r>
        </w:p>
      </w:tc>
    </w:tr>
    <w:tr w:rsidR="00A155EF" w:rsidTr="007F1CFB">
      <w:trPr>
        <w:trHeight w:hRule="exact" w:val="340"/>
        <w:jc w:val="center"/>
      </w:trPr>
      <w:tc>
        <w:tcPr>
          <w:tcW w:w="3685" w:type="dxa"/>
          <w:vMerge/>
          <w:tcBorders>
            <w:top w:val="single" w:sz="4" w:space="0" w:color="D5DCE4" w:themeColor="text2" w:themeTint="33"/>
            <w:bottom w:val="single" w:sz="4" w:space="0" w:color="002060"/>
            <w:right w:val="single" w:sz="4" w:space="0" w:color="002060"/>
          </w:tcBorders>
        </w:tcPr>
        <w:p w:rsidR="00A155EF" w:rsidRDefault="00A155EF" w:rsidP="00A155EF">
          <w:pPr>
            <w:pStyle w:val="Header"/>
          </w:pPr>
        </w:p>
      </w:tc>
      <w:tc>
        <w:tcPr>
          <w:tcW w:w="1134" w:type="dxa"/>
          <w:tcBorders>
            <w:top w:val="single" w:sz="4" w:space="0" w:color="D5DCE4" w:themeColor="text2" w:themeTint="33"/>
            <w:left w:val="single" w:sz="4" w:space="0" w:color="002060"/>
            <w:bottom w:val="single" w:sz="4" w:space="0" w:color="002060"/>
            <w:right w:val="single" w:sz="4" w:space="0" w:color="D5DCE4" w:themeColor="text2" w:themeTint="33"/>
          </w:tcBorders>
          <w:shd w:val="clear" w:color="auto" w:fill="F3F3F3"/>
          <w:vAlign w:val="center"/>
        </w:tcPr>
        <w:p w:rsidR="00A155EF" w:rsidRPr="00A5277A" w:rsidRDefault="00A155EF" w:rsidP="00A155EF">
          <w:pPr>
            <w:pStyle w:val="Header"/>
            <w:rPr>
              <w:rFonts w:ascii="Calibri" w:hAnsi="Calibri" w:cs="Arial"/>
            </w:rPr>
          </w:pPr>
          <w:r w:rsidRPr="00A5277A">
            <w:rPr>
              <w:rFonts w:ascii="Calibri" w:hAnsi="Calibri" w:cs="Arial"/>
            </w:rPr>
            <w:t>Issue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auto"/>
          <w:vAlign w:val="center"/>
        </w:tcPr>
        <w:p w:rsidR="00A155EF" w:rsidRPr="00A5277A" w:rsidRDefault="00A155EF" w:rsidP="00A155EF">
          <w:pPr>
            <w:pStyle w:val="Header"/>
            <w:jc w:val="center"/>
            <w:rPr>
              <w:rFonts w:ascii="Calibri" w:hAnsi="Calibri" w:cs="Arial"/>
            </w:rPr>
          </w:pPr>
          <w:r>
            <w:rPr>
              <w:rFonts w:ascii="Calibri" w:hAnsi="Calibri" w:cs="Arial"/>
            </w:rPr>
            <w:t>10 - 2016</w:t>
          </w:r>
        </w:p>
      </w:tc>
      <w:tc>
        <w:tcPr>
          <w:tcW w:w="1984"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F3F3F3"/>
          <w:vAlign w:val="center"/>
        </w:tcPr>
        <w:p w:rsidR="00A155EF" w:rsidRPr="00A5277A" w:rsidRDefault="00A155EF" w:rsidP="00A155EF">
          <w:pPr>
            <w:pStyle w:val="Header"/>
            <w:rPr>
              <w:rFonts w:ascii="Calibri" w:hAnsi="Calibri" w:cs="Arial"/>
            </w:rPr>
          </w:pPr>
          <w:r w:rsidRPr="00A5277A">
            <w:rPr>
              <w:rFonts w:ascii="Calibri" w:hAnsi="Calibri" w:cs="Arial"/>
            </w:rPr>
            <w:t>Amendment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002060"/>
          </w:tcBorders>
          <w:shd w:val="clear" w:color="auto" w:fill="auto"/>
          <w:vAlign w:val="center"/>
        </w:tcPr>
        <w:p w:rsidR="00A155EF" w:rsidRPr="00A5277A" w:rsidRDefault="00A155EF" w:rsidP="00A155EF">
          <w:pPr>
            <w:pStyle w:val="Header"/>
            <w:jc w:val="center"/>
            <w:rPr>
              <w:rFonts w:ascii="Calibri" w:hAnsi="Calibri" w:cs="Arial"/>
            </w:rPr>
          </w:pPr>
          <w:r>
            <w:rPr>
              <w:rFonts w:ascii="Calibri" w:hAnsi="Calibri" w:cs="Arial"/>
            </w:rPr>
            <w:t>-</w:t>
          </w:r>
        </w:p>
      </w:tc>
    </w:tr>
    <w:tr w:rsidR="00A155EF" w:rsidTr="007F1CFB">
      <w:trPr>
        <w:trHeight w:hRule="exact" w:val="340"/>
        <w:jc w:val="center"/>
      </w:trPr>
      <w:tc>
        <w:tcPr>
          <w:tcW w:w="3685" w:type="dxa"/>
          <w:vMerge/>
          <w:tcBorders>
            <w:bottom w:val="single" w:sz="4" w:space="0" w:color="002060"/>
          </w:tcBorders>
        </w:tcPr>
        <w:p w:rsidR="00A155EF" w:rsidRDefault="00A155EF" w:rsidP="00A155EF">
          <w:pPr>
            <w:pStyle w:val="Header"/>
          </w:pPr>
        </w:p>
      </w:tc>
      <w:tc>
        <w:tcPr>
          <w:tcW w:w="5952" w:type="dxa"/>
          <w:gridSpan w:val="4"/>
          <w:tcBorders>
            <w:top w:val="single" w:sz="4" w:space="0" w:color="002060"/>
            <w:bottom w:val="single" w:sz="4" w:space="0" w:color="002060"/>
          </w:tcBorders>
        </w:tcPr>
        <w:p w:rsidR="00A155EF" w:rsidRDefault="00A155EF" w:rsidP="00A155EF">
          <w:pPr>
            <w:pStyle w:val="Header"/>
          </w:pPr>
        </w:p>
      </w:tc>
    </w:tr>
  </w:tbl>
  <w:p w:rsidR="00A155EF" w:rsidRPr="003E171E" w:rsidRDefault="00A155EF">
    <w:pPr>
      <w:pStyle w:val="Header"/>
      <w:tabs>
        <w:tab w:val="clear" w:pos="4153"/>
        <w:tab w:val="clear" w:pos="8306"/>
      </w:tabs>
      <w:rPr>
        <w:rFonts w:ascii="Arial" w:hAnsi="Arial" w:cs="Arial"/>
        <w:sz w:val="18"/>
        <w:szCs w:val="18"/>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37736912"/>
    <w:multiLevelType w:val="hybridMultilevel"/>
    <w:tmpl w:val="246804F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cryptProviderType="rsaAES" w:cryptAlgorithmClass="hash" w:cryptAlgorithmType="typeAny" w:cryptAlgorithmSid="14" w:cryptSpinCount="100000" w:hash="rtWbczQJR2bqq6M0t8Bijl1o61WnCwR/Oel8HVt944VJ62voU58YUn5zcW+51H+/NOgpYv1QLtG1nySjHK61fQ==" w:salt="qE7IeOwBl/v7B5RUOvAqFA=="/>
  <w:defaultTabStop w:val="720"/>
  <w:displayHorizontalDrawingGridEvery w:val="0"/>
  <w:displayVerticalDrawingGridEvery w:val="0"/>
  <w:doNotUseMarginsForDrawingGridOrigin/>
  <w:noPunctuationKerning/>
  <w:characterSpacingControl w:val="doNotCompress"/>
  <w:hdrShapeDefaults>
    <o:shapedefaults v:ext="edit" spidmax="2918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75ED"/>
    <w:rsid w:val="00025CF2"/>
    <w:rsid w:val="000270BD"/>
    <w:rsid w:val="000361D2"/>
    <w:rsid w:val="00044B0C"/>
    <w:rsid w:val="00047B69"/>
    <w:rsid w:val="000510DC"/>
    <w:rsid w:val="00054715"/>
    <w:rsid w:val="00071F65"/>
    <w:rsid w:val="0007280D"/>
    <w:rsid w:val="00073E6B"/>
    <w:rsid w:val="000837F6"/>
    <w:rsid w:val="00087115"/>
    <w:rsid w:val="0009316E"/>
    <w:rsid w:val="000933DF"/>
    <w:rsid w:val="00094A07"/>
    <w:rsid w:val="000974E6"/>
    <w:rsid w:val="000A0630"/>
    <w:rsid w:val="000A4095"/>
    <w:rsid w:val="000B09AA"/>
    <w:rsid w:val="000B104D"/>
    <w:rsid w:val="000B341C"/>
    <w:rsid w:val="000B7FE2"/>
    <w:rsid w:val="000C34A2"/>
    <w:rsid w:val="000C7426"/>
    <w:rsid w:val="000C7C4B"/>
    <w:rsid w:val="000E05D2"/>
    <w:rsid w:val="000F6786"/>
    <w:rsid w:val="000F78C6"/>
    <w:rsid w:val="001036CB"/>
    <w:rsid w:val="001040E5"/>
    <w:rsid w:val="00120885"/>
    <w:rsid w:val="00126FE2"/>
    <w:rsid w:val="00134B0B"/>
    <w:rsid w:val="0013752F"/>
    <w:rsid w:val="001539AF"/>
    <w:rsid w:val="00153D52"/>
    <w:rsid w:val="001545B8"/>
    <w:rsid w:val="00155486"/>
    <w:rsid w:val="0016183F"/>
    <w:rsid w:val="00164FA7"/>
    <w:rsid w:val="00165529"/>
    <w:rsid w:val="0017218F"/>
    <w:rsid w:val="00184B3B"/>
    <w:rsid w:val="00194262"/>
    <w:rsid w:val="00194419"/>
    <w:rsid w:val="001A1921"/>
    <w:rsid w:val="001A1C9F"/>
    <w:rsid w:val="001B693A"/>
    <w:rsid w:val="001C02D4"/>
    <w:rsid w:val="001C28EB"/>
    <w:rsid w:val="001C373A"/>
    <w:rsid w:val="001D0165"/>
    <w:rsid w:val="001D0C65"/>
    <w:rsid w:val="001D5352"/>
    <w:rsid w:val="001D6F4F"/>
    <w:rsid w:val="001E2374"/>
    <w:rsid w:val="001E412B"/>
    <w:rsid w:val="001E4B24"/>
    <w:rsid w:val="001E4C09"/>
    <w:rsid w:val="001E4E7A"/>
    <w:rsid w:val="001F11DE"/>
    <w:rsid w:val="001F143C"/>
    <w:rsid w:val="001F765F"/>
    <w:rsid w:val="0020088A"/>
    <w:rsid w:val="00200927"/>
    <w:rsid w:val="00202320"/>
    <w:rsid w:val="002034B7"/>
    <w:rsid w:val="0021042B"/>
    <w:rsid w:val="00210E3C"/>
    <w:rsid w:val="00212524"/>
    <w:rsid w:val="00212E72"/>
    <w:rsid w:val="00215871"/>
    <w:rsid w:val="00216976"/>
    <w:rsid w:val="00221E34"/>
    <w:rsid w:val="00226745"/>
    <w:rsid w:val="0022791A"/>
    <w:rsid w:val="00227955"/>
    <w:rsid w:val="002323FE"/>
    <w:rsid w:val="002342D3"/>
    <w:rsid w:val="00237BA2"/>
    <w:rsid w:val="0024024E"/>
    <w:rsid w:val="00241C9D"/>
    <w:rsid w:val="00246700"/>
    <w:rsid w:val="00252382"/>
    <w:rsid w:val="00254C2C"/>
    <w:rsid w:val="002714E5"/>
    <w:rsid w:val="002756FA"/>
    <w:rsid w:val="0028398A"/>
    <w:rsid w:val="00284859"/>
    <w:rsid w:val="00285AB5"/>
    <w:rsid w:val="002971BE"/>
    <w:rsid w:val="002A68CF"/>
    <w:rsid w:val="002B69D9"/>
    <w:rsid w:val="002C1AA5"/>
    <w:rsid w:val="002C4E1E"/>
    <w:rsid w:val="002C51F0"/>
    <w:rsid w:val="002C556A"/>
    <w:rsid w:val="002D0B88"/>
    <w:rsid w:val="002D221F"/>
    <w:rsid w:val="002D478A"/>
    <w:rsid w:val="002D52C2"/>
    <w:rsid w:val="002D57F6"/>
    <w:rsid w:val="002D7A19"/>
    <w:rsid w:val="002E0AF0"/>
    <w:rsid w:val="002E24A3"/>
    <w:rsid w:val="002E3639"/>
    <w:rsid w:val="002E4FB6"/>
    <w:rsid w:val="002E5C6E"/>
    <w:rsid w:val="002F7B31"/>
    <w:rsid w:val="00300282"/>
    <w:rsid w:val="00300979"/>
    <w:rsid w:val="00303223"/>
    <w:rsid w:val="00303F60"/>
    <w:rsid w:val="003170DB"/>
    <w:rsid w:val="00331418"/>
    <w:rsid w:val="003416D2"/>
    <w:rsid w:val="00356C36"/>
    <w:rsid w:val="00356E7E"/>
    <w:rsid w:val="0036325B"/>
    <w:rsid w:val="00363A4F"/>
    <w:rsid w:val="003655FE"/>
    <w:rsid w:val="00365D93"/>
    <w:rsid w:val="00367024"/>
    <w:rsid w:val="00382A4E"/>
    <w:rsid w:val="00385B6F"/>
    <w:rsid w:val="00387914"/>
    <w:rsid w:val="00387CD5"/>
    <w:rsid w:val="00393D5B"/>
    <w:rsid w:val="003B426B"/>
    <w:rsid w:val="003C4502"/>
    <w:rsid w:val="003C5F9F"/>
    <w:rsid w:val="003E0182"/>
    <w:rsid w:val="003E171E"/>
    <w:rsid w:val="003E33BE"/>
    <w:rsid w:val="003E4DF8"/>
    <w:rsid w:val="003F2E05"/>
    <w:rsid w:val="00411D69"/>
    <w:rsid w:val="00414181"/>
    <w:rsid w:val="00417AF4"/>
    <w:rsid w:val="0042341B"/>
    <w:rsid w:val="004321D3"/>
    <w:rsid w:val="004324E3"/>
    <w:rsid w:val="004341D3"/>
    <w:rsid w:val="00437046"/>
    <w:rsid w:val="004546E2"/>
    <w:rsid w:val="004646ED"/>
    <w:rsid w:val="00476374"/>
    <w:rsid w:val="004819BC"/>
    <w:rsid w:val="00484753"/>
    <w:rsid w:val="00484EC7"/>
    <w:rsid w:val="0049568F"/>
    <w:rsid w:val="004977F7"/>
    <w:rsid w:val="004A52F5"/>
    <w:rsid w:val="004B0F08"/>
    <w:rsid w:val="004B5283"/>
    <w:rsid w:val="004C3475"/>
    <w:rsid w:val="004C6B22"/>
    <w:rsid w:val="004D4368"/>
    <w:rsid w:val="004D63F5"/>
    <w:rsid w:val="004E3077"/>
    <w:rsid w:val="004F1D5B"/>
    <w:rsid w:val="004F3C0C"/>
    <w:rsid w:val="004F4178"/>
    <w:rsid w:val="004F5EB8"/>
    <w:rsid w:val="005009F1"/>
    <w:rsid w:val="00501862"/>
    <w:rsid w:val="00504CAC"/>
    <w:rsid w:val="005075ED"/>
    <w:rsid w:val="005206FD"/>
    <w:rsid w:val="005258DC"/>
    <w:rsid w:val="00536372"/>
    <w:rsid w:val="005407CC"/>
    <w:rsid w:val="0054406A"/>
    <w:rsid w:val="00544E40"/>
    <w:rsid w:val="00545F1F"/>
    <w:rsid w:val="005473C6"/>
    <w:rsid w:val="00547849"/>
    <w:rsid w:val="005560AB"/>
    <w:rsid w:val="00564C32"/>
    <w:rsid w:val="0056644F"/>
    <w:rsid w:val="005676C1"/>
    <w:rsid w:val="00581B69"/>
    <w:rsid w:val="00586893"/>
    <w:rsid w:val="00587B42"/>
    <w:rsid w:val="00595664"/>
    <w:rsid w:val="005A31F7"/>
    <w:rsid w:val="005B3381"/>
    <w:rsid w:val="005C0F6E"/>
    <w:rsid w:val="005C48BF"/>
    <w:rsid w:val="005D0DE2"/>
    <w:rsid w:val="005D3FF3"/>
    <w:rsid w:val="005D6E76"/>
    <w:rsid w:val="005E0200"/>
    <w:rsid w:val="005E0638"/>
    <w:rsid w:val="005E0AF5"/>
    <w:rsid w:val="005E32D7"/>
    <w:rsid w:val="005E46AC"/>
    <w:rsid w:val="005E4E0D"/>
    <w:rsid w:val="005E6B88"/>
    <w:rsid w:val="005F3433"/>
    <w:rsid w:val="005F4065"/>
    <w:rsid w:val="005F4C6D"/>
    <w:rsid w:val="005F6168"/>
    <w:rsid w:val="005F69DC"/>
    <w:rsid w:val="00605A97"/>
    <w:rsid w:val="00607DA1"/>
    <w:rsid w:val="00607F05"/>
    <w:rsid w:val="006173FA"/>
    <w:rsid w:val="006217F6"/>
    <w:rsid w:val="00624443"/>
    <w:rsid w:val="006247DE"/>
    <w:rsid w:val="00627F6F"/>
    <w:rsid w:val="00634E8A"/>
    <w:rsid w:val="0063589F"/>
    <w:rsid w:val="00646181"/>
    <w:rsid w:val="00650B0B"/>
    <w:rsid w:val="00654673"/>
    <w:rsid w:val="00654C3D"/>
    <w:rsid w:val="0066443C"/>
    <w:rsid w:val="006670A0"/>
    <w:rsid w:val="00672D17"/>
    <w:rsid w:val="00675D18"/>
    <w:rsid w:val="00676F02"/>
    <w:rsid w:val="006822D7"/>
    <w:rsid w:val="00682719"/>
    <w:rsid w:val="00687B39"/>
    <w:rsid w:val="006A072F"/>
    <w:rsid w:val="006A61BE"/>
    <w:rsid w:val="006A711C"/>
    <w:rsid w:val="006B24E8"/>
    <w:rsid w:val="006B2C97"/>
    <w:rsid w:val="006B654C"/>
    <w:rsid w:val="006C3073"/>
    <w:rsid w:val="006C5117"/>
    <w:rsid w:val="006C73F4"/>
    <w:rsid w:val="006D791D"/>
    <w:rsid w:val="006D7FF3"/>
    <w:rsid w:val="006E297B"/>
    <w:rsid w:val="006E3473"/>
    <w:rsid w:val="006E6B6A"/>
    <w:rsid w:val="006E70A4"/>
    <w:rsid w:val="006F29AE"/>
    <w:rsid w:val="006F5FD9"/>
    <w:rsid w:val="00711885"/>
    <w:rsid w:val="0071719A"/>
    <w:rsid w:val="007176A5"/>
    <w:rsid w:val="00724AA3"/>
    <w:rsid w:val="007277CD"/>
    <w:rsid w:val="00727B62"/>
    <w:rsid w:val="00734E3D"/>
    <w:rsid w:val="00737DFE"/>
    <w:rsid w:val="0074035A"/>
    <w:rsid w:val="007435DE"/>
    <w:rsid w:val="0075697F"/>
    <w:rsid w:val="00757827"/>
    <w:rsid w:val="0076062D"/>
    <w:rsid w:val="0076388F"/>
    <w:rsid w:val="00765560"/>
    <w:rsid w:val="007708CE"/>
    <w:rsid w:val="007731B2"/>
    <w:rsid w:val="00775C3D"/>
    <w:rsid w:val="007775A0"/>
    <w:rsid w:val="00777E03"/>
    <w:rsid w:val="0078270F"/>
    <w:rsid w:val="007846E4"/>
    <w:rsid w:val="00786AD4"/>
    <w:rsid w:val="007958CC"/>
    <w:rsid w:val="00796596"/>
    <w:rsid w:val="007972B2"/>
    <w:rsid w:val="007A0FFD"/>
    <w:rsid w:val="007A1F22"/>
    <w:rsid w:val="007A2612"/>
    <w:rsid w:val="007A3968"/>
    <w:rsid w:val="007B0AE5"/>
    <w:rsid w:val="007B4BF7"/>
    <w:rsid w:val="007C4BB1"/>
    <w:rsid w:val="007D46A6"/>
    <w:rsid w:val="007D7312"/>
    <w:rsid w:val="007E6BA7"/>
    <w:rsid w:val="007E761E"/>
    <w:rsid w:val="007F4167"/>
    <w:rsid w:val="007F7697"/>
    <w:rsid w:val="007F7F28"/>
    <w:rsid w:val="008037DE"/>
    <w:rsid w:val="00806695"/>
    <w:rsid w:val="008128D6"/>
    <w:rsid w:val="00833319"/>
    <w:rsid w:val="008343A9"/>
    <w:rsid w:val="00844A20"/>
    <w:rsid w:val="00850212"/>
    <w:rsid w:val="00851E55"/>
    <w:rsid w:val="008606DC"/>
    <w:rsid w:val="00861C88"/>
    <w:rsid w:val="00866A44"/>
    <w:rsid w:val="008701FE"/>
    <w:rsid w:val="0087609A"/>
    <w:rsid w:val="00881F6A"/>
    <w:rsid w:val="0089145B"/>
    <w:rsid w:val="008A0B40"/>
    <w:rsid w:val="008A303B"/>
    <w:rsid w:val="008A7443"/>
    <w:rsid w:val="008A745B"/>
    <w:rsid w:val="008B0989"/>
    <w:rsid w:val="008B2D87"/>
    <w:rsid w:val="008B3BDE"/>
    <w:rsid w:val="008B3C93"/>
    <w:rsid w:val="008B57C9"/>
    <w:rsid w:val="008C153C"/>
    <w:rsid w:val="008C4CBB"/>
    <w:rsid w:val="008C5703"/>
    <w:rsid w:val="008C643D"/>
    <w:rsid w:val="008D0F94"/>
    <w:rsid w:val="008D2736"/>
    <w:rsid w:val="008D6390"/>
    <w:rsid w:val="008D6E21"/>
    <w:rsid w:val="008E03DC"/>
    <w:rsid w:val="008E17EE"/>
    <w:rsid w:val="008E5BA6"/>
    <w:rsid w:val="008F013E"/>
    <w:rsid w:val="008F12A7"/>
    <w:rsid w:val="008F2832"/>
    <w:rsid w:val="008F6B46"/>
    <w:rsid w:val="008F7D8A"/>
    <w:rsid w:val="00901D9F"/>
    <w:rsid w:val="009025DC"/>
    <w:rsid w:val="00903528"/>
    <w:rsid w:val="00903618"/>
    <w:rsid w:val="00906C2E"/>
    <w:rsid w:val="00911352"/>
    <w:rsid w:val="0091382D"/>
    <w:rsid w:val="00914D95"/>
    <w:rsid w:val="0091561A"/>
    <w:rsid w:val="009156FB"/>
    <w:rsid w:val="00916AE2"/>
    <w:rsid w:val="009261EE"/>
    <w:rsid w:val="009344D0"/>
    <w:rsid w:val="0094486F"/>
    <w:rsid w:val="00944E72"/>
    <w:rsid w:val="00944F75"/>
    <w:rsid w:val="00952B03"/>
    <w:rsid w:val="00952F50"/>
    <w:rsid w:val="00957A0A"/>
    <w:rsid w:val="009604FC"/>
    <w:rsid w:val="00963506"/>
    <w:rsid w:val="009647D8"/>
    <w:rsid w:val="00964C4A"/>
    <w:rsid w:val="0096541E"/>
    <w:rsid w:val="00980BCB"/>
    <w:rsid w:val="00985A01"/>
    <w:rsid w:val="00987011"/>
    <w:rsid w:val="00987DA4"/>
    <w:rsid w:val="00990635"/>
    <w:rsid w:val="009937E4"/>
    <w:rsid w:val="00993969"/>
    <w:rsid w:val="00997998"/>
    <w:rsid w:val="009B2B70"/>
    <w:rsid w:val="009B5FC3"/>
    <w:rsid w:val="009C1631"/>
    <w:rsid w:val="009C2847"/>
    <w:rsid w:val="009C3F3F"/>
    <w:rsid w:val="009C62DC"/>
    <w:rsid w:val="009D0979"/>
    <w:rsid w:val="009D1F8E"/>
    <w:rsid w:val="009D48FE"/>
    <w:rsid w:val="009D7127"/>
    <w:rsid w:val="009E54F8"/>
    <w:rsid w:val="009E7F46"/>
    <w:rsid w:val="009F2311"/>
    <w:rsid w:val="009F2F23"/>
    <w:rsid w:val="009F6B07"/>
    <w:rsid w:val="009F6DA0"/>
    <w:rsid w:val="00A002EC"/>
    <w:rsid w:val="00A0109F"/>
    <w:rsid w:val="00A06B67"/>
    <w:rsid w:val="00A07B69"/>
    <w:rsid w:val="00A13087"/>
    <w:rsid w:val="00A155EF"/>
    <w:rsid w:val="00A165B1"/>
    <w:rsid w:val="00A21287"/>
    <w:rsid w:val="00A34E28"/>
    <w:rsid w:val="00A35EFF"/>
    <w:rsid w:val="00A440CD"/>
    <w:rsid w:val="00A53642"/>
    <w:rsid w:val="00A56D64"/>
    <w:rsid w:val="00A6456C"/>
    <w:rsid w:val="00A666CD"/>
    <w:rsid w:val="00A756F1"/>
    <w:rsid w:val="00A75C93"/>
    <w:rsid w:val="00A9477C"/>
    <w:rsid w:val="00A97CD6"/>
    <w:rsid w:val="00AA3063"/>
    <w:rsid w:val="00AA5A38"/>
    <w:rsid w:val="00AA5FD4"/>
    <w:rsid w:val="00AB19A6"/>
    <w:rsid w:val="00AC1220"/>
    <w:rsid w:val="00AC29C0"/>
    <w:rsid w:val="00AC6477"/>
    <w:rsid w:val="00AC6AE0"/>
    <w:rsid w:val="00AD29A1"/>
    <w:rsid w:val="00AD5FAA"/>
    <w:rsid w:val="00AE06C9"/>
    <w:rsid w:val="00AE5579"/>
    <w:rsid w:val="00AF7F41"/>
    <w:rsid w:val="00B00185"/>
    <w:rsid w:val="00B05E17"/>
    <w:rsid w:val="00B10115"/>
    <w:rsid w:val="00B1548D"/>
    <w:rsid w:val="00B220F7"/>
    <w:rsid w:val="00B23991"/>
    <w:rsid w:val="00B23E3D"/>
    <w:rsid w:val="00B25587"/>
    <w:rsid w:val="00B265F5"/>
    <w:rsid w:val="00B267B0"/>
    <w:rsid w:val="00B30B54"/>
    <w:rsid w:val="00B34B53"/>
    <w:rsid w:val="00B435E1"/>
    <w:rsid w:val="00B519A9"/>
    <w:rsid w:val="00B54540"/>
    <w:rsid w:val="00B54CFD"/>
    <w:rsid w:val="00B650E1"/>
    <w:rsid w:val="00B6549D"/>
    <w:rsid w:val="00B66ED8"/>
    <w:rsid w:val="00B67C58"/>
    <w:rsid w:val="00B71D95"/>
    <w:rsid w:val="00B71E34"/>
    <w:rsid w:val="00B72CBD"/>
    <w:rsid w:val="00B83D0C"/>
    <w:rsid w:val="00B90FF4"/>
    <w:rsid w:val="00B952DF"/>
    <w:rsid w:val="00BA0C1B"/>
    <w:rsid w:val="00BA2622"/>
    <w:rsid w:val="00BB6A4B"/>
    <w:rsid w:val="00BC3F69"/>
    <w:rsid w:val="00BC4A07"/>
    <w:rsid w:val="00BC76BE"/>
    <w:rsid w:val="00BD47A0"/>
    <w:rsid w:val="00BE1AE0"/>
    <w:rsid w:val="00BE46AA"/>
    <w:rsid w:val="00BF0AEB"/>
    <w:rsid w:val="00BF3BBD"/>
    <w:rsid w:val="00BF5C5A"/>
    <w:rsid w:val="00C05CA0"/>
    <w:rsid w:val="00C07933"/>
    <w:rsid w:val="00C123B9"/>
    <w:rsid w:val="00C1399C"/>
    <w:rsid w:val="00C1548C"/>
    <w:rsid w:val="00C162AD"/>
    <w:rsid w:val="00C16DE5"/>
    <w:rsid w:val="00C173F4"/>
    <w:rsid w:val="00C22BCD"/>
    <w:rsid w:val="00C27C51"/>
    <w:rsid w:val="00C302F8"/>
    <w:rsid w:val="00C3270F"/>
    <w:rsid w:val="00C3332E"/>
    <w:rsid w:val="00C35CED"/>
    <w:rsid w:val="00C37D84"/>
    <w:rsid w:val="00C41C45"/>
    <w:rsid w:val="00C44C24"/>
    <w:rsid w:val="00C450A8"/>
    <w:rsid w:val="00C45C68"/>
    <w:rsid w:val="00C51A39"/>
    <w:rsid w:val="00C5543E"/>
    <w:rsid w:val="00C56135"/>
    <w:rsid w:val="00C5654E"/>
    <w:rsid w:val="00C573E6"/>
    <w:rsid w:val="00C61157"/>
    <w:rsid w:val="00C629D7"/>
    <w:rsid w:val="00C63384"/>
    <w:rsid w:val="00C65E8F"/>
    <w:rsid w:val="00C66675"/>
    <w:rsid w:val="00C807AF"/>
    <w:rsid w:val="00C90A2B"/>
    <w:rsid w:val="00C91AC1"/>
    <w:rsid w:val="00C972E6"/>
    <w:rsid w:val="00CA0C7E"/>
    <w:rsid w:val="00CA1470"/>
    <w:rsid w:val="00CA32E4"/>
    <w:rsid w:val="00CA4308"/>
    <w:rsid w:val="00CA5C28"/>
    <w:rsid w:val="00CB2E74"/>
    <w:rsid w:val="00CC3A58"/>
    <w:rsid w:val="00CC3BD9"/>
    <w:rsid w:val="00CC5BB9"/>
    <w:rsid w:val="00CC61EA"/>
    <w:rsid w:val="00CC6FEA"/>
    <w:rsid w:val="00CD4CE4"/>
    <w:rsid w:val="00CF1F56"/>
    <w:rsid w:val="00CF204E"/>
    <w:rsid w:val="00CF3756"/>
    <w:rsid w:val="00CF6F65"/>
    <w:rsid w:val="00CF7009"/>
    <w:rsid w:val="00D02858"/>
    <w:rsid w:val="00D104F9"/>
    <w:rsid w:val="00D120FD"/>
    <w:rsid w:val="00D21A0A"/>
    <w:rsid w:val="00D41982"/>
    <w:rsid w:val="00D450F6"/>
    <w:rsid w:val="00D514F7"/>
    <w:rsid w:val="00D63247"/>
    <w:rsid w:val="00D6548E"/>
    <w:rsid w:val="00D7060D"/>
    <w:rsid w:val="00D73298"/>
    <w:rsid w:val="00D75751"/>
    <w:rsid w:val="00D8053D"/>
    <w:rsid w:val="00D807A7"/>
    <w:rsid w:val="00D8146F"/>
    <w:rsid w:val="00D8354A"/>
    <w:rsid w:val="00D85103"/>
    <w:rsid w:val="00D92F7A"/>
    <w:rsid w:val="00D94246"/>
    <w:rsid w:val="00DA4EDA"/>
    <w:rsid w:val="00DB4233"/>
    <w:rsid w:val="00DB4948"/>
    <w:rsid w:val="00DB699A"/>
    <w:rsid w:val="00DB6A28"/>
    <w:rsid w:val="00DC17AC"/>
    <w:rsid w:val="00DC2D22"/>
    <w:rsid w:val="00DC4A67"/>
    <w:rsid w:val="00DD68DF"/>
    <w:rsid w:val="00DE0BA6"/>
    <w:rsid w:val="00DE0FD7"/>
    <w:rsid w:val="00DE2FA8"/>
    <w:rsid w:val="00DE7683"/>
    <w:rsid w:val="00DF0DCC"/>
    <w:rsid w:val="00DF5F56"/>
    <w:rsid w:val="00E008C5"/>
    <w:rsid w:val="00E072A1"/>
    <w:rsid w:val="00E13D74"/>
    <w:rsid w:val="00E14F6D"/>
    <w:rsid w:val="00E17E3C"/>
    <w:rsid w:val="00E21B6D"/>
    <w:rsid w:val="00E264A4"/>
    <w:rsid w:val="00E412B9"/>
    <w:rsid w:val="00E4255A"/>
    <w:rsid w:val="00E44F2F"/>
    <w:rsid w:val="00E4511E"/>
    <w:rsid w:val="00E51221"/>
    <w:rsid w:val="00E551FB"/>
    <w:rsid w:val="00E57CAD"/>
    <w:rsid w:val="00E60646"/>
    <w:rsid w:val="00E60DE1"/>
    <w:rsid w:val="00E621A4"/>
    <w:rsid w:val="00E639AA"/>
    <w:rsid w:val="00E66616"/>
    <w:rsid w:val="00E769C9"/>
    <w:rsid w:val="00E854A2"/>
    <w:rsid w:val="00E9107B"/>
    <w:rsid w:val="00E92F96"/>
    <w:rsid w:val="00E93C55"/>
    <w:rsid w:val="00E95AD8"/>
    <w:rsid w:val="00E95C5F"/>
    <w:rsid w:val="00E96051"/>
    <w:rsid w:val="00E976A7"/>
    <w:rsid w:val="00EA6926"/>
    <w:rsid w:val="00EA6A39"/>
    <w:rsid w:val="00EA7254"/>
    <w:rsid w:val="00EB1A47"/>
    <w:rsid w:val="00ED01D2"/>
    <w:rsid w:val="00ED0AEF"/>
    <w:rsid w:val="00ED2952"/>
    <w:rsid w:val="00ED6E47"/>
    <w:rsid w:val="00EE0D78"/>
    <w:rsid w:val="00EE4BB8"/>
    <w:rsid w:val="00EF54CD"/>
    <w:rsid w:val="00F078EC"/>
    <w:rsid w:val="00F22B66"/>
    <w:rsid w:val="00F274DA"/>
    <w:rsid w:val="00F3117F"/>
    <w:rsid w:val="00F31F32"/>
    <w:rsid w:val="00F3257D"/>
    <w:rsid w:val="00F378E1"/>
    <w:rsid w:val="00F4320D"/>
    <w:rsid w:val="00F510B4"/>
    <w:rsid w:val="00F53951"/>
    <w:rsid w:val="00F543E8"/>
    <w:rsid w:val="00F56C70"/>
    <w:rsid w:val="00F6776D"/>
    <w:rsid w:val="00F70D9A"/>
    <w:rsid w:val="00F7164A"/>
    <w:rsid w:val="00F74283"/>
    <w:rsid w:val="00F7533E"/>
    <w:rsid w:val="00F76A81"/>
    <w:rsid w:val="00F809F0"/>
    <w:rsid w:val="00F8421A"/>
    <w:rsid w:val="00F842FD"/>
    <w:rsid w:val="00F84E17"/>
    <w:rsid w:val="00F85A53"/>
    <w:rsid w:val="00F85BBA"/>
    <w:rsid w:val="00FB5D85"/>
    <w:rsid w:val="00FC220D"/>
    <w:rsid w:val="00FC4269"/>
    <w:rsid w:val="00FC4EA9"/>
    <w:rsid w:val="00FC62BC"/>
    <w:rsid w:val="00FD447A"/>
    <w:rsid w:val="00FE338F"/>
    <w:rsid w:val="00FE7F01"/>
    <w:rsid w:val="00FF510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9184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4">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E57CAD"/>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4D4368"/>
    <w:pPr>
      <w:tabs>
        <w:tab w:val="center" w:pos="4153"/>
        <w:tab w:val="right" w:pos="8306"/>
      </w:tabs>
    </w:pPr>
  </w:style>
  <w:style w:type="paragraph" w:styleId="Footer">
    <w:name w:val="footer"/>
    <w:basedOn w:val="Normal"/>
    <w:link w:val="FooterChar"/>
    <w:uiPriority w:val="99"/>
    <w:rsid w:val="004D4368"/>
    <w:pPr>
      <w:tabs>
        <w:tab w:val="center" w:pos="4153"/>
        <w:tab w:val="right" w:pos="8306"/>
      </w:tabs>
    </w:pPr>
  </w:style>
  <w:style w:type="paragraph" w:customStyle="1" w:styleId="TextHead">
    <w:name w:val="Text Head"/>
    <w:basedOn w:val="Normal"/>
    <w:rsid w:val="004D4368"/>
    <w:pPr>
      <w:spacing w:before="170" w:line="240" w:lineRule="exact"/>
      <w:jc w:val="both"/>
    </w:pPr>
    <w:rPr>
      <w:rFonts w:ascii="Book Antiqua" w:hAnsi="Book Antiqua"/>
      <w:b/>
      <w:noProof/>
      <w:sz w:val="22"/>
    </w:rPr>
  </w:style>
  <w:style w:type="table" w:styleId="TableGrid">
    <w:name w:val="Table Grid"/>
    <w:basedOn w:val="TableNormal"/>
    <w:rsid w:val="003E171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basedOn w:val="DefaultParagraphFont"/>
    <w:rsid w:val="00806695"/>
  </w:style>
  <w:style w:type="paragraph" w:styleId="BalloonText">
    <w:name w:val="Balloon Text"/>
    <w:basedOn w:val="Normal"/>
    <w:link w:val="BalloonTextChar"/>
    <w:rsid w:val="007E761E"/>
    <w:rPr>
      <w:rFonts w:ascii="Tahoma" w:hAnsi="Tahoma" w:cs="Tahoma"/>
      <w:sz w:val="16"/>
      <w:szCs w:val="16"/>
    </w:rPr>
  </w:style>
  <w:style w:type="character" w:customStyle="1" w:styleId="BalloonTextChar">
    <w:name w:val="Balloon Text Char"/>
    <w:basedOn w:val="DefaultParagraphFont"/>
    <w:link w:val="BalloonText"/>
    <w:rsid w:val="007E761E"/>
    <w:rPr>
      <w:rFonts w:ascii="Tahoma" w:hAnsi="Tahoma" w:cs="Tahoma"/>
      <w:sz w:val="16"/>
      <w:szCs w:val="16"/>
    </w:rPr>
  </w:style>
  <w:style w:type="paragraph" w:styleId="ListParagraph">
    <w:name w:val="List Paragraph"/>
    <w:basedOn w:val="Normal"/>
    <w:uiPriority w:val="34"/>
    <w:qFormat/>
    <w:rsid w:val="007958CC"/>
    <w:pPr>
      <w:ind w:left="720"/>
      <w:contextualSpacing/>
    </w:pPr>
  </w:style>
  <w:style w:type="character" w:styleId="Hyperlink">
    <w:name w:val="Hyperlink"/>
    <w:basedOn w:val="DefaultParagraphFont"/>
    <w:rsid w:val="00387CD5"/>
    <w:rPr>
      <w:color w:val="0563C1" w:themeColor="hyperlink"/>
      <w:u w:val="single"/>
    </w:rPr>
  </w:style>
  <w:style w:type="character" w:styleId="FollowedHyperlink">
    <w:name w:val="FollowedHyperlink"/>
    <w:basedOn w:val="DefaultParagraphFont"/>
    <w:rsid w:val="00FC4269"/>
    <w:rPr>
      <w:color w:val="954F72" w:themeColor="followedHyperlink"/>
      <w:u w:val="single"/>
    </w:rPr>
  </w:style>
  <w:style w:type="character" w:customStyle="1" w:styleId="xdtextbox1">
    <w:name w:val="xdtextbox1"/>
    <w:basedOn w:val="DefaultParagraphFont"/>
    <w:rsid w:val="002971BE"/>
    <w:rPr>
      <w:color w:val="auto"/>
      <w:bdr w:val="single" w:sz="8" w:space="1" w:color="DCDCDC" w:frame="1"/>
      <w:shd w:val="clear" w:color="auto" w:fill="FFFFFF"/>
    </w:rPr>
  </w:style>
  <w:style w:type="character" w:customStyle="1" w:styleId="HeaderChar">
    <w:name w:val="Header Char"/>
    <w:basedOn w:val="DefaultParagraphFont"/>
    <w:link w:val="Header"/>
    <w:rsid w:val="000837F6"/>
  </w:style>
  <w:style w:type="character" w:styleId="PlaceholderText">
    <w:name w:val="Placeholder Text"/>
    <w:basedOn w:val="DefaultParagraphFont"/>
    <w:uiPriority w:val="99"/>
    <w:semiHidden/>
    <w:rsid w:val="00A155EF"/>
    <w:rPr>
      <w:color w:val="808080"/>
    </w:rPr>
  </w:style>
  <w:style w:type="character" w:customStyle="1" w:styleId="FooterChar">
    <w:name w:val="Footer Char"/>
    <w:basedOn w:val="DefaultParagraphFont"/>
    <w:link w:val="Footer"/>
    <w:uiPriority w:val="99"/>
    <w:rsid w:val="00A155E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00041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mailto:vectis@carisbrooke.co" TargetMode="Externa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59EBDA99D36946AF9DECEB52E62B3BB2"/>
        <w:category>
          <w:name w:val="General"/>
          <w:gallery w:val="placeholder"/>
        </w:category>
        <w:types>
          <w:type w:val="bbPlcHdr"/>
        </w:types>
        <w:behaviors>
          <w:behavior w:val="content"/>
        </w:behaviors>
        <w:guid w:val="{CD2759CB-27F8-49CE-9FDD-8DCDFADA8E80}"/>
      </w:docPartPr>
      <w:docPartBody>
        <w:p w:rsidR="00C16319" w:rsidRDefault="003663DC" w:rsidP="003663DC">
          <w:pPr>
            <w:pStyle w:val="59EBDA99D36946AF9DECEB52E62B3BB2"/>
          </w:pPr>
          <w:r w:rsidRPr="00886C35">
            <w:rPr>
              <w:rFonts w:cstheme="minorHAnsi"/>
              <w:sz w:val="24"/>
              <w:szCs w:val="24"/>
            </w:rPr>
            <w:tab/>
          </w:r>
          <w:r w:rsidRPr="00886C35">
            <w:rPr>
              <w:rFonts w:cstheme="minorHAnsi"/>
              <w:sz w:val="24"/>
              <w:szCs w:val="24"/>
            </w:rPr>
            <w:tab/>
          </w:r>
          <w:r w:rsidRPr="00886C35">
            <w:rPr>
              <w:rFonts w:cstheme="minorHAnsi"/>
              <w:sz w:val="24"/>
              <w:szCs w:val="24"/>
            </w:rPr>
            <w:tab/>
          </w:r>
          <w:r w:rsidRPr="00886C35">
            <w:rPr>
              <w:rFonts w:cstheme="minorHAnsi"/>
              <w:sz w:val="24"/>
              <w:szCs w:val="24"/>
            </w:rPr>
            <w:tab/>
          </w:r>
          <w:r w:rsidRPr="00886C35">
            <w:rPr>
              <w:rFonts w:cstheme="minorHAnsi"/>
              <w:sz w:val="24"/>
              <w:szCs w:val="24"/>
            </w:rPr>
            <w:tab/>
          </w:r>
          <w:r w:rsidRPr="00886C35">
            <w:rPr>
              <w:rFonts w:cstheme="minorHAnsi"/>
              <w:sz w:val="24"/>
              <w:szCs w:val="24"/>
            </w:rPr>
            <w:tab/>
          </w:r>
        </w:p>
      </w:docPartBody>
    </w:docPart>
    <w:docPart>
      <w:docPartPr>
        <w:name w:val="B0BC427C0DAD47F48A0AA6E12E1180E6"/>
        <w:category>
          <w:name w:val="General"/>
          <w:gallery w:val="placeholder"/>
        </w:category>
        <w:types>
          <w:type w:val="bbPlcHdr"/>
        </w:types>
        <w:behaviors>
          <w:behavior w:val="content"/>
        </w:behaviors>
        <w:guid w:val="{59D7DC83-9834-4852-86AA-E1838479E85A}"/>
      </w:docPartPr>
      <w:docPartBody>
        <w:p w:rsidR="00C16319" w:rsidRDefault="003663DC" w:rsidP="003663DC">
          <w:pPr>
            <w:pStyle w:val="B0BC427C0DAD47F48A0AA6E12E1180E6"/>
          </w:pPr>
          <w:r w:rsidRPr="00886C35">
            <w:rPr>
              <w:rStyle w:val="PlaceholderText"/>
              <w:rFonts w:cstheme="minorHAnsi"/>
              <w:color w:val="BFBFBF" w:themeColor="background1" w:themeShade="BF"/>
              <w:sz w:val="24"/>
              <w:szCs w:val="24"/>
            </w:rPr>
            <w:t>dd / mm / yyyy</w:t>
          </w:r>
        </w:p>
      </w:docPartBody>
    </w:docPart>
    <w:docPart>
      <w:docPartPr>
        <w:name w:val="66E1224636894950A590C5DCFBC821AB"/>
        <w:category>
          <w:name w:val="General"/>
          <w:gallery w:val="placeholder"/>
        </w:category>
        <w:types>
          <w:type w:val="bbPlcHdr"/>
        </w:types>
        <w:behaviors>
          <w:behavior w:val="content"/>
        </w:behaviors>
        <w:guid w:val="{6B0458E8-1144-44F6-90C0-20846070CAD1}"/>
      </w:docPartPr>
      <w:docPartBody>
        <w:p w:rsidR="00C16319" w:rsidRDefault="003663DC" w:rsidP="003663DC">
          <w:pPr>
            <w:pStyle w:val="66E1224636894950A590C5DCFBC821AB"/>
          </w:pPr>
          <w:r w:rsidRPr="00886C35">
            <w:rPr>
              <w:rFonts w:cstheme="minorHAnsi"/>
              <w:sz w:val="24"/>
              <w:szCs w:val="24"/>
            </w:rPr>
            <w:tab/>
          </w:r>
          <w:r w:rsidRPr="00886C35">
            <w:rPr>
              <w:rFonts w:cstheme="minorHAnsi"/>
              <w:sz w:val="24"/>
              <w:szCs w:val="24"/>
            </w:rPr>
            <w:tab/>
          </w:r>
          <w:r w:rsidRPr="00886C35">
            <w:rPr>
              <w:rFonts w:cstheme="minorHAnsi"/>
              <w:sz w:val="24"/>
              <w:szCs w:val="24"/>
            </w:rPr>
            <w:tab/>
          </w:r>
          <w:r w:rsidRPr="00886C35">
            <w:rPr>
              <w:rFonts w:cstheme="minorHAnsi"/>
              <w:sz w:val="24"/>
              <w:szCs w:val="24"/>
            </w:rPr>
            <w:tab/>
          </w:r>
          <w:r w:rsidRPr="00886C35">
            <w:rPr>
              <w:rFonts w:cstheme="minorHAnsi"/>
              <w:sz w:val="24"/>
              <w:szCs w:val="24"/>
            </w:rPr>
            <w:tab/>
          </w:r>
          <w:r w:rsidRPr="00886C35">
            <w:rPr>
              <w:rFonts w:cstheme="minorHAnsi"/>
              <w:sz w:val="24"/>
              <w:szCs w:val="24"/>
            </w:rPr>
            <w:tab/>
          </w:r>
        </w:p>
      </w:docPartBody>
    </w:docPart>
    <w:docPart>
      <w:docPartPr>
        <w:name w:val="22E784BCEF554CF8B5237135F7278DCC"/>
        <w:category>
          <w:name w:val="General"/>
          <w:gallery w:val="placeholder"/>
        </w:category>
        <w:types>
          <w:type w:val="bbPlcHdr"/>
        </w:types>
        <w:behaviors>
          <w:behavior w:val="content"/>
        </w:behaviors>
        <w:guid w:val="{AC70AFE5-A871-4480-B94A-F0765DF5A1A3}"/>
      </w:docPartPr>
      <w:docPartBody>
        <w:p w:rsidR="00C16319" w:rsidRDefault="003663DC" w:rsidP="003663DC">
          <w:pPr>
            <w:pStyle w:val="22E784BCEF554CF8B5237135F7278DCC"/>
          </w:pPr>
          <w:r w:rsidRPr="00A43496">
            <w:rPr>
              <w:rFonts w:cstheme="minorHAnsi"/>
              <w:color w:val="808080" w:themeColor="background1" w:themeShade="80"/>
              <w:sz w:val="24"/>
              <w:szCs w:val="24"/>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Book Antiqua">
    <w:panose1 w:val="0204060205030503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663DC"/>
    <w:rsid w:val="003663DC"/>
    <w:rsid w:val="00C16319"/>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59EBDA99D36946AF9DECEB52E62B3BB2">
    <w:name w:val="59EBDA99D36946AF9DECEB52E62B3BB2"/>
    <w:rsid w:val="003663DC"/>
  </w:style>
  <w:style w:type="character" w:styleId="PlaceholderText">
    <w:name w:val="Placeholder Text"/>
    <w:basedOn w:val="DefaultParagraphFont"/>
    <w:uiPriority w:val="99"/>
    <w:semiHidden/>
    <w:rsid w:val="003663DC"/>
    <w:rPr>
      <w:color w:val="808080"/>
    </w:rPr>
  </w:style>
  <w:style w:type="paragraph" w:customStyle="1" w:styleId="B0BC427C0DAD47F48A0AA6E12E1180E6">
    <w:name w:val="B0BC427C0DAD47F48A0AA6E12E1180E6"/>
    <w:rsid w:val="003663DC"/>
  </w:style>
  <w:style w:type="paragraph" w:customStyle="1" w:styleId="66E1224636894950A590C5DCFBC821AB">
    <w:name w:val="66E1224636894950A590C5DCFBC821AB"/>
    <w:rsid w:val="003663DC"/>
  </w:style>
  <w:style w:type="paragraph" w:customStyle="1" w:styleId="22E784BCEF554CF8B5237135F7278DCC">
    <w:name w:val="22E784BCEF554CF8B5237135F7278DCC"/>
    <w:rsid w:val="003663DC"/>
  </w:style>
  <w:style w:type="paragraph" w:customStyle="1" w:styleId="CBB0D7BB8C04441C81B640B3EFB12A2C">
    <w:name w:val="CBB0D7BB8C04441C81B640B3EFB12A2C"/>
    <w:rsid w:val="003663D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pixelsPerInch w:val="120"/>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33D0301-35B2-47C6-8BE3-19E1ED63909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ECO 02NC - Navigational Watch Rating Certificate.dotx</Template>
  <TotalTime>0</TotalTime>
  <Pages>1</Pages>
  <Words>183</Words>
  <Characters>1046</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Index of Forms and Checklists - Issue 5 Amendment 8</vt:lpstr>
    </vt:vector>
  </TitlesOfParts>
  <Company>Carisbrooke Shipping Ltd.</Company>
  <LinksUpToDate>false</LinksUpToDate>
  <CharactersWithSpaces>1227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Index of Forms and Checklists - Issue 5 Amendment 8</dc:title>
  <dc:subject/>
  <dc:creator>Carisbrooke Shipping Ltd</dc:creator>
  <cp:keywords/>
  <dc:description/>
  <cp:lastModifiedBy>David Williams</cp:lastModifiedBy>
  <cp:revision>2</cp:revision>
  <cp:lastPrinted>2016-07-11T15:20:00Z</cp:lastPrinted>
  <dcterms:created xsi:type="dcterms:W3CDTF">2016-10-28T14:13:00Z</dcterms:created>
  <dcterms:modified xsi:type="dcterms:W3CDTF">2016-10-28T14:13:00Z</dcterms:modified>
  <cp:contentStatus>Issue 5 Amend 9</cp:contentStatus>
</cp:coreProperties>
</file>