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7393"/>
        <w:gridCol w:w="7393"/>
      </w:tblGrid>
      <w:tr w:rsidR="00F66F59" w:rsidTr="00F66F59">
        <w:tc>
          <w:tcPr>
            <w:tcW w:w="7393" w:type="dxa"/>
          </w:tcPr>
          <w:p w:rsidR="00F66F59" w:rsidRPr="00EC5798" w:rsidRDefault="00F66F59" w:rsidP="00F66F59">
            <w:bookmarkStart w:id="0" w:name="_GoBack"/>
            <w:bookmarkEnd w:id="0"/>
            <w:r w:rsidRPr="00EC5798">
              <w:t xml:space="preserve">M/V </w:t>
            </w:r>
            <w:permStart w:id="0" w:edGrp="everyone"/>
            <w:sdt>
              <w:sdtPr>
                <w:alias w:val="Ship's Name"/>
                <w:tag w:val="Ship's Name"/>
                <w:id w:val="539006252"/>
                <w:lock w:val="sdtLocked"/>
                <w:placeholder>
                  <w:docPart w:val="FBBA614BB7644E5AB93373FE15AA833A"/>
                </w:placeholder>
                <w:showingPlcHdr/>
                <w:text/>
              </w:sdtPr>
              <w:sdtContent>
                <w:r w:rsidRPr="00EC5798">
                  <w:rPr>
                    <w:color w:val="D9D9D9" w:themeColor="background1" w:themeShade="D9"/>
                  </w:rPr>
                  <w:t>_________________________</w:t>
                </w:r>
                <w:permEnd w:id="0"/>
              </w:sdtContent>
            </w:sdt>
          </w:p>
        </w:tc>
        <w:tc>
          <w:tcPr>
            <w:tcW w:w="7393" w:type="dxa"/>
          </w:tcPr>
          <w:p w:rsidR="00F66F59" w:rsidRPr="00EC5798" w:rsidRDefault="00F66F59" w:rsidP="00F66F59">
            <w:pPr>
              <w:jc w:val="right"/>
            </w:pPr>
            <w:r w:rsidRPr="00EC5798">
              <w:t xml:space="preserve">Voyage Number:  </w:t>
            </w:r>
            <w:permStart w:id="1" w:edGrp="everyone"/>
            <w:sdt>
              <w:sdtPr>
                <w:alias w:val="Voyage Number"/>
                <w:tag w:val="Voyage Number"/>
                <w:id w:val="539006253"/>
                <w:lock w:val="sdtLocked"/>
                <w:placeholder>
                  <w:docPart w:val="29D3AAA05B0445138BB92ABBB8B7DBB7"/>
                </w:placeholder>
                <w:showingPlcHdr/>
                <w:text/>
              </w:sdtPr>
              <w:sdtContent>
                <w:r w:rsidRPr="00EC5798">
                  <w:rPr>
                    <w:color w:val="D9D9D9" w:themeColor="background1" w:themeShade="D9"/>
                  </w:rPr>
                  <w:t>_________________________</w:t>
                </w:r>
                <w:permEnd w:id="1"/>
              </w:sdtContent>
            </w:sdt>
          </w:p>
        </w:tc>
      </w:tr>
    </w:tbl>
    <w:p w:rsidR="00F66F59" w:rsidRDefault="00F66F59" w:rsidP="00C81865">
      <w:pPr>
        <w:spacing w:after="0"/>
      </w:pPr>
    </w:p>
    <w:tbl>
      <w:tblPr>
        <w:tblStyle w:val="TableGrid"/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BFBFBF" w:themeColor="background1" w:themeShade="BF"/>
          <w:insideV w:val="single" w:sz="4" w:space="0" w:color="BFBFBF" w:themeColor="background1" w:themeShade="BF"/>
        </w:tblBorders>
        <w:tblCellMar>
          <w:top w:w="57" w:type="dxa"/>
          <w:left w:w="28" w:type="dxa"/>
          <w:bottom w:w="57" w:type="dxa"/>
          <w:right w:w="28" w:type="dxa"/>
        </w:tblCellMar>
        <w:tblLook w:val="04A0"/>
      </w:tblPr>
      <w:tblGrid>
        <w:gridCol w:w="1975"/>
        <w:gridCol w:w="658"/>
        <w:gridCol w:w="658"/>
        <w:gridCol w:w="658"/>
        <w:gridCol w:w="658"/>
        <w:gridCol w:w="1975"/>
        <w:gridCol w:w="658"/>
        <w:gridCol w:w="658"/>
        <w:gridCol w:w="658"/>
        <w:gridCol w:w="658"/>
        <w:gridCol w:w="1024"/>
        <w:gridCol w:w="4388"/>
      </w:tblGrid>
      <w:tr w:rsidR="006D76C0" w:rsidTr="006D76C0">
        <w:trPr>
          <w:jc w:val="center"/>
        </w:trPr>
        <w:tc>
          <w:tcPr>
            <w:tcW w:w="675" w:type="pct"/>
            <w:vMerge w:val="restart"/>
            <w:shd w:val="clear" w:color="auto" w:fill="D9D9D9" w:themeFill="background1" w:themeFillShade="D9"/>
            <w:vAlign w:val="center"/>
          </w:tcPr>
          <w:p w:rsidR="00F66F59" w:rsidRPr="00F66F59" w:rsidRDefault="00F66F59" w:rsidP="00C81865">
            <w:pPr>
              <w:jc w:val="center"/>
              <w:rPr>
                <w:b/>
              </w:rPr>
            </w:pPr>
            <w:r w:rsidRPr="00F66F59">
              <w:rPr>
                <w:b/>
              </w:rPr>
              <w:t>Start Off-Hire</w:t>
            </w:r>
          </w:p>
        </w:tc>
        <w:tc>
          <w:tcPr>
            <w:tcW w:w="225" w:type="pct"/>
            <w:gridSpan w:val="4"/>
            <w:shd w:val="clear" w:color="auto" w:fill="D9D9D9" w:themeFill="background1" w:themeFillShade="D9"/>
            <w:vAlign w:val="center"/>
          </w:tcPr>
          <w:p w:rsidR="00F66F59" w:rsidRPr="00F66F59" w:rsidRDefault="00F66F59" w:rsidP="00F66F59">
            <w:pPr>
              <w:jc w:val="center"/>
              <w:rPr>
                <w:b/>
              </w:rPr>
            </w:pPr>
            <w:r w:rsidRPr="00F66F59">
              <w:rPr>
                <w:b/>
              </w:rPr>
              <w:t>Fuel ROB (MT)</w:t>
            </w:r>
          </w:p>
        </w:tc>
        <w:tc>
          <w:tcPr>
            <w:tcW w:w="675" w:type="pct"/>
            <w:vMerge w:val="restart"/>
            <w:shd w:val="clear" w:color="auto" w:fill="D9D9D9" w:themeFill="background1" w:themeFillShade="D9"/>
            <w:vAlign w:val="center"/>
          </w:tcPr>
          <w:p w:rsidR="00F66F59" w:rsidRPr="00F66F59" w:rsidRDefault="00F66F59" w:rsidP="00F66F59">
            <w:pPr>
              <w:jc w:val="center"/>
              <w:rPr>
                <w:b/>
              </w:rPr>
            </w:pPr>
            <w:r w:rsidRPr="00F66F59">
              <w:rPr>
                <w:b/>
              </w:rPr>
              <w:t>End Off-Hire</w:t>
            </w:r>
          </w:p>
        </w:tc>
        <w:tc>
          <w:tcPr>
            <w:tcW w:w="225" w:type="pct"/>
            <w:gridSpan w:val="4"/>
            <w:shd w:val="clear" w:color="auto" w:fill="D9D9D9" w:themeFill="background1" w:themeFillShade="D9"/>
            <w:vAlign w:val="center"/>
          </w:tcPr>
          <w:p w:rsidR="00F66F59" w:rsidRPr="00F66F59" w:rsidRDefault="00F66F59" w:rsidP="00F66F59">
            <w:pPr>
              <w:jc w:val="center"/>
              <w:rPr>
                <w:b/>
              </w:rPr>
            </w:pPr>
            <w:r w:rsidRPr="00F66F59">
              <w:rPr>
                <w:b/>
              </w:rPr>
              <w:t>Fuel ROB (MT)</w:t>
            </w:r>
          </w:p>
        </w:tc>
        <w:tc>
          <w:tcPr>
            <w:tcW w:w="350" w:type="pct"/>
            <w:vMerge w:val="restart"/>
            <w:shd w:val="clear" w:color="auto" w:fill="D9D9D9" w:themeFill="background1" w:themeFillShade="D9"/>
            <w:vAlign w:val="center"/>
          </w:tcPr>
          <w:p w:rsidR="00F66F59" w:rsidRPr="00F66F59" w:rsidRDefault="00F66F59" w:rsidP="00F66F59">
            <w:pPr>
              <w:jc w:val="center"/>
              <w:rPr>
                <w:b/>
              </w:rPr>
            </w:pPr>
            <w:r>
              <w:rPr>
                <w:b/>
              </w:rPr>
              <w:t>Port / High Sea</w:t>
            </w:r>
          </w:p>
        </w:tc>
        <w:tc>
          <w:tcPr>
            <w:tcW w:w="1500" w:type="pct"/>
            <w:vMerge w:val="restart"/>
            <w:shd w:val="clear" w:color="auto" w:fill="D9D9D9" w:themeFill="background1" w:themeFillShade="D9"/>
            <w:vAlign w:val="center"/>
          </w:tcPr>
          <w:p w:rsidR="00F66F59" w:rsidRPr="00F66F59" w:rsidRDefault="00F66F59" w:rsidP="00F66F59">
            <w:pPr>
              <w:jc w:val="center"/>
              <w:rPr>
                <w:b/>
              </w:rPr>
            </w:pPr>
            <w:r>
              <w:rPr>
                <w:b/>
              </w:rPr>
              <w:t>Reason/Remarks</w:t>
            </w:r>
          </w:p>
        </w:tc>
      </w:tr>
      <w:tr w:rsidR="006D76C0" w:rsidTr="006D76C0">
        <w:trPr>
          <w:jc w:val="center"/>
        </w:trPr>
        <w:tc>
          <w:tcPr>
            <w:tcW w:w="675" w:type="pct"/>
            <w:vMerge/>
            <w:shd w:val="clear" w:color="auto" w:fill="BFBFBF" w:themeFill="background1" w:themeFillShade="BF"/>
            <w:vAlign w:val="center"/>
          </w:tcPr>
          <w:p w:rsidR="00F66F59" w:rsidRPr="00F66F59" w:rsidRDefault="00F66F59" w:rsidP="00F66F59">
            <w:pPr>
              <w:jc w:val="center"/>
              <w:rPr>
                <w:b/>
              </w:rPr>
            </w:pPr>
          </w:p>
        </w:tc>
        <w:tc>
          <w:tcPr>
            <w:tcW w:w="225" w:type="pct"/>
            <w:shd w:val="clear" w:color="auto" w:fill="D9D9D9" w:themeFill="background1" w:themeFillShade="D9"/>
            <w:vAlign w:val="center"/>
          </w:tcPr>
          <w:p w:rsidR="00F66F59" w:rsidRPr="006D76C0" w:rsidRDefault="00F66F59" w:rsidP="00F66F59">
            <w:pPr>
              <w:jc w:val="center"/>
              <w:rPr>
                <w:b/>
                <w:sz w:val="18"/>
              </w:rPr>
            </w:pPr>
            <w:r w:rsidRPr="006D76C0">
              <w:rPr>
                <w:b/>
                <w:sz w:val="18"/>
              </w:rPr>
              <w:t>IFO</w:t>
            </w:r>
          </w:p>
        </w:tc>
        <w:tc>
          <w:tcPr>
            <w:tcW w:w="225" w:type="pct"/>
            <w:shd w:val="clear" w:color="auto" w:fill="D9D9D9" w:themeFill="background1" w:themeFillShade="D9"/>
            <w:vAlign w:val="center"/>
          </w:tcPr>
          <w:p w:rsidR="00F66F59" w:rsidRPr="006D76C0" w:rsidRDefault="00F66F59" w:rsidP="00F66F59">
            <w:pPr>
              <w:jc w:val="center"/>
              <w:rPr>
                <w:b/>
                <w:sz w:val="18"/>
              </w:rPr>
            </w:pPr>
            <w:r w:rsidRPr="006D76C0">
              <w:rPr>
                <w:b/>
                <w:sz w:val="18"/>
              </w:rPr>
              <w:t>LSIFO</w:t>
            </w:r>
          </w:p>
        </w:tc>
        <w:tc>
          <w:tcPr>
            <w:tcW w:w="225" w:type="pct"/>
            <w:shd w:val="clear" w:color="auto" w:fill="D9D9D9" w:themeFill="background1" w:themeFillShade="D9"/>
            <w:vAlign w:val="center"/>
          </w:tcPr>
          <w:p w:rsidR="00F66F59" w:rsidRPr="006D76C0" w:rsidRDefault="00F66F59" w:rsidP="00F66F59">
            <w:pPr>
              <w:jc w:val="center"/>
              <w:rPr>
                <w:b/>
                <w:sz w:val="18"/>
              </w:rPr>
            </w:pPr>
            <w:r w:rsidRPr="006D76C0">
              <w:rPr>
                <w:b/>
                <w:sz w:val="18"/>
              </w:rPr>
              <w:t>MGO</w:t>
            </w:r>
          </w:p>
        </w:tc>
        <w:tc>
          <w:tcPr>
            <w:tcW w:w="225" w:type="pct"/>
            <w:shd w:val="clear" w:color="auto" w:fill="D9D9D9" w:themeFill="background1" w:themeFillShade="D9"/>
            <w:vAlign w:val="center"/>
          </w:tcPr>
          <w:p w:rsidR="00F66F59" w:rsidRPr="006D76C0" w:rsidRDefault="00F66F59" w:rsidP="00F66F59">
            <w:pPr>
              <w:jc w:val="center"/>
              <w:rPr>
                <w:b/>
                <w:sz w:val="18"/>
              </w:rPr>
            </w:pPr>
            <w:r w:rsidRPr="006D76C0">
              <w:rPr>
                <w:b/>
                <w:sz w:val="18"/>
              </w:rPr>
              <w:t>LSMGO</w:t>
            </w:r>
          </w:p>
        </w:tc>
        <w:tc>
          <w:tcPr>
            <w:tcW w:w="675" w:type="pct"/>
            <w:vMerge/>
            <w:shd w:val="clear" w:color="auto" w:fill="D9D9D9" w:themeFill="background1" w:themeFillShade="D9"/>
            <w:vAlign w:val="center"/>
          </w:tcPr>
          <w:p w:rsidR="00F66F59" w:rsidRPr="00F66F59" w:rsidRDefault="00F66F59" w:rsidP="00F66F59">
            <w:pPr>
              <w:jc w:val="center"/>
              <w:rPr>
                <w:b/>
              </w:rPr>
            </w:pPr>
          </w:p>
        </w:tc>
        <w:tc>
          <w:tcPr>
            <w:tcW w:w="225" w:type="pct"/>
            <w:shd w:val="clear" w:color="auto" w:fill="D9D9D9" w:themeFill="background1" w:themeFillShade="D9"/>
            <w:vAlign w:val="center"/>
          </w:tcPr>
          <w:p w:rsidR="00F66F59" w:rsidRPr="006D76C0" w:rsidRDefault="00F66F59" w:rsidP="00F66F59">
            <w:pPr>
              <w:jc w:val="center"/>
              <w:rPr>
                <w:b/>
                <w:sz w:val="18"/>
              </w:rPr>
            </w:pPr>
            <w:r w:rsidRPr="006D76C0">
              <w:rPr>
                <w:b/>
                <w:sz w:val="18"/>
              </w:rPr>
              <w:t>IFO</w:t>
            </w:r>
          </w:p>
        </w:tc>
        <w:tc>
          <w:tcPr>
            <w:tcW w:w="225" w:type="pct"/>
            <w:shd w:val="clear" w:color="auto" w:fill="D9D9D9" w:themeFill="background1" w:themeFillShade="D9"/>
            <w:vAlign w:val="center"/>
          </w:tcPr>
          <w:p w:rsidR="00F66F59" w:rsidRPr="006D76C0" w:rsidRDefault="00F66F59" w:rsidP="00F66F59">
            <w:pPr>
              <w:jc w:val="center"/>
              <w:rPr>
                <w:b/>
                <w:sz w:val="18"/>
              </w:rPr>
            </w:pPr>
            <w:r w:rsidRPr="006D76C0">
              <w:rPr>
                <w:b/>
                <w:sz w:val="18"/>
              </w:rPr>
              <w:t>LSIFO</w:t>
            </w:r>
          </w:p>
        </w:tc>
        <w:tc>
          <w:tcPr>
            <w:tcW w:w="225" w:type="pct"/>
            <w:shd w:val="clear" w:color="auto" w:fill="D9D9D9" w:themeFill="background1" w:themeFillShade="D9"/>
            <w:vAlign w:val="center"/>
          </w:tcPr>
          <w:p w:rsidR="00F66F59" w:rsidRPr="006D76C0" w:rsidRDefault="00F66F59" w:rsidP="00F66F59">
            <w:pPr>
              <w:jc w:val="center"/>
              <w:rPr>
                <w:b/>
                <w:sz w:val="18"/>
              </w:rPr>
            </w:pPr>
            <w:r w:rsidRPr="006D76C0">
              <w:rPr>
                <w:b/>
                <w:sz w:val="18"/>
              </w:rPr>
              <w:t>MGO</w:t>
            </w:r>
          </w:p>
        </w:tc>
        <w:tc>
          <w:tcPr>
            <w:tcW w:w="225" w:type="pct"/>
            <w:shd w:val="clear" w:color="auto" w:fill="D9D9D9" w:themeFill="background1" w:themeFillShade="D9"/>
            <w:vAlign w:val="center"/>
          </w:tcPr>
          <w:p w:rsidR="00F66F59" w:rsidRPr="006D76C0" w:rsidRDefault="00F66F59" w:rsidP="00F66F59">
            <w:pPr>
              <w:jc w:val="center"/>
              <w:rPr>
                <w:b/>
                <w:sz w:val="18"/>
              </w:rPr>
            </w:pPr>
            <w:r w:rsidRPr="006D76C0">
              <w:rPr>
                <w:b/>
                <w:sz w:val="18"/>
              </w:rPr>
              <w:t>LSMGO</w:t>
            </w:r>
          </w:p>
        </w:tc>
        <w:tc>
          <w:tcPr>
            <w:tcW w:w="350" w:type="pct"/>
            <w:vMerge/>
            <w:vAlign w:val="center"/>
          </w:tcPr>
          <w:p w:rsidR="00F66F59" w:rsidRDefault="00F66F59" w:rsidP="00F66F59">
            <w:pPr>
              <w:jc w:val="center"/>
            </w:pPr>
          </w:p>
        </w:tc>
        <w:tc>
          <w:tcPr>
            <w:tcW w:w="1500" w:type="pct"/>
            <w:vMerge/>
            <w:vAlign w:val="center"/>
          </w:tcPr>
          <w:p w:rsidR="00F66F59" w:rsidRDefault="00F66F59" w:rsidP="00F66F59">
            <w:pPr>
              <w:jc w:val="center"/>
            </w:pPr>
          </w:p>
        </w:tc>
      </w:tr>
      <w:permStart w:id="2" w:edGrp="everyone" w:colFirst="11" w:colLast="11"/>
      <w:permStart w:id="3" w:edGrp="everyone" w:colFirst="10" w:colLast="10"/>
      <w:permStart w:id="4" w:edGrp="everyone" w:colFirst="9" w:colLast="9"/>
      <w:permStart w:id="5" w:edGrp="everyone" w:colFirst="8" w:colLast="8"/>
      <w:permStart w:id="6" w:edGrp="everyone" w:colFirst="7" w:colLast="7"/>
      <w:permStart w:id="7" w:edGrp="everyone" w:colFirst="6" w:colLast="6"/>
      <w:permStart w:id="8" w:edGrp="everyone" w:colFirst="5" w:colLast="5"/>
      <w:permStart w:id="9" w:edGrp="everyone" w:colFirst="4" w:colLast="4"/>
      <w:permStart w:id="10" w:edGrp="everyone" w:colFirst="3" w:colLast="3"/>
      <w:permStart w:id="11" w:edGrp="everyone" w:colFirst="2" w:colLast="2"/>
      <w:permStart w:id="12" w:edGrp="everyone" w:colFirst="1" w:colLast="1"/>
      <w:permStart w:id="13" w:edGrp="everyone" w:colFirst="0" w:colLast="0"/>
      <w:tr w:rsidR="006D76C0" w:rsidTr="00CE6BC7">
        <w:trPr>
          <w:jc w:val="center"/>
        </w:trPr>
        <w:tc>
          <w:tcPr>
            <w:tcW w:w="675" w:type="pct"/>
            <w:vAlign w:val="center"/>
          </w:tcPr>
          <w:p w:rsidR="00F66F59" w:rsidRDefault="00F10146" w:rsidP="00CE6BC7">
            <w:pPr>
              <w:jc w:val="center"/>
            </w:pPr>
            <w:sdt>
              <w:sdtPr>
                <w:id w:val="-1989393840"/>
                <w:lock w:val="sdtLocked"/>
                <w:placeholder>
                  <w:docPart w:val="D14784A48B01438D816959E5681EB31E"/>
                </w:placeholder>
                <w:showingPlcHdr/>
                <w:date w:fullDate="2015-12-07T00:00:00Z">
                  <w:dateFormat w:val="dd/MM/yyyy"/>
                  <w:lid w:val="en-GB"/>
                  <w:storeMappedDataAs w:val="dateTime"/>
                  <w:calendar w:val="gregorian"/>
                </w:date>
              </w:sdtPr>
              <w:sdtContent>
                <w:r w:rsidR="006D76C0" w:rsidRPr="00C02572">
                  <w:rPr>
                    <w:rStyle w:val="PlaceholderText"/>
                    <w:color w:val="D9D9D9" w:themeColor="background1" w:themeShade="D9"/>
                  </w:rPr>
                  <w:t>dd/MM/yyyy</w:t>
                </w:r>
              </w:sdtContent>
            </w:sdt>
            <w:sdt>
              <w:sdtPr>
                <w:id w:val="540067613"/>
                <w:lock w:val="sdtLocked"/>
                <w:placeholder>
                  <w:docPart w:val="24048338A60042F1A310DA9737A7D22F"/>
                </w:placeholder>
                <w:showingPlcHdr/>
                <w:text/>
              </w:sdtPr>
              <w:sdtContent>
                <w:r w:rsidR="00CE6BC7" w:rsidRPr="006D76C0">
                  <w:rPr>
                    <w:color w:val="D9D9D9" w:themeColor="background1" w:themeShade="D9"/>
                  </w:rPr>
                  <w:t>HH:mm</w:t>
                </w:r>
              </w:sdtContent>
            </w:sdt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675" w:type="pct"/>
            <w:vAlign w:val="center"/>
          </w:tcPr>
          <w:p w:rsidR="00F66F59" w:rsidRDefault="00F10146" w:rsidP="00CE6BC7">
            <w:pPr>
              <w:jc w:val="center"/>
            </w:pPr>
            <w:sdt>
              <w:sdtPr>
                <w:id w:val="540067916"/>
                <w:lock w:val="sdtLocked"/>
                <w:placeholder>
                  <w:docPart w:val="A39E7FA945B64D0B8EC91EFAFAADB35C"/>
                </w:placeholder>
                <w:showingPlcHdr/>
                <w:date w:fullDate="2015-12-07T00:00:00Z">
                  <w:dateFormat w:val="dd/MM/yyyy"/>
                  <w:lid w:val="en-GB"/>
                  <w:storeMappedDataAs w:val="dateTime"/>
                  <w:calendar w:val="gregorian"/>
                </w:date>
              </w:sdtPr>
              <w:sdtContent>
                <w:r w:rsidR="00CE6BC7" w:rsidRPr="00C02572">
                  <w:rPr>
                    <w:rStyle w:val="PlaceholderText"/>
                    <w:color w:val="D9D9D9" w:themeColor="background1" w:themeShade="D9"/>
                  </w:rPr>
                  <w:t>dd/MM/yyyy</w:t>
                </w:r>
              </w:sdtContent>
            </w:sdt>
            <w:sdt>
              <w:sdtPr>
                <w:id w:val="540067917"/>
                <w:lock w:val="sdtLocked"/>
                <w:placeholder>
                  <w:docPart w:val="33C5C87CE1F84E9D896FDB4C3457889D"/>
                </w:placeholder>
                <w:showingPlcHdr/>
                <w:text/>
              </w:sdtPr>
              <w:sdtContent>
                <w:r w:rsidR="00CE6BC7" w:rsidRPr="006D76C0">
                  <w:rPr>
                    <w:color w:val="D9D9D9" w:themeColor="background1" w:themeShade="D9"/>
                  </w:rPr>
                  <w:t>HH:mm</w:t>
                </w:r>
              </w:sdtContent>
            </w:sdt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sdt>
          <w:sdtPr>
            <w:id w:val="540069702"/>
            <w:placeholder>
              <w:docPart w:val="8079AFEF8DA843398C117CA5FCF2B195"/>
            </w:placeholder>
            <w:showingPlcHdr/>
            <w:dropDownList>
              <w:listItem w:displayText="select..." w:value=""/>
              <w:listItem w:displayText="Port" w:value="Port"/>
              <w:listItem w:displayText="High Sea" w:value="High Sea"/>
            </w:dropDownList>
          </w:sdtPr>
          <w:sdtContent>
            <w:tc>
              <w:tcPr>
                <w:tcW w:w="350" w:type="pct"/>
                <w:vAlign w:val="center"/>
              </w:tcPr>
              <w:p w:rsidR="00F66F59" w:rsidRDefault="00F66F59" w:rsidP="00CE6BC7">
                <w:pPr>
                  <w:jc w:val="center"/>
                </w:pPr>
              </w:p>
            </w:tc>
          </w:sdtContent>
        </w:sdt>
        <w:tc>
          <w:tcPr>
            <w:tcW w:w="1500" w:type="pct"/>
            <w:vAlign w:val="center"/>
          </w:tcPr>
          <w:p w:rsidR="00F66F59" w:rsidRDefault="00F66F59" w:rsidP="00CE6BC7"/>
        </w:tc>
      </w:tr>
      <w:permStart w:id="14" w:edGrp="everyone" w:colFirst="0" w:colLast="0"/>
      <w:permStart w:id="15" w:edGrp="everyone" w:colFirst="1" w:colLast="1"/>
      <w:permStart w:id="16" w:edGrp="everyone" w:colFirst="2" w:colLast="2"/>
      <w:permStart w:id="17" w:edGrp="everyone" w:colFirst="3" w:colLast="3"/>
      <w:permStart w:id="18" w:edGrp="everyone" w:colFirst="4" w:colLast="4"/>
      <w:permStart w:id="19" w:edGrp="everyone" w:colFirst="5" w:colLast="5"/>
      <w:permStart w:id="20" w:edGrp="everyone" w:colFirst="6" w:colLast="6"/>
      <w:permStart w:id="21" w:edGrp="everyone" w:colFirst="7" w:colLast="7"/>
      <w:permStart w:id="22" w:edGrp="everyone" w:colFirst="8" w:colLast="8"/>
      <w:permStart w:id="23" w:edGrp="everyone" w:colFirst="9" w:colLast="9"/>
      <w:permStart w:id="24" w:edGrp="everyone" w:colFirst="10" w:colLast="10"/>
      <w:permStart w:id="25" w:edGrp="everyone" w:colFirst="11" w:colLast="11"/>
      <w:permEnd w:id="2"/>
      <w:permEnd w:id="3"/>
      <w:permEnd w:id="4"/>
      <w:permEnd w:id="5"/>
      <w:permEnd w:id="6"/>
      <w:permEnd w:id="7"/>
      <w:permEnd w:id="8"/>
      <w:permEnd w:id="9"/>
      <w:permEnd w:id="10"/>
      <w:permEnd w:id="11"/>
      <w:permEnd w:id="12"/>
      <w:permEnd w:id="13"/>
      <w:tr w:rsidR="006D76C0" w:rsidTr="00CE6BC7">
        <w:trPr>
          <w:jc w:val="center"/>
        </w:trPr>
        <w:tc>
          <w:tcPr>
            <w:tcW w:w="675" w:type="pct"/>
            <w:vAlign w:val="center"/>
          </w:tcPr>
          <w:p w:rsidR="00F66F59" w:rsidRDefault="00F10146" w:rsidP="0091644B">
            <w:pPr>
              <w:jc w:val="center"/>
            </w:pPr>
            <w:sdt>
              <w:sdtPr>
                <w:id w:val="540067852"/>
                <w:lock w:val="sdtLocked"/>
                <w:placeholder>
                  <w:docPart w:val="36426DBE66A0459CB4C118E6FF8D89CE"/>
                </w:placeholder>
                <w:showingPlcHdr/>
                <w:date w:fullDate="2015-12-07T00:00:00Z">
                  <w:dateFormat w:val="dd/MM/yyyy"/>
                  <w:lid w:val="en-GB"/>
                  <w:storeMappedDataAs w:val="dateTime"/>
                  <w:calendar w:val="gregorian"/>
                </w:date>
              </w:sdtPr>
              <w:sdtContent>
                <w:r w:rsidR="0091644B" w:rsidRPr="00C02572">
                  <w:rPr>
                    <w:rStyle w:val="PlaceholderText"/>
                    <w:color w:val="D9D9D9" w:themeColor="background1" w:themeShade="D9"/>
                  </w:rPr>
                  <w:t>dd/MM/yyyy</w:t>
                </w:r>
              </w:sdtContent>
            </w:sdt>
            <w:sdt>
              <w:sdtPr>
                <w:id w:val="540067657"/>
                <w:lock w:val="sdtLocked"/>
                <w:placeholder>
                  <w:docPart w:val="6333373C8B9041B7969B30490661BF11"/>
                </w:placeholder>
                <w:showingPlcHdr/>
                <w:text/>
              </w:sdtPr>
              <w:sdtContent>
                <w:r w:rsidR="00CE6BC7" w:rsidRPr="006D76C0">
                  <w:rPr>
                    <w:color w:val="D9D9D9" w:themeColor="background1" w:themeShade="D9"/>
                  </w:rPr>
                  <w:t>HH:mm</w:t>
                </w:r>
              </w:sdtContent>
            </w:sdt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675" w:type="pct"/>
            <w:vAlign w:val="center"/>
          </w:tcPr>
          <w:p w:rsidR="00F66F59" w:rsidRDefault="00F10146" w:rsidP="00CE6BC7">
            <w:pPr>
              <w:jc w:val="center"/>
            </w:pPr>
            <w:sdt>
              <w:sdtPr>
                <w:id w:val="540067914"/>
                <w:lock w:val="sdtLocked"/>
                <w:placeholder>
                  <w:docPart w:val="07E0360980D248A48E8AF368DDBD74B1"/>
                </w:placeholder>
                <w:showingPlcHdr/>
                <w:date w:fullDate="2015-12-07T00:00:00Z">
                  <w:dateFormat w:val="dd/MM/yyyy"/>
                  <w:lid w:val="en-GB"/>
                  <w:storeMappedDataAs w:val="dateTime"/>
                  <w:calendar w:val="gregorian"/>
                </w:date>
              </w:sdtPr>
              <w:sdtContent>
                <w:r w:rsidR="00CE6BC7" w:rsidRPr="00C02572">
                  <w:rPr>
                    <w:rStyle w:val="PlaceholderText"/>
                    <w:color w:val="D9D9D9" w:themeColor="background1" w:themeShade="D9"/>
                  </w:rPr>
                  <w:t>dd/MM/yyyy</w:t>
                </w:r>
              </w:sdtContent>
            </w:sdt>
            <w:sdt>
              <w:sdtPr>
                <w:id w:val="540067915"/>
                <w:lock w:val="sdtLocked"/>
                <w:placeholder>
                  <w:docPart w:val="687F58850B7643B79AC1C8B54830A3C3"/>
                </w:placeholder>
                <w:showingPlcHdr/>
                <w:text/>
              </w:sdtPr>
              <w:sdtContent>
                <w:r w:rsidR="00CE6BC7" w:rsidRPr="006D76C0">
                  <w:rPr>
                    <w:color w:val="D9D9D9" w:themeColor="background1" w:themeShade="D9"/>
                  </w:rPr>
                  <w:t>HH:mm</w:t>
                </w:r>
              </w:sdtContent>
            </w:sdt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sdt>
          <w:sdtPr>
            <w:id w:val="540069948"/>
            <w:lock w:val="sdtLocked"/>
            <w:placeholder>
              <w:docPart w:val="2F7E8E185E654A6A97669108F6BD4922"/>
            </w:placeholder>
            <w:showingPlcHdr/>
            <w:dropDownList>
              <w:listItem w:displayText="select..." w:value=""/>
              <w:listItem w:displayText="Port" w:value="Port"/>
              <w:listItem w:displayText="High Sea" w:value="High Sea"/>
            </w:dropDownList>
          </w:sdtPr>
          <w:sdtContent>
            <w:tc>
              <w:tcPr>
                <w:tcW w:w="350" w:type="pct"/>
                <w:vAlign w:val="center"/>
              </w:tcPr>
              <w:p w:rsidR="00F66F59" w:rsidRDefault="00F66F59" w:rsidP="00CE6BC7">
                <w:pPr>
                  <w:jc w:val="center"/>
                </w:pPr>
              </w:p>
            </w:tc>
          </w:sdtContent>
        </w:sdt>
        <w:tc>
          <w:tcPr>
            <w:tcW w:w="1500" w:type="pct"/>
            <w:vAlign w:val="center"/>
          </w:tcPr>
          <w:p w:rsidR="00F66F59" w:rsidRDefault="00F66F59" w:rsidP="00CE6BC7"/>
        </w:tc>
      </w:tr>
      <w:permStart w:id="26" w:edGrp="everyone" w:colFirst="0" w:colLast="0"/>
      <w:permStart w:id="27" w:edGrp="everyone" w:colFirst="1" w:colLast="1"/>
      <w:permStart w:id="28" w:edGrp="everyone" w:colFirst="2" w:colLast="2"/>
      <w:permStart w:id="29" w:edGrp="everyone" w:colFirst="3" w:colLast="3"/>
      <w:permStart w:id="30" w:edGrp="everyone" w:colFirst="4" w:colLast="4"/>
      <w:permStart w:id="31" w:edGrp="everyone" w:colFirst="5" w:colLast="5"/>
      <w:permStart w:id="32" w:edGrp="everyone" w:colFirst="6" w:colLast="6"/>
      <w:permStart w:id="33" w:edGrp="everyone" w:colFirst="7" w:colLast="7"/>
      <w:permStart w:id="34" w:edGrp="everyone" w:colFirst="8" w:colLast="8"/>
      <w:permStart w:id="35" w:edGrp="everyone" w:colFirst="9" w:colLast="9"/>
      <w:permStart w:id="36" w:edGrp="everyone" w:colFirst="10" w:colLast="10"/>
      <w:permStart w:id="37" w:edGrp="everyone" w:colFirst="11" w:colLast="11"/>
      <w:permEnd w:id="14"/>
      <w:permEnd w:id="15"/>
      <w:permEnd w:id="16"/>
      <w:permEnd w:id="17"/>
      <w:permEnd w:id="18"/>
      <w:permEnd w:id="19"/>
      <w:permEnd w:id="20"/>
      <w:permEnd w:id="21"/>
      <w:permEnd w:id="22"/>
      <w:permEnd w:id="23"/>
      <w:permEnd w:id="24"/>
      <w:permEnd w:id="25"/>
      <w:tr w:rsidR="006D76C0" w:rsidTr="00CE6BC7">
        <w:trPr>
          <w:jc w:val="center"/>
        </w:trPr>
        <w:tc>
          <w:tcPr>
            <w:tcW w:w="675" w:type="pct"/>
            <w:vAlign w:val="center"/>
          </w:tcPr>
          <w:p w:rsidR="00F66F59" w:rsidRDefault="00F10146" w:rsidP="00CE6BC7">
            <w:pPr>
              <w:jc w:val="center"/>
            </w:pPr>
            <w:sdt>
              <w:sdtPr>
                <w:id w:val="540067882"/>
                <w:lock w:val="sdtLocked"/>
                <w:placeholder>
                  <w:docPart w:val="5C18166FE6AA41C8963C26591EE8C33F"/>
                </w:placeholder>
                <w:showingPlcHdr/>
                <w:date w:fullDate="2015-12-07T00:00:00Z">
                  <w:dateFormat w:val="dd/MM/yyyy"/>
                  <w:lid w:val="en-GB"/>
                  <w:storeMappedDataAs w:val="dateTime"/>
                  <w:calendar w:val="gregorian"/>
                </w:date>
              </w:sdtPr>
              <w:sdtContent>
                <w:r w:rsidR="00CE6BC7" w:rsidRPr="00C02572">
                  <w:rPr>
                    <w:rStyle w:val="PlaceholderText"/>
                    <w:color w:val="D9D9D9" w:themeColor="background1" w:themeShade="D9"/>
                  </w:rPr>
                  <w:t>dd/MM/yyyy</w:t>
                </w:r>
              </w:sdtContent>
            </w:sdt>
            <w:sdt>
              <w:sdtPr>
                <w:id w:val="540067883"/>
                <w:lock w:val="sdtLocked"/>
                <w:placeholder>
                  <w:docPart w:val="8A0F06210D2348D48A5576F1DB0AEAE7"/>
                </w:placeholder>
                <w:showingPlcHdr/>
                <w:text/>
              </w:sdtPr>
              <w:sdtContent>
                <w:r w:rsidR="00CE6BC7" w:rsidRPr="006D76C0">
                  <w:rPr>
                    <w:color w:val="D9D9D9" w:themeColor="background1" w:themeShade="D9"/>
                  </w:rPr>
                  <w:t>HH:mm</w:t>
                </w:r>
              </w:sdtContent>
            </w:sdt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675" w:type="pct"/>
            <w:vAlign w:val="center"/>
          </w:tcPr>
          <w:p w:rsidR="00F66F59" w:rsidRDefault="00F10146" w:rsidP="00CE6BC7">
            <w:pPr>
              <w:jc w:val="center"/>
            </w:pPr>
            <w:sdt>
              <w:sdtPr>
                <w:id w:val="540067912"/>
                <w:lock w:val="sdtLocked"/>
                <w:placeholder>
                  <w:docPart w:val="F6B5CE3C623F46AA8CE3E73E093A29B4"/>
                </w:placeholder>
                <w:showingPlcHdr/>
                <w:date w:fullDate="2015-12-07T00:00:00Z">
                  <w:dateFormat w:val="dd/MM/yyyy"/>
                  <w:lid w:val="en-GB"/>
                  <w:storeMappedDataAs w:val="dateTime"/>
                  <w:calendar w:val="gregorian"/>
                </w:date>
              </w:sdtPr>
              <w:sdtContent>
                <w:r w:rsidR="00CE6BC7" w:rsidRPr="00C02572">
                  <w:rPr>
                    <w:rStyle w:val="PlaceholderText"/>
                    <w:color w:val="D9D9D9" w:themeColor="background1" w:themeShade="D9"/>
                  </w:rPr>
                  <w:t>dd/MM/yyyy</w:t>
                </w:r>
              </w:sdtContent>
            </w:sdt>
            <w:sdt>
              <w:sdtPr>
                <w:id w:val="540067913"/>
                <w:lock w:val="sdtLocked"/>
                <w:placeholder>
                  <w:docPart w:val="1C9803D4A6B0482AB5617D7E014518AE"/>
                </w:placeholder>
                <w:showingPlcHdr/>
                <w:text/>
              </w:sdtPr>
              <w:sdtContent>
                <w:r w:rsidR="00CE6BC7" w:rsidRPr="006D76C0">
                  <w:rPr>
                    <w:color w:val="D9D9D9" w:themeColor="background1" w:themeShade="D9"/>
                  </w:rPr>
                  <w:t>HH:mm</w:t>
                </w:r>
              </w:sdtContent>
            </w:sdt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sdt>
          <w:sdtPr>
            <w:id w:val="540069949"/>
            <w:lock w:val="sdtLocked"/>
            <w:placeholder>
              <w:docPart w:val="6CDCD8364EC5462FBDFFD25980FD7650"/>
            </w:placeholder>
            <w:showingPlcHdr/>
            <w:dropDownList>
              <w:listItem w:displayText="select..." w:value=""/>
              <w:listItem w:displayText="Port" w:value="Port"/>
              <w:listItem w:displayText="High Sea" w:value="High Sea"/>
            </w:dropDownList>
          </w:sdtPr>
          <w:sdtContent>
            <w:tc>
              <w:tcPr>
                <w:tcW w:w="350" w:type="pct"/>
                <w:vAlign w:val="center"/>
              </w:tcPr>
              <w:p w:rsidR="00F66F59" w:rsidRDefault="00F66F59" w:rsidP="00CE6BC7">
                <w:pPr>
                  <w:jc w:val="center"/>
                </w:pPr>
              </w:p>
            </w:tc>
          </w:sdtContent>
        </w:sdt>
        <w:tc>
          <w:tcPr>
            <w:tcW w:w="1500" w:type="pct"/>
            <w:vAlign w:val="center"/>
          </w:tcPr>
          <w:p w:rsidR="00F66F59" w:rsidRDefault="00F66F59" w:rsidP="00CE6BC7"/>
        </w:tc>
      </w:tr>
      <w:permStart w:id="38" w:edGrp="everyone" w:colFirst="0" w:colLast="0"/>
      <w:permStart w:id="39" w:edGrp="everyone" w:colFirst="1" w:colLast="1"/>
      <w:permStart w:id="40" w:edGrp="everyone" w:colFirst="2" w:colLast="2"/>
      <w:permStart w:id="41" w:edGrp="everyone" w:colFirst="3" w:colLast="3"/>
      <w:permStart w:id="42" w:edGrp="everyone" w:colFirst="4" w:colLast="4"/>
      <w:permStart w:id="43" w:edGrp="everyone" w:colFirst="5" w:colLast="5"/>
      <w:permStart w:id="44" w:edGrp="everyone" w:colFirst="6" w:colLast="6"/>
      <w:permStart w:id="45" w:edGrp="everyone" w:colFirst="7" w:colLast="7"/>
      <w:permStart w:id="46" w:edGrp="everyone" w:colFirst="8" w:colLast="8"/>
      <w:permStart w:id="47" w:edGrp="everyone" w:colFirst="9" w:colLast="9"/>
      <w:permStart w:id="48" w:edGrp="everyone" w:colFirst="10" w:colLast="10"/>
      <w:permStart w:id="49" w:edGrp="everyone" w:colFirst="11" w:colLast="11"/>
      <w:permEnd w:id="26"/>
      <w:permEnd w:id="27"/>
      <w:permEnd w:id="28"/>
      <w:permEnd w:id="29"/>
      <w:permEnd w:id="30"/>
      <w:permEnd w:id="31"/>
      <w:permEnd w:id="32"/>
      <w:permEnd w:id="33"/>
      <w:permEnd w:id="34"/>
      <w:permEnd w:id="35"/>
      <w:permEnd w:id="36"/>
      <w:permEnd w:id="37"/>
      <w:tr w:rsidR="006D76C0" w:rsidTr="00CE6BC7">
        <w:trPr>
          <w:jc w:val="center"/>
        </w:trPr>
        <w:tc>
          <w:tcPr>
            <w:tcW w:w="675" w:type="pct"/>
            <w:vAlign w:val="center"/>
          </w:tcPr>
          <w:p w:rsidR="00F66F59" w:rsidRDefault="00F10146" w:rsidP="00CE6BC7">
            <w:pPr>
              <w:jc w:val="center"/>
            </w:pPr>
            <w:sdt>
              <w:sdtPr>
                <w:id w:val="540067884"/>
                <w:lock w:val="sdtLocked"/>
                <w:placeholder>
                  <w:docPart w:val="BE94A0CD1D914DC6B27C20598C09F4B5"/>
                </w:placeholder>
                <w:showingPlcHdr/>
                <w:date w:fullDate="2015-12-07T00:00:00Z">
                  <w:dateFormat w:val="dd/MM/yyyy"/>
                  <w:lid w:val="en-GB"/>
                  <w:storeMappedDataAs w:val="dateTime"/>
                  <w:calendar w:val="gregorian"/>
                </w:date>
              </w:sdtPr>
              <w:sdtContent>
                <w:r w:rsidR="00CE6BC7" w:rsidRPr="00C02572">
                  <w:rPr>
                    <w:rStyle w:val="PlaceholderText"/>
                    <w:color w:val="D9D9D9" w:themeColor="background1" w:themeShade="D9"/>
                  </w:rPr>
                  <w:t>dd/MM/yyyy</w:t>
                </w:r>
              </w:sdtContent>
            </w:sdt>
            <w:sdt>
              <w:sdtPr>
                <w:id w:val="540067885"/>
                <w:lock w:val="sdtLocked"/>
                <w:placeholder>
                  <w:docPart w:val="00F9888A42B84EB7B491DDCB12F0FC7F"/>
                </w:placeholder>
                <w:showingPlcHdr/>
                <w:text/>
              </w:sdtPr>
              <w:sdtContent>
                <w:r w:rsidR="00CE6BC7" w:rsidRPr="006D76C0">
                  <w:rPr>
                    <w:color w:val="D9D9D9" w:themeColor="background1" w:themeShade="D9"/>
                  </w:rPr>
                  <w:t>HH:mm</w:t>
                </w:r>
              </w:sdtContent>
            </w:sdt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675" w:type="pct"/>
            <w:vAlign w:val="center"/>
          </w:tcPr>
          <w:p w:rsidR="00F66F59" w:rsidRDefault="00F10146" w:rsidP="00CE6BC7">
            <w:pPr>
              <w:jc w:val="center"/>
            </w:pPr>
            <w:sdt>
              <w:sdtPr>
                <w:id w:val="540067910"/>
                <w:lock w:val="sdtLocked"/>
                <w:placeholder>
                  <w:docPart w:val="08B44600C33A446CA2C5E5F97CC9A275"/>
                </w:placeholder>
                <w:showingPlcHdr/>
                <w:date w:fullDate="2015-12-07T00:00:00Z">
                  <w:dateFormat w:val="dd/MM/yyyy"/>
                  <w:lid w:val="en-GB"/>
                  <w:storeMappedDataAs w:val="dateTime"/>
                  <w:calendar w:val="gregorian"/>
                </w:date>
              </w:sdtPr>
              <w:sdtContent>
                <w:r w:rsidR="00CE6BC7" w:rsidRPr="00C02572">
                  <w:rPr>
                    <w:rStyle w:val="PlaceholderText"/>
                    <w:color w:val="D9D9D9" w:themeColor="background1" w:themeShade="D9"/>
                  </w:rPr>
                  <w:t>dd/MM/yyyy</w:t>
                </w:r>
              </w:sdtContent>
            </w:sdt>
            <w:sdt>
              <w:sdtPr>
                <w:id w:val="540067911"/>
                <w:lock w:val="sdtLocked"/>
                <w:placeholder>
                  <w:docPart w:val="88E2B2A544B549A398FF47D9137CD73A"/>
                </w:placeholder>
                <w:showingPlcHdr/>
                <w:text/>
              </w:sdtPr>
              <w:sdtContent>
                <w:r w:rsidR="00CE6BC7" w:rsidRPr="006D76C0">
                  <w:rPr>
                    <w:color w:val="D9D9D9" w:themeColor="background1" w:themeShade="D9"/>
                  </w:rPr>
                  <w:t>HH:mm</w:t>
                </w:r>
              </w:sdtContent>
            </w:sdt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sdt>
          <w:sdtPr>
            <w:id w:val="540069951"/>
            <w:lock w:val="sdtLocked"/>
            <w:placeholder>
              <w:docPart w:val="39A037FA667544858A99766C8ACA90C7"/>
            </w:placeholder>
            <w:showingPlcHdr/>
            <w:dropDownList>
              <w:listItem w:displayText="select..." w:value=""/>
              <w:listItem w:displayText="Port" w:value="Port"/>
              <w:listItem w:displayText="High Sea" w:value="High Sea"/>
            </w:dropDownList>
          </w:sdtPr>
          <w:sdtContent>
            <w:tc>
              <w:tcPr>
                <w:tcW w:w="350" w:type="pct"/>
                <w:vAlign w:val="center"/>
              </w:tcPr>
              <w:p w:rsidR="00F66F59" w:rsidRDefault="00F66F59" w:rsidP="00CE6BC7">
                <w:pPr>
                  <w:jc w:val="center"/>
                </w:pPr>
              </w:p>
            </w:tc>
          </w:sdtContent>
        </w:sdt>
        <w:tc>
          <w:tcPr>
            <w:tcW w:w="1500" w:type="pct"/>
            <w:vAlign w:val="center"/>
          </w:tcPr>
          <w:p w:rsidR="00F66F59" w:rsidRDefault="00F66F59" w:rsidP="00CE6BC7"/>
        </w:tc>
      </w:tr>
      <w:permStart w:id="50" w:edGrp="everyone" w:colFirst="0" w:colLast="0"/>
      <w:permStart w:id="51" w:edGrp="everyone" w:colFirst="1" w:colLast="1"/>
      <w:permStart w:id="52" w:edGrp="everyone" w:colFirst="2" w:colLast="2"/>
      <w:permStart w:id="53" w:edGrp="everyone" w:colFirst="3" w:colLast="3"/>
      <w:permStart w:id="54" w:edGrp="everyone" w:colFirst="4" w:colLast="4"/>
      <w:permStart w:id="55" w:edGrp="everyone" w:colFirst="5" w:colLast="5"/>
      <w:permStart w:id="56" w:edGrp="everyone" w:colFirst="6" w:colLast="6"/>
      <w:permStart w:id="57" w:edGrp="everyone" w:colFirst="7" w:colLast="7"/>
      <w:permStart w:id="58" w:edGrp="everyone" w:colFirst="8" w:colLast="8"/>
      <w:permStart w:id="59" w:edGrp="everyone" w:colFirst="9" w:colLast="9"/>
      <w:permStart w:id="60" w:edGrp="everyone" w:colFirst="10" w:colLast="10"/>
      <w:permStart w:id="61" w:edGrp="everyone" w:colFirst="11" w:colLast="11"/>
      <w:permEnd w:id="38"/>
      <w:permEnd w:id="39"/>
      <w:permEnd w:id="40"/>
      <w:permEnd w:id="41"/>
      <w:permEnd w:id="42"/>
      <w:permEnd w:id="43"/>
      <w:permEnd w:id="44"/>
      <w:permEnd w:id="45"/>
      <w:permEnd w:id="46"/>
      <w:permEnd w:id="47"/>
      <w:permEnd w:id="48"/>
      <w:permEnd w:id="49"/>
      <w:tr w:rsidR="006D76C0" w:rsidTr="00CE6BC7">
        <w:trPr>
          <w:jc w:val="center"/>
        </w:trPr>
        <w:tc>
          <w:tcPr>
            <w:tcW w:w="675" w:type="pct"/>
            <w:vAlign w:val="center"/>
          </w:tcPr>
          <w:p w:rsidR="00F66F59" w:rsidRDefault="00F10146" w:rsidP="00CE6BC7">
            <w:pPr>
              <w:jc w:val="center"/>
            </w:pPr>
            <w:sdt>
              <w:sdtPr>
                <w:id w:val="540067886"/>
                <w:lock w:val="sdtLocked"/>
                <w:placeholder>
                  <w:docPart w:val="31B3483B4700403DB02D7BD449DA7D27"/>
                </w:placeholder>
                <w:showingPlcHdr/>
                <w:date w:fullDate="2015-12-07T00:00:00Z">
                  <w:dateFormat w:val="dd/MM/yyyy"/>
                  <w:lid w:val="en-GB"/>
                  <w:storeMappedDataAs w:val="dateTime"/>
                  <w:calendar w:val="gregorian"/>
                </w:date>
              </w:sdtPr>
              <w:sdtContent>
                <w:r w:rsidR="00CE6BC7" w:rsidRPr="00C02572">
                  <w:rPr>
                    <w:rStyle w:val="PlaceholderText"/>
                    <w:color w:val="D9D9D9" w:themeColor="background1" w:themeShade="D9"/>
                  </w:rPr>
                  <w:t>dd/MM/yyyy</w:t>
                </w:r>
              </w:sdtContent>
            </w:sdt>
            <w:sdt>
              <w:sdtPr>
                <w:id w:val="540067887"/>
                <w:lock w:val="sdtLocked"/>
                <w:placeholder>
                  <w:docPart w:val="525D92F2B2464D638F2088EA60C15B26"/>
                </w:placeholder>
                <w:showingPlcHdr/>
                <w:text/>
              </w:sdtPr>
              <w:sdtContent>
                <w:r w:rsidR="00CE6BC7" w:rsidRPr="006D76C0">
                  <w:rPr>
                    <w:color w:val="D9D9D9" w:themeColor="background1" w:themeShade="D9"/>
                  </w:rPr>
                  <w:t>HH:mm</w:t>
                </w:r>
              </w:sdtContent>
            </w:sdt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675" w:type="pct"/>
            <w:vAlign w:val="center"/>
          </w:tcPr>
          <w:p w:rsidR="00F66F59" w:rsidRDefault="00F10146" w:rsidP="00CE6BC7">
            <w:pPr>
              <w:jc w:val="center"/>
            </w:pPr>
            <w:sdt>
              <w:sdtPr>
                <w:id w:val="540067908"/>
                <w:lock w:val="sdtLocked"/>
                <w:placeholder>
                  <w:docPart w:val="BAA55CC46B654F27BDAEA7EF6C09767A"/>
                </w:placeholder>
                <w:showingPlcHdr/>
                <w:date w:fullDate="2015-12-07T00:00:00Z">
                  <w:dateFormat w:val="dd/MM/yyyy"/>
                  <w:lid w:val="en-GB"/>
                  <w:storeMappedDataAs w:val="dateTime"/>
                  <w:calendar w:val="gregorian"/>
                </w:date>
              </w:sdtPr>
              <w:sdtContent>
                <w:r w:rsidR="00CE6BC7" w:rsidRPr="00C02572">
                  <w:rPr>
                    <w:rStyle w:val="PlaceholderText"/>
                    <w:color w:val="D9D9D9" w:themeColor="background1" w:themeShade="D9"/>
                  </w:rPr>
                  <w:t>dd/MM/yyyy</w:t>
                </w:r>
              </w:sdtContent>
            </w:sdt>
            <w:sdt>
              <w:sdtPr>
                <w:id w:val="540067909"/>
                <w:lock w:val="sdtLocked"/>
                <w:placeholder>
                  <w:docPart w:val="3B7255FA172148ACBA59C8AE03707287"/>
                </w:placeholder>
                <w:showingPlcHdr/>
                <w:text/>
              </w:sdtPr>
              <w:sdtContent>
                <w:r w:rsidR="00CE6BC7" w:rsidRPr="006D76C0">
                  <w:rPr>
                    <w:color w:val="D9D9D9" w:themeColor="background1" w:themeShade="D9"/>
                  </w:rPr>
                  <w:t>HH:mm</w:t>
                </w:r>
              </w:sdtContent>
            </w:sdt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sdt>
          <w:sdtPr>
            <w:id w:val="540069952"/>
            <w:lock w:val="sdtLocked"/>
            <w:placeholder>
              <w:docPart w:val="21C1D8FE550F4D09ACD5DA66D94F8E25"/>
            </w:placeholder>
            <w:showingPlcHdr/>
            <w:dropDownList>
              <w:listItem w:displayText="select..." w:value=""/>
              <w:listItem w:displayText="Port" w:value="Port"/>
              <w:listItem w:displayText="High Sea" w:value="High Sea"/>
            </w:dropDownList>
          </w:sdtPr>
          <w:sdtContent>
            <w:tc>
              <w:tcPr>
                <w:tcW w:w="350" w:type="pct"/>
                <w:vAlign w:val="center"/>
              </w:tcPr>
              <w:p w:rsidR="00F66F59" w:rsidRDefault="00F66F59" w:rsidP="00CE6BC7">
                <w:pPr>
                  <w:jc w:val="center"/>
                </w:pPr>
              </w:p>
            </w:tc>
          </w:sdtContent>
        </w:sdt>
        <w:tc>
          <w:tcPr>
            <w:tcW w:w="1500" w:type="pct"/>
            <w:vAlign w:val="center"/>
          </w:tcPr>
          <w:p w:rsidR="00F66F59" w:rsidRDefault="00F66F59" w:rsidP="00CE6BC7"/>
        </w:tc>
      </w:tr>
      <w:permStart w:id="62" w:edGrp="everyone" w:colFirst="0" w:colLast="0"/>
      <w:permStart w:id="63" w:edGrp="everyone" w:colFirst="1" w:colLast="1"/>
      <w:permStart w:id="64" w:edGrp="everyone" w:colFirst="2" w:colLast="2"/>
      <w:permStart w:id="65" w:edGrp="everyone" w:colFirst="3" w:colLast="3"/>
      <w:permStart w:id="66" w:edGrp="everyone" w:colFirst="4" w:colLast="4"/>
      <w:permStart w:id="67" w:edGrp="everyone" w:colFirst="5" w:colLast="5"/>
      <w:permStart w:id="68" w:edGrp="everyone" w:colFirst="6" w:colLast="6"/>
      <w:permStart w:id="69" w:edGrp="everyone" w:colFirst="7" w:colLast="7"/>
      <w:permStart w:id="70" w:edGrp="everyone" w:colFirst="8" w:colLast="8"/>
      <w:permStart w:id="71" w:edGrp="everyone" w:colFirst="9" w:colLast="9"/>
      <w:permStart w:id="72" w:edGrp="everyone" w:colFirst="10" w:colLast="10"/>
      <w:permStart w:id="73" w:edGrp="everyone" w:colFirst="11" w:colLast="11"/>
      <w:permStart w:id="74" w:edGrp="everyone" w:colFirst="12" w:colLast="12"/>
      <w:permEnd w:id="50"/>
      <w:permEnd w:id="51"/>
      <w:permEnd w:id="52"/>
      <w:permEnd w:id="53"/>
      <w:permEnd w:id="54"/>
      <w:permEnd w:id="55"/>
      <w:permEnd w:id="56"/>
      <w:permEnd w:id="57"/>
      <w:permEnd w:id="58"/>
      <w:permEnd w:id="59"/>
      <w:permEnd w:id="60"/>
      <w:permEnd w:id="61"/>
      <w:tr w:rsidR="006D76C0" w:rsidTr="00CE6BC7">
        <w:trPr>
          <w:jc w:val="center"/>
        </w:trPr>
        <w:tc>
          <w:tcPr>
            <w:tcW w:w="675" w:type="pct"/>
            <w:vAlign w:val="center"/>
          </w:tcPr>
          <w:p w:rsidR="00F66F59" w:rsidRDefault="00F10146" w:rsidP="00CE6BC7">
            <w:pPr>
              <w:jc w:val="center"/>
            </w:pPr>
            <w:sdt>
              <w:sdtPr>
                <w:id w:val="540067888"/>
                <w:placeholder>
                  <w:docPart w:val="8EC3AB051FA14FF59581AEB67EFAEB8B"/>
                </w:placeholder>
                <w:showingPlcHdr/>
                <w:date w:fullDate="2015-12-07T00:00:00Z">
                  <w:dateFormat w:val="dd/MM/yyyy"/>
                  <w:lid w:val="en-GB"/>
                  <w:storeMappedDataAs w:val="dateTime"/>
                  <w:calendar w:val="gregorian"/>
                </w:date>
              </w:sdtPr>
              <w:sdtContent>
                <w:r w:rsidR="00CE6BC7" w:rsidRPr="00C02572">
                  <w:rPr>
                    <w:rStyle w:val="PlaceholderText"/>
                    <w:color w:val="D9D9D9" w:themeColor="background1" w:themeShade="D9"/>
                  </w:rPr>
                  <w:t>dd/MM/yyyy</w:t>
                </w:r>
              </w:sdtContent>
            </w:sdt>
            <w:sdt>
              <w:sdtPr>
                <w:id w:val="540067889"/>
                <w:placeholder>
                  <w:docPart w:val="2F72BA5AC3414CE2987680E0F98BC8D5"/>
                </w:placeholder>
                <w:showingPlcHdr/>
                <w:text/>
              </w:sdtPr>
              <w:sdtContent>
                <w:r w:rsidR="00CE6BC7" w:rsidRPr="006D76C0">
                  <w:rPr>
                    <w:color w:val="D9D9D9" w:themeColor="background1" w:themeShade="D9"/>
                  </w:rPr>
                  <w:t>HH:mm</w:t>
                </w:r>
              </w:sdtContent>
            </w:sdt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675" w:type="pct"/>
            <w:vAlign w:val="center"/>
          </w:tcPr>
          <w:p w:rsidR="00F66F59" w:rsidRDefault="00F10146" w:rsidP="00CE6BC7">
            <w:pPr>
              <w:jc w:val="center"/>
            </w:pPr>
            <w:sdt>
              <w:sdtPr>
                <w:id w:val="540067906"/>
                <w:placeholder>
                  <w:docPart w:val="12C3ED793EEA4D4DBAD120761361FE7B"/>
                </w:placeholder>
                <w:showingPlcHdr/>
                <w:date w:fullDate="2015-12-07T00:00:00Z">
                  <w:dateFormat w:val="dd/MM/yyyy"/>
                  <w:lid w:val="en-GB"/>
                  <w:storeMappedDataAs w:val="dateTime"/>
                  <w:calendar w:val="gregorian"/>
                </w:date>
              </w:sdtPr>
              <w:sdtContent>
                <w:r w:rsidR="00CE6BC7" w:rsidRPr="00C02572">
                  <w:rPr>
                    <w:rStyle w:val="PlaceholderText"/>
                    <w:color w:val="D9D9D9" w:themeColor="background1" w:themeShade="D9"/>
                  </w:rPr>
                  <w:t>dd/MM/yyyy</w:t>
                </w:r>
              </w:sdtContent>
            </w:sdt>
            <w:sdt>
              <w:sdtPr>
                <w:id w:val="540067907"/>
                <w:placeholder>
                  <w:docPart w:val="C0ABB7C533BA4BEBABBF7E084F60649C"/>
                </w:placeholder>
                <w:showingPlcHdr/>
                <w:text/>
              </w:sdtPr>
              <w:sdtContent>
                <w:r w:rsidR="00CE6BC7" w:rsidRPr="006D76C0">
                  <w:rPr>
                    <w:color w:val="D9D9D9" w:themeColor="background1" w:themeShade="D9"/>
                  </w:rPr>
                  <w:t>HH:mm</w:t>
                </w:r>
              </w:sdtContent>
            </w:sdt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sdt>
          <w:sdtPr>
            <w:id w:val="540069953"/>
            <w:placeholder>
              <w:docPart w:val="3671B5B1F016442D8AF0DD21E45C177A"/>
            </w:placeholder>
            <w:showingPlcHdr/>
            <w:dropDownList>
              <w:listItem w:displayText="select..." w:value=""/>
              <w:listItem w:displayText="Port" w:value="Port"/>
              <w:listItem w:displayText="High Sea" w:value="High Sea"/>
            </w:dropDownList>
          </w:sdtPr>
          <w:sdtContent>
            <w:tc>
              <w:tcPr>
                <w:tcW w:w="350" w:type="pct"/>
                <w:vAlign w:val="center"/>
              </w:tcPr>
              <w:p w:rsidR="00F66F59" w:rsidRDefault="00F66F59" w:rsidP="00CE6BC7">
                <w:pPr>
                  <w:jc w:val="center"/>
                </w:pPr>
              </w:p>
            </w:tc>
          </w:sdtContent>
        </w:sdt>
        <w:tc>
          <w:tcPr>
            <w:tcW w:w="1500" w:type="pct"/>
            <w:vAlign w:val="center"/>
          </w:tcPr>
          <w:p w:rsidR="00F66F59" w:rsidRDefault="00F66F59" w:rsidP="00CE6BC7"/>
        </w:tc>
      </w:tr>
      <w:permStart w:id="75" w:edGrp="everyone" w:colFirst="0" w:colLast="0"/>
      <w:permStart w:id="76" w:edGrp="everyone" w:colFirst="1" w:colLast="1"/>
      <w:permStart w:id="77" w:edGrp="everyone" w:colFirst="2" w:colLast="2"/>
      <w:permStart w:id="78" w:edGrp="everyone" w:colFirst="3" w:colLast="3"/>
      <w:permStart w:id="79" w:edGrp="everyone" w:colFirst="4" w:colLast="4"/>
      <w:permStart w:id="80" w:edGrp="everyone" w:colFirst="5" w:colLast="5"/>
      <w:permStart w:id="81" w:edGrp="everyone" w:colFirst="6" w:colLast="6"/>
      <w:permStart w:id="82" w:edGrp="everyone" w:colFirst="7" w:colLast="7"/>
      <w:permStart w:id="83" w:edGrp="everyone" w:colFirst="8" w:colLast="8"/>
      <w:permStart w:id="84" w:edGrp="everyone" w:colFirst="9" w:colLast="9"/>
      <w:permStart w:id="85" w:edGrp="everyone" w:colFirst="10" w:colLast="10"/>
      <w:permStart w:id="86" w:edGrp="everyone" w:colFirst="11" w:colLast="11"/>
      <w:permStart w:id="87" w:edGrp="everyone" w:colFirst="12" w:colLast="12"/>
      <w:permEnd w:id="62"/>
      <w:permEnd w:id="63"/>
      <w:permEnd w:id="64"/>
      <w:permEnd w:id="65"/>
      <w:permEnd w:id="66"/>
      <w:permEnd w:id="67"/>
      <w:permEnd w:id="68"/>
      <w:permEnd w:id="69"/>
      <w:permEnd w:id="70"/>
      <w:permEnd w:id="71"/>
      <w:permEnd w:id="72"/>
      <w:permEnd w:id="73"/>
      <w:permEnd w:id="74"/>
      <w:tr w:rsidR="006D76C0" w:rsidTr="00CE6BC7">
        <w:trPr>
          <w:jc w:val="center"/>
        </w:trPr>
        <w:tc>
          <w:tcPr>
            <w:tcW w:w="675" w:type="pct"/>
            <w:vAlign w:val="center"/>
          </w:tcPr>
          <w:p w:rsidR="00F66F59" w:rsidRDefault="00F10146" w:rsidP="00CE6BC7">
            <w:pPr>
              <w:jc w:val="center"/>
            </w:pPr>
            <w:sdt>
              <w:sdtPr>
                <w:id w:val="540067890"/>
                <w:placeholder>
                  <w:docPart w:val="836B57D8434146298EE974315C338ECB"/>
                </w:placeholder>
                <w:showingPlcHdr/>
                <w:date w:fullDate="2015-12-07T00:00:00Z">
                  <w:dateFormat w:val="dd/MM/yyyy"/>
                  <w:lid w:val="en-GB"/>
                  <w:storeMappedDataAs w:val="dateTime"/>
                  <w:calendar w:val="gregorian"/>
                </w:date>
              </w:sdtPr>
              <w:sdtContent>
                <w:r w:rsidR="00CE6BC7" w:rsidRPr="00C02572">
                  <w:rPr>
                    <w:rStyle w:val="PlaceholderText"/>
                    <w:color w:val="D9D9D9" w:themeColor="background1" w:themeShade="D9"/>
                  </w:rPr>
                  <w:t>dd/MM/yyyy</w:t>
                </w:r>
              </w:sdtContent>
            </w:sdt>
            <w:sdt>
              <w:sdtPr>
                <w:id w:val="540067891"/>
                <w:placeholder>
                  <w:docPart w:val="AA1597540AD246BC84565300359D6F60"/>
                </w:placeholder>
                <w:showingPlcHdr/>
                <w:text/>
              </w:sdtPr>
              <w:sdtContent>
                <w:r w:rsidR="00CE6BC7" w:rsidRPr="006D76C0">
                  <w:rPr>
                    <w:color w:val="D9D9D9" w:themeColor="background1" w:themeShade="D9"/>
                  </w:rPr>
                  <w:t>HH:mm</w:t>
                </w:r>
              </w:sdtContent>
            </w:sdt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675" w:type="pct"/>
            <w:vAlign w:val="center"/>
          </w:tcPr>
          <w:p w:rsidR="00F66F59" w:rsidRDefault="00F10146" w:rsidP="00CE6BC7">
            <w:pPr>
              <w:jc w:val="center"/>
            </w:pPr>
            <w:sdt>
              <w:sdtPr>
                <w:id w:val="540067904"/>
                <w:placeholder>
                  <w:docPart w:val="47267521A087432098DB873BEA288A96"/>
                </w:placeholder>
                <w:showingPlcHdr/>
                <w:date w:fullDate="2015-12-07T00:00:00Z">
                  <w:dateFormat w:val="dd/MM/yyyy"/>
                  <w:lid w:val="en-GB"/>
                  <w:storeMappedDataAs w:val="dateTime"/>
                  <w:calendar w:val="gregorian"/>
                </w:date>
              </w:sdtPr>
              <w:sdtContent>
                <w:r w:rsidR="00CE6BC7" w:rsidRPr="00C02572">
                  <w:rPr>
                    <w:rStyle w:val="PlaceholderText"/>
                    <w:color w:val="D9D9D9" w:themeColor="background1" w:themeShade="D9"/>
                  </w:rPr>
                  <w:t>dd/MM/yyyy</w:t>
                </w:r>
              </w:sdtContent>
            </w:sdt>
            <w:sdt>
              <w:sdtPr>
                <w:id w:val="540067905"/>
                <w:placeholder>
                  <w:docPart w:val="A9A399F504D54A1782B0038EDACBB5B6"/>
                </w:placeholder>
                <w:showingPlcHdr/>
                <w:text/>
              </w:sdtPr>
              <w:sdtContent>
                <w:r w:rsidR="00CE6BC7" w:rsidRPr="006D76C0">
                  <w:rPr>
                    <w:color w:val="D9D9D9" w:themeColor="background1" w:themeShade="D9"/>
                  </w:rPr>
                  <w:t>HH:mm</w:t>
                </w:r>
              </w:sdtContent>
            </w:sdt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sdt>
          <w:sdtPr>
            <w:id w:val="540069954"/>
            <w:placeholder>
              <w:docPart w:val="424C7C2EC12A4467A9FADD104F5C5936"/>
            </w:placeholder>
            <w:showingPlcHdr/>
            <w:dropDownList>
              <w:listItem w:displayText="select..." w:value=""/>
              <w:listItem w:displayText="Port" w:value="Port"/>
              <w:listItem w:displayText="High Sea" w:value="High Sea"/>
            </w:dropDownList>
          </w:sdtPr>
          <w:sdtContent>
            <w:tc>
              <w:tcPr>
                <w:tcW w:w="350" w:type="pct"/>
                <w:vAlign w:val="center"/>
              </w:tcPr>
              <w:p w:rsidR="00F66F59" w:rsidRDefault="00F66F59" w:rsidP="00CE6BC7">
                <w:pPr>
                  <w:jc w:val="center"/>
                </w:pPr>
              </w:p>
            </w:tc>
          </w:sdtContent>
        </w:sdt>
        <w:tc>
          <w:tcPr>
            <w:tcW w:w="1500" w:type="pct"/>
            <w:vAlign w:val="center"/>
          </w:tcPr>
          <w:p w:rsidR="00F66F59" w:rsidRDefault="00F66F59" w:rsidP="00CE6BC7"/>
        </w:tc>
      </w:tr>
      <w:permStart w:id="88" w:edGrp="everyone" w:colFirst="0" w:colLast="0"/>
      <w:permStart w:id="89" w:edGrp="everyone" w:colFirst="1" w:colLast="1"/>
      <w:permStart w:id="90" w:edGrp="everyone" w:colFirst="2" w:colLast="2"/>
      <w:permStart w:id="91" w:edGrp="everyone" w:colFirst="3" w:colLast="3"/>
      <w:permStart w:id="92" w:edGrp="everyone" w:colFirst="4" w:colLast="4"/>
      <w:permStart w:id="93" w:edGrp="everyone" w:colFirst="5" w:colLast="5"/>
      <w:permStart w:id="94" w:edGrp="everyone" w:colFirst="6" w:colLast="6"/>
      <w:permStart w:id="95" w:edGrp="everyone" w:colFirst="7" w:colLast="7"/>
      <w:permStart w:id="96" w:edGrp="everyone" w:colFirst="8" w:colLast="8"/>
      <w:permStart w:id="97" w:edGrp="everyone" w:colFirst="9" w:colLast="9"/>
      <w:permStart w:id="98" w:edGrp="everyone" w:colFirst="10" w:colLast="10"/>
      <w:permStart w:id="99" w:edGrp="everyone" w:colFirst="11" w:colLast="11"/>
      <w:permStart w:id="100" w:edGrp="everyone" w:colFirst="12" w:colLast="12"/>
      <w:permEnd w:id="75"/>
      <w:permEnd w:id="76"/>
      <w:permEnd w:id="77"/>
      <w:permEnd w:id="78"/>
      <w:permEnd w:id="79"/>
      <w:permEnd w:id="80"/>
      <w:permEnd w:id="81"/>
      <w:permEnd w:id="82"/>
      <w:permEnd w:id="83"/>
      <w:permEnd w:id="84"/>
      <w:permEnd w:id="85"/>
      <w:permEnd w:id="86"/>
      <w:permEnd w:id="87"/>
      <w:tr w:rsidR="006D76C0" w:rsidTr="00CE6BC7">
        <w:trPr>
          <w:jc w:val="center"/>
        </w:trPr>
        <w:tc>
          <w:tcPr>
            <w:tcW w:w="675" w:type="pct"/>
            <w:vAlign w:val="center"/>
          </w:tcPr>
          <w:p w:rsidR="00F66F59" w:rsidRDefault="00F10146" w:rsidP="00CE6BC7">
            <w:pPr>
              <w:jc w:val="center"/>
            </w:pPr>
            <w:sdt>
              <w:sdtPr>
                <w:id w:val="540067892"/>
                <w:placeholder>
                  <w:docPart w:val="5A6D007086994497BF6BD699148C1383"/>
                </w:placeholder>
                <w:showingPlcHdr/>
                <w:date w:fullDate="2015-12-07T00:00:00Z">
                  <w:dateFormat w:val="dd/MM/yyyy"/>
                  <w:lid w:val="en-GB"/>
                  <w:storeMappedDataAs w:val="dateTime"/>
                  <w:calendar w:val="gregorian"/>
                </w:date>
              </w:sdtPr>
              <w:sdtContent>
                <w:r w:rsidR="00CE6BC7" w:rsidRPr="00C02572">
                  <w:rPr>
                    <w:rStyle w:val="PlaceholderText"/>
                    <w:color w:val="D9D9D9" w:themeColor="background1" w:themeShade="D9"/>
                  </w:rPr>
                  <w:t>dd/MM/yyyy</w:t>
                </w:r>
              </w:sdtContent>
            </w:sdt>
            <w:sdt>
              <w:sdtPr>
                <w:id w:val="540067893"/>
                <w:placeholder>
                  <w:docPart w:val="57708AAA20E74E378945EF5B014B2BD1"/>
                </w:placeholder>
                <w:showingPlcHdr/>
                <w:text/>
              </w:sdtPr>
              <w:sdtContent>
                <w:r w:rsidR="00CE6BC7" w:rsidRPr="006D76C0">
                  <w:rPr>
                    <w:color w:val="D9D9D9" w:themeColor="background1" w:themeShade="D9"/>
                  </w:rPr>
                  <w:t>HH:mm</w:t>
                </w:r>
              </w:sdtContent>
            </w:sdt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675" w:type="pct"/>
            <w:vAlign w:val="center"/>
          </w:tcPr>
          <w:p w:rsidR="00F66F59" w:rsidRDefault="00F10146" w:rsidP="00CE6BC7">
            <w:pPr>
              <w:jc w:val="center"/>
            </w:pPr>
            <w:sdt>
              <w:sdtPr>
                <w:id w:val="540067902"/>
                <w:placeholder>
                  <w:docPart w:val="3F39BBBC1BC84300A805462E6D348F24"/>
                </w:placeholder>
                <w:showingPlcHdr/>
                <w:date w:fullDate="2015-12-07T00:00:00Z">
                  <w:dateFormat w:val="dd/MM/yyyy"/>
                  <w:lid w:val="en-GB"/>
                  <w:storeMappedDataAs w:val="dateTime"/>
                  <w:calendar w:val="gregorian"/>
                </w:date>
              </w:sdtPr>
              <w:sdtContent>
                <w:r w:rsidR="00CE6BC7" w:rsidRPr="00C02572">
                  <w:rPr>
                    <w:rStyle w:val="PlaceholderText"/>
                    <w:color w:val="D9D9D9" w:themeColor="background1" w:themeShade="D9"/>
                  </w:rPr>
                  <w:t>dd/MM/yyyy</w:t>
                </w:r>
              </w:sdtContent>
            </w:sdt>
            <w:sdt>
              <w:sdtPr>
                <w:id w:val="540067903"/>
                <w:placeholder>
                  <w:docPart w:val="0B113EF2AD3947C8A95306FEB361E1E9"/>
                </w:placeholder>
                <w:showingPlcHdr/>
                <w:text/>
              </w:sdtPr>
              <w:sdtContent>
                <w:r w:rsidR="00CE6BC7" w:rsidRPr="006D76C0">
                  <w:rPr>
                    <w:color w:val="D9D9D9" w:themeColor="background1" w:themeShade="D9"/>
                  </w:rPr>
                  <w:t>HH:mm</w:t>
                </w:r>
              </w:sdtContent>
            </w:sdt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sdt>
          <w:sdtPr>
            <w:id w:val="540069955"/>
            <w:placeholder>
              <w:docPart w:val="92423C370E964446980E09CBE57DD57E"/>
            </w:placeholder>
            <w:showingPlcHdr/>
            <w:dropDownList>
              <w:listItem w:displayText="select..." w:value=""/>
              <w:listItem w:displayText="Port" w:value="Port"/>
              <w:listItem w:displayText="High Sea" w:value="High Sea"/>
            </w:dropDownList>
          </w:sdtPr>
          <w:sdtContent>
            <w:tc>
              <w:tcPr>
                <w:tcW w:w="350" w:type="pct"/>
                <w:vAlign w:val="center"/>
              </w:tcPr>
              <w:p w:rsidR="00F66F59" w:rsidRDefault="00F66F59" w:rsidP="00CE6BC7">
                <w:pPr>
                  <w:jc w:val="center"/>
                </w:pPr>
              </w:p>
            </w:tc>
          </w:sdtContent>
        </w:sdt>
        <w:tc>
          <w:tcPr>
            <w:tcW w:w="1500" w:type="pct"/>
            <w:vAlign w:val="center"/>
          </w:tcPr>
          <w:p w:rsidR="00F66F59" w:rsidRDefault="00F66F59" w:rsidP="00CE6BC7"/>
        </w:tc>
      </w:tr>
      <w:permStart w:id="101" w:edGrp="everyone" w:colFirst="0" w:colLast="0"/>
      <w:permStart w:id="102" w:edGrp="everyone" w:colFirst="1" w:colLast="1"/>
      <w:permStart w:id="103" w:edGrp="everyone" w:colFirst="2" w:colLast="2"/>
      <w:permStart w:id="104" w:edGrp="everyone" w:colFirst="3" w:colLast="3"/>
      <w:permStart w:id="105" w:edGrp="everyone" w:colFirst="4" w:colLast="4"/>
      <w:permStart w:id="106" w:edGrp="everyone" w:colFirst="5" w:colLast="5"/>
      <w:permStart w:id="107" w:edGrp="everyone" w:colFirst="6" w:colLast="6"/>
      <w:permStart w:id="108" w:edGrp="everyone" w:colFirst="7" w:colLast="7"/>
      <w:permStart w:id="109" w:edGrp="everyone" w:colFirst="8" w:colLast="8"/>
      <w:permStart w:id="110" w:edGrp="everyone" w:colFirst="9" w:colLast="9"/>
      <w:permStart w:id="111" w:edGrp="everyone" w:colFirst="10" w:colLast="10"/>
      <w:permStart w:id="112" w:edGrp="everyone" w:colFirst="11" w:colLast="11"/>
      <w:permStart w:id="113" w:edGrp="everyone" w:colFirst="12" w:colLast="12"/>
      <w:permEnd w:id="88"/>
      <w:permEnd w:id="89"/>
      <w:permEnd w:id="90"/>
      <w:permEnd w:id="91"/>
      <w:permEnd w:id="92"/>
      <w:permEnd w:id="93"/>
      <w:permEnd w:id="94"/>
      <w:permEnd w:id="95"/>
      <w:permEnd w:id="96"/>
      <w:permEnd w:id="97"/>
      <w:permEnd w:id="98"/>
      <w:permEnd w:id="99"/>
      <w:permEnd w:id="100"/>
      <w:tr w:rsidR="006D76C0" w:rsidTr="00CE6BC7">
        <w:trPr>
          <w:jc w:val="center"/>
        </w:trPr>
        <w:tc>
          <w:tcPr>
            <w:tcW w:w="675" w:type="pct"/>
            <w:vAlign w:val="center"/>
          </w:tcPr>
          <w:p w:rsidR="00F66F59" w:rsidRDefault="00F10146" w:rsidP="00CE6BC7">
            <w:pPr>
              <w:jc w:val="center"/>
            </w:pPr>
            <w:sdt>
              <w:sdtPr>
                <w:id w:val="540067894"/>
                <w:placeholder>
                  <w:docPart w:val="DD8EE4AEDE8F4DD2BC87E5EBD5F27EFB"/>
                </w:placeholder>
                <w:showingPlcHdr/>
                <w:date w:fullDate="2015-12-07T00:00:00Z">
                  <w:dateFormat w:val="dd/MM/yyyy"/>
                  <w:lid w:val="en-GB"/>
                  <w:storeMappedDataAs w:val="dateTime"/>
                  <w:calendar w:val="gregorian"/>
                </w:date>
              </w:sdtPr>
              <w:sdtContent>
                <w:r w:rsidR="00CE6BC7" w:rsidRPr="00C02572">
                  <w:rPr>
                    <w:rStyle w:val="PlaceholderText"/>
                    <w:color w:val="D9D9D9" w:themeColor="background1" w:themeShade="D9"/>
                  </w:rPr>
                  <w:t>dd/MM/yyyy</w:t>
                </w:r>
              </w:sdtContent>
            </w:sdt>
            <w:sdt>
              <w:sdtPr>
                <w:id w:val="540067895"/>
                <w:placeholder>
                  <w:docPart w:val="D82848F624F046B5B02BA9529069898A"/>
                </w:placeholder>
                <w:showingPlcHdr/>
                <w:text/>
              </w:sdtPr>
              <w:sdtContent>
                <w:r w:rsidR="00CE6BC7" w:rsidRPr="006D76C0">
                  <w:rPr>
                    <w:color w:val="D9D9D9" w:themeColor="background1" w:themeShade="D9"/>
                  </w:rPr>
                  <w:t>HH:mm</w:t>
                </w:r>
              </w:sdtContent>
            </w:sdt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675" w:type="pct"/>
            <w:vAlign w:val="center"/>
          </w:tcPr>
          <w:p w:rsidR="00F66F59" w:rsidRDefault="00F10146" w:rsidP="00CE6BC7">
            <w:pPr>
              <w:jc w:val="center"/>
            </w:pPr>
            <w:sdt>
              <w:sdtPr>
                <w:id w:val="540067900"/>
                <w:placeholder>
                  <w:docPart w:val="BBB90A0878664901A46270E07081AA65"/>
                </w:placeholder>
                <w:showingPlcHdr/>
                <w:date w:fullDate="2015-12-07T00:00:00Z">
                  <w:dateFormat w:val="dd/MM/yyyy"/>
                  <w:lid w:val="en-GB"/>
                  <w:storeMappedDataAs w:val="dateTime"/>
                  <w:calendar w:val="gregorian"/>
                </w:date>
              </w:sdtPr>
              <w:sdtContent>
                <w:r w:rsidR="00CE6BC7" w:rsidRPr="00C02572">
                  <w:rPr>
                    <w:rStyle w:val="PlaceholderText"/>
                    <w:color w:val="D9D9D9" w:themeColor="background1" w:themeShade="D9"/>
                  </w:rPr>
                  <w:t>dd/MM/yyyy</w:t>
                </w:r>
              </w:sdtContent>
            </w:sdt>
            <w:sdt>
              <w:sdtPr>
                <w:id w:val="540067901"/>
                <w:placeholder>
                  <w:docPart w:val="4E1C407D48434336B5DFE9F345C304DD"/>
                </w:placeholder>
                <w:showingPlcHdr/>
                <w:text/>
              </w:sdtPr>
              <w:sdtContent>
                <w:r w:rsidR="00CE6BC7" w:rsidRPr="006D76C0">
                  <w:rPr>
                    <w:color w:val="D9D9D9" w:themeColor="background1" w:themeShade="D9"/>
                  </w:rPr>
                  <w:t>HH:mm</w:t>
                </w:r>
              </w:sdtContent>
            </w:sdt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sdt>
          <w:sdtPr>
            <w:id w:val="540069956"/>
            <w:placeholder>
              <w:docPart w:val="C82C54B4DA484D089F575D932973D550"/>
            </w:placeholder>
            <w:showingPlcHdr/>
            <w:dropDownList>
              <w:listItem w:displayText="select..." w:value=""/>
              <w:listItem w:displayText="Port" w:value="Port"/>
              <w:listItem w:displayText="High Sea" w:value="High Sea"/>
            </w:dropDownList>
          </w:sdtPr>
          <w:sdtContent>
            <w:tc>
              <w:tcPr>
                <w:tcW w:w="350" w:type="pct"/>
                <w:vAlign w:val="center"/>
              </w:tcPr>
              <w:p w:rsidR="00F66F59" w:rsidRDefault="00F66F59" w:rsidP="00CE6BC7">
                <w:pPr>
                  <w:jc w:val="center"/>
                </w:pPr>
              </w:p>
            </w:tc>
          </w:sdtContent>
        </w:sdt>
        <w:tc>
          <w:tcPr>
            <w:tcW w:w="1500" w:type="pct"/>
            <w:vAlign w:val="center"/>
          </w:tcPr>
          <w:p w:rsidR="00F66F59" w:rsidRDefault="00F66F59" w:rsidP="00CE6BC7"/>
        </w:tc>
      </w:tr>
      <w:permStart w:id="114" w:edGrp="everyone" w:colFirst="0" w:colLast="0"/>
      <w:permStart w:id="115" w:edGrp="everyone" w:colFirst="1" w:colLast="1"/>
      <w:permStart w:id="116" w:edGrp="everyone" w:colFirst="2" w:colLast="2"/>
      <w:permStart w:id="117" w:edGrp="everyone" w:colFirst="3" w:colLast="3"/>
      <w:permStart w:id="118" w:edGrp="everyone" w:colFirst="4" w:colLast="4"/>
      <w:permStart w:id="119" w:edGrp="everyone" w:colFirst="5" w:colLast="5"/>
      <w:permStart w:id="120" w:edGrp="everyone" w:colFirst="6" w:colLast="6"/>
      <w:permStart w:id="121" w:edGrp="everyone" w:colFirst="7" w:colLast="7"/>
      <w:permStart w:id="122" w:edGrp="everyone" w:colFirst="8" w:colLast="8"/>
      <w:permStart w:id="123" w:edGrp="everyone" w:colFirst="9" w:colLast="9"/>
      <w:permStart w:id="124" w:edGrp="everyone" w:colFirst="10" w:colLast="10"/>
      <w:permStart w:id="125" w:edGrp="everyone" w:colFirst="11" w:colLast="11"/>
      <w:permStart w:id="126" w:edGrp="everyone" w:colFirst="12" w:colLast="12"/>
      <w:permEnd w:id="101"/>
      <w:permEnd w:id="102"/>
      <w:permEnd w:id="103"/>
      <w:permEnd w:id="104"/>
      <w:permEnd w:id="105"/>
      <w:permEnd w:id="106"/>
      <w:permEnd w:id="107"/>
      <w:permEnd w:id="108"/>
      <w:permEnd w:id="109"/>
      <w:permEnd w:id="110"/>
      <w:permEnd w:id="111"/>
      <w:permEnd w:id="112"/>
      <w:permEnd w:id="113"/>
      <w:tr w:rsidR="006D76C0" w:rsidTr="00CE6BC7">
        <w:trPr>
          <w:jc w:val="center"/>
        </w:trPr>
        <w:tc>
          <w:tcPr>
            <w:tcW w:w="675" w:type="pct"/>
            <w:vAlign w:val="center"/>
          </w:tcPr>
          <w:p w:rsidR="00F66F59" w:rsidRDefault="00F10146" w:rsidP="00CE6BC7">
            <w:pPr>
              <w:jc w:val="center"/>
            </w:pPr>
            <w:sdt>
              <w:sdtPr>
                <w:id w:val="540067896"/>
                <w:placeholder>
                  <w:docPart w:val="1B84EC6E095043A0868EC7A0BBBA4157"/>
                </w:placeholder>
                <w:showingPlcHdr/>
                <w:date w:fullDate="2015-12-07T00:00:00Z">
                  <w:dateFormat w:val="dd/MM/yyyy"/>
                  <w:lid w:val="en-GB"/>
                  <w:storeMappedDataAs w:val="dateTime"/>
                  <w:calendar w:val="gregorian"/>
                </w:date>
              </w:sdtPr>
              <w:sdtContent>
                <w:r w:rsidR="00CE6BC7" w:rsidRPr="00C02572">
                  <w:rPr>
                    <w:rStyle w:val="PlaceholderText"/>
                    <w:color w:val="D9D9D9" w:themeColor="background1" w:themeShade="D9"/>
                  </w:rPr>
                  <w:t>dd/MM/yyyy</w:t>
                </w:r>
              </w:sdtContent>
            </w:sdt>
            <w:sdt>
              <w:sdtPr>
                <w:id w:val="540067897"/>
                <w:placeholder>
                  <w:docPart w:val="5D3605BA59074E68952872BED6C79C30"/>
                </w:placeholder>
                <w:showingPlcHdr/>
                <w:text/>
              </w:sdtPr>
              <w:sdtContent>
                <w:r w:rsidR="00CE6BC7" w:rsidRPr="006D76C0">
                  <w:rPr>
                    <w:color w:val="D9D9D9" w:themeColor="background1" w:themeShade="D9"/>
                  </w:rPr>
                  <w:t>HH:mm</w:t>
                </w:r>
              </w:sdtContent>
            </w:sdt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675" w:type="pct"/>
            <w:vAlign w:val="center"/>
          </w:tcPr>
          <w:p w:rsidR="00F66F59" w:rsidRDefault="00F10146" w:rsidP="00CE6BC7">
            <w:pPr>
              <w:jc w:val="center"/>
            </w:pPr>
            <w:sdt>
              <w:sdtPr>
                <w:id w:val="540067898"/>
                <w:placeholder>
                  <w:docPart w:val="0696EDD0A09C4D028B8D4186C289ED34"/>
                </w:placeholder>
                <w:showingPlcHdr/>
                <w:date w:fullDate="2015-12-07T00:00:00Z">
                  <w:dateFormat w:val="dd/MM/yyyy"/>
                  <w:lid w:val="en-GB"/>
                  <w:storeMappedDataAs w:val="dateTime"/>
                  <w:calendar w:val="gregorian"/>
                </w:date>
              </w:sdtPr>
              <w:sdtContent>
                <w:r w:rsidR="00CE6BC7" w:rsidRPr="00C02572">
                  <w:rPr>
                    <w:rStyle w:val="PlaceholderText"/>
                    <w:color w:val="D9D9D9" w:themeColor="background1" w:themeShade="D9"/>
                  </w:rPr>
                  <w:t>dd/MM/yyyy</w:t>
                </w:r>
              </w:sdtContent>
            </w:sdt>
            <w:sdt>
              <w:sdtPr>
                <w:id w:val="540067899"/>
                <w:placeholder>
                  <w:docPart w:val="51A2127C66C04989919815758EC43463"/>
                </w:placeholder>
                <w:showingPlcHdr/>
                <w:text/>
              </w:sdtPr>
              <w:sdtContent>
                <w:r w:rsidR="00CE6BC7" w:rsidRPr="006D76C0">
                  <w:rPr>
                    <w:color w:val="D9D9D9" w:themeColor="background1" w:themeShade="D9"/>
                  </w:rPr>
                  <w:t>HH:mm</w:t>
                </w:r>
              </w:sdtContent>
            </w:sdt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tc>
          <w:tcPr>
            <w:tcW w:w="225" w:type="pct"/>
            <w:vAlign w:val="center"/>
          </w:tcPr>
          <w:p w:rsidR="00F66F59" w:rsidRDefault="00F66F59" w:rsidP="00CE6BC7">
            <w:pPr>
              <w:jc w:val="center"/>
            </w:pPr>
          </w:p>
        </w:tc>
        <w:sdt>
          <w:sdtPr>
            <w:id w:val="540069957"/>
            <w:placeholder>
              <w:docPart w:val="BE576AEC8A8C4DCFB59AA8A13F48F608"/>
            </w:placeholder>
            <w:showingPlcHdr/>
            <w:dropDownList>
              <w:listItem w:displayText="select..." w:value=""/>
              <w:listItem w:displayText="Port" w:value="Port"/>
              <w:listItem w:displayText="High Sea" w:value="High Sea"/>
            </w:dropDownList>
          </w:sdtPr>
          <w:sdtContent>
            <w:tc>
              <w:tcPr>
                <w:tcW w:w="350" w:type="pct"/>
                <w:vAlign w:val="center"/>
              </w:tcPr>
              <w:p w:rsidR="00F66F59" w:rsidRDefault="00F66F59" w:rsidP="00CE6BC7">
                <w:pPr>
                  <w:jc w:val="center"/>
                </w:pPr>
              </w:p>
            </w:tc>
          </w:sdtContent>
        </w:sdt>
        <w:tc>
          <w:tcPr>
            <w:tcW w:w="1500" w:type="pct"/>
            <w:vAlign w:val="center"/>
          </w:tcPr>
          <w:p w:rsidR="00F66F59" w:rsidRDefault="00F66F59" w:rsidP="00CE6BC7"/>
        </w:tc>
      </w:tr>
      <w:permEnd w:id="114"/>
      <w:permEnd w:id="115"/>
      <w:permEnd w:id="116"/>
      <w:permEnd w:id="117"/>
      <w:permEnd w:id="118"/>
      <w:permEnd w:id="119"/>
      <w:permEnd w:id="120"/>
      <w:permEnd w:id="121"/>
      <w:permEnd w:id="122"/>
      <w:permEnd w:id="123"/>
      <w:permEnd w:id="124"/>
      <w:permEnd w:id="125"/>
      <w:permEnd w:id="126"/>
    </w:tbl>
    <w:p w:rsidR="00F66F59" w:rsidRDefault="00F66F59" w:rsidP="00C81865">
      <w:pPr>
        <w:spacing w:after="0"/>
      </w:pPr>
    </w:p>
    <w:tbl>
      <w:tblPr>
        <w:tblStyle w:val="TableGrid"/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D9D9D9" w:themeColor="background1" w:themeShade="D9"/>
          <w:insideV w:val="none" w:sz="0" w:space="0" w:color="auto"/>
        </w:tblBorders>
        <w:tblCellMar>
          <w:top w:w="57" w:type="dxa"/>
          <w:left w:w="28" w:type="dxa"/>
          <w:bottom w:w="57" w:type="dxa"/>
          <w:right w:w="28" w:type="dxa"/>
        </w:tblCellMar>
        <w:tblLook w:val="04A0"/>
      </w:tblPr>
      <w:tblGrid>
        <w:gridCol w:w="2194"/>
        <w:gridCol w:w="2194"/>
        <w:gridCol w:w="2194"/>
        <w:gridCol w:w="8044"/>
      </w:tblGrid>
      <w:tr w:rsidR="00F66F59" w:rsidTr="00C81865">
        <w:trPr>
          <w:jc w:val="center"/>
        </w:trPr>
        <w:tc>
          <w:tcPr>
            <w:tcW w:w="750" w:type="pct"/>
            <w:gridSpan w:val="4"/>
            <w:tcBorders>
              <w:bottom w:val="single" w:sz="4" w:space="0" w:color="BFBFBF" w:themeColor="background1" w:themeShade="BF"/>
            </w:tcBorders>
            <w:shd w:val="clear" w:color="auto" w:fill="D9D9D9" w:themeFill="background1" w:themeFillShade="D9"/>
            <w:vAlign w:val="center"/>
          </w:tcPr>
          <w:p w:rsidR="00F66F59" w:rsidRPr="00F66F59" w:rsidRDefault="00F66F59" w:rsidP="00C81865">
            <w:pPr>
              <w:jc w:val="center"/>
              <w:rPr>
                <w:b/>
              </w:rPr>
            </w:pPr>
            <w:r>
              <w:rPr>
                <w:b/>
              </w:rPr>
              <w:t>Bunkers During Off-Hire</w:t>
            </w:r>
          </w:p>
        </w:tc>
      </w:tr>
      <w:tr w:rsidR="00F66F59" w:rsidTr="00C81865">
        <w:trPr>
          <w:jc w:val="center"/>
        </w:trPr>
        <w:tc>
          <w:tcPr>
            <w:tcW w:w="750" w:type="pct"/>
            <w:tcBorders>
              <w:top w:val="single" w:sz="4" w:space="0" w:color="BFBFBF" w:themeColor="background1" w:themeShade="BF"/>
              <w:bottom w:val="single" w:sz="4" w:space="0" w:color="D9D9D9" w:themeColor="background1" w:themeShade="D9"/>
              <w:right w:val="single" w:sz="4" w:space="0" w:color="BFBFBF" w:themeColor="background1" w:themeShade="BF"/>
            </w:tcBorders>
            <w:shd w:val="clear" w:color="auto" w:fill="D9D9D9" w:themeFill="background1" w:themeFillShade="D9"/>
            <w:vAlign w:val="center"/>
          </w:tcPr>
          <w:p w:rsidR="00F66F59" w:rsidRPr="00F66F59" w:rsidRDefault="00F66F59" w:rsidP="00F66F59">
            <w:pPr>
              <w:jc w:val="center"/>
              <w:rPr>
                <w:b/>
              </w:rPr>
            </w:pPr>
            <w:r>
              <w:rPr>
                <w:b/>
              </w:rPr>
              <w:t>Date and Time</w:t>
            </w:r>
          </w:p>
        </w:tc>
        <w:tc>
          <w:tcPr>
            <w:tcW w:w="750" w:type="pct"/>
            <w:tcBorders>
              <w:top w:val="single" w:sz="4" w:space="0" w:color="D9D9D9" w:themeColor="background1" w:themeShade="D9"/>
              <w:left w:val="single" w:sz="4" w:space="0" w:color="BFBFBF" w:themeColor="background1" w:themeShade="BF"/>
              <w:bottom w:val="single" w:sz="4" w:space="0" w:color="D9D9D9" w:themeColor="background1" w:themeShade="D9"/>
              <w:right w:val="single" w:sz="4" w:space="0" w:color="BFBFBF" w:themeColor="background1" w:themeShade="BF"/>
            </w:tcBorders>
            <w:shd w:val="clear" w:color="auto" w:fill="D9D9D9" w:themeFill="background1" w:themeFillShade="D9"/>
            <w:vAlign w:val="center"/>
          </w:tcPr>
          <w:p w:rsidR="00F66F59" w:rsidRPr="00F66F59" w:rsidRDefault="00F66F59" w:rsidP="00F66F59">
            <w:pPr>
              <w:jc w:val="center"/>
              <w:rPr>
                <w:b/>
              </w:rPr>
            </w:pPr>
            <w:r>
              <w:rPr>
                <w:b/>
              </w:rPr>
              <w:t>Type</w:t>
            </w:r>
          </w:p>
        </w:tc>
        <w:tc>
          <w:tcPr>
            <w:tcW w:w="750" w:type="pct"/>
            <w:tcBorders>
              <w:top w:val="single" w:sz="4" w:space="0" w:color="D9D9D9" w:themeColor="background1" w:themeShade="D9"/>
              <w:left w:val="single" w:sz="4" w:space="0" w:color="BFBFBF" w:themeColor="background1" w:themeShade="BF"/>
              <w:bottom w:val="single" w:sz="4" w:space="0" w:color="D9D9D9" w:themeColor="background1" w:themeShade="D9"/>
              <w:right w:val="single" w:sz="4" w:space="0" w:color="BFBFBF" w:themeColor="background1" w:themeShade="BF"/>
            </w:tcBorders>
            <w:shd w:val="clear" w:color="auto" w:fill="D9D9D9" w:themeFill="background1" w:themeFillShade="D9"/>
            <w:vAlign w:val="center"/>
          </w:tcPr>
          <w:p w:rsidR="00F66F59" w:rsidRPr="00F66F59" w:rsidRDefault="00F66F59" w:rsidP="00F66F59">
            <w:pPr>
              <w:jc w:val="center"/>
              <w:rPr>
                <w:b/>
              </w:rPr>
            </w:pPr>
            <w:r>
              <w:rPr>
                <w:b/>
              </w:rPr>
              <w:t>Quantity</w:t>
            </w:r>
          </w:p>
        </w:tc>
        <w:tc>
          <w:tcPr>
            <w:tcW w:w="2750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D9D9D9" w:themeColor="background1" w:themeShade="D9"/>
            </w:tcBorders>
            <w:shd w:val="clear" w:color="auto" w:fill="D9D9D9" w:themeFill="background1" w:themeFillShade="D9"/>
            <w:vAlign w:val="center"/>
          </w:tcPr>
          <w:p w:rsidR="00F66F59" w:rsidRPr="00F66F59" w:rsidRDefault="00F66F59" w:rsidP="00F66F59">
            <w:pPr>
              <w:jc w:val="center"/>
              <w:rPr>
                <w:b/>
              </w:rPr>
            </w:pPr>
            <w:r>
              <w:rPr>
                <w:b/>
              </w:rPr>
              <w:t>Remarks</w:t>
            </w:r>
          </w:p>
        </w:tc>
      </w:tr>
      <w:permStart w:id="127" w:edGrp="everyone" w:colFirst="0" w:colLast="0"/>
      <w:permStart w:id="128" w:edGrp="everyone" w:colFirst="1" w:colLast="1"/>
      <w:permStart w:id="129" w:edGrp="everyone" w:colFirst="2" w:colLast="2"/>
      <w:permStart w:id="130" w:edGrp="everyone" w:colFirst="3" w:colLast="3"/>
      <w:tr w:rsidR="00F66F59" w:rsidTr="00CE6BC7">
        <w:trPr>
          <w:jc w:val="center"/>
        </w:trPr>
        <w:tc>
          <w:tcPr>
            <w:tcW w:w="750" w:type="pct"/>
            <w:tcBorders>
              <w:top w:val="single" w:sz="4" w:space="0" w:color="D9D9D9" w:themeColor="background1" w:themeShade="D9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F66F59" w:rsidRDefault="00F10146" w:rsidP="00F66F59">
            <w:pPr>
              <w:jc w:val="center"/>
            </w:pPr>
            <w:sdt>
              <w:sdtPr>
                <w:id w:val="540067918"/>
                <w:lock w:val="sdtLocked"/>
                <w:placeholder>
                  <w:docPart w:val="494BD0CEE30A4830B003B14B2A8CD036"/>
                </w:placeholder>
                <w:showingPlcHdr/>
                <w:date w:fullDate="2015-12-07T00:00:00Z">
                  <w:dateFormat w:val="dd/MM/yyyy"/>
                  <w:lid w:val="en-GB"/>
                  <w:storeMappedDataAs w:val="dateTime"/>
                  <w:calendar w:val="gregorian"/>
                </w:date>
              </w:sdtPr>
              <w:sdtContent>
                <w:r w:rsidR="00CE6BC7" w:rsidRPr="00C02572">
                  <w:rPr>
                    <w:rStyle w:val="PlaceholderText"/>
                    <w:color w:val="D9D9D9" w:themeColor="background1" w:themeShade="D9"/>
                  </w:rPr>
                  <w:t>dd/MM/yyyy</w:t>
                </w:r>
              </w:sdtContent>
            </w:sdt>
            <w:sdt>
              <w:sdtPr>
                <w:id w:val="540067919"/>
                <w:lock w:val="sdtLocked"/>
                <w:placeholder>
                  <w:docPart w:val="398C549FE28C41DDB053804A46040EF5"/>
                </w:placeholder>
                <w:showingPlcHdr/>
                <w:text/>
              </w:sdtPr>
              <w:sdtContent>
                <w:r w:rsidR="00CE6BC7" w:rsidRPr="006D76C0">
                  <w:rPr>
                    <w:color w:val="D9D9D9" w:themeColor="background1" w:themeShade="D9"/>
                  </w:rPr>
                  <w:t>HH:mm</w:t>
                </w:r>
              </w:sdtContent>
            </w:sdt>
          </w:p>
        </w:tc>
        <w:tc>
          <w:tcPr>
            <w:tcW w:w="750" w:type="pct"/>
            <w:tcBorders>
              <w:top w:val="single" w:sz="4" w:space="0" w:color="D9D9D9" w:themeColor="background1" w:themeShade="D9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F66F59" w:rsidRDefault="00F66F59" w:rsidP="00F66F59">
            <w:pPr>
              <w:jc w:val="center"/>
            </w:pPr>
          </w:p>
        </w:tc>
        <w:tc>
          <w:tcPr>
            <w:tcW w:w="750" w:type="pct"/>
            <w:tcBorders>
              <w:top w:val="single" w:sz="4" w:space="0" w:color="D9D9D9" w:themeColor="background1" w:themeShade="D9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F66F59" w:rsidRDefault="00F66F59" w:rsidP="00F66F59">
            <w:pPr>
              <w:jc w:val="center"/>
            </w:pPr>
          </w:p>
        </w:tc>
        <w:tc>
          <w:tcPr>
            <w:tcW w:w="2750" w:type="pct"/>
            <w:tcBorders>
              <w:top w:val="single" w:sz="4" w:space="0" w:color="D9D9D9" w:themeColor="background1" w:themeShade="D9"/>
              <w:left w:val="single" w:sz="4" w:space="0" w:color="BFBFBF" w:themeColor="background1" w:themeShade="BF"/>
              <w:bottom w:val="single" w:sz="4" w:space="0" w:color="BFBFBF" w:themeColor="background1" w:themeShade="BF"/>
            </w:tcBorders>
            <w:vAlign w:val="center"/>
          </w:tcPr>
          <w:p w:rsidR="00F66F59" w:rsidRDefault="00F66F59" w:rsidP="00CE6BC7"/>
        </w:tc>
      </w:tr>
      <w:permStart w:id="131" w:edGrp="everyone" w:colFirst="0" w:colLast="0"/>
      <w:permStart w:id="132" w:edGrp="everyone" w:colFirst="1" w:colLast="1"/>
      <w:permStart w:id="133" w:edGrp="everyone" w:colFirst="2" w:colLast="2"/>
      <w:permStart w:id="134" w:edGrp="everyone" w:colFirst="3" w:colLast="3"/>
      <w:permEnd w:id="127"/>
      <w:permEnd w:id="128"/>
      <w:permEnd w:id="129"/>
      <w:permEnd w:id="130"/>
      <w:tr w:rsidR="00F66F59" w:rsidTr="00CE6BC7">
        <w:trPr>
          <w:jc w:val="center"/>
        </w:trPr>
        <w:tc>
          <w:tcPr>
            <w:tcW w:w="750" w:type="pct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F66F59" w:rsidRDefault="00F10146" w:rsidP="00F66F59">
            <w:pPr>
              <w:jc w:val="center"/>
            </w:pPr>
            <w:sdt>
              <w:sdtPr>
                <w:id w:val="540067920"/>
                <w:lock w:val="sdtLocked"/>
                <w:placeholder>
                  <w:docPart w:val="47431401E0634C9880C7FF7B8C4AC282"/>
                </w:placeholder>
                <w:showingPlcHdr/>
                <w:date w:fullDate="2015-12-07T00:00:00Z">
                  <w:dateFormat w:val="dd/MM/yyyy"/>
                  <w:lid w:val="en-GB"/>
                  <w:storeMappedDataAs w:val="dateTime"/>
                  <w:calendar w:val="gregorian"/>
                </w:date>
              </w:sdtPr>
              <w:sdtContent>
                <w:r w:rsidR="00CE6BC7" w:rsidRPr="00C02572">
                  <w:rPr>
                    <w:rStyle w:val="PlaceholderText"/>
                    <w:color w:val="D9D9D9" w:themeColor="background1" w:themeShade="D9"/>
                  </w:rPr>
                  <w:t>dd/MM/yyyy</w:t>
                </w:r>
              </w:sdtContent>
            </w:sdt>
            <w:sdt>
              <w:sdtPr>
                <w:id w:val="540067921"/>
                <w:lock w:val="sdtLocked"/>
                <w:placeholder>
                  <w:docPart w:val="CE4801CBC0D14552ACE78F706D6DD6AD"/>
                </w:placeholder>
                <w:showingPlcHdr/>
                <w:text/>
              </w:sdtPr>
              <w:sdtContent>
                <w:r w:rsidR="00CE6BC7" w:rsidRPr="006D76C0">
                  <w:rPr>
                    <w:color w:val="D9D9D9" w:themeColor="background1" w:themeShade="D9"/>
                  </w:rPr>
                  <w:t>HH:mm</w:t>
                </w:r>
              </w:sdtContent>
            </w:sdt>
          </w:p>
        </w:tc>
        <w:tc>
          <w:tcPr>
            <w:tcW w:w="750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F66F59" w:rsidRDefault="00F66F59" w:rsidP="00F66F59">
            <w:pPr>
              <w:jc w:val="center"/>
            </w:pPr>
          </w:p>
        </w:tc>
        <w:tc>
          <w:tcPr>
            <w:tcW w:w="750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F66F59" w:rsidRDefault="00F66F59" w:rsidP="00F66F59">
            <w:pPr>
              <w:jc w:val="center"/>
            </w:pPr>
          </w:p>
        </w:tc>
        <w:tc>
          <w:tcPr>
            <w:tcW w:w="2750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</w:tcBorders>
            <w:vAlign w:val="center"/>
          </w:tcPr>
          <w:p w:rsidR="00F66F59" w:rsidRDefault="00F66F59" w:rsidP="00CE6BC7"/>
        </w:tc>
      </w:tr>
      <w:permStart w:id="135" w:edGrp="everyone" w:colFirst="0" w:colLast="0"/>
      <w:permStart w:id="136" w:edGrp="everyone" w:colFirst="1" w:colLast="1"/>
      <w:permStart w:id="137" w:edGrp="everyone" w:colFirst="2" w:colLast="2"/>
      <w:permStart w:id="138" w:edGrp="everyone" w:colFirst="3" w:colLast="3"/>
      <w:permEnd w:id="131"/>
      <w:permEnd w:id="132"/>
      <w:permEnd w:id="133"/>
      <w:permEnd w:id="134"/>
      <w:tr w:rsidR="00F66F59" w:rsidTr="00CE6BC7">
        <w:trPr>
          <w:jc w:val="center"/>
        </w:trPr>
        <w:tc>
          <w:tcPr>
            <w:tcW w:w="750" w:type="pct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F66F59" w:rsidRDefault="00F10146" w:rsidP="00CE6BC7">
            <w:pPr>
              <w:jc w:val="center"/>
            </w:pPr>
            <w:sdt>
              <w:sdtPr>
                <w:id w:val="540067922"/>
                <w:lock w:val="sdtLocked"/>
                <w:placeholder>
                  <w:docPart w:val="304826D2D2714425AF2CF4341F541D42"/>
                </w:placeholder>
                <w:showingPlcHdr/>
                <w:date w:fullDate="2015-12-07T00:00:00Z">
                  <w:dateFormat w:val="dd/MM/yyyy"/>
                  <w:lid w:val="en-GB"/>
                  <w:storeMappedDataAs w:val="dateTime"/>
                  <w:calendar w:val="gregorian"/>
                </w:date>
              </w:sdtPr>
              <w:sdtContent>
                <w:r w:rsidR="00CE6BC7" w:rsidRPr="00C02572">
                  <w:rPr>
                    <w:rStyle w:val="PlaceholderText"/>
                    <w:color w:val="D9D9D9" w:themeColor="background1" w:themeShade="D9"/>
                  </w:rPr>
                  <w:t>dd/MM/yyyy</w:t>
                </w:r>
              </w:sdtContent>
            </w:sdt>
            <w:sdt>
              <w:sdtPr>
                <w:id w:val="540067923"/>
                <w:lock w:val="sdtLocked"/>
                <w:placeholder>
                  <w:docPart w:val="78A1B86107844B159DFDE54AC40265BC"/>
                </w:placeholder>
                <w:showingPlcHdr/>
                <w:text/>
              </w:sdtPr>
              <w:sdtContent>
                <w:r w:rsidR="00CE6BC7" w:rsidRPr="006D76C0">
                  <w:rPr>
                    <w:color w:val="D9D9D9" w:themeColor="background1" w:themeShade="D9"/>
                  </w:rPr>
                  <w:t>HH:mm</w:t>
                </w:r>
              </w:sdtContent>
            </w:sdt>
          </w:p>
        </w:tc>
        <w:tc>
          <w:tcPr>
            <w:tcW w:w="750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F66F59" w:rsidRDefault="00F66F59" w:rsidP="00F66F59">
            <w:pPr>
              <w:jc w:val="center"/>
            </w:pPr>
          </w:p>
        </w:tc>
        <w:tc>
          <w:tcPr>
            <w:tcW w:w="750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F66F59" w:rsidRDefault="00F66F59" w:rsidP="00F66F59">
            <w:pPr>
              <w:jc w:val="center"/>
            </w:pPr>
          </w:p>
        </w:tc>
        <w:tc>
          <w:tcPr>
            <w:tcW w:w="2750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</w:tcBorders>
            <w:vAlign w:val="center"/>
          </w:tcPr>
          <w:p w:rsidR="00F66F59" w:rsidRDefault="00F66F59" w:rsidP="00CE6BC7"/>
        </w:tc>
      </w:tr>
      <w:permStart w:id="139" w:edGrp="everyone" w:colFirst="0" w:colLast="0"/>
      <w:permStart w:id="140" w:edGrp="everyone" w:colFirst="1" w:colLast="1"/>
      <w:permStart w:id="141" w:edGrp="everyone" w:colFirst="2" w:colLast="2"/>
      <w:permStart w:id="142" w:edGrp="everyone" w:colFirst="3" w:colLast="3"/>
      <w:permEnd w:id="135"/>
      <w:permEnd w:id="136"/>
      <w:permEnd w:id="137"/>
      <w:permEnd w:id="138"/>
      <w:tr w:rsidR="00F66F59" w:rsidTr="00CE6BC7">
        <w:trPr>
          <w:jc w:val="center"/>
        </w:trPr>
        <w:tc>
          <w:tcPr>
            <w:tcW w:w="750" w:type="pct"/>
            <w:tcBorders>
              <w:top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F66F59" w:rsidRDefault="00F10146" w:rsidP="00F66F59">
            <w:pPr>
              <w:jc w:val="center"/>
            </w:pPr>
            <w:sdt>
              <w:sdtPr>
                <w:id w:val="540067924"/>
                <w:lock w:val="sdtLocked"/>
                <w:placeholder>
                  <w:docPart w:val="97521D8AEC05403CB304D1D596E9B8DD"/>
                </w:placeholder>
                <w:showingPlcHdr/>
                <w:date w:fullDate="2015-12-07T00:00:00Z">
                  <w:dateFormat w:val="dd/MM/yyyy"/>
                  <w:lid w:val="en-GB"/>
                  <w:storeMappedDataAs w:val="dateTime"/>
                  <w:calendar w:val="gregorian"/>
                </w:date>
              </w:sdtPr>
              <w:sdtContent>
                <w:r w:rsidR="00CE6BC7" w:rsidRPr="00C02572">
                  <w:rPr>
                    <w:rStyle w:val="PlaceholderText"/>
                    <w:color w:val="D9D9D9" w:themeColor="background1" w:themeShade="D9"/>
                  </w:rPr>
                  <w:t>dd/MM/yyyy</w:t>
                </w:r>
              </w:sdtContent>
            </w:sdt>
            <w:sdt>
              <w:sdtPr>
                <w:id w:val="540067925"/>
                <w:lock w:val="sdtLocked"/>
                <w:placeholder>
                  <w:docPart w:val="34D26D0A8FC646FAB741BA7F35DCF1E9"/>
                </w:placeholder>
                <w:showingPlcHdr/>
                <w:text/>
              </w:sdtPr>
              <w:sdtContent>
                <w:r w:rsidR="00CE6BC7" w:rsidRPr="006D76C0">
                  <w:rPr>
                    <w:color w:val="D9D9D9" w:themeColor="background1" w:themeShade="D9"/>
                  </w:rPr>
                  <w:t>HH:mm</w:t>
                </w:r>
              </w:sdtContent>
            </w:sdt>
          </w:p>
        </w:tc>
        <w:tc>
          <w:tcPr>
            <w:tcW w:w="750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auto"/>
              <w:right w:val="single" w:sz="4" w:space="0" w:color="BFBFBF" w:themeColor="background1" w:themeShade="BF"/>
            </w:tcBorders>
            <w:vAlign w:val="center"/>
          </w:tcPr>
          <w:p w:rsidR="00F66F59" w:rsidRDefault="00F66F59" w:rsidP="00F66F59">
            <w:pPr>
              <w:jc w:val="center"/>
            </w:pPr>
          </w:p>
        </w:tc>
        <w:tc>
          <w:tcPr>
            <w:tcW w:w="750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auto"/>
              <w:right w:val="single" w:sz="4" w:space="0" w:color="BFBFBF" w:themeColor="background1" w:themeShade="BF"/>
            </w:tcBorders>
            <w:vAlign w:val="center"/>
          </w:tcPr>
          <w:p w:rsidR="00F66F59" w:rsidRDefault="00F66F59" w:rsidP="00F66F59">
            <w:pPr>
              <w:jc w:val="center"/>
            </w:pPr>
          </w:p>
        </w:tc>
        <w:tc>
          <w:tcPr>
            <w:tcW w:w="2750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</w:tcBorders>
            <w:vAlign w:val="center"/>
          </w:tcPr>
          <w:p w:rsidR="00F66F59" w:rsidRDefault="00F66F59" w:rsidP="00CE6BC7"/>
        </w:tc>
      </w:tr>
      <w:permEnd w:id="139"/>
      <w:permEnd w:id="140"/>
      <w:permEnd w:id="141"/>
      <w:permEnd w:id="142"/>
    </w:tbl>
    <w:p w:rsidR="001100A9" w:rsidRDefault="001100A9" w:rsidP="00C81865">
      <w:pPr>
        <w:spacing w:after="0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4928"/>
        <w:gridCol w:w="4929"/>
        <w:gridCol w:w="4929"/>
      </w:tblGrid>
      <w:tr w:rsidR="00F66F59" w:rsidTr="00F66F59">
        <w:tc>
          <w:tcPr>
            <w:tcW w:w="4928" w:type="dxa"/>
          </w:tcPr>
          <w:p w:rsidR="00F66F59" w:rsidRDefault="00F66F59" w:rsidP="00C81865">
            <w:r>
              <w:t xml:space="preserve">Master’s Name: </w:t>
            </w:r>
            <w:permStart w:id="143" w:edGrp="everyone"/>
            <w:sdt>
              <w:sdtPr>
                <w:alias w:val="Master's Name"/>
                <w:tag w:val="Master's Name"/>
                <w:id w:val="539006266"/>
                <w:lock w:val="sdtLocked"/>
                <w:placeholder>
                  <w:docPart w:val="F20ED8CD20D34C15853F49BF8B6BF0BE"/>
                </w:placeholder>
                <w:showingPlcHdr/>
                <w:text/>
              </w:sdtPr>
              <w:sdtContent>
                <w:r w:rsidRPr="00F66F59">
                  <w:rPr>
                    <w:rStyle w:val="PlaceholderText"/>
                    <w:color w:val="D9D9D9" w:themeColor="background1" w:themeShade="D9"/>
                  </w:rPr>
                  <w:t>_______ _____ _____ ________</w:t>
                </w:r>
                <w:permEnd w:id="143"/>
              </w:sdtContent>
            </w:sdt>
          </w:p>
        </w:tc>
        <w:tc>
          <w:tcPr>
            <w:tcW w:w="4929" w:type="dxa"/>
          </w:tcPr>
          <w:p w:rsidR="00F66F59" w:rsidRDefault="00F66F59" w:rsidP="00F66F59">
            <w:pPr>
              <w:jc w:val="center"/>
            </w:pPr>
            <w:r>
              <w:t>Master’s Signature:</w:t>
            </w:r>
            <w:r w:rsidRPr="00F66F59">
              <w:rPr>
                <w:rStyle w:val="PlaceholderText"/>
                <w:color w:val="D9D9D9" w:themeColor="background1" w:themeShade="D9"/>
              </w:rPr>
              <w:t>_________________________</w:t>
            </w:r>
          </w:p>
        </w:tc>
        <w:tc>
          <w:tcPr>
            <w:tcW w:w="4929" w:type="dxa"/>
          </w:tcPr>
          <w:p w:rsidR="00F66F59" w:rsidRDefault="00F66F59" w:rsidP="00F66F59">
            <w:pPr>
              <w:jc w:val="right"/>
            </w:pPr>
            <w:r>
              <w:t xml:space="preserve">Date: </w:t>
            </w:r>
            <w:permStart w:id="144" w:edGrp="everyone"/>
            <w:sdt>
              <w:sdtPr>
                <w:alias w:val="Date"/>
                <w:tag w:val="Date"/>
                <w:id w:val="539006265"/>
                <w:lock w:val="sdtLocked"/>
                <w:placeholder>
                  <w:docPart w:val="23BF3674FE0D419BB0538DD5123E7215"/>
                </w:placeholder>
                <w:showingPlcHdr/>
                <w:date>
                  <w:dateFormat w:val="dd MMMM yyyy"/>
                  <w:lid w:val="en-GB"/>
                  <w:storeMappedDataAs w:val="dateTime"/>
                  <w:calendar w:val="gregorian"/>
                </w:date>
              </w:sdtPr>
              <w:sdtContent>
                <w:r w:rsidRPr="00F66F59">
                  <w:rPr>
                    <w:rStyle w:val="PlaceholderText"/>
                    <w:color w:val="D9D9D9" w:themeColor="background1" w:themeShade="D9"/>
                  </w:rPr>
                  <w:t>_________________________</w:t>
                </w:r>
                <w:permEnd w:id="144"/>
              </w:sdtContent>
            </w:sdt>
          </w:p>
        </w:tc>
      </w:tr>
    </w:tbl>
    <w:p w:rsidR="00F66F59" w:rsidRPr="00F66F59" w:rsidRDefault="00F66F59">
      <w:pPr>
        <w:rPr>
          <w:vanish/>
        </w:rPr>
      </w:pPr>
    </w:p>
    <w:sectPr w:rsidR="00F66F59" w:rsidRPr="00F66F59" w:rsidSect="00F66F59">
      <w:headerReference w:type="default" r:id="rId6"/>
      <w:footerReference w:type="default" r:id="rId7"/>
      <w:pgSz w:w="16838" w:h="11906" w:orient="landscape" w:code="9"/>
      <w:pgMar w:top="1134" w:right="1134" w:bottom="1134" w:left="1134" w:header="425" w:footer="425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C81865" w:rsidRDefault="00C81865" w:rsidP="00C81865">
      <w:pPr>
        <w:spacing w:after="0" w:line="240" w:lineRule="auto"/>
      </w:pPr>
      <w:r>
        <w:separator/>
      </w:r>
    </w:p>
  </w:endnote>
  <w:endnote w:type="continuationSeparator" w:id="1">
    <w:p w:rsidR="00C81865" w:rsidRDefault="00C81865" w:rsidP="00C8186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 Light">
    <w:altName w:val="Segoe UI"/>
    <w:charset w:val="00"/>
    <w:family w:val="swiss"/>
    <w:pitch w:val="variable"/>
    <w:sig w:usb0="00000001" w:usb1="4000207B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/>
    </w:tblPr>
    <w:tblGrid>
      <w:gridCol w:w="4928"/>
      <w:gridCol w:w="4929"/>
      <w:gridCol w:w="4929"/>
    </w:tblGrid>
    <w:tr w:rsidR="00C81865" w:rsidTr="00C81865">
      <w:tc>
        <w:tcPr>
          <w:tcW w:w="14786" w:type="dxa"/>
          <w:gridSpan w:val="3"/>
        </w:tcPr>
        <w:p w:rsidR="00C81865" w:rsidRDefault="00C81865">
          <w:pPr>
            <w:pStyle w:val="Footer"/>
          </w:pPr>
        </w:p>
      </w:tc>
    </w:tr>
    <w:tr w:rsidR="00C81865" w:rsidTr="00C81865">
      <w:tc>
        <w:tcPr>
          <w:tcW w:w="4928" w:type="dxa"/>
        </w:tcPr>
        <w:p w:rsidR="00C81865" w:rsidRDefault="00C81865">
          <w:pPr>
            <w:pStyle w:val="Footer"/>
          </w:pPr>
          <w:r w:rsidRPr="00C81865">
            <w:rPr>
              <w:sz w:val="18"/>
            </w:rPr>
            <w:t>Form: CSSOM – F03</w:t>
          </w:r>
        </w:p>
      </w:tc>
      <w:tc>
        <w:tcPr>
          <w:tcW w:w="4929" w:type="dxa"/>
        </w:tcPr>
        <w:p w:rsidR="00C81865" w:rsidRDefault="00C81865">
          <w:pPr>
            <w:pStyle w:val="Footer"/>
          </w:pPr>
        </w:p>
      </w:tc>
      <w:tc>
        <w:tcPr>
          <w:tcW w:w="4929" w:type="dxa"/>
        </w:tcPr>
        <w:p w:rsidR="00C81865" w:rsidRDefault="00C81865" w:rsidP="00C81865">
          <w:pPr>
            <w:pStyle w:val="Footer"/>
            <w:jc w:val="right"/>
          </w:pPr>
          <w:r w:rsidRPr="00C81865">
            <w:rPr>
              <w:sz w:val="18"/>
            </w:rPr>
            <w:t xml:space="preserve">Page </w:t>
          </w:r>
          <w:r w:rsidR="00F10146" w:rsidRPr="00C81865">
            <w:rPr>
              <w:b/>
              <w:sz w:val="18"/>
            </w:rPr>
            <w:fldChar w:fldCharType="begin"/>
          </w:r>
          <w:r w:rsidRPr="00C81865">
            <w:rPr>
              <w:b/>
              <w:sz w:val="18"/>
            </w:rPr>
            <w:instrText xml:space="preserve"> PAGE  \* Arabic  \* MERGEFORMAT </w:instrText>
          </w:r>
          <w:r w:rsidR="00F10146" w:rsidRPr="00C81865">
            <w:rPr>
              <w:b/>
              <w:sz w:val="18"/>
            </w:rPr>
            <w:fldChar w:fldCharType="separate"/>
          </w:r>
          <w:r w:rsidR="00FD4005">
            <w:rPr>
              <w:b/>
              <w:noProof/>
              <w:sz w:val="18"/>
            </w:rPr>
            <w:t>1</w:t>
          </w:r>
          <w:r w:rsidR="00F10146" w:rsidRPr="00C81865">
            <w:rPr>
              <w:b/>
              <w:sz w:val="18"/>
            </w:rPr>
            <w:fldChar w:fldCharType="end"/>
          </w:r>
          <w:r w:rsidRPr="00C81865">
            <w:rPr>
              <w:sz w:val="18"/>
            </w:rPr>
            <w:t xml:space="preserve"> of </w:t>
          </w:r>
          <w:fldSimple w:instr=" SECTIONPAGES  \* Arabic  \* MERGEFORMAT ">
            <w:r w:rsidR="00FD4005" w:rsidRPr="00FD4005">
              <w:rPr>
                <w:b/>
                <w:noProof/>
                <w:sz w:val="18"/>
              </w:rPr>
              <w:t>1</w:t>
            </w:r>
          </w:fldSimple>
        </w:p>
      </w:tc>
    </w:tr>
  </w:tbl>
  <w:p w:rsidR="00C81865" w:rsidRPr="00C81865" w:rsidRDefault="00C81865">
    <w:pPr>
      <w:pStyle w:val="Footer"/>
      <w:rPr>
        <w:vanish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C81865" w:rsidRDefault="00C81865" w:rsidP="00C81865">
      <w:pPr>
        <w:spacing w:after="0" w:line="240" w:lineRule="auto"/>
      </w:pPr>
      <w:r>
        <w:separator/>
      </w:r>
    </w:p>
  </w:footnote>
  <w:footnote w:type="continuationSeparator" w:id="1">
    <w:p w:rsidR="00C81865" w:rsidRDefault="00C81865" w:rsidP="00C8186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eGrid"/>
      <w:tblW w:w="5000" w:type="pct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/>
    </w:tblPr>
    <w:tblGrid>
      <w:gridCol w:w="8455"/>
      <w:gridCol w:w="1439"/>
      <w:gridCol w:w="1439"/>
      <w:gridCol w:w="2014"/>
      <w:gridCol w:w="1439"/>
    </w:tblGrid>
    <w:tr w:rsidR="00EC5798" w:rsidTr="00643937">
      <w:trPr>
        <w:trHeight w:hRule="exact" w:val="454"/>
        <w:jc w:val="center"/>
      </w:trPr>
      <w:tc>
        <w:tcPr>
          <w:tcW w:w="8335" w:type="dxa"/>
          <w:tcBorders>
            <w:right w:val="single" w:sz="4" w:space="0" w:color="002060"/>
          </w:tcBorders>
        </w:tcPr>
        <w:p w:rsidR="00EC5798" w:rsidRDefault="00EC5798" w:rsidP="00643937">
          <w:pPr>
            <w:pStyle w:val="Header"/>
          </w:pPr>
          <w:r w:rsidRPr="00A5277A">
            <w:rPr>
              <w:rFonts w:cs="Arial"/>
              <w:sz w:val="32"/>
              <w:szCs w:val="28"/>
            </w:rPr>
            <w:t>Carisbrooke Shipping</w:t>
          </w:r>
        </w:p>
      </w:tc>
      <w:tc>
        <w:tcPr>
          <w:tcW w:w="1418" w:type="dxa"/>
          <w:gridSpan w:val="4"/>
          <w:tcBorders>
            <w:top w:val="single" w:sz="4" w:space="0" w:color="002060"/>
            <w:left w:val="single" w:sz="4" w:space="0" w:color="002060"/>
            <w:bottom w:val="single" w:sz="4" w:space="0" w:color="D5DCE4" w:themeColor="text2" w:themeTint="33"/>
            <w:right w:val="single" w:sz="4" w:space="0" w:color="002060"/>
          </w:tcBorders>
          <w:shd w:val="clear" w:color="auto" w:fill="B4C6E7" w:themeFill="accent5" w:themeFillTint="66"/>
          <w:vAlign w:val="center"/>
        </w:tcPr>
        <w:p w:rsidR="00EC5798" w:rsidRPr="00CB5500" w:rsidRDefault="00EC5798" w:rsidP="00643937">
          <w:pPr>
            <w:pStyle w:val="Header"/>
            <w:jc w:val="center"/>
            <w:rPr>
              <w:rFonts w:cs="Arial"/>
              <w:sz w:val="28"/>
              <w:szCs w:val="32"/>
            </w:rPr>
          </w:pPr>
          <w:r>
            <w:rPr>
              <w:rFonts w:cs="Arial"/>
              <w:sz w:val="28"/>
              <w:szCs w:val="32"/>
            </w:rPr>
            <w:t>F03 - Off Hire Sheet</w:t>
          </w:r>
        </w:p>
      </w:tc>
    </w:tr>
    <w:tr w:rsidR="00EC5798" w:rsidTr="00643937">
      <w:trPr>
        <w:trHeight w:hRule="exact" w:val="340"/>
        <w:jc w:val="center"/>
      </w:trPr>
      <w:tc>
        <w:tcPr>
          <w:tcW w:w="8335" w:type="dxa"/>
          <w:vMerge w:val="restart"/>
          <w:tcBorders>
            <w:bottom w:val="single" w:sz="4" w:space="0" w:color="002060"/>
            <w:right w:val="single" w:sz="4" w:space="0" w:color="002060"/>
          </w:tcBorders>
        </w:tcPr>
        <w:p w:rsidR="00EC5798" w:rsidRDefault="00EC5798" w:rsidP="00643937">
          <w:pPr>
            <w:pStyle w:val="Header"/>
          </w:pPr>
          <w:r>
            <w:rPr>
              <w:noProof/>
              <w:lang w:val="en-US"/>
            </w:rPr>
            <w:drawing>
              <wp:inline distT="0" distB="0" distL="0" distR="0">
                <wp:extent cx="629392" cy="498764"/>
                <wp:effectExtent l="0" t="0" r="0" b="0"/>
                <wp:docPr id="1" name="Picture 4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30741" cy="49983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418" w:type="dxa"/>
          <w:tcBorders>
            <w:top w:val="single" w:sz="4" w:space="0" w:color="D5DCE4" w:themeColor="text2" w:themeTint="33"/>
            <w:left w:val="single" w:sz="4" w:space="0" w:color="002060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EC5798" w:rsidRPr="00A5277A" w:rsidRDefault="00EC5798" w:rsidP="00643937">
          <w:pPr>
            <w:pStyle w:val="Header"/>
            <w:rPr>
              <w:rFonts w:cs="Arial"/>
            </w:rPr>
          </w:pPr>
          <w:r w:rsidRPr="00A5277A">
            <w:rPr>
              <w:rFonts w:cs="Arial"/>
            </w:rPr>
            <w:t>Issue No:</w:t>
          </w:r>
        </w:p>
      </w:tc>
      <w:tc>
        <w:tcPr>
          <w:tcW w:w="1418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auto"/>
          <w:vAlign w:val="center"/>
        </w:tcPr>
        <w:p w:rsidR="00EC5798" w:rsidRPr="00A5277A" w:rsidRDefault="00EC5798" w:rsidP="00643937">
          <w:pPr>
            <w:pStyle w:val="Header"/>
            <w:jc w:val="center"/>
            <w:rPr>
              <w:rFonts w:cs="Arial"/>
            </w:rPr>
          </w:pPr>
          <w:r>
            <w:rPr>
              <w:rFonts w:cs="Arial"/>
            </w:rPr>
            <w:t>2</w:t>
          </w:r>
        </w:p>
      </w:tc>
      <w:tc>
        <w:tcPr>
          <w:tcW w:w="1985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EC5798" w:rsidRPr="00A5277A" w:rsidRDefault="00EC5798" w:rsidP="00643937">
          <w:pPr>
            <w:pStyle w:val="Header"/>
            <w:rPr>
              <w:rFonts w:cs="Arial"/>
            </w:rPr>
          </w:pPr>
          <w:r w:rsidRPr="00A5277A">
            <w:rPr>
              <w:rFonts w:cs="Arial"/>
            </w:rPr>
            <w:t>Amendment No:</w:t>
          </w:r>
        </w:p>
      </w:tc>
      <w:tc>
        <w:tcPr>
          <w:tcW w:w="1418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002060"/>
          </w:tcBorders>
          <w:shd w:val="clear" w:color="auto" w:fill="auto"/>
          <w:vAlign w:val="center"/>
        </w:tcPr>
        <w:p w:rsidR="00EC5798" w:rsidRPr="00A5277A" w:rsidRDefault="00EC5798" w:rsidP="00643937">
          <w:pPr>
            <w:pStyle w:val="Header"/>
            <w:jc w:val="center"/>
            <w:rPr>
              <w:rFonts w:cs="Arial"/>
            </w:rPr>
          </w:pPr>
          <w:r>
            <w:rPr>
              <w:rFonts w:cs="Arial"/>
            </w:rPr>
            <w:t>-</w:t>
          </w:r>
        </w:p>
      </w:tc>
    </w:tr>
    <w:tr w:rsidR="00EC5798" w:rsidTr="00643937">
      <w:trPr>
        <w:trHeight w:hRule="exact" w:val="340"/>
        <w:jc w:val="center"/>
      </w:trPr>
      <w:tc>
        <w:tcPr>
          <w:tcW w:w="8335" w:type="dxa"/>
          <w:vMerge/>
          <w:tcBorders>
            <w:top w:val="single" w:sz="4" w:space="0" w:color="D5DCE4" w:themeColor="text2" w:themeTint="33"/>
            <w:bottom w:val="single" w:sz="4" w:space="0" w:color="002060"/>
            <w:right w:val="single" w:sz="4" w:space="0" w:color="002060"/>
          </w:tcBorders>
        </w:tcPr>
        <w:p w:rsidR="00EC5798" w:rsidRDefault="00EC5798" w:rsidP="00643937">
          <w:pPr>
            <w:pStyle w:val="Header"/>
          </w:pPr>
        </w:p>
      </w:tc>
      <w:tc>
        <w:tcPr>
          <w:tcW w:w="1418" w:type="dxa"/>
          <w:tcBorders>
            <w:top w:val="single" w:sz="4" w:space="0" w:color="D5DCE4" w:themeColor="text2" w:themeTint="33"/>
            <w:left w:val="single" w:sz="4" w:space="0" w:color="002060"/>
            <w:bottom w:val="single" w:sz="4" w:space="0" w:color="002060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EC5798" w:rsidRPr="00A5277A" w:rsidRDefault="00EC5798" w:rsidP="00643937">
          <w:pPr>
            <w:pStyle w:val="Header"/>
            <w:rPr>
              <w:rFonts w:cs="Arial"/>
            </w:rPr>
          </w:pPr>
          <w:r w:rsidRPr="00A5277A">
            <w:rPr>
              <w:rFonts w:cs="Arial"/>
            </w:rPr>
            <w:t>Issue Date:</w:t>
          </w:r>
        </w:p>
      </w:tc>
      <w:tc>
        <w:tcPr>
          <w:tcW w:w="1418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D5DCE4" w:themeColor="text2" w:themeTint="33"/>
          </w:tcBorders>
          <w:shd w:val="clear" w:color="auto" w:fill="auto"/>
          <w:vAlign w:val="center"/>
        </w:tcPr>
        <w:p w:rsidR="00EC5798" w:rsidRPr="00A5277A" w:rsidRDefault="00EC5798" w:rsidP="00643937">
          <w:pPr>
            <w:pStyle w:val="Header"/>
            <w:jc w:val="center"/>
            <w:rPr>
              <w:rFonts w:cs="Arial"/>
            </w:rPr>
          </w:pPr>
          <w:r>
            <w:rPr>
              <w:rFonts w:cs="Arial"/>
            </w:rPr>
            <w:t>12 - 2015</w:t>
          </w:r>
        </w:p>
      </w:tc>
      <w:tc>
        <w:tcPr>
          <w:tcW w:w="1985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EC5798" w:rsidRPr="00A5277A" w:rsidRDefault="00EC5798" w:rsidP="00643937">
          <w:pPr>
            <w:pStyle w:val="Header"/>
            <w:rPr>
              <w:rFonts w:cs="Arial"/>
            </w:rPr>
          </w:pPr>
          <w:r w:rsidRPr="00A5277A">
            <w:rPr>
              <w:rFonts w:cs="Arial"/>
            </w:rPr>
            <w:t>Amendment Date:</w:t>
          </w:r>
        </w:p>
      </w:tc>
      <w:tc>
        <w:tcPr>
          <w:tcW w:w="1418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002060"/>
          </w:tcBorders>
          <w:shd w:val="clear" w:color="auto" w:fill="auto"/>
          <w:vAlign w:val="center"/>
        </w:tcPr>
        <w:p w:rsidR="00EC5798" w:rsidRPr="00A5277A" w:rsidRDefault="00EC5798" w:rsidP="00643937">
          <w:pPr>
            <w:pStyle w:val="Header"/>
            <w:jc w:val="center"/>
            <w:rPr>
              <w:rFonts w:cs="Arial"/>
            </w:rPr>
          </w:pPr>
          <w:r>
            <w:rPr>
              <w:rFonts w:cs="Arial"/>
            </w:rPr>
            <w:t>-</w:t>
          </w:r>
        </w:p>
      </w:tc>
    </w:tr>
    <w:tr w:rsidR="00EC5798" w:rsidTr="00643937">
      <w:trPr>
        <w:trHeight w:hRule="exact" w:val="340"/>
        <w:jc w:val="center"/>
      </w:trPr>
      <w:tc>
        <w:tcPr>
          <w:tcW w:w="8335" w:type="dxa"/>
          <w:vMerge/>
          <w:tcBorders>
            <w:bottom w:val="single" w:sz="4" w:space="0" w:color="002060"/>
          </w:tcBorders>
        </w:tcPr>
        <w:p w:rsidR="00EC5798" w:rsidRDefault="00EC5798" w:rsidP="00643937">
          <w:pPr>
            <w:pStyle w:val="Header"/>
          </w:pPr>
        </w:p>
      </w:tc>
      <w:tc>
        <w:tcPr>
          <w:tcW w:w="1418" w:type="dxa"/>
          <w:gridSpan w:val="4"/>
          <w:tcBorders>
            <w:top w:val="single" w:sz="4" w:space="0" w:color="002060"/>
            <w:bottom w:val="single" w:sz="4" w:space="0" w:color="002060"/>
          </w:tcBorders>
        </w:tcPr>
        <w:p w:rsidR="00EC5798" w:rsidRDefault="00EC5798" w:rsidP="00643937">
          <w:pPr>
            <w:pStyle w:val="Header"/>
          </w:pPr>
        </w:p>
      </w:tc>
    </w:tr>
  </w:tbl>
  <w:p w:rsidR="00EC5798" w:rsidRDefault="00EC5798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ocumentProtection w:edit="readOnly" w:enforcement="1" w:cryptProviderType="rsaFull" w:cryptAlgorithmClass="hash" w:cryptAlgorithmType="typeAny" w:cryptAlgorithmSid="4" w:cryptSpinCount="50000" w:hash="m+yLG9F/fyB93Uub/2yn2Yicm+k=" w:salt="YwYRBsNOlFyANSl76tmPaA=="/>
  <w:defaultTabStop w:val="720"/>
  <w:drawingGridHorizontalSpacing w:val="110"/>
  <w:displayHorizont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4A021C"/>
    <w:rsid w:val="001100A9"/>
    <w:rsid w:val="00183539"/>
    <w:rsid w:val="003B4572"/>
    <w:rsid w:val="004A021C"/>
    <w:rsid w:val="004F77C1"/>
    <w:rsid w:val="005167C9"/>
    <w:rsid w:val="00537E2F"/>
    <w:rsid w:val="006D76C0"/>
    <w:rsid w:val="006E061E"/>
    <w:rsid w:val="0091644B"/>
    <w:rsid w:val="00B5169D"/>
    <w:rsid w:val="00C02572"/>
    <w:rsid w:val="00C81865"/>
    <w:rsid w:val="00CD7F70"/>
    <w:rsid w:val="00CE6BC7"/>
    <w:rsid w:val="00EB2861"/>
    <w:rsid w:val="00EC5798"/>
    <w:rsid w:val="00F10146"/>
    <w:rsid w:val="00F66F59"/>
    <w:rsid w:val="00FD400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83539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ave">
    <w:name w:val="Dave"/>
    <w:autoRedefine/>
    <w:qFormat/>
    <w:rsid w:val="00537E2F"/>
  </w:style>
  <w:style w:type="character" w:styleId="PlaceholderText">
    <w:name w:val="Placeholder Text"/>
    <w:basedOn w:val="DefaultParagraphFont"/>
    <w:uiPriority w:val="99"/>
    <w:semiHidden/>
    <w:rsid w:val="00C0257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66F5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66F5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F66F59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C8186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81865"/>
  </w:style>
  <w:style w:type="paragraph" w:styleId="Footer">
    <w:name w:val="footer"/>
    <w:basedOn w:val="Normal"/>
    <w:link w:val="FooterChar"/>
    <w:uiPriority w:val="99"/>
    <w:unhideWhenUsed/>
    <w:rsid w:val="00C8186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81865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BBA614BB7644E5AB93373FE15AA83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716EAC-86D7-4B81-91C9-4204D59E15F4}"/>
      </w:docPartPr>
      <w:docPartBody>
        <w:p w:rsidR="00390D52" w:rsidRDefault="00F93ED8" w:rsidP="00F93ED8">
          <w:pPr>
            <w:pStyle w:val="FBBA614BB7644E5AB93373FE15AA833A6"/>
          </w:pPr>
          <w:r w:rsidRPr="00F66F59">
            <w:rPr>
              <w:color w:val="D9D9D9" w:themeColor="background1" w:themeShade="D9"/>
            </w:rPr>
            <w:t>_________________________</w:t>
          </w:r>
        </w:p>
      </w:docPartBody>
    </w:docPart>
    <w:docPart>
      <w:docPartPr>
        <w:name w:val="29D3AAA05B0445138BB92ABBB8B7DB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27178D-EB5A-4996-A095-AFE972E11DD6}"/>
      </w:docPartPr>
      <w:docPartBody>
        <w:p w:rsidR="00390D52" w:rsidRDefault="00F93ED8" w:rsidP="00F93ED8">
          <w:pPr>
            <w:pStyle w:val="29D3AAA05B0445138BB92ABBB8B7DBB76"/>
          </w:pPr>
          <w:r w:rsidRPr="00F66F59">
            <w:rPr>
              <w:color w:val="D9D9D9" w:themeColor="background1" w:themeShade="D9"/>
            </w:rPr>
            <w:t>______________________</w:t>
          </w:r>
          <w:r>
            <w:rPr>
              <w:color w:val="D9D9D9" w:themeColor="background1" w:themeShade="D9"/>
            </w:rPr>
            <w:t>__</w:t>
          </w:r>
          <w:r w:rsidRPr="00F66F59">
            <w:rPr>
              <w:color w:val="D9D9D9" w:themeColor="background1" w:themeShade="D9"/>
            </w:rPr>
            <w:t>_</w:t>
          </w:r>
        </w:p>
      </w:docPartBody>
    </w:docPart>
    <w:docPart>
      <w:docPartPr>
        <w:name w:val="D14784A48B01438D816959E5681EB3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6C8A48-43DE-4FDF-9204-FC904F99C989}"/>
      </w:docPartPr>
      <w:docPartBody>
        <w:p w:rsidR="00390D52" w:rsidRDefault="00F93ED8" w:rsidP="00F93ED8">
          <w:pPr>
            <w:pStyle w:val="D14784A48B01438D816959E5681EB31E6"/>
          </w:pPr>
          <w:r w:rsidRPr="00C02572">
            <w:rPr>
              <w:rStyle w:val="PlaceholderText"/>
              <w:color w:val="D9D9D9" w:themeColor="background1" w:themeShade="D9"/>
            </w:rPr>
            <w:t>dd/MM/yyyy</w:t>
          </w:r>
        </w:p>
      </w:docPartBody>
    </w:docPart>
    <w:docPart>
      <w:docPartPr>
        <w:name w:val="F20ED8CD20D34C15853F49BF8B6BF0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435AAE-969D-4396-80F2-2AC9E4AF0E4B}"/>
      </w:docPartPr>
      <w:docPartBody>
        <w:p w:rsidR="00390D52" w:rsidRDefault="00F93ED8" w:rsidP="00F93ED8">
          <w:pPr>
            <w:pStyle w:val="F20ED8CD20D34C15853F49BF8B6BF0BE4"/>
          </w:pPr>
          <w:r w:rsidRPr="00F66F59">
            <w:rPr>
              <w:rStyle w:val="PlaceholderText"/>
              <w:color w:val="D9D9D9" w:themeColor="background1" w:themeShade="D9"/>
            </w:rPr>
            <w:t>_______ _____ _____ ________</w:t>
          </w:r>
        </w:p>
      </w:docPartBody>
    </w:docPart>
    <w:docPart>
      <w:docPartPr>
        <w:name w:val="23BF3674FE0D419BB0538DD5123E72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01A1A-0F78-470D-AAE7-0FF4875F8615}"/>
      </w:docPartPr>
      <w:docPartBody>
        <w:p w:rsidR="00390D52" w:rsidRDefault="00F93ED8" w:rsidP="00F93ED8">
          <w:pPr>
            <w:pStyle w:val="23BF3674FE0D419BB0538DD5123E72154"/>
          </w:pPr>
          <w:r w:rsidRPr="00F66F59">
            <w:rPr>
              <w:rStyle w:val="PlaceholderText"/>
              <w:color w:val="D9D9D9" w:themeColor="background1" w:themeShade="D9"/>
            </w:rPr>
            <w:t>_________________________</w:t>
          </w:r>
        </w:p>
      </w:docPartBody>
    </w:docPart>
    <w:docPart>
      <w:docPartPr>
        <w:name w:val="24048338A60042F1A310DA9737A7D2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E6D136-E661-4E92-8688-950AD74CE8C8}"/>
      </w:docPartPr>
      <w:docPartBody>
        <w:p w:rsidR="00F93ED8" w:rsidRDefault="00F93ED8" w:rsidP="00F93ED8">
          <w:pPr>
            <w:pStyle w:val="24048338A60042F1A310DA9737A7D22F3"/>
          </w:pPr>
          <w:r w:rsidRPr="006D76C0">
            <w:rPr>
              <w:color w:val="D9D9D9" w:themeColor="background1" w:themeShade="D9"/>
            </w:rPr>
            <w:t>HH:mm</w:t>
          </w:r>
        </w:p>
      </w:docPartBody>
    </w:docPart>
    <w:docPart>
      <w:docPartPr>
        <w:name w:val="6333373C8B9041B7969B30490661BF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0C5AF9-FE85-42AA-8E87-BDB37138017C}"/>
      </w:docPartPr>
      <w:docPartBody>
        <w:p w:rsidR="008C063E" w:rsidRDefault="00F93ED8" w:rsidP="00F93ED8">
          <w:pPr>
            <w:pStyle w:val="6333373C8B9041B7969B30490661BF113"/>
          </w:pPr>
          <w:r w:rsidRPr="006D76C0">
            <w:rPr>
              <w:color w:val="D9D9D9" w:themeColor="background1" w:themeShade="D9"/>
            </w:rPr>
            <w:t>HH:mm</w:t>
          </w:r>
        </w:p>
      </w:docPartBody>
    </w:docPart>
    <w:docPart>
      <w:docPartPr>
        <w:name w:val="36426DBE66A0459CB4C118E6FF8D89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FDF2FF-E2FC-455C-81F3-4548F13F1BBC}"/>
      </w:docPartPr>
      <w:docPartBody>
        <w:p w:rsidR="008C063E" w:rsidRDefault="00F93ED8" w:rsidP="00F93ED8">
          <w:pPr>
            <w:pStyle w:val="36426DBE66A0459CB4C118E6FF8D89CE3"/>
          </w:pPr>
          <w:r w:rsidRPr="00C02572">
            <w:rPr>
              <w:rStyle w:val="PlaceholderText"/>
              <w:color w:val="D9D9D9" w:themeColor="background1" w:themeShade="D9"/>
            </w:rPr>
            <w:t>dd/MM/yyyy</w:t>
          </w:r>
        </w:p>
      </w:docPartBody>
    </w:docPart>
    <w:docPart>
      <w:docPartPr>
        <w:name w:val="5C18166FE6AA41C8963C26591EE8C3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C16A79-EA1B-4BCC-B2A6-E1C2B4DCE8A6}"/>
      </w:docPartPr>
      <w:docPartBody>
        <w:p w:rsidR="008C063E" w:rsidRDefault="00F93ED8" w:rsidP="00F93ED8">
          <w:pPr>
            <w:pStyle w:val="5C18166FE6AA41C8963C26591EE8C33F3"/>
          </w:pPr>
          <w:r w:rsidRPr="00C02572">
            <w:rPr>
              <w:rStyle w:val="PlaceholderText"/>
              <w:color w:val="D9D9D9" w:themeColor="background1" w:themeShade="D9"/>
            </w:rPr>
            <w:t>dd/MM/yyyy</w:t>
          </w:r>
        </w:p>
      </w:docPartBody>
    </w:docPart>
    <w:docPart>
      <w:docPartPr>
        <w:name w:val="8A0F06210D2348D48A5576F1DB0AEA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0EC92B-6B79-4E8C-8E2A-EC161C959010}"/>
      </w:docPartPr>
      <w:docPartBody>
        <w:p w:rsidR="008C063E" w:rsidRDefault="00F93ED8" w:rsidP="00F93ED8">
          <w:pPr>
            <w:pStyle w:val="8A0F06210D2348D48A5576F1DB0AEAE73"/>
          </w:pPr>
          <w:r w:rsidRPr="006D76C0">
            <w:rPr>
              <w:color w:val="D9D9D9" w:themeColor="background1" w:themeShade="D9"/>
            </w:rPr>
            <w:t>HH:mm</w:t>
          </w:r>
        </w:p>
      </w:docPartBody>
    </w:docPart>
    <w:docPart>
      <w:docPartPr>
        <w:name w:val="BE94A0CD1D914DC6B27C20598C09F4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9D0084-B624-420F-9418-DF4A3D1137BC}"/>
      </w:docPartPr>
      <w:docPartBody>
        <w:p w:rsidR="008C063E" w:rsidRDefault="00F93ED8" w:rsidP="00F93ED8">
          <w:pPr>
            <w:pStyle w:val="BE94A0CD1D914DC6B27C20598C09F4B53"/>
          </w:pPr>
          <w:r w:rsidRPr="00C02572">
            <w:rPr>
              <w:rStyle w:val="PlaceholderText"/>
              <w:color w:val="D9D9D9" w:themeColor="background1" w:themeShade="D9"/>
            </w:rPr>
            <w:t>dd/MM/yyyy</w:t>
          </w:r>
        </w:p>
      </w:docPartBody>
    </w:docPart>
    <w:docPart>
      <w:docPartPr>
        <w:name w:val="00F9888A42B84EB7B491DDCB12F0FC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111C7D-7A1D-4018-A298-D04DFE7D1AF1}"/>
      </w:docPartPr>
      <w:docPartBody>
        <w:p w:rsidR="008C063E" w:rsidRDefault="00F93ED8" w:rsidP="00F93ED8">
          <w:pPr>
            <w:pStyle w:val="00F9888A42B84EB7B491DDCB12F0FC7F3"/>
          </w:pPr>
          <w:r w:rsidRPr="006D76C0">
            <w:rPr>
              <w:color w:val="D9D9D9" w:themeColor="background1" w:themeShade="D9"/>
            </w:rPr>
            <w:t>HH:mm</w:t>
          </w:r>
        </w:p>
      </w:docPartBody>
    </w:docPart>
    <w:docPart>
      <w:docPartPr>
        <w:name w:val="31B3483B4700403DB02D7BD449DA7D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CF229F-F45B-42FA-B136-B74CFE3D2CE5}"/>
      </w:docPartPr>
      <w:docPartBody>
        <w:p w:rsidR="008C063E" w:rsidRDefault="00F93ED8" w:rsidP="00F93ED8">
          <w:pPr>
            <w:pStyle w:val="31B3483B4700403DB02D7BD449DA7D273"/>
          </w:pPr>
          <w:r w:rsidRPr="00C02572">
            <w:rPr>
              <w:rStyle w:val="PlaceholderText"/>
              <w:color w:val="D9D9D9" w:themeColor="background1" w:themeShade="D9"/>
            </w:rPr>
            <w:t>dd/MM/yyyy</w:t>
          </w:r>
        </w:p>
      </w:docPartBody>
    </w:docPart>
    <w:docPart>
      <w:docPartPr>
        <w:name w:val="525D92F2B2464D638F2088EA60C15B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E7D56A-C7B3-42CF-8CF0-2F836B56F36D}"/>
      </w:docPartPr>
      <w:docPartBody>
        <w:p w:rsidR="008C063E" w:rsidRDefault="00F93ED8" w:rsidP="00F93ED8">
          <w:pPr>
            <w:pStyle w:val="525D92F2B2464D638F2088EA60C15B263"/>
          </w:pPr>
          <w:r w:rsidRPr="006D76C0">
            <w:rPr>
              <w:color w:val="D9D9D9" w:themeColor="background1" w:themeShade="D9"/>
            </w:rPr>
            <w:t>HH:mm</w:t>
          </w:r>
        </w:p>
      </w:docPartBody>
    </w:docPart>
    <w:docPart>
      <w:docPartPr>
        <w:name w:val="8EC3AB051FA14FF59581AEB67EFAEB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DDF074-4940-4233-8F83-52EFB57DA0AF}"/>
      </w:docPartPr>
      <w:docPartBody>
        <w:p w:rsidR="008C063E" w:rsidRDefault="00F93ED8" w:rsidP="00F93ED8">
          <w:pPr>
            <w:pStyle w:val="8EC3AB051FA14FF59581AEB67EFAEB8B3"/>
          </w:pPr>
          <w:r w:rsidRPr="00C02572">
            <w:rPr>
              <w:rStyle w:val="PlaceholderText"/>
              <w:color w:val="D9D9D9" w:themeColor="background1" w:themeShade="D9"/>
            </w:rPr>
            <w:t>dd/MM/yyyy</w:t>
          </w:r>
        </w:p>
      </w:docPartBody>
    </w:docPart>
    <w:docPart>
      <w:docPartPr>
        <w:name w:val="2F72BA5AC3414CE2987680E0F98BC8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BEFAF2-610A-439D-87E1-9439A90563A6}"/>
      </w:docPartPr>
      <w:docPartBody>
        <w:p w:rsidR="008C063E" w:rsidRDefault="00F93ED8" w:rsidP="00F93ED8">
          <w:pPr>
            <w:pStyle w:val="2F72BA5AC3414CE2987680E0F98BC8D53"/>
          </w:pPr>
          <w:r w:rsidRPr="006D76C0">
            <w:rPr>
              <w:color w:val="D9D9D9" w:themeColor="background1" w:themeShade="D9"/>
            </w:rPr>
            <w:t>HH:mm</w:t>
          </w:r>
        </w:p>
      </w:docPartBody>
    </w:docPart>
    <w:docPart>
      <w:docPartPr>
        <w:name w:val="836B57D8434146298EE974315C338E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33B5D8-6FA0-447A-9389-8E1B84AB3C70}"/>
      </w:docPartPr>
      <w:docPartBody>
        <w:p w:rsidR="008C063E" w:rsidRDefault="00F93ED8" w:rsidP="00F93ED8">
          <w:pPr>
            <w:pStyle w:val="836B57D8434146298EE974315C338ECB3"/>
          </w:pPr>
          <w:r w:rsidRPr="00C02572">
            <w:rPr>
              <w:rStyle w:val="PlaceholderText"/>
              <w:color w:val="D9D9D9" w:themeColor="background1" w:themeShade="D9"/>
            </w:rPr>
            <w:t>dd/MM/yyyy</w:t>
          </w:r>
        </w:p>
      </w:docPartBody>
    </w:docPart>
    <w:docPart>
      <w:docPartPr>
        <w:name w:val="AA1597540AD246BC84565300359D6F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3D2A74-3CDD-45C0-9E04-90AE6293B7E4}"/>
      </w:docPartPr>
      <w:docPartBody>
        <w:p w:rsidR="008C063E" w:rsidRDefault="00F93ED8" w:rsidP="00F93ED8">
          <w:pPr>
            <w:pStyle w:val="AA1597540AD246BC84565300359D6F603"/>
          </w:pPr>
          <w:r w:rsidRPr="006D76C0">
            <w:rPr>
              <w:color w:val="D9D9D9" w:themeColor="background1" w:themeShade="D9"/>
            </w:rPr>
            <w:t>HH:mm</w:t>
          </w:r>
        </w:p>
      </w:docPartBody>
    </w:docPart>
    <w:docPart>
      <w:docPartPr>
        <w:name w:val="5A6D007086994497BF6BD699148C13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BED305-5AC3-458F-88BF-E1AAEC5A3CD4}"/>
      </w:docPartPr>
      <w:docPartBody>
        <w:p w:rsidR="008C063E" w:rsidRDefault="00F93ED8" w:rsidP="00F93ED8">
          <w:pPr>
            <w:pStyle w:val="5A6D007086994497BF6BD699148C13833"/>
          </w:pPr>
          <w:r w:rsidRPr="00C02572">
            <w:rPr>
              <w:rStyle w:val="PlaceholderText"/>
              <w:color w:val="D9D9D9" w:themeColor="background1" w:themeShade="D9"/>
            </w:rPr>
            <w:t>dd/MM/yyyy</w:t>
          </w:r>
        </w:p>
      </w:docPartBody>
    </w:docPart>
    <w:docPart>
      <w:docPartPr>
        <w:name w:val="57708AAA20E74E378945EF5B014B2B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5CBA02-20D0-4CB3-ABE6-B6F4D4B17119}"/>
      </w:docPartPr>
      <w:docPartBody>
        <w:p w:rsidR="008C063E" w:rsidRDefault="00F93ED8" w:rsidP="00F93ED8">
          <w:pPr>
            <w:pStyle w:val="57708AAA20E74E378945EF5B014B2BD13"/>
          </w:pPr>
          <w:r w:rsidRPr="006D76C0">
            <w:rPr>
              <w:color w:val="D9D9D9" w:themeColor="background1" w:themeShade="D9"/>
            </w:rPr>
            <w:t>HH:mm</w:t>
          </w:r>
        </w:p>
      </w:docPartBody>
    </w:docPart>
    <w:docPart>
      <w:docPartPr>
        <w:name w:val="DD8EE4AEDE8F4DD2BC87E5EBD5F27E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C81009-1CE4-4557-BB55-4499E7FAC49F}"/>
      </w:docPartPr>
      <w:docPartBody>
        <w:p w:rsidR="008C063E" w:rsidRDefault="00F93ED8" w:rsidP="00F93ED8">
          <w:pPr>
            <w:pStyle w:val="DD8EE4AEDE8F4DD2BC87E5EBD5F27EFB3"/>
          </w:pPr>
          <w:r w:rsidRPr="00C02572">
            <w:rPr>
              <w:rStyle w:val="PlaceholderText"/>
              <w:color w:val="D9D9D9" w:themeColor="background1" w:themeShade="D9"/>
            </w:rPr>
            <w:t>dd/MM/yyyy</w:t>
          </w:r>
        </w:p>
      </w:docPartBody>
    </w:docPart>
    <w:docPart>
      <w:docPartPr>
        <w:name w:val="D82848F624F046B5B02BA952906989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083B9F-41C6-440F-A0AF-04DAAB156686}"/>
      </w:docPartPr>
      <w:docPartBody>
        <w:p w:rsidR="008C063E" w:rsidRDefault="00F93ED8" w:rsidP="00F93ED8">
          <w:pPr>
            <w:pStyle w:val="D82848F624F046B5B02BA9529069898A3"/>
          </w:pPr>
          <w:r w:rsidRPr="006D76C0">
            <w:rPr>
              <w:color w:val="D9D9D9" w:themeColor="background1" w:themeShade="D9"/>
            </w:rPr>
            <w:t>HH:mm</w:t>
          </w:r>
        </w:p>
      </w:docPartBody>
    </w:docPart>
    <w:docPart>
      <w:docPartPr>
        <w:name w:val="1B84EC6E095043A0868EC7A0BBBA41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552D2D-C2E7-4C22-B8A4-840AA5FA2BC3}"/>
      </w:docPartPr>
      <w:docPartBody>
        <w:p w:rsidR="008C063E" w:rsidRDefault="00F93ED8" w:rsidP="00F93ED8">
          <w:pPr>
            <w:pStyle w:val="1B84EC6E095043A0868EC7A0BBBA41573"/>
          </w:pPr>
          <w:r w:rsidRPr="00C02572">
            <w:rPr>
              <w:rStyle w:val="PlaceholderText"/>
              <w:color w:val="D9D9D9" w:themeColor="background1" w:themeShade="D9"/>
            </w:rPr>
            <w:t>dd/MM/yyyy</w:t>
          </w:r>
        </w:p>
      </w:docPartBody>
    </w:docPart>
    <w:docPart>
      <w:docPartPr>
        <w:name w:val="5D3605BA59074E68952872BED6C79C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D4E181-CD0F-4BA1-A566-56C808A1256D}"/>
      </w:docPartPr>
      <w:docPartBody>
        <w:p w:rsidR="008C063E" w:rsidRDefault="00F93ED8" w:rsidP="00F93ED8">
          <w:pPr>
            <w:pStyle w:val="5D3605BA59074E68952872BED6C79C303"/>
          </w:pPr>
          <w:r w:rsidRPr="006D76C0">
            <w:rPr>
              <w:color w:val="D9D9D9" w:themeColor="background1" w:themeShade="D9"/>
            </w:rPr>
            <w:t>HH:mm</w:t>
          </w:r>
        </w:p>
      </w:docPartBody>
    </w:docPart>
    <w:docPart>
      <w:docPartPr>
        <w:name w:val="0696EDD0A09C4D028B8D4186C289ED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BB35A5-E307-4571-A46F-2287CA2EC3BC}"/>
      </w:docPartPr>
      <w:docPartBody>
        <w:p w:rsidR="008C063E" w:rsidRDefault="00F93ED8" w:rsidP="00F93ED8">
          <w:pPr>
            <w:pStyle w:val="0696EDD0A09C4D028B8D4186C289ED343"/>
          </w:pPr>
          <w:r w:rsidRPr="00C02572">
            <w:rPr>
              <w:rStyle w:val="PlaceholderText"/>
              <w:color w:val="D9D9D9" w:themeColor="background1" w:themeShade="D9"/>
            </w:rPr>
            <w:t>dd/MM/yyyy</w:t>
          </w:r>
        </w:p>
      </w:docPartBody>
    </w:docPart>
    <w:docPart>
      <w:docPartPr>
        <w:name w:val="51A2127C66C04989919815758EC434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AC7F49-9D19-4EE4-B6A2-B629DF011051}"/>
      </w:docPartPr>
      <w:docPartBody>
        <w:p w:rsidR="008C063E" w:rsidRDefault="00F93ED8" w:rsidP="00F93ED8">
          <w:pPr>
            <w:pStyle w:val="51A2127C66C04989919815758EC434633"/>
          </w:pPr>
          <w:r w:rsidRPr="006D76C0">
            <w:rPr>
              <w:color w:val="D9D9D9" w:themeColor="background1" w:themeShade="D9"/>
            </w:rPr>
            <w:t>HH:mm</w:t>
          </w:r>
        </w:p>
      </w:docPartBody>
    </w:docPart>
    <w:docPart>
      <w:docPartPr>
        <w:name w:val="BBB90A0878664901A46270E07081AA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8F75DE-A851-4DA6-B090-1DFFE6909228}"/>
      </w:docPartPr>
      <w:docPartBody>
        <w:p w:rsidR="008C063E" w:rsidRDefault="00F93ED8" w:rsidP="00F93ED8">
          <w:pPr>
            <w:pStyle w:val="BBB90A0878664901A46270E07081AA653"/>
          </w:pPr>
          <w:r w:rsidRPr="00C02572">
            <w:rPr>
              <w:rStyle w:val="PlaceholderText"/>
              <w:color w:val="D9D9D9" w:themeColor="background1" w:themeShade="D9"/>
            </w:rPr>
            <w:t>dd/MM/yyyy</w:t>
          </w:r>
        </w:p>
      </w:docPartBody>
    </w:docPart>
    <w:docPart>
      <w:docPartPr>
        <w:name w:val="4E1C407D48434336B5DFE9F345C304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199BA9-0281-4E02-93CC-9D8550B602A3}"/>
      </w:docPartPr>
      <w:docPartBody>
        <w:p w:rsidR="008C063E" w:rsidRDefault="00F93ED8" w:rsidP="00F93ED8">
          <w:pPr>
            <w:pStyle w:val="4E1C407D48434336B5DFE9F345C304DD3"/>
          </w:pPr>
          <w:r w:rsidRPr="006D76C0">
            <w:rPr>
              <w:color w:val="D9D9D9" w:themeColor="background1" w:themeShade="D9"/>
            </w:rPr>
            <w:t>HH:mm</w:t>
          </w:r>
        </w:p>
      </w:docPartBody>
    </w:docPart>
    <w:docPart>
      <w:docPartPr>
        <w:name w:val="3F39BBBC1BC84300A805462E6D348F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22115A-7BF5-4BD5-8D5F-533404E226C6}"/>
      </w:docPartPr>
      <w:docPartBody>
        <w:p w:rsidR="008C063E" w:rsidRDefault="00F93ED8" w:rsidP="00F93ED8">
          <w:pPr>
            <w:pStyle w:val="3F39BBBC1BC84300A805462E6D348F243"/>
          </w:pPr>
          <w:r w:rsidRPr="00C02572">
            <w:rPr>
              <w:rStyle w:val="PlaceholderText"/>
              <w:color w:val="D9D9D9" w:themeColor="background1" w:themeShade="D9"/>
            </w:rPr>
            <w:t>dd/MM/yyyy</w:t>
          </w:r>
        </w:p>
      </w:docPartBody>
    </w:docPart>
    <w:docPart>
      <w:docPartPr>
        <w:name w:val="0B113EF2AD3947C8A95306FEB361E1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885D94-757D-4F07-87B1-D358635BC110}"/>
      </w:docPartPr>
      <w:docPartBody>
        <w:p w:rsidR="008C063E" w:rsidRDefault="00F93ED8" w:rsidP="00F93ED8">
          <w:pPr>
            <w:pStyle w:val="0B113EF2AD3947C8A95306FEB361E1E93"/>
          </w:pPr>
          <w:r w:rsidRPr="006D76C0">
            <w:rPr>
              <w:color w:val="D9D9D9" w:themeColor="background1" w:themeShade="D9"/>
            </w:rPr>
            <w:t>HH:mm</w:t>
          </w:r>
        </w:p>
      </w:docPartBody>
    </w:docPart>
    <w:docPart>
      <w:docPartPr>
        <w:name w:val="47267521A087432098DB873BEA288A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8BEBED-A7CF-4D03-B0E7-B75D9BDBFE7F}"/>
      </w:docPartPr>
      <w:docPartBody>
        <w:p w:rsidR="008C063E" w:rsidRDefault="00F93ED8" w:rsidP="00F93ED8">
          <w:pPr>
            <w:pStyle w:val="47267521A087432098DB873BEA288A963"/>
          </w:pPr>
          <w:r w:rsidRPr="00C02572">
            <w:rPr>
              <w:rStyle w:val="PlaceholderText"/>
              <w:color w:val="D9D9D9" w:themeColor="background1" w:themeShade="D9"/>
            </w:rPr>
            <w:t>dd/MM/yyyy</w:t>
          </w:r>
        </w:p>
      </w:docPartBody>
    </w:docPart>
    <w:docPart>
      <w:docPartPr>
        <w:name w:val="A9A399F504D54A1782B0038EDACBB5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175E16-CF5C-4A7B-8AE9-FEB93D95E415}"/>
      </w:docPartPr>
      <w:docPartBody>
        <w:p w:rsidR="008C063E" w:rsidRDefault="00F93ED8" w:rsidP="00F93ED8">
          <w:pPr>
            <w:pStyle w:val="A9A399F504D54A1782B0038EDACBB5B63"/>
          </w:pPr>
          <w:r w:rsidRPr="006D76C0">
            <w:rPr>
              <w:color w:val="D9D9D9" w:themeColor="background1" w:themeShade="D9"/>
            </w:rPr>
            <w:t>HH:mm</w:t>
          </w:r>
        </w:p>
      </w:docPartBody>
    </w:docPart>
    <w:docPart>
      <w:docPartPr>
        <w:name w:val="12C3ED793EEA4D4DBAD120761361FE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6EBE2A-6182-47B2-AB4C-E88F8B9436F0}"/>
      </w:docPartPr>
      <w:docPartBody>
        <w:p w:rsidR="008C063E" w:rsidRDefault="00F93ED8" w:rsidP="00F93ED8">
          <w:pPr>
            <w:pStyle w:val="12C3ED793EEA4D4DBAD120761361FE7B3"/>
          </w:pPr>
          <w:r w:rsidRPr="00C02572">
            <w:rPr>
              <w:rStyle w:val="PlaceholderText"/>
              <w:color w:val="D9D9D9" w:themeColor="background1" w:themeShade="D9"/>
            </w:rPr>
            <w:t>dd/MM/yyyy</w:t>
          </w:r>
        </w:p>
      </w:docPartBody>
    </w:docPart>
    <w:docPart>
      <w:docPartPr>
        <w:name w:val="C0ABB7C533BA4BEBABBF7E084F6064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EE6984-2620-43CA-86C0-E6CF5219DDC3}"/>
      </w:docPartPr>
      <w:docPartBody>
        <w:p w:rsidR="008C063E" w:rsidRDefault="00F93ED8" w:rsidP="00F93ED8">
          <w:pPr>
            <w:pStyle w:val="C0ABB7C533BA4BEBABBF7E084F60649C3"/>
          </w:pPr>
          <w:r w:rsidRPr="006D76C0">
            <w:rPr>
              <w:color w:val="D9D9D9" w:themeColor="background1" w:themeShade="D9"/>
            </w:rPr>
            <w:t>HH:mm</w:t>
          </w:r>
        </w:p>
      </w:docPartBody>
    </w:docPart>
    <w:docPart>
      <w:docPartPr>
        <w:name w:val="BAA55CC46B654F27BDAEA7EF6C0976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0D9AFD-9F34-443A-A376-C3A714692C30}"/>
      </w:docPartPr>
      <w:docPartBody>
        <w:p w:rsidR="008C063E" w:rsidRDefault="00F93ED8" w:rsidP="00F93ED8">
          <w:pPr>
            <w:pStyle w:val="BAA55CC46B654F27BDAEA7EF6C09767A3"/>
          </w:pPr>
          <w:r w:rsidRPr="00C02572">
            <w:rPr>
              <w:rStyle w:val="PlaceholderText"/>
              <w:color w:val="D9D9D9" w:themeColor="background1" w:themeShade="D9"/>
            </w:rPr>
            <w:t>dd/MM/yyyy</w:t>
          </w:r>
        </w:p>
      </w:docPartBody>
    </w:docPart>
    <w:docPart>
      <w:docPartPr>
        <w:name w:val="3B7255FA172148ACBA59C8AE037072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72FA5A-F6EF-4296-99FA-210391A1DA93}"/>
      </w:docPartPr>
      <w:docPartBody>
        <w:p w:rsidR="008C063E" w:rsidRDefault="00F93ED8" w:rsidP="00F93ED8">
          <w:pPr>
            <w:pStyle w:val="3B7255FA172148ACBA59C8AE037072873"/>
          </w:pPr>
          <w:r w:rsidRPr="006D76C0">
            <w:rPr>
              <w:color w:val="D9D9D9" w:themeColor="background1" w:themeShade="D9"/>
            </w:rPr>
            <w:t>HH:mm</w:t>
          </w:r>
        </w:p>
      </w:docPartBody>
    </w:docPart>
    <w:docPart>
      <w:docPartPr>
        <w:name w:val="08B44600C33A446CA2C5E5F97CC9A2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5A336B-01BE-4413-AAC2-63F2B8234C0F}"/>
      </w:docPartPr>
      <w:docPartBody>
        <w:p w:rsidR="008C063E" w:rsidRDefault="00F93ED8" w:rsidP="00F93ED8">
          <w:pPr>
            <w:pStyle w:val="08B44600C33A446CA2C5E5F97CC9A2753"/>
          </w:pPr>
          <w:r w:rsidRPr="00C02572">
            <w:rPr>
              <w:rStyle w:val="PlaceholderText"/>
              <w:color w:val="D9D9D9" w:themeColor="background1" w:themeShade="D9"/>
            </w:rPr>
            <w:t>dd/MM/yyyy</w:t>
          </w:r>
        </w:p>
      </w:docPartBody>
    </w:docPart>
    <w:docPart>
      <w:docPartPr>
        <w:name w:val="88E2B2A544B549A398FF47D9137CD7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763426-9ABF-48BF-A6B6-A59B351C6406}"/>
      </w:docPartPr>
      <w:docPartBody>
        <w:p w:rsidR="008C063E" w:rsidRDefault="00F93ED8" w:rsidP="00F93ED8">
          <w:pPr>
            <w:pStyle w:val="88E2B2A544B549A398FF47D9137CD73A3"/>
          </w:pPr>
          <w:r w:rsidRPr="006D76C0">
            <w:rPr>
              <w:color w:val="D9D9D9" w:themeColor="background1" w:themeShade="D9"/>
            </w:rPr>
            <w:t>HH:mm</w:t>
          </w:r>
        </w:p>
      </w:docPartBody>
    </w:docPart>
    <w:docPart>
      <w:docPartPr>
        <w:name w:val="F6B5CE3C623F46AA8CE3E73E093A29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12E930-9B2F-424F-B02D-3A43C8BC509B}"/>
      </w:docPartPr>
      <w:docPartBody>
        <w:p w:rsidR="008C063E" w:rsidRDefault="00F93ED8" w:rsidP="00F93ED8">
          <w:pPr>
            <w:pStyle w:val="F6B5CE3C623F46AA8CE3E73E093A29B43"/>
          </w:pPr>
          <w:r w:rsidRPr="00C02572">
            <w:rPr>
              <w:rStyle w:val="PlaceholderText"/>
              <w:color w:val="D9D9D9" w:themeColor="background1" w:themeShade="D9"/>
            </w:rPr>
            <w:t>dd/MM/yyyy</w:t>
          </w:r>
        </w:p>
      </w:docPartBody>
    </w:docPart>
    <w:docPart>
      <w:docPartPr>
        <w:name w:val="1C9803D4A6B0482AB5617D7E014518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BA3797-0FA6-43A5-A8CD-E0357615C018}"/>
      </w:docPartPr>
      <w:docPartBody>
        <w:p w:rsidR="008C063E" w:rsidRDefault="00F93ED8" w:rsidP="00F93ED8">
          <w:pPr>
            <w:pStyle w:val="1C9803D4A6B0482AB5617D7E014518AE3"/>
          </w:pPr>
          <w:r w:rsidRPr="006D76C0">
            <w:rPr>
              <w:color w:val="D9D9D9" w:themeColor="background1" w:themeShade="D9"/>
            </w:rPr>
            <w:t>HH:mm</w:t>
          </w:r>
        </w:p>
      </w:docPartBody>
    </w:docPart>
    <w:docPart>
      <w:docPartPr>
        <w:name w:val="07E0360980D248A48E8AF368DDBD74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E03D70-43CD-4BCF-BB53-68AE14D344BF}"/>
      </w:docPartPr>
      <w:docPartBody>
        <w:p w:rsidR="008C063E" w:rsidRDefault="00F93ED8" w:rsidP="00F93ED8">
          <w:pPr>
            <w:pStyle w:val="07E0360980D248A48E8AF368DDBD74B13"/>
          </w:pPr>
          <w:r w:rsidRPr="00C02572">
            <w:rPr>
              <w:rStyle w:val="PlaceholderText"/>
              <w:color w:val="D9D9D9" w:themeColor="background1" w:themeShade="D9"/>
            </w:rPr>
            <w:t>dd/MM/yyyy</w:t>
          </w:r>
        </w:p>
      </w:docPartBody>
    </w:docPart>
    <w:docPart>
      <w:docPartPr>
        <w:name w:val="687F58850B7643B79AC1C8B54830A3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ABBA39-F2DF-4F08-AA63-717683A6C346}"/>
      </w:docPartPr>
      <w:docPartBody>
        <w:p w:rsidR="008C063E" w:rsidRDefault="00F93ED8" w:rsidP="00F93ED8">
          <w:pPr>
            <w:pStyle w:val="687F58850B7643B79AC1C8B54830A3C33"/>
          </w:pPr>
          <w:r w:rsidRPr="006D76C0">
            <w:rPr>
              <w:color w:val="D9D9D9" w:themeColor="background1" w:themeShade="D9"/>
            </w:rPr>
            <w:t>HH:mm</w:t>
          </w:r>
        </w:p>
      </w:docPartBody>
    </w:docPart>
    <w:docPart>
      <w:docPartPr>
        <w:name w:val="A39E7FA945B64D0B8EC91EFAFAADB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69667C-591B-4054-9522-E7360022DC8A}"/>
      </w:docPartPr>
      <w:docPartBody>
        <w:p w:rsidR="008C063E" w:rsidRDefault="00F93ED8" w:rsidP="00F93ED8">
          <w:pPr>
            <w:pStyle w:val="A39E7FA945B64D0B8EC91EFAFAADB35C3"/>
          </w:pPr>
          <w:r w:rsidRPr="00C02572">
            <w:rPr>
              <w:rStyle w:val="PlaceholderText"/>
              <w:color w:val="D9D9D9" w:themeColor="background1" w:themeShade="D9"/>
            </w:rPr>
            <w:t>dd/MM/yyyy</w:t>
          </w:r>
        </w:p>
      </w:docPartBody>
    </w:docPart>
    <w:docPart>
      <w:docPartPr>
        <w:name w:val="33C5C87CE1F84E9D896FDB4C345788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50B005-BF3C-4537-9D51-D2FDC53EF632}"/>
      </w:docPartPr>
      <w:docPartBody>
        <w:p w:rsidR="008C063E" w:rsidRDefault="00F93ED8" w:rsidP="00F93ED8">
          <w:pPr>
            <w:pStyle w:val="33C5C87CE1F84E9D896FDB4C3457889D3"/>
          </w:pPr>
          <w:r w:rsidRPr="006D76C0">
            <w:rPr>
              <w:color w:val="D9D9D9" w:themeColor="background1" w:themeShade="D9"/>
            </w:rPr>
            <w:t>HH:mm</w:t>
          </w:r>
        </w:p>
      </w:docPartBody>
    </w:docPart>
    <w:docPart>
      <w:docPartPr>
        <w:name w:val="494BD0CEE30A4830B003B14B2A8CD0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473AC8-24AD-42FA-9DBF-2E9ADA9FE867}"/>
      </w:docPartPr>
      <w:docPartBody>
        <w:p w:rsidR="008C063E" w:rsidRDefault="00F93ED8" w:rsidP="00F93ED8">
          <w:pPr>
            <w:pStyle w:val="494BD0CEE30A4830B003B14B2A8CD0363"/>
          </w:pPr>
          <w:r w:rsidRPr="00C02572">
            <w:rPr>
              <w:rStyle w:val="PlaceholderText"/>
              <w:color w:val="D9D9D9" w:themeColor="background1" w:themeShade="D9"/>
            </w:rPr>
            <w:t>dd/MM/yyyy</w:t>
          </w:r>
        </w:p>
      </w:docPartBody>
    </w:docPart>
    <w:docPart>
      <w:docPartPr>
        <w:name w:val="398C549FE28C41DDB053804A46040E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8FBC30-C606-4BA7-889A-59632031ED7C}"/>
      </w:docPartPr>
      <w:docPartBody>
        <w:p w:rsidR="008C063E" w:rsidRDefault="00F93ED8" w:rsidP="00F93ED8">
          <w:pPr>
            <w:pStyle w:val="398C549FE28C41DDB053804A46040EF53"/>
          </w:pPr>
          <w:r w:rsidRPr="006D76C0">
            <w:rPr>
              <w:color w:val="D9D9D9" w:themeColor="background1" w:themeShade="D9"/>
            </w:rPr>
            <w:t>HH:mm</w:t>
          </w:r>
        </w:p>
      </w:docPartBody>
    </w:docPart>
    <w:docPart>
      <w:docPartPr>
        <w:name w:val="47431401E0634C9880C7FF7B8C4AC2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7A2B1-0D3D-433F-80E7-D1E66298BBE9}"/>
      </w:docPartPr>
      <w:docPartBody>
        <w:p w:rsidR="008C063E" w:rsidRDefault="00F93ED8" w:rsidP="00F93ED8">
          <w:pPr>
            <w:pStyle w:val="47431401E0634C9880C7FF7B8C4AC2823"/>
          </w:pPr>
          <w:r w:rsidRPr="00C02572">
            <w:rPr>
              <w:rStyle w:val="PlaceholderText"/>
              <w:color w:val="D9D9D9" w:themeColor="background1" w:themeShade="D9"/>
            </w:rPr>
            <w:t>dd/MM/yyyy</w:t>
          </w:r>
        </w:p>
      </w:docPartBody>
    </w:docPart>
    <w:docPart>
      <w:docPartPr>
        <w:name w:val="CE4801CBC0D14552ACE78F706D6DD6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F07796-75A4-48E2-AD39-6A3703C4F8E9}"/>
      </w:docPartPr>
      <w:docPartBody>
        <w:p w:rsidR="008C063E" w:rsidRDefault="00F93ED8" w:rsidP="00F93ED8">
          <w:pPr>
            <w:pStyle w:val="CE4801CBC0D14552ACE78F706D6DD6AD3"/>
          </w:pPr>
          <w:r w:rsidRPr="006D76C0">
            <w:rPr>
              <w:color w:val="D9D9D9" w:themeColor="background1" w:themeShade="D9"/>
            </w:rPr>
            <w:t>HH:mm</w:t>
          </w:r>
        </w:p>
      </w:docPartBody>
    </w:docPart>
    <w:docPart>
      <w:docPartPr>
        <w:name w:val="304826D2D2714425AF2CF4341F541D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354A64-BAB9-4B06-B995-7D1DC0B3BCCD}"/>
      </w:docPartPr>
      <w:docPartBody>
        <w:p w:rsidR="008C063E" w:rsidRDefault="00F93ED8" w:rsidP="00F93ED8">
          <w:pPr>
            <w:pStyle w:val="304826D2D2714425AF2CF4341F541D423"/>
          </w:pPr>
          <w:r w:rsidRPr="00C02572">
            <w:rPr>
              <w:rStyle w:val="PlaceholderText"/>
              <w:color w:val="D9D9D9" w:themeColor="background1" w:themeShade="D9"/>
            </w:rPr>
            <w:t>dd/MM/yyyy</w:t>
          </w:r>
        </w:p>
      </w:docPartBody>
    </w:docPart>
    <w:docPart>
      <w:docPartPr>
        <w:name w:val="78A1B86107844B159DFDE54AC40265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CA11AC-B30C-4128-B5F2-1B4590F19648}"/>
      </w:docPartPr>
      <w:docPartBody>
        <w:p w:rsidR="008C063E" w:rsidRDefault="00F93ED8" w:rsidP="00F93ED8">
          <w:pPr>
            <w:pStyle w:val="78A1B86107844B159DFDE54AC40265BC3"/>
          </w:pPr>
          <w:r w:rsidRPr="006D76C0">
            <w:rPr>
              <w:color w:val="D9D9D9" w:themeColor="background1" w:themeShade="D9"/>
            </w:rPr>
            <w:t>HH:mm</w:t>
          </w:r>
        </w:p>
      </w:docPartBody>
    </w:docPart>
    <w:docPart>
      <w:docPartPr>
        <w:name w:val="97521D8AEC05403CB304D1D596E9B8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A9BC2A-36A8-40F3-A086-3BA5D884F2B0}"/>
      </w:docPartPr>
      <w:docPartBody>
        <w:p w:rsidR="008C063E" w:rsidRDefault="00F93ED8" w:rsidP="00F93ED8">
          <w:pPr>
            <w:pStyle w:val="97521D8AEC05403CB304D1D596E9B8DD3"/>
          </w:pPr>
          <w:r w:rsidRPr="00C02572">
            <w:rPr>
              <w:rStyle w:val="PlaceholderText"/>
              <w:color w:val="D9D9D9" w:themeColor="background1" w:themeShade="D9"/>
            </w:rPr>
            <w:t>dd/MM/yyyy</w:t>
          </w:r>
        </w:p>
      </w:docPartBody>
    </w:docPart>
    <w:docPart>
      <w:docPartPr>
        <w:name w:val="34D26D0A8FC646FAB741BA7F35DCF1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01855C-4FCF-4275-91E5-21EB2696E638}"/>
      </w:docPartPr>
      <w:docPartBody>
        <w:p w:rsidR="008C063E" w:rsidRDefault="00F93ED8" w:rsidP="00F93ED8">
          <w:pPr>
            <w:pStyle w:val="34D26D0A8FC646FAB741BA7F35DCF1E93"/>
          </w:pPr>
          <w:r w:rsidRPr="006D76C0">
            <w:rPr>
              <w:color w:val="D9D9D9" w:themeColor="background1" w:themeShade="D9"/>
            </w:rPr>
            <w:t>HH:mm</w:t>
          </w:r>
        </w:p>
      </w:docPartBody>
    </w:docPart>
    <w:docPart>
      <w:docPartPr>
        <w:name w:val="8079AFEF8DA843398C117CA5FCF2B1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84F5A0-AEBD-491A-ACBD-D935BBCA6E63}"/>
      </w:docPartPr>
      <w:docPartBody>
        <w:p w:rsidR="008C063E" w:rsidRDefault="008C063E" w:rsidP="00F93ED8">
          <w:pPr>
            <w:pStyle w:val="8079AFEF8DA843398C117CA5FCF2B1951"/>
          </w:pPr>
        </w:p>
      </w:docPartBody>
    </w:docPart>
    <w:docPart>
      <w:docPartPr>
        <w:name w:val="2F7E8E185E654A6A97669108F6BD49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15759A-A854-4DEC-BA32-79005E180504}"/>
      </w:docPartPr>
      <w:docPartBody>
        <w:p w:rsidR="008C063E" w:rsidRDefault="008C063E" w:rsidP="00F93ED8">
          <w:pPr>
            <w:pStyle w:val="2F7E8E185E654A6A97669108F6BD4922"/>
          </w:pPr>
        </w:p>
      </w:docPartBody>
    </w:docPart>
    <w:docPart>
      <w:docPartPr>
        <w:name w:val="6CDCD8364EC5462FBDFFD25980FD76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D74F10-B299-41D6-BA00-DA645B3B3BB9}"/>
      </w:docPartPr>
      <w:docPartBody>
        <w:p w:rsidR="008C063E" w:rsidRDefault="008C063E" w:rsidP="00F93ED8">
          <w:pPr>
            <w:pStyle w:val="6CDCD8364EC5462FBDFFD25980FD7650"/>
          </w:pPr>
        </w:p>
      </w:docPartBody>
    </w:docPart>
    <w:docPart>
      <w:docPartPr>
        <w:name w:val="39A037FA667544858A99766C8ACA90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B6C264-B694-4950-A34C-E626A1762FAA}"/>
      </w:docPartPr>
      <w:docPartBody>
        <w:p w:rsidR="008C063E" w:rsidRDefault="008C063E" w:rsidP="00F93ED8">
          <w:pPr>
            <w:pStyle w:val="39A037FA667544858A99766C8ACA90C7"/>
          </w:pPr>
        </w:p>
      </w:docPartBody>
    </w:docPart>
    <w:docPart>
      <w:docPartPr>
        <w:name w:val="21C1D8FE550F4D09ACD5DA66D94F8E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C45444-7457-48B9-9723-17410AD8AA5A}"/>
      </w:docPartPr>
      <w:docPartBody>
        <w:p w:rsidR="008C063E" w:rsidRDefault="008C063E" w:rsidP="00F93ED8">
          <w:pPr>
            <w:pStyle w:val="21C1D8FE550F4D09ACD5DA66D94F8E25"/>
          </w:pPr>
        </w:p>
      </w:docPartBody>
    </w:docPart>
    <w:docPart>
      <w:docPartPr>
        <w:name w:val="3671B5B1F016442D8AF0DD21E45C17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B09764-3FBB-4FFD-AB2C-FA1DBEC63243}"/>
      </w:docPartPr>
      <w:docPartBody>
        <w:p w:rsidR="008C063E" w:rsidRDefault="008C063E" w:rsidP="00F93ED8">
          <w:pPr>
            <w:pStyle w:val="3671B5B1F016442D8AF0DD21E45C177A"/>
          </w:pPr>
        </w:p>
      </w:docPartBody>
    </w:docPart>
    <w:docPart>
      <w:docPartPr>
        <w:name w:val="424C7C2EC12A4467A9FADD104F5C59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3046B0-D098-4DD9-AF69-67F485CC41DA}"/>
      </w:docPartPr>
      <w:docPartBody>
        <w:p w:rsidR="008C063E" w:rsidRDefault="008C063E" w:rsidP="00F93ED8">
          <w:pPr>
            <w:pStyle w:val="424C7C2EC12A4467A9FADD104F5C5936"/>
          </w:pPr>
        </w:p>
      </w:docPartBody>
    </w:docPart>
    <w:docPart>
      <w:docPartPr>
        <w:name w:val="92423C370E964446980E09CBE57DD5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6463FE-B72B-4F42-815D-58EFF2E99E5B}"/>
      </w:docPartPr>
      <w:docPartBody>
        <w:p w:rsidR="008C063E" w:rsidRDefault="008C063E" w:rsidP="00F93ED8">
          <w:pPr>
            <w:pStyle w:val="92423C370E964446980E09CBE57DD57E"/>
          </w:pPr>
        </w:p>
      </w:docPartBody>
    </w:docPart>
    <w:docPart>
      <w:docPartPr>
        <w:name w:val="C82C54B4DA484D089F575D932973D5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478A93-CAD2-4134-86C4-3A101258CB12}"/>
      </w:docPartPr>
      <w:docPartBody>
        <w:p w:rsidR="008C063E" w:rsidRDefault="008C063E" w:rsidP="00F93ED8">
          <w:pPr>
            <w:pStyle w:val="C82C54B4DA484D089F575D932973D550"/>
          </w:pPr>
        </w:p>
      </w:docPartBody>
    </w:docPart>
    <w:docPart>
      <w:docPartPr>
        <w:name w:val="BE576AEC8A8C4DCFB59AA8A13F48F6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F97A0D-C9BC-433F-B456-71A084F555D4}"/>
      </w:docPartPr>
      <w:docPartBody>
        <w:p w:rsidR="008C063E" w:rsidRDefault="008C063E" w:rsidP="00F93ED8">
          <w:pPr>
            <w:pStyle w:val="BE576AEC8A8C4DCFB59AA8A13F48F608"/>
          </w:pP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 Light">
    <w:altName w:val="Segoe UI"/>
    <w:charset w:val="00"/>
    <w:family w:val="swiss"/>
    <w:pitch w:val="variable"/>
    <w:sig w:usb0="00000001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3C2CE5"/>
    <w:rsid w:val="00390D52"/>
    <w:rsid w:val="003C2CE5"/>
    <w:rsid w:val="007E0B4A"/>
    <w:rsid w:val="008C063E"/>
    <w:rsid w:val="009C779B"/>
    <w:rsid w:val="00D602F6"/>
    <w:rsid w:val="00F93ED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E0B4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93ED8"/>
    <w:rPr>
      <w:color w:val="808080"/>
    </w:rPr>
  </w:style>
  <w:style w:type="paragraph" w:customStyle="1" w:styleId="EC02A52762524E118C9DF1E48744FE8C">
    <w:name w:val="EC02A52762524E118C9DF1E48744FE8C"/>
    <w:rsid w:val="003C2CE5"/>
    <w:rPr>
      <w:rFonts w:eastAsiaTheme="minorHAnsi"/>
      <w:lang w:eastAsia="en-US"/>
    </w:rPr>
  </w:style>
  <w:style w:type="paragraph" w:customStyle="1" w:styleId="FBBA614BB7644E5AB93373FE15AA833A">
    <w:name w:val="FBBA614BB7644E5AB93373FE15AA833A"/>
    <w:rsid w:val="007E0B4A"/>
    <w:pPr>
      <w:spacing w:after="200" w:line="276" w:lineRule="auto"/>
    </w:pPr>
    <w:rPr>
      <w:lang w:val="en-US" w:eastAsia="en-US"/>
    </w:rPr>
  </w:style>
  <w:style w:type="paragraph" w:customStyle="1" w:styleId="29D3AAA05B0445138BB92ABBB8B7DBB7">
    <w:name w:val="29D3AAA05B0445138BB92ABBB8B7DBB7"/>
    <w:rsid w:val="007E0B4A"/>
    <w:pPr>
      <w:spacing w:after="200" w:line="276" w:lineRule="auto"/>
    </w:pPr>
    <w:rPr>
      <w:lang w:val="en-US" w:eastAsia="en-US"/>
    </w:rPr>
  </w:style>
  <w:style w:type="paragraph" w:customStyle="1" w:styleId="EDBCF499D4D94FE5A1E09C280A2E12AD">
    <w:name w:val="EDBCF499D4D94FE5A1E09C280A2E12AD"/>
    <w:rsid w:val="007E0B4A"/>
    <w:pPr>
      <w:spacing w:after="200" w:line="276" w:lineRule="auto"/>
    </w:pPr>
    <w:rPr>
      <w:lang w:val="en-US" w:eastAsia="en-US"/>
    </w:rPr>
  </w:style>
  <w:style w:type="paragraph" w:customStyle="1" w:styleId="FCFA9FCDAE6A4D5A90ACA99AEC9034D3">
    <w:name w:val="FCFA9FCDAE6A4D5A90ACA99AEC9034D3"/>
    <w:rsid w:val="007E0B4A"/>
    <w:pPr>
      <w:spacing w:after="200" w:line="276" w:lineRule="auto"/>
    </w:pPr>
    <w:rPr>
      <w:lang w:val="en-US" w:eastAsia="en-US"/>
    </w:rPr>
  </w:style>
  <w:style w:type="paragraph" w:customStyle="1" w:styleId="8CDBAA50A23E4598AE776D7139570397">
    <w:name w:val="8CDBAA50A23E4598AE776D7139570397"/>
    <w:rsid w:val="007E0B4A"/>
    <w:pPr>
      <w:spacing w:after="200" w:line="276" w:lineRule="auto"/>
    </w:pPr>
    <w:rPr>
      <w:lang w:val="en-US" w:eastAsia="en-US"/>
    </w:rPr>
  </w:style>
  <w:style w:type="paragraph" w:customStyle="1" w:styleId="D14784A48B01438D816959E5681EB31E">
    <w:name w:val="D14784A48B01438D816959E5681EB31E"/>
    <w:rsid w:val="007E0B4A"/>
    <w:pPr>
      <w:spacing w:after="200" w:line="276" w:lineRule="auto"/>
    </w:pPr>
    <w:rPr>
      <w:lang w:val="en-US" w:eastAsia="en-US"/>
    </w:rPr>
  </w:style>
  <w:style w:type="paragraph" w:customStyle="1" w:styleId="FBBA614BB7644E5AB93373FE15AA833A1">
    <w:name w:val="FBBA614BB7644E5AB93373FE15AA833A1"/>
    <w:rsid w:val="007E0B4A"/>
    <w:rPr>
      <w:rFonts w:eastAsiaTheme="minorHAnsi"/>
      <w:lang w:eastAsia="en-US"/>
    </w:rPr>
  </w:style>
  <w:style w:type="paragraph" w:customStyle="1" w:styleId="29D3AAA05B0445138BB92ABBB8B7DBB71">
    <w:name w:val="29D3AAA05B0445138BB92ABBB8B7DBB71"/>
    <w:rsid w:val="007E0B4A"/>
    <w:rPr>
      <w:rFonts w:eastAsiaTheme="minorHAnsi"/>
      <w:lang w:eastAsia="en-US"/>
    </w:rPr>
  </w:style>
  <w:style w:type="paragraph" w:customStyle="1" w:styleId="D14784A48B01438D816959E5681EB31E1">
    <w:name w:val="D14784A48B01438D816959E5681EB31E1"/>
    <w:rsid w:val="007E0B4A"/>
    <w:rPr>
      <w:rFonts w:eastAsiaTheme="minorHAnsi"/>
      <w:lang w:eastAsia="en-US"/>
    </w:rPr>
  </w:style>
  <w:style w:type="paragraph" w:customStyle="1" w:styleId="E5A8048EB9024FCBAB0FF16DEE31DEEE">
    <w:name w:val="E5A8048EB9024FCBAB0FF16DEE31DEEE"/>
    <w:rsid w:val="007E0B4A"/>
    <w:pPr>
      <w:spacing w:after="200" w:line="276" w:lineRule="auto"/>
    </w:pPr>
    <w:rPr>
      <w:lang w:val="en-US" w:eastAsia="en-US"/>
    </w:rPr>
  </w:style>
  <w:style w:type="paragraph" w:customStyle="1" w:styleId="58EC505385CE491980175963C4D55D2B">
    <w:name w:val="58EC505385CE491980175963C4D55D2B"/>
    <w:rsid w:val="007E0B4A"/>
    <w:pPr>
      <w:spacing w:after="200" w:line="276" w:lineRule="auto"/>
    </w:pPr>
    <w:rPr>
      <w:lang w:val="en-US" w:eastAsia="en-US"/>
    </w:rPr>
  </w:style>
  <w:style w:type="paragraph" w:customStyle="1" w:styleId="2CC94F0C6A4045C687E8275A0DFC2DC6">
    <w:name w:val="2CC94F0C6A4045C687E8275A0DFC2DC6"/>
    <w:rsid w:val="007E0B4A"/>
    <w:pPr>
      <w:spacing w:after="200" w:line="276" w:lineRule="auto"/>
    </w:pPr>
    <w:rPr>
      <w:lang w:val="en-US" w:eastAsia="en-US"/>
    </w:rPr>
  </w:style>
  <w:style w:type="paragraph" w:customStyle="1" w:styleId="946794EAE98941859A95DB8FBBA0ACF1">
    <w:name w:val="946794EAE98941859A95DB8FBBA0ACF1"/>
    <w:rsid w:val="007E0B4A"/>
    <w:pPr>
      <w:spacing w:after="200" w:line="276" w:lineRule="auto"/>
    </w:pPr>
    <w:rPr>
      <w:lang w:val="en-US" w:eastAsia="en-US"/>
    </w:rPr>
  </w:style>
  <w:style w:type="paragraph" w:customStyle="1" w:styleId="FBBA614BB7644E5AB93373FE15AA833A2">
    <w:name w:val="FBBA614BB7644E5AB93373FE15AA833A2"/>
    <w:rsid w:val="007E0B4A"/>
    <w:rPr>
      <w:rFonts w:eastAsiaTheme="minorHAnsi"/>
      <w:lang w:eastAsia="en-US"/>
    </w:rPr>
  </w:style>
  <w:style w:type="paragraph" w:customStyle="1" w:styleId="29D3AAA05B0445138BB92ABBB8B7DBB72">
    <w:name w:val="29D3AAA05B0445138BB92ABBB8B7DBB72"/>
    <w:rsid w:val="007E0B4A"/>
    <w:rPr>
      <w:rFonts w:eastAsiaTheme="minorHAnsi"/>
      <w:lang w:eastAsia="en-US"/>
    </w:rPr>
  </w:style>
  <w:style w:type="paragraph" w:customStyle="1" w:styleId="D14784A48B01438D816959E5681EB31E2">
    <w:name w:val="D14784A48B01438D816959E5681EB31E2"/>
    <w:rsid w:val="007E0B4A"/>
    <w:rPr>
      <w:rFonts w:eastAsiaTheme="minorHAnsi"/>
      <w:lang w:eastAsia="en-US"/>
    </w:rPr>
  </w:style>
  <w:style w:type="paragraph" w:customStyle="1" w:styleId="F20ED8CD20D34C15853F49BF8B6BF0BE">
    <w:name w:val="F20ED8CD20D34C15853F49BF8B6BF0BE"/>
    <w:rsid w:val="007E0B4A"/>
    <w:rPr>
      <w:rFonts w:eastAsiaTheme="minorHAnsi"/>
      <w:lang w:eastAsia="en-US"/>
    </w:rPr>
  </w:style>
  <w:style w:type="paragraph" w:customStyle="1" w:styleId="6CBFE428394549E999A05491FCCA7D93">
    <w:name w:val="6CBFE428394549E999A05491FCCA7D93"/>
    <w:rsid w:val="007E0B4A"/>
    <w:rPr>
      <w:rFonts w:eastAsiaTheme="minorHAnsi"/>
      <w:lang w:eastAsia="en-US"/>
    </w:rPr>
  </w:style>
  <w:style w:type="paragraph" w:customStyle="1" w:styleId="23BF3674FE0D419BB0538DD5123E7215">
    <w:name w:val="23BF3674FE0D419BB0538DD5123E7215"/>
    <w:rsid w:val="007E0B4A"/>
    <w:rPr>
      <w:rFonts w:eastAsiaTheme="minorHAnsi"/>
      <w:lang w:eastAsia="en-US"/>
    </w:rPr>
  </w:style>
  <w:style w:type="paragraph" w:customStyle="1" w:styleId="FBBA614BB7644E5AB93373FE15AA833A3">
    <w:name w:val="FBBA614BB7644E5AB93373FE15AA833A3"/>
    <w:rsid w:val="00390D52"/>
    <w:rPr>
      <w:rFonts w:eastAsiaTheme="minorHAnsi"/>
      <w:lang w:eastAsia="en-US"/>
    </w:rPr>
  </w:style>
  <w:style w:type="paragraph" w:customStyle="1" w:styleId="29D3AAA05B0445138BB92ABBB8B7DBB73">
    <w:name w:val="29D3AAA05B0445138BB92ABBB8B7DBB73"/>
    <w:rsid w:val="00390D52"/>
    <w:rPr>
      <w:rFonts w:eastAsiaTheme="minorHAnsi"/>
      <w:lang w:eastAsia="en-US"/>
    </w:rPr>
  </w:style>
  <w:style w:type="paragraph" w:customStyle="1" w:styleId="D14784A48B01438D816959E5681EB31E3">
    <w:name w:val="D14784A48B01438D816959E5681EB31E3"/>
    <w:rsid w:val="00390D52"/>
    <w:rPr>
      <w:rFonts w:eastAsiaTheme="minorHAnsi"/>
      <w:lang w:eastAsia="en-US"/>
    </w:rPr>
  </w:style>
  <w:style w:type="paragraph" w:customStyle="1" w:styleId="24048338A60042F1A310DA9737A7D22F">
    <w:name w:val="24048338A60042F1A310DA9737A7D22F"/>
    <w:rsid w:val="00390D52"/>
    <w:rPr>
      <w:rFonts w:eastAsiaTheme="minorHAnsi"/>
      <w:lang w:eastAsia="en-US"/>
    </w:rPr>
  </w:style>
  <w:style w:type="paragraph" w:customStyle="1" w:styleId="F20ED8CD20D34C15853F49BF8B6BF0BE1">
    <w:name w:val="F20ED8CD20D34C15853F49BF8B6BF0BE1"/>
    <w:rsid w:val="00390D52"/>
    <w:rPr>
      <w:rFonts w:eastAsiaTheme="minorHAnsi"/>
      <w:lang w:eastAsia="en-US"/>
    </w:rPr>
  </w:style>
  <w:style w:type="paragraph" w:customStyle="1" w:styleId="23BF3674FE0D419BB0538DD5123E72151">
    <w:name w:val="23BF3674FE0D419BB0538DD5123E72151"/>
    <w:rsid w:val="00390D52"/>
    <w:rPr>
      <w:rFonts w:eastAsiaTheme="minorHAnsi"/>
      <w:lang w:eastAsia="en-US"/>
    </w:rPr>
  </w:style>
  <w:style w:type="paragraph" w:customStyle="1" w:styleId="6333373C8B9041B7969B30490661BF11">
    <w:name w:val="6333373C8B9041B7969B30490661BF11"/>
    <w:rsid w:val="00F93ED8"/>
    <w:pPr>
      <w:spacing w:after="200" w:line="276" w:lineRule="auto"/>
    </w:pPr>
    <w:rPr>
      <w:lang w:val="en-US" w:eastAsia="en-US"/>
    </w:rPr>
  </w:style>
  <w:style w:type="paragraph" w:customStyle="1" w:styleId="20C0EFC36B9C4BD59F9D66BA90695DD1">
    <w:name w:val="20C0EFC36B9C4BD59F9D66BA90695DD1"/>
    <w:rsid w:val="00F93ED8"/>
    <w:pPr>
      <w:spacing w:after="200" w:line="276" w:lineRule="auto"/>
    </w:pPr>
    <w:rPr>
      <w:lang w:val="en-US" w:eastAsia="en-US"/>
    </w:rPr>
  </w:style>
  <w:style w:type="paragraph" w:customStyle="1" w:styleId="06AFCEA752884B69B2C7B12965A56325">
    <w:name w:val="06AFCEA752884B69B2C7B12965A56325"/>
    <w:rsid w:val="00F93ED8"/>
    <w:pPr>
      <w:spacing w:after="200" w:line="276" w:lineRule="auto"/>
    </w:pPr>
    <w:rPr>
      <w:lang w:val="en-US" w:eastAsia="en-US"/>
    </w:rPr>
  </w:style>
  <w:style w:type="paragraph" w:customStyle="1" w:styleId="54BA35ABC12042B495EE5AF2B62FB58C">
    <w:name w:val="54BA35ABC12042B495EE5AF2B62FB58C"/>
    <w:rsid w:val="00F93ED8"/>
    <w:pPr>
      <w:spacing w:after="200" w:line="276" w:lineRule="auto"/>
    </w:pPr>
    <w:rPr>
      <w:lang w:val="en-US" w:eastAsia="en-US"/>
    </w:rPr>
  </w:style>
  <w:style w:type="paragraph" w:customStyle="1" w:styleId="C61C0BA2FC9D4469A1251BE7CF3EAA5A">
    <w:name w:val="C61C0BA2FC9D4469A1251BE7CF3EAA5A"/>
    <w:rsid w:val="00F93ED8"/>
    <w:pPr>
      <w:spacing w:after="200" w:line="276" w:lineRule="auto"/>
    </w:pPr>
    <w:rPr>
      <w:lang w:val="en-US" w:eastAsia="en-US"/>
    </w:rPr>
  </w:style>
  <w:style w:type="paragraph" w:customStyle="1" w:styleId="55E4F4190DF94807851C6073675F331C">
    <w:name w:val="55E4F4190DF94807851C6073675F331C"/>
    <w:rsid w:val="00F93ED8"/>
    <w:pPr>
      <w:spacing w:after="200" w:line="276" w:lineRule="auto"/>
    </w:pPr>
    <w:rPr>
      <w:lang w:val="en-US" w:eastAsia="en-US"/>
    </w:rPr>
  </w:style>
  <w:style w:type="paragraph" w:customStyle="1" w:styleId="E73EC10DCBA04DA08F3CF433BF56FF57">
    <w:name w:val="E73EC10DCBA04DA08F3CF433BF56FF57"/>
    <w:rsid w:val="00F93ED8"/>
    <w:pPr>
      <w:spacing w:after="200" w:line="276" w:lineRule="auto"/>
    </w:pPr>
    <w:rPr>
      <w:lang w:val="en-US" w:eastAsia="en-US"/>
    </w:rPr>
  </w:style>
  <w:style w:type="paragraph" w:customStyle="1" w:styleId="47C70F29F3E6405EB4E565BF66A18A88">
    <w:name w:val="47C70F29F3E6405EB4E565BF66A18A88"/>
    <w:rsid w:val="00F93ED8"/>
    <w:pPr>
      <w:spacing w:after="200" w:line="276" w:lineRule="auto"/>
    </w:pPr>
    <w:rPr>
      <w:lang w:val="en-US" w:eastAsia="en-US"/>
    </w:rPr>
  </w:style>
  <w:style w:type="paragraph" w:customStyle="1" w:styleId="46081A390E3A4D78BD1B5C5242AF278D">
    <w:name w:val="46081A390E3A4D78BD1B5C5242AF278D"/>
    <w:rsid w:val="00F93ED8"/>
    <w:pPr>
      <w:spacing w:after="200" w:line="276" w:lineRule="auto"/>
    </w:pPr>
    <w:rPr>
      <w:lang w:val="en-US" w:eastAsia="en-US"/>
    </w:rPr>
  </w:style>
  <w:style w:type="paragraph" w:customStyle="1" w:styleId="92618E2B0D1D4395A6F7C6F5398BBBB1">
    <w:name w:val="92618E2B0D1D4395A6F7C6F5398BBBB1"/>
    <w:rsid w:val="00F93ED8"/>
    <w:pPr>
      <w:spacing w:after="200" w:line="276" w:lineRule="auto"/>
    </w:pPr>
    <w:rPr>
      <w:lang w:val="en-US" w:eastAsia="en-US"/>
    </w:rPr>
  </w:style>
  <w:style w:type="paragraph" w:customStyle="1" w:styleId="2C9734E30F6F45FCA5AB6A402E0DDAC0">
    <w:name w:val="2C9734E30F6F45FCA5AB6A402E0DDAC0"/>
    <w:rsid w:val="00F93ED8"/>
    <w:pPr>
      <w:spacing w:after="200" w:line="276" w:lineRule="auto"/>
    </w:pPr>
    <w:rPr>
      <w:lang w:val="en-US" w:eastAsia="en-US"/>
    </w:rPr>
  </w:style>
  <w:style w:type="paragraph" w:customStyle="1" w:styleId="EB706758B29541FEA45EB8B580DC8FDE">
    <w:name w:val="EB706758B29541FEA45EB8B580DC8FDE"/>
    <w:rsid w:val="00F93ED8"/>
    <w:pPr>
      <w:spacing w:after="200" w:line="276" w:lineRule="auto"/>
    </w:pPr>
    <w:rPr>
      <w:lang w:val="en-US" w:eastAsia="en-US"/>
    </w:rPr>
  </w:style>
  <w:style w:type="paragraph" w:customStyle="1" w:styleId="1B14248519344B3BA6EE9ABD3A0EE684">
    <w:name w:val="1B14248519344B3BA6EE9ABD3A0EE684"/>
    <w:rsid w:val="00F93ED8"/>
    <w:pPr>
      <w:spacing w:after="200" w:line="276" w:lineRule="auto"/>
    </w:pPr>
    <w:rPr>
      <w:lang w:val="en-US" w:eastAsia="en-US"/>
    </w:rPr>
  </w:style>
  <w:style w:type="paragraph" w:customStyle="1" w:styleId="50818E39548448299F436D0FA5A7AF5F">
    <w:name w:val="50818E39548448299F436D0FA5A7AF5F"/>
    <w:rsid w:val="00F93ED8"/>
    <w:pPr>
      <w:spacing w:after="200" w:line="276" w:lineRule="auto"/>
    </w:pPr>
    <w:rPr>
      <w:lang w:val="en-US" w:eastAsia="en-US"/>
    </w:rPr>
  </w:style>
  <w:style w:type="paragraph" w:customStyle="1" w:styleId="C75BC1F5BE2A4A9083675C23BE05C090">
    <w:name w:val="C75BC1F5BE2A4A9083675C23BE05C090"/>
    <w:rsid w:val="00F93ED8"/>
    <w:pPr>
      <w:spacing w:after="200" w:line="276" w:lineRule="auto"/>
    </w:pPr>
    <w:rPr>
      <w:lang w:val="en-US" w:eastAsia="en-US"/>
    </w:rPr>
  </w:style>
  <w:style w:type="paragraph" w:customStyle="1" w:styleId="7624417D66F840D2B867DA6351785B7A">
    <w:name w:val="7624417D66F840D2B867DA6351785B7A"/>
    <w:rsid w:val="00F93ED8"/>
    <w:pPr>
      <w:spacing w:after="200" w:line="276" w:lineRule="auto"/>
    </w:pPr>
    <w:rPr>
      <w:lang w:val="en-US" w:eastAsia="en-US"/>
    </w:rPr>
  </w:style>
  <w:style w:type="paragraph" w:customStyle="1" w:styleId="681A1A3AE6674C3BA1F6E62CEE73371F">
    <w:name w:val="681A1A3AE6674C3BA1F6E62CEE73371F"/>
    <w:rsid w:val="00F93ED8"/>
    <w:pPr>
      <w:spacing w:after="200" w:line="276" w:lineRule="auto"/>
    </w:pPr>
    <w:rPr>
      <w:lang w:val="en-US" w:eastAsia="en-US"/>
    </w:rPr>
  </w:style>
  <w:style w:type="paragraph" w:customStyle="1" w:styleId="56ABECB880824BEB8CC41F2036CA6FD8">
    <w:name w:val="56ABECB880824BEB8CC41F2036CA6FD8"/>
    <w:rsid w:val="00F93ED8"/>
    <w:pPr>
      <w:spacing w:after="200" w:line="276" w:lineRule="auto"/>
    </w:pPr>
    <w:rPr>
      <w:lang w:val="en-US" w:eastAsia="en-US"/>
    </w:rPr>
  </w:style>
  <w:style w:type="paragraph" w:customStyle="1" w:styleId="A5BC2A8F30274724AFD36E4B2E274E95">
    <w:name w:val="A5BC2A8F30274724AFD36E4B2E274E95"/>
    <w:rsid w:val="00F93ED8"/>
    <w:pPr>
      <w:spacing w:after="200" w:line="276" w:lineRule="auto"/>
    </w:pPr>
    <w:rPr>
      <w:lang w:val="en-US" w:eastAsia="en-US"/>
    </w:rPr>
  </w:style>
  <w:style w:type="paragraph" w:customStyle="1" w:styleId="904FB33F99864F15AAE11A6715B2C236">
    <w:name w:val="904FB33F99864F15AAE11A6715B2C236"/>
    <w:rsid w:val="00F93ED8"/>
    <w:pPr>
      <w:spacing w:after="200" w:line="276" w:lineRule="auto"/>
    </w:pPr>
    <w:rPr>
      <w:lang w:val="en-US" w:eastAsia="en-US"/>
    </w:rPr>
  </w:style>
  <w:style w:type="paragraph" w:customStyle="1" w:styleId="5DDEFD62DBB641CE80FA3E3CA5C9450D">
    <w:name w:val="5DDEFD62DBB641CE80FA3E3CA5C9450D"/>
    <w:rsid w:val="00F93ED8"/>
    <w:pPr>
      <w:spacing w:after="200" w:line="276" w:lineRule="auto"/>
    </w:pPr>
    <w:rPr>
      <w:lang w:val="en-US" w:eastAsia="en-US"/>
    </w:rPr>
  </w:style>
  <w:style w:type="paragraph" w:customStyle="1" w:styleId="88A5D01CD90C4BED894EFC2DCE6C660A">
    <w:name w:val="88A5D01CD90C4BED894EFC2DCE6C660A"/>
    <w:rsid w:val="00F93ED8"/>
    <w:pPr>
      <w:spacing w:after="200" w:line="276" w:lineRule="auto"/>
    </w:pPr>
    <w:rPr>
      <w:lang w:val="en-US" w:eastAsia="en-US"/>
    </w:rPr>
  </w:style>
  <w:style w:type="paragraph" w:customStyle="1" w:styleId="1110AD58A0774126B2EB3109EFA882DD">
    <w:name w:val="1110AD58A0774126B2EB3109EFA882DD"/>
    <w:rsid w:val="00F93ED8"/>
    <w:pPr>
      <w:spacing w:after="200" w:line="276" w:lineRule="auto"/>
    </w:pPr>
    <w:rPr>
      <w:lang w:val="en-US" w:eastAsia="en-US"/>
    </w:rPr>
  </w:style>
  <w:style w:type="paragraph" w:customStyle="1" w:styleId="5BEA042D504B486EAF3491CBD63170B4">
    <w:name w:val="5BEA042D504B486EAF3491CBD63170B4"/>
    <w:rsid w:val="00F93ED8"/>
    <w:pPr>
      <w:spacing w:after="200" w:line="276" w:lineRule="auto"/>
    </w:pPr>
    <w:rPr>
      <w:lang w:val="en-US" w:eastAsia="en-US"/>
    </w:rPr>
  </w:style>
  <w:style w:type="paragraph" w:customStyle="1" w:styleId="818A038144C845449230C7A3BF9C0387">
    <w:name w:val="818A038144C845449230C7A3BF9C0387"/>
    <w:rsid w:val="00F93ED8"/>
    <w:pPr>
      <w:spacing w:after="200" w:line="276" w:lineRule="auto"/>
    </w:pPr>
    <w:rPr>
      <w:lang w:val="en-US" w:eastAsia="en-US"/>
    </w:rPr>
  </w:style>
  <w:style w:type="paragraph" w:customStyle="1" w:styleId="F8B45B61AD924330A8D71C6AECB62753">
    <w:name w:val="F8B45B61AD924330A8D71C6AECB62753"/>
    <w:rsid w:val="00F93ED8"/>
    <w:pPr>
      <w:spacing w:after="200" w:line="276" w:lineRule="auto"/>
    </w:pPr>
    <w:rPr>
      <w:lang w:val="en-US" w:eastAsia="en-US"/>
    </w:rPr>
  </w:style>
  <w:style w:type="paragraph" w:customStyle="1" w:styleId="32F6E97454B54263B6BE482B9FCBC254">
    <w:name w:val="32F6E97454B54263B6BE482B9FCBC254"/>
    <w:rsid w:val="00F93ED8"/>
    <w:pPr>
      <w:spacing w:after="200" w:line="276" w:lineRule="auto"/>
    </w:pPr>
    <w:rPr>
      <w:lang w:val="en-US" w:eastAsia="en-US"/>
    </w:rPr>
  </w:style>
  <w:style w:type="paragraph" w:customStyle="1" w:styleId="3824A4DDEF91413598A71606244ED28B">
    <w:name w:val="3824A4DDEF91413598A71606244ED28B"/>
    <w:rsid w:val="00F93ED8"/>
    <w:pPr>
      <w:spacing w:after="200" w:line="276" w:lineRule="auto"/>
    </w:pPr>
    <w:rPr>
      <w:lang w:val="en-US" w:eastAsia="en-US"/>
    </w:rPr>
  </w:style>
  <w:style w:type="paragraph" w:customStyle="1" w:styleId="24AC26F982A64D5090EAD3DCE49DE255">
    <w:name w:val="24AC26F982A64D5090EAD3DCE49DE255"/>
    <w:rsid w:val="00F93ED8"/>
    <w:pPr>
      <w:spacing w:after="200" w:line="276" w:lineRule="auto"/>
    </w:pPr>
    <w:rPr>
      <w:lang w:val="en-US" w:eastAsia="en-US"/>
    </w:rPr>
  </w:style>
  <w:style w:type="paragraph" w:customStyle="1" w:styleId="FA7CEF7DB7E54F8D8FF68B608FFA1615">
    <w:name w:val="FA7CEF7DB7E54F8D8FF68B608FFA1615"/>
    <w:rsid w:val="00F93ED8"/>
    <w:pPr>
      <w:spacing w:after="200" w:line="276" w:lineRule="auto"/>
    </w:pPr>
    <w:rPr>
      <w:lang w:val="en-US" w:eastAsia="en-US"/>
    </w:rPr>
  </w:style>
  <w:style w:type="paragraph" w:customStyle="1" w:styleId="03C3A362F1864B7A9DF1AEEE36798A0B">
    <w:name w:val="03C3A362F1864B7A9DF1AEEE36798A0B"/>
    <w:rsid w:val="00F93ED8"/>
    <w:pPr>
      <w:spacing w:after="200" w:line="276" w:lineRule="auto"/>
    </w:pPr>
    <w:rPr>
      <w:lang w:val="en-US" w:eastAsia="en-US"/>
    </w:rPr>
  </w:style>
  <w:style w:type="paragraph" w:customStyle="1" w:styleId="2B3B6911E32548D289CED100528143AD">
    <w:name w:val="2B3B6911E32548D289CED100528143AD"/>
    <w:rsid w:val="00F93ED8"/>
    <w:pPr>
      <w:spacing w:after="200" w:line="276" w:lineRule="auto"/>
    </w:pPr>
    <w:rPr>
      <w:lang w:val="en-US" w:eastAsia="en-US"/>
    </w:rPr>
  </w:style>
  <w:style w:type="paragraph" w:customStyle="1" w:styleId="AFAEB7DFD1784EAEA543830E2C19583B">
    <w:name w:val="AFAEB7DFD1784EAEA543830E2C19583B"/>
    <w:rsid w:val="00F93ED8"/>
    <w:pPr>
      <w:spacing w:after="200" w:line="276" w:lineRule="auto"/>
    </w:pPr>
    <w:rPr>
      <w:lang w:val="en-US" w:eastAsia="en-US"/>
    </w:rPr>
  </w:style>
  <w:style w:type="paragraph" w:customStyle="1" w:styleId="96636AAA160E4E598103CCB01F0B03A3">
    <w:name w:val="96636AAA160E4E598103CCB01F0B03A3"/>
    <w:rsid w:val="00F93ED8"/>
    <w:pPr>
      <w:spacing w:after="200" w:line="276" w:lineRule="auto"/>
    </w:pPr>
    <w:rPr>
      <w:lang w:val="en-US" w:eastAsia="en-US"/>
    </w:rPr>
  </w:style>
  <w:style w:type="paragraph" w:customStyle="1" w:styleId="1918B6C56D594F5F848F06FD249E2FA7">
    <w:name w:val="1918B6C56D594F5F848F06FD249E2FA7"/>
    <w:rsid w:val="00F93ED8"/>
    <w:pPr>
      <w:spacing w:after="200" w:line="276" w:lineRule="auto"/>
    </w:pPr>
    <w:rPr>
      <w:lang w:val="en-US" w:eastAsia="en-US"/>
    </w:rPr>
  </w:style>
  <w:style w:type="paragraph" w:customStyle="1" w:styleId="47044F21A1BC48B5A5372E7D079A1D59">
    <w:name w:val="47044F21A1BC48B5A5372E7D079A1D59"/>
    <w:rsid w:val="00F93ED8"/>
    <w:pPr>
      <w:spacing w:after="200" w:line="276" w:lineRule="auto"/>
    </w:pPr>
    <w:rPr>
      <w:lang w:val="en-US" w:eastAsia="en-US"/>
    </w:rPr>
  </w:style>
  <w:style w:type="paragraph" w:customStyle="1" w:styleId="56F7D7E4F36B46EEB2D04C8DD1A1B1EE">
    <w:name w:val="56F7D7E4F36B46EEB2D04C8DD1A1B1EE"/>
    <w:rsid w:val="00F93ED8"/>
    <w:pPr>
      <w:spacing w:after="200" w:line="276" w:lineRule="auto"/>
    </w:pPr>
    <w:rPr>
      <w:lang w:val="en-US" w:eastAsia="en-US"/>
    </w:rPr>
  </w:style>
  <w:style w:type="paragraph" w:customStyle="1" w:styleId="36426DBE66A0459CB4C118E6FF8D89CE">
    <w:name w:val="36426DBE66A0459CB4C118E6FF8D89CE"/>
    <w:rsid w:val="00F93ED8"/>
    <w:pPr>
      <w:spacing w:after="200" w:line="276" w:lineRule="auto"/>
    </w:pPr>
    <w:rPr>
      <w:lang w:val="en-US" w:eastAsia="en-US"/>
    </w:rPr>
  </w:style>
  <w:style w:type="paragraph" w:customStyle="1" w:styleId="5C18166FE6AA41C8963C26591EE8C33F">
    <w:name w:val="5C18166FE6AA41C8963C26591EE8C33F"/>
    <w:rsid w:val="00F93ED8"/>
    <w:pPr>
      <w:spacing w:after="200" w:line="276" w:lineRule="auto"/>
    </w:pPr>
    <w:rPr>
      <w:lang w:val="en-US" w:eastAsia="en-US"/>
    </w:rPr>
  </w:style>
  <w:style w:type="paragraph" w:customStyle="1" w:styleId="8A0F06210D2348D48A5576F1DB0AEAE7">
    <w:name w:val="8A0F06210D2348D48A5576F1DB0AEAE7"/>
    <w:rsid w:val="00F93ED8"/>
    <w:pPr>
      <w:spacing w:after="200" w:line="276" w:lineRule="auto"/>
    </w:pPr>
    <w:rPr>
      <w:lang w:val="en-US" w:eastAsia="en-US"/>
    </w:rPr>
  </w:style>
  <w:style w:type="paragraph" w:customStyle="1" w:styleId="BE94A0CD1D914DC6B27C20598C09F4B5">
    <w:name w:val="BE94A0CD1D914DC6B27C20598C09F4B5"/>
    <w:rsid w:val="00F93ED8"/>
    <w:pPr>
      <w:spacing w:after="200" w:line="276" w:lineRule="auto"/>
    </w:pPr>
    <w:rPr>
      <w:lang w:val="en-US" w:eastAsia="en-US"/>
    </w:rPr>
  </w:style>
  <w:style w:type="paragraph" w:customStyle="1" w:styleId="00F9888A42B84EB7B491DDCB12F0FC7F">
    <w:name w:val="00F9888A42B84EB7B491DDCB12F0FC7F"/>
    <w:rsid w:val="00F93ED8"/>
    <w:pPr>
      <w:spacing w:after="200" w:line="276" w:lineRule="auto"/>
    </w:pPr>
    <w:rPr>
      <w:lang w:val="en-US" w:eastAsia="en-US"/>
    </w:rPr>
  </w:style>
  <w:style w:type="paragraph" w:customStyle="1" w:styleId="31B3483B4700403DB02D7BD449DA7D27">
    <w:name w:val="31B3483B4700403DB02D7BD449DA7D27"/>
    <w:rsid w:val="00F93ED8"/>
    <w:pPr>
      <w:spacing w:after="200" w:line="276" w:lineRule="auto"/>
    </w:pPr>
    <w:rPr>
      <w:lang w:val="en-US" w:eastAsia="en-US"/>
    </w:rPr>
  </w:style>
  <w:style w:type="paragraph" w:customStyle="1" w:styleId="525D92F2B2464D638F2088EA60C15B26">
    <w:name w:val="525D92F2B2464D638F2088EA60C15B26"/>
    <w:rsid w:val="00F93ED8"/>
    <w:pPr>
      <w:spacing w:after="200" w:line="276" w:lineRule="auto"/>
    </w:pPr>
    <w:rPr>
      <w:lang w:val="en-US" w:eastAsia="en-US"/>
    </w:rPr>
  </w:style>
  <w:style w:type="paragraph" w:customStyle="1" w:styleId="8EC3AB051FA14FF59581AEB67EFAEB8B">
    <w:name w:val="8EC3AB051FA14FF59581AEB67EFAEB8B"/>
    <w:rsid w:val="00F93ED8"/>
    <w:pPr>
      <w:spacing w:after="200" w:line="276" w:lineRule="auto"/>
    </w:pPr>
    <w:rPr>
      <w:lang w:val="en-US" w:eastAsia="en-US"/>
    </w:rPr>
  </w:style>
  <w:style w:type="paragraph" w:customStyle="1" w:styleId="2F72BA5AC3414CE2987680E0F98BC8D5">
    <w:name w:val="2F72BA5AC3414CE2987680E0F98BC8D5"/>
    <w:rsid w:val="00F93ED8"/>
    <w:pPr>
      <w:spacing w:after="200" w:line="276" w:lineRule="auto"/>
    </w:pPr>
    <w:rPr>
      <w:lang w:val="en-US" w:eastAsia="en-US"/>
    </w:rPr>
  </w:style>
  <w:style w:type="paragraph" w:customStyle="1" w:styleId="836B57D8434146298EE974315C338ECB">
    <w:name w:val="836B57D8434146298EE974315C338ECB"/>
    <w:rsid w:val="00F93ED8"/>
    <w:pPr>
      <w:spacing w:after="200" w:line="276" w:lineRule="auto"/>
    </w:pPr>
    <w:rPr>
      <w:lang w:val="en-US" w:eastAsia="en-US"/>
    </w:rPr>
  </w:style>
  <w:style w:type="paragraph" w:customStyle="1" w:styleId="AA1597540AD246BC84565300359D6F60">
    <w:name w:val="AA1597540AD246BC84565300359D6F60"/>
    <w:rsid w:val="00F93ED8"/>
    <w:pPr>
      <w:spacing w:after="200" w:line="276" w:lineRule="auto"/>
    </w:pPr>
    <w:rPr>
      <w:lang w:val="en-US" w:eastAsia="en-US"/>
    </w:rPr>
  </w:style>
  <w:style w:type="paragraph" w:customStyle="1" w:styleId="5A6D007086994497BF6BD699148C1383">
    <w:name w:val="5A6D007086994497BF6BD699148C1383"/>
    <w:rsid w:val="00F93ED8"/>
    <w:pPr>
      <w:spacing w:after="200" w:line="276" w:lineRule="auto"/>
    </w:pPr>
    <w:rPr>
      <w:lang w:val="en-US" w:eastAsia="en-US"/>
    </w:rPr>
  </w:style>
  <w:style w:type="paragraph" w:customStyle="1" w:styleId="57708AAA20E74E378945EF5B014B2BD1">
    <w:name w:val="57708AAA20E74E378945EF5B014B2BD1"/>
    <w:rsid w:val="00F93ED8"/>
    <w:pPr>
      <w:spacing w:after="200" w:line="276" w:lineRule="auto"/>
    </w:pPr>
    <w:rPr>
      <w:lang w:val="en-US" w:eastAsia="en-US"/>
    </w:rPr>
  </w:style>
  <w:style w:type="paragraph" w:customStyle="1" w:styleId="DD8EE4AEDE8F4DD2BC87E5EBD5F27EFB">
    <w:name w:val="DD8EE4AEDE8F4DD2BC87E5EBD5F27EFB"/>
    <w:rsid w:val="00F93ED8"/>
    <w:pPr>
      <w:spacing w:after="200" w:line="276" w:lineRule="auto"/>
    </w:pPr>
    <w:rPr>
      <w:lang w:val="en-US" w:eastAsia="en-US"/>
    </w:rPr>
  </w:style>
  <w:style w:type="paragraph" w:customStyle="1" w:styleId="D82848F624F046B5B02BA9529069898A">
    <w:name w:val="D82848F624F046B5B02BA9529069898A"/>
    <w:rsid w:val="00F93ED8"/>
    <w:pPr>
      <w:spacing w:after="200" w:line="276" w:lineRule="auto"/>
    </w:pPr>
    <w:rPr>
      <w:lang w:val="en-US" w:eastAsia="en-US"/>
    </w:rPr>
  </w:style>
  <w:style w:type="paragraph" w:customStyle="1" w:styleId="1B84EC6E095043A0868EC7A0BBBA4157">
    <w:name w:val="1B84EC6E095043A0868EC7A0BBBA4157"/>
    <w:rsid w:val="00F93ED8"/>
    <w:pPr>
      <w:spacing w:after="200" w:line="276" w:lineRule="auto"/>
    </w:pPr>
    <w:rPr>
      <w:lang w:val="en-US" w:eastAsia="en-US"/>
    </w:rPr>
  </w:style>
  <w:style w:type="paragraph" w:customStyle="1" w:styleId="5D3605BA59074E68952872BED6C79C30">
    <w:name w:val="5D3605BA59074E68952872BED6C79C30"/>
    <w:rsid w:val="00F93ED8"/>
    <w:pPr>
      <w:spacing w:after="200" w:line="276" w:lineRule="auto"/>
    </w:pPr>
    <w:rPr>
      <w:lang w:val="en-US" w:eastAsia="en-US"/>
    </w:rPr>
  </w:style>
  <w:style w:type="paragraph" w:customStyle="1" w:styleId="0696EDD0A09C4D028B8D4186C289ED34">
    <w:name w:val="0696EDD0A09C4D028B8D4186C289ED34"/>
    <w:rsid w:val="00F93ED8"/>
    <w:pPr>
      <w:spacing w:after="200" w:line="276" w:lineRule="auto"/>
    </w:pPr>
    <w:rPr>
      <w:lang w:val="en-US" w:eastAsia="en-US"/>
    </w:rPr>
  </w:style>
  <w:style w:type="paragraph" w:customStyle="1" w:styleId="51A2127C66C04989919815758EC43463">
    <w:name w:val="51A2127C66C04989919815758EC43463"/>
    <w:rsid w:val="00F93ED8"/>
    <w:pPr>
      <w:spacing w:after="200" w:line="276" w:lineRule="auto"/>
    </w:pPr>
    <w:rPr>
      <w:lang w:val="en-US" w:eastAsia="en-US"/>
    </w:rPr>
  </w:style>
  <w:style w:type="paragraph" w:customStyle="1" w:styleId="BBB90A0878664901A46270E07081AA65">
    <w:name w:val="BBB90A0878664901A46270E07081AA65"/>
    <w:rsid w:val="00F93ED8"/>
    <w:pPr>
      <w:spacing w:after="200" w:line="276" w:lineRule="auto"/>
    </w:pPr>
    <w:rPr>
      <w:lang w:val="en-US" w:eastAsia="en-US"/>
    </w:rPr>
  </w:style>
  <w:style w:type="paragraph" w:customStyle="1" w:styleId="4E1C407D48434336B5DFE9F345C304DD">
    <w:name w:val="4E1C407D48434336B5DFE9F345C304DD"/>
    <w:rsid w:val="00F93ED8"/>
    <w:pPr>
      <w:spacing w:after="200" w:line="276" w:lineRule="auto"/>
    </w:pPr>
    <w:rPr>
      <w:lang w:val="en-US" w:eastAsia="en-US"/>
    </w:rPr>
  </w:style>
  <w:style w:type="paragraph" w:customStyle="1" w:styleId="3F39BBBC1BC84300A805462E6D348F24">
    <w:name w:val="3F39BBBC1BC84300A805462E6D348F24"/>
    <w:rsid w:val="00F93ED8"/>
    <w:pPr>
      <w:spacing w:after="200" w:line="276" w:lineRule="auto"/>
    </w:pPr>
    <w:rPr>
      <w:lang w:val="en-US" w:eastAsia="en-US"/>
    </w:rPr>
  </w:style>
  <w:style w:type="paragraph" w:customStyle="1" w:styleId="0B113EF2AD3947C8A95306FEB361E1E9">
    <w:name w:val="0B113EF2AD3947C8A95306FEB361E1E9"/>
    <w:rsid w:val="00F93ED8"/>
    <w:pPr>
      <w:spacing w:after="200" w:line="276" w:lineRule="auto"/>
    </w:pPr>
    <w:rPr>
      <w:lang w:val="en-US" w:eastAsia="en-US"/>
    </w:rPr>
  </w:style>
  <w:style w:type="paragraph" w:customStyle="1" w:styleId="47267521A087432098DB873BEA288A96">
    <w:name w:val="47267521A087432098DB873BEA288A96"/>
    <w:rsid w:val="00F93ED8"/>
    <w:pPr>
      <w:spacing w:after="200" w:line="276" w:lineRule="auto"/>
    </w:pPr>
    <w:rPr>
      <w:lang w:val="en-US" w:eastAsia="en-US"/>
    </w:rPr>
  </w:style>
  <w:style w:type="paragraph" w:customStyle="1" w:styleId="A9A399F504D54A1782B0038EDACBB5B6">
    <w:name w:val="A9A399F504D54A1782B0038EDACBB5B6"/>
    <w:rsid w:val="00F93ED8"/>
    <w:pPr>
      <w:spacing w:after="200" w:line="276" w:lineRule="auto"/>
    </w:pPr>
    <w:rPr>
      <w:lang w:val="en-US" w:eastAsia="en-US"/>
    </w:rPr>
  </w:style>
  <w:style w:type="paragraph" w:customStyle="1" w:styleId="12C3ED793EEA4D4DBAD120761361FE7B">
    <w:name w:val="12C3ED793EEA4D4DBAD120761361FE7B"/>
    <w:rsid w:val="00F93ED8"/>
    <w:pPr>
      <w:spacing w:after="200" w:line="276" w:lineRule="auto"/>
    </w:pPr>
    <w:rPr>
      <w:lang w:val="en-US" w:eastAsia="en-US"/>
    </w:rPr>
  </w:style>
  <w:style w:type="paragraph" w:customStyle="1" w:styleId="C0ABB7C533BA4BEBABBF7E084F60649C">
    <w:name w:val="C0ABB7C533BA4BEBABBF7E084F60649C"/>
    <w:rsid w:val="00F93ED8"/>
    <w:pPr>
      <w:spacing w:after="200" w:line="276" w:lineRule="auto"/>
    </w:pPr>
    <w:rPr>
      <w:lang w:val="en-US" w:eastAsia="en-US"/>
    </w:rPr>
  </w:style>
  <w:style w:type="paragraph" w:customStyle="1" w:styleId="BAA55CC46B654F27BDAEA7EF6C09767A">
    <w:name w:val="BAA55CC46B654F27BDAEA7EF6C09767A"/>
    <w:rsid w:val="00F93ED8"/>
    <w:pPr>
      <w:spacing w:after="200" w:line="276" w:lineRule="auto"/>
    </w:pPr>
    <w:rPr>
      <w:lang w:val="en-US" w:eastAsia="en-US"/>
    </w:rPr>
  </w:style>
  <w:style w:type="paragraph" w:customStyle="1" w:styleId="3B7255FA172148ACBA59C8AE03707287">
    <w:name w:val="3B7255FA172148ACBA59C8AE03707287"/>
    <w:rsid w:val="00F93ED8"/>
    <w:pPr>
      <w:spacing w:after="200" w:line="276" w:lineRule="auto"/>
    </w:pPr>
    <w:rPr>
      <w:lang w:val="en-US" w:eastAsia="en-US"/>
    </w:rPr>
  </w:style>
  <w:style w:type="paragraph" w:customStyle="1" w:styleId="08B44600C33A446CA2C5E5F97CC9A275">
    <w:name w:val="08B44600C33A446CA2C5E5F97CC9A275"/>
    <w:rsid w:val="00F93ED8"/>
    <w:pPr>
      <w:spacing w:after="200" w:line="276" w:lineRule="auto"/>
    </w:pPr>
    <w:rPr>
      <w:lang w:val="en-US" w:eastAsia="en-US"/>
    </w:rPr>
  </w:style>
  <w:style w:type="paragraph" w:customStyle="1" w:styleId="88E2B2A544B549A398FF47D9137CD73A">
    <w:name w:val="88E2B2A544B549A398FF47D9137CD73A"/>
    <w:rsid w:val="00F93ED8"/>
    <w:pPr>
      <w:spacing w:after="200" w:line="276" w:lineRule="auto"/>
    </w:pPr>
    <w:rPr>
      <w:lang w:val="en-US" w:eastAsia="en-US"/>
    </w:rPr>
  </w:style>
  <w:style w:type="paragraph" w:customStyle="1" w:styleId="F6B5CE3C623F46AA8CE3E73E093A29B4">
    <w:name w:val="F6B5CE3C623F46AA8CE3E73E093A29B4"/>
    <w:rsid w:val="00F93ED8"/>
    <w:pPr>
      <w:spacing w:after="200" w:line="276" w:lineRule="auto"/>
    </w:pPr>
    <w:rPr>
      <w:lang w:val="en-US" w:eastAsia="en-US"/>
    </w:rPr>
  </w:style>
  <w:style w:type="paragraph" w:customStyle="1" w:styleId="1C9803D4A6B0482AB5617D7E014518AE">
    <w:name w:val="1C9803D4A6B0482AB5617D7E014518AE"/>
    <w:rsid w:val="00F93ED8"/>
    <w:pPr>
      <w:spacing w:after="200" w:line="276" w:lineRule="auto"/>
    </w:pPr>
    <w:rPr>
      <w:lang w:val="en-US" w:eastAsia="en-US"/>
    </w:rPr>
  </w:style>
  <w:style w:type="paragraph" w:customStyle="1" w:styleId="07E0360980D248A48E8AF368DDBD74B1">
    <w:name w:val="07E0360980D248A48E8AF368DDBD74B1"/>
    <w:rsid w:val="00F93ED8"/>
    <w:pPr>
      <w:spacing w:after="200" w:line="276" w:lineRule="auto"/>
    </w:pPr>
    <w:rPr>
      <w:lang w:val="en-US" w:eastAsia="en-US"/>
    </w:rPr>
  </w:style>
  <w:style w:type="paragraph" w:customStyle="1" w:styleId="687F58850B7643B79AC1C8B54830A3C3">
    <w:name w:val="687F58850B7643B79AC1C8B54830A3C3"/>
    <w:rsid w:val="00F93ED8"/>
    <w:pPr>
      <w:spacing w:after="200" w:line="276" w:lineRule="auto"/>
    </w:pPr>
    <w:rPr>
      <w:lang w:val="en-US" w:eastAsia="en-US"/>
    </w:rPr>
  </w:style>
  <w:style w:type="paragraph" w:customStyle="1" w:styleId="A39E7FA945B64D0B8EC91EFAFAADB35C">
    <w:name w:val="A39E7FA945B64D0B8EC91EFAFAADB35C"/>
    <w:rsid w:val="00F93ED8"/>
    <w:pPr>
      <w:spacing w:after="200" w:line="276" w:lineRule="auto"/>
    </w:pPr>
    <w:rPr>
      <w:lang w:val="en-US" w:eastAsia="en-US"/>
    </w:rPr>
  </w:style>
  <w:style w:type="paragraph" w:customStyle="1" w:styleId="33C5C87CE1F84E9D896FDB4C3457889D">
    <w:name w:val="33C5C87CE1F84E9D896FDB4C3457889D"/>
    <w:rsid w:val="00F93ED8"/>
    <w:pPr>
      <w:spacing w:after="200" w:line="276" w:lineRule="auto"/>
    </w:pPr>
    <w:rPr>
      <w:lang w:val="en-US" w:eastAsia="en-US"/>
    </w:rPr>
  </w:style>
  <w:style w:type="paragraph" w:customStyle="1" w:styleId="494BD0CEE30A4830B003B14B2A8CD036">
    <w:name w:val="494BD0CEE30A4830B003B14B2A8CD036"/>
    <w:rsid w:val="00F93ED8"/>
    <w:pPr>
      <w:spacing w:after="200" w:line="276" w:lineRule="auto"/>
    </w:pPr>
    <w:rPr>
      <w:lang w:val="en-US" w:eastAsia="en-US"/>
    </w:rPr>
  </w:style>
  <w:style w:type="paragraph" w:customStyle="1" w:styleId="398C549FE28C41DDB053804A46040EF5">
    <w:name w:val="398C549FE28C41DDB053804A46040EF5"/>
    <w:rsid w:val="00F93ED8"/>
    <w:pPr>
      <w:spacing w:after="200" w:line="276" w:lineRule="auto"/>
    </w:pPr>
    <w:rPr>
      <w:lang w:val="en-US" w:eastAsia="en-US"/>
    </w:rPr>
  </w:style>
  <w:style w:type="paragraph" w:customStyle="1" w:styleId="47431401E0634C9880C7FF7B8C4AC282">
    <w:name w:val="47431401E0634C9880C7FF7B8C4AC282"/>
    <w:rsid w:val="00F93ED8"/>
    <w:pPr>
      <w:spacing w:after="200" w:line="276" w:lineRule="auto"/>
    </w:pPr>
    <w:rPr>
      <w:lang w:val="en-US" w:eastAsia="en-US"/>
    </w:rPr>
  </w:style>
  <w:style w:type="paragraph" w:customStyle="1" w:styleId="CE4801CBC0D14552ACE78F706D6DD6AD">
    <w:name w:val="CE4801CBC0D14552ACE78F706D6DD6AD"/>
    <w:rsid w:val="00F93ED8"/>
    <w:pPr>
      <w:spacing w:after="200" w:line="276" w:lineRule="auto"/>
    </w:pPr>
    <w:rPr>
      <w:lang w:val="en-US" w:eastAsia="en-US"/>
    </w:rPr>
  </w:style>
  <w:style w:type="paragraph" w:customStyle="1" w:styleId="304826D2D2714425AF2CF4341F541D42">
    <w:name w:val="304826D2D2714425AF2CF4341F541D42"/>
    <w:rsid w:val="00F93ED8"/>
    <w:pPr>
      <w:spacing w:after="200" w:line="276" w:lineRule="auto"/>
    </w:pPr>
    <w:rPr>
      <w:lang w:val="en-US" w:eastAsia="en-US"/>
    </w:rPr>
  </w:style>
  <w:style w:type="paragraph" w:customStyle="1" w:styleId="78A1B86107844B159DFDE54AC40265BC">
    <w:name w:val="78A1B86107844B159DFDE54AC40265BC"/>
    <w:rsid w:val="00F93ED8"/>
    <w:pPr>
      <w:spacing w:after="200" w:line="276" w:lineRule="auto"/>
    </w:pPr>
    <w:rPr>
      <w:lang w:val="en-US" w:eastAsia="en-US"/>
    </w:rPr>
  </w:style>
  <w:style w:type="paragraph" w:customStyle="1" w:styleId="97521D8AEC05403CB304D1D596E9B8DD">
    <w:name w:val="97521D8AEC05403CB304D1D596E9B8DD"/>
    <w:rsid w:val="00F93ED8"/>
    <w:pPr>
      <w:spacing w:after="200" w:line="276" w:lineRule="auto"/>
    </w:pPr>
    <w:rPr>
      <w:lang w:val="en-US" w:eastAsia="en-US"/>
    </w:rPr>
  </w:style>
  <w:style w:type="paragraph" w:customStyle="1" w:styleId="34D26D0A8FC646FAB741BA7F35DCF1E9">
    <w:name w:val="34D26D0A8FC646FAB741BA7F35DCF1E9"/>
    <w:rsid w:val="00F93ED8"/>
    <w:pPr>
      <w:spacing w:after="200" w:line="276" w:lineRule="auto"/>
    </w:pPr>
    <w:rPr>
      <w:lang w:val="en-US" w:eastAsia="en-US"/>
    </w:rPr>
  </w:style>
  <w:style w:type="paragraph" w:customStyle="1" w:styleId="FBBA614BB7644E5AB93373FE15AA833A4">
    <w:name w:val="FBBA614BB7644E5AB93373FE15AA833A4"/>
    <w:rsid w:val="00F93ED8"/>
    <w:rPr>
      <w:rFonts w:eastAsiaTheme="minorHAnsi"/>
      <w:lang w:eastAsia="en-US"/>
    </w:rPr>
  </w:style>
  <w:style w:type="paragraph" w:customStyle="1" w:styleId="29D3AAA05B0445138BB92ABBB8B7DBB74">
    <w:name w:val="29D3AAA05B0445138BB92ABBB8B7DBB74"/>
    <w:rsid w:val="00F93ED8"/>
    <w:rPr>
      <w:rFonts w:eastAsiaTheme="minorHAnsi"/>
      <w:lang w:eastAsia="en-US"/>
    </w:rPr>
  </w:style>
  <w:style w:type="paragraph" w:customStyle="1" w:styleId="D14784A48B01438D816959E5681EB31E4">
    <w:name w:val="D14784A48B01438D816959E5681EB31E4"/>
    <w:rsid w:val="00F93ED8"/>
    <w:rPr>
      <w:rFonts w:eastAsiaTheme="minorHAnsi"/>
      <w:lang w:eastAsia="en-US"/>
    </w:rPr>
  </w:style>
  <w:style w:type="paragraph" w:customStyle="1" w:styleId="24048338A60042F1A310DA9737A7D22F1">
    <w:name w:val="24048338A60042F1A310DA9737A7D22F1"/>
    <w:rsid w:val="00F93ED8"/>
    <w:rPr>
      <w:rFonts w:eastAsiaTheme="minorHAnsi"/>
      <w:lang w:eastAsia="en-US"/>
    </w:rPr>
  </w:style>
  <w:style w:type="paragraph" w:customStyle="1" w:styleId="A39E7FA945B64D0B8EC91EFAFAADB35C1">
    <w:name w:val="A39E7FA945B64D0B8EC91EFAFAADB35C1"/>
    <w:rsid w:val="00F93ED8"/>
    <w:rPr>
      <w:rFonts w:eastAsiaTheme="minorHAnsi"/>
      <w:lang w:eastAsia="en-US"/>
    </w:rPr>
  </w:style>
  <w:style w:type="paragraph" w:customStyle="1" w:styleId="33C5C87CE1F84E9D896FDB4C3457889D1">
    <w:name w:val="33C5C87CE1F84E9D896FDB4C3457889D1"/>
    <w:rsid w:val="00F93ED8"/>
    <w:rPr>
      <w:rFonts w:eastAsiaTheme="minorHAnsi"/>
      <w:lang w:eastAsia="en-US"/>
    </w:rPr>
  </w:style>
  <w:style w:type="paragraph" w:customStyle="1" w:styleId="8079AFEF8DA843398C117CA5FCF2B195">
    <w:name w:val="8079AFEF8DA843398C117CA5FCF2B195"/>
    <w:rsid w:val="00F93ED8"/>
    <w:rPr>
      <w:rFonts w:eastAsiaTheme="minorHAnsi"/>
      <w:lang w:eastAsia="en-US"/>
    </w:rPr>
  </w:style>
  <w:style w:type="paragraph" w:customStyle="1" w:styleId="36426DBE66A0459CB4C118E6FF8D89CE1">
    <w:name w:val="36426DBE66A0459CB4C118E6FF8D89CE1"/>
    <w:rsid w:val="00F93ED8"/>
    <w:rPr>
      <w:rFonts w:eastAsiaTheme="minorHAnsi"/>
      <w:lang w:eastAsia="en-US"/>
    </w:rPr>
  </w:style>
  <w:style w:type="paragraph" w:customStyle="1" w:styleId="6333373C8B9041B7969B30490661BF111">
    <w:name w:val="6333373C8B9041B7969B30490661BF111"/>
    <w:rsid w:val="00F93ED8"/>
    <w:rPr>
      <w:rFonts w:eastAsiaTheme="minorHAnsi"/>
      <w:lang w:eastAsia="en-US"/>
    </w:rPr>
  </w:style>
  <w:style w:type="paragraph" w:customStyle="1" w:styleId="07E0360980D248A48E8AF368DDBD74B11">
    <w:name w:val="07E0360980D248A48E8AF368DDBD74B11"/>
    <w:rsid w:val="00F93ED8"/>
    <w:rPr>
      <w:rFonts w:eastAsiaTheme="minorHAnsi"/>
      <w:lang w:eastAsia="en-US"/>
    </w:rPr>
  </w:style>
  <w:style w:type="paragraph" w:customStyle="1" w:styleId="687F58850B7643B79AC1C8B54830A3C31">
    <w:name w:val="687F58850B7643B79AC1C8B54830A3C31"/>
    <w:rsid w:val="00F93ED8"/>
    <w:rPr>
      <w:rFonts w:eastAsiaTheme="minorHAnsi"/>
      <w:lang w:eastAsia="en-US"/>
    </w:rPr>
  </w:style>
  <w:style w:type="paragraph" w:customStyle="1" w:styleId="5C18166FE6AA41C8963C26591EE8C33F1">
    <w:name w:val="5C18166FE6AA41C8963C26591EE8C33F1"/>
    <w:rsid w:val="00F93ED8"/>
    <w:rPr>
      <w:rFonts w:eastAsiaTheme="minorHAnsi"/>
      <w:lang w:eastAsia="en-US"/>
    </w:rPr>
  </w:style>
  <w:style w:type="paragraph" w:customStyle="1" w:styleId="8A0F06210D2348D48A5576F1DB0AEAE71">
    <w:name w:val="8A0F06210D2348D48A5576F1DB0AEAE71"/>
    <w:rsid w:val="00F93ED8"/>
    <w:rPr>
      <w:rFonts w:eastAsiaTheme="minorHAnsi"/>
      <w:lang w:eastAsia="en-US"/>
    </w:rPr>
  </w:style>
  <w:style w:type="paragraph" w:customStyle="1" w:styleId="F6B5CE3C623F46AA8CE3E73E093A29B41">
    <w:name w:val="F6B5CE3C623F46AA8CE3E73E093A29B41"/>
    <w:rsid w:val="00F93ED8"/>
    <w:rPr>
      <w:rFonts w:eastAsiaTheme="minorHAnsi"/>
      <w:lang w:eastAsia="en-US"/>
    </w:rPr>
  </w:style>
  <w:style w:type="paragraph" w:customStyle="1" w:styleId="1C9803D4A6B0482AB5617D7E014518AE1">
    <w:name w:val="1C9803D4A6B0482AB5617D7E014518AE1"/>
    <w:rsid w:val="00F93ED8"/>
    <w:rPr>
      <w:rFonts w:eastAsiaTheme="minorHAnsi"/>
      <w:lang w:eastAsia="en-US"/>
    </w:rPr>
  </w:style>
  <w:style w:type="paragraph" w:customStyle="1" w:styleId="BE94A0CD1D914DC6B27C20598C09F4B51">
    <w:name w:val="BE94A0CD1D914DC6B27C20598C09F4B51"/>
    <w:rsid w:val="00F93ED8"/>
    <w:rPr>
      <w:rFonts w:eastAsiaTheme="minorHAnsi"/>
      <w:lang w:eastAsia="en-US"/>
    </w:rPr>
  </w:style>
  <w:style w:type="paragraph" w:customStyle="1" w:styleId="00F9888A42B84EB7B491DDCB12F0FC7F1">
    <w:name w:val="00F9888A42B84EB7B491DDCB12F0FC7F1"/>
    <w:rsid w:val="00F93ED8"/>
    <w:rPr>
      <w:rFonts w:eastAsiaTheme="minorHAnsi"/>
      <w:lang w:eastAsia="en-US"/>
    </w:rPr>
  </w:style>
  <w:style w:type="paragraph" w:customStyle="1" w:styleId="08B44600C33A446CA2C5E5F97CC9A2751">
    <w:name w:val="08B44600C33A446CA2C5E5F97CC9A2751"/>
    <w:rsid w:val="00F93ED8"/>
    <w:rPr>
      <w:rFonts w:eastAsiaTheme="minorHAnsi"/>
      <w:lang w:eastAsia="en-US"/>
    </w:rPr>
  </w:style>
  <w:style w:type="paragraph" w:customStyle="1" w:styleId="88E2B2A544B549A398FF47D9137CD73A1">
    <w:name w:val="88E2B2A544B549A398FF47D9137CD73A1"/>
    <w:rsid w:val="00F93ED8"/>
    <w:rPr>
      <w:rFonts w:eastAsiaTheme="minorHAnsi"/>
      <w:lang w:eastAsia="en-US"/>
    </w:rPr>
  </w:style>
  <w:style w:type="paragraph" w:customStyle="1" w:styleId="31B3483B4700403DB02D7BD449DA7D271">
    <w:name w:val="31B3483B4700403DB02D7BD449DA7D271"/>
    <w:rsid w:val="00F93ED8"/>
    <w:rPr>
      <w:rFonts w:eastAsiaTheme="minorHAnsi"/>
      <w:lang w:eastAsia="en-US"/>
    </w:rPr>
  </w:style>
  <w:style w:type="paragraph" w:customStyle="1" w:styleId="525D92F2B2464D638F2088EA60C15B261">
    <w:name w:val="525D92F2B2464D638F2088EA60C15B261"/>
    <w:rsid w:val="00F93ED8"/>
    <w:rPr>
      <w:rFonts w:eastAsiaTheme="minorHAnsi"/>
      <w:lang w:eastAsia="en-US"/>
    </w:rPr>
  </w:style>
  <w:style w:type="paragraph" w:customStyle="1" w:styleId="BAA55CC46B654F27BDAEA7EF6C09767A1">
    <w:name w:val="BAA55CC46B654F27BDAEA7EF6C09767A1"/>
    <w:rsid w:val="00F93ED8"/>
    <w:rPr>
      <w:rFonts w:eastAsiaTheme="minorHAnsi"/>
      <w:lang w:eastAsia="en-US"/>
    </w:rPr>
  </w:style>
  <w:style w:type="paragraph" w:customStyle="1" w:styleId="3B7255FA172148ACBA59C8AE037072871">
    <w:name w:val="3B7255FA172148ACBA59C8AE037072871"/>
    <w:rsid w:val="00F93ED8"/>
    <w:rPr>
      <w:rFonts w:eastAsiaTheme="minorHAnsi"/>
      <w:lang w:eastAsia="en-US"/>
    </w:rPr>
  </w:style>
  <w:style w:type="paragraph" w:customStyle="1" w:styleId="8EC3AB051FA14FF59581AEB67EFAEB8B1">
    <w:name w:val="8EC3AB051FA14FF59581AEB67EFAEB8B1"/>
    <w:rsid w:val="00F93ED8"/>
    <w:rPr>
      <w:rFonts w:eastAsiaTheme="minorHAnsi"/>
      <w:lang w:eastAsia="en-US"/>
    </w:rPr>
  </w:style>
  <w:style w:type="paragraph" w:customStyle="1" w:styleId="2F72BA5AC3414CE2987680E0F98BC8D51">
    <w:name w:val="2F72BA5AC3414CE2987680E0F98BC8D51"/>
    <w:rsid w:val="00F93ED8"/>
    <w:rPr>
      <w:rFonts w:eastAsiaTheme="minorHAnsi"/>
      <w:lang w:eastAsia="en-US"/>
    </w:rPr>
  </w:style>
  <w:style w:type="paragraph" w:customStyle="1" w:styleId="12C3ED793EEA4D4DBAD120761361FE7B1">
    <w:name w:val="12C3ED793EEA4D4DBAD120761361FE7B1"/>
    <w:rsid w:val="00F93ED8"/>
    <w:rPr>
      <w:rFonts w:eastAsiaTheme="minorHAnsi"/>
      <w:lang w:eastAsia="en-US"/>
    </w:rPr>
  </w:style>
  <w:style w:type="paragraph" w:customStyle="1" w:styleId="C0ABB7C533BA4BEBABBF7E084F60649C1">
    <w:name w:val="C0ABB7C533BA4BEBABBF7E084F60649C1"/>
    <w:rsid w:val="00F93ED8"/>
    <w:rPr>
      <w:rFonts w:eastAsiaTheme="minorHAnsi"/>
      <w:lang w:eastAsia="en-US"/>
    </w:rPr>
  </w:style>
  <w:style w:type="paragraph" w:customStyle="1" w:styleId="836B57D8434146298EE974315C338ECB1">
    <w:name w:val="836B57D8434146298EE974315C338ECB1"/>
    <w:rsid w:val="00F93ED8"/>
    <w:rPr>
      <w:rFonts w:eastAsiaTheme="minorHAnsi"/>
      <w:lang w:eastAsia="en-US"/>
    </w:rPr>
  </w:style>
  <w:style w:type="paragraph" w:customStyle="1" w:styleId="AA1597540AD246BC84565300359D6F601">
    <w:name w:val="AA1597540AD246BC84565300359D6F601"/>
    <w:rsid w:val="00F93ED8"/>
    <w:rPr>
      <w:rFonts w:eastAsiaTheme="minorHAnsi"/>
      <w:lang w:eastAsia="en-US"/>
    </w:rPr>
  </w:style>
  <w:style w:type="paragraph" w:customStyle="1" w:styleId="47267521A087432098DB873BEA288A961">
    <w:name w:val="47267521A087432098DB873BEA288A961"/>
    <w:rsid w:val="00F93ED8"/>
    <w:rPr>
      <w:rFonts w:eastAsiaTheme="minorHAnsi"/>
      <w:lang w:eastAsia="en-US"/>
    </w:rPr>
  </w:style>
  <w:style w:type="paragraph" w:customStyle="1" w:styleId="A9A399F504D54A1782B0038EDACBB5B61">
    <w:name w:val="A9A399F504D54A1782B0038EDACBB5B61"/>
    <w:rsid w:val="00F93ED8"/>
    <w:rPr>
      <w:rFonts w:eastAsiaTheme="minorHAnsi"/>
      <w:lang w:eastAsia="en-US"/>
    </w:rPr>
  </w:style>
  <w:style w:type="paragraph" w:customStyle="1" w:styleId="5A6D007086994497BF6BD699148C13831">
    <w:name w:val="5A6D007086994497BF6BD699148C13831"/>
    <w:rsid w:val="00F93ED8"/>
    <w:rPr>
      <w:rFonts w:eastAsiaTheme="minorHAnsi"/>
      <w:lang w:eastAsia="en-US"/>
    </w:rPr>
  </w:style>
  <w:style w:type="paragraph" w:customStyle="1" w:styleId="57708AAA20E74E378945EF5B014B2BD11">
    <w:name w:val="57708AAA20E74E378945EF5B014B2BD11"/>
    <w:rsid w:val="00F93ED8"/>
    <w:rPr>
      <w:rFonts w:eastAsiaTheme="minorHAnsi"/>
      <w:lang w:eastAsia="en-US"/>
    </w:rPr>
  </w:style>
  <w:style w:type="paragraph" w:customStyle="1" w:styleId="3F39BBBC1BC84300A805462E6D348F241">
    <w:name w:val="3F39BBBC1BC84300A805462E6D348F241"/>
    <w:rsid w:val="00F93ED8"/>
    <w:rPr>
      <w:rFonts w:eastAsiaTheme="minorHAnsi"/>
      <w:lang w:eastAsia="en-US"/>
    </w:rPr>
  </w:style>
  <w:style w:type="paragraph" w:customStyle="1" w:styleId="0B113EF2AD3947C8A95306FEB361E1E91">
    <w:name w:val="0B113EF2AD3947C8A95306FEB361E1E91"/>
    <w:rsid w:val="00F93ED8"/>
    <w:rPr>
      <w:rFonts w:eastAsiaTheme="minorHAnsi"/>
      <w:lang w:eastAsia="en-US"/>
    </w:rPr>
  </w:style>
  <w:style w:type="paragraph" w:customStyle="1" w:styleId="DD8EE4AEDE8F4DD2BC87E5EBD5F27EFB1">
    <w:name w:val="DD8EE4AEDE8F4DD2BC87E5EBD5F27EFB1"/>
    <w:rsid w:val="00F93ED8"/>
    <w:rPr>
      <w:rFonts w:eastAsiaTheme="minorHAnsi"/>
      <w:lang w:eastAsia="en-US"/>
    </w:rPr>
  </w:style>
  <w:style w:type="paragraph" w:customStyle="1" w:styleId="D82848F624F046B5B02BA9529069898A1">
    <w:name w:val="D82848F624F046B5B02BA9529069898A1"/>
    <w:rsid w:val="00F93ED8"/>
    <w:rPr>
      <w:rFonts w:eastAsiaTheme="minorHAnsi"/>
      <w:lang w:eastAsia="en-US"/>
    </w:rPr>
  </w:style>
  <w:style w:type="paragraph" w:customStyle="1" w:styleId="BBB90A0878664901A46270E07081AA651">
    <w:name w:val="BBB90A0878664901A46270E07081AA651"/>
    <w:rsid w:val="00F93ED8"/>
    <w:rPr>
      <w:rFonts w:eastAsiaTheme="minorHAnsi"/>
      <w:lang w:eastAsia="en-US"/>
    </w:rPr>
  </w:style>
  <w:style w:type="paragraph" w:customStyle="1" w:styleId="4E1C407D48434336B5DFE9F345C304DD1">
    <w:name w:val="4E1C407D48434336B5DFE9F345C304DD1"/>
    <w:rsid w:val="00F93ED8"/>
    <w:rPr>
      <w:rFonts w:eastAsiaTheme="minorHAnsi"/>
      <w:lang w:eastAsia="en-US"/>
    </w:rPr>
  </w:style>
  <w:style w:type="paragraph" w:customStyle="1" w:styleId="1B84EC6E095043A0868EC7A0BBBA41571">
    <w:name w:val="1B84EC6E095043A0868EC7A0BBBA41571"/>
    <w:rsid w:val="00F93ED8"/>
    <w:rPr>
      <w:rFonts w:eastAsiaTheme="minorHAnsi"/>
      <w:lang w:eastAsia="en-US"/>
    </w:rPr>
  </w:style>
  <w:style w:type="paragraph" w:customStyle="1" w:styleId="5D3605BA59074E68952872BED6C79C301">
    <w:name w:val="5D3605BA59074E68952872BED6C79C301"/>
    <w:rsid w:val="00F93ED8"/>
    <w:rPr>
      <w:rFonts w:eastAsiaTheme="minorHAnsi"/>
      <w:lang w:eastAsia="en-US"/>
    </w:rPr>
  </w:style>
  <w:style w:type="paragraph" w:customStyle="1" w:styleId="0696EDD0A09C4D028B8D4186C289ED341">
    <w:name w:val="0696EDD0A09C4D028B8D4186C289ED341"/>
    <w:rsid w:val="00F93ED8"/>
    <w:rPr>
      <w:rFonts w:eastAsiaTheme="minorHAnsi"/>
      <w:lang w:eastAsia="en-US"/>
    </w:rPr>
  </w:style>
  <w:style w:type="paragraph" w:customStyle="1" w:styleId="51A2127C66C04989919815758EC434631">
    <w:name w:val="51A2127C66C04989919815758EC434631"/>
    <w:rsid w:val="00F93ED8"/>
    <w:rPr>
      <w:rFonts w:eastAsiaTheme="minorHAnsi"/>
      <w:lang w:eastAsia="en-US"/>
    </w:rPr>
  </w:style>
  <w:style w:type="paragraph" w:customStyle="1" w:styleId="494BD0CEE30A4830B003B14B2A8CD0361">
    <w:name w:val="494BD0CEE30A4830B003B14B2A8CD0361"/>
    <w:rsid w:val="00F93ED8"/>
    <w:rPr>
      <w:rFonts w:eastAsiaTheme="minorHAnsi"/>
      <w:lang w:eastAsia="en-US"/>
    </w:rPr>
  </w:style>
  <w:style w:type="paragraph" w:customStyle="1" w:styleId="398C549FE28C41DDB053804A46040EF51">
    <w:name w:val="398C549FE28C41DDB053804A46040EF51"/>
    <w:rsid w:val="00F93ED8"/>
    <w:rPr>
      <w:rFonts w:eastAsiaTheme="minorHAnsi"/>
      <w:lang w:eastAsia="en-US"/>
    </w:rPr>
  </w:style>
  <w:style w:type="paragraph" w:customStyle="1" w:styleId="47431401E0634C9880C7FF7B8C4AC2821">
    <w:name w:val="47431401E0634C9880C7FF7B8C4AC2821"/>
    <w:rsid w:val="00F93ED8"/>
    <w:rPr>
      <w:rFonts w:eastAsiaTheme="minorHAnsi"/>
      <w:lang w:eastAsia="en-US"/>
    </w:rPr>
  </w:style>
  <w:style w:type="paragraph" w:customStyle="1" w:styleId="CE4801CBC0D14552ACE78F706D6DD6AD1">
    <w:name w:val="CE4801CBC0D14552ACE78F706D6DD6AD1"/>
    <w:rsid w:val="00F93ED8"/>
    <w:rPr>
      <w:rFonts w:eastAsiaTheme="minorHAnsi"/>
      <w:lang w:eastAsia="en-US"/>
    </w:rPr>
  </w:style>
  <w:style w:type="paragraph" w:customStyle="1" w:styleId="304826D2D2714425AF2CF4341F541D421">
    <w:name w:val="304826D2D2714425AF2CF4341F541D421"/>
    <w:rsid w:val="00F93ED8"/>
    <w:rPr>
      <w:rFonts w:eastAsiaTheme="minorHAnsi"/>
      <w:lang w:eastAsia="en-US"/>
    </w:rPr>
  </w:style>
  <w:style w:type="paragraph" w:customStyle="1" w:styleId="78A1B86107844B159DFDE54AC40265BC1">
    <w:name w:val="78A1B86107844B159DFDE54AC40265BC1"/>
    <w:rsid w:val="00F93ED8"/>
    <w:rPr>
      <w:rFonts w:eastAsiaTheme="minorHAnsi"/>
      <w:lang w:eastAsia="en-US"/>
    </w:rPr>
  </w:style>
  <w:style w:type="paragraph" w:customStyle="1" w:styleId="97521D8AEC05403CB304D1D596E9B8DD1">
    <w:name w:val="97521D8AEC05403CB304D1D596E9B8DD1"/>
    <w:rsid w:val="00F93ED8"/>
    <w:rPr>
      <w:rFonts w:eastAsiaTheme="minorHAnsi"/>
      <w:lang w:eastAsia="en-US"/>
    </w:rPr>
  </w:style>
  <w:style w:type="paragraph" w:customStyle="1" w:styleId="34D26D0A8FC646FAB741BA7F35DCF1E91">
    <w:name w:val="34D26D0A8FC646FAB741BA7F35DCF1E91"/>
    <w:rsid w:val="00F93ED8"/>
    <w:rPr>
      <w:rFonts w:eastAsiaTheme="minorHAnsi"/>
      <w:lang w:eastAsia="en-US"/>
    </w:rPr>
  </w:style>
  <w:style w:type="paragraph" w:customStyle="1" w:styleId="F20ED8CD20D34C15853F49BF8B6BF0BE2">
    <w:name w:val="F20ED8CD20D34C15853F49BF8B6BF0BE2"/>
    <w:rsid w:val="00F93ED8"/>
    <w:rPr>
      <w:rFonts w:eastAsiaTheme="minorHAnsi"/>
      <w:lang w:eastAsia="en-US"/>
    </w:rPr>
  </w:style>
  <w:style w:type="paragraph" w:customStyle="1" w:styleId="23BF3674FE0D419BB0538DD5123E72152">
    <w:name w:val="23BF3674FE0D419BB0538DD5123E72152"/>
    <w:rsid w:val="00F93ED8"/>
    <w:rPr>
      <w:rFonts w:eastAsiaTheme="minorHAnsi"/>
      <w:lang w:eastAsia="en-US"/>
    </w:rPr>
  </w:style>
  <w:style w:type="paragraph" w:customStyle="1" w:styleId="FBBA614BB7644E5AB93373FE15AA833A5">
    <w:name w:val="FBBA614BB7644E5AB93373FE15AA833A5"/>
    <w:rsid w:val="00F93ED8"/>
    <w:rPr>
      <w:rFonts w:eastAsiaTheme="minorHAnsi"/>
      <w:lang w:eastAsia="en-US"/>
    </w:rPr>
  </w:style>
  <w:style w:type="paragraph" w:customStyle="1" w:styleId="29D3AAA05B0445138BB92ABBB8B7DBB75">
    <w:name w:val="29D3AAA05B0445138BB92ABBB8B7DBB75"/>
    <w:rsid w:val="00F93ED8"/>
    <w:rPr>
      <w:rFonts w:eastAsiaTheme="minorHAnsi"/>
      <w:lang w:eastAsia="en-US"/>
    </w:rPr>
  </w:style>
  <w:style w:type="paragraph" w:customStyle="1" w:styleId="D14784A48B01438D816959E5681EB31E5">
    <w:name w:val="D14784A48B01438D816959E5681EB31E5"/>
    <w:rsid w:val="00F93ED8"/>
    <w:rPr>
      <w:rFonts w:eastAsiaTheme="minorHAnsi"/>
      <w:lang w:eastAsia="en-US"/>
    </w:rPr>
  </w:style>
  <w:style w:type="paragraph" w:customStyle="1" w:styleId="24048338A60042F1A310DA9737A7D22F2">
    <w:name w:val="24048338A60042F1A310DA9737A7D22F2"/>
    <w:rsid w:val="00F93ED8"/>
    <w:rPr>
      <w:rFonts w:eastAsiaTheme="minorHAnsi"/>
      <w:lang w:eastAsia="en-US"/>
    </w:rPr>
  </w:style>
  <w:style w:type="paragraph" w:customStyle="1" w:styleId="A39E7FA945B64D0B8EC91EFAFAADB35C2">
    <w:name w:val="A39E7FA945B64D0B8EC91EFAFAADB35C2"/>
    <w:rsid w:val="00F93ED8"/>
    <w:rPr>
      <w:rFonts w:eastAsiaTheme="minorHAnsi"/>
      <w:lang w:eastAsia="en-US"/>
    </w:rPr>
  </w:style>
  <w:style w:type="paragraph" w:customStyle="1" w:styleId="33C5C87CE1F84E9D896FDB4C3457889D2">
    <w:name w:val="33C5C87CE1F84E9D896FDB4C3457889D2"/>
    <w:rsid w:val="00F93ED8"/>
    <w:rPr>
      <w:rFonts w:eastAsiaTheme="minorHAnsi"/>
      <w:lang w:eastAsia="en-US"/>
    </w:rPr>
  </w:style>
  <w:style w:type="paragraph" w:customStyle="1" w:styleId="8079AFEF8DA843398C117CA5FCF2B1951">
    <w:name w:val="8079AFEF8DA843398C117CA5FCF2B1951"/>
    <w:rsid w:val="00F93ED8"/>
    <w:rPr>
      <w:rFonts w:eastAsiaTheme="minorHAnsi"/>
      <w:lang w:eastAsia="en-US"/>
    </w:rPr>
  </w:style>
  <w:style w:type="paragraph" w:customStyle="1" w:styleId="36426DBE66A0459CB4C118E6FF8D89CE2">
    <w:name w:val="36426DBE66A0459CB4C118E6FF8D89CE2"/>
    <w:rsid w:val="00F93ED8"/>
    <w:rPr>
      <w:rFonts w:eastAsiaTheme="minorHAnsi"/>
      <w:lang w:eastAsia="en-US"/>
    </w:rPr>
  </w:style>
  <w:style w:type="paragraph" w:customStyle="1" w:styleId="6333373C8B9041B7969B30490661BF112">
    <w:name w:val="6333373C8B9041B7969B30490661BF112"/>
    <w:rsid w:val="00F93ED8"/>
    <w:rPr>
      <w:rFonts w:eastAsiaTheme="minorHAnsi"/>
      <w:lang w:eastAsia="en-US"/>
    </w:rPr>
  </w:style>
  <w:style w:type="paragraph" w:customStyle="1" w:styleId="07E0360980D248A48E8AF368DDBD74B12">
    <w:name w:val="07E0360980D248A48E8AF368DDBD74B12"/>
    <w:rsid w:val="00F93ED8"/>
    <w:rPr>
      <w:rFonts w:eastAsiaTheme="minorHAnsi"/>
      <w:lang w:eastAsia="en-US"/>
    </w:rPr>
  </w:style>
  <w:style w:type="paragraph" w:customStyle="1" w:styleId="687F58850B7643B79AC1C8B54830A3C32">
    <w:name w:val="687F58850B7643B79AC1C8B54830A3C32"/>
    <w:rsid w:val="00F93ED8"/>
    <w:rPr>
      <w:rFonts w:eastAsiaTheme="minorHAnsi"/>
      <w:lang w:eastAsia="en-US"/>
    </w:rPr>
  </w:style>
  <w:style w:type="paragraph" w:customStyle="1" w:styleId="5C18166FE6AA41C8963C26591EE8C33F2">
    <w:name w:val="5C18166FE6AA41C8963C26591EE8C33F2"/>
    <w:rsid w:val="00F93ED8"/>
    <w:rPr>
      <w:rFonts w:eastAsiaTheme="minorHAnsi"/>
      <w:lang w:eastAsia="en-US"/>
    </w:rPr>
  </w:style>
  <w:style w:type="paragraph" w:customStyle="1" w:styleId="8A0F06210D2348D48A5576F1DB0AEAE72">
    <w:name w:val="8A0F06210D2348D48A5576F1DB0AEAE72"/>
    <w:rsid w:val="00F93ED8"/>
    <w:rPr>
      <w:rFonts w:eastAsiaTheme="minorHAnsi"/>
      <w:lang w:eastAsia="en-US"/>
    </w:rPr>
  </w:style>
  <w:style w:type="paragraph" w:customStyle="1" w:styleId="F6B5CE3C623F46AA8CE3E73E093A29B42">
    <w:name w:val="F6B5CE3C623F46AA8CE3E73E093A29B42"/>
    <w:rsid w:val="00F93ED8"/>
    <w:rPr>
      <w:rFonts w:eastAsiaTheme="minorHAnsi"/>
      <w:lang w:eastAsia="en-US"/>
    </w:rPr>
  </w:style>
  <w:style w:type="paragraph" w:customStyle="1" w:styleId="1C9803D4A6B0482AB5617D7E014518AE2">
    <w:name w:val="1C9803D4A6B0482AB5617D7E014518AE2"/>
    <w:rsid w:val="00F93ED8"/>
    <w:rPr>
      <w:rFonts w:eastAsiaTheme="minorHAnsi"/>
      <w:lang w:eastAsia="en-US"/>
    </w:rPr>
  </w:style>
  <w:style w:type="paragraph" w:customStyle="1" w:styleId="BE94A0CD1D914DC6B27C20598C09F4B52">
    <w:name w:val="BE94A0CD1D914DC6B27C20598C09F4B52"/>
    <w:rsid w:val="00F93ED8"/>
    <w:rPr>
      <w:rFonts w:eastAsiaTheme="minorHAnsi"/>
      <w:lang w:eastAsia="en-US"/>
    </w:rPr>
  </w:style>
  <w:style w:type="paragraph" w:customStyle="1" w:styleId="00F9888A42B84EB7B491DDCB12F0FC7F2">
    <w:name w:val="00F9888A42B84EB7B491DDCB12F0FC7F2"/>
    <w:rsid w:val="00F93ED8"/>
    <w:rPr>
      <w:rFonts w:eastAsiaTheme="minorHAnsi"/>
      <w:lang w:eastAsia="en-US"/>
    </w:rPr>
  </w:style>
  <w:style w:type="paragraph" w:customStyle="1" w:styleId="08B44600C33A446CA2C5E5F97CC9A2752">
    <w:name w:val="08B44600C33A446CA2C5E5F97CC9A2752"/>
    <w:rsid w:val="00F93ED8"/>
    <w:rPr>
      <w:rFonts w:eastAsiaTheme="minorHAnsi"/>
      <w:lang w:eastAsia="en-US"/>
    </w:rPr>
  </w:style>
  <w:style w:type="paragraph" w:customStyle="1" w:styleId="88E2B2A544B549A398FF47D9137CD73A2">
    <w:name w:val="88E2B2A544B549A398FF47D9137CD73A2"/>
    <w:rsid w:val="00F93ED8"/>
    <w:rPr>
      <w:rFonts w:eastAsiaTheme="minorHAnsi"/>
      <w:lang w:eastAsia="en-US"/>
    </w:rPr>
  </w:style>
  <w:style w:type="paragraph" w:customStyle="1" w:styleId="31B3483B4700403DB02D7BD449DA7D272">
    <w:name w:val="31B3483B4700403DB02D7BD449DA7D272"/>
    <w:rsid w:val="00F93ED8"/>
    <w:rPr>
      <w:rFonts w:eastAsiaTheme="minorHAnsi"/>
      <w:lang w:eastAsia="en-US"/>
    </w:rPr>
  </w:style>
  <w:style w:type="paragraph" w:customStyle="1" w:styleId="525D92F2B2464D638F2088EA60C15B262">
    <w:name w:val="525D92F2B2464D638F2088EA60C15B262"/>
    <w:rsid w:val="00F93ED8"/>
    <w:rPr>
      <w:rFonts w:eastAsiaTheme="minorHAnsi"/>
      <w:lang w:eastAsia="en-US"/>
    </w:rPr>
  </w:style>
  <w:style w:type="paragraph" w:customStyle="1" w:styleId="BAA55CC46B654F27BDAEA7EF6C09767A2">
    <w:name w:val="BAA55CC46B654F27BDAEA7EF6C09767A2"/>
    <w:rsid w:val="00F93ED8"/>
    <w:rPr>
      <w:rFonts w:eastAsiaTheme="minorHAnsi"/>
      <w:lang w:eastAsia="en-US"/>
    </w:rPr>
  </w:style>
  <w:style w:type="paragraph" w:customStyle="1" w:styleId="3B7255FA172148ACBA59C8AE037072872">
    <w:name w:val="3B7255FA172148ACBA59C8AE037072872"/>
    <w:rsid w:val="00F93ED8"/>
    <w:rPr>
      <w:rFonts w:eastAsiaTheme="minorHAnsi"/>
      <w:lang w:eastAsia="en-US"/>
    </w:rPr>
  </w:style>
  <w:style w:type="paragraph" w:customStyle="1" w:styleId="8EC3AB051FA14FF59581AEB67EFAEB8B2">
    <w:name w:val="8EC3AB051FA14FF59581AEB67EFAEB8B2"/>
    <w:rsid w:val="00F93ED8"/>
    <w:rPr>
      <w:rFonts w:eastAsiaTheme="minorHAnsi"/>
      <w:lang w:eastAsia="en-US"/>
    </w:rPr>
  </w:style>
  <w:style w:type="paragraph" w:customStyle="1" w:styleId="2F72BA5AC3414CE2987680E0F98BC8D52">
    <w:name w:val="2F72BA5AC3414CE2987680E0F98BC8D52"/>
    <w:rsid w:val="00F93ED8"/>
    <w:rPr>
      <w:rFonts w:eastAsiaTheme="minorHAnsi"/>
      <w:lang w:eastAsia="en-US"/>
    </w:rPr>
  </w:style>
  <w:style w:type="paragraph" w:customStyle="1" w:styleId="12C3ED793EEA4D4DBAD120761361FE7B2">
    <w:name w:val="12C3ED793EEA4D4DBAD120761361FE7B2"/>
    <w:rsid w:val="00F93ED8"/>
    <w:rPr>
      <w:rFonts w:eastAsiaTheme="minorHAnsi"/>
      <w:lang w:eastAsia="en-US"/>
    </w:rPr>
  </w:style>
  <w:style w:type="paragraph" w:customStyle="1" w:styleId="C0ABB7C533BA4BEBABBF7E084F60649C2">
    <w:name w:val="C0ABB7C533BA4BEBABBF7E084F60649C2"/>
    <w:rsid w:val="00F93ED8"/>
    <w:rPr>
      <w:rFonts w:eastAsiaTheme="minorHAnsi"/>
      <w:lang w:eastAsia="en-US"/>
    </w:rPr>
  </w:style>
  <w:style w:type="paragraph" w:customStyle="1" w:styleId="836B57D8434146298EE974315C338ECB2">
    <w:name w:val="836B57D8434146298EE974315C338ECB2"/>
    <w:rsid w:val="00F93ED8"/>
    <w:rPr>
      <w:rFonts w:eastAsiaTheme="minorHAnsi"/>
      <w:lang w:eastAsia="en-US"/>
    </w:rPr>
  </w:style>
  <w:style w:type="paragraph" w:customStyle="1" w:styleId="AA1597540AD246BC84565300359D6F602">
    <w:name w:val="AA1597540AD246BC84565300359D6F602"/>
    <w:rsid w:val="00F93ED8"/>
    <w:rPr>
      <w:rFonts w:eastAsiaTheme="minorHAnsi"/>
      <w:lang w:eastAsia="en-US"/>
    </w:rPr>
  </w:style>
  <w:style w:type="paragraph" w:customStyle="1" w:styleId="47267521A087432098DB873BEA288A962">
    <w:name w:val="47267521A087432098DB873BEA288A962"/>
    <w:rsid w:val="00F93ED8"/>
    <w:rPr>
      <w:rFonts w:eastAsiaTheme="minorHAnsi"/>
      <w:lang w:eastAsia="en-US"/>
    </w:rPr>
  </w:style>
  <w:style w:type="paragraph" w:customStyle="1" w:styleId="A9A399F504D54A1782B0038EDACBB5B62">
    <w:name w:val="A9A399F504D54A1782B0038EDACBB5B62"/>
    <w:rsid w:val="00F93ED8"/>
    <w:rPr>
      <w:rFonts w:eastAsiaTheme="minorHAnsi"/>
      <w:lang w:eastAsia="en-US"/>
    </w:rPr>
  </w:style>
  <w:style w:type="paragraph" w:customStyle="1" w:styleId="5A6D007086994497BF6BD699148C13832">
    <w:name w:val="5A6D007086994497BF6BD699148C13832"/>
    <w:rsid w:val="00F93ED8"/>
    <w:rPr>
      <w:rFonts w:eastAsiaTheme="minorHAnsi"/>
      <w:lang w:eastAsia="en-US"/>
    </w:rPr>
  </w:style>
  <w:style w:type="paragraph" w:customStyle="1" w:styleId="57708AAA20E74E378945EF5B014B2BD12">
    <w:name w:val="57708AAA20E74E378945EF5B014B2BD12"/>
    <w:rsid w:val="00F93ED8"/>
    <w:rPr>
      <w:rFonts w:eastAsiaTheme="minorHAnsi"/>
      <w:lang w:eastAsia="en-US"/>
    </w:rPr>
  </w:style>
  <w:style w:type="paragraph" w:customStyle="1" w:styleId="3F39BBBC1BC84300A805462E6D348F242">
    <w:name w:val="3F39BBBC1BC84300A805462E6D348F242"/>
    <w:rsid w:val="00F93ED8"/>
    <w:rPr>
      <w:rFonts w:eastAsiaTheme="minorHAnsi"/>
      <w:lang w:eastAsia="en-US"/>
    </w:rPr>
  </w:style>
  <w:style w:type="paragraph" w:customStyle="1" w:styleId="0B113EF2AD3947C8A95306FEB361E1E92">
    <w:name w:val="0B113EF2AD3947C8A95306FEB361E1E92"/>
    <w:rsid w:val="00F93ED8"/>
    <w:rPr>
      <w:rFonts w:eastAsiaTheme="minorHAnsi"/>
      <w:lang w:eastAsia="en-US"/>
    </w:rPr>
  </w:style>
  <w:style w:type="paragraph" w:customStyle="1" w:styleId="DD8EE4AEDE8F4DD2BC87E5EBD5F27EFB2">
    <w:name w:val="DD8EE4AEDE8F4DD2BC87E5EBD5F27EFB2"/>
    <w:rsid w:val="00F93ED8"/>
    <w:rPr>
      <w:rFonts w:eastAsiaTheme="minorHAnsi"/>
      <w:lang w:eastAsia="en-US"/>
    </w:rPr>
  </w:style>
  <w:style w:type="paragraph" w:customStyle="1" w:styleId="D82848F624F046B5B02BA9529069898A2">
    <w:name w:val="D82848F624F046B5B02BA9529069898A2"/>
    <w:rsid w:val="00F93ED8"/>
    <w:rPr>
      <w:rFonts w:eastAsiaTheme="minorHAnsi"/>
      <w:lang w:eastAsia="en-US"/>
    </w:rPr>
  </w:style>
  <w:style w:type="paragraph" w:customStyle="1" w:styleId="BBB90A0878664901A46270E07081AA652">
    <w:name w:val="BBB90A0878664901A46270E07081AA652"/>
    <w:rsid w:val="00F93ED8"/>
    <w:rPr>
      <w:rFonts w:eastAsiaTheme="minorHAnsi"/>
      <w:lang w:eastAsia="en-US"/>
    </w:rPr>
  </w:style>
  <w:style w:type="paragraph" w:customStyle="1" w:styleId="4E1C407D48434336B5DFE9F345C304DD2">
    <w:name w:val="4E1C407D48434336B5DFE9F345C304DD2"/>
    <w:rsid w:val="00F93ED8"/>
    <w:rPr>
      <w:rFonts w:eastAsiaTheme="minorHAnsi"/>
      <w:lang w:eastAsia="en-US"/>
    </w:rPr>
  </w:style>
  <w:style w:type="paragraph" w:customStyle="1" w:styleId="1B84EC6E095043A0868EC7A0BBBA41572">
    <w:name w:val="1B84EC6E095043A0868EC7A0BBBA41572"/>
    <w:rsid w:val="00F93ED8"/>
    <w:rPr>
      <w:rFonts w:eastAsiaTheme="minorHAnsi"/>
      <w:lang w:eastAsia="en-US"/>
    </w:rPr>
  </w:style>
  <w:style w:type="paragraph" w:customStyle="1" w:styleId="5D3605BA59074E68952872BED6C79C302">
    <w:name w:val="5D3605BA59074E68952872BED6C79C302"/>
    <w:rsid w:val="00F93ED8"/>
    <w:rPr>
      <w:rFonts w:eastAsiaTheme="minorHAnsi"/>
      <w:lang w:eastAsia="en-US"/>
    </w:rPr>
  </w:style>
  <w:style w:type="paragraph" w:customStyle="1" w:styleId="0696EDD0A09C4D028B8D4186C289ED342">
    <w:name w:val="0696EDD0A09C4D028B8D4186C289ED342"/>
    <w:rsid w:val="00F93ED8"/>
    <w:rPr>
      <w:rFonts w:eastAsiaTheme="minorHAnsi"/>
      <w:lang w:eastAsia="en-US"/>
    </w:rPr>
  </w:style>
  <w:style w:type="paragraph" w:customStyle="1" w:styleId="51A2127C66C04989919815758EC434632">
    <w:name w:val="51A2127C66C04989919815758EC434632"/>
    <w:rsid w:val="00F93ED8"/>
    <w:rPr>
      <w:rFonts w:eastAsiaTheme="minorHAnsi"/>
      <w:lang w:eastAsia="en-US"/>
    </w:rPr>
  </w:style>
  <w:style w:type="paragraph" w:customStyle="1" w:styleId="494BD0CEE30A4830B003B14B2A8CD0362">
    <w:name w:val="494BD0CEE30A4830B003B14B2A8CD0362"/>
    <w:rsid w:val="00F93ED8"/>
    <w:rPr>
      <w:rFonts w:eastAsiaTheme="minorHAnsi"/>
      <w:lang w:eastAsia="en-US"/>
    </w:rPr>
  </w:style>
  <w:style w:type="paragraph" w:customStyle="1" w:styleId="398C549FE28C41DDB053804A46040EF52">
    <w:name w:val="398C549FE28C41DDB053804A46040EF52"/>
    <w:rsid w:val="00F93ED8"/>
    <w:rPr>
      <w:rFonts w:eastAsiaTheme="minorHAnsi"/>
      <w:lang w:eastAsia="en-US"/>
    </w:rPr>
  </w:style>
  <w:style w:type="paragraph" w:customStyle="1" w:styleId="47431401E0634C9880C7FF7B8C4AC2822">
    <w:name w:val="47431401E0634C9880C7FF7B8C4AC2822"/>
    <w:rsid w:val="00F93ED8"/>
    <w:rPr>
      <w:rFonts w:eastAsiaTheme="minorHAnsi"/>
      <w:lang w:eastAsia="en-US"/>
    </w:rPr>
  </w:style>
  <w:style w:type="paragraph" w:customStyle="1" w:styleId="CE4801CBC0D14552ACE78F706D6DD6AD2">
    <w:name w:val="CE4801CBC0D14552ACE78F706D6DD6AD2"/>
    <w:rsid w:val="00F93ED8"/>
    <w:rPr>
      <w:rFonts w:eastAsiaTheme="minorHAnsi"/>
      <w:lang w:eastAsia="en-US"/>
    </w:rPr>
  </w:style>
  <w:style w:type="paragraph" w:customStyle="1" w:styleId="304826D2D2714425AF2CF4341F541D422">
    <w:name w:val="304826D2D2714425AF2CF4341F541D422"/>
    <w:rsid w:val="00F93ED8"/>
    <w:rPr>
      <w:rFonts w:eastAsiaTheme="minorHAnsi"/>
      <w:lang w:eastAsia="en-US"/>
    </w:rPr>
  </w:style>
  <w:style w:type="paragraph" w:customStyle="1" w:styleId="78A1B86107844B159DFDE54AC40265BC2">
    <w:name w:val="78A1B86107844B159DFDE54AC40265BC2"/>
    <w:rsid w:val="00F93ED8"/>
    <w:rPr>
      <w:rFonts w:eastAsiaTheme="minorHAnsi"/>
      <w:lang w:eastAsia="en-US"/>
    </w:rPr>
  </w:style>
  <w:style w:type="paragraph" w:customStyle="1" w:styleId="97521D8AEC05403CB304D1D596E9B8DD2">
    <w:name w:val="97521D8AEC05403CB304D1D596E9B8DD2"/>
    <w:rsid w:val="00F93ED8"/>
    <w:rPr>
      <w:rFonts w:eastAsiaTheme="minorHAnsi"/>
      <w:lang w:eastAsia="en-US"/>
    </w:rPr>
  </w:style>
  <w:style w:type="paragraph" w:customStyle="1" w:styleId="34D26D0A8FC646FAB741BA7F35DCF1E92">
    <w:name w:val="34D26D0A8FC646FAB741BA7F35DCF1E92"/>
    <w:rsid w:val="00F93ED8"/>
    <w:rPr>
      <w:rFonts w:eastAsiaTheme="minorHAnsi"/>
      <w:lang w:eastAsia="en-US"/>
    </w:rPr>
  </w:style>
  <w:style w:type="paragraph" w:customStyle="1" w:styleId="F20ED8CD20D34C15853F49BF8B6BF0BE3">
    <w:name w:val="F20ED8CD20D34C15853F49BF8B6BF0BE3"/>
    <w:rsid w:val="00F93ED8"/>
    <w:rPr>
      <w:rFonts w:eastAsiaTheme="minorHAnsi"/>
      <w:lang w:eastAsia="en-US"/>
    </w:rPr>
  </w:style>
  <w:style w:type="paragraph" w:customStyle="1" w:styleId="23BF3674FE0D419BB0538DD5123E72153">
    <w:name w:val="23BF3674FE0D419BB0538DD5123E72153"/>
    <w:rsid w:val="00F93ED8"/>
    <w:rPr>
      <w:rFonts w:eastAsiaTheme="minorHAnsi"/>
      <w:lang w:eastAsia="en-US"/>
    </w:rPr>
  </w:style>
  <w:style w:type="paragraph" w:customStyle="1" w:styleId="FBBA614BB7644E5AB93373FE15AA833A6">
    <w:name w:val="FBBA614BB7644E5AB93373FE15AA833A6"/>
    <w:rsid w:val="00F93ED8"/>
    <w:rPr>
      <w:rFonts w:eastAsiaTheme="minorHAnsi"/>
      <w:lang w:eastAsia="en-US"/>
    </w:rPr>
  </w:style>
  <w:style w:type="paragraph" w:customStyle="1" w:styleId="29D3AAA05B0445138BB92ABBB8B7DBB76">
    <w:name w:val="29D3AAA05B0445138BB92ABBB8B7DBB76"/>
    <w:rsid w:val="00F93ED8"/>
    <w:rPr>
      <w:rFonts w:eastAsiaTheme="minorHAnsi"/>
      <w:lang w:eastAsia="en-US"/>
    </w:rPr>
  </w:style>
  <w:style w:type="paragraph" w:customStyle="1" w:styleId="D14784A48B01438D816959E5681EB31E6">
    <w:name w:val="D14784A48B01438D816959E5681EB31E6"/>
    <w:rsid w:val="00F93ED8"/>
    <w:rPr>
      <w:rFonts w:eastAsiaTheme="minorHAnsi"/>
      <w:lang w:eastAsia="en-US"/>
    </w:rPr>
  </w:style>
  <w:style w:type="paragraph" w:customStyle="1" w:styleId="24048338A60042F1A310DA9737A7D22F3">
    <w:name w:val="24048338A60042F1A310DA9737A7D22F3"/>
    <w:rsid w:val="00F93ED8"/>
    <w:rPr>
      <w:rFonts w:eastAsiaTheme="minorHAnsi"/>
      <w:lang w:eastAsia="en-US"/>
    </w:rPr>
  </w:style>
  <w:style w:type="paragraph" w:customStyle="1" w:styleId="A39E7FA945B64D0B8EC91EFAFAADB35C3">
    <w:name w:val="A39E7FA945B64D0B8EC91EFAFAADB35C3"/>
    <w:rsid w:val="00F93ED8"/>
    <w:rPr>
      <w:rFonts w:eastAsiaTheme="minorHAnsi"/>
      <w:lang w:eastAsia="en-US"/>
    </w:rPr>
  </w:style>
  <w:style w:type="paragraph" w:customStyle="1" w:styleId="33C5C87CE1F84E9D896FDB4C3457889D3">
    <w:name w:val="33C5C87CE1F84E9D896FDB4C3457889D3"/>
    <w:rsid w:val="00F93ED8"/>
    <w:rPr>
      <w:rFonts w:eastAsiaTheme="minorHAnsi"/>
      <w:lang w:eastAsia="en-US"/>
    </w:rPr>
  </w:style>
  <w:style w:type="paragraph" w:customStyle="1" w:styleId="36426DBE66A0459CB4C118E6FF8D89CE3">
    <w:name w:val="36426DBE66A0459CB4C118E6FF8D89CE3"/>
    <w:rsid w:val="00F93ED8"/>
    <w:rPr>
      <w:rFonts w:eastAsiaTheme="minorHAnsi"/>
      <w:lang w:eastAsia="en-US"/>
    </w:rPr>
  </w:style>
  <w:style w:type="paragraph" w:customStyle="1" w:styleId="6333373C8B9041B7969B30490661BF113">
    <w:name w:val="6333373C8B9041B7969B30490661BF113"/>
    <w:rsid w:val="00F93ED8"/>
    <w:rPr>
      <w:rFonts w:eastAsiaTheme="minorHAnsi"/>
      <w:lang w:eastAsia="en-US"/>
    </w:rPr>
  </w:style>
  <w:style w:type="paragraph" w:customStyle="1" w:styleId="07E0360980D248A48E8AF368DDBD74B13">
    <w:name w:val="07E0360980D248A48E8AF368DDBD74B13"/>
    <w:rsid w:val="00F93ED8"/>
    <w:rPr>
      <w:rFonts w:eastAsiaTheme="minorHAnsi"/>
      <w:lang w:eastAsia="en-US"/>
    </w:rPr>
  </w:style>
  <w:style w:type="paragraph" w:customStyle="1" w:styleId="687F58850B7643B79AC1C8B54830A3C33">
    <w:name w:val="687F58850B7643B79AC1C8B54830A3C33"/>
    <w:rsid w:val="00F93ED8"/>
    <w:rPr>
      <w:rFonts w:eastAsiaTheme="minorHAnsi"/>
      <w:lang w:eastAsia="en-US"/>
    </w:rPr>
  </w:style>
  <w:style w:type="paragraph" w:customStyle="1" w:styleId="5C18166FE6AA41C8963C26591EE8C33F3">
    <w:name w:val="5C18166FE6AA41C8963C26591EE8C33F3"/>
    <w:rsid w:val="00F93ED8"/>
    <w:rPr>
      <w:rFonts w:eastAsiaTheme="minorHAnsi"/>
      <w:lang w:eastAsia="en-US"/>
    </w:rPr>
  </w:style>
  <w:style w:type="paragraph" w:customStyle="1" w:styleId="8A0F06210D2348D48A5576F1DB0AEAE73">
    <w:name w:val="8A0F06210D2348D48A5576F1DB0AEAE73"/>
    <w:rsid w:val="00F93ED8"/>
    <w:rPr>
      <w:rFonts w:eastAsiaTheme="minorHAnsi"/>
      <w:lang w:eastAsia="en-US"/>
    </w:rPr>
  </w:style>
  <w:style w:type="paragraph" w:customStyle="1" w:styleId="F6B5CE3C623F46AA8CE3E73E093A29B43">
    <w:name w:val="F6B5CE3C623F46AA8CE3E73E093A29B43"/>
    <w:rsid w:val="00F93ED8"/>
    <w:rPr>
      <w:rFonts w:eastAsiaTheme="minorHAnsi"/>
      <w:lang w:eastAsia="en-US"/>
    </w:rPr>
  </w:style>
  <w:style w:type="paragraph" w:customStyle="1" w:styleId="1C9803D4A6B0482AB5617D7E014518AE3">
    <w:name w:val="1C9803D4A6B0482AB5617D7E014518AE3"/>
    <w:rsid w:val="00F93ED8"/>
    <w:rPr>
      <w:rFonts w:eastAsiaTheme="minorHAnsi"/>
      <w:lang w:eastAsia="en-US"/>
    </w:rPr>
  </w:style>
  <w:style w:type="paragraph" w:customStyle="1" w:styleId="BE94A0CD1D914DC6B27C20598C09F4B53">
    <w:name w:val="BE94A0CD1D914DC6B27C20598C09F4B53"/>
    <w:rsid w:val="00F93ED8"/>
    <w:rPr>
      <w:rFonts w:eastAsiaTheme="minorHAnsi"/>
      <w:lang w:eastAsia="en-US"/>
    </w:rPr>
  </w:style>
  <w:style w:type="paragraph" w:customStyle="1" w:styleId="00F9888A42B84EB7B491DDCB12F0FC7F3">
    <w:name w:val="00F9888A42B84EB7B491DDCB12F0FC7F3"/>
    <w:rsid w:val="00F93ED8"/>
    <w:rPr>
      <w:rFonts w:eastAsiaTheme="minorHAnsi"/>
      <w:lang w:eastAsia="en-US"/>
    </w:rPr>
  </w:style>
  <w:style w:type="paragraph" w:customStyle="1" w:styleId="08B44600C33A446CA2C5E5F97CC9A2753">
    <w:name w:val="08B44600C33A446CA2C5E5F97CC9A2753"/>
    <w:rsid w:val="00F93ED8"/>
    <w:rPr>
      <w:rFonts w:eastAsiaTheme="minorHAnsi"/>
      <w:lang w:eastAsia="en-US"/>
    </w:rPr>
  </w:style>
  <w:style w:type="paragraph" w:customStyle="1" w:styleId="88E2B2A544B549A398FF47D9137CD73A3">
    <w:name w:val="88E2B2A544B549A398FF47D9137CD73A3"/>
    <w:rsid w:val="00F93ED8"/>
    <w:rPr>
      <w:rFonts w:eastAsiaTheme="minorHAnsi"/>
      <w:lang w:eastAsia="en-US"/>
    </w:rPr>
  </w:style>
  <w:style w:type="paragraph" w:customStyle="1" w:styleId="31B3483B4700403DB02D7BD449DA7D273">
    <w:name w:val="31B3483B4700403DB02D7BD449DA7D273"/>
    <w:rsid w:val="00F93ED8"/>
    <w:rPr>
      <w:rFonts w:eastAsiaTheme="minorHAnsi"/>
      <w:lang w:eastAsia="en-US"/>
    </w:rPr>
  </w:style>
  <w:style w:type="paragraph" w:customStyle="1" w:styleId="525D92F2B2464D638F2088EA60C15B263">
    <w:name w:val="525D92F2B2464D638F2088EA60C15B263"/>
    <w:rsid w:val="00F93ED8"/>
    <w:rPr>
      <w:rFonts w:eastAsiaTheme="minorHAnsi"/>
      <w:lang w:eastAsia="en-US"/>
    </w:rPr>
  </w:style>
  <w:style w:type="paragraph" w:customStyle="1" w:styleId="BAA55CC46B654F27BDAEA7EF6C09767A3">
    <w:name w:val="BAA55CC46B654F27BDAEA7EF6C09767A3"/>
    <w:rsid w:val="00F93ED8"/>
    <w:rPr>
      <w:rFonts w:eastAsiaTheme="minorHAnsi"/>
      <w:lang w:eastAsia="en-US"/>
    </w:rPr>
  </w:style>
  <w:style w:type="paragraph" w:customStyle="1" w:styleId="3B7255FA172148ACBA59C8AE037072873">
    <w:name w:val="3B7255FA172148ACBA59C8AE037072873"/>
    <w:rsid w:val="00F93ED8"/>
    <w:rPr>
      <w:rFonts w:eastAsiaTheme="minorHAnsi"/>
      <w:lang w:eastAsia="en-US"/>
    </w:rPr>
  </w:style>
  <w:style w:type="paragraph" w:customStyle="1" w:styleId="8EC3AB051FA14FF59581AEB67EFAEB8B3">
    <w:name w:val="8EC3AB051FA14FF59581AEB67EFAEB8B3"/>
    <w:rsid w:val="00F93ED8"/>
    <w:rPr>
      <w:rFonts w:eastAsiaTheme="minorHAnsi"/>
      <w:lang w:eastAsia="en-US"/>
    </w:rPr>
  </w:style>
  <w:style w:type="paragraph" w:customStyle="1" w:styleId="2F72BA5AC3414CE2987680E0F98BC8D53">
    <w:name w:val="2F72BA5AC3414CE2987680E0F98BC8D53"/>
    <w:rsid w:val="00F93ED8"/>
    <w:rPr>
      <w:rFonts w:eastAsiaTheme="minorHAnsi"/>
      <w:lang w:eastAsia="en-US"/>
    </w:rPr>
  </w:style>
  <w:style w:type="paragraph" w:customStyle="1" w:styleId="12C3ED793EEA4D4DBAD120761361FE7B3">
    <w:name w:val="12C3ED793EEA4D4DBAD120761361FE7B3"/>
    <w:rsid w:val="00F93ED8"/>
    <w:rPr>
      <w:rFonts w:eastAsiaTheme="minorHAnsi"/>
      <w:lang w:eastAsia="en-US"/>
    </w:rPr>
  </w:style>
  <w:style w:type="paragraph" w:customStyle="1" w:styleId="C0ABB7C533BA4BEBABBF7E084F60649C3">
    <w:name w:val="C0ABB7C533BA4BEBABBF7E084F60649C3"/>
    <w:rsid w:val="00F93ED8"/>
    <w:rPr>
      <w:rFonts w:eastAsiaTheme="minorHAnsi"/>
      <w:lang w:eastAsia="en-US"/>
    </w:rPr>
  </w:style>
  <w:style w:type="paragraph" w:customStyle="1" w:styleId="836B57D8434146298EE974315C338ECB3">
    <w:name w:val="836B57D8434146298EE974315C338ECB3"/>
    <w:rsid w:val="00F93ED8"/>
    <w:rPr>
      <w:rFonts w:eastAsiaTheme="minorHAnsi"/>
      <w:lang w:eastAsia="en-US"/>
    </w:rPr>
  </w:style>
  <w:style w:type="paragraph" w:customStyle="1" w:styleId="AA1597540AD246BC84565300359D6F603">
    <w:name w:val="AA1597540AD246BC84565300359D6F603"/>
    <w:rsid w:val="00F93ED8"/>
    <w:rPr>
      <w:rFonts w:eastAsiaTheme="minorHAnsi"/>
      <w:lang w:eastAsia="en-US"/>
    </w:rPr>
  </w:style>
  <w:style w:type="paragraph" w:customStyle="1" w:styleId="47267521A087432098DB873BEA288A963">
    <w:name w:val="47267521A087432098DB873BEA288A963"/>
    <w:rsid w:val="00F93ED8"/>
    <w:rPr>
      <w:rFonts w:eastAsiaTheme="minorHAnsi"/>
      <w:lang w:eastAsia="en-US"/>
    </w:rPr>
  </w:style>
  <w:style w:type="paragraph" w:customStyle="1" w:styleId="A9A399F504D54A1782B0038EDACBB5B63">
    <w:name w:val="A9A399F504D54A1782B0038EDACBB5B63"/>
    <w:rsid w:val="00F93ED8"/>
    <w:rPr>
      <w:rFonts w:eastAsiaTheme="minorHAnsi"/>
      <w:lang w:eastAsia="en-US"/>
    </w:rPr>
  </w:style>
  <w:style w:type="paragraph" w:customStyle="1" w:styleId="5A6D007086994497BF6BD699148C13833">
    <w:name w:val="5A6D007086994497BF6BD699148C13833"/>
    <w:rsid w:val="00F93ED8"/>
    <w:rPr>
      <w:rFonts w:eastAsiaTheme="minorHAnsi"/>
      <w:lang w:eastAsia="en-US"/>
    </w:rPr>
  </w:style>
  <w:style w:type="paragraph" w:customStyle="1" w:styleId="57708AAA20E74E378945EF5B014B2BD13">
    <w:name w:val="57708AAA20E74E378945EF5B014B2BD13"/>
    <w:rsid w:val="00F93ED8"/>
    <w:rPr>
      <w:rFonts w:eastAsiaTheme="minorHAnsi"/>
      <w:lang w:eastAsia="en-US"/>
    </w:rPr>
  </w:style>
  <w:style w:type="paragraph" w:customStyle="1" w:styleId="3F39BBBC1BC84300A805462E6D348F243">
    <w:name w:val="3F39BBBC1BC84300A805462E6D348F243"/>
    <w:rsid w:val="00F93ED8"/>
    <w:rPr>
      <w:rFonts w:eastAsiaTheme="minorHAnsi"/>
      <w:lang w:eastAsia="en-US"/>
    </w:rPr>
  </w:style>
  <w:style w:type="paragraph" w:customStyle="1" w:styleId="0B113EF2AD3947C8A95306FEB361E1E93">
    <w:name w:val="0B113EF2AD3947C8A95306FEB361E1E93"/>
    <w:rsid w:val="00F93ED8"/>
    <w:rPr>
      <w:rFonts w:eastAsiaTheme="minorHAnsi"/>
      <w:lang w:eastAsia="en-US"/>
    </w:rPr>
  </w:style>
  <w:style w:type="paragraph" w:customStyle="1" w:styleId="DD8EE4AEDE8F4DD2BC87E5EBD5F27EFB3">
    <w:name w:val="DD8EE4AEDE8F4DD2BC87E5EBD5F27EFB3"/>
    <w:rsid w:val="00F93ED8"/>
    <w:rPr>
      <w:rFonts w:eastAsiaTheme="minorHAnsi"/>
      <w:lang w:eastAsia="en-US"/>
    </w:rPr>
  </w:style>
  <w:style w:type="paragraph" w:customStyle="1" w:styleId="D82848F624F046B5B02BA9529069898A3">
    <w:name w:val="D82848F624F046B5B02BA9529069898A3"/>
    <w:rsid w:val="00F93ED8"/>
    <w:rPr>
      <w:rFonts w:eastAsiaTheme="minorHAnsi"/>
      <w:lang w:eastAsia="en-US"/>
    </w:rPr>
  </w:style>
  <w:style w:type="paragraph" w:customStyle="1" w:styleId="BBB90A0878664901A46270E07081AA653">
    <w:name w:val="BBB90A0878664901A46270E07081AA653"/>
    <w:rsid w:val="00F93ED8"/>
    <w:rPr>
      <w:rFonts w:eastAsiaTheme="minorHAnsi"/>
      <w:lang w:eastAsia="en-US"/>
    </w:rPr>
  </w:style>
  <w:style w:type="paragraph" w:customStyle="1" w:styleId="4E1C407D48434336B5DFE9F345C304DD3">
    <w:name w:val="4E1C407D48434336B5DFE9F345C304DD3"/>
    <w:rsid w:val="00F93ED8"/>
    <w:rPr>
      <w:rFonts w:eastAsiaTheme="minorHAnsi"/>
      <w:lang w:eastAsia="en-US"/>
    </w:rPr>
  </w:style>
  <w:style w:type="paragraph" w:customStyle="1" w:styleId="1B84EC6E095043A0868EC7A0BBBA41573">
    <w:name w:val="1B84EC6E095043A0868EC7A0BBBA41573"/>
    <w:rsid w:val="00F93ED8"/>
    <w:rPr>
      <w:rFonts w:eastAsiaTheme="minorHAnsi"/>
      <w:lang w:eastAsia="en-US"/>
    </w:rPr>
  </w:style>
  <w:style w:type="paragraph" w:customStyle="1" w:styleId="5D3605BA59074E68952872BED6C79C303">
    <w:name w:val="5D3605BA59074E68952872BED6C79C303"/>
    <w:rsid w:val="00F93ED8"/>
    <w:rPr>
      <w:rFonts w:eastAsiaTheme="minorHAnsi"/>
      <w:lang w:eastAsia="en-US"/>
    </w:rPr>
  </w:style>
  <w:style w:type="paragraph" w:customStyle="1" w:styleId="0696EDD0A09C4D028B8D4186C289ED343">
    <w:name w:val="0696EDD0A09C4D028B8D4186C289ED343"/>
    <w:rsid w:val="00F93ED8"/>
    <w:rPr>
      <w:rFonts w:eastAsiaTheme="minorHAnsi"/>
      <w:lang w:eastAsia="en-US"/>
    </w:rPr>
  </w:style>
  <w:style w:type="paragraph" w:customStyle="1" w:styleId="51A2127C66C04989919815758EC434633">
    <w:name w:val="51A2127C66C04989919815758EC434633"/>
    <w:rsid w:val="00F93ED8"/>
    <w:rPr>
      <w:rFonts w:eastAsiaTheme="minorHAnsi"/>
      <w:lang w:eastAsia="en-US"/>
    </w:rPr>
  </w:style>
  <w:style w:type="paragraph" w:customStyle="1" w:styleId="494BD0CEE30A4830B003B14B2A8CD0363">
    <w:name w:val="494BD0CEE30A4830B003B14B2A8CD0363"/>
    <w:rsid w:val="00F93ED8"/>
    <w:rPr>
      <w:rFonts w:eastAsiaTheme="minorHAnsi"/>
      <w:lang w:eastAsia="en-US"/>
    </w:rPr>
  </w:style>
  <w:style w:type="paragraph" w:customStyle="1" w:styleId="398C549FE28C41DDB053804A46040EF53">
    <w:name w:val="398C549FE28C41DDB053804A46040EF53"/>
    <w:rsid w:val="00F93ED8"/>
    <w:rPr>
      <w:rFonts w:eastAsiaTheme="minorHAnsi"/>
      <w:lang w:eastAsia="en-US"/>
    </w:rPr>
  </w:style>
  <w:style w:type="paragraph" w:customStyle="1" w:styleId="47431401E0634C9880C7FF7B8C4AC2823">
    <w:name w:val="47431401E0634C9880C7FF7B8C4AC2823"/>
    <w:rsid w:val="00F93ED8"/>
    <w:rPr>
      <w:rFonts w:eastAsiaTheme="minorHAnsi"/>
      <w:lang w:eastAsia="en-US"/>
    </w:rPr>
  </w:style>
  <w:style w:type="paragraph" w:customStyle="1" w:styleId="CE4801CBC0D14552ACE78F706D6DD6AD3">
    <w:name w:val="CE4801CBC0D14552ACE78F706D6DD6AD3"/>
    <w:rsid w:val="00F93ED8"/>
    <w:rPr>
      <w:rFonts w:eastAsiaTheme="minorHAnsi"/>
      <w:lang w:eastAsia="en-US"/>
    </w:rPr>
  </w:style>
  <w:style w:type="paragraph" w:customStyle="1" w:styleId="304826D2D2714425AF2CF4341F541D423">
    <w:name w:val="304826D2D2714425AF2CF4341F541D423"/>
    <w:rsid w:val="00F93ED8"/>
    <w:rPr>
      <w:rFonts w:eastAsiaTheme="minorHAnsi"/>
      <w:lang w:eastAsia="en-US"/>
    </w:rPr>
  </w:style>
  <w:style w:type="paragraph" w:customStyle="1" w:styleId="78A1B86107844B159DFDE54AC40265BC3">
    <w:name w:val="78A1B86107844B159DFDE54AC40265BC3"/>
    <w:rsid w:val="00F93ED8"/>
    <w:rPr>
      <w:rFonts w:eastAsiaTheme="minorHAnsi"/>
      <w:lang w:eastAsia="en-US"/>
    </w:rPr>
  </w:style>
  <w:style w:type="paragraph" w:customStyle="1" w:styleId="97521D8AEC05403CB304D1D596E9B8DD3">
    <w:name w:val="97521D8AEC05403CB304D1D596E9B8DD3"/>
    <w:rsid w:val="00F93ED8"/>
    <w:rPr>
      <w:rFonts w:eastAsiaTheme="minorHAnsi"/>
      <w:lang w:eastAsia="en-US"/>
    </w:rPr>
  </w:style>
  <w:style w:type="paragraph" w:customStyle="1" w:styleId="34D26D0A8FC646FAB741BA7F35DCF1E93">
    <w:name w:val="34D26D0A8FC646FAB741BA7F35DCF1E93"/>
    <w:rsid w:val="00F93ED8"/>
    <w:rPr>
      <w:rFonts w:eastAsiaTheme="minorHAnsi"/>
      <w:lang w:eastAsia="en-US"/>
    </w:rPr>
  </w:style>
  <w:style w:type="paragraph" w:customStyle="1" w:styleId="F20ED8CD20D34C15853F49BF8B6BF0BE4">
    <w:name w:val="F20ED8CD20D34C15853F49BF8B6BF0BE4"/>
    <w:rsid w:val="00F93ED8"/>
    <w:rPr>
      <w:rFonts w:eastAsiaTheme="minorHAnsi"/>
      <w:lang w:eastAsia="en-US"/>
    </w:rPr>
  </w:style>
  <w:style w:type="paragraph" w:customStyle="1" w:styleId="23BF3674FE0D419BB0538DD5123E72154">
    <w:name w:val="23BF3674FE0D419BB0538DD5123E72154"/>
    <w:rsid w:val="00F93ED8"/>
    <w:rPr>
      <w:rFonts w:eastAsiaTheme="minorHAnsi"/>
      <w:lang w:eastAsia="en-US"/>
    </w:rPr>
  </w:style>
  <w:style w:type="paragraph" w:customStyle="1" w:styleId="2F7E8E185E654A6A97669108F6BD4922">
    <w:name w:val="2F7E8E185E654A6A97669108F6BD4922"/>
    <w:rsid w:val="00F93ED8"/>
    <w:pPr>
      <w:spacing w:after="200" w:line="276" w:lineRule="auto"/>
    </w:pPr>
    <w:rPr>
      <w:lang w:val="en-US" w:eastAsia="en-US"/>
    </w:rPr>
  </w:style>
  <w:style w:type="paragraph" w:customStyle="1" w:styleId="6CDCD8364EC5462FBDFFD25980FD7650">
    <w:name w:val="6CDCD8364EC5462FBDFFD25980FD7650"/>
    <w:rsid w:val="00F93ED8"/>
    <w:pPr>
      <w:spacing w:after="200" w:line="276" w:lineRule="auto"/>
    </w:pPr>
    <w:rPr>
      <w:lang w:val="en-US" w:eastAsia="en-US"/>
    </w:rPr>
  </w:style>
  <w:style w:type="paragraph" w:customStyle="1" w:styleId="9EAC014F186D47B59B90E81B5EAD0049">
    <w:name w:val="9EAC014F186D47B59B90E81B5EAD0049"/>
    <w:rsid w:val="00F93ED8"/>
    <w:pPr>
      <w:spacing w:after="200" w:line="276" w:lineRule="auto"/>
    </w:pPr>
    <w:rPr>
      <w:lang w:val="en-US" w:eastAsia="en-US"/>
    </w:rPr>
  </w:style>
  <w:style w:type="paragraph" w:customStyle="1" w:styleId="39A037FA667544858A99766C8ACA90C7">
    <w:name w:val="39A037FA667544858A99766C8ACA90C7"/>
    <w:rsid w:val="00F93ED8"/>
    <w:pPr>
      <w:spacing w:after="200" w:line="276" w:lineRule="auto"/>
    </w:pPr>
    <w:rPr>
      <w:lang w:val="en-US" w:eastAsia="en-US"/>
    </w:rPr>
  </w:style>
  <w:style w:type="paragraph" w:customStyle="1" w:styleId="21C1D8FE550F4D09ACD5DA66D94F8E25">
    <w:name w:val="21C1D8FE550F4D09ACD5DA66D94F8E25"/>
    <w:rsid w:val="00F93ED8"/>
    <w:pPr>
      <w:spacing w:after="200" w:line="276" w:lineRule="auto"/>
    </w:pPr>
    <w:rPr>
      <w:lang w:val="en-US" w:eastAsia="en-US"/>
    </w:rPr>
  </w:style>
  <w:style w:type="paragraph" w:customStyle="1" w:styleId="3671B5B1F016442D8AF0DD21E45C177A">
    <w:name w:val="3671B5B1F016442D8AF0DD21E45C177A"/>
    <w:rsid w:val="00F93ED8"/>
    <w:pPr>
      <w:spacing w:after="200" w:line="276" w:lineRule="auto"/>
    </w:pPr>
    <w:rPr>
      <w:lang w:val="en-US" w:eastAsia="en-US"/>
    </w:rPr>
  </w:style>
  <w:style w:type="paragraph" w:customStyle="1" w:styleId="424C7C2EC12A4467A9FADD104F5C5936">
    <w:name w:val="424C7C2EC12A4467A9FADD104F5C5936"/>
    <w:rsid w:val="00F93ED8"/>
    <w:pPr>
      <w:spacing w:after="200" w:line="276" w:lineRule="auto"/>
    </w:pPr>
    <w:rPr>
      <w:lang w:val="en-US" w:eastAsia="en-US"/>
    </w:rPr>
  </w:style>
  <w:style w:type="paragraph" w:customStyle="1" w:styleId="92423C370E964446980E09CBE57DD57E">
    <w:name w:val="92423C370E964446980E09CBE57DD57E"/>
    <w:rsid w:val="00F93ED8"/>
    <w:pPr>
      <w:spacing w:after="200" w:line="276" w:lineRule="auto"/>
    </w:pPr>
    <w:rPr>
      <w:lang w:val="en-US" w:eastAsia="en-US"/>
    </w:rPr>
  </w:style>
  <w:style w:type="paragraph" w:customStyle="1" w:styleId="C82C54B4DA484D089F575D932973D550">
    <w:name w:val="C82C54B4DA484D089F575D932973D550"/>
    <w:rsid w:val="00F93ED8"/>
    <w:pPr>
      <w:spacing w:after="200" w:line="276" w:lineRule="auto"/>
    </w:pPr>
    <w:rPr>
      <w:lang w:val="en-US" w:eastAsia="en-US"/>
    </w:rPr>
  </w:style>
  <w:style w:type="paragraph" w:customStyle="1" w:styleId="BE576AEC8A8C4DCFB59AA8A13F48F608">
    <w:name w:val="BE576AEC8A8C4DCFB59AA8A13F48F608"/>
    <w:rsid w:val="00F93ED8"/>
    <w:pPr>
      <w:spacing w:after="200" w:line="276" w:lineRule="auto"/>
    </w:pPr>
    <w:rPr>
      <w:lang w:val="en-US" w:eastAsia="en-US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F03 - Off Hire Sheet.dotx</Template>
  <TotalTime>1</TotalTime>
  <Pages>1</Pages>
  <Words>153</Words>
  <Characters>875</Characters>
  <Application>Microsoft Office Word</Application>
  <DocSecurity>8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Carisbrooke Shipping Ltd.</Company>
  <LinksUpToDate>false</LinksUpToDate>
  <CharactersWithSpaces>1026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Dave Williams</dc:creator>
  <cp:keywords/>
  <dc:description/>
  <cp:lastModifiedBy> </cp:lastModifiedBy>
  <cp:revision>2</cp:revision>
  <dcterms:created xsi:type="dcterms:W3CDTF">2015-12-07T10:23:00Z</dcterms:created>
  <dcterms:modified xsi:type="dcterms:W3CDTF">2015-12-07T10:23:00Z</dcterms:modified>
</cp:coreProperties>
</file>