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2446A" w:rsidRPr="00F2446A" w:rsidRDefault="00086401" w:rsidP="00B50D11">
      <w:pPr>
        <w:rPr>
          <w:b/>
        </w:rPr>
      </w:pPr>
      <w:r>
        <w:rPr>
          <w:b/>
        </w:rPr>
        <w:t xml:space="preserve">EML - </w:t>
      </w:r>
      <w:r w:rsidR="00F2446A" w:rsidRPr="00F2446A">
        <w:rPr>
          <w:b/>
        </w:rPr>
        <w:t>Emergency Muster</w:t>
      </w:r>
      <w:r w:rsidR="0063418E">
        <w:rPr>
          <w:b/>
        </w:rPr>
        <w:t xml:space="preserve"> and Crew </w:t>
      </w:r>
      <w:r w:rsidR="00F2446A" w:rsidRPr="00F2446A">
        <w:rPr>
          <w:b/>
        </w:rPr>
        <w:t>List: Instructions</w:t>
      </w:r>
    </w:p>
    <w:p w:rsidR="00B50D11" w:rsidRPr="00F2446A" w:rsidRDefault="00B50D11" w:rsidP="00F2446A">
      <w:pPr>
        <w:jc w:val="center"/>
        <w:rPr>
          <w:b/>
          <w:color w:val="FF0000"/>
        </w:rPr>
      </w:pPr>
      <w:r w:rsidRPr="00F2446A">
        <w:rPr>
          <w:b/>
          <w:color w:val="FF0000"/>
        </w:rPr>
        <w:t>The Emergency Muster / Cre</w:t>
      </w:r>
      <w:r w:rsidR="003B0EF3" w:rsidRPr="00F2446A">
        <w:rPr>
          <w:b/>
          <w:color w:val="FF0000"/>
        </w:rPr>
        <w:t>w List must be prepared</w:t>
      </w:r>
      <w:r w:rsidR="00F2446A">
        <w:rPr>
          <w:b/>
          <w:color w:val="FF0000"/>
        </w:rPr>
        <w:t xml:space="preserve"> / </w:t>
      </w:r>
      <w:r w:rsidR="003B0EF3" w:rsidRPr="00F2446A">
        <w:rPr>
          <w:b/>
          <w:color w:val="FF0000"/>
        </w:rPr>
        <w:t xml:space="preserve">updated </w:t>
      </w:r>
      <w:r w:rsidR="00F2446A" w:rsidRPr="00F2446A">
        <w:rPr>
          <w:b/>
          <w:color w:val="FF0000"/>
        </w:rPr>
        <w:t xml:space="preserve">by the Master and displayed conspicuously so that all crew are aware of their duties </w:t>
      </w:r>
      <w:r w:rsidRPr="00F2446A">
        <w:rPr>
          <w:b/>
          <w:color w:val="FF0000"/>
        </w:rPr>
        <w:t>before the vessel proceeds to sea.</w:t>
      </w:r>
    </w:p>
    <w:p w:rsidR="00B50D11" w:rsidRPr="00B50D11" w:rsidRDefault="00B50D11" w:rsidP="00F2446A">
      <w:pPr>
        <w:pStyle w:val="ListParagraph"/>
        <w:numPr>
          <w:ilvl w:val="0"/>
          <w:numId w:val="4"/>
        </w:numPr>
        <w:spacing w:line="360" w:lineRule="auto"/>
      </w:pPr>
      <w:r w:rsidRPr="00B50D11">
        <w:t>The objective of this form is to have one</w:t>
      </w:r>
      <w:bookmarkStart w:id="0" w:name="_GoBack"/>
      <w:bookmarkEnd w:id="0"/>
      <w:r w:rsidRPr="00B50D11">
        <w:t xml:space="preserve"> easily recognizable Emergency Muster List of a standard type in use on </w:t>
      </w:r>
      <w:r w:rsidR="0063418E">
        <w:t xml:space="preserve">all </w:t>
      </w:r>
      <w:r w:rsidRPr="00B50D11">
        <w:t>Company vessels.</w:t>
      </w:r>
    </w:p>
    <w:p w:rsidR="00B50D11" w:rsidRPr="00B50D11" w:rsidRDefault="00B50D11" w:rsidP="00F2446A">
      <w:pPr>
        <w:pStyle w:val="ListParagraph"/>
        <w:numPr>
          <w:ilvl w:val="0"/>
          <w:numId w:val="4"/>
        </w:numPr>
        <w:spacing w:line="360" w:lineRule="auto"/>
        <w:rPr>
          <w:b/>
        </w:rPr>
      </w:pPr>
      <w:r w:rsidRPr="00B50D11">
        <w:t xml:space="preserve">The </w:t>
      </w:r>
      <w:r w:rsidR="00876AB6">
        <w:t>primary</w:t>
      </w:r>
      <w:r w:rsidRPr="00B50D11">
        <w:t xml:space="preserve"> objective of mustering is to establish that all crewmembers, supernumeraries and visitors are accounted for, prior to dealing with any emergency. </w:t>
      </w:r>
    </w:p>
    <w:p w:rsidR="00876AB6" w:rsidRPr="00B50D11" w:rsidRDefault="00876AB6" w:rsidP="00876AB6">
      <w:pPr>
        <w:pStyle w:val="ListParagraph"/>
        <w:numPr>
          <w:ilvl w:val="0"/>
          <w:numId w:val="4"/>
        </w:numPr>
        <w:spacing w:line="360" w:lineRule="auto"/>
        <w:rPr>
          <w:b/>
        </w:rPr>
      </w:pPr>
      <w:r>
        <w:t xml:space="preserve">It is the </w:t>
      </w:r>
      <w:r w:rsidRPr="00876AB6">
        <w:rPr>
          <w:b/>
          <w:u w:val="single"/>
        </w:rPr>
        <w:t>first</w:t>
      </w:r>
      <w:r>
        <w:t xml:space="preserve"> dut</w:t>
      </w:r>
      <w:r w:rsidR="0063418E">
        <w:t>y of the Master, or Officer in charge/Chief Officer (or s</w:t>
      </w:r>
      <w:r>
        <w:t>ubstitute) to ensure that all persons on board are accounted for.</w:t>
      </w:r>
    </w:p>
    <w:p w:rsidR="00B50D11" w:rsidRDefault="00B50D11" w:rsidP="00B50D11">
      <w:pPr>
        <w:rPr>
          <w:b/>
        </w:rPr>
      </w:pPr>
      <w:r w:rsidRPr="00B50D11">
        <w:rPr>
          <w:b/>
        </w:rPr>
        <w:t xml:space="preserve">The Master must prepare this Emergency Muster List in accordance with the regulations. It must include, but is not limited to, the following: </w:t>
      </w:r>
    </w:p>
    <w:p w:rsidR="00F2446A" w:rsidRPr="00F2446A" w:rsidRDefault="00B50D11" w:rsidP="00F2446A">
      <w:pPr>
        <w:pStyle w:val="ListParagraph"/>
        <w:numPr>
          <w:ilvl w:val="0"/>
          <w:numId w:val="7"/>
        </w:numPr>
        <w:spacing w:line="360" w:lineRule="auto"/>
      </w:pPr>
      <w:r w:rsidRPr="00B50D11">
        <w:t xml:space="preserve">The personnel to be equipped with portable </w:t>
      </w:r>
      <w:r w:rsidR="009C411B">
        <w:t xml:space="preserve">VHF radios </w:t>
      </w:r>
      <w:r w:rsidRPr="00B50D11">
        <w:t xml:space="preserve">during emergency situations are identified and highlighted with an * and </w:t>
      </w:r>
      <w:r w:rsidRPr="00F2446A">
        <w:rPr>
          <w:b/>
          <w:u w:val="single"/>
        </w:rPr>
        <w:t>underlined.</w:t>
      </w:r>
    </w:p>
    <w:p w:rsidR="00F2446A" w:rsidRDefault="00B50D11" w:rsidP="00F2446A">
      <w:pPr>
        <w:pStyle w:val="ListParagraph"/>
        <w:numPr>
          <w:ilvl w:val="0"/>
          <w:numId w:val="7"/>
        </w:numPr>
        <w:spacing w:line="360" w:lineRule="auto"/>
      </w:pPr>
      <w:r w:rsidRPr="00B50D11">
        <w:t>The personnel carrying</w:t>
      </w:r>
      <w:r w:rsidR="009C411B">
        <w:t xml:space="preserve"> </w:t>
      </w:r>
      <w:r w:rsidRPr="00B50D11">
        <w:t>/</w:t>
      </w:r>
      <w:r w:rsidR="009C411B">
        <w:t xml:space="preserve"> </w:t>
      </w:r>
      <w:r w:rsidRPr="00B50D11">
        <w:t xml:space="preserve">bringing the EPIRB and SART are identified in the </w:t>
      </w:r>
      <w:r w:rsidR="009C411B">
        <w:t>d</w:t>
      </w:r>
      <w:r w:rsidRPr="00B50D11">
        <w:t>uties column.</w:t>
      </w:r>
    </w:p>
    <w:p w:rsidR="0063418E" w:rsidRDefault="00B50D11" w:rsidP="00F2446A">
      <w:pPr>
        <w:pStyle w:val="ListParagraph"/>
        <w:numPr>
          <w:ilvl w:val="0"/>
          <w:numId w:val="7"/>
        </w:numPr>
        <w:spacing w:line="360" w:lineRule="auto"/>
      </w:pPr>
      <w:r w:rsidRPr="00B50D11">
        <w:t xml:space="preserve">When passengers or other </w:t>
      </w:r>
      <w:r w:rsidR="009C411B">
        <w:t>non</w:t>
      </w:r>
      <w:r w:rsidRPr="00B50D11">
        <w:t xml:space="preserve"> </w:t>
      </w:r>
      <w:r w:rsidR="009C411B">
        <w:t>c</w:t>
      </w:r>
      <w:r w:rsidRPr="00B50D11">
        <w:t>rew</w:t>
      </w:r>
      <w:r w:rsidR="009C411B">
        <w:t xml:space="preserve"> persons a</w:t>
      </w:r>
      <w:r w:rsidRPr="00B50D11">
        <w:t>re carried they should be listed under “Supernumeraries”</w:t>
      </w:r>
      <w:r w:rsidR="0063418E">
        <w:t xml:space="preserve">. </w:t>
      </w:r>
    </w:p>
    <w:p w:rsidR="00F2446A" w:rsidRDefault="00B50D11" w:rsidP="00F2446A">
      <w:pPr>
        <w:pStyle w:val="ListParagraph"/>
        <w:numPr>
          <w:ilvl w:val="0"/>
          <w:numId w:val="7"/>
        </w:numPr>
        <w:spacing w:line="360" w:lineRule="auto"/>
      </w:pPr>
      <w:r w:rsidRPr="00B50D11">
        <w:t>The Muster List states that substitutes for key personnel are in plac</w:t>
      </w:r>
      <w:r w:rsidR="009C411B">
        <w:t xml:space="preserve">e and these are defined on the </w:t>
      </w:r>
      <w:r w:rsidRPr="0063418E">
        <w:rPr>
          <w:b/>
        </w:rPr>
        <w:t>Emergency Crew list</w:t>
      </w:r>
      <w:r w:rsidR="009C411B" w:rsidRPr="0063418E">
        <w:rPr>
          <w:b/>
        </w:rPr>
        <w:t>.</w:t>
      </w:r>
    </w:p>
    <w:p w:rsidR="00F2446A" w:rsidRDefault="00B50D11" w:rsidP="00F2446A">
      <w:pPr>
        <w:pStyle w:val="ListParagraph"/>
        <w:numPr>
          <w:ilvl w:val="0"/>
          <w:numId w:val="7"/>
        </w:numPr>
        <w:spacing w:line="360" w:lineRule="auto"/>
      </w:pPr>
      <w:r w:rsidRPr="00B50D11">
        <w:t>The Muster List must specify special duties assigned in respect to the use of fire-fight</w:t>
      </w:r>
      <w:r w:rsidR="00F2446A">
        <w:t xml:space="preserve">ing equipment and installations. </w:t>
      </w:r>
    </w:p>
    <w:p w:rsidR="009C411B" w:rsidRDefault="009C411B" w:rsidP="009C411B">
      <w:pPr>
        <w:pStyle w:val="ListParagraph"/>
        <w:numPr>
          <w:ilvl w:val="0"/>
          <w:numId w:val="7"/>
        </w:numPr>
        <w:spacing w:before="240" w:after="240" w:line="360" w:lineRule="auto"/>
      </w:pPr>
      <w:r>
        <w:t xml:space="preserve">The </w:t>
      </w:r>
      <w:r w:rsidRPr="00F2446A">
        <w:rPr>
          <w:b/>
        </w:rPr>
        <w:t>Emergency Crew list</w:t>
      </w:r>
      <w:r w:rsidRPr="00B50D11">
        <w:t xml:space="preserve"> </w:t>
      </w:r>
      <w:r w:rsidR="00B50D11" w:rsidRPr="00B50D11">
        <w:t>identifies Ranks (e.g. 2/O, OS 2), an</w:t>
      </w:r>
      <w:r w:rsidR="0063418E">
        <w:t>d the n</w:t>
      </w:r>
      <w:r w:rsidR="00F2446A">
        <w:t xml:space="preserve">ames of all crew and the </w:t>
      </w:r>
      <w:r w:rsidR="00B50D11" w:rsidRPr="00B50D11">
        <w:t xml:space="preserve">substitutes, should the person in that rank become incapacitated. Masters and Deck Officers are reminded that the Emergency Muster List </w:t>
      </w:r>
      <w:r w:rsidRPr="009C411B">
        <w:rPr>
          <w:b/>
          <w:u w:val="single"/>
        </w:rPr>
        <w:t>must</w:t>
      </w:r>
      <w:r>
        <w:t xml:space="preserve"> show the individual seafarer’</w:t>
      </w:r>
      <w:r w:rsidR="00B50D11" w:rsidRPr="00B50D11">
        <w:t>s rank (e.g. Cook, OS 2)</w:t>
      </w:r>
      <w:r>
        <w:t>;</w:t>
      </w:r>
      <w:r w:rsidR="00B50D11" w:rsidRPr="00B50D11">
        <w:t xml:space="preserve"> his name and should not refer to a cabin or number. </w:t>
      </w:r>
      <w:r w:rsidR="00B50D11" w:rsidRPr="009C411B">
        <w:t>Th</w:t>
      </w:r>
      <w:r w:rsidRPr="009C411B">
        <w:t>e</w:t>
      </w:r>
      <w:r w:rsidRPr="009C411B">
        <w:rPr>
          <w:b/>
        </w:rPr>
        <w:t xml:space="preserve"> Emergency Crew List </w:t>
      </w:r>
      <w:r w:rsidR="00B50D11" w:rsidRPr="009C411B">
        <w:t>must be signed and dated by the Master.</w:t>
      </w:r>
    </w:p>
    <w:p w:rsidR="00B50D11" w:rsidRPr="00B50D11" w:rsidRDefault="00F2446A" w:rsidP="00F2446A">
      <w:pPr>
        <w:pStyle w:val="ListParagraph"/>
        <w:numPr>
          <w:ilvl w:val="0"/>
          <w:numId w:val="7"/>
        </w:numPr>
        <w:spacing w:before="240" w:after="240" w:line="360" w:lineRule="auto"/>
      </w:pPr>
      <w:r>
        <w:t>The “Oil Spill Response Duties”</w:t>
      </w:r>
      <w:r w:rsidR="00B50D11" w:rsidRPr="00B50D11">
        <w:t xml:space="preserve"> for the assi</w:t>
      </w:r>
      <w:r>
        <w:t>gned ranks must be displayed nex</w:t>
      </w:r>
      <w:r w:rsidR="00B50D11" w:rsidRPr="00B50D11">
        <w:t>t to this Emergency Muster List.</w:t>
      </w:r>
      <w:r w:rsidR="00B50D11" w:rsidRPr="00B50D11">
        <w:tab/>
      </w:r>
    </w:p>
    <w:p w:rsidR="00F2446A" w:rsidRDefault="00B50D11" w:rsidP="00F2446A">
      <w:pPr>
        <w:spacing w:after="0" w:line="360" w:lineRule="auto"/>
      </w:pPr>
      <w:r w:rsidRPr="00B50D11">
        <w:t>Distribution:</w:t>
      </w:r>
      <w:r w:rsidRPr="00B50D11">
        <w:tab/>
      </w:r>
      <w:r w:rsidR="003B0EF3" w:rsidRPr="00B50D11">
        <w:t>Bridge</w:t>
      </w:r>
    </w:p>
    <w:p w:rsidR="00F2446A" w:rsidRDefault="003B0EF3" w:rsidP="00F2446A">
      <w:pPr>
        <w:spacing w:after="0" w:line="360" w:lineRule="auto"/>
      </w:pPr>
      <w:r w:rsidRPr="00B50D11">
        <w:tab/>
      </w:r>
      <w:r w:rsidRPr="00B50D11">
        <w:tab/>
        <w:t>Each deck</w:t>
      </w:r>
    </w:p>
    <w:p w:rsidR="006133B2" w:rsidRDefault="00F2446A" w:rsidP="00F2446A">
      <w:pPr>
        <w:spacing w:line="360" w:lineRule="auto"/>
        <w:sectPr w:rsidR="006133B2" w:rsidSect="006133B2">
          <w:headerReference w:type="default" r:id="rId8"/>
          <w:footerReference w:type="default" r:id="rId9"/>
          <w:type w:val="continuous"/>
          <w:pgSz w:w="16838" w:h="11906" w:orient="landscape" w:code="9"/>
          <w:pgMar w:top="567" w:right="567" w:bottom="567" w:left="567" w:header="425" w:footer="425" w:gutter="0"/>
          <w:cols w:space="708"/>
          <w:docGrid w:linePitch="360"/>
        </w:sectPr>
      </w:pPr>
      <w:r>
        <w:tab/>
      </w:r>
      <w:r>
        <w:tab/>
      </w:r>
      <w:r w:rsidR="003B0EF3" w:rsidRPr="00B50D11">
        <w:t xml:space="preserve">Engine Control Room (or conspicuous place in E/R if </w:t>
      </w:r>
      <w:r w:rsidR="0063418E">
        <w:t xml:space="preserve">there is </w:t>
      </w:r>
      <w:r w:rsidR="003B0EF3" w:rsidRPr="00B50D11">
        <w:t>no ECR)</w:t>
      </w:r>
    </w:p>
    <w:p w:rsidR="003B0EF3" w:rsidRPr="00B50D11" w:rsidRDefault="003B0EF3" w:rsidP="003B0EF3">
      <w:pPr>
        <w:jc w:val="center"/>
        <w:rPr>
          <w:b/>
          <w:color w:val="FF0000"/>
          <w:sz w:val="24"/>
          <w:szCs w:val="24"/>
          <w:u w:val="single"/>
        </w:rPr>
      </w:pPr>
      <w:r w:rsidRPr="00B50D11">
        <w:rPr>
          <w:b/>
          <w:color w:val="FF0000"/>
          <w:sz w:val="24"/>
          <w:szCs w:val="24"/>
          <w:u w:val="single"/>
        </w:rPr>
        <w:lastRenderedPageBreak/>
        <w:t>General Emergency</w:t>
      </w:r>
    </w:p>
    <w:p w:rsidR="003B0EF3" w:rsidRPr="00B50D11" w:rsidRDefault="003B0EF3" w:rsidP="00086401">
      <w:pPr>
        <w:spacing w:after="0"/>
      </w:pPr>
      <w:r w:rsidRPr="00B50D11">
        <w:rPr>
          <w:b/>
          <w:u w:val="single"/>
        </w:rPr>
        <w:t>Signal</w:t>
      </w:r>
      <w:r w:rsidRPr="000A6ED1">
        <w:rPr>
          <w:u w:val="single"/>
        </w:rPr>
        <w:t>:</w:t>
      </w:r>
      <w:r w:rsidRPr="00B50D11">
        <w:t xml:space="preserve"> 7 or more short blasts followed by 1 long blast on the ships alarm system.</w:t>
      </w:r>
    </w:p>
    <w:p w:rsidR="003B0EF3" w:rsidRPr="00B50D11" w:rsidRDefault="009D342E" w:rsidP="000A6ED1">
      <w:pPr>
        <w:jc w:val="center"/>
      </w:pPr>
      <w:r>
        <w:rPr>
          <w:noProof/>
          <w:lang w:eastAsia="en-GB"/>
        </w:rPr>
      </w:r>
      <w:r>
        <w:rPr>
          <w:noProof/>
          <w:lang w:eastAsia="en-GB"/>
        </w:rPr>
        <w:pict>
          <v:group id="Group 13" o:spid="_x0000_s1026" style="width:331.3pt;height:.95pt;mso-position-horizontal-relative:char;mso-position-vertical-relative:line" coordsize="42074,118">
            <v:line id="Straight Connector 10" o:spid="_x0000_s1027" style="position:absolute;visibility:visible;mso-wrap-style:square" from="28263,0" to="42074,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9TBZtsIAAADbAAAADwAAAGRycy9kb3ducmV2LnhtbESPTWvCQBCG7wX/wzJCb3VToSKpq0ig&#10;UGxB1NLzkJ1ko9nZkF01/nvnIHibYd6PZxarwbfqQn1sAht4n2SgiMtgG64N/B2+3uagYkK22AYm&#10;AzeKsFqOXhaY23DlHV32qVYSwjFHAy6lLtc6lo48xknoiOVWhd5jkrWvte3xKuG+1dMsm2mPDUuD&#10;w44KR+Vpf/bSu8WhOxb/592P21Tr6vd2+jgWxryOh/UnqERDeoof7m8r+EIvv8gAenkH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9TBZtsIAAADbAAAADwAAAAAAAAAAAAAA&#10;AAChAgAAZHJzL2Rvd25yZXYueG1sUEsFBgAAAAAEAAQA+QAAAJADAAAAAA==&#10;" strokecolor="red" strokeweight="4.5pt">
              <v:stroke joinstyle="miter"/>
            </v:line>
            <v:line id="Straight Connector 9" o:spid="_x0000_s1028" style="position:absolute;visibility:visible;mso-wrap-style:square" from="0,118" to="26574,118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5wBPgMUAAADaAAAADwAAAGRycy9kb3ducmV2LnhtbESPQWsCMRSE7wX/Q3hCL0Wz9tDW1Shi&#10;KUgPC24L4u2ZvO5uTV62m1TXf2+EQo/DzHzDzJe9s+JEXWg8K5iMMxDE2puGKwWfH2+jFxAhIhu0&#10;nknBhQIsF4O7OebGn3lLpzJWIkE45KigjrHNpQy6Jodh7Fvi5H35zmFMsquk6fCc4M7Kxyx7kg4b&#10;Tgs1trSuSR/LX6fg/Xu1+zk+WL2xuixkURxe9/JZqfthv5qBiNTH//Bfe2MUTOF2Jd0AubgC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5wBPgMUAAADaAAAADwAAAAAAAAAA&#10;AAAAAAChAgAAZHJzL2Rvd25yZXYueG1sUEsFBgAAAAAEAAQA+QAAAJMDAAAAAA==&#10;" strokecolor="red" strokeweight="4.5pt">
              <v:stroke dashstyle="dash" joinstyle="miter"/>
            </v:line>
            <w10:wrap type="none"/>
            <w10:anchorlock/>
          </v:group>
        </w:pict>
      </w:r>
    </w:p>
    <w:p w:rsidR="00086401" w:rsidRDefault="003B0EF3" w:rsidP="00086401">
      <w:r w:rsidRPr="00B50D11">
        <w:rPr>
          <w:b/>
          <w:u w:val="single"/>
        </w:rPr>
        <w:t>Action:</w:t>
      </w:r>
      <w:r w:rsidR="00A766DA" w:rsidRPr="00A766DA">
        <w:rPr>
          <w:b/>
        </w:rPr>
        <w:t xml:space="preserve"> </w:t>
      </w:r>
      <w:r w:rsidRPr="00B50D11">
        <w:t xml:space="preserve">All crew to </w:t>
      </w:r>
      <w:r w:rsidR="00A766DA">
        <w:t xml:space="preserve">collect </w:t>
      </w:r>
      <w:r w:rsidRPr="00B50D11">
        <w:t>lif</w:t>
      </w:r>
      <w:r w:rsidR="000A6ED1">
        <w:t>ejackets and warm clothing and m</w:t>
      </w:r>
      <w:r w:rsidRPr="00B50D11">
        <w:t xml:space="preserve">uster at designated station and follow instructions of the Officer in </w:t>
      </w:r>
      <w:r w:rsidR="000A6ED1">
        <w:t>c</w:t>
      </w:r>
      <w:r w:rsidRPr="00B50D11">
        <w:t>harge.</w:t>
      </w:r>
    </w:p>
    <w:p w:rsidR="003B0EF3" w:rsidRPr="00B50D11" w:rsidRDefault="003B0EF3" w:rsidP="003B0EF3">
      <w:pPr>
        <w:jc w:val="center"/>
        <w:rPr>
          <w:b/>
          <w:sz w:val="24"/>
          <w:szCs w:val="24"/>
          <w:u w:val="single"/>
        </w:rPr>
      </w:pPr>
      <w:r w:rsidRPr="00B50D11">
        <w:rPr>
          <w:b/>
          <w:color w:val="FF0000"/>
          <w:sz w:val="24"/>
          <w:szCs w:val="24"/>
          <w:u w:val="single"/>
        </w:rPr>
        <w:t>Abandon Ship</w:t>
      </w:r>
    </w:p>
    <w:p w:rsidR="003B0EF3" w:rsidRPr="00B50D11" w:rsidRDefault="003B0EF3" w:rsidP="00086401">
      <w:pPr>
        <w:spacing w:after="0" w:line="276" w:lineRule="auto"/>
      </w:pPr>
      <w:r w:rsidRPr="00B50D11">
        <w:rPr>
          <w:b/>
          <w:u w:val="single"/>
        </w:rPr>
        <w:t>Signal:</w:t>
      </w:r>
      <w:r w:rsidRPr="00B50D11">
        <w:t xml:space="preserve"> A </w:t>
      </w:r>
      <w:r w:rsidR="000A6ED1" w:rsidRPr="000A6ED1">
        <w:rPr>
          <w:b/>
          <w:color w:val="FF0000"/>
        </w:rPr>
        <w:t>clear verbal command</w:t>
      </w:r>
      <w:r w:rsidR="00A766DA">
        <w:rPr>
          <w:b/>
          <w:color w:val="FF0000"/>
        </w:rPr>
        <w:t xml:space="preserve"> </w:t>
      </w:r>
      <w:r w:rsidRPr="00B50D11">
        <w:t xml:space="preserve">from the Master or the Officer in </w:t>
      </w:r>
      <w:r w:rsidR="000A6ED1">
        <w:t>c</w:t>
      </w:r>
      <w:r w:rsidRPr="00B50D11">
        <w:t>harge.</w:t>
      </w:r>
    </w:p>
    <w:p w:rsidR="003B0EF3" w:rsidRDefault="003B0EF3" w:rsidP="00086401">
      <w:pPr>
        <w:spacing w:line="276" w:lineRule="auto"/>
      </w:pPr>
      <w:r w:rsidRPr="00B50D11">
        <w:rPr>
          <w:b/>
          <w:u w:val="single"/>
        </w:rPr>
        <w:t>Action:</w:t>
      </w:r>
      <w:r w:rsidRPr="00B50D11">
        <w:t xml:space="preserve"> Proceed in an orderly manner to your </w:t>
      </w:r>
      <w:r w:rsidR="000A6ED1">
        <w:t>m</w:t>
      </w:r>
      <w:r w:rsidRPr="00B50D11">
        <w:t xml:space="preserve">uster </w:t>
      </w:r>
      <w:r w:rsidR="000A6ED1">
        <w:t>s</w:t>
      </w:r>
      <w:r w:rsidRPr="00B50D11">
        <w:t xml:space="preserve">tation with </w:t>
      </w:r>
      <w:r w:rsidR="0063418E">
        <w:t>warm clothing, life-jacket and i</w:t>
      </w:r>
      <w:r w:rsidRPr="00B50D11">
        <w:t xml:space="preserve">mmersion suit. A </w:t>
      </w:r>
      <w:r w:rsidR="000A6ED1">
        <w:t>r</w:t>
      </w:r>
      <w:r w:rsidRPr="00B50D11">
        <w:t>oll</w:t>
      </w:r>
      <w:r w:rsidR="000A6ED1">
        <w:t xml:space="preserve"> c</w:t>
      </w:r>
      <w:r w:rsidRPr="00B50D11">
        <w:t>all must be carried out before launching.</w:t>
      </w:r>
    </w:p>
    <w:p w:rsidR="00086401" w:rsidRPr="00086401" w:rsidRDefault="00086401" w:rsidP="00086401">
      <w:pPr>
        <w:jc w:val="center"/>
        <w:rPr>
          <w:b/>
          <w:color w:val="FF0000"/>
          <w:u w:val="single"/>
        </w:rPr>
      </w:pPr>
      <w:r w:rsidRPr="00086401">
        <w:rPr>
          <w:b/>
          <w:color w:val="FF0000"/>
          <w:u w:val="single"/>
        </w:rPr>
        <w:t>Automatic Fire Alarm</w:t>
      </w:r>
      <w:r w:rsidR="00DD2FD6">
        <w:rPr>
          <w:b/>
          <w:color w:val="FF0000"/>
          <w:u w:val="single"/>
        </w:rPr>
        <w:t xml:space="preserve"> (where fitted)</w:t>
      </w:r>
    </w:p>
    <w:p w:rsidR="00086401" w:rsidRDefault="00086401" w:rsidP="00086401">
      <w:pPr>
        <w:spacing w:after="0" w:line="276" w:lineRule="auto"/>
      </w:pPr>
      <w:r w:rsidRPr="00086401">
        <w:rPr>
          <w:b/>
          <w:u w:val="single"/>
        </w:rPr>
        <w:t>Signal:</w:t>
      </w:r>
      <w:r>
        <w:t xml:space="preserve"> Continuous ringing</w:t>
      </w:r>
    </w:p>
    <w:p w:rsidR="00086401" w:rsidRDefault="00086401" w:rsidP="00086401">
      <w:pPr>
        <w:spacing w:line="276" w:lineRule="auto"/>
      </w:pPr>
      <w:r w:rsidRPr="00086401">
        <w:rPr>
          <w:b/>
          <w:u w:val="single"/>
        </w:rPr>
        <w:t>Action:</w:t>
      </w:r>
      <w:r>
        <w:t xml:space="preserve"> Same procedure as for general emergency.</w:t>
      </w:r>
    </w:p>
    <w:p w:rsidR="003B0EF3" w:rsidRPr="00B50D11" w:rsidRDefault="000A6ED1" w:rsidP="003B0EF3">
      <w:pPr>
        <w:jc w:val="center"/>
        <w:rPr>
          <w:b/>
          <w:u w:val="single"/>
        </w:rPr>
      </w:pPr>
      <w:r>
        <w:rPr>
          <w:b/>
          <w:u w:val="single"/>
        </w:rPr>
        <w:t>General Instructions</w:t>
      </w:r>
    </w:p>
    <w:p w:rsidR="003B0EF3" w:rsidRPr="00B50D11" w:rsidRDefault="003B0EF3" w:rsidP="003B0EF3">
      <w:pPr>
        <w:numPr>
          <w:ilvl w:val="0"/>
          <w:numId w:val="1"/>
        </w:numPr>
        <w:ind w:left="99" w:hanging="142"/>
        <w:contextualSpacing/>
      </w:pPr>
      <w:r w:rsidRPr="00B50D11">
        <w:t xml:space="preserve">The </w:t>
      </w:r>
      <w:r w:rsidRPr="000A6ED1">
        <w:rPr>
          <w:b/>
          <w:u w:val="single"/>
        </w:rPr>
        <w:t>Safety Officer</w:t>
      </w:r>
      <w:r w:rsidR="00C26650">
        <w:rPr>
          <w:b/>
          <w:u w:val="single"/>
        </w:rPr>
        <w:t xml:space="preserve"> (Chief Officer)</w:t>
      </w:r>
      <w:r w:rsidRPr="00B50D11">
        <w:t xml:space="preserve"> is responsible for the immediate readiness of all LSA and FFE and for arranging the maintenance.</w:t>
      </w:r>
    </w:p>
    <w:p w:rsidR="003B0EF3" w:rsidRPr="00B50D11" w:rsidRDefault="003B0EF3" w:rsidP="003B0EF3">
      <w:pPr>
        <w:numPr>
          <w:ilvl w:val="0"/>
          <w:numId w:val="1"/>
        </w:numPr>
        <w:ind w:left="99" w:hanging="142"/>
        <w:contextualSpacing/>
      </w:pPr>
      <w:r w:rsidRPr="00B50D11">
        <w:rPr>
          <w:b/>
          <w:u w:val="single"/>
        </w:rPr>
        <w:t>Should key persons become disabled, those next in line, as appropriate, should take their place.</w:t>
      </w:r>
    </w:p>
    <w:p w:rsidR="003B0EF3" w:rsidRPr="00B50D11" w:rsidRDefault="003B0EF3" w:rsidP="003B0EF3">
      <w:pPr>
        <w:numPr>
          <w:ilvl w:val="0"/>
          <w:numId w:val="1"/>
        </w:numPr>
        <w:ind w:left="99" w:hanging="142"/>
        <w:contextualSpacing/>
      </w:pPr>
      <w:r w:rsidRPr="00B50D11">
        <w:t xml:space="preserve">The OOW is responsible </w:t>
      </w:r>
      <w:r w:rsidR="0063418E">
        <w:t>for locking / unlocking of the l</w:t>
      </w:r>
      <w:r w:rsidRPr="00B50D11">
        <w:t>ifeboat on arriv</w:t>
      </w:r>
      <w:r w:rsidR="000A6ED1">
        <w:t>al / departure t</w:t>
      </w:r>
      <w:r w:rsidR="0063418E">
        <w:t>o / from p</w:t>
      </w:r>
      <w:r w:rsidR="000A6ED1">
        <w:t xml:space="preserve">ort </w:t>
      </w:r>
      <w:r w:rsidR="0063418E">
        <w:t>to restrict s</w:t>
      </w:r>
      <w:r w:rsidRPr="00B50D11">
        <w:t>towaway access.</w:t>
      </w:r>
    </w:p>
    <w:p w:rsidR="003B0EF3" w:rsidRPr="00B50D11" w:rsidRDefault="003B0EF3" w:rsidP="003B0EF3">
      <w:pPr>
        <w:numPr>
          <w:ilvl w:val="0"/>
          <w:numId w:val="1"/>
        </w:numPr>
        <w:ind w:left="99" w:hanging="142"/>
        <w:contextualSpacing/>
      </w:pPr>
      <w:r w:rsidRPr="00B50D11">
        <w:t xml:space="preserve">The OOW is responsible for securing / retrieving the VDR data on instruction from the Master or the Officer in </w:t>
      </w:r>
      <w:r w:rsidR="000A6ED1">
        <w:t>c</w:t>
      </w:r>
      <w:r w:rsidRPr="00B50D11">
        <w:t>harge.</w:t>
      </w:r>
    </w:p>
    <w:p w:rsidR="003B0EF3" w:rsidRPr="00B50D11" w:rsidRDefault="003B0EF3" w:rsidP="003B0EF3">
      <w:pPr>
        <w:numPr>
          <w:ilvl w:val="0"/>
          <w:numId w:val="1"/>
        </w:numPr>
        <w:ind w:left="99" w:hanging="142"/>
        <w:contextualSpacing/>
      </w:pPr>
      <w:r w:rsidRPr="00B50D11">
        <w:t xml:space="preserve">Persons highlighted with </w:t>
      </w:r>
      <w:r w:rsidR="000A6ED1" w:rsidRPr="000A6ED1">
        <w:rPr>
          <w:sz w:val="24"/>
          <w:szCs w:val="24"/>
        </w:rPr>
        <w:t>*</w:t>
      </w:r>
      <w:r w:rsidRPr="00B50D11">
        <w:t xml:space="preserve"> and </w:t>
      </w:r>
      <w:r w:rsidRPr="00B50D11">
        <w:rPr>
          <w:b/>
          <w:u w:val="single"/>
        </w:rPr>
        <w:t>underlined</w:t>
      </w:r>
      <w:r w:rsidR="009B232C">
        <w:t xml:space="preserve"> hold portable VHF radios</w:t>
      </w:r>
      <w:r w:rsidR="0063418E">
        <w:t xml:space="preserve"> in e</w:t>
      </w:r>
      <w:r w:rsidRPr="00B50D11">
        <w:t>mergency situations.</w:t>
      </w:r>
    </w:p>
    <w:p w:rsidR="00086401" w:rsidRPr="00086401" w:rsidRDefault="003B0EF3" w:rsidP="00086401">
      <w:pPr>
        <w:numPr>
          <w:ilvl w:val="0"/>
          <w:numId w:val="1"/>
        </w:numPr>
        <w:ind w:left="99" w:hanging="142"/>
        <w:contextualSpacing/>
      </w:pPr>
      <w:r w:rsidRPr="00B50D11">
        <w:t xml:space="preserve">Supernumeraries </w:t>
      </w:r>
      <w:r w:rsidR="0063418E">
        <w:t xml:space="preserve">are </w:t>
      </w:r>
      <w:r w:rsidRPr="00B50D11">
        <w:t>to muster as instructed by the Master and to assist as and when required.</w:t>
      </w:r>
    </w:p>
    <w:p w:rsidR="00A766DA" w:rsidRDefault="00A766DA" w:rsidP="005A4BBF">
      <w:pPr>
        <w:spacing w:after="0" w:line="240" w:lineRule="auto"/>
        <w:rPr>
          <w:sz w:val="16"/>
          <w:szCs w:val="16"/>
        </w:rPr>
      </w:pPr>
    </w:p>
    <w:tbl>
      <w:tblPr>
        <w:tblStyle w:val="TableGrid"/>
        <w:tblW w:w="5000" w:type="pct"/>
        <w:jc w:val="center"/>
        <w:tblBorders>
          <w:insideH w:val="single" w:sz="4" w:space="0" w:color="BFBFBF" w:themeColor="background1" w:themeShade="BF"/>
          <w:insideV w:val="single" w:sz="4" w:space="0" w:color="BFBFBF" w:themeColor="background1" w:themeShade="BF"/>
        </w:tblBorders>
        <w:tblCellMar>
          <w:top w:w="28" w:type="dxa"/>
          <w:left w:w="57" w:type="dxa"/>
          <w:bottom w:w="28" w:type="dxa"/>
          <w:right w:w="57" w:type="dxa"/>
        </w:tblCellMar>
        <w:tblLook w:val="04A0" w:firstRow="1" w:lastRow="0" w:firstColumn="1" w:lastColumn="0" w:noHBand="0" w:noVBand="1"/>
      </w:tblPr>
      <w:tblGrid>
        <w:gridCol w:w="1581"/>
        <w:gridCol w:w="6031"/>
      </w:tblGrid>
      <w:tr w:rsidR="00876AB6" w:rsidRPr="009B232C" w:rsidTr="008F297C">
        <w:trPr>
          <w:tblHeader/>
          <w:jc w:val="center"/>
        </w:trPr>
        <w:tc>
          <w:tcPr>
            <w:tcW w:w="7488" w:type="dxa"/>
            <w:gridSpan w:val="2"/>
            <w:shd w:val="clear" w:color="auto" w:fill="D9D9D9" w:themeFill="background1" w:themeFillShade="D9"/>
          </w:tcPr>
          <w:p w:rsidR="00876AB6" w:rsidRPr="00A32F28" w:rsidRDefault="00876AB6" w:rsidP="00876AB6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Command Team (Muster on the Bridge)</w:t>
            </w:r>
          </w:p>
        </w:tc>
      </w:tr>
      <w:tr w:rsidR="00876AB6" w:rsidRPr="009B232C" w:rsidTr="008F297C">
        <w:trPr>
          <w:tblHeader/>
          <w:jc w:val="center"/>
        </w:trPr>
        <w:tc>
          <w:tcPr>
            <w:tcW w:w="1555" w:type="dxa"/>
            <w:shd w:val="clear" w:color="auto" w:fill="D9D9D9" w:themeFill="background1" w:themeFillShade="D9"/>
          </w:tcPr>
          <w:p w:rsidR="00876AB6" w:rsidRPr="00A32F28" w:rsidRDefault="00876AB6" w:rsidP="00876AB6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Rank</w:t>
            </w:r>
          </w:p>
        </w:tc>
        <w:tc>
          <w:tcPr>
            <w:tcW w:w="5933" w:type="dxa"/>
            <w:shd w:val="clear" w:color="auto" w:fill="D9D9D9" w:themeFill="background1" w:themeFillShade="D9"/>
          </w:tcPr>
          <w:p w:rsidR="00876AB6" w:rsidRPr="00A32F28" w:rsidRDefault="00876AB6" w:rsidP="00876AB6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Duties</w:t>
            </w:r>
          </w:p>
        </w:tc>
      </w:tr>
      <w:tr w:rsidR="00876AB6" w:rsidRPr="009B232C" w:rsidTr="008F297C">
        <w:trPr>
          <w:jc w:val="center"/>
        </w:trPr>
        <w:tc>
          <w:tcPr>
            <w:tcW w:w="1555" w:type="dxa"/>
            <w:shd w:val="clear" w:color="auto" w:fill="auto"/>
            <w:vAlign w:val="center"/>
          </w:tcPr>
          <w:p w:rsidR="00876AB6" w:rsidRPr="00A32F28" w:rsidRDefault="00876AB6" w:rsidP="00A32F28">
            <w:pPr>
              <w:jc w:val="center"/>
              <w:rPr>
                <w:rStyle w:val="Emphasis"/>
              </w:rPr>
            </w:pPr>
            <w:permStart w:id="606888747" w:edGrp="everyone" w:colFirst="1" w:colLast="1"/>
            <w:r w:rsidRPr="00A32F28">
              <w:rPr>
                <w:rStyle w:val="Emphasis"/>
              </w:rPr>
              <w:t>*Master</w:t>
            </w:r>
          </w:p>
        </w:tc>
        <w:tc>
          <w:tcPr>
            <w:tcW w:w="5933" w:type="dxa"/>
            <w:shd w:val="clear" w:color="auto" w:fill="auto"/>
            <w:vAlign w:val="center"/>
          </w:tcPr>
          <w:p w:rsidR="00876AB6" w:rsidRPr="00A766DA" w:rsidRDefault="00876AB6" w:rsidP="00A766DA"/>
        </w:tc>
      </w:tr>
      <w:tr w:rsidR="00876AB6" w:rsidRPr="009B232C" w:rsidTr="008F297C">
        <w:trPr>
          <w:jc w:val="center"/>
        </w:trPr>
        <w:tc>
          <w:tcPr>
            <w:tcW w:w="1555" w:type="dxa"/>
            <w:shd w:val="clear" w:color="auto" w:fill="auto"/>
            <w:vAlign w:val="center"/>
          </w:tcPr>
          <w:p w:rsidR="00876AB6" w:rsidRPr="00A32F28" w:rsidRDefault="00A766DA" w:rsidP="00A766DA">
            <w:pPr>
              <w:jc w:val="center"/>
              <w:rPr>
                <w:rStyle w:val="Strong"/>
              </w:rPr>
            </w:pPr>
            <w:permStart w:id="928994073" w:edGrp="everyone" w:colFirst="0" w:colLast="0"/>
            <w:permStart w:id="1100905164" w:edGrp="everyone" w:colFirst="1" w:colLast="1"/>
            <w:permEnd w:id="606888747"/>
            <w:r w:rsidRPr="00A32F28">
              <w:rPr>
                <w:rStyle w:val="Strong"/>
              </w:rPr>
              <w:t>OOW</w:t>
            </w:r>
          </w:p>
        </w:tc>
        <w:tc>
          <w:tcPr>
            <w:tcW w:w="5933" w:type="dxa"/>
            <w:shd w:val="clear" w:color="auto" w:fill="auto"/>
            <w:vAlign w:val="center"/>
          </w:tcPr>
          <w:p w:rsidR="00876AB6" w:rsidRPr="00A766DA" w:rsidRDefault="00876AB6" w:rsidP="00A766DA"/>
        </w:tc>
      </w:tr>
      <w:tr w:rsidR="00876AB6" w:rsidRPr="009B232C" w:rsidTr="008F297C">
        <w:trPr>
          <w:jc w:val="center"/>
        </w:trPr>
        <w:tc>
          <w:tcPr>
            <w:tcW w:w="1555" w:type="dxa"/>
            <w:shd w:val="clear" w:color="auto" w:fill="auto"/>
            <w:vAlign w:val="center"/>
          </w:tcPr>
          <w:p w:rsidR="00876AB6" w:rsidRPr="00A32F28" w:rsidRDefault="00A766DA" w:rsidP="00876AB6">
            <w:pPr>
              <w:jc w:val="center"/>
              <w:rPr>
                <w:rStyle w:val="Strong"/>
              </w:rPr>
            </w:pPr>
            <w:permStart w:id="865344010" w:edGrp="everyone" w:colFirst="0" w:colLast="0"/>
            <w:permStart w:id="1015246346" w:edGrp="everyone" w:colFirst="1" w:colLast="1"/>
            <w:permStart w:id="258555137" w:edGrp="everyone" w:colFirst="2" w:colLast="2"/>
            <w:permEnd w:id="928994073"/>
            <w:permEnd w:id="1100905164"/>
            <w:r w:rsidRPr="00A32F28">
              <w:rPr>
                <w:rStyle w:val="Strong"/>
              </w:rPr>
              <w:t>OS 2</w:t>
            </w:r>
          </w:p>
        </w:tc>
        <w:tc>
          <w:tcPr>
            <w:tcW w:w="5933" w:type="dxa"/>
            <w:shd w:val="clear" w:color="auto" w:fill="auto"/>
            <w:vAlign w:val="center"/>
          </w:tcPr>
          <w:p w:rsidR="00876AB6" w:rsidRPr="00A766DA" w:rsidRDefault="00876AB6" w:rsidP="00A766DA"/>
        </w:tc>
      </w:tr>
      <w:tr w:rsidR="00876AB6" w:rsidRPr="009B232C" w:rsidTr="008F297C">
        <w:trPr>
          <w:jc w:val="center"/>
        </w:trPr>
        <w:tc>
          <w:tcPr>
            <w:tcW w:w="1555" w:type="dxa"/>
            <w:shd w:val="clear" w:color="auto" w:fill="auto"/>
            <w:vAlign w:val="center"/>
          </w:tcPr>
          <w:p w:rsidR="00876AB6" w:rsidRPr="00A32F28" w:rsidRDefault="00A766DA" w:rsidP="00876AB6">
            <w:pPr>
              <w:jc w:val="center"/>
              <w:rPr>
                <w:rStyle w:val="Strong"/>
              </w:rPr>
            </w:pPr>
            <w:permStart w:id="233921702" w:edGrp="everyone" w:colFirst="0" w:colLast="0"/>
            <w:permStart w:id="1180894653" w:edGrp="everyone" w:colFirst="1" w:colLast="1"/>
            <w:permStart w:id="195066938" w:edGrp="everyone" w:colFirst="2" w:colLast="2"/>
            <w:permEnd w:id="865344010"/>
            <w:permEnd w:id="1015246346"/>
            <w:permEnd w:id="258555137"/>
            <w:r w:rsidRPr="00A32F28">
              <w:rPr>
                <w:rStyle w:val="Strong"/>
              </w:rPr>
              <w:t>Supernumerary</w:t>
            </w:r>
          </w:p>
        </w:tc>
        <w:tc>
          <w:tcPr>
            <w:tcW w:w="5933" w:type="dxa"/>
            <w:shd w:val="clear" w:color="auto" w:fill="auto"/>
            <w:vAlign w:val="center"/>
          </w:tcPr>
          <w:p w:rsidR="00876AB6" w:rsidRPr="00A766DA" w:rsidRDefault="0063418E" w:rsidP="00A766DA">
            <w:r>
              <w:t>Act as per Master’s orders.</w:t>
            </w:r>
          </w:p>
        </w:tc>
      </w:tr>
      <w:permEnd w:id="233921702"/>
      <w:permEnd w:id="1180894653"/>
      <w:permEnd w:id="195066938"/>
    </w:tbl>
    <w:p w:rsidR="00876AB6" w:rsidRPr="009B232C" w:rsidRDefault="00876AB6" w:rsidP="005A4BBF">
      <w:pPr>
        <w:spacing w:after="0" w:line="240" w:lineRule="auto"/>
        <w:rPr>
          <w:sz w:val="16"/>
          <w:szCs w:val="16"/>
        </w:rPr>
      </w:pPr>
    </w:p>
    <w:tbl>
      <w:tblPr>
        <w:tblStyle w:val="TableGrid"/>
        <w:tblW w:w="5000" w:type="pct"/>
        <w:jc w:val="center"/>
        <w:tblBorders>
          <w:insideH w:val="single" w:sz="4" w:space="0" w:color="BFBFBF" w:themeColor="background1" w:themeShade="BF"/>
          <w:insideV w:val="single" w:sz="4" w:space="0" w:color="BFBFBF" w:themeColor="background1" w:themeShade="BF"/>
        </w:tblBorders>
        <w:tblCellMar>
          <w:top w:w="28" w:type="dxa"/>
          <w:left w:w="57" w:type="dxa"/>
          <w:bottom w:w="28" w:type="dxa"/>
          <w:right w:w="57" w:type="dxa"/>
        </w:tblCellMar>
        <w:tblLook w:val="04A0" w:firstRow="1" w:lastRow="0" w:firstColumn="1" w:lastColumn="0" w:noHBand="0" w:noVBand="1"/>
      </w:tblPr>
      <w:tblGrid>
        <w:gridCol w:w="1581"/>
        <w:gridCol w:w="6031"/>
      </w:tblGrid>
      <w:tr w:rsidR="00B50D11" w:rsidRPr="009B232C" w:rsidTr="008F297C">
        <w:trPr>
          <w:tblHeader/>
          <w:jc w:val="center"/>
        </w:trPr>
        <w:tc>
          <w:tcPr>
            <w:tcW w:w="7488" w:type="dxa"/>
            <w:gridSpan w:val="2"/>
            <w:shd w:val="clear" w:color="auto" w:fill="D9D9D9" w:themeFill="background1" w:themeFillShade="D9"/>
          </w:tcPr>
          <w:p w:rsidR="00B50D11" w:rsidRPr="00A32F28" w:rsidRDefault="00B50D11" w:rsidP="00A766DA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Emergency Team</w:t>
            </w:r>
            <w:r w:rsidR="009B232C" w:rsidRPr="00A32F28">
              <w:rPr>
                <w:rStyle w:val="Strong"/>
              </w:rPr>
              <w:t xml:space="preserve"> (Muster at </w:t>
            </w:r>
            <w:permStart w:id="732839053" w:edGrp="everyone"/>
            <w:sdt>
              <w:sdtPr>
                <w:rPr>
                  <w:rStyle w:val="Strong"/>
                </w:rPr>
                <w:id w:val="585808792"/>
                <w:lock w:val="sdtLocked"/>
                <w:placeholder>
                  <w:docPart w:val="543A68DCFD27478A88C5C37E13703563"/>
                </w:placeholder>
                <w:showingPlcHdr/>
                <w:text/>
              </w:sdtPr>
              <w:sdtEndPr>
                <w:rPr>
                  <w:rStyle w:val="Strong"/>
                </w:rPr>
              </w:sdtEndPr>
              <w:sdtContent>
                <w:r w:rsidR="00A766DA" w:rsidRPr="00A32F28">
                  <w:rPr>
                    <w:rStyle w:val="Strong"/>
                  </w:rPr>
                  <w:t>__________</w:t>
                </w:r>
                <w:permEnd w:id="732839053"/>
              </w:sdtContent>
            </w:sdt>
            <w:r w:rsidR="009B232C" w:rsidRPr="00A32F28">
              <w:rPr>
                <w:rStyle w:val="Strong"/>
              </w:rPr>
              <w:t>)</w:t>
            </w:r>
          </w:p>
        </w:tc>
      </w:tr>
      <w:tr w:rsidR="00563A42" w:rsidRPr="009B232C" w:rsidTr="008F297C">
        <w:trPr>
          <w:tblHeader/>
          <w:jc w:val="center"/>
        </w:trPr>
        <w:tc>
          <w:tcPr>
            <w:tcW w:w="1555" w:type="dxa"/>
            <w:shd w:val="clear" w:color="auto" w:fill="D9D9D9" w:themeFill="background1" w:themeFillShade="D9"/>
          </w:tcPr>
          <w:p w:rsidR="00563A42" w:rsidRPr="00A32F28" w:rsidRDefault="00563A4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Rank</w:t>
            </w:r>
          </w:p>
        </w:tc>
        <w:tc>
          <w:tcPr>
            <w:tcW w:w="5933" w:type="dxa"/>
            <w:shd w:val="clear" w:color="auto" w:fill="D9D9D9" w:themeFill="background1" w:themeFillShade="D9"/>
          </w:tcPr>
          <w:p w:rsidR="00563A42" w:rsidRPr="00A32F28" w:rsidRDefault="00563A4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Duties</w:t>
            </w:r>
          </w:p>
        </w:tc>
      </w:tr>
      <w:tr w:rsidR="00563A42" w:rsidRPr="009B232C" w:rsidTr="008F297C">
        <w:trPr>
          <w:jc w:val="center"/>
        </w:trPr>
        <w:tc>
          <w:tcPr>
            <w:tcW w:w="1555" w:type="dxa"/>
            <w:shd w:val="clear" w:color="auto" w:fill="auto"/>
            <w:vAlign w:val="center"/>
          </w:tcPr>
          <w:p w:rsidR="00563A42" w:rsidRPr="00A32F28" w:rsidRDefault="00526CF0" w:rsidP="00A32F28">
            <w:pPr>
              <w:jc w:val="center"/>
              <w:rPr>
                <w:rStyle w:val="Emphasis"/>
              </w:rPr>
            </w:pPr>
            <w:permStart w:id="480470403" w:edGrp="everyone" w:colFirst="1" w:colLast="1"/>
            <w:r w:rsidRPr="00A32F28">
              <w:rPr>
                <w:rStyle w:val="Emphasis"/>
              </w:rPr>
              <w:t>*Chief Officer</w:t>
            </w:r>
          </w:p>
        </w:tc>
        <w:tc>
          <w:tcPr>
            <w:tcW w:w="5933" w:type="dxa"/>
            <w:shd w:val="clear" w:color="auto" w:fill="auto"/>
            <w:vAlign w:val="center"/>
          </w:tcPr>
          <w:p w:rsidR="00563A42" w:rsidRPr="00A766DA" w:rsidRDefault="00563A42" w:rsidP="00A766DA"/>
        </w:tc>
      </w:tr>
      <w:tr w:rsidR="00563A42" w:rsidRPr="009B232C" w:rsidTr="008F297C">
        <w:trPr>
          <w:jc w:val="center"/>
        </w:trPr>
        <w:tc>
          <w:tcPr>
            <w:tcW w:w="1555" w:type="dxa"/>
            <w:shd w:val="clear" w:color="auto" w:fill="auto"/>
            <w:vAlign w:val="center"/>
          </w:tcPr>
          <w:p w:rsidR="00563A42" w:rsidRPr="00A32F28" w:rsidRDefault="00563A42" w:rsidP="00A766DA">
            <w:pPr>
              <w:jc w:val="center"/>
              <w:rPr>
                <w:rStyle w:val="Strong"/>
              </w:rPr>
            </w:pPr>
            <w:permStart w:id="468931016" w:edGrp="everyone" w:colFirst="0" w:colLast="0"/>
            <w:permStart w:id="1301508538" w:edGrp="everyone" w:colFirst="1" w:colLast="1"/>
            <w:permEnd w:id="480470403"/>
            <w:r w:rsidRPr="00A32F28">
              <w:rPr>
                <w:rStyle w:val="Strong"/>
              </w:rPr>
              <w:t>Cook</w:t>
            </w:r>
          </w:p>
        </w:tc>
        <w:tc>
          <w:tcPr>
            <w:tcW w:w="5933" w:type="dxa"/>
            <w:shd w:val="clear" w:color="auto" w:fill="auto"/>
            <w:vAlign w:val="center"/>
          </w:tcPr>
          <w:p w:rsidR="00563A42" w:rsidRPr="00A766DA" w:rsidRDefault="00563A42" w:rsidP="00A766DA"/>
        </w:tc>
      </w:tr>
      <w:tr w:rsidR="00563A42" w:rsidRPr="009B232C" w:rsidTr="008F297C">
        <w:trPr>
          <w:jc w:val="center"/>
        </w:trPr>
        <w:tc>
          <w:tcPr>
            <w:tcW w:w="1555" w:type="dxa"/>
            <w:shd w:val="clear" w:color="auto" w:fill="auto"/>
            <w:vAlign w:val="center"/>
          </w:tcPr>
          <w:p w:rsidR="00563A42" w:rsidRPr="00A32F28" w:rsidRDefault="00563A42" w:rsidP="00A766DA">
            <w:pPr>
              <w:jc w:val="center"/>
              <w:rPr>
                <w:rStyle w:val="Strong"/>
              </w:rPr>
            </w:pPr>
            <w:permStart w:id="1867730991" w:edGrp="everyone" w:colFirst="0" w:colLast="0"/>
            <w:permStart w:id="771559722" w:edGrp="everyone" w:colFirst="1" w:colLast="1"/>
            <w:permStart w:id="1347424485" w:edGrp="everyone" w:colFirst="2" w:colLast="2"/>
            <w:permEnd w:id="468931016"/>
            <w:permEnd w:id="1301508538"/>
          </w:p>
        </w:tc>
        <w:tc>
          <w:tcPr>
            <w:tcW w:w="5933" w:type="dxa"/>
            <w:shd w:val="clear" w:color="auto" w:fill="auto"/>
            <w:vAlign w:val="center"/>
          </w:tcPr>
          <w:p w:rsidR="00563A42" w:rsidRPr="00A766DA" w:rsidRDefault="00563A42" w:rsidP="00A766DA"/>
        </w:tc>
      </w:tr>
      <w:tr w:rsidR="00563A42" w:rsidRPr="009B232C" w:rsidTr="008F297C">
        <w:trPr>
          <w:jc w:val="center"/>
        </w:trPr>
        <w:tc>
          <w:tcPr>
            <w:tcW w:w="1555" w:type="dxa"/>
            <w:shd w:val="clear" w:color="auto" w:fill="auto"/>
            <w:vAlign w:val="center"/>
          </w:tcPr>
          <w:p w:rsidR="00563A42" w:rsidRPr="00A32F28" w:rsidRDefault="00563A42" w:rsidP="00A766DA">
            <w:pPr>
              <w:jc w:val="center"/>
              <w:rPr>
                <w:rStyle w:val="Strong"/>
              </w:rPr>
            </w:pPr>
            <w:permStart w:id="1021986821" w:edGrp="everyone" w:colFirst="0" w:colLast="0"/>
            <w:permStart w:id="808003060" w:edGrp="everyone" w:colFirst="1" w:colLast="1"/>
            <w:permStart w:id="2122207794" w:edGrp="everyone" w:colFirst="2" w:colLast="2"/>
            <w:permEnd w:id="1867730991"/>
            <w:permEnd w:id="771559722"/>
            <w:permEnd w:id="1347424485"/>
          </w:p>
        </w:tc>
        <w:tc>
          <w:tcPr>
            <w:tcW w:w="5933" w:type="dxa"/>
            <w:shd w:val="clear" w:color="auto" w:fill="auto"/>
            <w:vAlign w:val="center"/>
          </w:tcPr>
          <w:p w:rsidR="00563A42" w:rsidRPr="00A766DA" w:rsidRDefault="00563A42" w:rsidP="00A766DA"/>
        </w:tc>
      </w:tr>
      <w:permEnd w:id="1021986821"/>
      <w:permEnd w:id="808003060"/>
      <w:permEnd w:id="2122207794"/>
    </w:tbl>
    <w:p w:rsidR="00B50D11" w:rsidRPr="009B232C" w:rsidRDefault="00B50D11" w:rsidP="005A4BBF">
      <w:pPr>
        <w:spacing w:after="0"/>
        <w:rPr>
          <w:sz w:val="16"/>
          <w:szCs w:val="16"/>
        </w:rPr>
      </w:pPr>
    </w:p>
    <w:tbl>
      <w:tblPr>
        <w:tblStyle w:val="TableGrid"/>
        <w:tblW w:w="5000" w:type="pct"/>
        <w:jc w:val="center"/>
        <w:tblBorders>
          <w:insideH w:val="single" w:sz="4" w:space="0" w:color="BFBFBF" w:themeColor="background1" w:themeShade="BF"/>
          <w:insideV w:val="single" w:sz="4" w:space="0" w:color="BFBFBF" w:themeColor="background1" w:themeShade="BF"/>
        </w:tblBorders>
        <w:tblCellMar>
          <w:top w:w="28" w:type="dxa"/>
          <w:left w:w="57" w:type="dxa"/>
          <w:bottom w:w="28" w:type="dxa"/>
          <w:right w:w="57" w:type="dxa"/>
        </w:tblCellMar>
        <w:tblLook w:val="04A0" w:firstRow="1" w:lastRow="0" w:firstColumn="1" w:lastColumn="0" w:noHBand="0" w:noVBand="1"/>
      </w:tblPr>
      <w:tblGrid>
        <w:gridCol w:w="1581"/>
        <w:gridCol w:w="6031"/>
      </w:tblGrid>
      <w:tr w:rsidR="00B50D11" w:rsidRPr="009B232C" w:rsidTr="008F297C">
        <w:trPr>
          <w:tblHeader/>
          <w:jc w:val="center"/>
        </w:trPr>
        <w:tc>
          <w:tcPr>
            <w:tcW w:w="7488" w:type="dxa"/>
            <w:gridSpan w:val="2"/>
            <w:shd w:val="clear" w:color="auto" w:fill="D9D9D9" w:themeFill="background1" w:themeFillShade="D9"/>
          </w:tcPr>
          <w:p w:rsidR="00B50D11" w:rsidRPr="00A32F28" w:rsidRDefault="00B50D11" w:rsidP="00A766DA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Engine Room Team</w:t>
            </w:r>
            <w:r w:rsidR="009B232C" w:rsidRPr="00A32F28">
              <w:rPr>
                <w:rStyle w:val="Strong"/>
              </w:rPr>
              <w:t xml:space="preserve"> (Muster in </w:t>
            </w:r>
            <w:permStart w:id="2099477435" w:edGrp="everyone"/>
            <w:sdt>
              <w:sdtPr>
                <w:rPr>
                  <w:rStyle w:val="Strong"/>
                </w:rPr>
                <w:id w:val="-1539512218"/>
                <w:lock w:val="sdtLocked"/>
                <w:placeholder>
                  <w:docPart w:val="23F292602CD6496A88F5B33B72186055"/>
                </w:placeholder>
                <w:text/>
              </w:sdtPr>
              <w:sdtEndPr>
                <w:rPr>
                  <w:rStyle w:val="Strong"/>
                </w:rPr>
              </w:sdtEndPr>
              <w:sdtContent>
                <w:r w:rsidR="00A766DA" w:rsidRPr="00A32F28">
                  <w:rPr>
                    <w:rStyle w:val="Strong"/>
                  </w:rPr>
                  <w:t>Engine Control Room</w:t>
                </w:r>
              </w:sdtContent>
            </w:sdt>
            <w:permEnd w:id="2099477435"/>
            <w:r w:rsidR="009B232C" w:rsidRPr="00A32F28">
              <w:rPr>
                <w:rStyle w:val="Strong"/>
              </w:rPr>
              <w:t>)</w:t>
            </w:r>
          </w:p>
        </w:tc>
      </w:tr>
      <w:tr w:rsidR="00563A42" w:rsidRPr="009B232C" w:rsidTr="008F297C">
        <w:trPr>
          <w:tblHeader/>
          <w:jc w:val="center"/>
        </w:trPr>
        <w:tc>
          <w:tcPr>
            <w:tcW w:w="1555" w:type="dxa"/>
            <w:shd w:val="clear" w:color="auto" w:fill="D9D9D9" w:themeFill="background1" w:themeFillShade="D9"/>
          </w:tcPr>
          <w:p w:rsidR="00563A42" w:rsidRPr="00A32F28" w:rsidRDefault="00563A4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Rank</w:t>
            </w:r>
          </w:p>
        </w:tc>
        <w:tc>
          <w:tcPr>
            <w:tcW w:w="5933" w:type="dxa"/>
            <w:shd w:val="clear" w:color="auto" w:fill="D9D9D9" w:themeFill="background1" w:themeFillShade="D9"/>
          </w:tcPr>
          <w:p w:rsidR="00563A42" w:rsidRPr="00A32F28" w:rsidRDefault="00563A4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Duties</w:t>
            </w:r>
          </w:p>
        </w:tc>
      </w:tr>
      <w:tr w:rsidR="00563A42" w:rsidRPr="009B232C" w:rsidTr="008F297C">
        <w:trPr>
          <w:jc w:val="center"/>
        </w:trPr>
        <w:tc>
          <w:tcPr>
            <w:tcW w:w="1555" w:type="dxa"/>
          </w:tcPr>
          <w:p w:rsidR="00563A42" w:rsidRPr="00A32F28" w:rsidRDefault="00526CF0" w:rsidP="00A32F28">
            <w:pPr>
              <w:jc w:val="center"/>
              <w:rPr>
                <w:rStyle w:val="Emphasis"/>
              </w:rPr>
            </w:pPr>
            <w:permStart w:id="1039270479" w:edGrp="everyone" w:colFirst="1" w:colLast="1"/>
            <w:r w:rsidRPr="00A32F28">
              <w:rPr>
                <w:rStyle w:val="Emphasis"/>
              </w:rPr>
              <w:t>*Chief Engineer</w:t>
            </w:r>
          </w:p>
        </w:tc>
        <w:tc>
          <w:tcPr>
            <w:tcW w:w="5933" w:type="dxa"/>
            <w:shd w:val="clear" w:color="auto" w:fill="auto"/>
            <w:vAlign w:val="center"/>
          </w:tcPr>
          <w:p w:rsidR="00563A42" w:rsidRPr="00A766DA" w:rsidRDefault="00563A42" w:rsidP="00A766DA"/>
        </w:tc>
      </w:tr>
      <w:tr w:rsidR="00563A42" w:rsidRPr="009B232C" w:rsidTr="008F297C">
        <w:trPr>
          <w:jc w:val="center"/>
        </w:trPr>
        <w:tc>
          <w:tcPr>
            <w:tcW w:w="1555" w:type="dxa"/>
            <w:vAlign w:val="center"/>
          </w:tcPr>
          <w:p w:rsidR="00563A42" w:rsidRPr="00A32F28" w:rsidRDefault="00563A42" w:rsidP="00A766DA">
            <w:pPr>
              <w:jc w:val="center"/>
              <w:rPr>
                <w:rStyle w:val="Strong"/>
              </w:rPr>
            </w:pPr>
            <w:permStart w:id="1984245612" w:edGrp="everyone" w:colFirst="0" w:colLast="0"/>
            <w:permStart w:id="177276614" w:edGrp="everyone" w:colFirst="1" w:colLast="1"/>
            <w:permEnd w:id="1039270479"/>
            <w:r w:rsidRPr="00A32F28">
              <w:rPr>
                <w:rStyle w:val="Strong"/>
              </w:rPr>
              <w:t>Fitter</w:t>
            </w:r>
          </w:p>
        </w:tc>
        <w:tc>
          <w:tcPr>
            <w:tcW w:w="5933" w:type="dxa"/>
            <w:shd w:val="clear" w:color="auto" w:fill="auto"/>
            <w:vAlign w:val="center"/>
          </w:tcPr>
          <w:p w:rsidR="00563A42" w:rsidRPr="00A766DA" w:rsidRDefault="00563A42" w:rsidP="00A766DA"/>
        </w:tc>
      </w:tr>
      <w:tr w:rsidR="00563A42" w:rsidRPr="009B232C" w:rsidTr="008F297C">
        <w:trPr>
          <w:jc w:val="center"/>
        </w:trPr>
        <w:tc>
          <w:tcPr>
            <w:tcW w:w="1555" w:type="dxa"/>
            <w:vAlign w:val="center"/>
          </w:tcPr>
          <w:p w:rsidR="00563A42" w:rsidRPr="00A32F28" w:rsidRDefault="00563A42" w:rsidP="00A766DA">
            <w:pPr>
              <w:jc w:val="center"/>
              <w:rPr>
                <w:rStyle w:val="Strong"/>
              </w:rPr>
            </w:pPr>
            <w:permStart w:id="1457261440" w:edGrp="everyone" w:colFirst="0" w:colLast="0"/>
            <w:permStart w:id="944995170" w:edGrp="everyone" w:colFirst="1" w:colLast="1"/>
            <w:permStart w:id="769816524" w:edGrp="everyone" w:colFirst="2" w:colLast="2"/>
            <w:permEnd w:id="1984245612"/>
            <w:permEnd w:id="177276614"/>
          </w:p>
        </w:tc>
        <w:tc>
          <w:tcPr>
            <w:tcW w:w="5933" w:type="dxa"/>
            <w:shd w:val="clear" w:color="auto" w:fill="auto"/>
            <w:vAlign w:val="center"/>
          </w:tcPr>
          <w:p w:rsidR="00563A42" w:rsidRPr="00A766DA" w:rsidRDefault="00563A42" w:rsidP="00A766DA"/>
        </w:tc>
      </w:tr>
      <w:tr w:rsidR="00563A42" w:rsidRPr="009B232C" w:rsidTr="008F297C">
        <w:trPr>
          <w:jc w:val="center"/>
        </w:trPr>
        <w:tc>
          <w:tcPr>
            <w:tcW w:w="1555" w:type="dxa"/>
            <w:vAlign w:val="center"/>
          </w:tcPr>
          <w:p w:rsidR="00563A42" w:rsidRPr="00A32F28" w:rsidRDefault="00563A42" w:rsidP="00A766DA">
            <w:pPr>
              <w:jc w:val="center"/>
              <w:rPr>
                <w:rStyle w:val="Strong"/>
              </w:rPr>
            </w:pPr>
            <w:permStart w:id="965699181" w:edGrp="everyone" w:colFirst="0" w:colLast="0"/>
            <w:permStart w:id="1972266533" w:edGrp="everyone" w:colFirst="1" w:colLast="1"/>
            <w:permStart w:id="1351882915" w:edGrp="everyone" w:colFirst="2" w:colLast="2"/>
            <w:permEnd w:id="1457261440"/>
            <w:permEnd w:id="944995170"/>
            <w:permEnd w:id="769816524"/>
          </w:p>
        </w:tc>
        <w:tc>
          <w:tcPr>
            <w:tcW w:w="5933" w:type="dxa"/>
            <w:shd w:val="clear" w:color="auto" w:fill="auto"/>
            <w:vAlign w:val="center"/>
          </w:tcPr>
          <w:p w:rsidR="00563A42" w:rsidRPr="00A766DA" w:rsidRDefault="00563A42" w:rsidP="00A766DA"/>
        </w:tc>
      </w:tr>
      <w:permEnd w:id="965699181"/>
      <w:permEnd w:id="1972266533"/>
      <w:permEnd w:id="1351882915"/>
    </w:tbl>
    <w:p w:rsidR="00B50D11" w:rsidRPr="009B232C" w:rsidRDefault="00B50D11" w:rsidP="005A4BBF">
      <w:pPr>
        <w:spacing w:after="0"/>
        <w:rPr>
          <w:sz w:val="16"/>
          <w:szCs w:val="16"/>
        </w:rPr>
      </w:pPr>
    </w:p>
    <w:tbl>
      <w:tblPr>
        <w:tblStyle w:val="TableGrid"/>
        <w:tblW w:w="5000" w:type="pct"/>
        <w:tblBorders>
          <w:insideH w:val="single" w:sz="4" w:space="0" w:color="BFBFBF" w:themeColor="background1" w:themeShade="BF"/>
          <w:insideV w:val="single" w:sz="4" w:space="0" w:color="BFBFBF" w:themeColor="background1" w:themeShade="BF"/>
        </w:tblBorders>
        <w:tblCellMar>
          <w:top w:w="28" w:type="dxa"/>
          <w:left w:w="57" w:type="dxa"/>
          <w:bottom w:w="28" w:type="dxa"/>
          <w:right w:w="57" w:type="dxa"/>
        </w:tblCellMar>
        <w:tblLook w:val="04A0" w:firstRow="1" w:lastRow="0" w:firstColumn="1" w:lastColumn="0" w:noHBand="0" w:noVBand="1"/>
      </w:tblPr>
      <w:tblGrid>
        <w:gridCol w:w="1436"/>
        <w:gridCol w:w="6176"/>
      </w:tblGrid>
      <w:tr w:rsidR="006133B2" w:rsidRPr="009B232C" w:rsidTr="008F297C">
        <w:trPr>
          <w:tblHeader/>
        </w:trPr>
        <w:tc>
          <w:tcPr>
            <w:tcW w:w="7488" w:type="dxa"/>
            <w:gridSpan w:val="2"/>
            <w:shd w:val="clear" w:color="auto" w:fill="D9D9D9" w:themeFill="background1" w:themeFillShade="D9"/>
          </w:tcPr>
          <w:p w:rsidR="00B50D11" w:rsidRPr="00A32F28" w:rsidRDefault="00B50D11" w:rsidP="0063418E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 xml:space="preserve">Support / </w:t>
            </w:r>
            <w:r w:rsidR="0063418E" w:rsidRPr="00A32F28">
              <w:rPr>
                <w:rStyle w:val="Strong"/>
              </w:rPr>
              <w:t xml:space="preserve">Fire-Fighting / SCBA </w:t>
            </w:r>
            <w:r w:rsidRPr="00A32F28">
              <w:rPr>
                <w:rStyle w:val="Strong"/>
              </w:rPr>
              <w:t>Team</w:t>
            </w:r>
            <w:r w:rsidR="009B232C" w:rsidRPr="00A32F28">
              <w:rPr>
                <w:rStyle w:val="Strong"/>
              </w:rPr>
              <w:t xml:space="preserve"> (Muster at</w:t>
            </w:r>
            <w:r w:rsidR="00A766DA" w:rsidRPr="00A32F28">
              <w:rPr>
                <w:rStyle w:val="Strong"/>
              </w:rPr>
              <w:t xml:space="preserve"> </w:t>
            </w:r>
            <w:permStart w:id="2065367562" w:edGrp="everyone"/>
            <w:sdt>
              <w:sdtPr>
                <w:rPr>
                  <w:rStyle w:val="Strong"/>
                </w:rPr>
                <w:id w:val="-1076350038"/>
                <w:lock w:val="sdtLocked"/>
                <w:placeholder>
                  <w:docPart w:val="12EE112B90EA4ECDB1573C45968A7F8B"/>
                </w:placeholder>
                <w:showingPlcHdr/>
                <w:text/>
              </w:sdtPr>
              <w:sdtEndPr>
                <w:rPr>
                  <w:rStyle w:val="Strong"/>
                </w:rPr>
              </w:sdtEndPr>
              <w:sdtContent>
                <w:r w:rsidR="00696115" w:rsidRPr="00A32F28">
                  <w:rPr>
                    <w:rStyle w:val="Strong"/>
                  </w:rPr>
                  <w:t>__________</w:t>
                </w:r>
                <w:permEnd w:id="2065367562"/>
              </w:sdtContent>
            </w:sdt>
            <w:r w:rsidR="009B232C" w:rsidRPr="00A32F28">
              <w:rPr>
                <w:rStyle w:val="Strong"/>
              </w:rPr>
              <w:t>)</w:t>
            </w:r>
          </w:p>
        </w:tc>
      </w:tr>
      <w:tr w:rsidR="006133B2" w:rsidRPr="009B232C" w:rsidTr="008F297C">
        <w:trPr>
          <w:tblHeader/>
        </w:trPr>
        <w:tc>
          <w:tcPr>
            <w:tcW w:w="1413" w:type="dxa"/>
            <w:shd w:val="clear" w:color="auto" w:fill="D9D9D9" w:themeFill="background1" w:themeFillShade="D9"/>
          </w:tcPr>
          <w:p w:rsidR="00B50D11" w:rsidRPr="00A32F28" w:rsidRDefault="00B50D11" w:rsidP="00B50D11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Rank</w:t>
            </w:r>
          </w:p>
        </w:tc>
        <w:tc>
          <w:tcPr>
            <w:tcW w:w="6075" w:type="dxa"/>
            <w:shd w:val="clear" w:color="auto" w:fill="D9D9D9" w:themeFill="background1" w:themeFillShade="D9"/>
          </w:tcPr>
          <w:p w:rsidR="00B50D11" w:rsidRPr="00A32F28" w:rsidRDefault="00B50D11" w:rsidP="00B50D11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Duties</w:t>
            </w:r>
          </w:p>
        </w:tc>
      </w:tr>
      <w:tr w:rsidR="006133B2" w:rsidRPr="009B232C" w:rsidTr="008F297C">
        <w:tc>
          <w:tcPr>
            <w:tcW w:w="1413" w:type="dxa"/>
            <w:shd w:val="clear" w:color="auto" w:fill="auto"/>
          </w:tcPr>
          <w:p w:rsidR="00B50D11" w:rsidRPr="00A32F28" w:rsidRDefault="00526CF0" w:rsidP="00A32F28">
            <w:pPr>
              <w:jc w:val="center"/>
              <w:rPr>
                <w:rStyle w:val="Emphasis"/>
              </w:rPr>
            </w:pPr>
            <w:permStart w:id="739475278" w:edGrp="everyone" w:colFirst="1" w:colLast="1"/>
            <w:permStart w:id="121242326" w:edGrp="everyone" w:colFirst="0" w:colLast="0"/>
            <w:r w:rsidRPr="00A32F28">
              <w:rPr>
                <w:rStyle w:val="Emphasis"/>
              </w:rPr>
              <w:t>*OS 1</w:t>
            </w:r>
          </w:p>
        </w:tc>
        <w:tc>
          <w:tcPr>
            <w:tcW w:w="6075" w:type="dxa"/>
            <w:shd w:val="clear" w:color="auto" w:fill="auto"/>
            <w:vAlign w:val="center"/>
          </w:tcPr>
          <w:p w:rsidR="00B50D11" w:rsidRPr="00835F32" w:rsidRDefault="00B50D11" w:rsidP="00A766DA"/>
        </w:tc>
      </w:tr>
      <w:tr w:rsidR="006133B2" w:rsidRPr="009B232C" w:rsidTr="008F297C">
        <w:tc>
          <w:tcPr>
            <w:tcW w:w="1413" w:type="dxa"/>
            <w:shd w:val="clear" w:color="auto" w:fill="auto"/>
            <w:vAlign w:val="center"/>
          </w:tcPr>
          <w:p w:rsidR="00B50D11" w:rsidRPr="00A32F28" w:rsidRDefault="00B50D11" w:rsidP="00A766DA">
            <w:pPr>
              <w:jc w:val="center"/>
              <w:rPr>
                <w:rStyle w:val="Strong"/>
              </w:rPr>
            </w:pPr>
            <w:permStart w:id="1528323710" w:edGrp="everyone" w:colFirst="1" w:colLast="1"/>
            <w:permStart w:id="752188178" w:edGrp="everyone" w:colFirst="0" w:colLast="0"/>
            <w:permEnd w:id="739475278"/>
            <w:permEnd w:id="121242326"/>
            <w:r w:rsidRPr="00A32F28">
              <w:rPr>
                <w:rStyle w:val="Strong"/>
              </w:rPr>
              <w:t>OOW Eng</w:t>
            </w:r>
          </w:p>
        </w:tc>
        <w:tc>
          <w:tcPr>
            <w:tcW w:w="6075" w:type="dxa"/>
            <w:shd w:val="clear" w:color="auto" w:fill="auto"/>
            <w:vAlign w:val="center"/>
          </w:tcPr>
          <w:p w:rsidR="00B50D11" w:rsidRPr="00835F32" w:rsidRDefault="00B50D11" w:rsidP="00A766DA"/>
        </w:tc>
      </w:tr>
      <w:tr w:rsidR="006133B2" w:rsidRPr="009B232C" w:rsidTr="008F297C">
        <w:tc>
          <w:tcPr>
            <w:tcW w:w="1413" w:type="dxa"/>
            <w:shd w:val="clear" w:color="auto" w:fill="auto"/>
            <w:vAlign w:val="center"/>
          </w:tcPr>
          <w:p w:rsidR="00B50D11" w:rsidRPr="00A32F28" w:rsidRDefault="00B50D11" w:rsidP="00A766DA">
            <w:pPr>
              <w:jc w:val="center"/>
              <w:rPr>
                <w:rStyle w:val="Strong"/>
              </w:rPr>
            </w:pPr>
            <w:permStart w:id="1083388972" w:edGrp="everyone" w:colFirst="1" w:colLast="1"/>
            <w:permStart w:id="981405521" w:edGrp="everyone" w:colFirst="0" w:colLast="0"/>
            <w:permStart w:id="305160532" w:edGrp="everyone" w:colFirst="2" w:colLast="2"/>
            <w:permEnd w:id="1528323710"/>
            <w:permEnd w:id="752188178"/>
            <w:r w:rsidRPr="00A32F28">
              <w:rPr>
                <w:rStyle w:val="Strong"/>
              </w:rPr>
              <w:t>OS 3</w:t>
            </w:r>
          </w:p>
        </w:tc>
        <w:tc>
          <w:tcPr>
            <w:tcW w:w="6075" w:type="dxa"/>
            <w:shd w:val="clear" w:color="auto" w:fill="auto"/>
            <w:vAlign w:val="center"/>
          </w:tcPr>
          <w:p w:rsidR="00B50D11" w:rsidRPr="00835F32" w:rsidRDefault="00B50D11" w:rsidP="00A766DA"/>
        </w:tc>
      </w:tr>
      <w:tr w:rsidR="006133B2" w:rsidRPr="009B232C" w:rsidTr="008F297C">
        <w:tc>
          <w:tcPr>
            <w:tcW w:w="1413" w:type="dxa"/>
            <w:shd w:val="clear" w:color="auto" w:fill="auto"/>
            <w:vAlign w:val="center"/>
          </w:tcPr>
          <w:p w:rsidR="00B50D11" w:rsidRPr="00A32F28" w:rsidRDefault="00B50D11" w:rsidP="00A766DA">
            <w:pPr>
              <w:jc w:val="center"/>
              <w:rPr>
                <w:rStyle w:val="Strong"/>
              </w:rPr>
            </w:pPr>
            <w:permStart w:id="2087943512" w:edGrp="everyone" w:colFirst="1" w:colLast="1"/>
            <w:permStart w:id="1623332790" w:edGrp="everyone" w:colFirst="0" w:colLast="0"/>
            <w:permStart w:id="48710873" w:edGrp="everyone" w:colFirst="2" w:colLast="2"/>
            <w:permEnd w:id="1083388972"/>
            <w:permEnd w:id="981405521"/>
            <w:permEnd w:id="305160532"/>
          </w:p>
        </w:tc>
        <w:tc>
          <w:tcPr>
            <w:tcW w:w="6075" w:type="dxa"/>
            <w:shd w:val="clear" w:color="auto" w:fill="auto"/>
            <w:vAlign w:val="center"/>
          </w:tcPr>
          <w:p w:rsidR="00B50D11" w:rsidRPr="00835F32" w:rsidRDefault="00B50D11" w:rsidP="00A766DA"/>
        </w:tc>
      </w:tr>
      <w:permEnd w:id="2087943512"/>
      <w:permEnd w:id="1623332790"/>
      <w:permEnd w:id="48710873"/>
    </w:tbl>
    <w:p w:rsidR="009635B8" w:rsidRDefault="009635B8">
      <w:r>
        <w:br w:type="page"/>
      </w:r>
    </w:p>
    <w:tbl>
      <w:tblPr>
        <w:tblStyle w:val="TableGrid"/>
        <w:tblW w:w="5000" w:type="pct"/>
        <w:jc w:val="center"/>
        <w:tblBorders>
          <w:insideH w:val="single" w:sz="4" w:space="0" w:color="BFBFBF" w:themeColor="background1" w:themeShade="BF"/>
          <w:insideV w:val="single" w:sz="4" w:space="0" w:color="BFBFBF" w:themeColor="background1" w:themeShade="BF"/>
        </w:tblBorders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1683"/>
        <w:gridCol w:w="5929"/>
      </w:tblGrid>
      <w:tr w:rsidR="00A766DA" w:rsidTr="00FE72E3">
        <w:trPr>
          <w:tblHeader/>
          <w:jc w:val="center"/>
        </w:trPr>
        <w:tc>
          <w:tcPr>
            <w:tcW w:w="7612" w:type="dxa"/>
            <w:gridSpan w:val="2"/>
            <w:shd w:val="clear" w:color="auto" w:fill="D9D9D9" w:themeFill="background1" w:themeFillShade="D9"/>
            <w:vAlign w:val="center"/>
          </w:tcPr>
          <w:p w:rsidR="00A766DA" w:rsidRPr="00A32F28" w:rsidRDefault="0063418E" w:rsidP="0063418E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lastRenderedPageBreak/>
              <w:t>Abandon Ship Stations (If a life</w:t>
            </w:r>
            <w:r w:rsidR="00A766DA" w:rsidRPr="00A32F28">
              <w:rPr>
                <w:rStyle w:val="Strong"/>
              </w:rPr>
              <w:t xml:space="preserve">boat </w:t>
            </w:r>
            <w:r w:rsidRPr="00A32F28">
              <w:rPr>
                <w:rStyle w:val="Strong"/>
              </w:rPr>
              <w:t xml:space="preserve">is </w:t>
            </w:r>
            <w:r w:rsidR="00A766DA" w:rsidRPr="00A32F28">
              <w:rPr>
                <w:rStyle w:val="Strong"/>
              </w:rPr>
              <w:t>not available proceed to life</w:t>
            </w:r>
            <w:r w:rsidRPr="00A32F28">
              <w:rPr>
                <w:rStyle w:val="Strong"/>
              </w:rPr>
              <w:t>-</w:t>
            </w:r>
            <w:r w:rsidR="00A766DA" w:rsidRPr="00A32F28">
              <w:rPr>
                <w:rStyle w:val="Strong"/>
              </w:rPr>
              <w:t>rafts</w:t>
            </w:r>
            <w:r w:rsidRPr="00A32F28">
              <w:rPr>
                <w:rStyle w:val="Strong"/>
              </w:rPr>
              <w:t>)</w:t>
            </w:r>
          </w:p>
        </w:tc>
      </w:tr>
      <w:tr w:rsidR="00A766DA" w:rsidTr="00FE72E3">
        <w:trPr>
          <w:tblHeader/>
          <w:jc w:val="center"/>
        </w:trPr>
        <w:tc>
          <w:tcPr>
            <w:tcW w:w="1683" w:type="dxa"/>
            <w:shd w:val="clear" w:color="auto" w:fill="D9D9D9" w:themeFill="background1" w:themeFillShade="D9"/>
            <w:vAlign w:val="center"/>
          </w:tcPr>
          <w:p w:rsidR="00A766DA" w:rsidRPr="00A32F28" w:rsidRDefault="00A766DA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Rank</w:t>
            </w:r>
          </w:p>
        </w:tc>
        <w:tc>
          <w:tcPr>
            <w:tcW w:w="5929" w:type="dxa"/>
            <w:shd w:val="clear" w:color="auto" w:fill="D9D9D9" w:themeFill="background1" w:themeFillShade="D9"/>
          </w:tcPr>
          <w:p w:rsidR="00A766DA" w:rsidRPr="00A32F28" w:rsidRDefault="00A766DA" w:rsidP="00A766DA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Duties</w:t>
            </w:r>
          </w:p>
        </w:tc>
      </w:tr>
      <w:tr w:rsidR="006133B2" w:rsidTr="00FE72E3">
        <w:trPr>
          <w:jc w:val="center"/>
        </w:trPr>
        <w:tc>
          <w:tcPr>
            <w:tcW w:w="1683" w:type="dxa"/>
            <w:vAlign w:val="center"/>
          </w:tcPr>
          <w:p w:rsidR="00563A42" w:rsidRPr="00A32F28" w:rsidRDefault="00526CF0" w:rsidP="00563A42">
            <w:pPr>
              <w:jc w:val="center"/>
              <w:rPr>
                <w:rStyle w:val="Emphasis"/>
              </w:rPr>
            </w:pPr>
            <w:permStart w:id="707491305" w:edGrp="everyone" w:colFirst="1" w:colLast="1"/>
            <w:r w:rsidRPr="00A32F28">
              <w:rPr>
                <w:rStyle w:val="Emphasis"/>
              </w:rPr>
              <w:t>*Master</w:t>
            </w:r>
          </w:p>
        </w:tc>
        <w:tc>
          <w:tcPr>
            <w:tcW w:w="5929" w:type="dxa"/>
            <w:vAlign w:val="center"/>
          </w:tcPr>
          <w:p w:rsidR="00563A42" w:rsidRPr="00835F32" w:rsidRDefault="00563A42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A32F28" w:rsidRDefault="00526CF0" w:rsidP="00563A42">
            <w:pPr>
              <w:jc w:val="center"/>
              <w:rPr>
                <w:rStyle w:val="Emphasis"/>
              </w:rPr>
            </w:pPr>
            <w:permStart w:id="979074397" w:edGrp="everyone" w:colFirst="1" w:colLast="1"/>
            <w:permEnd w:id="707491305"/>
            <w:r w:rsidRPr="00A32F28">
              <w:rPr>
                <w:rStyle w:val="Emphasis"/>
              </w:rPr>
              <w:t>*Chief Officer</w:t>
            </w:r>
          </w:p>
        </w:tc>
        <w:tc>
          <w:tcPr>
            <w:tcW w:w="5929" w:type="dxa"/>
            <w:vAlign w:val="center"/>
          </w:tcPr>
          <w:p w:rsidR="00C26650" w:rsidRPr="00835F32" w:rsidRDefault="00C26650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A32F28" w:rsidRDefault="00C26650" w:rsidP="00563A42">
            <w:pPr>
              <w:jc w:val="center"/>
              <w:rPr>
                <w:rStyle w:val="Strong"/>
              </w:rPr>
            </w:pPr>
            <w:permStart w:id="1421111655" w:edGrp="everyone" w:colFirst="1" w:colLast="1"/>
            <w:permStart w:id="1237599861" w:edGrp="everyone" w:colFirst="0" w:colLast="0"/>
            <w:permEnd w:id="979074397"/>
            <w:r w:rsidRPr="00A32F28">
              <w:rPr>
                <w:rStyle w:val="Strong"/>
              </w:rPr>
              <w:t>OOW</w:t>
            </w:r>
          </w:p>
        </w:tc>
        <w:tc>
          <w:tcPr>
            <w:tcW w:w="5929" w:type="dxa"/>
            <w:vAlign w:val="center"/>
          </w:tcPr>
          <w:p w:rsidR="00C26650" w:rsidRPr="00835F32" w:rsidRDefault="00C26650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421ED4" w:rsidRDefault="00526CF0" w:rsidP="00563A42">
            <w:pPr>
              <w:jc w:val="center"/>
              <w:rPr>
                <w:rStyle w:val="Emphasis"/>
              </w:rPr>
            </w:pPr>
            <w:permStart w:id="1575760737" w:edGrp="everyone"/>
            <w:permStart w:id="663250030" w:edGrp="everyone" w:colFirst="1" w:colLast="1"/>
            <w:permEnd w:id="1421111655"/>
            <w:permEnd w:id="1237599861"/>
            <w:r w:rsidRPr="00421ED4">
              <w:rPr>
                <w:rStyle w:val="Emphasis"/>
              </w:rPr>
              <w:t>*OS 1</w:t>
            </w:r>
            <w:permEnd w:id="1575760737"/>
          </w:p>
        </w:tc>
        <w:tc>
          <w:tcPr>
            <w:tcW w:w="5929" w:type="dxa"/>
            <w:vAlign w:val="center"/>
          </w:tcPr>
          <w:p w:rsidR="00C26650" w:rsidRPr="00835F32" w:rsidRDefault="00C26650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A32F28" w:rsidRDefault="00C26650" w:rsidP="00563A42">
            <w:pPr>
              <w:jc w:val="center"/>
              <w:rPr>
                <w:rStyle w:val="Strong"/>
              </w:rPr>
            </w:pPr>
            <w:permStart w:id="583028544" w:edGrp="everyone" w:colFirst="1" w:colLast="1"/>
            <w:permStart w:id="541678772" w:edGrp="everyone" w:colFirst="0" w:colLast="0"/>
            <w:permStart w:id="175458555" w:edGrp="everyone" w:colFirst="2" w:colLast="2"/>
            <w:permEnd w:id="663250030"/>
            <w:r w:rsidRPr="00A32F28">
              <w:rPr>
                <w:rStyle w:val="Strong"/>
              </w:rPr>
              <w:t>OS 2</w:t>
            </w:r>
          </w:p>
        </w:tc>
        <w:tc>
          <w:tcPr>
            <w:tcW w:w="5929" w:type="dxa"/>
            <w:vAlign w:val="center"/>
          </w:tcPr>
          <w:p w:rsidR="00C26650" w:rsidRPr="00835F32" w:rsidRDefault="00C26650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A32F28" w:rsidRDefault="00C26650" w:rsidP="00563A42">
            <w:pPr>
              <w:jc w:val="center"/>
              <w:rPr>
                <w:rStyle w:val="Strong"/>
              </w:rPr>
            </w:pPr>
            <w:permStart w:id="1321167303" w:edGrp="everyone" w:colFirst="1" w:colLast="1"/>
            <w:permStart w:id="1043147993" w:edGrp="everyone" w:colFirst="0" w:colLast="0"/>
            <w:permStart w:id="1417836687" w:edGrp="everyone" w:colFirst="2" w:colLast="2"/>
            <w:permEnd w:id="583028544"/>
            <w:permEnd w:id="541678772"/>
            <w:permEnd w:id="175458555"/>
            <w:r w:rsidRPr="00A32F28">
              <w:rPr>
                <w:rStyle w:val="Strong"/>
              </w:rPr>
              <w:t>OS 3</w:t>
            </w:r>
          </w:p>
        </w:tc>
        <w:tc>
          <w:tcPr>
            <w:tcW w:w="5929" w:type="dxa"/>
            <w:vAlign w:val="center"/>
          </w:tcPr>
          <w:p w:rsidR="00C26650" w:rsidRPr="00835F32" w:rsidRDefault="00C26650" w:rsidP="00A54C19"/>
        </w:tc>
      </w:tr>
      <w:tr w:rsidR="00FE72E3" w:rsidTr="00FE72E3">
        <w:trPr>
          <w:jc w:val="center"/>
        </w:trPr>
        <w:tc>
          <w:tcPr>
            <w:tcW w:w="1683" w:type="dxa"/>
            <w:vAlign w:val="center"/>
          </w:tcPr>
          <w:p w:rsidR="00FE72E3" w:rsidRPr="00421ED4" w:rsidRDefault="00FE72E3" w:rsidP="00563A42">
            <w:pPr>
              <w:jc w:val="center"/>
              <w:rPr>
                <w:rStyle w:val="Emphasis"/>
              </w:rPr>
            </w:pPr>
            <w:permStart w:id="1667717615" w:edGrp="everyone" w:colFirst="0" w:colLast="0"/>
            <w:permStart w:id="1329017093" w:edGrp="everyone" w:colFirst="1" w:colLast="1"/>
            <w:permStart w:id="498676829" w:edGrp="everyone" w:colFirst="2" w:colLast="2"/>
            <w:permEnd w:id="1321167303"/>
            <w:permEnd w:id="1043147993"/>
            <w:permEnd w:id="1417836687"/>
          </w:p>
        </w:tc>
        <w:tc>
          <w:tcPr>
            <w:tcW w:w="5929" w:type="dxa"/>
            <w:vAlign w:val="center"/>
          </w:tcPr>
          <w:p w:rsidR="00FE72E3" w:rsidRPr="00835F32" w:rsidRDefault="00FE72E3" w:rsidP="00A54C19"/>
        </w:tc>
      </w:tr>
      <w:tr w:rsidR="00FE72E3" w:rsidTr="00FE72E3">
        <w:trPr>
          <w:jc w:val="center"/>
        </w:trPr>
        <w:tc>
          <w:tcPr>
            <w:tcW w:w="1683" w:type="dxa"/>
            <w:vAlign w:val="center"/>
          </w:tcPr>
          <w:p w:rsidR="00FE72E3" w:rsidRPr="00421ED4" w:rsidRDefault="00FE72E3" w:rsidP="00563A42">
            <w:pPr>
              <w:jc w:val="center"/>
              <w:rPr>
                <w:rStyle w:val="Emphasis"/>
              </w:rPr>
            </w:pPr>
            <w:permStart w:id="158074756" w:edGrp="everyone" w:colFirst="0" w:colLast="0"/>
            <w:permStart w:id="1501441645" w:edGrp="everyone" w:colFirst="1" w:colLast="1"/>
            <w:permStart w:id="149099180" w:edGrp="everyone" w:colFirst="2" w:colLast="2"/>
            <w:permEnd w:id="1667717615"/>
            <w:permEnd w:id="1329017093"/>
            <w:permEnd w:id="498676829"/>
          </w:p>
        </w:tc>
        <w:tc>
          <w:tcPr>
            <w:tcW w:w="5929" w:type="dxa"/>
            <w:vAlign w:val="center"/>
          </w:tcPr>
          <w:p w:rsidR="00FE72E3" w:rsidRPr="00835F32" w:rsidRDefault="00FE72E3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421ED4" w:rsidRDefault="00526CF0" w:rsidP="00563A42">
            <w:pPr>
              <w:jc w:val="center"/>
              <w:rPr>
                <w:rStyle w:val="Emphasis"/>
              </w:rPr>
            </w:pPr>
            <w:permStart w:id="1866475001" w:edGrp="everyone" w:colFirst="1" w:colLast="1"/>
            <w:permEnd w:id="158074756"/>
            <w:permEnd w:id="1501441645"/>
            <w:permEnd w:id="149099180"/>
            <w:r w:rsidRPr="00421ED4">
              <w:rPr>
                <w:rStyle w:val="Emphasis"/>
              </w:rPr>
              <w:t>*Chief Engineer</w:t>
            </w:r>
          </w:p>
        </w:tc>
        <w:tc>
          <w:tcPr>
            <w:tcW w:w="5929" w:type="dxa"/>
            <w:vAlign w:val="center"/>
          </w:tcPr>
          <w:p w:rsidR="00C26650" w:rsidRPr="00835F32" w:rsidRDefault="00C26650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A32F28" w:rsidRDefault="00C26650" w:rsidP="00A54C19">
            <w:pPr>
              <w:jc w:val="center"/>
              <w:rPr>
                <w:rStyle w:val="Strong"/>
              </w:rPr>
            </w:pPr>
            <w:permStart w:id="922961381" w:edGrp="everyone" w:colFirst="0" w:colLast="0"/>
            <w:permStart w:id="871053153" w:edGrp="everyone" w:colFirst="1" w:colLast="1"/>
            <w:permEnd w:id="1866475001"/>
            <w:r w:rsidRPr="00A32F28">
              <w:rPr>
                <w:rStyle w:val="Strong"/>
              </w:rPr>
              <w:t>OOW Engineer</w:t>
            </w:r>
          </w:p>
        </w:tc>
        <w:tc>
          <w:tcPr>
            <w:tcW w:w="5929" w:type="dxa"/>
            <w:vAlign w:val="center"/>
          </w:tcPr>
          <w:p w:rsidR="00C26650" w:rsidRPr="00835F32" w:rsidRDefault="00C26650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A32F28" w:rsidRDefault="00C26650" w:rsidP="00A54C19">
            <w:pPr>
              <w:jc w:val="center"/>
              <w:rPr>
                <w:rStyle w:val="Strong"/>
              </w:rPr>
            </w:pPr>
            <w:permStart w:id="155937485" w:edGrp="everyone" w:colFirst="0" w:colLast="0"/>
            <w:permStart w:id="1749888709" w:edGrp="everyone" w:colFirst="1" w:colLast="1"/>
            <w:permEnd w:id="922961381"/>
            <w:permEnd w:id="871053153"/>
            <w:r w:rsidRPr="00A32F28">
              <w:rPr>
                <w:rStyle w:val="Strong"/>
              </w:rPr>
              <w:t>Fitter</w:t>
            </w:r>
          </w:p>
        </w:tc>
        <w:tc>
          <w:tcPr>
            <w:tcW w:w="5929" w:type="dxa"/>
            <w:vAlign w:val="center"/>
          </w:tcPr>
          <w:p w:rsidR="00C26650" w:rsidRPr="00835F32" w:rsidRDefault="00C26650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A32F28" w:rsidRDefault="00C26650" w:rsidP="00A54C19">
            <w:pPr>
              <w:jc w:val="center"/>
              <w:rPr>
                <w:rStyle w:val="Strong"/>
              </w:rPr>
            </w:pPr>
            <w:permStart w:id="124852909" w:edGrp="everyone" w:colFirst="0" w:colLast="0"/>
            <w:permStart w:id="1760768932" w:edGrp="everyone" w:colFirst="1" w:colLast="1"/>
            <w:permEnd w:id="155937485"/>
            <w:permEnd w:id="1749888709"/>
            <w:r w:rsidRPr="00A32F28">
              <w:rPr>
                <w:rStyle w:val="Strong"/>
              </w:rPr>
              <w:t>Cook</w:t>
            </w:r>
          </w:p>
        </w:tc>
        <w:tc>
          <w:tcPr>
            <w:tcW w:w="5929" w:type="dxa"/>
            <w:vAlign w:val="center"/>
          </w:tcPr>
          <w:p w:rsidR="00C26650" w:rsidRPr="00835F32" w:rsidRDefault="00C26650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A32F28" w:rsidRDefault="00C26650" w:rsidP="00A54C19">
            <w:pPr>
              <w:jc w:val="center"/>
              <w:rPr>
                <w:rStyle w:val="Strong"/>
              </w:rPr>
            </w:pPr>
            <w:permStart w:id="1711542118" w:edGrp="everyone" w:colFirst="0" w:colLast="0"/>
            <w:permStart w:id="1293187685" w:edGrp="everyone" w:colFirst="1" w:colLast="1"/>
            <w:permEnd w:id="124852909"/>
            <w:permEnd w:id="1760768932"/>
            <w:r w:rsidRPr="00A32F28">
              <w:rPr>
                <w:rStyle w:val="Strong"/>
              </w:rPr>
              <w:t>Supernumerary</w:t>
            </w:r>
          </w:p>
        </w:tc>
        <w:tc>
          <w:tcPr>
            <w:tcW w:w="5929" w:type="dxa"/>
            <w:vAlign w:val="center"/>
          </w:tcPr>
          <w:p w:rsidR="00C26650" w:rsidRPr="00835F32" w:rsidRDefault="00C26650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A32F28" w:rsidRDefault="00C26650" w:rsidP="009C411B">
            <w:pPr>
              <w:jc w:val="center"/>
              <w:rPr>
                <w:rStyle w:val="Strong"/>
              </w:rPr>
            </w:pPr>
            <w:permStart w:id="1660304400" w:edGrp="everyone" w:colFirst="0" w:colLast="0"/>
            <w:permStart w:id="186335950" w:edGrp="everyone" w:colFirst="1" w:colLast="1"/>
            <w:permEnd w:id="1711542118"/>
            <w:permEnd w:id="1293187685"/>
          </w:p>
        </w:tc>
        <w:tc>
          <w:tcPr>
            <w:tcW w:w="5929" w:type="dxa"/>
            <w:vAlign w:val="center"/>
          </w:tcPr>
          <w:p w:rsidR="00C26650" w:rsidRPr="00835F32" w:rsidRDefault="00C26650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A32F28" w:rsidRDefault="00C26650" w:rsidP="00421ED4">
            <w:pPr>
              <w:jc w:val="center"/>
              <w:rPr>
                <w:rStyle w:val="Strong"/>
              </w:rPr>
            </w:pPr>
            <w:permStart w:id="1575897325" w:edGrp="everyone" w:colFirst="0" w:colLast="0"/>
            <w:permStart w:id="1905541490" w:edGrp="everyone" w:colFirst="1" w:colLast="1"/>
            <w:permEnd w:id="1660304400"/>
            <w:permEnd w:id="186335950"/>
          </w:p>
        </w:tc>
        <w:tc>
          <w:tcPr>
            <w:tcW w:w="5929" w:type="dxa"/>
            <w:vAlign w:val="center"/>
          </w:tcPr>
          <w:p w:rsidR="00C26650" w:rsidRPr="00835F32" w:rsidRDefault="00C26650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A32F28" w:rsidRDefault="00C26650" w:rsidP="00A54C19">
            <w:pPr>
              <w:jc w:val="center"/>
              <w:rPr>
                <w:rStyle w:val="Strong"/>
              </w:rPr>
            </w:pPr>
            <w:permStart w:id="1084690120" w:edGrp="everyone" w:colFirst="0" w:colLast="0"/>
            <w:permStart w:id="1070334950" w:edGrp="everyone" w:colFirst="1" w:colLast="1"/>
            <w:permStart w:id="36777496" w:edGrp="everyone" w:colFirst="2" w:colLast="2"/>
            <w:permEnd w:id="1575897325"/>
            <w:permEnd w:id="1905541490"/>
          </w:p>
        </w:tc>
        <w:tc>
          <w:tcPr>
            <w:tcW w:w="5929" w:type="dxa"/>
            <w:vAlign w:val="center"/>
          </w:tcPr>
          <w:p w:rsidR="00C26650" w:rsidRPr="00835F32" w:rsidRDefault="00C26650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A32F28" w:rsidRDefault="00C26650" w:rsidP="00A54C19">
            <w:pPr>
              <w:jc w:val="center"/>
              <w:rPr>
                <w:rStyle w:val="Strong"/>
              </w:rPr>
            </w:pPr>
            <w:permStart w:id="251544413" w:edGrp="everyone" w:colFirst="0" w:colLast="0"/>
            <w:permStart w:id="1709924307" w:edGrp="everyone" w:colFirst="1" w:colLast="1"/>
            <w:permStart w:id="134235170" w:edGrp="everyone" w:colFirst="2" w:colLast="2"/>
            <w:permEnd w:id="1084690120"/>
            <w:permEnd w:id="1070334950"/>
            <w:permEnd w:id="36777496"/>
          </w:p>
        </w:tc>
        <w:tc>
          <w:tcPr>
            <w:tcW w:w="5929" w:type="dxa"/>
            <w:vAlign w:val="center"/>
          </w:tcPr>
          <w:p w:rsidR="00C26650" w:rsidRPr="00835F32" w:rsidRDefault="00C26650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A32F28" w:rsidRDefault="00C26650" w:rsidP="00A54C19">
            <w:pPr>
              <w:jc w:val="center"/>
              <w:rPr>
                <w:rStyle w:val="Strong"/>
              </w:rPr>
            </w:pPr>
            <w:permStart w:id="309401714" w:edGrp="everyone" w:colFirst="0" w:colLast="0"/>
            <w:permStart w:id="2037785928" w:edGrp="everyone" w:colFirst="1" w:colLast="1"/>
            <w:permStart w:id="833226202" w:edGrp="everyone" w:colFirst="2" w:colLast="2"/>
            <w:permEnd w:id="251544413"/>
            <w:permEnd w:id="1709924307"/>
            <w:permEnd w:id="134235170"/>
          </w:p>
        </w:tc>
        <w:tc>
          <w:tcPr>
            <w:tcW w:w="5929" w:type="dxa"/>
            <w:vAlign w:val="center"/>
          </w:tcPr>
          <w:p w:rsidR="00C26650" w:rsidRPr="00835F32" w:rsidRDefault="00C26650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A32F28" w:rsidRDefault="00C26650" w:rsidP="00A54C19">
            <w:pPr>
              <w:jc w:val="center"/>
              <w:rPr>
                <w:rStyle w:val="Strong"/>
              </w:rPr>
            </w:pPr>
            <w:permStart w:id="1977513954" w:edGrp="everyone" w:colFirst="0" w:colLast="0"/>
            <w:permStart w:id="182919476" w:edGrp="everyone" w:colFirst="1" w:colLast="1"/>
            <w:permStart w:id="1525446142" w:edGrp="everyone" w:colFirst="2" w:colLast="2"/>
            <w:permEnd w:id="309401714"/>
            <w:permEnd w:id="2037785928"/>
            <w:permEnd w:id="833226202"/>
          </w:p>
        </w:tc>
        <w:tc>
          <w:tcPr>
            <w:tcW w:w="5929" w:type="dxa"/>
            <w:vAlign w:val="center"/>
          </w:tcPr>
          <w:p w:rsidR="00C26650" w:rsidRPr="00835F32" w:rsidRDefault="00C26650" w:rsidP="00A54C19"/>
        </w:tc>
      </w:tr>
      <w:tr w:rsidR="00C26650" w:rsidTr="00FE72E3">
        <w:trPr>
          <w:jc w:val="center"/>
        </w:trPr>
        <w:tc>
          <w:tcPr>
            <w:tcW w:w="1683" w:type="dxa"/>
            <w:vAlign w:val="center"/>
          </w:tcPr>
          <w:p w:rsidR="00C26650" w:rsidRPr="00A32F28" w:rsidRDefault="00C26650" w:rsidP="00A54C19">
            <w:pPr>
              <w:jc w:val="center"/>
              <w:rPr>
                <w:rStyle w:val="Strong"/>
              </w:rPr>
            </w:pPr>
            <w:permStart w:id="921920159" w:edGrp="everyone" w:colFirst="0" w:colLast="0"/>
            <w:permStart w:id="1396690" w:edGrp="everyone" w:colFirst="1" w:colLast="1"/>
            <w:permStart w:id="637557426" w:edGrp="everyone" w:colFirst="2" w:colLast="2"/>
            <w:permEnd w:id="1977513954"/>
            <w:permEnd w:id="182919476"/>
            <w:permEnd w:id="1525446142"/>
          </w:p>
        </w:tc>
        <w:tc>
          <w:tcPr>
            <w:tcW w:w="5929" w:type="dxa"/>
            <w:vAlign w:val="center"/>
          </w:tcPr>
          <w:p w:rsidR="009635B8" w:rsidRPr="00835F32" w:rsidRDefault="009635B8" w:rsidP="00A54C19"/>
        </w:tc>
      </w:tr>
      <w:permEnd w:id="921920159"/>
      <w:permEnd w:id="1396690"/>
      <w:permEnd w:id="637557426"/>
    </w:tbl>
    <w:p w:rsidR="00563A42" w:rsidRDefault="00563A42" w:rsidP="006133B2">
      <w:pPr>
        <w:spacing w:after="0"/>
        <w:rPr>
          <w:b/>
          <w:u w:val="single"/>
        </w:rPr>
      </w:pPr>
    </w:p>
    <w:tbl>
      <w:tblPr>
        <w:tblStyle w:val="TableGrid"/>
        <w:tblW w:w="5000" w:type="pct"/>
        <w:jc w:val="center"/>
        <w:tblBorders>
          <w:insideH w:val="single" w:sz="4" w:space="0" w:color="BFBFBF" w:themeColor="background1" w:themeShade="BF"/>
          <w:insideV w:val="single" w:sz="4" w:space="0" w:color="BFBFBF" w:themeColor="background1" w:themeShade="BF"/>
        </w:tblBorders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1632"/>
        <w:gridCol w:w="5980"/>
      </w:tblGrid>
      <w:tr w:rsidR="009E4144" w:rsidTr="00A32F28">
        <w:trPr>
          <w:tblHeader/>
          <w:jc w:val="center"/>
        </w:trPr>
        <w:tc>
          <w:tcPr>
            <w:tcW w:w="7459" w:type="dxa"/>
            <w:gridSpan w:val="2"/>
            <w:shd w:val="clear" w:color="auto" w:fill="D9D9D9" w:themeFill="background1" w:themeFillShade="D9"/>
          </w:tcPr>
          <w:p w:rsidR="009E4144" w:rsidRPr="00A32F28" w:rsidRDefault="009E4144" w:rsidP="009E4144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Man Overboard</w:t>
            </w:r>
          </w:p>
        </w:tc>
      </w:tr>
      <w:tr w:rsidR="009E4144" w:rsidTr="009635B8">
        <w:trPr>
          <w:jc w:val="center"/>
        </w:trPr>
        <w:tc>
          <w:tcPr>
            <w:tcW w:w="7459" w:type="dxa"/>
            <w:gridSpan w:val="2"/>
          </w:tcPr>
          <w:p w:rsidR="009E4144" w:rsidRPr="009E4144" w:rsidRDefault="0063418E" w:rsidP="0063418E">
            <w:pPr>
              <w:jc w:val="center"/>
              <w:rPr>
                <w:u w:val="single"/>
              </w:rPr>
            </w:pPr>
            <w:r>
              <w:t>Boat c</w:t>
            </w:r>
            <w:r w:rsidR="009E4144" w:rsidRPr="005A4BBF">
              <w:t xml:space="preserve">rew </w:t>
            </w:r>
            <w:r>
              <w:t>muster at the rescue boat with i</w:t>
            </w:r>
            <w:r w:rsidR="009E4144" w:rsidRPr="005A4BBF">
              <w:t>mmersion suits</w:t>
            </w:r>
          </w:p>
        </w:tc>
      </w:tr>
      <w:tr w:rsidR="00563A42" w:rsidTr="009635B8">
        <w:trPr>
          <w:jc w:val="center"/>
        </w:trPr>
        <w:tc>
          <w:tcPr>
            <w:tcW w:w="1599" w:type="dxa"/>
            <w:vAlign w:val="center"/>
          </w:tcPr>
          <w:p w:rsidR="00563A42" w:rsidRPr="00A32F28" w:rsidRDefault="00526CF0" w:rsidP="009E4144">
            <w:pPr>
              <w:jc w:val="center"/>
              <w:rPr>
                <w:rStyle w:val="Emphasis"/>
              </w:rPr>
            </w:pPr>
            <w:permStart w:id="1813712662" w:edGrp="everyone" w:colFirst="1" w:colLast="1"/>
            <w:r w:rsidRPr="00A32F28">
              <w:rPr>
                <w:rStyle w:val="Emphasis"/>
              </w:rPr>
              <w:t>*Master</w:t>
            </w:r>
          </w:p>
        </w:tc>
        <w:tc>
          <w:tcPr>
            <w:tcW w:w="5860" w:type="dxa"/>
          </w:tcPr>
          <w:p w:rsidR="00563A42" w:rsidRPr="00835F32" w:rsidRDefault="00563A42" w:rsidP="00B50D11"/>
        </w:tc>
      </w:tr>
      <w:tr w:rsidR="00C26650" w:rsidTr="009635B8">
        <w:trPr>
          <w:jc w:val="center"/>
        </w:trPr>
        <w:tc>
          <w:tcPr>
            <w:tcW w:w="1599" w:type="dxa"/>
            <w:vAlign w:val="center"/>
          </w:tcPr>
          <w:p w:rsidR="00C26650" w:rsidRPr="00A32F28" w:rsidRDefault="00167A46" w:rsidP="009E4144">
            <w:pPr>
              <w:jc w:val="center"/>
              <w:rPr>
                <w:rStyle w:val="Emphasis"/>
              </w:rPr>
            </w:pPr>
            <w:permStart w:id="1483805722" w:edGrp="everyone" w:colFirst="1" w:colLast="1"/>
            <w:permEnd w:id="1813712662"/>
            <w:r w:rsidRPr="00A32F28">
              <w:rPr>
                <w:rStyle w:val="Emphasis"/>
              </w:rPr>
              <w:t>*Chief Officer</w:t>
            </w:r>
          </w:p>
        </w:tc>
        <w:tc>
          <w:tcPr>
            <w:tcW w:w="5860" w:type="dxa"/>
          </w:tcPr>
          <w:p w:rsidR="00C26650" w:rsidRPr="00835F32" w:rsidRDefault="00C26650" w:rsidP="00B50D11"/>
        </w:tc>
      </w:tr>
      <w:tr w:rsidR="00C26650" w:rsidTr="009635B8">
        <w:trPr>
          <w:jc w:val="center"/>
        </w:trPr>
        <w:tc>
          <w:tcPr>
            <w:tcW w:w="1599" w:type="dxa"/>
            <w:vAlign w:val="center"/>
          </w:tcPr>
          <w:p w:rsidR="00C26650" w:rsidRPr="00A32F28" w:rsidRDefault="00167A46" w:rsidP="009E4144">
            <w:pPr>
              <w:jc w:val="center"/>
              <w:rPr>
                <w:rStyle w:val="Emphasis"/>
              </w:rPr>
            </w:pPr>
            <w:permStart w:id="262089497" w:edGrp="everyone" w:colFirst="1" w:colLast="1"/>
            <w:permEnd w:id="1483805722"/>
            <w:r w:rsidRPr="00A32F28">
              <w:rPr>
                <w:rStyle w:val="Emphasis"/>
              </w:rPr>
              <w:t>*OOW</w:t>
            </w:r>
          </w:p>
        </w:tc>
        <w:tc>
          <w:tcPr>
            <w:tcW w:w="5860" w:type="dxa"/>
          </w:tcPr>
          <w:p w:rsidR="00C26650" w:rsidRPr="00835F32" w:rsidRDefault="00C26650" w:rsidP="00B50D11"/>
        </w:tc>
      </w:tr>
      <w:tr w:rsidR="00C26650" w:rsidTr="009635B8">
        <w:trPr>
          <w:jc w:val="center"/>
        </w:trPr>
        <w:tc>
          <w:tcPr>
            <w:tcW w:w="1599" w:type="dxa"/>
            <w:vAlign w:val="center"/>
          </w:tcPr>
          <w:p w:rsidR="00C26650" w:rsidRPr="00A32F28" w:rsidRDefault="00C26650" w:rsidP="009E4144">
            <w:pPr>
              <w:jc w:val="center"/>
              <w:rPr>
                <w:rStyle w:val="Strong"/>
              </w:rPr>
            </w:pPr>
            <w:permStart w:id="1096317681" w:edGrp="everyone" w:colFirst="1" w:colLast="1"/>
            <w:permStart w:id="1382091865" w:edGrp="everyone" w:colFirst="0" w:colLast="0"/>
            <w:permEnd w:id="262089497"/>
            <w:r w:rsidRPr="00A32F28">
              <w:rPr>
                <w:rStyle w:val="Strong"/>
              </w:rPr>
              <w:t>OOW Engineer</w:t>
            </w:r>
          </w:p>
        </w:tc>
        <w:tc>
          <w:tcPr>
            <w:tcW w:w="5860" w:type="dxa"/>
          </w:tcPr>
          <w:p w:rsidR="00C26650" w:rsidRPr="00835F32" w:rsidRDefault="00C26650" w:rsidP="00B50D11"/>
        </w:tc>
      </w:tr>
      <w:tr w:rsidR="00C26650" w:rsidTr="009635B8">
        <w:trPr>
          <w:jc w:val="center"/>
        </w:trPr>
        <w:tc>
          <w:tcPr>
            <w:tcW w:w="1599" w:type="dxa"/>
            <w:vAlign w:val="center"/>
          </w:tcPr>
          <w:p w:rsidR="00C26650" w:rsidRPr="00A32F28" w:rsidRDefault="00C26650" w:rsidP="009E4144">
            <w:pPr>
              <w:jc w:val="center"/>
              <w:rPr>
                <w:rStyle w:val="Strong"/>
              </w:rPr>
            </w:pPr>
            <w:permStart w:id="1152525128" w:edGrp="everyone" w:colFirst="1" w:colLast="1"/>
            <w:permStart w:id="1862087398" w:edGrp="everyone" w:colFirst="0" w:colLast="0"/>
            <w:permEnd w:id="1096317681"/>
            <w:permEnd w:id="1382091865"/>
            <w:r w:rsidRPr="00A32F28">
              <w:rPr>
                <w:rStyle w:val="Strong"/>
              </w:rPr>
              <w:t>OS 1</w:t>
            </w:r>
          </w:p>
        </w:tc>
        <w:tc>
          <w:tcPr>
            <w:tcW w:w="5860" w:type="dxa"/>
          </w:tcPr>
          <w:p w:rsidR="00C26650" w:rsidRPr="00835F32" w:rsidRDefault="00C26650" w:rsidP="00B50D11"/>
        </w:tc>
      </w:tr>
      <w:tr w:rsidR="00C26650" w:rsidTr="009635B8">
        <w:trPr>
          <w:jc w:val="center"/>
        </w:trPr>
        <w:tc>
          <w:tcPr>
            <w:tcW w:w="1599" w:type="dxa"/>
            <w:vAlign w:val="center"/>
          </w:tcPr>
          <w:p w:rsidR="00C26650" w:rsidRPr="00A32F28" w:rsidRDefault="00C26650" w:rsidP="009E4144">
            <w:pPr>
              <w:jc w:val="center"/>
              <w:rPr>
                <w:rStyle w:val="Strong"/>
              </w:rPr>
            </w:pPr>
            <w:permStart w:id="412496632" w:edGrp="everyone" w:colFirst="1" w:colLast="1"/>
            <w:permStart w:id="2144493043" w:edGrp="everyone" w:colFirst="0" w:colLast="0"/>
            <w:permEnd w:id="1152525128"/>
            <w:permEnd w:id="1862087398"/>
            <w:r w:rsidRPr="00A32F28">
              <w:rPr>
                <w:rStyle w:val="Strong"/>
              </w:rPr>
              <w:t>OS 2</w:t>
            </w:r>
          </w:p>
        </w:tc>
        <w:tc>
          <w:tcPr>
            <w:tcW w:w="5860" w:type="dxa"/>
          </w:tcPr>
          <w:p w:rsidR="00C26650" w:rsidRPr="00835F32" w:rsidRDefault="00C26650" w:rsidP="00B50D11"/>
        </w:tc>
      </w:tr>
      <w:tr w:rsidR="00C26650" w:rsidTr="009635B8">
        <w:trPr>
          <w:jc w:val="center"/>
        </w:trPr>
        <w:tc>
          <w:tcPr>
            <w:tcW w:w="1599" w:type="dxa"/>
            <w:vAlign w:val="center"/>
          </w:tcPr>
          <w:p w:rsidR="00C26650" w:rsidRPr="00A32F28" w:rsidRDefault="00C26650" w:rsidP="009E4144">
            <w:pPr>
              <w:jc w:val="center"/>
              <w:rPr>
                <w:rStyle w:val="Strong"/>
              </w:rPr>
            </w:pPr>
            <w:permStart w:id="501639522" w:edGrp="everyone" w:colFirst="1" w:colLast="1"/>
            <w:permStart w:id="1062026061" w:edGrp="everyone" w:colFirst="0" w:colLast="0"/>
            <w:permEnd w:id="412496632"/>
            <w:permEnd w:id="2144493043"/>
            <w:r w:rsidRPr="00A32F28">
              <w:rPr>
                <w:rStyle w:val="Strong"/>
              </w:rPr>
              <w:t>Cook</w:t>
            </w:r>
          </w:p>
        </w:tc>
        <w:tc>
          <w:tcPr>
            <w:tcW w:w="5860" w:type="dxa"/>
          </w:tcPr>
          <w:p w:rsidR="00C26650" w:rsidRPr="00835F32" w:rsidRDefault="00C26650" w:rsidP="00B50D11"/>
        </w:tc>
      </w:tr>
      <w:tr w:rsidR="009E4144" w:rsidTr="009635B8">
        <w:trPr>
          <w:jc w:val="center"/>
        </w:trPr>
        <w:tc>
          <w:tcPr>
            <w:tcW w:w="1599" w:type="dxa"/>
            <w:vAlign w:val="center"/>
          </w:tcPr>
          <w:p w:rsidR="009E4144" w:rsidRPr="00A32F28" w:rsidRDefault="009E4144" w:rsidP="009E4144">
            <w:pPr>
              <w:jc w:val="center"/>
              <w:rPr>
                <w:rStyle w:val="Strong"/>
              </w:rPr>
            </w:pPr>
            <w:permStart w:id="122297775" w:edGrp="everyone" w:colFirst="1" w:colLast="1"/>
            <w:permStart w:id="1643794159" w:edGrp="everyone" w:colFirst="0" w:colLast="0"/>
            <w:permStart w:id="1254453674" w:edGrp="everyone" w:colFirst="2" w:colLast="2"/>
            <w:permEnd w:id="501639522"/>
            <w:permEnd w:id="1062026061"/>
          </w:p>
        </w:tc>
        <w:tc>
          <w:tcPr>
            <w:tcW w:w="5860" w:type="dxa"/>
          </w:tcPr>
          <w:p w:rsidR="009E4144" w:rsidRPr="00835F32" w:rsidRDefault="009E4144" w:rsidP="009C411B"/>
        </w:tc>
      </w:tr>
      <w:tr w:rsidR="00C26650" w:rsidTr="009635B8">
        <w:trPr>
          <w:jc w:val="center"/>
        </w:trPr>
        <w:tc>
          <w:tcPr>
            <w:tcW w:w="1599" w:type="dxa"/>
            <w:vAlign w:val="center"/>
          </w:tcPr>
          <w:p w:rsidR="00C26650" w:rsidRPr="00A32F28" w:rsidRDefault="00C26650" w:rsidP="009E4144">
            <w:pPr>
              <w:jc w:val="center"/>
              <w:rPr>
                <w:rStyle w:val="Strong"/>
              </w:rPr>
            </w:pPr>
            <w:permStart w:id="1180578003" w:edGrp="everyone" w:colFirst="1" w:colLast="1"/>
            <w:permStart w:id="1328367232" w:edGrp="everyone" w:colFirst="0" w:colLast="0"/>
            <w:permStart w:id="1708804166" w:edGrp="everyone" w:colFirst="2" w:colLast="2"/>
            <w:permEnd w:id="122297775"/>
            <w:permEnd w:id="1643794159"/>
            <w:permEnd w:id="1254453674"/>
          </w:p>
        </w:tc>
        <w:tc>
          <w:tcPr>
            <w:tcW w:w="5860" w:type="dxa"/>
          </w:tcPr>
          <w:p w:rsidR="00C26650" w:rsidRPr="00835F32" w:rsidRDefault="00C26650" w:rsidP="00B50D11"/>
        </w:tc>
      </w:tr>
      <w:permEnd w:id="1180578003"/>
      <w:permEnd w:id="1328367232"/>
      <w:permEnd w:id="1708804166"/>
    </w:tbl>
    <w:p w:rsidR="009635B8" w:rsidRDefault="009635B8">
      <w:r>
        <w:br w:type="page"/>
      </w:r>
    </w:p>
    <w:tbl>
      <w:tblPr>
        <w:tblStyle w:val="TableGrid1"/>
        <w:tblW w:w="5000" w:type="pct"/>
        <w:jc w:val="center"/>
        <w:tblBorders>
          <w:insideH w:val="single" w:sz="4" w:space="0" w:color="BFBFBF" w:themeColor="background1" w:themeShade="BF"/>
          <w:insideV w:val="single" w:sz="4" w:space="0" w:color="BFBFBF" w:themeColor="background1" w:themeShade="BF"/>
        </w:tblBorders>
        <w:tblLook w:val="04A0" w:firstRow="1" w:lastRow="0" w:firstColumn="1" w:lastColumn="0" w:noHBand="0" w:noVBand="1"/>
      </w:tblPr>
      <w:tblGrid>
        <w:gridCol w:w="3135"/>
        <w:gridCol w:w="2541"/>
        <w:gridCol w:w="2038"/>
      </w:tblGrid>
      <w:tr w:rsidR="00086401" w:rsidRPr="00563A42" w:rsidTr="00A32F28">
        <w:trPr>
          <w:trHeight w:val="340"/>
          <w:tblHeader/>
          <w:jc w:val="center"/>
        </w:trPr>
        <w:tc>
          <w:tcPr>
            <w:tcW w:w="7561" w:type="dxa"/>
            <w:gridSpan w:val="3"/>
            <w:shd w:val="clear" w:color="auto" w:fill="D9D9D9" w:themeFill="background1" w:themeFillShade="D9"/>
            <w:vAlign w:val="center"/>
          </w:tcPr>
          <w:p w:rsidR="00086401" w:rsidRPr="00A32F28" w:rsidRDefault="00086401" w:rsidP="00086401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lastRenderedPageBreak/>
              <w:t>Emergency Crew List</w:t>
            </w:r>
          </w:p>
        </w:tc>
      </w:tr>
      <w:tr w:rsidR="00086401" w:rsidRPr="00563A42" w:rsidTr="00A32F28">
        <w:trPr>
          <w:trHeight w:val="340"/>
          <w:tblHeader/>
          <w:jc w:val="center"/>
        </w:trPr>
        <w:tc>
          <w:tcPr>
            <w:tcW w:w="3072" w:type="dxa"/>
            <w:shd w:val="clear" w:color="auto" w:fill="D9D9D9" w:themeFill="background1" w:themeFillShade="D9"/>
            <w:vAlign w:val="center"/>
          </w:tcPr>
          <w:p w:rsidR="00086401" w:rsidRPr="00A32F28" w:rsidRDefault="00086401" w:rsidP="00086401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Name</w:t>
            </w:r>
          </w:p>
        </w:tc>
        <w:tc>
          <w:tcPr>
            <w:tcW w:w="2491" w:type="dxa"/>
            <w:shd w:val="clear" w:color="auto" w:fill="D9D9D9" w:themeFill="background1" w:themeFillShade="D9"/>
            <w:vAlign w:val="center"/>
          </w:tcPr>
          <w:p w:rsidR="00086401" w:rsidRPr="00A32F28" w:rsidRDefault="00086401" w:rsidP="00086401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Rank</w:t>
            </w:r>
          </w:p>
        </w:tc>
        <w:tc>
          <w:tcPr>
            <w:tcW w:w="1998" w:type="dxa"/>
            <w:shd w:val="clear" w:color="auto" w:fill="D9D9D9" w:themeFill="background1" w:themeFillShade="D9"/>
            <w:vAlign w:val="center"/>
          </w:tcPr>
          <w:p w:rsidR="00086401" w:rsidRPr="00A32F28" w:rsidRDefault="00086401" w:rsidP="00086401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Substitute</w:t>
            </w:r>
          </w:p>
        </w:tc>
      </w:tr>
      <w:tr w:rsidR="00563A42" w:rsidRPr="00563A42" w:rsidTr="00086401">
        <w:trPr>
          <w:trHeight w:val="340"/>
          <w:jc w:val="center"/>
        </w:trPr>
        <w:tc>
          <w:tcPr>
            <w:tcW w:w="3072" w:type="dxa"/>
          </w:tcPr>
          <w:p w:rsidR="00563A42" w:rsidRPr="00835F32" w:rsidRDefault="00563A42" w:rsidP="00563A42">
            <w:permStart w:id="1347688657" w:edGrp="everyone" w:colFirst="0" w:colLast="0"/>
            <w:permStart w:id="286355436" w:edGrp="everyone" w:colFirst="2" w:colLast="2"/>
          </w:p>
        </w:tc>
        <w:tc>
          <w:tcPr>
            <w:tcW w:w="2491" w:type="dxa"/>
          </w:tcPr>
          <w:p w:rsidR="00563A42" w:rsidRPr="00A32F28" w:rsidRDefault="00835F32" w:rsidP="00563A42">
            <w:pPr>
              <w:jc w:val="center"/>
              <w:rPr>
                <w:rStyle w:val="Emphasis"/>
              </w:rPr>
            </w:pPr>
            <w:r w:rsidRPr="00A32F28">
              <w:rPr>
                <w:rStyle w:val="Emphasis"/>
              </w:rPr>
              <w:t>*</w:t>
            </w:r>
            <w:r w:rsidR="00563A42" w:rsidRPr="00A32F28">
              <w:rPr>
                <w:rStyle w:val="Emphasis"/>
              </w:rPr>
              <w:t>Master (SSO)</w:t>
            </w:r>
          </w:p>
        </w:tc>
        <w:tc>
          <w:tcPr>
            <w:tcW w:w="1998" w:type="dxa"/>
          </w:tcPr>
          <w:p w:rsidR="00563A42" w:rsidRPr="00835F32" w:rsidRDefault="00563A42" w:rsidP="00563A42">
            <w:pPr>
              <w:jc w:val="center"/>
            </w:pPr>
            <w:r w:rsidRPr="00835F32">
              <w:t>Chief Officer</w:t>
            </w:r>
          </w:p>
        </w:tc>
      </w:tr>
      <w:tr w:rsidR="00F34C52" w:rsidRPr="00563A42" w:rsidTr="00086401">
        <w:trPr>
          <w:trHeight w:val="340"/>
          <w:jc w:val="center"/>
        </w:trPr>
        <w:tc>
          <w:tcPr>
            <w:tcW w:w="3072" w:type="dxa"/>
          </w:tcPr>
          <w:p w:rsidR="00FF1135" w:rsidRPr="00835F32" w:rsidRDefault="00FF1135" w:rsidP="00FF1135">
            <w:permStart w:id="514026393" w:edGrp="everyone" w:colFirst="0" w:colLast="0"/>
            <w:permStart w:id="576520642" w:edGrp="everyone" w:colFirst="2" w:colLast="2"/>
            <w:permEnd w:id="1347688657"/>
            <w:permEnd w:id="286355436"/>
          </w:p>
        </w:tc>
        <w:tc>
          <w:tcPr>
            <w:tcW w:w="2491" w:type="dxa"/>
          </w:tcPr>
          <w:p w:rsidR="00F34C52" w:rsidRPr="00A32F28" w:rsidRDefault="00835F32" w:rsidP="00563A42">
            <w:pPr>
              <w:jc w:val="center"/>
              <w:rPr>
                <w:rStyle w:val="Emphasis"/>
              </w:rPr>
            </w:pPr>
            <w:r w:rsidRPr="00A32F28">
              <w:rPr>
                <w:rStyle w:val="Emphasis"/>
              </w:rPr>
              <w:t>*</w:t>
            </w:r>
            <w:r w:rsidR="00F34C52" w:rsidRPr="00A32F28">
              <w:rPr>
                <w:rStyle w:val="Emphasis"/>
              </w:rPr>
              <w:t>Chief Officer (Safety Officer)</w:t>
            </w:r>
          </w:p>
        </w:tc>
        <w:tc>
          <w:tcPr>
            <w:tcW w:w="1998" w:type="dxa"/>
          </w:tcPr>
          <w:p w:rsidR="00F34C52" w:rsidRPr="00835F32" w:rsidRDefault="00F34C52" w:rsidP="00563A42">
            <w:pPr>
              <w:jc w:val="center"/>
            </w:pPr>
            <w:r w:rsidRPr="00835F32">
              <w:t>Second Officer</w:t>
            </w:r>
          </w:p>
        </w:tc>
      </w:tr>
      <w:tr w:rsidR="00F34C52" w:rsidRPr="00563A42" w:rsidTr="00086401">
        <w:trPr>
          <w:trHeight w:val="340"/>
          <w:jc w:val="center"/>
        </w:trPr>
        <w:tc>
          <w:tcPr>
            <w:tcW w:w="3072" w:type="dxa"/>
          </w:tcPr>
          <w:p w:rsidR="00F34C52" w:rsidRPr="00835F32" w:rsidRDefault="00F34C52" w:rsidP="00563A42">
            <w:permStart w:id="301887809" w:edGrp="everyone" w:colFirst="0" w:colLast="0"/>
            <w:permStart w:id="1678540650" w:edGrp="everyone" w:colFirst="1" w:colLast="1"/>
            <w:permStart w:id="1876326023" w:edGrp="everyone" w:colFirst="2" w:colLast="2"/>
            <w:permEnd w:id="514026393"/>
            <w:permEnd w:id="576520642"/>
          </w:p>
        </w:tc>
        <w:tc>
          <w:tcPr>
            <w:tcW w:w="2491" w:type="dxa"/>
          </w:tcPr>
          <w:p w:rsidR="00F34C52" w:rsidRPr="00A32F28" w:rsidRDefault="00F34C5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Second Officer</w:t>
            </w:r>
          </w:p>
        </w:tc>
        <w:tc>
          <w:tcPr>
            <w:tcW w:w="1998" w:type="dxa"/>
          </w:tcPr>
          <w:p w:rsidR="00F34C52" w:rsidRPr="00835F32" w:rsidRDefault="008669A2" w:rsidP="00563A42">
            <w:pPr>
              <w:jc w:val="center"/>
            </w:pPr>
            <w:r w:rsidRPr="00835F32">
              <w:rPr>
                <w:rFonts w:eastAsia="Calibri" w:cs="Times New Roman"/>
              </w:rPr>
              <w:t>Junior Officer</w:t>
            </w:r>
          </w:p>
        </w:tc>
      </w:tr>
      <w:tr w:rsidR="00F34C52" w:rsidRPr="00563A42" w:rsidTr="00086401">
        <w:trPr>
          <w:trHeight w:val="340"/>
          <w:jc w:val="center"/>
        </w:trPr>
        <w:tc>
          <w:tcPr>
            <w:tcW w:w="3072" w:type="dxa"/>
          </w:tcPr>
          <w:p w:rsidR="00F34C52" w:rsidRPr="00835F32" w:rsidRDefault="00F34C52" w:rsidP="00563A42">
            <w:permStart w:id="2137009734" w:edGrp="everyone" w:colFirst="0" w:colLast="0"/>
            <w:permStart w:id="979985862" w:edGrp="everyone" w:colFirst="1" w:colLast="1"/>
            <w:permStart w:id="1456018101" w:edGrp="everyone" w:colFirst="2" w:colLast="2"/>
            <w:permEnd w:id="301887809"/>
            <w:permEnd w:id="1678540650"/>
            <w:permEnd w:id="1876326023"/>
          </w:p>
        </w:tc>
        <w:tc>
          <w:tcPr>
            <w:tcW w:w="2491" w:type="dxa"/>
          </w:tcPr>
          <w:p w:rsidR="00F34C52" w:rsidRPr="00A32F28" w:rsidRDefault="00F34C5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Junior Officer</w:t>
            </w:r>
          </w:p>
        </w:tc>
        <w:tc>
          <w:tcPr>
            <w:tcW w:w="1998" w:type="dxa"/>
          </w:tcPr>
          <w:p w:rsidR="00F34C52" w:rsidRPr="00835F32" w:rsidRDefault="00F34C52" w:rsidP="00563A42">
            <w:pPr>
              <w:jc w:val="center"/>
            </w:pPr>
          </w:p>
        </w:tc>
      </w:tr>
      <w:tr w:rsidR="00F34C52" w:rsidRPr="00563A42" w:rsidTr="00086401">
        <w:trPr>
          <w:trHeight w:val="340"/>
          <w:jc w:val="center"/>
        </w:trPr>
        <w:tc>
          <w:tcPr>
            <w:tcW w:w="3072" w:type="dxa"/>
          </w:tcPr>
          <w:p w:rsidR="00F34C52" w:rsidRPr="00835F32" w:rsidRDefault="00F34C52" w:rsidP="00563A42">
            <w:permStart w:id="254224650" w:edGrp="everyone" w:colFirst="0" w:colLast="0"/>
            <w:permStart w:id="1804430962" w:edGrp="everyone" w:colFirst="1" w:colLast="1"/>
            <w:permStart w:id="789601240" w:edGrp="everyone" w:colFirst="2" w:colLast="2"/>
            <w:permEnd w:id="2137009734"/>
            <w:permEnd w:id="979985862"/>
            <w:permEnd w:id="1456018101"/>
          </w:p>
        </w:tc>
        <w:tc>
          <w:tcPr>
            <w:tcW w:w="2491" w:type="dxa"/>
          </w:tcPr>
          <w:p w:rsidR="00F34C52" w:rsidRPr="00A32F28" w:rsidRDefault="00F34C5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Deck Officer Cadet</w:t>
            </w:r>
          </w:p>
        </w:tc>
        <w:tc>
          <w:tcPr>
            <w:tcW w:w="1998" w:type="dxa"/>
          </w:tcPr>
          <w:p w:rsidR="00F34C52" w:rsidRPr="00835F32" w:rsidRDefault="00F34C52" w:rsidP="00563A42">
            <w:pPr>
              <w:jc w:val="center"/>
            </w:pPr>
          </w:p>
        </w:tc>
      </w:tr>
      <w:tr w:rsidR="00F34C52" w:rsidRPr="00563A42" w:rsidTr="00086401">
        <w:trPr>
          <w:trHeight w:val="340"/>
          <w:jc w:val="center"/>
        </w:trPr>
        <w:tc>
          <w:tcPr>
            <w:tcW w:w="3072" w:type="dxa"/>
          </w:tcPr>
          <w:p w:rsidR="00F34C52" w:rsidRPr="00835F32" w:rsidRDefault="00F34C52" w:rsidP="00563A42">
            <w:permStart w:id="6895462" w:edGrp="everyone" w:colFirst="0" w:colLast="0"/>
            <w:permStart w:id="1946840727" w:edGrp="everyone" w:colFirst="1" w:colLast="1"/>
            <w:permStart w:id="1388998565" w:edGrp="everyone" w:colFirst="2" w:colLast="2"/>
            <w:permEnd w:id="254224650"/>
            <w:permEnd w:id="1804430962"/>
            <w:permEnd w:id="789601240"/>
          </w:p>
        </w:tc>
        <w:tc>
          <w:tcPr>
            <w:tcW w:w="2491" w:type="dxa"/>
          </w:tcPr>
          <w:p w:rsidR="00F34C52" w:rsidRPr="00A32F28" w:rsidRDefault="00E30C96" w:rsidP="00E30C96">
            <w:pPr>
              <w:jc w:val="center"/>
              <w:rPr>
                <w:rStyle w:val="Emphasis"/>
              </w:rPr>
            </w:pPr>
            <w:r>
              <w:rPr>
                <w:rStyle w:val="Emphasis"/>
              </w:rPr>
              <w:t xml:space="preserve">Lead AB / </w:t>
            </w:r>
            <w:r w:rsidR="00F34C52" w:rsidRPr="00A32F28">
              <w:rPr>
                <w:rStyle w:val="Emphasis"/>
              </w:rPr>
              <w:t>Bosun / OS1</w:t>
            </w:r>
          </w:p>
        </w:tc>
        <w:tc>
          <w:tcPr>
            <w:tcW w:w="1998" w:type="dxa"/>
          </w:tcPr>
          <w:p w:rsidR="00F34C52" w:rsidRPr="00835F32" w:rsidRDefault="008669A2" w:rsidP="00563A42">
            <w:pPr>
              <w:jc w:val="center"/>
            </w:pPr>
            <w:r w:rsidRPr="00835F32">
              <w:t>OS 2</w:t>
            </w:r>
          </w:p>
        </w:tc>
      </w:tr>
      <w:tr w:rsidR="00F34C52" w:rsidRPr="00563A42" w:rsidTr="00086401">
        <w:trPr>
          <w:trHeight w:val="340"/>
          <w:jc w:val="center"/>
        </w:trPr>
        <w:tc>
          <w:tcPr>
            <w:tcW w:w="3072" w:type="dxa"/>
          </w:tcPr>
          <w:p w:rsidR="00F34C52" w:rsidRPr="00835F32" w:rsidRDefault="00F34C52" w:rsidP="00563A42">
            <w:permStart w:id="915561669" w:edGrp="everyone" w:colFirst="0" w:colLast="0"/>
            <w:permStart w:id="1327184067" w:edGrp="everyone" w:colFirst="1" w:colLast="1"/>
            <w:permStart w:id="1037374439" w:edGrp="everyone" w:colFirst="2" w:colLast="2"/>
            <w:permEnd w:id="6895462"/>
            <w:permEnd w:id="1946840727"/>
            <w:permEnd w:id="1388998565"/>
          </w:p>
        </w:tc>
        <w:tc>
          <w:tcPr>
            <w:tcW w:w="2491" w:type="dxa"/>
          </w:tcPr>
          <w:p w:rsidR="00F34C52" w:rsidRPr="00A32F28" w:rsidRDefault="00F34C5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OS 2</w:t>
            </w:r>
          </w:p>
        </w:tc>
        <w:tc>
          <w:tcPr>
            <w:tcW w:w="1998" w:type="dxa"/>
          </w:tcPr>
          <w:p w:rsidR="00F34C52" w:rsidRPr="00835F32" w:rsidRDefault="008669A2" w:rsidP="00563A42">
            <w:pPr>
              <w:jc w:val="center"/>
            </w:pPr>
            <w:r w:rsidRPr="00835F32">
              <w:t>OS 3</w:t>
            </w:r>
          </w:p>
        </w:tc>
      </w:tr>
      <w:tr w:rsidR="00F34C52" w:rsidRPr="00563A42" w:rsidTr="00086401">
        <w:trPr>
          <w:trHeight w:val="340"/>
          <w:jc w:val="center"/>
        </w:trPr>
        <w:tc>
          <w:tcPr>
            <w:tcW w:w="3072" w:type="dxa"/>
          </w:tcPr>
          <w:p w:rsidR="00F34C52" w:rsidRPr="00835F32" w:rsidRDefault="00F34C52" w:rsidP="00563A42">
            <w:permStart w:id="220948283" w:edGrp="everyone" w:colFirst="0" w:colLast="0"/>
            <w:permStart w:id="501697137" w:edGrp="everyone" w:colFirst="1" w:colLast="1"/>
            <w:permStart w:id="982019917" w:edGrp="everyone" w:colFirst="2" w:colLast="2"/>
            <w:permEnd w:id="915561669"/>
            <w:permEnd w:id="1327184067"/>
            <w:permEnd w:id="1037374439"/>
          </w:p>
        </w:tc>
        <w:tc>
          <w:tcPr>
            <w:tcW w:w="2491" w:type="dxa"/>
          </w:tcPr>
          <w:p w:rsidR="00F34C52" w:rsidRPr="00A32F28" w:rsidRDefault="00F34C5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OS 3</w:t>
            </w:r>
          </w:p>
        </w:tc>
        <w:tc>
          <w:tcPr>
            <w:tcW w:w="1998" w:type="dxa"/>
          </w:tcPr>
          <w:p w:rsidR="00F34C52" w:rsidRPr="00835F32" w:rsidRDefault="008669A2" w:rsidP="00563A42">
            <w:pPr>
              <w:jc w:val="center"/>
            </w:pPr>
            <w:r w:rsidRPr="00835F32">
              <w:t>Deck Boy</w:t>
            </w:r>
          </w:p>
        </w:tc>
      </w:tr>
      <w:tr w:rsidR="00F34C52" w:rsidRPr="00563A42" w:rsidTr="00086401">
        <w:trPr>
          <w:trHeight w:val="340"/>
          <w:jc w:val="center"/>
        </w:trPr>
        <w:tc>
          <w:tcPr>
            <w:tcW w:w="3072" w:type="dxa"/>
          </w:tcPr>
          <w:p w:rsidR="00F34C52" w:rsidRPr="00835F32" w:rsidRDefault="00F34C52" w:rsidP="00563A42">
            <w:permStart w:id="137184737" w:edGrp="everyone" w:colFirst="0" w:colLast="0"/>
            <w:permStart w:id="1547397589" w:edGrp="everyone" w:colFirst="1" w:colLast="1"/>
            <w:permStart w:id="631636125" w:edGrp="everyone" w:colFirst="2" w:colLast="2"/>
            <w:permEnd w:id="220948283"/>
            <w:permEnd w:id="501697137"/>
            <w:permEnd w:id="982019917"/>
          </w:p>
        </w:tc>
        <w:tc>
          <w:tcPr>
            <w:tcW w:w="2491" w:type="dxa"/>
          </w:tcPr>
          <w:p w:rsidR="00F34C52" w:rsidRPr="00A32F28" w:rsidRDefault="00F34C5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Deck Boy</w:t>
            </w:r>
          </w:p>
        </w:tc>
        <w:tc>
          <w:tcPr>
            <w:tcW w:w="1998" w:type="dxa"/>
          </w:tcPr>
          <w:p w:rsidR="00F34C52" w:rsidRPr="00835F32" w:rsidRDefault="00F34C52" w:rsidP="00563A42">
            <w:pPr>
              <w:jc w:val="center"/>
            </w:pPr>
          </w:p>
        </w:tc>
      </w:tr>
      <w:tr w:rsidR="00F34C52" w:rsidRPr="00563A42" w:rsidTr="00086401">
        <w:trPr>
          <w:trHeight w:val="340"/>
          <w:jc w:val="center"/>
        </w:trPr>
        <w:tc>
          <w:tcPr>
            <w:tcW w:w="3072" w:type="dxa"/>
          </w:tcPr>
          <w:p w:rsidR="00F34C52" w:rsidRPr="00835F32" w:rsidRDefault="00F34C52" w:rsidP="00563A42">
            <w:permStart w:id="2048752871" w:edGrp="everyone" w:colFirst="0" w:colLast="0"/>
            <w:permStart w:id="580912849" w:edGrp="everyone" w:colFirst="2" w:colLast="2"/>
            <w:permEnd w:id="137184737"/>
            <w:permEnd w:id="1547397589"/>
            <w:permEnd w:id="631636125"/>
          </w:p>
        </w:tc>
        <w:tc>
          <w:tcPr>
            <w:tcW w:w="2491" w:type="dxa"/>
          </w:tcPr>
          <w:p w:rsidR="00835F32" w:rsidRPr="00A32F28" w:rsidRDefault="00835F32" w:rsidP="00835F32">
            <w:pPr>
              <w:jc w:val="center"/>
              <w:rPr>
                <w:rStyle w:val="Emphasis"/>
              </w:rPr>
            </w:pPr>
            <w:r w:rsidRPr="00A32F28">
              <w:rPr>
                <w:rStyle w:val="Emphasis"/>
              </w:rPr>
              <w:t>*Chief Engineer</w:t>
            </w:r>
          </w:p>
          <w:p w:rsidR="00F34C52" w:rsidRPr="00835F32" w:rsidRDefault="00F34C52" w:rsidP="00563A42">
            <w:pPr>
              <w:jc w:val="center"/>
              <w:rPr>
                <w:b/>
                <w:u w:val="single"/>
              </w:rPr>
            </w:pPr>
          </w:p>
        </w:tc>
        <w:tc>
          <w:tcPr>
            <w:tcW w:w="1998" w:type="dxa"/>
          </w:tcPr>
          <w:p w:rsidR="00F34C52" w:rsidRPr="00835F32" w:rsidRDefault="008669A2" w:rsidP="00563A42">
            <w:pPr>
              <w:jc w:val="center"/>
            </w:pPr>
            <w:r w:rsidRPr="00835F32">
              <w:t>Second Engineer</w:t>
            </w:r>
          </w:p>
        </w:tc>
      </w:tr>
      <w:tr w:rsidR="00F34C52" w:rsidRPr="00563A42" w:rsidTr="00086401">
        <w:trPr>
          <w:trHeight w:val="340"/>
          <w:jc w:val="center"/>
        </w:trPr>
        <w:tc>
          <w:tcPr>
            <w:tcW w:w="3072" w:type="dxa"/>
          </w:tcPr>
          <w:p w:rsidR="00F34C52" w:rsidRPr="00835F32" w:rsidRDefault="00F34C52" w:rsidP="00563A42">
            <w:permStart w:id="899879083" w:edGrp="everyone" w:colFirst="0" w:colLast="0"/>
            <w:permStart w:id="2121889055" w:edGrp="everyone" w:colFirst="1" w:colLast="1"/>
            <w:permStart w:id="379408182" w:edGrp="everyone" w:colFirst="2" w:colLast="2"/>
            <w:permEnd w:id="2048752871"/>
            <w:permEnd w:id="580912849"/>
          </w:p>
        </w:tc>
        <w:tc>
          <w:tcPr>
            <w:tcW w:w="2491" w:type="dxa"/>
          </w:tcPr>
          <w:p w:rsidR="00F34C52" w:rsidRPr="00A32F28" w:rsidRDefault="00F34C5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Second Engineer</w:t>
            </w:r>
          </w:p>
        </w:tc>
        <w:tc>
          <w:tcPr>
            <w:tcW w:w="1998" w:type="dxa"/>
          </w:tcPr>
          <w:p w:rsidR="00F34C52" w:rsidRPr="00835F32" w:rsidRDefault="008669A2" w:rsidP="00563A42">
            <w:pPr>
              <w:jc w:val="center"/>
            </w:pPr>
            <w:r w:rsidRPr="00835F32">
              <w:t>Third Engineer</w:t>
            </w:r>
          </w:p>
        </w:tc>
      </w:tr>
      <w:tr w:rsidR="00F34C52" w:rsidRPr="00563A42" w:rsidTr="00086401">
        <w:trPr>
          <w:trHeight w:val="340"/>
          <w:jc w:val="center"/>
        </w:trPr>
        <w:tc>
          <w:tcPr>
            <w:tcW w:w="3072" w:type="dxa"/>
          </w:tcPr>
          <w:p w:rsidR="00F34C52" w:rsidRPr="00835F32" w:rsidRDefault="00F34C52" w:rsidP="00563A42">
            <w:permStart w:id="803153803" w:edGrp="everyone" w:colFirst="0" w:colLast="0"/>
            <w:permStart w:id="652954873" w:edGrp="everyone" w:colFirst="1" w:colLast="1"/>
            <w:permStart w:id="1721188348" w:edGrp="everyone" w:colFirst="2" w:colLast="2"/>
            <w:permEnd w:id="899879083"/>
            <w:permEnd w:id="2121889055"/>
            <w:permEnd w:id="379408182"/>
          </w:p>
        </w:tc>
        <w:tc>
          <w:tcPr>
            <w:tcW w:w="2491" w:type="dxa"/>
          </w:tcPr>
          <w:p w:rsidR="00F34C52" w:rsidRPr="00A32F28" w:rsidRDefault="00F34C5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Third Engineer</w:t>
            </w:r>
          </w:p>
        </w:tc>
        <w:tc>
          <w:tcPr>
            <w:tcW w:w="1998" w:type="dxa"/>
          </w:tcPr>
          <w:p w:rsidR="00F34C52" w:rsidRPr="00835F32" w:rsidRDefault="008669A2" w:rsidP="00563A42">
            <w:pPr>
              <w:jc w:val="center"/>
            </w:pPr>
            <w:r w:rsidRPr="00835F32">
              <w:t>Oiler</w:t>
            </w:r>
          </w:p>
        </w:tc>
      </w:tr>
      <w:tr w:rsidR="00F34C52" w:rsidRPr="00563A42" w:rsidTr="00086401">
        <w:trPr>
          <w:trHeight w:val="340"/>
          <w:jc w:val="center"/>
        </w:trPr>
        <w:tc>
          <w:tcPr>
            <w:tcW w:w="3072" w:type="dxa"/>
          </w:tcPr>
          <w:p w:rsidR="00F34C52" w:rsidRPr="00835F32" w:rsidRDefault="00F34C52" w:rsidP="00563A42">
            <w:permStart w:id="538341751" w:edGrp="everyone" w:colFirst="0" w:colLast="0"/>
            <w:permStart w:id="286794874" w:edGrp="everyone" w:colFirst="1" w:colLast="1"/>
            <w:permStart w:id="1257142028" w:edGrp="everyone" w:colFirst="2" w:colLast="2"/>
            <w:permEnd w:id="803153803"/>
            <w:permEnd w:id="652954873"/>
            <w:permEnd w:id="1721188348"/>
          </w:p>
        </w:tc>
        <w:tc>
          <w:tcPr>
            <w:tcW w:w="2491" w:type="dxa"/>
          </w:tcPr>
          <w:p w:rsidR="00F34C52" w:rsidRPr="00A32F28" w:rsidRDefault="008669A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Oiler</w:t>
            </w:r>
          </w:p>
        </w:tc>
        <w:tc>
          <w:tcPr>
            <w:tcW w:w="1998" w:type="dxa"/>
          </w:tcPr>
          <w:p w:rsidR="00F34C52" w:rsidRPr="00835F32" w:rsidRDefault="008669A2" w:rsidP="00563A42">
            <w:pPr>
              <w:jc w:val="center"/>
            </w:pPr>
            <w:r w:rsidRPr="00835F32">
              <w:t>Wiper</w:t>
            </w:r>
          </w:p>
        </w:tc>
      </w:tr>
      <w:tr w:rsidR="00F34C52" w:rsidRPr="00563A42" w:rsidTr="00086401">
        <w:trPr>
          <w:trHeight w:val="340"/>
          <w:jc w:val="center"/>
        </w:trPr>
        <w:tc>
          <w:tcPr>
            <w:tcW w:w="3072" w:type="dxa"/>
          </w:tcPr>
          <w:p w:rsidR="00F34C52" w:rsidRPr="00835F32" w:rsidRDefault="00F34C52" w:rsidP="00563A42">
            <w:permStart w:id="719536620" w:edGrp="everyone" w:colFirst="0" w:colLast="0"/>
            <w:permStart w:id="1806700517" w:edGrp="everyone" w:colFirst="1" w:colLast="1"/>
            <w:permStart w:id="2053636779" w:edGrp="everyone" w:colFirst="2" w:colLast="2"/>
            <w:permEnd w:id="538341751"/>
            <w:permEnd w:id="286794874"/>
            <w:permEnd w:id="1257142028"/>
          </w:p>
        </w:tc>
        <w:tc>
          <w:tcPr>
            <w:tcW w:w="2491" w:type="dxa"/>
          </w:tcPr>
          <w:p w:rsidR="00F34C52" w:rsidRPr="00A32F28" w:rsidRDefault="008669A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Engine Boy</w:t>
            </w:r>
          </w:p>
        </w:tc>
        <w:tc>
          <w:tcPr>
            <w:tcW w:w="1998" w:type="dxa"/>
          </w:tcPr>
          <w:p w:rsidR="00F34C52" w:rsidRPr="00835F32" w:rsidRDefault="00F34C52" w:rsidP="00563A42">
            <w:pPr>
              <w:jc w:val="center"/>
            </w:pPr>
          </w:p>
        </w:tc>
      </w:tr>
      <w:tr w:rsidR="008669A2" w:rsidRPr="00563A42" w:rsidTr="00086401">
        <w:trPr>
          <w:trHeight w:val="340"/>
          <w:jc w:val="center"/>
        </w:trPr>
        <w:tc>
          <w:tcPr>
            <w:tcW w:w="3072" w:type="dxa"/>
          </w:tcPr>
          <w:p w:rsidR="008669A2" w:rsidRPr="00835F32" w:rsidRDefault="008669A2" w:rsidP="00563A42">
            <w:permStart w:id="416495382" w:edGrp="everyone" w:colFirst="0" w:colLast="0"/>
            <w:permStart w:id="1429109323" w:edGrp="everyone" w:colFirst="1" w:colLast="1"/>
            <w:permStart w:id="1171458753" w:edGrp="everyone" w:colFirst="2" w:colLast="2"/>
            <w:permEnd w:id="719536620"/>
            <w:permEnd w:id="1806700517"/>
            <w:permEnd w:id="2053636779"/>
          </w:p>
        </w:tc>
        <w:tc>
          <w:tcPr>
            <w:tcW w:w="2491" w:type="dxa"/>
          </w:tcPr>
          <w:p w:rsidR="008669A2" w:rsidRPr="00A32F28" w:rsidRDefault="008669A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Engineering Cadet</w:t>
            </w:r>
          </w:p>
        </w:tc>
        <w:tc>
          <w:tcPr>
            <w:tcW w:w="1998" w:type="dxa"/>
          </w:tcPr>
          <w:p w:rsidR="008669A2" w:rsidRPr="00835F32" w:rsidRDefault="008669A2" w:rsidP="00563A42">
            <w:pPr>
              <w:jc w:val="center"/>
            </w:pPr>
          </w:p>
        </w:tc>
      </w:tr>
      <w:tr w:rsidR="008669A2" w:rsidRPr="00563A42" w:rsidTr="00086401">
        <w:trPr>
          <w:trHeight w:val="340"/>
          <w:jc w:val="center"/>
        </w:trPr>
        <w:tc>
          <w:tcPr>
            <w:tcW w:w="3072" w:type="dxa"/>
          </w:tcPr>
          <w:p w:rsidR="008669A2" w:rsidRPr="00835F32" w:rsidRDefault="008669A2" w:rsidP="00563A42">
            <w:permStart w:id="2098954084" w:edGrp="everyone" w:colFirst="0" w:colLast="0"/>
            <w:permStart w:id="1507937947" w:edGrp="everyone" w:colFirst="1" w:colLast="1"/>
            <w:permStart w:id="1289439405" w:edGrp="everyone" w:colFirst="2" w:colLast="2"/>
            <w:permStart w:id="702233017" w:edGrp="everyone" w:colFirst="3" w:colLast="3"/>
            <w:permEnd w:id="416495382"/>
            <w:permEnd w:id="1429109323"/>
            <w:permEnd w:id="1171458753"/>
          </w:p>
        </w:tc>
        <w:tc>
          <w:tcPr>
            <w:tcW w:w="2491" w:type="dxa"/>
          </w:tcPr>
          <w:p w:rsidR="008669A2" w:rsidRPr="00A32F28" w:rsidRDefault="008669A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Cook</w:t>
            </w:r>
          </w:p>
        </w:tc>
        <w:tc>
          <w:tcPr>
            <w:tcW w:w="1998" w:type="dxa"/>
          </w:tcPr>
          <w:p w:rsidR="008669A2" w:rsidRPr="00835F32" w:rsidRDefault="008669A2" w:rsidP="00563A42">
            <w:pPr>
              <w:jc w:val="center"/>
            </w:pPr>
          </w:p>
        </w:tc>
      </w:tr>
      <w:tr w:rsidR="008669A2" w:rsidRPr="00563A42" w:rsidTr="00086401">
        <w:trPr>
          <w:trHeight w:val="340"/>
          <w:jc w:val="center"/>
        </w:trPr>
        <w:tc>
          <w:tcPr>
            <w:tcW w:w="3072" w:type="dxa"/>
          </w:tcPr>
          <w:p w:rsidR="008669A2" w:rsidRPr="00835F32" w:rsidRDefault="008669A2" w:rsidP="00563A42">
            <w:permStart w:id="1426225949" w:edGrp="everyone" w:colFirst="0" w:colLast="0"/>
            <w:permStart w:id="428374388" w:edGrp="everyone" w:colFirst="1" w:colLast="1"/>
            <w:permStart w:id="159785805" w:edGrp="everyone" w:colFirst="2" w:colLast="2"/>
            <w:permStart w:id="1420131618" w:edGrp="everyone" w:colFirst="3" w:colLast="3"/>
            <w:permEnd w:id="2098954084"/>
            <w:permEnd w:id="1507937947"/>
            <w:permEnd w:id="1289439405"/>
            <w:permEnd w:id="702233017"/>
          </w:p>
        </w:tc>
        <w:tc>
          <w:tcPr>
            <w:tcW w:w="2491" w:type="dxa"/>
          </w:tcPr>
          <w:p w:rsidR="008669A2" w:rsidRPr="00A32F28" w:rsidRDefault="008669A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Supernumerary</w:t>
            </w:r>
          </w:p>
        </w:tc>
        <w:tc>
          <w:tcPr>
            <w:tcW w:w="1998" w:type="dxa"/>
          </w:tcPr>
          <w:p w:rsidR="008669A2" w:rsidRPr="00835F32" w:rsidRDefault="008669A2" w:rsidP="00563A42">
            <w:pPr>
              <w:jc w:val="center"/>
            </w:pPr>
          </w:p>
        </w:tc>
      </w:tr>
      <w:tr w:rsidR="008669A2" w:rsidRPr="00563A42" w:rsidTr="00086401">
        <w:trPr>
          <w:trHeight w:val="340"/>
          <w:jc w:val="center"/>
        </w:trPr>
        <w:tc>
          <w:tcPr>
            <w:tcW w:w="3072" w:type="dxa"/>
          </w:tcPr>
          <w:p w:rsidR="008669A2" w:rsidRPr="00835F32" w:rsidRDefault="008669A2" w:rsidP="00563A42">
            <w:pPr>
              <w:rPr>
                <w:sz w:val="24"/>
                <w:szCs w:val="24"/>
              </w:rPr>
            </w:pPr>
            <w:permStart w:id="1398867879" w:edGrp="everyone" w:colFirst="0" w:colLast="0"/>
            <w:permStart w:id="1756004206" w:edGrp="everyone" w:colFirst="1" w:colLast="1"/>
            <w:permStart w:id="738200066" w:edGrp="everyone" w:colFirst="2" w:colLast="2"/>
            <w:permStart w:id="1756114265" w:edGrp="everyone" w:colFirst="3" w:colLast="3"/>
            <w:permEnd w:id="1426225949"/>
            <w:permEnd w:id="428374388"/>
            <w:permEnd w:id="159785805"/>
            <w:permEnd w:id="1420131618"/>
          </w:p>
        </w:tc>
        <w:tc>
          <w:tcPr>
            <w:tcW w:w="2491" w:type="dxa"/>
          </w:tcPr>
          <w:p w:rsidR="008669A2" w:rsidRPr="00A32F28" w:rsidRDefault="008669A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Supernumerary</w:t>
            </w:r>
          </w:p>
        </w:tc>
        <w:tc>
          <w:tcPr>
            <w:tcW w:w="1998" w:type="dxa"/>
          </w:tcPr>
          <w:p w:rsidR="008669A2" w:rsidRPr="00563A42" w:rsidRDefault="008669A2" w:rsidP="00563A42">
            <w:pPr>
              <w:jc w:val="center"/>
              <w:rPr>
                <w:sz w:val="24"/>
                <w:szCs w:val="24"/>
              </w:rPr>
            </w:pPr>
          </w:p>
        </w:tc>
      </w:tr>
      <w:tr w:rsidR="008669A2" w:rsidRPr="00563A42" w:rsidTr="00086401">
        <w:trPr>
          <w:trHeight w:val="340"/>
          <w:jc w:val="center"/>
        </w:trPr>
        <w:tc>
          <w:tcPr>
            <w:tcW w:w="3072" w:type="dxa"/>
          </w:tcPr>
          <w:p w:rsidR="008669A2" w:rsidRPr="00835F32" w:rsidRDefault="008669A2" w:rsidP="00563A42">
            <w:permStart w:id="1395019933" w:edGrp="everyone" w:colFirst="0" w:colLast="0"/>
            <w:permStart w:id="677581138" w:edGrp="everyone" w:colFirst="1" w:colLast="1"/>
            <w:permStart w:id="1754272397" w:edGrp="everyone" w:colFirst="2" w:colLast="2"/>
            <w:permStart w:id="751642337" w:edGrp="everyone" w:colFirst="3" w:colLast="3"/>
            <w:permEnd w:id="1398867879"/>
            <w:permEnd w:id="1756004206"/>
            <w:permEnd w:id="738200066"/>
            <w:permEnd w:id="1756114265"/>
          </w:p>
        </w:tc>
        <w:tc>
          <w:tcPr>
            <w:tcW w:w="2491" w:type="dxa"/>
          </w:tcPr>
          <w:p w:rsidR="008669A2" w:rsidRPr="00A32F28" w:rsidRDefault="008669A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Supernumerary</w:t>
            </w:r>
          </w:p>
        </w:tc>
        <w:tc>
          <w:tcPr>
            <w:tcW w:w="1998" w:type="dxa"/>
          </w:tcPr>
          <w:p w:rsidR="008669A2" w:rsidRPr="00835F32" w:rsidRDefault="008669A2" w:rsidP="00563A42">
            <w:pPr>
              <w:jc w:val="center"/>
            </w:pPr>
          </w:p>
        </w:tc>
      </w:tr>
      <w:tr w:rsidR="008669A2" w:rsidRPr="00563A42" w:rsidTr="00086401">
        <w:trPr>
          <w:trHeight w:val="340"/>
          <w:jc w:val="center"/>
        </w:trPr>
        <w:tc>
          <w:tcPr>
            <w:tcW w:w="3072" w:type="dxa"/>
          </w:tcPr>
          <w:p w:rsidR="008669A2" w:rsidRPr="00835F32" w:rsidRDefault="008669A2" w:rsidP="00563A42">
            <w:permStart w:id="1326870220" w:edGrp="everyone" w:colFirst="0" w:colLast="0"/>
            <w:permStart w:id="315767148" w:edGrp="everyone" w:colFirst="1" w:colLast="1"/>
            <w:permStart w:id="1727085707" w:edGrp="everyone" w:colFirst="2" w:colLast="2"/>
            <w:permStart w:id="1998025495" w:edGrp="everyone" w:colFirst="3" w:colLast="3"/>
            <w:permEnd w:id="1395019933"/>
            <w:permEnd w:id="677581138"/>
            <w:permEnd w:id="1754272397"/>
            <w:permEnd w:id="751642337"/>
          </w:p>
        </w:tc>
        <w:tc>
          <w:tcPr>
            <w:tcW w:w="2491" w:type="dxa"/>
          </w:tcPr>
          <w:p w:rsidR="008669A2" w:rsidRPr="00A32F28" w:rsidRDefault="008669A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Supernumerary</w:t>
            </w:r>
          </w:p>
        </w:tc>
        <w:tc>
          <w:tcPr>
            <w:tcW w:w="1998" w:type="dxa"/>
          </w:tcPr>
          <w:p w:rsidR="008669A2" w:rsidRPr="00835F32" w:rsidRDefault="008669A2" w:rsidP="00563A42">
            <w:pPr>
              <w:jc w:val="center"/>
            </w:pPr>
          </w:p>
        </w:tc>
      </w:tr>
      <w:tr w:rsidR="008669A2" w:rsidRPr="00563A42" w:rsidTr="00086401">
        <w:trPr>
          <w:trHeight w:val="340"/>
          <w:jc w:val="center"/>
        </w:trPr>
        <w:tc>
          <w:tcPr>
            <w:tcW w:w="3072" w:type="dxa"/>
          </w:tcPr>
          <w:p w:rsidR="008669A2" w:rsidRPr="00835F32" w:rsidRDefault="008669A2" w:rsidP="00563A42">
            <w:permStart w:id="231372317" w:edGrp="everyone" w:colFirst="0" w:colLast="0"/>
            <w:permStart w:id="1974878481" w:edGrp="everyone" w:colFirst="1" w:colLast="1"/>
            <w:permStart w:id="1085741395" w:edGrp="everyone" w:colFirst="2" w:colLast="2"/>
            <w:permStart w:id="121202688" w:edGrp="everyone" w:colFirst="3" w:colLast="3"/>
            <w:permEnd w:id="1326870220"/>
            <w:permEnd w:id="315767148"/>
            <w:permEnd w:id="1727085707"/>
            <w:permEnd w:id="1998025495"/>
          </w:p>
        </w:tc>
        <w:tc>
          <w:tcPr>
            <w:tcW w:w="2491" w:type="dxa"/>
          </w:tcPr>
          <w:p w:rsidR="008669A2" w:rsidRPr="00A32F28" w:rsidRDefault="008669A2" w:rsidP="00563A42">
            <w:pPr>
              <w:jc w:val="center"/>
              <w:rPr>
                <w:rStyle w:val="Strong"/>
              </w:rPr>
            </w:pPr>
            <w:r w:rsidRPr="00A32F28">
              <w:rPr>
                <w:rStyle w:val="Strong"/>
              </w:rPr>
              <w:t>Supernumerary</w:t>
            </w:r>
          </w:p>
        </w:tc>
        <w:tc>
          <w:tcPr>
            <w:tcW w:w="1998" w:type="dxa"/>
          </w:tcPr>
          <w:p w:rsidR="008669A2" w:rsidRPr="00835F32" w:rsidRDefault="008669A2" w:rsidP="00563A42">
            <w:pPr>
              <w:jc w:val="center"/>
            </w:pPr>
          </w:p>
        </w:tc>
      </w:tr>
      <w:permEnd w:id="231372317"/>
      <w:permEnd w:id="1974878481"/>
      <w:permEnd w:id="1085741395"/>
      <w:permEnd w:id="121202688"/>
    </w:tbl>
    <w:p w:rsidR="005A4BBF" w:rsidRDefault="005A4BBF" w:rsidP="00563A42">
      <w:pPr>
        <w:jc w:val="center"/>
        <w:rPr>
          <w:b/>
          <w:u w:val="single"/>
        </w:rPr>
      </w:pPr>
    </w:p>
    <w:p w:rsidR="00563A42" w:rsidRPr="00563A42" w:rsidRDefault="00563A42" w:rsidP="006133B2">
      <w:pPr>
        <w:jc w:val="center"/>
        <w:rPr>
          <w:b/>
          <w:u w:val="single"/>
        </w:rPr>
      </w:pPr>
      <w:r w:rsidRPr="00563A42">
        <w:rPr>
          <w:b/>
          <w:u w:val="single"/>
        </w:rPr>
        <w:t xml:space="preserve">In all emergency situations, personnel are to muster wearing </w:t>
      </w:r>
      <w:r w:rsidR="0063418E">
        <w:rPr>
          <w:b/>
          <w:u w:val="single"/>
        </w:rPr>
        <w:t>s</w:t>
      </w:r>
      <w:r w:rsidRPr="00563A42">
        <w:rPr>
          <w:b/>
          <w:u w:val="single"/>
        </w:rPr>
        <w:t xml:space="preserve">afety </w:t>
      </w:r>
      <w:r w:rsidR="0063418E">
        <w:rPr>
          <w:b/>
          <w:u w:val="single"/>
        </w:rPr>
        <w:t>helmets, s</w:t>
      </w:r>
      <w:r w:rsidRPr="00563A42">
        <w:rPr>
          <w:b/>
          <w:u w:val="single"/>
        </w:rPr>
        <w:t xml:space="preserve">afety </w:t>
      </w:r>
      <w:r w:rsidR="0063418E">
        <w:rPr>
          <w:b/>
          <w:u w:val="single"/>
        </w:rPr>
        <w:t>s</w:t>
      </w:r>
      <w:r w:rsidRPr="00563A42">
        <w:rPr>
          <w:b/>
          <w:u w:val="single"/>
        </w:rPr>
        <w:t xml:space="preserve">hoes and </w:t>
      </w:r>
      <w:r w:rsidR="0063418E">
        <w:rPr>
          <w:b/>
          <w:u w:val="single"/>
        </w:rPr>
        <w:t>suitable c</w:t>
      </w:r>
      <w:r w:rsidRPr="00563A42">
        <w:rPr>
          <w:b/>
          <w:u w:val="single"/>
        </w:rPr>
        <w:t>lothing.</w:t>
      </w:r>
    </w:p>
    <w:p w:rsidR="00CD62BC" w:rsidRDefault="00563A42" w:rsidP="00CD62BC">
      <w:pPr>
        <w:numPr>
          <w:ilvl w:val="0"/>
          <w:numId w:val="3"/>
        </w:numPr>
        <w:spacing w:after="120"/>
        <w:ind w:left="568" w:hanging="284"/>
      </w:pPr>
      <w:r w:rsidRPr="00563A42">
        <w:t xml:space="preserve">It is the </w:t>
      </w:r>
      <w:r w:rsidRPr="00CD62BC">
        <w:rPr>
          <w:b/>
        </w:rPr>
        <w:t>Masters</w:t>
      </w:r>
      <w:r w:rsidRPr="00563A42">
        <w:t xml:space="preserve"> responsibility to fully complete the </w:t>
      </w:r>
      <w:r w:rsidRPr="00CD62BC">
        <w:rPr>
          <w:b/>
        </w:rPr>
        <w:t>Emergency Muster List</w:t>
      </w:r>
      <w:r w:rsidRPr="00563A42">
        <w:t xml:space="preserve"> and </w:t>
      </w:r>
      <w:r w:rsidRPr="00CD62BC">
        <w:rPr>
          <w:b/>
        </w:rPr>
        <w:t>Emergency Crew List</w:t>
      </w:r>
      <w:r w:rsidRPr="00563A42">
        <w:t xml:space="preserve"> and ensure it</w:t>
      </w:r>
      <w:r w:rsidR="00A54C19">
        <w:t xml:space="preserve"> i</w:t>
      </w:r>
      <w:r w:rsidRPr="00563A42">
        <w:t>s distributed so that all crew are aware of duties.</w:t>
      </w:r>
    </w:p>
    <w:p w:rsidR="00563A42" w:rsidRPr="00563A42" w:rsidRDefault="00563A42" w:rsidP="00CD62BC">
      <w:pPr>
        <w:numPr>
          <w:ilvl w:val="0"/>
          <w:numId w:val="3"/>
        </w:numPr>
        <w:spacing w:after="120"/>
        <w:ind w:left="568" w:hanging="284"/>
      </w:pPr>
      <w:r w:rsidRPr="00563A42">
        <w:t xml:space="preserve">The </w:t>
      </w:r>
      <w:r w:rsidRPr="00CD62BC">
        <w:rPr>
          <w:b/>
        </w:rPr>
        <w:t>OOW</w:t>
      </w:r>
      <w:r w:rsidRPr="00563A42">
        <w:t xml:space="preserve"> is designated as having primary responsibility for radio communications in th</w:t>
      </w:r>
      <w:r w:rsidR="00C51C3B">
        <w:t>e event of emergency situations.</w:t>
      </w:r>
    </w:p>
    <w:p w:rsidR="00A54C19" w:rsidRPr="00A54C19" w:rsidRDefault="00563A42" w:rsidP="00CD62BC">
      <w:pPr>
        <w:numPr>
          <w:ilvl w:val="0"/>
          <w:numId w:val="3"/>
        </w:numPr>
        <w:spacing w:after="120"/>
        <w:ind w:left="568" w:hanging="284"/>
        <w:rPr>
          <w:b/>
          <w:u w:val="single"/>
        </w:rPr>
      </w:pPr>
      <w:r w:rsidRPr="00563A42">
        <w:t xml:space="preserve">Crewmembers </w:t>
      </w:r>
      <w:r w:rsidR="00086401">
        <w:t xml:space="preserve">designated as </w:t>
      </w:r>
      <w:r w:rsidRPr="00563A42">
        <w:t xml:space="preserve">fire-fighters </w:t>
      </w:r>
      <w:r w:rsidR="00086401">
        <w:t xml:space="preserve">should </w:t>
      </w:r>
      <w:r w:rsidR="00C51C3B">
        <w:t xml:space="preserve">put on </w:t>
      </w:r>
      <w:r w:rsidR="00086401">
        <w:t xml:space="preserve">their </w:t>
      </w:r>
      <w:r w:rsidRPr="00563A42">
        <w:t>outfit</w:t>
      </w:r>
      <w:r w:rsidR="00086401">
        <w:t>s</w:t>
      </w:r>
      <w:r w:rsidRPr="00563A42">
        <w:t xml:space="preserve"> </w:t>
      </w:r>
      <w:r w:rsidR="00086401">
        <w:t xml:space="preserve">and SCBA only when </w:t>
      </w:r>
      <w:r w:rsidR="00A54C19">
        <w:t>instructed</w:t>
      </w:r>
      <w:r w:rsidR="00086401">
        <w:t xml:space="preserve"> to do so</w:t>
      </w:r>
      <w:r w:rsidR="00A54C19">
        <w:t>.</w:t>
      </w:r>
    </w:p>
    <w:p w:rsidR="00563A42" w:rsidRPr="00A54C19" w:rsidRDefault="00563A42" w:rsidP="00CD62BC">
      <w:pPr>
        <w:numPr>
          <w:ilvl w:val="0"/>
          <w:numId w:val="3"/>
        </w:numPr>
        <w:spacing w:after="120"/>
        <w:ind w:left="568" w:hanging="284"/>
        <w:rPr>
          <w:b/>
          <w:u w:val="single"/>
        </w:rPr>
      </w:pPr>
      <w:r w:rsidRPr="00A54C19">
        <w:rPr>
          <w:b/>
          <w:u w:val="single"/>
        </w:rPr>
        <w:t xml:space="preserve">It </w:t>
      </w:r>
      <w:r w:rsidR="0063418E">
        <w:rPr>
          <w:b/>
          <w:u w:val="single"/>
        </w:rPr>
        <w:t>the</w:t>
      </w:r>
      <w:r w:rsidRPr="00A54C19">
        <w:rPr>
          <w:b/>
          <w:u w:val="single"/>
        </w:rPr>
        <w:t xml:space="preserve"> responsibility </w:t>
      </w:r>
      <w:r w:rsidR="0063418E">
        <w:rPr>
          <w:b/>
          <w:u w:val="single"/>
        </w:rPr>
        <w:t xml:space="preserve">of every person onboard to </w:t>
      </w:r>
      <w:r w:rsidRPr="00A54C19">
        <w:rPr>
          <w:b/>
          <w:u w:val="single"/>
        </w:rPr>
        <w:t>read, understand and memorise the alarms, muster stations and duties to which he has been assigned.</w:t>
      </w:r>
    </w:p>
    <w:p w:rsidR="00563A42" w:rsidRPr="00563A42" w:rsidRDefault="00563A42" w:rsidP="00CD62BC">
      <w:pPr>
        <w:numPr>
          <w:ilvl w:val="0"/>
          <w:numId w:val="3"/>
        </w:numPr>
        <w:spacing w:after="120"/>
        <w:ind w:left="568" w:hanging="284"/>
      </w:pPr>
      <w:r w:rsidRPr="00563A42">
        <w:t>Always report any fire, ingress of water, oil or chemical or any other danger</w:t>
      </w:r>
      <w:r w:rsidR="0063418E">
        <w:t xml:space="preserve"> immediately to the Officer on d</w:t>
      </w:r>
      <w:r w:rsidRPr="00563A42">
        <w:t>uty.</w:t>
      </w:r>
    </w:p>
    <w:p w:rsidR="00563A42" w:rsidRPr="00563A42" w:rsidRDefault="00563A42" w:rsidP="00CD62BC">
      <w:pPr>
        <w:numPr>
          <w:ilvl w:val="0"/>
          <w:numId w:val="3"/>
        </w:numPr>
        <w:ind w:left="567" w:hanging="283"/>
        <w:rPr>
          <w:b/>
        </w:rPr>
      </w:pPr>
      <w:r w:rsidRPr="00563A42">
        <w:t>Upon hearing the audible CO</w:t>
      </w:r>
      <w:r w:rsidRPr="00563A42">
        <w:rPr>
          <w:vertAlign w:val="superscript"/>
        </w:rPr>
        <w:t>2</w:t>
      </w:r>
      <w:r w:rsidRPr="00563A42">
        <w:t xml:space="preserve"> or water-mist alarm being sounded in the Engine Room </w:t>
      </w:r>
      <w:r w:rsidRPr="00563A42">
        <w:rPr>
          <w:b/>
        </w:rPr>
        <w:t>leave the Engine Room at once.</w:t>
      </w:r>
    </w:p>
    <w:p w:rsidR="00563A42" w:rsidRDefault="00563A42" w:rsidP="00563A42">
      <w:pPr>
        <w:ind w:left="743"/>
        <w:rPr>
          <w:b/>
        </w:rPr>
      </w:pPr>
    </w:p>
    <w:p w:rsidR="00563A42" w:rsidRPr="00563A42" w:rsidRDefault="00563A42" w:rsidP="00563A42">
      <w:pPr>
        <w:ind w:left="743"/>
        <w:rPr>
          <w:b/>
          <w:sz w:val="24"/>
          <w:szCs w:val="24"/>
        </w:rPr>
      </w:pPr>
      <w:r w:rsidRPr="00563A42">
        <w:rPr>
          <w:b/>
        </w:rPr>
        <w:t>Master</w:t>
      </w:r>
      <w:r w:rsidR="00086401">
        <w:rPr>
          <w:b/>
        </w:rPr>
        <w:t>’s</w:t>
      </w:r>
      <w:r w:rsidRPr="00563A42">
        <w:rPr>
          <w:b/>
        </w:rPr>
        <w:t xml:space="preserve"> Signature</w:t>
      </w:r>
      <w:r w:rsidR="00086401">
        <w:rPr>
          <w:b/>
        </w:rPr>
        <w:t xml:space="preserve">: </w:t>
      </w:r>
      <w:r w:rsidR="00086401" w:rsidRPr="00086401">
        <w:rPr>
          <w:b/>
          <w:color w:val="D9D9D9" w:themeColor="background1" w:themeShade="D9"/>
        </w:rPr>
        <w:t>____________________</w:t>
      </w:r>
      <w:r w:rsidR="005A4BBF">
        <w:rPr>
          <w:b/>
        </w:rPr>
        <w:t xml:space="preserve">  </w:t>
      </w:r>
      <w:r w:rsidRPr="00563A42">
        <w:rPr>
          <w:b/>
        </w:rPr>
        <w:t>Date</w:t>
      </w:r>
      <w:r w:rsidR="00086401">
        <w:rPr>
          <w:b/>
        </w:rPr>
        <w:t xml:space="preserve">: </w:t>
      </w:r>
      <w:r w:rsidR="00086401" w:rsidRPr="00086401">
        <w:rPr>
          <w:b/>
          <w:color w:val="D9D9D9" w:themeColor="background1" w:themeShade="D9"/>
        </w:rPr>
        <w:t>_______________</w:t>
      </w:r>
    </w:p>
    <w:p w:rsidR="00563A42" w:rsidRDefault="00563A42">
      <w:pPr>
        <w:rPr>
          <w:b/>
          <w:u w:val="single"/>
        </w:rPr>
      </w:pPr>
    </w:p>
    <w:sectPr w:rsidR="00563A42" w:rsidSect="008F297C">
      <w:footerReference w:type="default" r:id="rId10"/>
      <w:pgSz w:w="16838" w:h="11906" w:orient="landscape" w:code="9"/>
      <w:pgMar w:top="567" w:right="567" w:bottom="567" w:left="567" w:header="425" w:footer="425" w:gutter="0"/>
      <w:pgNumType w:start="1"/>
      <w:cols w:num="2"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32F28" w:rsidRDefault="00A32F28" w:rsidP="00B50D11">
      <w:pPr>
        <w:spacing w:after="0" w:line="240" w:lineRule="auto"/>
      </w:pPr>
      <w:r>
        <w:separator/>
      </w:r>
    </w:p>
  </w:endnote>
  <w:endnote w:type="continuationSeparator" w:id="0">
    <w:p w:rsidR="00A32F28" w:rsidRDefault="00A32F28" w:rsidP="00B50D1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85" w:type="dxa"/>
        <w:right w:w="85" w:type="dxa"/>
      </w:tblCellMar>
      <w:tblLook w:val="04A0" w:firstRow="1" w:lastRow="0" w:firstColumn="1" w:lastColumn="0" w:noHBand="0" w:noVBand="1"/>
    </w:tblPr>
    <w:tblGrid>
      <w:gridCol w:w="5293"/>
      <w:gridCol w:w="5292"/>
      <w:gridCol w:w="5289"/>
    </w:tblGrid>
    <w:tr w:rsidR="00A32F28" w:rsidRPr="009635B8" w:rsidTr="00876AB6">
      <w:trPr>
        <w:trHeight w:hRule="exact" w:val="284"/>
        <w:jc w:val="center"/>
      </w:trPr>
      <w:tc>
        <w:tcPr>
          <w:tcW w:w="5000" w:type="pct"/>
          <w:gridSpan w:val="3"/>
        </w:tcPr>
        <w:p w:rsidR="00A32F28" w:rsidRPr="009635B8" w:rsidRDefault="00A32F28" w:rsidP="00F2446A">
          <w:pPr>
            <w:pStyle w:val="Footer"/>
            <w:jc w:val="center"/>
            <w:rPr>
              <w:b/>
              <w:i/>
            </w:rPr>
          </w:pPr>
          <w:r w:rsidRPr="009635B8">
            <w:rPr>
              <w:rFonts w:ascii="Calibri" w:hAnsi="Calibri"/>
              <w:b/>
              <w:color w:val="FF0000"/>
            </w:rPr>
            <w:t xml:space="preserve">When printing, scanning, or submitting this form, this instruction page is </w:t>
          </w:r>
          <w:r w:rsidRPr="009635B8">
            <w:rPr>
              <w:rFonts w:ascii="Calibri" w:hAnsi="Calibri"/>
              <w:b/>
              <w:color w:val="FF0000"/>
              <w:u w:val="single"/>
            </w:rPr>
            <w:t>not</w:t>
          </w:r>
          <w:r w:rsidRPr="009635B8">
            <w:rPr>
              <w:rFonts w:ascii="Calibri" w:hAnsi="Calibri"/>
              <w:b/>
              <w:color w:val="FF0000"/>
            </w:rPr>
            <w:t xml:space="preserve"> to be included</w:t>
          </w:r>
        </w:p>
      </w:tc>
    </w:tr>
    <w:tr w:rsidR="00A32F28" w:rsidRPr="009635B8" w:rsidTr="00876AB6">
      <w:trPr>
        <w:trHeight w:hRule="exact" w:val="284"/>
        <w:jc w:val="center"/>
      </w:trPr>
      <w:tc>
        <w:tcPr>
          <w:tcW w:w="1667" w:type="pct"/>
        </w:tcPr>
        <w:p w:rsidR="00A32F28" w:rsidRPr="009635B8" w:rsidRDefault="00A32F28" w:rsidP="00F2446A">
          <w:pPr>
            <w:pStyle w:val="Footer"/>
            <w:rPr>
              <w:sz w:val="18"/>
              <w:szCs w:val="18"/>
            </w:rPr>
          </w:pPr>
          <w:r w:rsidRPr="009635B8">
            <w:rPr>
              <w:sz w:val="18"/>
              <w:szCs w:val="18"/>
            </w:rPr>
            <w:t>Form: EML</w:t>
          </w:r>
        </w:p>
      </w:tc>
      <w:tc>
        <w:tcPr>
          <w:tcW w:w="1667" w:type="pct"/>
        </w:tcPr>
        <w:p w:rsidR="00A32F28" w:rsidRPr="009635B8" w:rsidRDefault="00A32F28" w:rsidP="00F2446A">
          <w:pPr>
            <w:pStyle w:val="Footer"/>
            <w:jc w:val="center"/>
            <w:rPr>
              <w:sz w:val="18"/>
              <w:szCs w:val="18"/>
            </w:rPr>
          </w:pPr>
        </w:p>
      </w:tc>
      <w:tc>
        <w:tcPr>
          <w:tcW w:w="1667" w:type="pct"/>
        </w:tcPr>
        <w:p w:rsidR="00A32F28" w:rsidRPr="009635B8" w:rsidRDefault="00A32F28" w:rsidP="00F2446A">
          <w:pPr>
            <w:pStyle w:val="Footer"/>
            <w:jc w:val="right"/>
            <w:rPr>
              <w:sz w:val="18"/>
              <w:szCs w:val="18"/>
            </w:rPr>
          </w:pPr>
          <w:r w:rsidRPr="009635B8">
            <w:rPr>
              <w:sz w:val="18"/>
              <w:szCs w:val="18"/>
            </w:rPr>
            <w:t>Instructions</w:t>
          </w:r>
        </w:p>
      </w:tc>
    </w:tr>
  </w:tbl>
  <w:p w:rsidR="00A32F28" w:rsidRPr="000B516E" w:rsidRDefault="00A32F28" w:rsidP="00876AB6">
    <w:pPr>
      <w:pStyle w:val="Footer"/>
      <w:jc w:val="center"/>
      <w:rPr>
        <w:vanish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sz w:val="18"/>
        <w:szCs w:val="18"/>
      </w:rPr>
      <w:id w:val="327180622"/>
      <w:docPartObj>
        <w:docPartGallery w:val="Page Numbers (Bottom of Page)"/>
        <w:docPartUnique/>
      </w:docPartObj>
    </w:sdtPr>
    <w:sdtEndPr/>
    <w:sdtContent>
      <w:sdt>
        <w:sdtPr>
          <w:rPr>
            <w:sz w:val="18"/>
            <w:szCs w:val="18"/>
          </w:rPr>
          <w:id w:val="-1769616900"/>
          <w:docPartObj>
            <w:docPartGallery w:val="Page Numbers (Top of Page)"/>
            <w:docPartUnique/>
          </w:docPartObj>
        </w:sdtPr>
        <w:sdtEndPr/>
        <w:sdtContent>
          <w:p w:rsidR="00A32F28" w:rsidRPr="009635B8" w:rsidRDefault="00A32F28">
            <w:pPr>
              <w:pStyle w:val="Footer"/>
              <w:jc w:val="right"/>
              <w:rPr>
                <w:sz w:val="18"/>
                <w:szCs w:val="18"/>
              </w:rPr>
            </w:pPr>
            <w:r w:rsidRPr="009635B8">
              <w:rPr>
                <w:sz w:val="18"/>
                <w:szCs w:val="18"/>
              </w:rPr>
              <w:t>Form: EML</w:t>
            </w:r>
            <w:r w:rsidRPr="009635B8">
              <w:rPr>
                <w:sz w:val="18"/>
                <w:szCs w:val="18"/>
              </w:rPr>
              <w:tab/>
            </w:r>
            <w:r w:rsidRPr="009635B8">
              <w:rPr>
                <w:sz w:val="18"/>
                <w:szCs w:val="18"/>
              </w:rPr>
              <w:tab/>
            </w:r>
            <w:r w:rsidRPr="009635B8">
              <w:rPr>
                <w:sz w:val="18"/>
                <w:szCs w:val="18"/>
              </w:rPr>
              <w:tab/>
            </w:r>
            <w:r w:rsidRPr="009635B8">
              <w:rPr>
                <w:sz w:val="18"/>
                <w:szCs w:val="18"/>
              </w:rPr>
              <w:tab/>
            </w:r>
            <w:r w:rsidRPr="009635B8">
              <w:rPr>
                <w:sz w:val="18"/>
                <w:szCs w:val="18"/>
              </w:rPr>
              <w:tab/>
            </w:r>
            <w:r w:rsidRPr="009635B8">
              <w:rPr>
                <w:sz w:val="18"/>
                <w:szCs w:val="18"/>
              </w:rPr>
              <w:tab/>
            </w:r>
            <w:r w:rsidRPr="009635B8">
              <w:rPr>
                <w:sz w:val="18"/>
                <w:szCs w:val="18"/>
              </w:rPr>
              <w:tab/>
            </w:r>
            <w:r w:rsidRPr="009635B8">
              <w:rPr>
                <w:sz w:val="18"/>
                <w:szCs w:val="18"/>
              </w:rPr>
              <w:tab/>
            </w:r>
            <w:r w:rsidRPr="009635B8">
              <w:rPr>
                <w:sz w:val="18"/>
                <w:szCs w:val="18"/>
              </w:rPr>
              <w:tab/>
            </w:r>
            <w:r w:rsidRPr="009635B8">
              <w:rPr>
                <w:sz w:val="18"/>
                <w:szCs w:val="18"/>
              </w:rPr>
              <w:tab/>
              <w:t xml:space="preserve">Page </w:t>
            </w:r>
            <w:r w:rsidR="008C1AC4" w:rsidRPr="009635B8">
              <w:rPr>
                <w:b/>
                <w:bCs/>
                <w:sz w:val="18"/>
                <w:szCs w:val="18"/>
              </w:rPr>
              <w:fldChar w:fldCharType="begin"/>
            </w:r>
            <w:r w:rsidRPr="009635B8">
              <w:rPr>
                <w:b/>
                <w:bCs/>
                <w:sz w:val="18"/>
                <w:szCs w:val="18"/>
              </w:rPr>
              <w:instrText xml:space="preserve"> PAGE </w:instrText>
            </w:r>
            <w:r w:rsidR="008C1AC4" w:rsidRPr="009635B8">
              <w:rPr>
                <w:b/>
                <w:bCs/>
                <w:sz w:val="18"/>
                <w:szCs w:val="18"/>
              </w:rPr>
              <w:fldChar w:fldCharType="separate"/>
            </w:r>
            <w:r w:rsidR="009D342E">
              <w:rPr>
                <w:b/>
                <w:bCs/>
                <w:noProof/>
                <w:sz w:val="18"/>
                <w:szCs w:val="18"/>
              </w:rPr>
              <w:t>1</w:t>
            </w:r>
            <w:r w:rsidR="008C1AC4" w:rsidRPr="009635B8">
              <w:rPr>
                <w:b/>
                <w:bCs/>
                <w:sz w:val="18"/>
                <w:szCs w:val="18"/>
              </w:rPr>
              <w:fldChar w:fldCharType="end"/>
            </w:r>
            <w:r w:rsidRPr="009635B8">
              <w:rPr>
                <w:sz w:val="18"/>
                <w:szCs w:val="18"/>
              </w:rPr>
              <w:t xml:space="preserve"> of </w:t>
            </w:r>
            <w:r w:rsidR="006C014D">
              <w:rPr>
                <w:b/>
                <w:bCs/>
                <w:noProof/>
                <w:sz w:val="18"/>
                <w:szCs w:val="18"/>
              </w:rPr>
              <w:fldChar w:fldCharType="begin"/>
            </w:r>
            <w:r w:rsidR="006C014D">
              <w:rPr>
                <w:b/>
                <w:bCs/>
                <w:noProof/>
                <w:sz w:val="18"/>
                <w:szCs w:val="18"/>
              </w:rPr>
              <w:instrText xml:space="preserve"> SECTIONPAGES   \* MERGEFORMAT </w:instrText>
            </w:r>
            <w:r w:rsidR="006C014D">
              <w:rPr>
                <w:b/>
                <w:bCs/>
                <w:noProof/>
                <w:sz w:val="18"/>
                <w:szCs w:val="18"/>
              </w:rPr>
              <w:fldChar w:fldCharType="separate"/>
            </w:r>
            <w:r w:rsidR="009D342E">
              <w:rPr>
                <w:b/>
                <w:bCs/>
                <w:noProof/>
                <w:sz w:val="18"/>
                <w:szCs w:val="18"/>
              </w:rPr>
              <w:t>3</w:t>
            </w:r>
            <w:r w:rsidR="006C014D">
              <w:rPr>
                <w:b/>
                <w:bCs/>
                <w:noProof/>
                <w:sz w:val="18"/>
                <w:szCs w:val="18"/>
              </w:rPr>
              <w:fldChar w:fldCharType="end"/>
            </w:r>
          </w:p>
        </w:sdtContent>
      </w:sdt>
    </w:sdtContent>
  </w:sdt>
  <w:p w:rsidR="00A32F28" w:rsidRPr="00C26650" w:rsidRDefault="00A32F28" w:rsidP="00876AB6">
    <w:pPr>
      <w:pStyle w:val="Footer"/>
      <w:jc w:val="center"/>
      <w:rPr>
        <w:vanish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32F28" w:rsidRDefault="00A32F28" w:rsidP="00B50D11">
      <w:pPr>
        <w:spacing w:after="0" w:line="240" w:lineRule="auto"/>
      </w:pPr>
      <w:r>
        <w:separator/>
      </w:r>
    </w:p>
  </w:footnote>
  <w:footnote w:type="continuationSeparator" w:id="0">
    <w:p w:rsidR="00A32F28" w:rsidRDefault="00A32F28" w:rsidP="00B50D1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106"/>
      <w:gridCol w:w="1549"/>
      <w:gridCol w:w="1548"/>
      <w:gridCol w:w="2168"/>
      <w:gridCol w:w="1549"/>
    </w:tblGrid>
    <w:tr w:rsidR="00A32F28" w:rsidTr="00876AB6">
      <w:trPr>
        <w:trHeight w:hRule="exact" w:val="454"/>
        <w:jc w:val="center"/>
      </w:trPr>
      <w:tc>
        <w:tcPr>
          <w:tcW w:w="8335" w:type="dxa"/>
          <w:tcBorders>
            <w:right w:val="single" w:sz="4" w:space="0" w:color="002060"/>
          </w:tcBorders>
        </w:tcPr>
        <w:p w:rsidR="00A32F28" w:rsidRDefault="00A32F28" w:rsidP="003B0EF3">
          <w:pPr>
            <w:pStyle w:val="Header"/>
          </w:pPr>
          <w:r w:rsidRPr="00A5277A">
            <w:rPr>
              <w:rFonts w:ascii="Calibri" w:hAnsi="Calibri" w:cs="Arial"/>
              <w:sz w:val="32"/>
              <w:szCs w:val="28"/>
            </w:rPr>
            <w:t>Carisbrooke Shipping</w:t>
          </w:r>
          <w:r w:rsidR="000402D2">
            <w:rPr>
              <w:rFonts w:ascii="Calibri" w:hAnsi="Calibri" w:cs="Arial"/>
              <w:sz w:val="32"/>
              <w:szCs w:val="28"/>
            </w:rPr>
            <w:t xml:space="preserve"> </w:t>
          </w:r>
          <w:r w:rsidR="000402D2" w:rsidRPr="009D342E">
            <w:rPr>
              <w:rFonts w:ascii="Calibri" w:hAnsi="Calibri" w:cs="Arial"/>
              <w:sz w:val="32"/>
              <w:szCs w:val="28"/>
            </w:rPr>
            <w:t>Ltd</w:t>
          </w:r>
        </w:p>
      </w:tc>
      <w:tc>
        <w:tcPr>
          <w:tcW w:w="1418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D5DCE4" w:themeColor="text2" w:themeTint="33"/>
            <w:right w:val="single" w:sz="4" w:space="0" w:color="002060"/>
          </w:tcBorders>
          <w:shd w:val="clear" w:color="auto" w:fill="B4C6E7" w:themeFill="accent5" w:themeFillTint="66"/>
          <w:vAlign w:val="center"/>
        </w:tcPr>
        <w:p w:rsidR="00A32F28" w:rsidRPr="00CB5500" w:rsidRDefault="00A32F28" w:rsidP="003B0EF3">
          <w:pPr>
            <w:pStyle w:val="Header"/>
            <w:jc w:val="center"/>
            <w:rPr>
              <w:rFonts w:ascii="Calibri" w:hAnsi="Calibri" w:cs="Arial"/>
              <w:sz w:val="28"/>
              <w:szCs w:val="32"/>
            </w:rPr>
          </w:pPr>
          <w:r>
            <w:rPr>
              <w:rFonts w:ascii="Calibri" w:hAnsi="Calibri" w:cs="Arial"/>
              <w:sz w:val="28"/>
              <w:szCs w:val="32"/>
            </w:rPr>
            <w:t>EML - Emergency Muster and Crew List</w:t>
          </w:r>
        </w:p>
      </w:tc>
    </w:tr>
    <w:tr w:rsidR="00A32F28" w:rsidTr="00876AB6">
      <w:trPr>
        <w:trHeight w:hRule="exact" w:val="340"/>
        <w:jc w:val="center"/>
      </w:trPr>
      <w:tc>
        <w:tcPr>
          <w:tcW w:w="8335" w:type="dxa"/>
          <w:vMerge w:val="restart"/>
          <w:tcBorders>
            <w:bottom w:val="single" w:sz="4" w:space="0" w:color="002060"/>
            <w:right w:val="single" w:sz="4" w:space="0" w:color="002060"/>
          </w:tcBorders>
        </w:tcPr>
        <w:p w:rsidR="00A32F28" w:rsidRDefault="00A32F28" w:rsidP="003B0EF3">
          <w:pPr>
            <w:pStyle w:val="Header"/>
            <w:tabs>
              <w:tab w:val="center" w:pos="1593"/>
            </w:tabs>
          </w:pPr>
          <w:r>
            <w:rPr>
              <w:noProof/>
              <w:lang w:eastAsia="en-GB"/>
            </w:rPr>
            <w:drawing>
              <wp:inline distT="0" distB="0" distL="0" distR="0">
                <wp:extent cx="629392" cy="498764"/>
                <wp:effectExtent l="0" t="0" r="0" b="0"/>
                <wp:docPr id="19" name="Picture 19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30741" cy="49983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>
            <w:tab/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A32F28" w:rsidRPr="00A5277A" w:rsidRDefault="00A32F28" w:rsidP="003B0EF3">
          <w:pPr>
            <w:pStyle w:val="Header"/>
            <w:rPr>
              <w:rFonts w:ascii="Calibri" w:hAnsi="Calibri" w:cs="Arial"/>
            </w:rPr>
          </w:pPr>
          <w:r w:rsidRPr="00A5277A">
            <w:rPr>
              <w:rFonts w:ascii="Calibri" w:hAnsi="Calibri" w:cs="Arial"/>
            </w:rPr>
            <w:t>Issue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A32F28" w:rsidRPr="00A5277A" w:rsidRDefault="00A32F28" w:rsidP="003B0EF3">
          <w:pPr>
            <w:pStyle w:val="Header"/>
            <w:jc w:val="center"/>
            <w:rPr>
              <w:rFonts w:ascii="Calibri" w:hAnsi="Calibri" w:cs="Arial"/>
            </w:rPr>
          </w:pPr>
          <w:r>
            <w:rPr>
              <w:rFonts w:ascii="Calibri" w:hAnsi="Calibri" w:cs="Arial"/>
            </w:rPr>
            <w:t>1</w:t>
          </w:r>
        </w:p>
      </w:tc>
      <w:tc>
        <w:tcPr>
          <w:tcW w:w="1985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A32F28" w:rsidRPr="00A5277A" w:rsidRDefault="00A32F28" w:rsidP="003B0EF3">
          <w:pPr>
            <w:pStyle w:val="Header"/>
            <w:rPr>
              <w:rFonts w:ascii="Calibri" w:hAnsi="Calibri" w:cs="Arial"/>
            </w:rPr>
          </w:pPr>
          <w:r w:rsidRPr="00A5277A">
            <w:rPr>
              <w:rFonts w:ascii="Calibri" w:hAnsi="Calibri" w:cs="Arial"/>
            </w:rPr>
            <w:t>Amendment No:</w:t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002060"/>
          </w:tcBorders>
          <w:shd w:val="clear" w:color="auto" w:fill="auto"/>
          <w:vAlign w:val="center"/>
        </w:tcPr>
        <w:p w:rsidR="00A32F28" w:rsidRPr="00A5277A" w:rsidRDefault="006C014D" w:rsidP="003B0EF3">
          <w:pPr>
            <w:pStyle w:val="Header"/>
            <w:jc w:val="center"/>
            <w:rPr>
              <w:rFonts w:ascii="Calibri" w:hAnsi="Calibri" w:cs="Arial"/>
            </w:rPr>
          </w:pPr>
          <w:r>
            <w:rPr>
              <w:rFonts w:ascii="Calibri" w:hAnsi="Calibri" w:cs="Arial"/>
            </w:rPr>
            <w:t>1</w:t>
          </w:r>
        </w:p>
      </w:tc>
    </w:tr>
    <w:tr w:rsidR="00A32F28" w:rsidTr="00876AB6">
      <w:trPr>
        <w:trHeight w:hRule="exact" w:val="340"/>
        <w:jc w:val="center"/>
      </w:trPr>
      <w:tc>
        <w:tcPr>
          <w:tcW w:w="8335" w:type="dxa"/>
          <w:vMerge/>
          <w:tcBorders>
            <w:top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</w:tcPr>
        <w:p w:rsidR="00A32F28" w:rsidRDefault="00A32F28" w:rsidP="003B0EF3">
          <w:pPr>
            <w:pStyle w:val="Header"/>
          </w:pP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A32F28" w:rsidRPr="00A5277A" w:rsidRDefault="00A32F28" w:rsidP="003B0EF3">
          <w:pPr>
            <w:pStyle w:val="Header"/>
            <w:rPr>
              <w:rFonts w:ascii="Calibri" w:hAnsi="Calibri" w:cs="Arial"/>
            </w:rPr>
          </w:pPr>
          <w:r w:rsidRPr="00A5277A">
            <w:rPr>
              <w:rFonts w:ascii="Calibri" w:hAnsi="Calibri" w:cs="Arial"/>
            </w:rPr>
            <w:t>Issue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A32F28" w:rsidRPr="00A5277A" w:rsidRDefault="004D1ED9" w:rsidP="003B0EF3">
          <w:pPr>
            <w:pStyle w:val="Header"/>
            <w:jc w:val="center"/>
            <w:rPr>
              <w:rFonts w:ascii="Calibri" w:hAnsi="Calibri" w:cs="Arial"/>
            </w:rPr>
          </w:pPr>
          <w:r>
            <w:rPr>
              <w:rFonts w:ascii="Calibri" w:hAnsi="Calibri" w:cs="Arial"/>
            </w:rPr>
            <w:t>12</w:t>
          </w:r>
          <w:r w:rsidR="00A32F28">
            <w:rPr>
              <w:rFonts w:ascii="Calibri" w:hAnsi="Calibri" w:cs="Arial"/>
            </w:rPr>
            <w:t xml:space="preserve"> - 2015</w:t>
          </w:r>
        </w:p>
      </w:tc>
      <w:tc>
        <w:tcPr>
          <w:tcW w:w="1985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A32F28" w:rsidRPr="00A5277A" w:rsidRDefault="00A32F28" w:rsidP="003B0EF3">
          <w:pPr>
            <w:pStyle w:val="Header"/>
            <w:rPr>
              <w:rFonts w:ascii="Calibri" w:hAnsi="Calibri" w:cs="Arial"/>
            </w:rPr>
          </w:pPr>
          <w:r w:rsidRPr="00A5277A">
            <w:rPr>
              <w:rFonts w:ascii="Calibri" w:hAnsi="Calibri" w:cs="Arial"/>
            </w:rPr>
            <w:t>Amendment Date:</w:t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A32F28" w:rsidRPr="00A5277A" w:rsidRDefault="006C014D" w:rsidP="003B0EF3">
          <w:pPr>
            <w:pStyle w:val="Header"/>
            <w:jc w:val="center"/>
            <w:rPr>
              <w:rFonts w:ascii="Calibri" w:hAnsi="Calibri" w:cs="Arial"/>
            </w:rPr>
          </w:pPr>
          <w:r>
            <w:rPr>
              <w:rFonts w:ascii="Calibri" w:hAnsi="Calibri" w:cs="Arial"/>
            </w:rPr>
            <w:t>07/2018</w:t>
          </w:r>
        </w:p>
      </w:tc>
    </w:tr>
    <w:tr w:rsidR="00A32F28" w:rsidTr="00876AB6">
      <w:trPr>
        <w:trHeight w:hRule="exact" w:val="340"/>
        <w:jc w:val="center"/>
      </w:trPr>
      <w:tc>
        <w:tcPr>
          <w:tcW w:w="8335" w:type="dxa"/>
          <w:vMerge/>
          <w:tcBorders>
            <w:bottom w:val="single" w:sz="4" w:space="0" w:color="002060"/>
          </w:tcBorders>
        </w:tcPr>
        <w:p w:rsidR="00A32F28" w:rsidRDefault="00A32F28" w:rsidP="003B0EF3">
          <w:pPr>
            <w:pStyle w:val="Header"/>
          </w:pPr>
        </w:p>
      </w:tc>
      <w:tc>
        <w:tcPr>
          <w:tcW w:w="1418" w:type="dxa"/>
          <w:gridSpan w:val="4"/>
          <w:tcBorders>
            <w:top w:val="single" w:sz="4" w:space="0" w:color="002060"/>
            <w:bottom w:val="single" w:sz="4" w:space="0" w:color="002060"/>
          </w:tcBorders>
        </w:tcPr>
        <w:p w:rsidR="00A32F28" w:rsidRDefault="00A32F28" w:rsidP="003B0EF3">
          <w:pPr>
            <w:pStyle w:val="Header"/>
          </w:pPr>
        </w:p>
      </w:tc>
    </w:tr>
  </w:tbl>
  <w:p w:rsidR="00A32F28" w:rsidRDefault="00A32F2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5C01AA"/>
    <w:multiLevelType w:val="hybridMultilevel"/>
    <w:tmpl w:val="C8C82CC6"/>
    <w:lvl w:ilvl="0" w:tplc="F92A7FFC">
      <w:start w:val="1"/>
      <w:numFmt w:val="decimal"/>
      <w:lvlText w:val="%1."/>
      <w:lvlJc w:val="left"/>
      <w:pPr>
        <w:ind w:left="1433" w:hanging="690"/>
      </w:pPr>
      <w:rPr>
        <w:rFonts w:hint="default"/>
        <w:b/>
      </w:rPr>
    </w:lvl>
    <w:lvl w:ilvl="1" w:tplc="08090019" w:tentative="1">
      <w:start w:val="1"/>
      <w:numFmt w:val="lowerLetter"/>
      <w:lvlText w:val="%2."/>
      <w:lvlJc w:val="left"/>
      <w:pPr>
        <w:ind w:left="1823" w:hanging="360"/>
      </w:pPr>
    </w:lvl>
    <w:lvl w:ilvl="2" w:tplc="0809001B" w:tentative="1">
      <w:start w:val="1"/>
      <w:numFmt w:val="lowerRoman"/>
      <w:lvlText w:val="%3."/>
      <w:lvlJc w:val="right"/>
      <w:pPr>
        <w:ind w:left="2543" w:hanging="180"/>
      </w:pPr>
    </w:lvl>
    <w:lvl w:ilvl="3" w:tplc="0809000F" w:tentative="1">
      <w:start w:val="1"/>
      <w:numFmt w:val="decimal"/>
      <w:lvlText w:val="%4."/>
      <w:lvlJc w:val="left"/>
      <w:pPr>
        <w:ind w:left="3263" w:hanging="360"/>
      </w:pPr>
    </w:lvl>
    <w:lvl w:ilvl="4" w:tplc="08090019" w:tentative="1">
      <w:start w:val="1"/>
      <w:numFmt w:val="lowerLetter"/>
      <w:lvlText w:val="%5."/>
      <w:lvlJc w:val="left"/>
      <w:pPr>
        <w:ind w:left="3983" w:hanging="360"/>
      </w:pPr>
    </w:lvl>
    <w:lvl w:ilvl="5" w:tplc="0809001B" w:tentative="1">
      <w:start w:val="1"/>
      <w:numFmt w:val="lowerRoman"/>
      <w:lvlText w:val="%6."/>
      <w:lvlJc w:val="right"/>
      <w:pPr>
        <w:ind w:left="4703" w:hanging="180"/>
      </w:pPr>
    </w:lvl>
    <w:lvl w:ilvl="6" w:tplc="0809000F" w:tentative="1">
      <w:start w:val="1"/>
      <w:numFmt w:val="decimal"/>
      <w:lvlText w:val="%7."/>
      <w:lvlJc w:val="left"/>
      <w:pPr>
        <w:ind w:left="5423" w:hanging="360"/>
      </w:pPr>
    </w:lvl>
    <w:lvl w:ilvl="7" w:tplc="08090019" w:tentative="1">
      <w:start w:val="1"/>
      <w:numFmt w:val="lowerLetter"/>
      <w:lvlText w:val="%8."/>
      <w:lvlJc w:val="left"/>
      <w:pPr>
        <w:ind w:left="6143" w:hanging="360"/>
      </w:pPr>
    </w:lvl>
    <w:lvl w:ilvl="8" w:tplc="0809001B" w:tentative="1">
      <w:start w:val="1"/>
      <w:numFmt w:val="lowerRoman"/>
      <w:lvlText w:val="%9."/>
      <w:lvlJc w:val="right"/>
      <w:pPr>
        <w:ind w:left="6863" w:hanging="180"/>
      </w:pPr>
    </w:lvl>
  </w:abstractNum>
  <w:abstractNum w:abstractNumId="1" w15:restartNumberingAfterBreak="0">
    <w:nsid w:val="0E9D4B73"/>
    <w:multiLevelType w:val="hybridMultilevel"/>
    <w:tmpl w:val="3B9058E2"/>
    <w:lvl w:ilvl="0" w:tplc="08090001">
      <w:start w:val="1"/>
      <w:numFmt w:val="bullet"/>
      <w:lvlText w:val=""/>
      <w:lvlJc w:val="left"/>
      <w:pPr>
        <w:ind w:left="743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63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83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03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23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43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63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83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03" w:hanging="360"/>
      </w:pPr>
      <w:rPr>
        <w:rFonts w:ascii="Wingdings" w:hAnsi="Wingdings" w:hint="default"/>
      </w:rPr>
    </w:lvl>
  </w:abstractNum>
  <w:abstractNum w:abstractNumId="2" w15:restartNumberingAfterBreak="0">
    <w:nsid w:val="40EE28B3"/>
    <w:multiLevelType w:val="hybridMultilevel"/>
    <w:tmpl w:val="2EBA2004"/>
    <w:lvl w:ilvl="0" w:tplc="08090001">
      <w:start w:val="1"/>
      <w:numFmt w:val="bullet"/>
      <w:lvlText w:val=""/>
      <w:lvlJc w:val="left"/>
      <w:pPr>
        <w:ind w:left="1380" w:hanging="690"/>
      </w:pPr>
      <w:rPr>
        <w:rFonts w:ascii="Symbol" w:hAnsi="Symbol" w:hint="default"/>
        <w:b/>
      </w:rPr>
    </w:lvl>
    <w:lvl w:ilvl="1" w:tplc="08090019" w:tentative="1">
      <w:start w:val="1"/>
      <w:numFmt w:val="lowerLetter"/>
      <w:lvlText w:val="%2."/>
      <w:lvlJc w:val="left"/>
      <w:pPr>
        <w:ind w:left="1770" w:hanging="360"/>
      </w:pPr>
    </w:lvl>
    <w:lvl w:ilvl="2" w:tplc="0809001B" w:tentative="1">
      <w:start w:val="1"/>
      <w:numFmt w:val="lowerRoman"/>
      <w:lvlText w:val="%3."/>
      <w:lvlJc w:val="right"/>
      <w:pPr>
        <w:ind w:left="2490" w:hanging="180"/>
      </w:pPr>
    </w:lvl>
    <w:lvl w:ilvl="3" w:tplc="0809000F" w:tentative="1">
      <w:start w:val="1"/>
      <w:numFmt w:val="decimal"/>
      <w:lvlText w:val="%4."/>
      <w:lvlJc w:val="left"/>
      <w:pPr>
        <w:ind w:left="3210" w:hanging="360"/>
      </w:pPr>
    </w:lvl>
    <w:lvl w:ilvl="4" w:tplc="08090019" w:tentative="1">
      <w:start w:val="1"/>
      <w:numFmt w:val="lowerLetter"/>
      <w:lvlText w:val="%5."/>
      <w:lvlJc w:val="left"/>
      <w:pPr>
        <w:ind w:left="3930" w:hanging="360"/>
      </w:pPr>
    </w:lvl>
    <w:lvl w:ilvl="5" w:tplc="0809001B" w:tentative="1">
      <w:start w:val="1"/>
      <w:numFmt w:val="lowerRoman"/>
      <w:lvlText w:val="%6."/>
      <w:lvlJc w:val="right"/>
      <w:pPr>
        <w:ind w:left="4650" w:hanging="180"/>
      </w:pPr>
    </w:lvl>
    <w:lvl w:ilvl="6" w:tplc="0809000F" w:tentative="1">
      <w:start w:val="1"/>
      <w:numFmt w:val="decimal"/>
      <w:lvlText w:val="%7."/>
      <w:lvlJc w:val="left"/>
      <w:pPr>
        <w:ind w:left="5370" w:hanging="360"/>
      </w:pPr>
    </w:lvl>
    <w:lvl w:ilvl="7" w:tplc="08090019" w:tentative="1">
      <w:start w:val="1"/>
      <w:numFmt w:val="lowerLetter"/>
      <w:lvlText w:val="%8."/>
      <w:lvlJc w:val="left"/>
      <w:pPr>
        <w:ind w:left="6090" w:hanging="360"/>
      </w:pPr>
    </w:lvl>
    <w:lvl w:ilvl="8" w:tplc="0809001B" w:tentative="1">
      <w:start w:val="1"/>
      <w:numFmt w:val="lowerRoman"/>
      <w:lvlText w:val="%9."/>
      <w:lvlJc w:val="right"/>
      <w:pPr>
        <w:ind w:left="6810" w:hanging="180"/>
      </w:pPr>
    </w:lvl>
  </w:abstractNum>
  <w:abstractNum w:abstractNumId="3" w15:restartNumberingAfterBreak="0">
    <w:nsid w:val="4A6E1830"/>
    <w:multiLevelType w:val="hybridMultilevel"/>
    <w:tmpl w:val="4F06EB8A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52ED166A"/>
    <w:multiLevelType w:val="hybridMultilevel"/>
    <w:tmpl w:val="1D6C0E5C"/>
    <w:lvl w:ilvl="0" w:tplc="08090001">
      <w:start w:val="1"/>
      <w:numFmt w:val="bullet"/>
      <w:lvlText w:val=""/>
      <w:lvlJc w:val="left"/>
      <w:pPr>
        <w:ind w:left="105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77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49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1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3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5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7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09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10" w:hanging="360"/>
      </w:pPr>
      <w:rPr>
        <w:rFonts w:ascii="Wingdings" w:hAnsi="Wingdings" w:hint="default"/>
      </w:rPr>
    </w:lvl>
  </w:abstractNum>
  <w:abstractNum w:abstractNumId="5" w15:restartNumberingAfterBreak="0">
    <w:nsid w:val="53FB0588"/>
    <w:multiLevelType w:val="hybridMultilevel"/>
    <w:tmpl w:val="05DAF35E"/>
    <w:lvl w:ilvl="0" w:tplc="174C475C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5822CD1"/>
    <w:multiLevelType w:val="hybridMultilevel"/>
    <w:tmpl w:val="11FA2AE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0"/>
  </w:num>
  <w:num w:numId="3">
    <w:abstractNumId w:val="1"/>
  </w:num>
  <w:num w:numId="4">
    <w:abstractNumId w:val="3"/>
  </w:num>
  <w:num w:numId="5">
    <w:abstractNumId w:val="2"/>
  </w:num>
  <w:num w:numId="6">
    <w:abstractNumId w:val="4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cumentProtection w:edit="readOnly" w:formatting="1" w:enforcement="0"/>
  <w:defaultTabStop w:val="720"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B50D11"/>
    <w:rsid w:val="000402D2"/>
    <w:rsid w:val="00086401"/>
    <w:rsid w:val="000A6ED1"/>
    <w:rsid w:val="000C1E84"/>
    <w:rsid w:val="00167A46"/>
    <w:rsid w:val="0023135D"/>
    <w:rsid w:val="002623E9"/>
    <w:rsid w:val="00276A7F"/>
    <w:rsid w:val="002932F5"/>
    <w:rsid w:val="003B0EF3"/>
    <w:rsid w:val="00421ED4"/>
    <w:rsid w:val="00446D85"/>
    <w:rsid w:val="004D1ED9"/>
    <w:rsid w:val="00526CF0"/>
    <w:rsid w:val="00563A42"/>
    <w:rsid w:val="005A4BBF"/>
    <w:rsid w:val="006133B2"/>
    <w:rsid w:val="0063418E"/>
    <w:rsid w:val="00696115"/>
    <w:rsid w:val="006C014D"/>
    <w:rsid w:val="0081635E"/>
    <w:rsid w:val="00835F32"/>
    <w:rsid w:val="00866392"/>
    <w:rsid w:val="008669A2"/>
    <w:rsid w:val="00876AB6"/>
    <w:rsid w:val="008C1AC4"/>
    <w:rsid w:val="008F297C"/>
    <w:rsid w:val="008F2EF6"/>
    <w:rsid w:val="00920428"/>
    <w:rsid w:val="00952EA3"/>
    <w:rsid w:val="009635B8"/>
    <w:rsid w:val="00983250"/>
    <w:rsid w:val="009B232C"/>
    <w:rsid w:val="009C411B"/>
    <w:rsid w:val="009D342E"/>
    <w:rsid w:val="009D357F"/>
    <w:rsid w:val="009E4144"/>
    <w:rsid w:val="00A32F28"/>
    <w:rsid w:val="00A54C19"/>
    <w:rsid w:val="00A766DA"/>
    <w:rsid w:val="00B307DA"/>
    <w:rsid w:val="00B50D11"/>
    <w:rsid w:val="00BB592B"/>
    <w:rsid w:val="00BB6B4F"/>
    <w:rsid w:val="00BE63BD"/>
    <w:rsid w:val="00BF1748"/>
    <w:rsid w:val="00C0684C"/>
    <w:rsid w:val="00C26650"/>
    <w:rsid w:val="00C40447"/>
    <w:rsid w:val="00C51C3B"/>
    <w:rsid w:val="00C62687"/>
    <w:rsid w:val="00CD62BC"/>
    <w:rsid w:val="00DD2FD6"/>
    <w:rsid w:val="00E30C96"/>
    <w:rsid w:val="00EA133D"/>
    <w:rsid w:val="00F2446A"/>
    <w:rsid w:val="00F268EF"/>
    <w:rsid w:val="00F34C52"/>
    <w:rsid w:val="00FD1459"/>
    <w:rsid w:val="00FD4EB9"/>
    <w:rsid w:val="00FE72E3"/>
    <w:rsid w:val="00FF113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481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1" w:defUIPriority="99" w:defSemiHidden="0" w:defUnhideWhenUsed="0" w:defQFormat="0" w:count="371">
    <w:lsdException w:name="Normal" w:locked="0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0" w:uiPriority="22" w:qFormat="1"/>
    <w:lsdException w:name="Emphasis" w:locked="0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</w:latentStyles>
  <w:style w:type="paragraph" w:default="1" w:styleId="Normal">
    <w:name w:val="Normal"/>
    <w:qFormat/>
    <w:rsid w:val="00FD4EB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locked/>
    <w:rsid w:val="00B50D1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nhideWhenUsed/>
    <w:locked/>
    <w:rsid w:val="00B50D1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B50D11"/>
  </w:style>
  <w:style w:type="paragraph" w:styleId="Footer">
    <w:name w:val="footer"/>
    <w:basedOn w:val="Normal"/>
    <w:link w:val="FooterChar"/>
    <w:uiPriority w:val="99"/>
    <w:unhideWhenUsed/>
    <w:locked/>
    <w:rsid w:val="00B50D1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50D11"/>
  </w:style>
  <w:style w:type="paragraph" w:styleId="ListParagraph">
    <w:name w:val="List Paragraph"/>
    <w:basedOn w:val="Normal"/>
    <w:uiPriority w:val="34"/>
    <w:locked/>
    <w:rsid w:val="00B50D11"/>
    <w:pPr>
      <w:ind w:left="720"/>
      <w:contextualSpacing/>
    </w:pPr>
  </w:style>
  <w:style w:type="table" w:customStyle="1" w:styleId="TableGrid1">
    <w:name w:val="Table Grid1"/>
    <w:basedOn w:val="TableNormal"/>
    <w:next w:val="TableGrid"/>
    <w:locked/>
    <w:rsid w:val="00563A4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locked/>
    <w:rsid w:val="00F34C5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876AB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76AB6"/>
    <w:rPr>
      <w:rFonts w:ascii="Tahoma" w:hAnsi="Tahoma" w:cs="Tahoma"/>
      <w:sz w:val="16"/>
      <w:szCs w:val="16"/>
    </w:rPr>
  </w:style>
  <w:style w:type="character" w:styleId="Strong">
    <w:name w:val="Strong"/>
    <w:aliases w:val="Bold"/>
    <w:basedOn w:val="DefaultParagraphFont"/>
    <w:uiPriority w:val="22"/>
    <w:qFormat/>
    <w:rsid w:val="00A32F28"/>
    <w:rPr>
      <w:b/>
      <w:bCs/>
    </w:rPr>
  </w:style>
  <w:style w:type="character" w:styleId="Emphasis">
    <w:name w:val="Emphasis"/>
    <w:aliases w:val="Radio Holder"/>
    <w:basedOn w:val="DefaultParagraphFont"/>
    <w:uiPriority w:val="20"/>
    <w:qFormat/>
    <w:rsid w:val="00A32F28"/>
    <w:rPr>
      <w:rFonts w:asciiTheme="minorHAnsi" w:hAnsiTheme="minorHAnsi"/>
      <w:b/>
      <w:iCs/>
      <w:sz w:val="22"/>
      <w:u w:val="single"/>
    </w:rPr>
  </w:style>
  <w:style w:type="character" w:styleId="IntenseEmphasis">
    <w:name w:val="Intense Emphasis"/>
    <w:basedOn w:val="DefaultParagraphFont"/>
    <w:uiPriority w:val="21"/>
    <w:locked/>
    <w:rsid w:val="00A32F28"/>
    <w:rPr>
      <w:b/>
      <w:bCs/>
      <w:i/>
      <w:iCs/>
      <w:color w:val="5B9BD5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43A68DCFD27478A88C5C37E137035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BCC573-E3D7-47FA-A8B1-7C317F41BBEF}"/>
      </w:docPartPr>
      <w:docPartBody>
        <w:p w:rsidR="00A029E8" w:rsidRDefault="003E5C3F" w:rsidP="003E5C3F">
          <w:pPr>
            <w:pStyle w:val="543A68DCFD27478A88C5C37E1370356316"/>
          </w:pPr>
          <w:r w:rsidRPr="00A766DA">
            <w:rPr>
              <w:rStyle w:val="PlaceholderText"/>
            </w:rPr>
            <w:t>__________</w:t>
          </w:r>
        </w:p>
      </w:docPartBody>
    </w:docPart>
    <w:docPart>
      <w:docPartPr>
        <w:name w:val="12EE112B90EA4ECDB1573C45968A7F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6732-327C-45F4-B165-2057B95F2E7B}"/>
      </w:docPartPr>
      <w:docPartBody>
        <w:p w:rsidR="00A029E8" w:rsidRDefault="003E5C3F" w:rsidP="003E5C3F">
          <w:pPr>
            <w:pStyle w:val="12EE112B90EA4ECDB1573C45968A7F8B18"/>
          </w:pPr>
          <w:r w:rsidRPr="00526CF0">
            <w:rPr>
              <w:rStyle w:val="PlaceholderText"/>
            </w:rPr>
            <w:t>__________</w:t>
          </w:r>
        </w:p>
      </w:docPartBody>
    </w:docPart>
    <w:docPart>
      <w:docPartPr>
        <w:name w:val="23F292602CD6496A88F5B33B721860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B019F8-55CD-4864-8012-B54B14233B12}"/>
      </w:docPartPr>
      <w:docPartBody>
        <w:p w:rsidR="00A029E8" w:rsidRDefault="000E3271" w:rsidP="000E3271">
          <w:pPr>
            <w:pStyle w:val="23F292602CD6496A88F5B33B721860551"/>
          </w:pPr>
          <w:r w:rsidRPr="00A766DA">
            <w:rPr>
              <w:rStyle w:val="PlaceholderText"/>
              <w:color w:val="auto"/>
            </w:rPr>
            <w:t>__________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433FD5"/>
    <w:rsid w:val="000E3271"/>
    <w:rsid w:val="0037240A"/>
    <w:rsid w:val="003944B8"/>
    <w:rsid w:val="003E5C3F"/>
    <w:rsid w:val="00433FD5"/>
    <w:rsid w:val="00471A04"/>
    <w:rsid w:val="004C3096"/>
    <w:rsid w:val="00651038"/>
    <w:rsid w:val="00A029E8"/>
    <w:rsid w:val="00C8723E"/>
    <w:rsid w:val="00D82DCD"/>
    <w:rsid w:val="00DC0992"/>
    <w:rsid w:val="00FF0FD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E327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A8B47061EDD41699EBFFFC0C0F9BAE3">
    <w:name w:val="6A8B47061EDD41699EBFFFC0C0F9BAE3"/>
    <w:rsid w:val="00433FD5"/>
  </w:style>
  <w:style w:type="paragraph" w:customStyle="1" w:styleId="ADBF57627200434C953DC57718F7745D">
    <w:name w:val="ADBF57627200434C953DC57718F7745D"/>
    <w:rsid w:val="00433FD5"/>
  </w:style>
  <w:style w:type="paragraph" w:customStyle="1" w:styleId="D10547463B704441B50D316E00D91DA1">
    <w:name w:val="D10547463B704441B50D316E00D91DA1"/>
    <w:rsid w:val="00FF0FDF"/>
  </w:style>
  <w:style w:type="character" w:styleId="PlaceholderText">
    <w:name w:val="Placeholder Text"/>
    <w:basedOn w:val="DefaultParagraphFont"/>
    <w:uiPriority w:val="99"/>
    <w:semiHidden/>
    <w:rsid w:val="003E5C3F"/>
    <w:rPr>
      <w:color w:val="808080"/>
    </w:rPr>
  </w:style>
  <w:style w:type="paragraph" w:customStyle="1" w:styleId="CE9E7DAEBA2B487D94C4272EE22CAB4C">
    <w:name w:val="CE9E7DAEBA2B487D94C4272EE22CAB4C"/>
    <w:rsid w:val="00FF0FDF"/>
  </w:style>
  <w:style w:type="paragraph" w:customStyle="1" w:styleId="DA1767F360534651A3A99805CD1512FE">
    <w:name w:val="DA1767F360534651A3A99805CD1512FE"/>
    <w:rsid w:val="00FF0FDF"/>
  </w:style>
  <w:style w:type="paragraph" w:customStyle="1" w:styleId="BAFB301C275941E59DE46D2F96E155B2">
    <w:name w:val="BAFB301C275941E59DE46D2F96E155B2"/>
    <w:rsid w:val="00FF0FDF"/>
  </w:style>
  <w:style w:type="paragraph" w:customStyle="1" w:styleId="E62E188285AA4DC4B93CFC72C4C76B7D">
    <w:name w:val="E62E188285AA4DC4B93CFC72C4C76B7D"/>
    <w:rsid w:val="00FF0FDF"/>
  </w:style>
  <w:style w:type="paragraph" w:customStyle="1" w:styleId="6DE5CA8109C843FCB01D227FB0DABA2E">
    <w:name w:val="6DE5CA8109C843FCB01D227FB0DABA2E"/>
    <w:rsid w:val="00FF0FDF"/>
  </w:style>
  <w:style w:type="paragraph" w:customStyle="1" w:styleId="9CCDC96E04204EEF930A73084037B3A6">
    <w:name w:val="9CCDC96E04204EEF930A73084037B3A6"/>
    <w:rsid w:val="00FF0FDF"/>
  </w:style>
  <w:style w:type="paragraph" w:customStyle="1" w:styleId="EFF8C23591D44D748F3A81B90F04E523">
    <w:name w:val="EFF8C23591D44D748F3A81B90F04E523"/>
    <w:rsid w:val="00FF0FDF"/>
  </w:style>
  <w:style w:type="paragraph" w:customStyle="1" w:styleId="73BD3A56D10C48CDB6FF68B7EF5ADB82">
    <w:name w:val="73BD3A56D10C48CDB6FF68B7EF5ADB82"/>
    <w:rsid w:val="00FF0FDF"/>
  </w:style>
  <w:style w:type="paragraph" w:customStyle="1" w:styleId="9016740486834265BA77210833458192">
    <w:name w:val="9016740486834265BA77210833458192"/>
    <w:rsid w:val="00FF0FDF"/>
  </w:style>
  <w:style w:type="paragraph" w:customStyle="1" w:styleId="01B71EF1FD604A1D8598BFE1DE21CD0B">
    <w:name w:val="01B71EF1FD604A1D8598BFE1DE21CD0B"/>
    <w:rsid w:val="00FF0FDF"/>
  </w:style>
  <w:style w:type="paragraph" w:customStyle="1" w:styleId="4A09C1E49A52404D84CF817FEDD832C6">
    <w:name w:val="4A09C1E49A52404D84CF817FEDD832C6"/>
    <w:rsid w:val="00FF0FDF"/>
  </w:style>
  <w:style w:type="paragraph" w:customStyle="1" w:styleId="890B4C73A3D04FEBB28F3BBE306D2D9D">
    <w:name w:val="890B4C73A3D04FEBB28F3BBE306D2D9D"/>
    <w:rsid w:val="00FF0FDF"/>
  </w:style>
  <w:style w:type="paragraph" w:customStyle="1" w:styleId="B0E44E7D122449158CA15AF709B31B73">
    <w:name w:val="B0E44E7D122449158CA15AF709B31B73"/>
    <w:rsid w:val="00FF0FDF"/>
  </w:style>
  <w:style w:type="paragraph" w:customStyle="1" w:styleId="001F4880A0A14308A4933B64925FABD5">
    <w:name w:val="001F4880A0A14308A4933B64925FABD5"/>
    <w:rsid w:val="00FF0FDF"/>
  </w:style>
  <w:style w:type="paragraph" w:customStyle="1" w:styleId="7FE903A43B36468BB5A61432ECCF9F5E">
    <w:name w:val="7FE903A43B36468BB5A61432ECCF9F5E"/>
    <w:rsid w:val="00FF0FDF"/>
  </w:style>
  <w:style w:type="paragraph" w:customStyle="1" w:styleId="1901E6105EAA47A6BB8922CD3C0E465C">
    <w:name w:val="1901E6105EAA47A6BB8922CD3C0E465C"/>
    <w:rsid w:val="00FF0FDF"/>
  </w:style>
  <w:style w:type="paragraph" w:customStyle="1" w:styleId="700C59BE86BB4606A014A08D75982E03">
    <w:name w:val="700C59BE86BB4606A014A08D75982E03"/>
    <w:rsid w:val="00FF0FDF"/>
  </w:style>
  <w:style w:type="paragraph" w:customStyle="1" w:styleId="C55776048A3F4B55B6DA0E28CD73A23A">
    <w:name w:val="C55776048A3F4B55B6DA0E28CD73A23A"/>
    <w:rsid w:val="00FF0FDF"/>
  </w:style>
  <w:style w:type="paragraph" w:customStyle="1" w:styleId="E66B96808829484EB11F410443581DC1">
    <w:name w:val="E66B96808829484EB11F410443581DC1"/>
    <w:rsid w:val="00FF0FDF"/>
  </w:style>
  <w:style w:type="paragraph" w:customStyle="1" w:styleId="7D1682D0A7F3437A92079ACBC0ECD663">
    <w:name w:val="7D1682D0A7F3437A92079ACBC0ECD663"/>
    <w:rsid w:val="00FF0FDF"/>
  </w:style>
  <w:style w:type="paragraph" w:customStyle="1" w:styleId="BFF31DFB8C264674881B257D3B02F88B">
    <w:name w:val="BFF31DFB8C264674881B257D3B02F88B"/>
    <w:rsid w:val="00FF0FDF"/>
  </w:style>
  <w:style w:type="paragraph" w:customStyle="1" w:styleId="0D238C6F0F6B44A5B61BCCB0012EF362">
    <w:name w:val="0D238C6F0F6B44A5B61BCCB0012EF362"/>
    <w:rsid w:val="00FF0FDF"/>
  </w:style>
  <w:style w:type="paragraph" w:customStyle="1" w:styleId="0F9074CA64D04801AC3592F34C0457B9">
    <w:name w:val="0F9074CA64D04801AC3592F34C0457B9"/>
    <w:rsid w:val="00FF0FDF"/>
  </w:style>
  <w:style w:type="paragraph" w:customStyle="1" w:styleId="F3272154E9E64F2AB78C166596CCAB51">
    <w:name w:val="F3272154E9E64F2AB78C166596CCAB51"/>
    <w:rsid w:val="00FF0FDF"/>
  </w:style>
  <w:style w:type="paragraph" w:customStyle="1" w:styleId="86EB313E4E9F43A5808A1C0E6AEF236C">
    <w:name w:val="86EB313E4E9F43A5808A1C0E6AEF236C"/>
    <w:rsid w:val="00FF0FDF"/>
  </w:style>
  <w:style w:type="paragraph" w:customStyle="1" w:styleId="136288463F89419F84E0618903D940E7">
    <w:name w:val="136288463F89419F84E0618903D940E7"/>
    <w:rsid w:val="00FF0FDF"/>
  </w:style>
  <w:style w:type="paragraph" w:customStyle="1" w:styleId="543A68DCFD27478A88C5C37E13703563">
    <w:name w:val="543A68DCFD27478A88C5C37E13703563"/>
    <w:rsid w:val="00FF0FDF"/>
    <w:rPr>
      <w:rFonts w:eastAsiaTheme="minorHAnsi"/>
      <w:lang w:eastAsia="en-US"/>
    </w:rPr>
  </w:style>
  <w:style w:type="paragraph" w:customStyle="1" w:styleId="F792CA60613247FCB14D349850795E25">
    <w:name w:val="F792CA60613247FCB14D349850795E25"/>
    <w:rsid w:val="00FF0FDF"/>
  </w:style>
  <w:style w:type="paragraph" w:customStyle="1" w:styleId="05DD597E585540D192F5F34AD2B4CD96">
    <w:name w:val="05DD597E585540D192F5F34AD2B4CD96"/>
    <w:rsid w:val="00FF0FDF"/>
  </w:style>
  <w:style w:type="paragraph" w:customStyle="1" w:styleId="ACD1675D7DB348479932376090098956">
    <w:name w:val="ACD1675D7DB348479932376090098956"/>
    <w:rsid w:val="00FF0FDF"/>
  </w:style>
  <w:style w:type="paragraph" w:customStyle="1" w:styleId="9ECD01ACFDD9409A8FFD88F68C7CC7D5">
    <w:name w:val="9ECD01ACFDD9409A8FFD88F68C7CC7D5"/>
    <w:rsid w:val="00FF0FDF"/>
  </w:style>
  <w:style w:type="paragraph" w:customStyle="1" w:styleId="72FFFEC85122462FAA727820FD53E227">
    <w:name w:val="72FFFEC85122462FAA727820FD53E227"/>
    <w:rsid w:val="00FF0FDF"/>
  </w:style>
  <w:style w:type="paragraph" w:customStyle="1" w:styleId="A9C2783B3D1E42F8AE7BB6F8F5E09830">
    <w:name w:val="A9C2783B3D1E42F8AE7BB6F8F5E09830"/>
    <w:rsid w:val="00FF0FDF"/>
  </w:style>
  <w:style w:type="paragraph" w:customStyle="1" w:styleId="1CDCA4E499444C8A94E5E9C2C97DEE73">
    <w:name w:val="1CDCA4E499444C8A94E5E9C2C97DEE73"/>
    <w:rsid w:val="00FF0FDF"/>
  </w:style>
  <w:style w:type="paragraph" w:customStyle="1" w:styleId="7129D83C32A9436A8AD8AEB04071809E">
    <w:name w:val="7129D83C32A9436A8AD8AEB04071809E"/>
    <w:rsid w:val="00FF0FDF"/>
  </w:style>
  <w:style w:type="paragraph" w:customStyle="1" w:styleId="6FA8249FF82041369E0B4ABC9547CB25">
    <w:name w:val="6FA8249FF82041369E0B4ABC9547CB25"/>
    <w:rsid w:val="00FF0FDF"/>
  </w:style>
  <w:style w:type="paragraph" w:customStyle="1" w:styleId="7AEBE9DE214142D7950FECD8EAD0A86D">
    <w:name w:val="7AEBE9DE214142D7950FECD8EAD0A86D"/>
    <w:rsid w:val="00FF0FDF"/>
  </w:style>
  <w:style w:type="paragraph" w:customStyle="1" w:styleId="067FEE1180524A448992F2D1E4BE36C9">
    <w:name w:val="067FEE1180524A448992F2D1E4BE36C9"/>
    <w:rsid w:val="00FF0FDF"/>
  </w:style>
  <w:style w:type="paragraph" w:customStyle="1" w:styleId="B1E0E754E5AE4CC18C4421923892E251">
    <w:name w:val="B1E0E754E5AE4CC18C4421923892E251"/>
    <w:rsid w:val="00FF0FDF"/>
  </w:style>
  <w:style w:type="paragraph" w:customStyle="1" w:styleId="90F39D84A4DA4617B9614320216306B9">
    <w:name w:val="90F39D84A4DA4617B9614320216306B9"/>
    <w:rsid w:val="00FF0FDF"/>
  </w:style>
  <w:style w:type="paragraph" w:customStyle="1" w:styleId="477F1AE28AB445B5AA9C1F7318F68F7F">
    <w:name w:val="477F1AE28AB445B5AA9C1F7318F68F7F"/>
    <w:rsid w:val="00FF0FDF"/>
  </w:style>
  <w:style w:type="paragraph" w:customStyle="1" w:styleId="9B002194919F4DCB846560C28F2FEA84">
    <w:name w:val="9B002194919F4DCB846560C28F2FEA84"/>
    <w:rsid w:val="00FF0FDF"/>
  </w:style>
  <w:style w:type="paragraph" w:customStyle="1" w:styleId="12DFF08CC517471BBFA4D4865986F018">
    <w:name w:val="12DFF08CC517471BBFA4D4865986F018"/>
    <w:rsid w:val="00FF0FDF"/>
  </w:style>
  <w:style w:type="paragraph" w:customStyle="1" w:styleId="5A207C90FFD44FB8A61247339CD00A30">
    <w:name w:val="5A207C90FFD44FB8A61247339CD00A30"/>
    <w:rsid w:val="00FF0FDF"/>
  </w:style>
  <w:style w:type="paragraph" w:customStyle="1" w:styleId="5F5B05585B3D4C6AADAEF6B0B86181D7">
    <w:name w:val="5F5B05585B3D4C6AADAEF6B0B86181D7"/>
    <w:rsid w:val="00FF0FDF"/>
  </w:style>
  <w:style w:type="paragraph" w:customStyle="1" w:styleId="0C45F0A03FF54F7DA6A0F97117B9F329">
    <w:name w:val="0C45F0A03FF54F7DA6A0F97117B9F329"/>
    <w:rsid w:val="00FF0FDF"/>
  </w:style>
  <w:style w:type="paragraph" w:customStyle="1" w:styleId="30218C617A1C4EE9AA197E0CD8286BF2">
    <w:name w:val="30218C617A1C4EE9AA197E0CD8286BF2"/>
    <w:rsid w:val="00FF0FDF"/>
  </w:style>
  <w:style w:type="paragraph" w:customStyle="1" w:styleId="3A83E88456404DA486B790AE76E20621">
    <w:name w:val="3A83E88456404DA486B790AE76E20621"/>
    <w:rsid w:val="00FF0FDF"/>
  </w:style>
  <w:style w:type="paragraph" w:customStyle="1" w:styleId="94910F7B1BC84705BE7DD6C91943B031">
    <w:name w:val="94910F7B1BC84705BE7DD6C91943B031"/>
    <w:rsid w:val="00FF0FDF"/>
  </w:style>
  <w:style w:type="paragraph" w:customStyle="1" w:styleId="2879B5A6D28F4F22B446DD37A5B622A5">
    <w:name w:val="2879B5A6D28F4F22B446DD37A5B622A5"/>
    <w:rsid w:val="00FF0FDF"/>
  </w:style>
  <w:style w:type="paragraph" w:customStyle="1" w:styleId="D3E794211CC140E289DDE12F80A53A2C">
    <w:name w:val="D3E794211CC140E289DDE12F80A53A2C"/>
    <w:rsid w:val="00FF0FDF"/>
  </w:style>
  <w:style w:type="paragraph" w:customStyle="1" w:styleId="ABDA40C2516441C98715E2BEFD16B1DF">
    <w:name w:val="ABDA40C2516441C98715E2BEFD16B1DF"/>
    <w:rsid w:val="00FF0FDF"/>
  </w:style>
  <w:style w:type="paragraph" w:customStyle="1" w:styleId="0A183A7A75B4468D9AEA5C0251689CF6">
    <w:name w:val="0A183A7A75B4468D9AEA5C0251689CF6"/>
    <w:rsid w:val="00FF0FDF"/>
  </w:style>
  <w:style w:type="paragraph" w:customStyle="1" w:styleId="EB84080139EE46C4AE8A92D66472C049">
    <w:name w:val="EB84080139EE46C4AE8A92D66472C049"/>
    <w:rsid w:val="00FF0FDF"/>
  </w:style>
  <w:style w:type="paragraph" w:customStyle="1" w:styleId="9DD71F526F3F4B9DA71B74284C0BB6C5">
    <w:name w:val="9DD71F526F3F4B9DA71B74284C0BB6C5"/>
    <w:rsid w:val="00FF0FDF"/>
  </w:style>
  <w:style w:type="paragraph" w:customStyle="1" w:styleId="543A68DCFD27478A88C5C37E137035631">
    <w:name w:val="543A68DCFD27478A88C5C37E137035631"/>
    <w:rsid w:val="00FF0FDF"/>
    <w:rPr>
      <w:rFonts w:eastAsiaTheme="minorHAnsi"/>
      <w:lang w:eastAsia="en-US"/>
    </w:rPr>
  </w:style>
  <w:style w:type="paragraph" w:customStyle="1" w:styleId="9DD71F526F3F4B9DA71B74284C0BB6C51">
    <w:name w:val="9DD71F526F3F4B9DA71B74284C0BB6C51"/>
    <w:rsid w:val="00FF0FDF"/>
    <w:rPr>
      <w:rFonts w:eastAsiaTheme="minorHAnsi"/>
      <w:lang w:eastAsia="en-US"/>
    </w:rPr>
  </w:style>
  <w:style w:type="paragraph" w:customStyle="1" w:styleId="12EE112B90EA4ECDB1573C45968A7F8B">
    <w:name w:val="12EE112B90EA4ECDB1573C45968A7F8B"/>
    <w:rsid w:val="00FF0FDF"/>
    <w:rPr>
      <w:rFonts w:eastAsiaTheme="minorHAnsi"/>
      <w:lang w:eastAsia="en-US"/>
    </w:rPr>
  </w:style>
  <w:style w:type="paragraph" w:customStyle="1" w:styleId="23F292602CD6496A88F5B33B72186055">
    <w:name w:val="23F292602CD6496A88F5B33B72186055"/>
    <w:rsid w:val="00FF0FDF"/>
  </w:style>
  <w:style w:type="paragraph" w:customStyle="1" w:styleId="6FAA808886DD47F5BB43B4934AE06B1A">
    <w:name w:val="6FAA808886DD47F5BB43B4934AE06B1A"/>
    <w:rsid w:val="00FF0FDF"/>
  </w:style>
  <w:style w:type="paragraph" w:customStyle="1" w:styleId="90DC587F79F447E69428E9C11AD31590">
    <w:name w:val="90DC587F79F447E69428E9C11AD31590"/>
    <w:rsid w:val="00FF0FDF"/>
  </w:style>
  <w:style w:type="paragraph" w:customStyle="1" w:styleId="F7EADF2077F941429E2C580465B98A90">
    <w:name w:val="F7EADF2077F941429E2C580465B98A90"/>
    <w:rsid w:val="00FF0FDF"/>
  </w:style>
  <w:style w:type="paragraph" w:customStyle="1" w:styleId="28EE93D8907446B6B4EF20FEE40AE70B">
    <w:name w:val="28EE93D8907446B6B4EF20FEE40AE70B"/>
    <w:rsid w:val="00FF0FDF"/>
  </w:style>
  <w:style w:type="paragraph" w:customStyle="1" w:styleId="C20E751118664045A607F517621EB6F5">
    <w:name w:val="C20E751118664045A607F517621EB6F5"/>
    <w:rsid w:val="00FF0FDF"/>
  </w:style>
  <w:style w:type="paragraph" w:customStyle="1" w:styleId="08D9ABB3AA50495980B26B0A9AF312E9">
    <w:name w:val="08D9ABB3AA50495980B26B0A9AF312E9"/>
    <w:rsid w:val="00FF0FDF"/>
  </w:style>
  <w:style w:type="paragraph" w:customStyle="1" w:styleId="0E3A53FC549B4B2BB9895AE7B1ED0686">
    <w:name w:val="0E3A53FC549B4B2BB9895AE7B1ED0686"/>
    <w:rsid w:val="00FF0FDF"/>
  </w:style>
  <w:style w:type="paragraph" w:customStyle="1" w:styleId="D44861C76D1940EAB238A4FA7198C749">
    <w:name w:val="D44861C76D1940EAB238A4FA7198C749"/>
    <w:rsid w:val="00FF0FDF"/>
  </w:style>
  <w:style w:type="paragraph" w:customStyle="1" w:styleId="9A46E3A8139F47018CF1A21250C09889">
    <w:name w:val="9A46E3A8139F47018CF1A21250C09889"/>
    <w:rsid w:val="00FF0FDF"/>
  </w:style>
  <w:style w:type="paragraph" w:customStyle="1" w:styleId="C48DD3E0CAF34A578BFAAE423ADE5116">
    <w:name w:val="C48DD3E0CAF34A578BFAAE423ADE5116"/>
    <w:rsid w:val="00FF0FDF"/>
  </w:style>
  <w:style w:type="paragraph" w:customStyle="1" w:styleId="72E17C44EAF7425FBC0E62ACE4B00974">
    <w:name w:val="72E17C44EAF7425FBC0E62ACE4B00974"/>
    <w:rsid w:val="00FF0FDF"/>
  </w:style>
  <w:style w:type="paragraph" w:customStyle="1" w:styleId="543A68DCFD27478A88C5C37E137035632">
    <w:name w:val="543A68DCFD27478A88C5C37E137035632"/>
    <w:rsid w:val="00FF0FDF"/>
    <w:rPr>
      <w:rFonts w:eastAsiaTheme="minorHAnsi"/>
      <w:lang w:eastAsia="en-US"/>
    </w:rPr>
  </w:style>
  <w:style w:type="paragraph" w:customStyle="1" w:styleId="12EE112B90EA4ECDB1573C45968A7F8B1">
    <w:name w:val="12EE112B90EA4ECDB1573C45968A7F8B1"/>
    <w:rsid w:val="00FF0FDF"/>
    <w:rPr>
      <w:rFonts w:eastAsiaTheme="minorHAnsi"/>
      <w:lang w:eastAsia="en-US"/>
    </w:rPr>
  </w:style>
  <w:style w:type="paragraph" w:customStyle="1" w:styleId="558C8490D19A4C918273F6F019A078A8">
    <w:name w:val="558C8490D19A4C918273F6F019A078A8"/>
    <w:rsid w:val="000E3271"/>
    <w:pPr>
      <w:spacing w:after="200" w:line="276" w:lineRule="auto"/>
    </w:pPr>
    <w:rPr>
      <w:lang w:val="en-US" w:eastAsia="en-US"/>
    </w:rPr>
  </w:style>
  <w:style w:type="paragraph" w:customStyle="1" w:styleId="D8DEE2BB0D934155AB59CC716FBFE77B">
    <w:name w:val="D8DEE2BB0D934155AB59CC716FBFE77B"/>
    <w:rsid w:val="000E3271"/>
    <w:pPr>
      <w:spacing w:after="200" w:line="276" w:lineRule="auto"/>
    </w:pPr>
    <w:rPr>
      <w:lang w:val="en-US" w:eastAsia="en-US"/>
    </w:rPr>
  </w:style>
  <w:style w:type="paragraph" w:customStyle="1" w:styleId="6A99EA2950DF4A61ABADE918A8D2F140">
    <w:name w:val="6A99EA2950DF4A61ABADE918A8D2F140"/>
    <w:rsid w:val="000E3271"/>
    <w:pPr>
      <w:spacing w:after="200" w:line="276" w:lineRule="auto"/>
    </w:pPr>
    <w:rPr>
      <w:lang w:val="en-US" w:eastAsia="en-US"/>
    </w:rPr>
  </w:style>
  <w:style w:type="paragraph" w:customStyle="1" w:styleId="9970540A04BC494C89497AD9BC7FA1F0">
    <w:name w:val="9970540A04BC494C89497AD9BC7FA1F0"/>
    <w:rsid w:val="000E3271"/>
    <w:pPr>
      <w:spacing w:after="200" w:line="276" w:lineRule="auto"/>
    </w:pPr>
    <w:rPr>
      <w:lang w:val="en-US" w:eastAsia="en-US"/>
    </w:rPr>
  </w:style>
  <w:style w:type="paragraph" w:customStyle="1" w:styleId="12EE112B90EA4ECDB1573C45968A7F8B2">
    <w:name w:val="12EE112B90EA4ECDB1573C45968A7F8B2"/>
    <w:rsid w:val="000E3271"/>
    <w:rPr>
      <w:rFonts w:eastAsiaTheme="minorHAnsi"/>
      <w:lang w:eastAsia="en-US"/>
    </w:rPr>
  </w:style>
  <w:style w:type="paragraph" w:customStyle="1" w:styleId="12EE112B90EA4ECDB1573C45968A7F8B3">
    <w:name w:val="12EE112B90EA4ECDB1573C45968A7F8B3"/>
    <w:rsid w:val="000E3271"/>
    <w:rPr>
      <w:rFonts w:eastAsiaTheme="minorHAnsi"/>
      <w:lang w:eastAsia="en-US"/>
    </w:rPr>
  </w:style>
  <w:style w:type="paragraph" w:customStyle="1" w:styleId="12EE112B90EA4ECDB1573C45968A7F8B4">
    <w:name w:val="12EE112B90EA4ECDB1573C45968A7F8B4"/>
    <w:rsid w:val="000E3271"/>
    <w:rPr>
      <w:rFonts w:eastAsiaTheme="minorHAnsi"/>
      <w:lang w:eastAsia="en-US"/>
    </w:rPr>
  </w:style>
  <w:style w:type="paragraph" w:customStyle="1" w:styleId="543A68DCFD27478A88C5C37E137035633">
    <w:name w:val="543A68DCFD27478A88C5C37E137035633"/>
    <w:rsid w:val="000E3271"/>
    <w:rPr>
      <w:rFonts w:eastAsiaTheme="minorHAnsi"/>
      <w:lang w:eastAsia="en-US"/>
    </w:rPr>
  </w:style>
  <w:style w:type="paragraph" w:customStyle="1" w:styleId="12EE112B90EA4ECDB1573C45968A7F8B5">
    <w:name w:val="12EE112B90EA4ECDB1573C45968A7F8B5"/>
    <w:rsid w:val="000E3271"/>
    <w:rPr>
      <w:rFonts w:eastAsiaTheme="minorHAnsi"/>
      <w:lang w:eastAsia="en-US"/>
    </w:rPr>
  </w:style>
  <w:style w:type="paragraph" w:customStyle="1" w:styleId="543A68DCFD27478A88C5C37E137035634">
    <w:name w:val="543A68DCFD27478A88C5C37E137035634"/>
    <w:rsid w:val="000E3271"/>
    <w:rPr>
      <w:rFonts w:eastAsiaTheme="minorHAnsi"/>
      <w:lang w:eastAsia="en-US"/>
    </w:rPr>
  </w:style>
  <w:style w:type="paragraph" w:customStyle="1" w:styleId="23F292602CD6496A88F5B33B721860551">
    <w:name w:val="23F292602CD6496A88F5B33B721860551"/>
    <w:rsid w:val="000E3271"/>
    <w:rPr>
      <w:rFonts w:eastAsiaTheme="minorHAnsi"/>
      <w:lang w:eastAsia="en-US"/>
    </w:rPr>
  </w:style>
  <w:style w:type="paragraph" w:customStyle="1" w:styleId="12EE112B90EA4ECDB1573C45968A7F8B6">
    <w:name w:val="12EE112B90EA4ECDB1573C45968A7F8B6"/>
    <w:rsid w:val="000E3271"/>
    <w:rPr>
      <w:rFonts w:eastAsiaTheme="minorHAnsi"/>
      <w:lang w:eastAsia="en-US"/>
    </w:rPr>
  </w:style>
  <w:style w:type="paragraph" w:customStyle="1" w:styleId="543A68DCFD27478A88C5C37E137035635">
    <w:name w:val="543A68DCFD27478A88C5C37E137035635"/>
    <w:rsid w:val="000E3271"/>
    <w:rPr>
      <w:rFonts w:eastAsiaTheme="minorHAnsi"/>
      <w:lang w:eastAsia="en-US"/>
    </w:rPr>
  </w:style>
  <w:style w:type="paragraph" w:customStyle="1" w:styleId="12EE112B90EA4ECDB1573C45968A7F8B7">
    <w:name w:val="12EE112B90EA4ECDB1573C45968A7F8B7"/>
    <w:rsid w:val="000E3271"/>
    <w:rPr>
      <w:rFonts w:eastAsiaTheme="minorHAnsi"/>
      <w:lang w:eastAsia="en-US"/>
    </w:rPr>
  </w:style>
  <w:style w:type="paragraph" w:customStyle="1" w:styleId="543A68DCFD27478A88C5C37E137035636">
    <w:name w:val="543A68DCFD27478A88C5C37E137035636"/>
    <w:rsid w:val="000E3271"/>
    <w:rPr>
      <w:rFonts w:eastAsiaTheme="minorHAnsi"/>
      <w:lang w:eastAsia="en-US"/>
    </w:rPr>
  </w:style>
  <w:style w:type="paragraph" w:customStyle="1" w:styleId="12EE112B90EA4ECDB1573C45968A7F8B8">
    <w:name w:val="12EE112B90EA4ECDB1573C45968A7F8B8"/>
    <w:rsid w:val="000E3271"/>
    <w:rPr>
      <w:rFonts w:eastAsiaTheme="minorHAnsi"/>
      <w:lang w:eastAsia="en-US"/>
    </w:rPr>
  </w:style>
  <w:style w:type="paragraph" w:customStyle="1" w:styleId="FCFA1FC38F25463D9498DA14541E3A65">
    <w:name w:val="FCFA1FC38F25463D9498DA14541E3A65"/>
    <w:rsid w:val="000E3271"/>
    <w:pPr>
      <w:spacing w:after="200" w:line="276" w:lineRule="auto"/>
    </w:pPr>
    <w:rPr>
      <w:lang w:val="en-US" w:eastAsia="en-US"/>
    </w:rPr>
  </w:style>
  <w:style w:type="paragraph" w:customStyle="1" w:styleId="543A68DCFD27478A88C5C37E137035637">
    <w:name w:val="543A68DCFD27478A88C5C37E137035637"/>
    <w:rsid w:val="000E3271"/>
    <w:rPr>
      <w:rFonts w:eastAsiaTheme="minorHAnsi"/>
      <w:lang w:eastAsia="en-US"/>
    </w:rPr>
  </w:style>
  <w:style w:type="paragraph" w:customStyle="1" w:styleId="12EE112B90EA4ECDB1573C45968A7F8B9">
    <w:name w:val="12EE112B90EA4ECDB1573C45968A7F8B9"/>
    <w:rsid w:val="000E3271"/>
    <w:rPr>
      <w:rFonts w:eastAsiaTheme="minorHAnsi"/>
      <w:lang w:eastAsia="en-US"/>
    </w:rPr>
  </w:style>
  <w:style w:type="paragraph" w:customStyle="1" w:styleId="543A68DCFD27478A88C5C37E137035638">
    <w:name w:val="543A68DCFD27478A88C5C37E137035638"/>
    <w:rsid w:val="000E3271"/>
    <w:rPr>
      <w:rFonts w:eastAsiaTheme="minorHAnsi"/>
      <w:lang w:eastAsia="en-US"/>
    </w:rPr>
  </w:style>
  <w:style w:type="paragraph" w:customStyle="1" w:styleId="12EE112B90EA4ECDB1573C45968A7F8B10">
    <w:name w:val="12EE112B90EA4ECDB1573C45968A7F8B10"/>
    <w:rsid w:val="000E3271"/>
    <w:rPr>
      <w:rFonts w:eastAsiaTheme="minorHAnsi"/>
      <w:lang w:eastAsia="en-US"/>
    </w:rPr>
  </w:style>
  <w:style w:type="paragraph" w:customStyle="1" w:styleId="543A68DCFD27478A88C5C37E137035639">
    <w:name w:val="543A68DCFD27478A88C5C37E137035639"/>
    <w:rsid w:val="000E3271"/>
    <w:rPr>
      <w:rFonts w:eastAsiaTheme="minorHAnsi"/>
      <w:lang w:eastAsia="en-US"/>
    </w:rPr>
  </w:style>
  <w:style w:type="paragraph" w:customStyle="1" w:styleId="12EE112B90EA4ECDB1573C45968A7F8B11">
    <w:name w:val="12EE112B90EA4ECDB1573C45968A7F8B11"/>
    <w:rsid w:val="000E3271"/>
    <w:rPr>
      <w:rFonts w:eastAsiaTheme="minorHAnsi"/>
      <w:lang w:eastAsia="en-US"/>
    </w:rPr>
  </w:style>
  <w:style w:type="paragraph" w:customStyle="1" w:styleId="543A68DCFD27478A88C5C37E1370356310">
    <w:name w:val="543A68DCFD27478A88C5C37E1370356310"/>
    <w:rsid w:val="000E3271"/>
    <w:rPr>
      <w:rFonts w:eastAsiaTheme="minorHAnsi"/>
      <w:lang w:eastAsia="en-US"/>
    </w:rPr>
  </w:style>
  <w:style w:type="paragraph" w:customStyle="1" w:styleId="12EE112B90EA4ECDB1573C45968A7F8B12">
    <w:name w:val="12EE112B90EA4ECDB1573C45968A7F8B12"/>
    <w:rsid w:val="000E3271"/>
    <w:rPr>
      <w:rFonts w:eastAsiaTheme="minorHAnsi"/>
      <w:lang w:eastAsia="en-US"/>
    </w:rPr>
  </w:style>
  <w:style w:type="paragraph" w:customStyle="1" w:styleId="543A68DCFD27478A88C5C37E1370356311">
    <w:name w:val="543A68DCFD27478A88C5C37E1370356311"/>
    <w:rsid w:val="000E3271"/>
    <w:rPr>
      <w:rFonts w:eastAsiaTheme="minorHAnsi"/>
      <w:lang w:eastAsia="en-US"/>
    </w:rPr>
  </w:style>
  <w:style w:type="paragraph" w:customStyle="1" w:styleId="12EE112B90EA4ECDB1573C45968A7F8B13">
    <w:name w:val="12EE112B90EA4ECDB1573C45968A7F8B13"/>
    <w:rsid w:val="000E3271"/>
    <w:rPr>
      <w:rFonts w:eastAsiaTheme="minorHAnsi"/>
      <w:lang w:eastAsia="en-US"/>
    </w:rPr>
  </w:style>
  <w:style w:type="paragraph" w:customStyle="1" w:styleId="543A68DCFD27478A88C5C37E1370356312">
    <w:name w:val="543A68DCFD27478A88C5C37E1370356312"/>
    <w:rsid w:val="00471A04"/>
    <w:rPr>
      <w:rFonts w:eastAsiaTheme="minorHAnsi"/>
      <w:lang w:eastAsia="en-US"/>
    </w:rPr>
  </w:style>
  <w:style w:type="paragraph" w:customStyle="1" w:styleId="12EE112B90EA4ECDB1573C45968A7F8B14">
    <w:name w:val="12EE112B90EA4ECDB1573C45968A7F8B14"/>
    <w:rsid w:val="00471A04"/>
    <w:rPr>
      <w:rFonts w:eastAsiaTheme="minorHAnsi"/>
      <w:lang w:eastAsia="en-US"/>
    </w:rPr>
  </w:style>
  <w:style w:type="paragraph" w:customStyle="1" w:styleId="543A68DCFD27478A88C5C37E1370356313">
    <w:name w:val="543A68DCFD27478A88C5C37E1370356313"/>
    <w:rsid w:val="00471A04"/>
    <w:rPr>
      <w:rFonts w:eastAsiaTheme="minorHAnsi"/>
      <w:lang w:eastAsia="en-US"/>
    </w:rPr>
  </w:style>
  <w:style w:type="paragraph" w:customStyle="1" w:styleId="12EE112B90EA4ECDB1573C45968A7F8B15">
    <w:name w:val="12EE112B90EA4ECDB1573C45968A7F8B15"/>
    <w:rsid w:val="00471A04"/>
    <w:rPr>
      <w:rFonts w:eastAsiaTheme="minorHAnsi"/>
      <w:lang w:eastAsia="en-US"/>
    </w:rPr>
  </w:style>
  <w:style w:type="paragraph" w:customStyle="1" w:styleId="543A68DCFD27478A88C5C37E1370356314">
    <w:name w:val="543A68DCFD27478A88C5C37E1370356314"/>
    <w:rsid w:val="00D82DCD"/>
    <w:rPr>
      <w:rFonts w:eastAsiaTheme="minorHAnsi"/>
      <w:lang w:eastAsia="en-US"/>
    </w:rPr>
  </w:style>
  <w:style w:type="paragraph" w:customStyle="1" w:styleId="12EE112B90EA4ECDB1573C45968A7F8B16">
    <w:name w:val="12EE112B90EA4ECDB1573C45968A7F8B16"/>
    <w:rsid w:val="00D82DCD"/>
    <w:rPr>
      <w:rFonts w:eastAsiaTheme="minorHAnsi"/>
      <w:lang w:eastAsia="en-US"/>
    </w:rPr>
  </w:style>
  <w:style w:type="paragraph" w:customStyle="1" w:styleId="C8039348B804473A84A0112C176C215F">
    <w:name w:val="C8039348B804473A84A0112C176C215F"/>
    <w:rsid w:val="003E5C3F"/>
    <w:pPr>
      <w:spacing w:after="200" w:line="276" w:lineRule="auto"/>
    </w:pPr>
    <w:rPr>
      <w:lang w:val="en-US" w:eastAsia="en-US"/>
    </w:rPr>
  </w:style>
  <w:style w:type="paragraph" w:customStyle="1" w:styleId="AE578AFC8C7C45F4AB8DD8CC9DA6AE44">
    <w:name w:val="AE578AFC8C7C45F4AB8DD8CC9DA6AE44"/>
    <w:rsid w:val="003E5C3F"/>
    <w:pPr>
      <w:spacing w:after="200" w:line="276" w:lineRule="auto"/>
    </w:pPr>
    <w:rPr>
      <w:lang w:val="en-US" w:eastAsia="en-US"/>
    </w:rPr>
  </w:style>
  <w:style w:type="paragraph" w:customStyle="1" w:styleId="68E08726BC9A4C15959A7EB74ADD8E10">
    <w:name w:val="68E08726BC9A4C15959A7EB74ADD8E10"/>
    <w:rsid w:val="003E5C3F"/>
    <w:pPr>
      <w:spacing w:after="200" w:line="276" w:lineRule="auto"/>
    </w:pPr>
    <w:rPr>
      <w:lang w:val="en-US" w:eastAsia="en-US"/>
    </w:rPr>
  </w:style>
  <w:style w:type="paragraph" w:customStyle="1" w:styleId="92BC1DD696564487A776D8E7E8B7BE8D">
    <w:name w:val="92BC1DD696564487A776D8E7E8B7BE8D"/>
    <w:rsid w:val="003E5C3F"/>
    <w:pPr>
      <w:spacing w:after="200" w:line="276" w:lineRule="auto"/>
    </w:pPr>
    <w:rPr>
      <w:lang w:val="en-US" w:eastAsia="en-US"/>
    </w:rPr>
  </w:style>
  <w:style w:type="paragraph" w:customStyle="1" w:styleId="543A68DCFD27478A88C5C37E1370356315">
    <w:name w:val="543A68DCFD27478A88C5C37E1370356315"/>
    <w:rsid w:val="003E5C3F"/>
    <w:rPr>
      <w:rFonts w:eastAsiaTheme="minorHAnsi"/>
      <w:lang w:eastAsia="en-US"/>
    </w:rPr>
  </w:style>
  <w:style w:type="paragraph" w:customStyle="1" w:styleId="12EE112B90EA4ECDB1573C45968A7F8B17">
    <w:name w:val="12EE112B90EA4ECDB1573C45968A7F8B17"/>
    <w:rsid w:val="003E5C3F"/>
    <w:rPr>
      <w:rFonts w:eastAsiaTheme="minorHAnsi"/>
      <w:lang w:eastAsia="en-US"/>
    </w:rPr>
  </w:style>
  <w:style w:type="paragraph" w:customStyle="1" w:styleId="543A68DCFD27478A88C5C37E1370356316">
    <w:name w:val="543A68DCFD27478A88C5C37E1370356316"/>
    <w:rsid w:val="003E5C3F"/>
    <w:rPr>
      <w:rFonts w:eastAsiaTheme="minorHAnsi"/>
      <w:lang w:eastAsia="en-US"/>
    </w:rPr>
  </w:style>
  <w:style w:type="paragraph" w:customStyle="1" w:styleId="12EE112B90EA4ECDB1573C45968A7F8B18">
    <w:name w:val="12EE112B90EA4ECDB1573C45968A7F8B18"/>
    <w:rsid w:val="003E5C3F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C0545A1-672C-4DFA-8941-D0CBFCF30E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EML - Emergency Muster and Crew List - Angus to change</Template>
  <TotalTime>114</TotalTime>
  <Pages>4</Pages>
  <Words>830</Words>
  <Characters>4731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Jonathan Kidd</dc:creator>
  <cp:keywords/>
  <dc:description/>
  <cp:lastModifiedBy>Angus Tapp</cp:lastModifiedBy>
  <cp:revision>20</cp:revision>
  <dcterms:created xsi:type="dcterms:W3CDTF">2015-10-21T14:09:00Z</dcterms:created>
  <dcterms:modified xsi:type="dcterms:W3CDTF">2018-07-31T08:44:00Z</dcterms:modified>
</cp:coreProperties>
</file>