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3D98" w14:textId="3DB961C6" w:rsidR="00AE3B4E" w:rsidRDefault="00300645" w:rsidP="00B50640">
      <w:pPr>
        <w:pStyle w:val="Heading2"/>
        <w:ind w:left="0"/>
        <w:jc w:val="center"/>
        <w:rPr>
          <w:shd w:val="clear" w:color="auto" w:fill="auto"/>
        </w:rPr>
      </w:pPr>
      <w:bookmarkStart w:id="0" w:name="_Toc232302719"/>
      <w:r>
        <w:rPr>
          <w:shd w:val="clear" w:color="auto" w:fill="auto"/>
        </w:rPr>
        <w:t>RYAN BORRELL</w:t>
      </w:r>
      <w:r w:rsidR="00B30A3A">
        <w:rPr>
          <w:shd w:val="clear" w:color="auto" w:fill="auto"/>
        </w:rPr>
        <w:t xml:space="preserve"> – </w:t>
      </w:r>
      <w:r>
        <w:rPr>
          <w:shd w:val="clear" w:color="auto" w:fill="auto"/>
        </w:rPr>
        <w:t>SOFTWARE</w:t>
      </w:r>
      <w:r w:rsidR="00160B68">
        <w:rPr>
          <w:shd w:val="clear" w:color="auto" w:fill="auto"/>
        </w:rPr>
        <w:t xml:space="preserve"> </w:t>
      </w:r>
      <w:bookmarkEnd w:id="0"/>
      <w:r w:rsidR="00B50640">
        <w:rPr>
          <w:shd w:val="clear" w:color="auto" w:fill="auto"/>
        </w:rPr>
        <w:t>ENGINEER</w:t>
      </w:r>
    </w:p>
    <w:p w14:paraId="079D961F" w14:textId="214F135F" w:rsidR="00B50640" w:rsidRPr="00B50640" w:rsidRDefault="00B50640" w:rsidP="00B50640">
      <w:pPr>
        <w:jc w:val="center"/>
      </w:pPr>
      <w:r w:rsidRPr="00B50640">
        <w:t xml:space="preserve">Morgantown, WV | 304-619-0752 | rborrell97@gmail.com | </w:t>
      </w:r>
      <w:hyperlink r:id="rId11" w:history="1">
        <w:r w:rsidRPr="00B33476">
          <w:rPr>
            <w:rStyle w:val="Hyperlink"/>
          </w:rPr>
          <w:t>LinkedIn</w:t>
        </w:r>
      </w:hyperlink>
      <w:r w:rsidRPr="00B50640">
        <w:t xml:space="preserve"> |</w:t>
      </w:r>
      <w:r w:rsidR="007642DC">
        <w:t xml:space="preserve"> </w:t>
      </w:r>
      <w:hyperlink r:id="rId12" w:history="1">
        <w:r w:rsidR="007642DC" w:rsidRPr="007642DC">
          <w:rPr>
            <w:rStyle w:val="Hyperlink"/>
          </w:rPr>
          <w:t>GitHub</w:t>
        </w:r>
      </w:hyperlink>
      <w:r w:rsidR="007642DC">
        <w:t xml:space="preserve"> |</w:t>
      </w:r>
      <w:r w:rsidRPr="00B50640">
        <w:t xml:space="preserve"> Active</w:t>
      </w:r>
      <w:r>
        <w:t xml:space="preserve"> Security</w:t>
      </w:r>
      <w:r w:rsidRPr="00B50640">
        <w:t xml:space="preserve"> Clearance</w:t>
      </w:r>
    </w:p>
    <w:p w14:paraId="79E8E39B" w14:textId="77777777" w:rsidR="00AE3B4E" w:rsidRDefault="00AE3B4E" w:rsidP="00624569">
      <w:pPr>
        <w:pStyle w:val="Resume1Section"/>
      </w:pPr>
      <w:r w:rsidRPr="00AD5E24">
        <w:t>Summary</w:t>
      </w:r>
    </w:p>
    <w:p w14:paraId="7670A705" w14:textId="0CEA4BDA" w:rsidR="00AE3B4E" w:rsidRPr="00624569" w:rsidRDefault="00300645" w:rsidP="00624569">
      <w:r>
        <w:t>Software Developer</w:t>
      </w:r>
      <w:r w:rsidR="00960A5B">
        <w:t xml:space="preserve"> with three years of experience</w:t>
      </w:r>
      <w:r w:rsidR="000F0E3C">
        <w:t xml:space="preserve"> from West Virginia</w:t>
      </w:r>
      <w:r>
        <w:t xml:space="preserve"> with back-end and front-end experience</w:t>
      </w:r>
      <w:r w:rsidR="00BB7CD0">
        <w:t xml:space="preserve"> in agile environments</w:t>
      </w:r>
      <w:r>
        <w:t>, spanning multiple languages/coding environments.</w:t>
      </w:r>
      <w:r w:rsidR="00E20EC6">
        <w:t xml:space="preserve"> Passionate about learning new technologies, and ready to learn on the fly where needed for creative solutions.</w:t>
      </w:r>
      <w:r w:rsidR="000D5FD5">
        <w:t xml:space="preserve"> </w:t>
      </w:r>
    </w:p>
    <w:p w14:paraId="5AC45271" w14:textId="77777777" w:rsidR="00AE3B4E" w:rsidRDefault="00AE3B4E" w:rsidP="00624569">
      <w:pPr>
        <w:pStyle w:val="Resume1Section"/>
      </w:pPr>
      <w:r>
        <w:t>Skill Summary</w:t>
      </w:r>
    </w:p>
    <w:p w14:paraId="3C467A64" w14:textId="12BC94FC" w:rsidR="00300645" w:rsidRDefault="00300645" w:rsidP="00300645">
      <w:pPr>
        <w:pStyle w:val="ResumeList"/>
      </w:pPr>
      <w:r>
        <w:t>Java</w:t>
      </w:r>
      <w:r w:rsidR="00BB7CD0">
        <w:t>/Spring</w:t>
      </w:r>
    </w:p>
    <w:p w14:paraId="2F6BDCE2" w14:textId="2B5CDF24" w:rsidR="001E614F" w:rsidRDefault="00F90AEF" w:rsidP="001E614F">
      <w:pPr>
        <w:pStyle w:val="ResumeList"/>
      </w:pPr>
      <w:r>
        <w:t>JavaScript/React</w:t>
      </w:r>
    </w:p>
    <w:p w14:paraId="24E92B11" w14:textId="5CDD31B8" w:rsidR="001E614F" w:rsidRDefault="001E614F" w:rsidP="001E614F">
      <w:pPr>
        <w:pStyle w:val="ResumeList"/>
      </w:pPr>
      <w:r>
        <w:t>Dart</w:t>
      </w:r>
    </w:p>
    <w:p w14:paraId="0D4AD7E6" w14:textId="3A8C34DF" w:rsidR="00300645" w:rsidRDefault="00300645" w:rsidP="00300645">
      <w:pPr>
        <w:pStyle w:val="ResumeList"/>
      </w:pPr>
      <w:r>
        <w:t>SQL</w:t>
      </w:r>
      <w:r w:rsidR="00BB7CD0">
        <w:t>/NoSQL</w:t>
      </w:r>
    </w:p>
    <w:p w14:paraId="7877E812" w14:textId="029764B2" w:rsidR="00300645" w:rsidRDefault="00300645" w:rsidP="00300645">
      <w:pPr>
        <w:pStyle w:val="ResumeList"/>
      </w:pPr>
      <w:r>
        <w:t>C#</w:t>
      </w:r>
    </w:p>
    <w:p w14:paraId="1315767D" w14:textId="328F379F" w:rsidR="00300645" w:rsidRDefault="001E614F" w:rsidP="00300645">
      <w:pPr>
        <w:pStyle w:val="ResumeList"/>
      </w:pPr>
      <w:r>
        <w:t xml:space="preserve">Microsoft </w:t>
      </w:r>
      <w:r w:rsidR="00EE536B">
        <w:t>Azure DevOps/Jira</w:t>
      </w:r>
    </w:p>
    <w:p w14:paraId="5DAA1CB1" w14:textId="2F1AF0BB" w:rsidR="00300645" w:rsidRDefault="00300645" w:rsidP="005B337E">
      <w:pPr>
        <w:pStyle w:val="ResumeList"/>
      </w:pPr>
      <w:r>
        <w:t>Git/GitHub/</w:t>
      </w:r>
      <w:r w:rsidR="00BB7CD0">
        <w:t>Bitbucket</w:t>
      </w:r>
    </w:p>
    <w:p w14:paraId="2AA293E5" w14:textId="2F6F54E9" w:rsidR="00AE3B4E" w:rsidRDefault="00AE3B4E" w:rsidP="00624569">
      <w:pPr>
        <w:pStyle w:val="Resume1Section"/>
      </w:pPr>
      <w:r>
        <w:t>Experience</w:t>
      </w:r>
    </w:p>
    <w:p w14:paraId="54B8D5A0" w14:textId="44C4CC79" w:rsidR="000032F4" w:rsidRDefault="000032F4" w:rsidP="008A731F">
      <w:pPr>
        <w:spacing w:line="240" w:lineRule="auto"/>
        <w:rPr>
          <w:b/>
          <w:bCs/>
        </w:rPr>
      </w:pPr>
      <w:r w:rsidRPr="008A731F">
        <w:rPr>
          <w:b/>
          <w:bCs/>
        </w:rPr>
        <w:t xml:space="preserve">Software Developer – </w:t>
      </w:r>
      <w:proofErr w:type="spellStart"/>
      <w:r w:rsidRPr="008A731F">
        <w:rPr>
          <w:b/>
          <w:bCs/>
        </w:rPr>
        <w:t>Neudesic</w:t>
      </w:r>
      <w:proofErr w:type="spellEnd"/>
      <w:r w:rsidRPr="008A731F">
        <w:rPr>
          <w:b/>
          <w:bCs/>
        </w:rPr>
        <w:t xml:space="preserve">: </w:t>
      </w:r>
      <w:r w:rsidR="00FA6AA9">
        <w:rPr>
          <w:b/>
          <w:bCs/>
        </w:rPr>
        <w:t>Rapid Development Tool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12/22 – Present</w:t>
      </w:r>
    </w:p>
    <w:p w14:paraId="7305F0F4" w14:textId="52D3B9BA" w:rsidR="000032F4" w:rsidRPr="0095363F" w:rsidRDefault="000032F4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Internal project at </w:t>
      </w:r>
      <w:proofErr w:type="spellStart"/>
      <w:r>
        <w:t>Neudesic</w:t>
      </w:r>
      <w:proofErr w:type="spellEnd"/>
      <w:r w:rsidR="0095363F">
        <w:t xml:space="preserve"> building a Mobile application accelerator</w:t>
      </w:r>
    </w:p>
    <w:p w14:paraId="1F88EA71" w14:textId="30DD8838" w:rsidR="0095363F" w:rsidRPr="00C73E19" w:rsidRDefault="0095363F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Updated desktop app to accept HEX inputs from user for color themes on the app, seamlessly changing on update with error handling and </w:t>
      </w:r>
      <w:proofErr w:type="gramStart"/>
      <w:r>
        <w:t>validation</w:t>
      </w:r>
      <w:proofErr w:type="gramEnd"/>
    </w:p>
    <w:p w14:paraId="2DF31BF6" w14:textId="5EEB43EE" w:rsidR="00C73E19" w:rsidRPr="0095363F" w:rsidRDefault="00C73E19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Worked with the API team to create new calls, as well as increase performance on existing </w:t>
      </w:r>
      <w:proofErr w:type="gramStart"/>
      <w:r>
        <w:t>code</w:t>
      </w:r>
      <w:proofErr w:type="gramEnd"/>
    </w:p>
    <w:p w14:paraId="3DBF8C1C" w14:textId="7DB80B23" w:rsidR="0095363F" w:rsidRPr="000032F4" w:rsidRDefault="0095363F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Updated technical documentation to help onboard Windows users for development and </w:t>
      </w:r>
      <w:proofErr w:type="gramStart"/>
      <w:r>
        <w:t>use</w:t>
      </w:r>
      <w:proofErr w:type="gramEnd"/>
    </w:p>
    <w:p w14:paraId="75221178" w14:textId="58E10811" w:rsidR="00157295" w:rsidRDefault="000032F4" w:rsidP="008A731F">
      <w:pPr>
        <w:spacing w:line="240" w:lineRule="auto"/>
      </w:pPr>
      <w:r>
        <w:rPr>
          <w:b/>
          <w:bCs/>
        </w:rPr>
        <w:t xml:space="preserve">Tools: </w:t>
      </w:r>
      <w:r>
        <w:t>VS Code, Flutter, Dart</w:t>
      </w:r>
      <w:r w:rsidR="00C73E19">
        <w:t>, Go</w:t>
      </w:r>
    </w:p>
    <w:p w14:paraId="14B2D79F" w14:textId="77777777" w:rsidR="008A731F" w:rsidRDefault="008A731F" w:rsidP="008A731F">
      <w:pPr>
        <w:spacing w:line="240" w:lineRule="auto"/>
      </w:pPr>
    </w:p>
    <w:p w14:paraId="4011806A" w14:textId="04DC59AD" w:rsidR="00157295" w:rsidRDefault="00157295" w:rsidP="008A731F">
      <w:pPr>
        <w:spacing w:line="240" w:lineRule="auto"/>
        <w:rPr>
          <w:b/>
          <w:bCs/>
        </w:rPr>
      </w:pPr>
      <w:r>
        <w:rPr>
          <w:b/>
          <w:bCs/>
        </w:rPr>
        <w:t xml:space="preserve">Full Stack Developer </w:t>
      </w:r>
      <w:r w:rsidRPr="001457BF">
        <w:rPr>
          <w:b/>
          <w:bCs/>
        </w:rPr>
        <w:t xml:space="preserve">– </w:t>
      </w:r>
      <w:r>
        <w:rPr>
          <w:b/>
          <w:bCs/>
        </w:rPr>
        <w:t>Personal</w:t>
      </w:r>
      <w:r w:rsidRPr="001457BF">
        <w:rPr>
          <w:b/>
          <w:bCs/>
        </w:rPr>
        <w:t>:</w:t>
      </w:r>
      <w:r>
        <w:rPr>
          <w:b/>
          <w:bCs/>
        </w:rPr>
        <w:t xml:space="preserve"> Church Site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3/23 – Present</w:t>
      </w:r>
    </w:p>
    <w:p w14:paraId="0EBE3EF3" w14:textId="5CE09D15" w:rsidR="00157295" w:rsidRDefault="00157295" w:rsidP="008A731F">
      <w:pPr>
        <w:pStyle w:val="ResumeList"/>
      </w:pPr>
      <w:r>
        <w:t>Building a responsive website for Grace Gospel Church, utilizing latest technologies for great UI/UX</w:t>
      </w:r>
    </w:p>
    <w:p w14:paraId="7A782C9C" w14:textId="66E1FF70" w:rsidR="00157295" w:rsidRPr="008A731F" w:rsidRDefault="00157295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>Taking requests from clients at the church, integrating the following: Google Maps integration, Live Facebook feed, server</w:t>
      </w:r>
      <w:r w:rsidR="008A731F">
        <w:t>-</w:t>
      </w:r>
      <w:r>
        <w:t>side contact form, and content update APIs</w:t>
      </w:r>
    </w:p>
    <w:p w14:paraId="7379E14F" w14:textId="2C06A3E3" w:rsidR="0095363F" w:rsidRDefault="008A731F" w:rsidP="008A731F">
      <w:pPr>
        <w:spacing w:line="240" w:lineRule="auto"/>
      </w:pPr>
      <w:r w:rsidRPr="008A731F">
        <w:rPr>
          <w:b/>
          <w:bCs/>
        </w:rPr>
        <w:t>Tools:</w:t>
      </w:r>
      <w:r>
        <w:rPr>
          <w:b/>
          <w:bCs/>
        </w:rPr>
        <w:t xml:space="preserve"> </w:t>
      </w:r>
      <w:r>
        <w:t xml:space="preserve">VS Code, React,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EmailJS</w:t>
      </w:r>
      <w:proofErr w:type="spellEnd"/>
      <w:r>
        <w:t xml:space="preserve">, </w:t>
      </w:r>
      <w:proofErr w:type="spellStart"/>
      <w:r>
        <w:t>Contentful</w:t>
      </w:r>
      <w:proofErr w:type="spellEnd"/>
    </w:p>
    <w:p w14:paraId="15CA0CFD" w14:textId="77777777" w:rsidR="008A731F" w:rsidRPr="0095363F" w:rsidRDefault="008A731F" w:rsidP="008A731F">
      <w:pPr>
        <w:spacing w:line="240" w:lineRule="auto"/>
      </w:pPr>
    </w:p>
    <w:p w14:paraId="51A6FF9F" w14:textId="2F7E7004" w:rsidR="001457BF" w:rsidRDefault="001457BF" w:rsidP="008A731F">
      <w:pPr>
        <w:spacing w:line="240" w:lineRule="auto"/>
        <w:rPr>
          <w:b/>
          <w:bCs/>
        </w:rPr>
      </w:pPr>
      <w:r w:rsidRPr="001457BF">
        <w:rPr>
          <w:b/>
          <w:bCs/>
        </w:rPr>
        <w:t xml:space="preserve">Software Developer – </w:t>
      </w:r>
      <w:proofErr w:type="spellStart"/>
      <w:r w:rsidRPr="001457BF">
        <w:rPr>
          <w:b/>
          <w:bCs/>
        </w:rPr>
        <w:t>Neudesic</w:t>
      </w:r>
      <w:proofErr w:type="spellEnd"/>
      <w:r w:rsidRPr="001457BF">
        <w:rPr>
          <w:b/>
          <w:bCs/>
        </w:rPr>
        <w:t xml:space="preserve">: </w:t>
      </w:r>
      <w:r w:rsidR="00E60A94">
        <w:rPr>
          <w:b/>
          <w:bCs/>
        </w:rPr>
        <w:t>Top Accounting Firm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60A94">
        <w:rPr>
          <w:b/>
          <w:bCs/>
        </w:rPr>
        <w:t xml:space="preserve">                        </w:t>
      </w:r>
      <w:r w:rsidR="008443F8">
        <w:rPr>
          <w:b/>
          <w:bCs/>
        </w:rPr>
        <w:t xml:space="preserve">4/22 </w:t>
      </w:r>
      <w:r w:rsidR="00403D87">
        <w:rPr>
          <w:b/>
          <w:bCs/>
        </w:rPr>
        <w:t>–</w:t>
      </w:r>
      <w:r w:rsidR="008443F8">
        <w:rPr>
          <w:b/>
          <w:bCs/>
        </w:rPr>
        <w:t xml:space="preserve"> </w:t>
      </w:r>
      <w:r w:rsidR="00403D87">
        <w:rPr>
          <w:b/>
          <w:bCs/>
        </w:rPr>
        <w:t>11/22</w:t>
      </w:r>
    </w:p>
    <w:p w14:paraId="1C067719" w14:textId="17BD5ABC" w:rsidR="008443F8" w:rsidRPr="008443F8" w:rsidRDefault="008443F8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Working with a </w:t>
      </w:r>
      <w:r w:rsidR="009C3ADD">
        <w:t>multi-disciplined</w:t>
      </w:r>
      <w:r>
        <w:t xml:space="preserve"> team to create/maintain code in a microservice environment for</w:t>
      </w:r>
      <w:r w:rsidR="009C3ADD">
        <w:t xml:space="preserve"> client’s</w:t>
      </w:r>
      <w:r>
        <w:t xml:space="preserve"> </w:t>
      </w:r>
      <w:r w:rsidR="009E0C93">
        <w:t>tax host</w:t>
      </w:r>
      <w:r>
        <w:t xml:space="preserve"> platform using </w:t>
      </w:r>
      <w:proofErr w:type="spellStart"/>
      <w:r>
        <w:t>SingleSpa</w:t>
      </w:r>
      <w:proofErr w:type="spellEnd"/>
      <w:r>
        <w:t xml:space="preserve"> and React</w:t>
      </w:r>
    </w:p>
    <w:p w14:paraId="6516D158" w14:textId="5843DC80" w:rsidR="008443F8" w:rsidRPr="008443F8" w:rsidRDefault="008443F8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>Part of the “Front Office” team, whose focus is front-end development but keeping contact with the “Back Office” team whose focus is back-end development</w:t>
      </w:r>
    </w:p>
    <w:p w14:paraId="68270C90" w14:textId="2BD20048" w:rsidR="008443F8" w:rsidRPr="00E20EC6" w:rsidRDefault="008443F8" w:rsidP="008A731F">
      <w:pPr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 Tasks include</w:t>
      </w:r>
      <w:r w:rsidR="00EE536B">
        <w:t xml:space="preserve"> (but not limited to)</w:t>
      </w:r>
      <w:r>
        <w:t xml:space="preserve">: UI bugfixes, component creation, new feature design/analysis, </w:t>
      </w:r>
      <w:r w:rsidR="00EE536B">
        <w:t>creation of new UI elements, proof of concept work, and more.</w:t>
      </w:r>
    </w:p>
    <w:p w14:paraId="5CAB2B57" w14:textId="0361115E" w:rsidR="0095363F" w:rsidRDefault="00E20EC6" w:rsidP="008A731F">
      <w:pPr>
        <w:spacing w:line="240" w:lineRule="auto"/>
      </w:pPr>
      <w:r>
        <w:rPr>
          <w:b/>
          <w:bCs/>
        </w:rPr>
        <w:t xml:space="preserve">Tools: </w:t>
      </w:r>
      <w:r w:rsidR="00F90AEF">
        <w:t xml:space="preserve">React, JS, </w:t>
      </w:r>
      <w:r>
        <w:t xml:space="preserve">VS Code, Azure DevOps, Horizon Client, </w:t>
      </w:r>
      <w:proofErr w:type="spellStart"/>
      <w:r>
        <w:t>SingleSpa</w:t>
      </w:r>
      <w:proofErr w:type="spellEnd"/>
      <w:r>
        <w:t>, Storybook</w:t>
      </w:r>
    </w:p>
    <w:p w14:paraId="3DE3F341" w14:textId="77777777" w:rsidR="008A731F" w:rsidRPr="00E20EC6" w:rsidRDefault="008A731F" w:rsidP="008A731F">
      <w:pPr>
        <w:spacing w:line="240" w:lineRule="auto"/>
      </w:pPr>
    </w:p>
    <w:p w14:paraId="6ED465CC" w14:textId="7E7FA93C" w:rsidR="00AE3B4E" w:rsidRDefault="00BE5DB6" w:rsidP="008A731F">
      <w:pPr>
        <w:pStyle w:val="Resume2Title"/>
        <w:spacing w:line="240" w:lineRule="auto"/>
      </w:pPr>
      <w:r>
        <w:t>PLM Software Consultant – PTC: Uniontown, PA</w:t>
      </w:r>
      <w:r w:rsidR="00AE3B4E">
        <w:tab/>
      </w:r>
      <w:r w:rsidR="001457BF">
        <w:t>1</w:t>
      </w:r>
      <w:r w:rsidR="00AE3B4E">
        <w:t>/</w:t>
      </w:r>
      <w:r w:rsidR="001457BF">
        <w:t>20</w:t>
      </w:r>
      <w:r w:rsidR="00AE3B4E">
        <w:t xml:space="preserve"> – </w:t>
      </w:r>
      <w:r w:rsidR="001457BF">
        <w:t>1</w:t>
      </w:r>
      <w:r w:rsidR="00AE3B4E">
        <w:t>/2</w:t>
      </w:r>
      <w:r w:rsidR="001457BF">
        <w:t>2</w:t>
      </w:r>
      <w:r w:rsidR="00AE3B4E">
        <w:t xml:space="preserve"> </w:t>
      </w:r>
    </w:p>
    <w:p w14:paraId="5FB815F7" w14:textId="77777777" w:rsidR="00BE5DB6" w:rsidRDefault="00BE5DB6" w:rsidP="008A731F">
      <w:pPr>
        <w:pStyle w:val="ResumeList"/>
      </w:pPr>
      <w:r>
        <w:t>Acted and lead project as a senior resource, coordinating meetings with customer, discussing JIRA Kanban boards keeping a structured deployment procedure as well as completing all work items</w:t>
      </w:r>
    </w:p>
    <w:p w14:paraId="52AADC97" w14:textId="47CE6B37" w:rsidR="00BE5DB6" w:rsidRPr="00420A2F" w:rsidRDefault="00BE5DB6" w:rsidP="008A731F">
      <w:pPr>
        <w:pStyle w:val="ResumeList"/>
      </w:pPr>
      <w:r>
        <w:t xml:space="preserve">Able to solve existing bugs quickly and competently in customers </w:t>
      </w:r>
      <w:r w:rsidR="00F90AEF">
        <w:t xml:space="preserve">Java </w:t>
      </w:r>
      <w:r>
        <w:t>code, developing in Java/XML in addition to upgrading software on customer environments</w:t>
      </w:r>
    </w:p>
    <w:p w14:paraId="12A50EB0" w14:textId="77777777" w:rsidR="00E20EC6" w:rsidRDefault="00BE5DB6" w:rsidP="008A731F">
      <w:pPr>
        <w:pStyle w:val="ResumeList"/>
      </w:pPr>
      <w:r>
        <w:t>Gathered requirements and made system design documents to create complex reports with Java/Cognos/SQL for a customer supporting thousands of users</w:t>
      </w:r>
    </w:p>
    <w:p w14:paraId="31BF14D2" w14:textId="7D2D3A79" w:rsidR="00F90AEF" w:rsidRDefault="00AE3B4E" w:rsidP="008A731F">
      <w:pPr>
        <w:pStyle w:val="ResumeList"/>
        <w:numPr>
          <w:ilvl w:val="0"/>
          <w:numId w:val="0"/>
        </w:numPr>
      </w:pPr>
      <w:r w:rsidRPr="00AE3B4E">
        <w:rPr>
          <w:b/>
        </w:rPr>
        <w:t xml:space="preserve">Tools: </w:t>
      </w:r>
      <w:r w:rsidR="00F90AEF" w:rsidRPr="00F90AEF">
        <w:t>Java</w:t>
      </w:r>
      <w:r w:rsidR="00BE5DB6">
        <w:t xml:space="preserve">, WinSCP, Putty, </w:t>
      </w:r>
      <w:proofErr w:type="spellStart"/>
      <w:r w:rsidR="00BE5DB6">
        <w:t>Thingworx</w:t>
      </w:r>
      <w:proofErr w:type="spellEnd"/>
      <w:r w:rsidR="00BE5DB6">
        <w:t>, Windchill, JavaScript, SQL</w:t>
      </w:r>
    </w:p>
    <w:p w14:paraId="4B293AAE" w14:textId="7E2C8AE7" w:rsidR="0095363F" w:rsidRDefault="0095363F" w:rsidP="0095363F">
      <w:pPr>
        <w:pStyle w:val="ResumeList"/>
        <w:numPr>
          <w:ilvl w:val="0"/>
          <w:numId w:val="0"/>
        </w:numPr>
      </w:pPr>
    </w:p>
    <w:p w14:paraId="60BF19D5" w14:textId="0569B84C" w:rsidR="00984520" w:rsidRDefault="00984520" w:rsidP="00984520">
      <w:pPr>
        <w:pStyle w:val="Resume1Section"/>
      </w:pPr>
      <w:r>
        <w:t>Interests</w:t>
      </w:r>
    </w:p>
    <w:p w14:paraId="2FE6432A" w14:textId="3F54BEA1" w:rsidR="0064212E" w:rsidRDefault="0064212E" w:rsidP="0064212E">
      <w:pPr>
        <w:pStyle w:val="ResumeList"/>
      </w:pPr>
      <w:r>
        <w:t xml:space="preserve">Building a sentiment analysis tool using GPT4 with a group of friends to allow local businesses to refine their business practices to better serve their </w:t>
      </w:r>
      <w:r w:rsidR="003C65B3">
        <w:t>customers.</w:t>
      </w:r>
    </w:p>
    <w:p w14:paraId="566C0E89" w14:textId="47FC2A0E" w:rsidR="0064212E" w:rsidRDefault="00984520" w:rsidP="0064212E">
      <w:pPr>
        <w:pStyle w:val="ResumeList"/>
      </w:pPr>
      <w:r>
        <w:t>Built a Discord bot with Discord.js and Node.js that enabled 50+ users to track, update, and complete milestones of their personal goals using chat commands. All results stored using MongoDB.</w:t>
      </w:r>
    </w:p>
    <w:p w14:paraId="0DD9C046" w14:textId="0454D770" w:rsidR="0095363F" w:rsidRDefault="008A731F" w:rsidP="008A731F">
      <w:pPr>
        <w:pStyle w:val="ResumeList"/>
      </w:pPr>
      <w:r>
        <w:t>Continuing to explore ways to leverage Spring Boot &amp; Micronaut</w:t>
      </w:r>
    </w:p>
    <w:p w14:paraId="3DCFF27D" w14:textId="77777777" w:rsidR="008A731F" w:rsidRDefault="008A731F" w:rsidP="008A731F">
      <w:pPr>
        <w:pStyle w:val="Resume1Section"/>
      </w:pPr>
      <w:r>
        <w:t>Education</w:t>
      </w:r>
    </w:p>
    <w:p w14:paraId="6D966971" w14:textId="77777777" w:rsidR="008A731F" w:rsidRDefault="008A731F" w:rsidP="008A731F">
      <w:pPr>
        <w:pStyle w:val="Resume2Title"/>
      </w:pPr>
      <w:r>
        <w:t>West Virginia University</w:t>
      </w:r>
    </w:p>
    <w:p w14:paraId="3E58118E" w14:textId="77777777" w:rsidR="008A731F" w:rsidRDefault="008A731F" w:rsidP="008A731F">
      <w:pPr>
        <w:pStyle w:val="Resume3Role"/>
      </w:pPr>
      <w:r>
        <w:t>Bachelor of Science in Management of Information Systems</w:t>
      </w:r>
    </w:p>
    <w:p w14:paraId="53A65804" w14:textId="77777777" w:rsidR="008A731F" w:rsidRDefault="008A731F" w:rsidP="008A731F">
      <w:pPr>
        <w:pStyle w:val="Resume3Role"/>
      </w:pPr>
    </w:p>
    <w:p w14:paraId="2F8B6CB8" w14:textId="77777777" w:rsidR="008A731F" w:rsidRDefault="008A731F" w:rsidP="008A731F">
      <w:pPr>
        <w:pStyle w:val="Resume1Section"/>
      </w:pPr>
      <w:r>
        <w:t>Certifications</w:t>
      </w:r>
    </w:p>
    <w:p w14:paraId="7BB13E5E" w14:textId="748F299D" w:rsidR="00AE3B4E" w:rsidRDefault="008A731F" w:rsidP="00BE5DB6">
      <w:pPr>
        <w:pStyle w:val="Resume3Role"/>
      </w:pPr>
      <w:r>
        <w:t>AZ-900 Microsoft Azure Fundamentals</w:t>
      </w:r>
      <w:r w:rsidR="00AE3B4E">
        <w:tab/>
      </w:r>
      <w:r w:rsidR="00AE3B4E">
        <w:tab/>
      </w:r>
      <w:r w:rsidR="00AE3B4E">
        <w:tab/>
        <w:t>5/2005</w:t>
      </w:r>
    </w:p>
    <w:sectPr w:rsidR="00AE3B4E" w:rsidSect="00AE6B11"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02AB" w14:textId="77777777" w:rsidR="00466C38" w:rsidRDefault="00466C38" w:rsidP="00624569">
      <w:r>
        <w:separator/>
      </w:r>
    </w:p>
  </w:endnote>
  <w:endnote w:type="continuationSeparator" w:id="0">
    <w:p w14:paraId="2EF56DE9" w14:textId="77777777" w:rsidR="00466C38" w:rsidRDefault="00466C38" w:rsidP="0062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4788"/>
    </w:tblGrid>
    <w:tr w:rsidR="00AE6B11" w:rsidRPr="00AE3B4E" w14:paraId="256FD420" w14:textId="77777777" w:rsidTr="00AE3B4E">
      <w:trPr>
        <w:jc w:val="right"/>
      </w:trPr>
      <w:tc>
        <w:tcPr>
          <w:tcW w:w="4788" w:type="dxa"/>
          <w:vAlign w:val="bottom"/>
        </w:tcPr>
        <w:p w14:paraId="2A3FA119" w14:textId="77777777" w:rsidR="00AE6B11" w:rsidRPr="00AE3B4E" w:rsidRDefault="00AE6B11" w:rsidP="00624569">
          <w:pPr>
            <w:pStyle w:val="Footer"/>
          </w:pPr>
        </w:p>
      </w:tc>
    </w:tr>
  </w:tbl>
  <w:p w14:paraId="4E2993BC" w14:textId="77777777" w:rsidR="00AE3B4E" w:rsidRDefault="00AE3B4E" w:rsidP="0062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D0CC" w14:textId="77777777" w:rsidR="00466C38" w:rsidRDefault="00466C38" w:rsidP="00624569">
      <w:r>
        <w:separator/>
      </w:r>
    </w:p>
  </w:footnote>
  <w:footnote w:type="continuationSeparator" w:id="0">
    <w:p w14:paraId="6099C003" w14:textId="77777777" w:rsidR="00466C38" w:rsidRDefault="00466C38" w:rsidP="00624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AB8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7D0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8C67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AC0F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982BB0"/>
    <w:multiLevelType w:val="hybridMultilevel"/>
    <w:tmpl w:val="6290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2C47"/>
    <w:multiLevelType w:val="hybridMultilevel"/>
    <w:tmpl w:val="D8DE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F6971"/>
    <w:multiLevelType w:val="hybridMultilevel"/>
    <w:tmpl w:val="BDBE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45693"/>
    <w:multiLevelType w:val="hybridMultilevel"/>
    <w:tmpl w:val="17E64E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50F469F"/>
    <w:multiLevelType w:val="hybridMultilevel"/>
    <w:tmpl w:val="A442FC00"/>
    <w:lvl w:ilvl="0" w:tplc="1D7ECF42">
      <w:start w:val="1"/>
      <w:numFmt w:val="bullet"/>
      <w:pStyle w:val="ResumeLis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5919583">
    <w:abstractNumId w:val="3"/>
  </w:num>
  <w:num w:numId="2" w16cid:durableId="1810053336">
    <w:abstractNumId w:val="2"/>
  </w:num>
  <w:num w:numId="3" w16cid:durableId="1331367763">
    <w:abstractNumId w:val="8"/>
  </w:num>
  <w:num w:numId="4" w16cid:durableId="525675447">
    <w:abstractNumId w:val="1"/>
  </w:num>
  <w:num w:numId="5" w16cid:durableId="1295210747">
    <w:abstractNumId w:val="0"/>
  </w:num>
  <w:num w:numId="6" w16cid:durableId="568468721">
    <w:abstractNumId w:val="7"/>
  </w:num>
  <w:num w:numId="7" w16cid:durableId="1767841127">
    <w:abstractNumId w:val="5"/>
  </w:num>
  <w:num w:numId="8" w16cid:durableId="178810855">
    <w:abstractNumId w:val="6"/>
  </w:num>
  <w:num w:numId="9" w16cid:durableId="526875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proofState w:spelling="clean" w:grammar="clean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0D61"/>
    <w:rsid w:val="000032F4"/>
    <w:rsid w:val="00091013"/>
    <w:rsid w:val="000D5FD5"/>
    <w:rsid w:val="000F0E3C"/>
    <w:rsid w:val="00121B32"/>
    <w:rsid w:val="00142AD7"/>
    <w:rsid w:val="001457BF"/>
    <w:rsid w:val="00157295"/>
    <w:rsid w:val="00160B68"/>
    <w:rsid w:val="00195D3A"/>
    <w:rsid w:val="001B7B8D"/>
    <w:rsid w:val="001E04D1"/>
    <w:rsid w:val="001E614F"/>
    <w:rsid w:val="00250683"/>
    <w:rsid w:val="00283F0C"/>
    <w:rsid w:val="002F4DFF"/>
    <w:rsid w:val="00300645"/>
    <w:rsid w:val="00305577"/>
    <w:rsid w:val="00317077"/>
    <w:rsid w:val="00346BE6"/>
    <w:rsid w:val="00387916"/>
    <w:rsid w:val="003B7479"/>
    <w:rsid w:val="003C65B3"/>
    <w:rsid w:val="003F4C68"/>
    <w:rsid w:val="00403D87"/>
    <w:rsid w:val="00466C38"/>
    <w:rsid w:val="00565D61"/>
    <w:rsid w:val="005B337E"/>
    <w:rsid w:val="005B3F5D"/>
    <w:rsid w:val="005C098B"/>
    <w:rsid w:val="00624569"/>
    <w:rsid w:val="0064212E"/>
    <w:rsid w:val="006E12A7"/>
    <w:rsid w:val="0074683A"/>
    <w:rsid w:val="007642DC"/>
    <w:rsid w:val="0078167F"/>
    <w:rsid w:val="007C7CED"/>
    <w:rsid w:val="00823591"/>
    <w:rsid w:val="00824F26"/>
    <w:rsid w:val="008443F8"/>
    <w:rsid w:val="008A731F"/>
    <w:rsid w:val="0095363F"/>
    <w:rsid w:val="00960A5B"/>
    <w:rsid w:val="00966F62"/>
    <w:rsid w:val="00984520"/>
    <w:rsid w:val="009C3ADD"/>
    <w:rsid w:val="009E0C93"/>
    <w:rsid w:val="009E112B"/>
    <w:rsid w:val="00A263F7"/>
    <w:rsid w:val="00A565DD"/>
    <w:rsid w:val="00A75AF0"/>
    <w:rsid w:val="00AD5E24"/>
    <w:rsid w:val="00AE3B4E"/>
    <w:rsid w:val="00AE6B11"/>
    <w:rsid w:val="00B30A3A"/>
    <w:rsid w:val="00B33476"/>
    <w:rsid w:val="00B50640"/>
    <w:rsid w:val="00B566C4"/>
    <w:rsid w:val="00B62F0D"/>
    <w:rsid w:val="00BB7CD0"/>
    <w:rsid w:val="00BD00BA"/>
    <w:rsid w:val="00BE5DB6"/>
    <w:rsid w:val="00C73E19"/>
    <w:rsid w:val="00C75512"/>
    <w:rsid w:val="00DD1AA1"/>
    <w:rsid w:val="00E11D70"/>
    <w:rsid w:val="00E20D61"/>
    <w:rsid w:val="00E20EC6"/>
    <w:rsid w:val="00E46836"/>
    <w:rsid w:val="00E60A94"/>
    <w:rsid w:val="00E77F20"/>
    <w:rsid w:val="00EB6B6F"/>
    <w:rsid w:val="00EE536B"/>
    <w:rsid w:val="00F90AEF"/>
    <w:rsid w:val="00FA6AA9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B7161"/>
  <w15:chartTrackingRefBased/>
  <w15:docId w15:val="{87E9309B-B246-4C53-A145-FC358F79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69"/>
    <w:pPr>
      <w:spacing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E3B4E"/>
    <w:pPr>
      <w:keepNext/>
      <w:pBdr>
        <w:top w:val="single" w:sz="2" w:space="1" w:color="C7E2FA"/>
        <w:left w:val="single" w:sz="2" w:space="4" w:color="C7E2FA"/>
        <w:bottom w:val="single" w:sz="2" w:space="1" w:color="C7E2FA"/>
        <w:right w:val="single" w:sz="2" w:space="4" w:color="C7E2FA"/>
      </w:pBdr>
      <w:shd w:val="clear" w:color="auto" w:fill="C7E2FA"/>
      <w:spacing w:before="120" w:line="240" w:lineRule="auto"/>
      <w:ind w:left="101"/>
      <w:outlineLvl w:val="1"/>
    </w:pPr>
    <w:rPr>
      <w:rFonts w:eastAsia="Times New Roman"/>
      <w:caps/>
      <w:spacing w:val="15"/>
      <w:sz w:val="22"/>
      <w:szCs w:val="22"/>
      <w:shd w:val="clear" w:color="auto" w:fill="C7E2F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B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3B4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3B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3B4E"/>
    <w:rPr>
      <w:sz w:val="24"/>
      <w:szCs w:val="24"/>
    </w:rPr>
  </w:style>
  <w:style w:type="character" w:customStyle="1" w:styleId="Heading2Char">
    <w:name w:val="Heading 2 Char"/>
    <w:link w:val="Heading2"/>
    <w:uiPriority w:val="99"/>
    <w:rsid w:val="00AE3B4E"/>
    <w:rPr>
      <w:rFonts w:eastAsia="Times New Roman"/>
      <w:caps/>
      <w:spacing w:val="15"/>
      <w:sz w:val="22"/>
      <w:szCs w:val="22"/>
      <w:shd w:val="clear" w:color="auto" w:fill="C7E2FA"/>
    </w:rPr>
  </w:style>
  <w:style w:type="paragraph" w:customStyle="1" w:styleId="Resume2Title">
    <w:name w:val="Resume2Title"/>
    <w:basedOn w:val="Normal"/>
    <w:next w:val="Resume3Role"/>
    <w:qFormat/>
    <w:rsid w:val="00AE3B4E"/>
    <w:pPr>
      <w:keepNext/>
      <w:tabs>
        <w:tab w:val="right" w:pos="9360"/>
      </w:tabs>
      <w:spacing w:before="120" w:line="220" w:lineRule="atLeast"/>
      <w:ind w:right="43"/>
    </w:pPr>
    <w:rPr>
      <w:rFonts w:eastAsia="Times New Roman" w:cs="Arial"/>
      <w:b/>
    </w:rPr>
  </w:style>
  <w:style w:type="paragraph" w:customStyle="1" w:styleId="Resume3Role">
    <w:name w:val="Resume3Role"/>
    <w:basedOn w:val="Normal"/>
    <w:qFormat/>
    <w:rsid w:val="00AE3B4E"/>
    <w:pPr>
      <w:keepNext/>
      <w:tabs>
        <w:tab w:val="right" w:pos="9360"/>
      </w:tabs>
      <w:spacing w:line="240" w:lineRule="auto"/>
    </w:pPr>
    <w:rPr>
      <w:rFonts w:eastAsia="Times New Roman"/>
      <w:b/>
      <w:i/>
    </w:rPr>
  </w:style>
  <w:style w:type="paragraph" w:customStyle="1" w:styleId="Resume1Section">
    <w:name w:val="Resume1Section"/>
    <w:basedOn w:val="Normal"/>
    <w:qFormat/>
    <w:rsid w:val="00AD5E24"/>
    <w:pPr>
      <w:keepNext/>
      <w:pBdr>
        <w:bottom w:val="single" w:sz="4" w:space="1" w:color="1F497D"/>
      </w:pBdr>
      <w:spacing w:before="240" w:line="240" w:lineRule="auto"/>
    </w:pPr>
    <w:rPr>
      <w:rFonts w:eastAsia="Times New Roman" w:cs="Arial"/>
      <w:b/>
      <w:sz w:val="24"/>
    </w:rPr>
  </w:style>
  <w:style w:type="paragraph" w:customStyle="1" w:styleId="ResumeList">
    <w:name w:val="ResumeList"/>
    <w:basedOn w:val="Normal"/>
    <w:link w:val="ResumeListChar"/>
    <w:qFormat/>
    <w:rsid w:val="00121B32"/>
    <w:pPr>
      <w:numPr>
        <w:numId w:val="3"/>
      </w:numPr>
      <w:tabs>
        <w:tab w:val="clear" w:pos="432"/>
        <w:tab w:val="left" w:pos="720"/>
        <w:tab w:val="right" w:pos="9360"/>
      </w:tabs>
      <w:spacing w:line="240" w:lineRule="auto"/>
      <w:ind w:left="720"/>
      <w:contextualSpacing/>
    </w:pPr>
    <w:rPr>
      <w:rFonts w:eastAsia="Times New Roman" w:cs="Arial"/>
    </w:rPr>
  </w:style>
  <w:style w:type="table" w:styleId="TableGrid">
    <w:name w:val="Table Grid"/>
    <w:basedOn w:val="TableNormal"/>
    <w:uiPriority w:val="59"/>
    <w:rsid w:val="00AE3B4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AE3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3B4E"/>
    <w:pPr>
      <w:spacing w:before="120" w:line="240" w:lineRule="auto"/>
    </w:pPr>
    <w:rPr>
      <w:rFonts w:eastAsia="Times New Roman"/>
    </w:rPr>
  </w:style>
  <w:style w:type="character" w:customStyle="1" w:styleId="CommentTextChar">
    <w:name w:val="Comment Text Char"/>
    <w:link w:val="CommentText"/>
    <w:uiPriority w:val="99"/>
    <w:rsid w:val="00AE3B4E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B4E"/>
    <w:rPr>
      <w:rFonts w:ascii="Tahoma" w:hAnsi="Tahoma" w:cs="Tahoma"/>
      <w:sz w:val="16"/>
      <w:szCs w:val="16"/>
    </w:rPr>
  </w:style>
  <w:style w:type="paragraph" w:customStyle="1" w:styleId="ResumeCertList">
    <w:name w:val="Resume Cert List"/>
    <w:basedOn w:val="ResumeList"/>
    <w:link w:val="ResumeCertListChar"/>
    <w:qFormat/>
    <w:rsid w:val="00121B32"/>
    <w:pPr>
      <w:ind w:right="1080"/>
    </w:pPr>
  </w:style>
  <w:style w:type="character" w:customStyle="1" w:styleId="ResumeListChar">
    <w:name w:val="ResumeList Char"/>
    <w:link w:val="ResumeList"/>
    <w:rsid w:val="00121B32"/>
    <w:rPr>
      <w:rFonts w:eastAsia="Times New Roman" w:cs="Arial"/>
    </w:rPr>
  </w:style>
  <w:style w:type="character" w:customStyle="1" w:styleId="ResumeCertListChar">
    <w:name w:val="Resume Cert List Char"/>
    <w:link w:val="ResumeCertList"/>
    <w:rsid w:val="00121B32"/>
    <w:rPr>
      <w:rFonts w:eastAsia="Times New Roman" w:cs="Arial"/>
    </w:rPr>
  </w:style>
  <w:style w:type="paragraph" w:styleId="ListParagraph">
    <w:name w:val="List Paragraph"/>
    <w:basedOn w:val="Normal"/>
    <w:uiPriority w:val="34"/>
    <w:qFormat/>
    <w:rsid w:val="00BE5DB6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uiPriority w:val="99"/>
    <w:unhideWhenUsed/>
    <w:rsid w:val="00B3347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dborrel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yanborrell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38CA38D604F4A98D268F2D99DD609" ma:contentTypeVersion="0" ma:contentTypeDescription="Create a new document." ma:contentTypeScope="" ma:versionID="68edc2eec623dd0b89f01e354098dd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161FD-C343-4BFE-A874-E8A9423A15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79917-5FA3-4071-B493-A8FC3784A85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51CA1A7-196C-4E04-9661-C32B31082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E490F1-5B56-4DA4-AE47-CB48A5D432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William.Savastano</dc:creator>
  <cp:keywords/>
  <dc:description/>
  <cp:lastModifiedBy>Ryan Borrell</cp:lastModifiedBy>
  <cp:revision>16</cp:revision>
  <dcterms:created xsi:type="dcterms:W3CDTF">2023-03-31T00:08:00Z</dcterms:created>
  <dcterms:modified xsi:type="dcterms:W3CDTF">2023-04-12T03:24:00Z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st Name">
    <vt:lpwstr>Resume Template</vt:lpwstr>
  </property>
  <property fmtid="{D5CDD505-2E9C-101B-9397-08002B2CF9AE}" pid="3" name="District">
    <vt:lpwstr>Irvine, CA (SoCal)</vt:lpwstr>
  </property>
  <property fmtid="{D5CDD505-2E9C-101B-9397-08002B2CF9AE}" pid="4" name="Title0">
    <vt:lpwstr>Associate Consultant</vt:lpwstr>
  </property>
  <property fmtid="{D5CDD505-2E9C-101B-9397-08002B2CF9AE}" pid="5" name="Practice(s)">
    <vt:lpwstr>;#Corporate;#</vt:lpwstr>
  </property>
  <property fmtid="{D5CDD505-2E9C-101B-9397-08002B2CF9AE}" pid="6" name="_DocHome">
    <vt:i4>1132836795</vt:i4>
  </property>
  <property fmtid="{D5CDD505-2E9C-101B-9397-08002B2CF9AE}" pid="7" name="Practices">
    <vt:lpwstr/>
  </property>
  <property fmtid="{D5CDD505-2E9C-101B-9397-08002B2CF9AE}" pid="8" name="ContentTypeId">
    <vt:lpwstr>0x01010084338CA38D604F4A98D268F2D99DD609</vt:lpwstr>
  </property>
  <property fmtid="{D5CDD505-2E9C-101B-9397-08002B2CF9AE}" pid="9" name="Title A">
    <vt:lpwstr>Consultant</vt:lpwstr>
  </property>
  <property fmtid="{D5CDD505-2E9C-101B-9397-08002B2CF9AE}" pid="10" name="ContentType">
    <vt:lpwstr>Document</vt:lpwstr>
  </property>
  <property fmtid="{D5CDD505-2E9C-101B-9397-08002B2CF9AE}" pid="11" name="display_urn:schemas-microsoft-com:office:office#Editor">
    <vt:lpwstr>William Savastano</vt:lpwstr>
  </property>
  <property fmtid="{D5CDD505-2E9C-101B-9397-08002B2CF9AE}" pid="12" name="TemplateUrl">
    <vt:lpwstr/>
  </property>
  <property fmtid="{D5CDD505-2E9C-101B-9397-08002B2CF9AE}" pid="13" name="xd_ProgID">
    <vt:lpwstr/>
  </property>
  <property fmtid="{D5CDD505-2E9C-101B-9397-08002B2CF9AE}" pid="14" name="display_urn:schemas-microsoft-com:office:office#Author">
    <vt:lpwstr>William Savastano</vt:lpwstr>
  </property>
  <property fmtid="{D5CDD505-2E9C-101B-9397-08002B2CF9AE}" pid="15" name="Order">
    <vt:lpwstr>48700.0000000000</vt:lpwstr>
  </property>
</Properties>
</file>