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D854C" w14:textId="39C3BDFE" w:rsidR="00212284" w:rsidRPr="00F463CB" w:rsidRDefault="00A25A41">
      <w:pPr>
        <w:rPr>
          <w:b/>
          <w:bCs/>
          <w:sz w:val="26"/>
          <w:szCs w:val="26"/>
        </w:rPr>
      </w:pPr>
      <w:r w:rsidRPr="00F463CB">
        <w:rPr>
          <w:b/>
          <w:bCs/>
          <w:sz w:val="26"/>
          <w:szCs w:val="26"/>
        </w:rPr>
        <w:t>1</w:t>
      </w:r>
      <w:r w:rsidR="00891D5E">
        <w:rPr>
          <w:b/>
          <w:bCs/>
          <w:sz w:val="26"/>
          <w:szCs w:val="26"/>
        </w:rPr>
        <w:t>0</w:t>
      </w:r>
      <w:r w:rsidRPr="00F463CB">
        <w:rPr>
          <w:b/>
          <w:bCs/>
          <w:sz w:val="26"/>
          <w:szCs w:val="26"/>
        </w:rPr>
        <w:t>.0 CRM / CRO (Customer Relations &amp; Complaint Handling)</w:t>
      </w:r>
    </w:p>
    <w:p w14:paraId="49D7D0C1" w14:textId="6D369DAD" w:rsidR="00A25A41" w:rsidRPr="00F463CB" w:rsidRDefault="00A25A41">
      <w:pPr>
        <w:rPr>
          <w:b/>
          <w:bCs/>
          <w:sz w:val="24"/>
          <w:szCs w:val="24"/>
        </w:rPr>
      </w:pPr>
      <w:r w:rsidRPr="00F463CB">
        <w:rPr>
          <w:b/>
          <w:bCs/>
          <w:sz w:val="24"/>
          <w:szCs w:val="24"/>
        </w:rPr>
        <w:t>1</w:t>
      </w:r>
      <w:r w:rsidR="00891D5E">
        <w:rPr>
          <w:b/>
          <w:bCs/>
          <w:sz w:val="24"/>
          <w:szCs w:val="24"/>
        </w:rPr>
        <w:t>0</w:t>
      </w:r>
      <w:r w:rsidRPr="00F463CB">
        <w:rPr>
          <w:b/>
          <w:bCs/>
          <w:sz w:val="24"/>
          <w:szCs w:val="24"/>
        </w:rPr>
        <w:t>.1 Overview</w:t>
      </w:r>
    </w:p>
    <w:p w14:paraId="6CAC7F60" w14:textId="08EC3615" w:rsidR="00A25A41" w:rsidRDefault="00A25A41">
      <w:r>
        <w:t>The CRM/CRO Department at Royal Drive is responsible for ensuring a smooth, transparent, and supportive experience for every customer. The team manages customer enquiries, feedback, complaints, follow-ups, and satisfaction tracking. Their role is to maintain trust, resolve concerns, and act as the bridge between customers and internal departments.</w:t>
      </w:r>
    </w:p>
    <w:p w14:paraId="68E36AD0" w14:textId="72D511C8" w:rsidR="00A25A41" w:rsidRPr="00F463CB" w:rsidRDefault="00A25A41">
      <w:pPr>
        <w:rPr>
          <w:b/>
          <w:bCs/>
        </w:rPr>
      </w:pPr>
      <w:r w:rsidRPr="00F463CB">
        <w:rPr>
          <w:b/>
          <w:bCs/>
          <w:sz w:val="24"/>
          <w:szCs w:val="24"/>
        </w:rPr>
        <w:t>1</w:t>
      </w:r>
      <w:r w:rsidR="00891D5E">
        <w:rPr>
          <w:b/>
          <w:bCs/>
          <w:sz w:val="24"/>
          <w:szCs w:val="24"/>
        </w:rPr>
        <w:t>0</w:t>
      </w:r>
      <w:r w:rsidRPr="00F463CB">
        <w:rPr>
          <w:b/>
          <w:bCs/>
          <w:sz w:val="24"/>
          <w:szCs w:val="24"/>
        </w:rPr>
        <w:t>.2 Key Responsibilities</w:t>
      </w:r>
    </w:p>
    <w:p w14:paraId="7D9DFD08" w14:textId="14FA3656" w:rsidR="00A25A41" w:rsidRDefault="00A25A41" w:rsidP="00A25A41">
      <w:pPr>
        <w:pStyle w:val="ListParagraph"/>
        <w:numPr>
          <w:ilvl w:val="0"/>
          <w:numId w:val="1"/>
        </w:numPr>
      </w:pPr>
      <w:r>
        <w:t>Handling customer complaints, queries, and feedback with professionalism and empathy</w:t>
      </w:r>
    </w:p>
    <w:p w14:paraId="5E033F95" w14:textId="2B2054D4" w:rsidR="005F3E31" w:rsidRDefault="005F3E31" w:rsidP="00A25A41">
      <w:pPr>
        <w:pStyle w:val="ListParagraph"/>
        <w:numPr>
          <w:ilvl w:val="0"/>
          <w:numId w:val="1"/>
        </w:numPr>
      </w:pPr>
      <w:r>
        <w:t>Logging every concern in the system for proper tracking and transparency</w:t>
      </w:r>
    </w:p>
    <w:p w14:paraId="12632375" w14:textId="02782D63" w:rsidR="005F3E31" w:rsidRDefault="005F3E31" w:rsidP="00A25A41">
      <w:pPr>
        <w:pStyle w:val="ListParagraph"/>
        <w:numPr>
          <w:ilvl w:val="0"/>
          <w:numId w:val="1"/>
        </w:numPr>
      </w:pPr>
      <w:r>
        <w:t>Coordinating with relevant departments (Service, Sales, Accounts, Insurance, etc.) to resolve issues</w:t>
      </w:r>
    </w:p>
    <w:p w14:paraId="5771F373" w14:textId="14C8E745" w:rsidR="005F3E31" w:rsidRDefault="005F3E31" w:rsidP="00A25A41">
      <w:pPr>
        <w:pStyle w:val="ListParagraph"/>
        <w:numPr>
          <w:ilvl w:val="0"/>
          <w:numId w:val="1"/>
        </w:numPr>
      </w:pPr>
      <w:r>
        <w:t>Providing timely updates to customers regarding the status of their complaint</w:t>
      </w:r>
    </w:p>
    <w:p w14:paraId="7A5CF371" w14:textId="5001D6D0" w:rsidR="005F3E31" w:rsidRDefault="005F3E31" w:rsidP="00A25A41">
      <w:pPr>
        <w:pStyle w:val="ListParagraph"/>
        <w:numPr>
          <w:ilvl w:val="0"/>
          <w:numId w:val="1"/>
        </w:numPr>
      </w:pPr>
      <w:r>
        <w:t>Ensuring all complaints are closed with proper verification and customer satisfaction</w:t>
      </w:r>
    </w:p>
    <w:p w14:paraId="719ABE27" w14:textId="4434B94B" w:rsidR="005F3E31" w:rsidRDefault="005F3E31" w:rsidP="00A25A41">
      <w:pPr>
        <w:pStyle w:val="ListParagraph"/>
        <w:numPr>
          <w:ilvl w:val="0"/>
          <w:numId w:val="1"/>
        </w:numPr>
      </w:pPr>
      <w:r>
        <w:t>Maintaining records of escalations and supporting management with periodic reports</w:t>
      </w:r>
    </w:p>
    <w:p w14:paraId="27E0C58C" w14:textId="2A72B0F8" w:rsidR="005F3E31" w:rsidRDefault="005F3E31" w:rsidP="005F3E31">
      <w:pPr>
        <w:pStyle w:val="ListParagraph"/>
        <w:numPr>
          <w:ilvl w:val="0"/>
          <w:numId w:val="1"/>
        </w:numPr>
      </w:pPr>
      <w:r>
        <w:t>Improving customer experience through continuous monitoring and follow-up</w:t>
      </w:r>
    </w:p>
    <w:p w14:paraId="523CE4E6" w14:textId="626CA1E6" w:rsidR="00891D5E" w:rsidRDefault="00891D5E" w:rsidP="005F3E3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10.3 Key Contact Person</w:t>
      </w:r>
    </w:p>
    <w:p w14:paraId="7C8BDAFA" w14:textId="7C857C17" w:rsidR="00891D5E" w:rsidRPr="00891D5E" w:rsidRDefault="00891D5E" w:rsidP="00891D5E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891D5E">
        <w:rPr>
          <w:rFonts w:cstheme="minorHAnsi"/>
          <w:b/>
          <w:bCs/>
        </w:rPr>
        <w:t>CR Manager:</w:t>
      </w:r>
      <w:r w:rsidRPr="00891D5E">
        <w:rPr>
          <w:rFonts w:cstheme="minorHAnsi"/>
        </w:rPr>
        <w:t xml:space="preserve"> </w:t>
      </w:r>
      <w:r w:rsidRPr="00891D5E">
        <w:rPr>
          <w:rFonts w:cstheme="minorHAnsi"/>
          <w:shd w:val="clear" w:color="auto" w:fill="F9F9F9"/>
        </w:rPr>
        <w:t>Binoy Gopala Menon</w:t>
      </w:r>
      <w:r w:rsidRPr="00891D5E">
        <w:rPr>
          <w:rFonts w:cstheme="minorHAnsi"/>
          <w:shd w:val="clear" w:color="auto" w:fill="F9F9F9"/>
        </w:rPr>
        <w:t xml:space="preserve"> – Ph. </w:t>
      </w:r>
      <w:r w:rsidRPr="00891D5E">
        <w:rPr>
          <w:rFonts w:cstheme="minorHAnsi"/>
          <w:shd w:val="clear" w:color="auto" w:fill="F9F9F9"/>
        </w:rPr>
        <w:t>8592839090</w:t>
      </w:r>
      <w:r w:rsidRPr="00891D5E">
        <w:rPr>
          <w:rFonts w:cstheme="minorHAnsi"/>
          <w:shd w:val="clear" w:color="auto" w:fill="F9F9F9"/>
        </w:rPr>
        <w:t xml:space="preserve"> |</w:t>
      </w:r>
      <w:r w:rsidRPr="00891D5E">
        <w:rPr>
          <w:rFonts w:cstheme="minorHAnsi"/>
          <w:color w:val="73879C"/>
          <w:shd w:val="clear" w:color="auto" w:fill="F9F9F9"/>
        </w:rPr>
        <w:t xml:space="preserve"> </w:t>
      </w:r>
      <w:hyperlink r:id="rId5" w:history="1">
        <w:r w:rsidRPr="00891D5E">
          <w:rPr>
            <w:rStyle w:val="Hyperlink"/>
            <w:rFonts w:cstheme="minorHAnsi"/>
            <w:shd w:val="clear" w:color="auto" w:fill="F9F9F9"/>
          </w:rPr>
          <w:t>crm@royaldrive.in</w:t>
        </w:r>
      </w:hyperlink>
      <w:r w:rsidRPr="00891D5E">
        <w:rPr>
          <w:rFonts w:cstheme="minorHAnsi"/>
          <w:color w:val="73879C"/>
          <w:shd w:val="clear" w:color="auto" w:fill="F9F9F9"/>
        </w:rPr>
        <w:t xml:space="preserve"> </w:t>
      </w:r>
    </w:p>
    <w:p w14:paraId="27F66E13" w14:textId="2FB7C8CB" w:rsidR="00891D5E" w:rsidRPr="00891D5E" w:rsidRDefault="00891D5E" w:rsidP="00891D5E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891D5E">
        <w:rPr>
          <w:rFonts w:cstheme="minorHAnsi"/>
          <w:b/>
          <w:bCs/>
        </w:rPr>
        <w:t xml:space="preserve">CRO: </w:t>
      </w:r>
      <w:r w:rsidRPr="00891D5E">
        <w:rPr>
          <w:rFonts w:cstheme="minorHAnsi"/>
        </w:rPr>
        <w:t xml:space="preserve">Amritha – Ph. </w:t>
      </w:r>
      <w:hyperlink r:id="rId6" w:history="1">
        <w:r w:rsidRPr="00891D5E">
          <w:rPr>
            <w:rStyle w:val="Hyperlink"/>
            <w:rFonts w:cstheme="minorHAnsi"/>
            <w:color w:val="auto"/>
            <w:u w:val="none"/>
            <w:shd w:val="clear" w:color="auto" w:fill="F9F9F9"/>
          </w:rPr>
          <w:t>8592019090</w:t>
        </w:r>
      </w:hyperlink>
      <w:r w:rsidRPr="00891D5E">
        <w:rPr>
          <w:rFonts w:cstheme="minorHAnsi"/>
        </w:rPr>
        <w:t xml:space="preserve"> | </w:t>
      </w:r>
      <w:hyperlink r:id="rId7" w:history="1">
        <w:r w:rsidRPr="007C1FC7">
          <w:rPr>
            <w:rStyle w:val="Hyperlink"/>
            <w:rFonts w:cstheme="minorHAnsi"/>
          </w:rPr>
          <w:t>cro@royaldrive.in</w:t>
        </w:r>
      </w:hyperlink>
      <w:r>
        <w:rPr>
          <w:rFonts w:cstheme="minorHAnsi"/>
        </w:rPr>
        <w:t xml:space="preserve"> </w:t>
      </w:r>
    </w:p>
    <w:p w14:paraId="0CFBEBB2" w14:textId="4825075E" w:rsidR="005F3E31" w:rsidRPr="00891D5E" w:rsidRDefault="005F3E31" w:rsidP="005F3E31">
      <w:pPr>
        <w:rPr>
          <w:b/>
          <w:bCs/>
          <w:sz w:val="24"/>
          <w:szCs w:val="24"/>
        </w:rPr>
      </w:pPr>
      <w:r w:rsidRPr="00891D5E">
        <w:rPr>
          <w:b/>
          <w:bCs/>
          <w:sz w:val="24"/>
          <w:szCs w:val="24"/>
        </w:rPr>
        <w:t>1</w:t>
      </w:r>
      <w:r w:rsidR="00891D5E">
        <w:rPr>
          <w:b/>
          <w:bCs/>
          <w:sz w:val="24"/>
          <w:szCs w:val="24"/>
        </w:rPr>
        <w:t>0</w:t>
      </w:r>
      <w:r w:rsidRPr="00891D5E">
        <w:rPr>
          <w:b/>
          <w:bCs/>
          <w:sz w:val="24"/>
          <w:szCs w:val="24"/>
        </w:rPr>
        <w:t>.</w:t>
      </w:r>
      <w:r w:rsidR="006F6A7A">
        <w:rPr>
          <w:b/>
          <w:bCs/>
          <w:sz w:val="24"/>
          <w:szCs w:val="24"/>
        </w:rPr>
        <w:t>4</w:t>
      </w:r>
      <w:r w:rsidRPr="00891D5E">
        <w:rPr>
          <w:b/>
          <w:bCs/>
          <w:sz w:val="24"/>
          <w:szCs w:val="24"/>
        </w:rPr>
        <w:t xml:space="preserve"> FAQs related to CRM/ CRO</w:t>
      </w:r>
    </w:p>
    <w:p w14:paraId="19A60FEC" w14:textId="316E6DCA" w:rsidR="005F3E31" w:rsidRDefault="005F3E31" w:rsidP="005F3E31">
      <w:pPr>
        <w:rPr>
          <w:rStyle w:val="Strong"/>
        </w:rPr>
      </w:pPr>
      <w:r w:rsidRPr="00F463CB">
        <w:rPr>
          <w:b/>
          <w:bCs/>
        </w:rPr>
        <w:t>Q:</w:t>
      </w:r>
      <w:r w:rsidRPr="00F463CB">
        <w:t xml:space="preserve"> </w:t>
      </w:r>
      <w:r w:rsidRPr="00F463CB">
        <w:rPr>
          <w:rStyle w:val="Strong"/>
        </w:rPr>
        <w:t>How</w:t>
      </w:r>
      <w:r>
        <w:rPr>
          <w:rStyle w:val="Strong"/>
        </w:rPr>
        <w:t xml:space="preserve"> can I raise a complaint or share feedback?</w:t>
      </w:r>
    </w:p>
    <w:p w14:paraId="45F14E26" w14:textId="19400D2E" w:rsidR="00A304FC" w:rsidRDefault="005F3E31">
      <w:r w:rsidRPr="00F463CB">
        <w:rPr>
          <w:rStyle w:val="Strong"/>
          <w:b w:val="0"/>
          <w:bCs w:val="0"/>
        </w:rPr>
        <w:t>A:</w:t>
      </w:r>
      <w:r>
        <w:rPr>
          <w:rStyle w:val="Strong"/>
        </w:rPr>
        <w:t xml:space="preserve"> </w:t>
      </w:r>
      <w:r w:rsidR="004306D4">
        <w:t xml:space="preserve">You can call our Customer Relations team at </w:t>
      </w:r>
      <w:r w:rsidR="004306D4" w:rsidRPr="00891D5E">
        <w:rPr>
          <w:rStyle w:val="Strong"/>
        </w:rPr>
        <w:t>8129909090</w:t>
      </w:r>
      <w:r w:rsidR="004306D4">
        <w:t xml:space="preserve"> or email us at </w:t>
      </w:r>
      <w:hyperlink r:id="rId8" w:history="1">
        <w:r w:rsidR="004306D4" w:rsidRPr="00E76BE4">
          <w:rPr>
            <w:rStyle w:val="Hyperlink"/>
          </w:rPr>
          <w:t>cro@royaldrive.in</w:t>
        </w:r>
      </w:hyperlink>
      <w:r w:rsidR="004306D4">
        <w:t xml:space="preserve">  We’ll log your concern right away and guide you through the next steps.</w:t>
      </w:r>
    </w:p>
    <w:p w14:paraId="50B9AE46" w14:textId="65A52240" w:rsidR="004306D4" w:rsidRPr="00F463CB" w:rsidRDefault="004306D4">
      <w:pPr>
        <w:rPr>
          <w:b/>
          <w:bCs/>
        </w:rPr>
      </w:pPr>
      <w:r w:rsidRPr="00F463CB">
        <w:rPr>
          <w:b/>
          <w:bCs/>
        </w:rPr>
        <w:t>Q: How long does it take to resolve a complaint?</w:t>
      </w:r>
    </w:p>
    <w:p w14:paraId="0B1FD00A" w14:textId="61B70346" w:rsidR="004306D4" w:rsidRDefault="004306D4">
      <w:r>
        <w:t>A: It depends on the nature of the issue, but we always try to resolve concerns as quickly as possible. Our team will keep you updated throughout the process.</w:t>
      </w:r>
    </w:p>
    <w:p w14:paraId="45059229" w14:textId="27A8F237" w:rsidR="004306D4" w:rsidRPr="00F463CB" w:rsidRDefault="004306D4">
      <w:pPr>
        <w:rPr>
          <w:b/>
          <w:bCs/>
        </w:rPr>
      </w:pPr>
      <w:r w:rsidRPr="00F463CB">
        <w:rPr>
          <w:b/>
          <w:bCs/>
        </w:rPr>
        <w:t>Q: Who handles my complaint?</w:t>
      </w:r>
    </w:p>
    <w:p w14:paraId="17610319" w14:textId="7A79D36A" w:rsidR="004306D4" w:rsidRDefault="004306D4">
      <w:r>
        <w:t>A: Your concern is shared with the right department—like Sales, Service, Accounts, or Insurance—while the CRM team monitors the progress and ensures it’s resolved properly.</w:t>
      </w:r>
    </w:p>
    <w:p w14:paraId="2EB084B2" w14:textId="70F1EA70" w:rsidR="004306D4" w:rsidRPr="00F463CB" w:rsidRDefault="004306D4">
      <w:pPr>
        <w:rPr>
          <w:b/>
          <w:bCs/>
        </w:rPr>
      </w:pPr>
      <w:r w:rsidRPr="00F463CB">
        <w:rPr>
          <w:b/>
          <w:bCs/>
        </w:rPr>
        <w:t>Q: Will I be informed once my complaint is resolved?</w:t>
      </w:r>
    </w:p>
    <w:p w14:paraId="0BBBBBD5" w14:textId="7A1BD89F" w:rsidR="004306D4" w:rsidRDefault="004306D4">
      <w:r>
        <w:t>A: Yes, our CRM team will reach out to confirm the resolution and close the complaint only after your acknowledgment.</w:t>
      </w:r>
    </w:p>
    <w:p w14:paraId="1952356A" w14:textId="7CB0F391" w:rsidR="004306D4" w:rsidRPr="00F463CB" w:rsidRDefault="004306D4">
      <w:pPr>
        <w:rPr>
          <w:b/>
          <w:bCs/>
        </w:rPr>
      </w:pPr>
      <w:r w:rsidRPr="00F463CB">
        <w:rPr>
          <w:b/>
          <w:bCs/>
        </w:rPr>
        <w:t>Q: Do you take action on feedback or suggestions?</w:t>
      </w:r>
    </w:p>
    <w:p w14:paraId="2B7D08B3" w14:textId="3954F045" w:rsidR="004306D4" w:rsidRDefault="004306D4">
      <w:r>
        <w:t>A: Definitely. Every feedback is recorded and reviewed by management, and it helps us improve our service experience.</w:t>
      </w:r>
    </w:p>
    <w:p w14:paraId="0A924988" w14:textId="77777777" w:rsidR="004306D4" w:rsidRDefault="004306D4"/>
    <w:sectPr w:rsidR="004306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C2B8A"/>
    <w:multiLevelType w:val="hybridMultilevel"/>
    <w:tmpl w:val="03007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00125B"/>
    <w:multiLevelType w:val="hybridMultilevel"/>
    <w:tmpl w:val="9F808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46F"/>
    <w:rsid w:val="00212284"/>
    <w:rsid w:val="004306D4"/>
    <w:rsid w:val="005F3E31"/>
    <w:rsid w:val="006F6A7A"/>
    <w:rsid w:val="007E646F"/>
    <w:rsid w:val="00891D5E"/>
    <w:rsid w:val="00A25A41"/>
    <w:rsid w:val="00A304FC"/>
    <w:rsid w:val="00BF4490"/>
    <w:rsid w:val="00F46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43C64"/>
  <w15:chartTrackingRefBased/>
  <w15:docId w15:val="{4CA380AF-3719-4B46-AAF7-69A9E0C1E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5A4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F3E31"/>
    <w:rPr>
      <w:b/>
      <w:bCs/>
    </w:rPr>
  </w:style>
  <w:style w:type="character" w:styleId="Hyperlink">
    <w:name w:val="Hyperlink"/>
    <w:basedOn w:val="DefaultParagraphFont"/>
    <w:uiPriority w:val="99"/>
    <w:unhideWhenUsed/>
    <w:rsid w:val="005F3E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3E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ro@royaldrive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ro@royaldrive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i.whatsapp.com/send?phone=8592019090" TargetMode="External"/><Relationship Id="rId5" Type="http://schemas.openxmlformats.org/officeDocument/2006/relationships/hyperlink" Target="mailto:crm@royaldrive.i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2025-11-28T05:27:00Z</dcterms:created>
  <dcterms:modified xsi:type="dcterms:W3CDTF">2025-12-05T05:58:00Z</dcterms:modified>
</cp:coreProperties>
</file>