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B6" w:rsidRPr="00BF75B6" w:rsidRDefault="00BF75B6" w:rsidP="00BF75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4E79" w:themeColor="accent1" w:themeShade="80"/>
          <w:sz w:val="36"/>
          <w:szCs w:val="36"/>
          <w:u w:val="single"/>
        </w:rPr>
      </w:pPr>
      <w:r w:rsidRPr="00BF75B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36"/>
          <w:u w:val="single"/>
        </w:rPr>
        <w:t>Associative Arrays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In PHP, when creating 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associative arrays manually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>, there are multiple ways to define or initialize them. Here are the different ways you can create an associative array manually: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1. Using the 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Function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function is the most common and traditional way to create an associative array in PHP. You explicitly specify the keys and their corresponding values.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Syntax: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$array =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"key1" =&gt; "value1", "key2" =&gt; "value2");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Example: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$student =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"name" =&gt; "John",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"age" =&gt; 22,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"email" =&gt; "john@example.com"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2. Using Short Array Syntax (</w:t>
      </w:r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[]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)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Starting from PHP 5.4, you can use the short array syntax </w:t>
      </w: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[]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to create an array, which is more concise and easier to read.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Syntax: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 = ["key1" =&gt; "value1", "key2" =&gt; "value2"];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Example: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 = [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"name" =&gt; "John",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"age" =&gt; 22,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"email" =&gt; "john@example.com"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];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3. Creating an Empty Associative Array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>You can create an empty associative array and later populate it with key-value pairs.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Syntax: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$array =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);  // or $array = [];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$array["key1"] = "value1";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$array["key2"] = "value2";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lastRenderedPageBreak/>
        <w:t>Example: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 = [];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$student["name"] = "John";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$student["age"] = 22;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$student["email"] = "john@example.com";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4. Using </w:t>
      </w:r>
      <w:proofErr w:type="spell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for Combining Arrays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You can also combine two or more associative arrays using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>, which will merge multiple arrays into one.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Syntax: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 = ["key1" =&gt; "value1"];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$array2 = ["key2" =&gt; "value2"];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array_combined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$array1, $array2);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Example: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$student1 = ["name" =&gt; "John"];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$student2 = ["age" =&gt; 22];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student_combined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$student1, $student2);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print_r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student_combined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// Output: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// Array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 [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name] =&gt; John [age] =&gt; 22 )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5. Using </w:t>
      </w:r>
      <w:proofErr w:type="spell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for Replacing Elements</w:t>
      </w: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If you have an existing array and want to replace its values with new ones based on keys, you can use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Syntax: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 = ["key1" =&gt; "value1"];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$array2 = ["key1" =&gt; "new_value1"];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array_replaced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$array1, $array2);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Example: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 = ["name" =&gt; "John", "age" =&gt; 22];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new_info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["age" =&gt; 23];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updated_student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$student, 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new_info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print_r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($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updated_student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// Output:</w:t>
      </w:r>
    </w:p>
    <w:p w:rsidR="00BF75B6" w:rsidRPr="00BF75B6" w:rsidRDefault="00BF75B6" w:rsidP="00BF7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// Array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 [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name] =&gt; John [age] =&gt; 23 )</w:t>
      </w:r>
    </w:p>
    <w:p w:rsidR="00BF75B6" w:rsidRPr="00BF75B6" w:rsidRDefault="00BF75B6" w:rsidP="00BF7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Summary of Different Manual Associative Array Creation Methods:</w:t>
      </w:r>
    </w:p>
    <w:p w:rsidR="00BF75B6" w:rsidRPr="00BF75B6" w:rsidRDefault="00BF75B6" w:rsidP="00BF7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Using 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function: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$array =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"key1" =&gt; "value1", "key2" =&gt; "value2");</w:t>
      </w:r>
    </w:p>
    <w:p w:rsidR="00BF75B6" w:rsidRPr="00BF75B6" w:rsidRDefault="00BF75B6" w:rsidP="00BF75B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F75B6" w:rsidRPr="00BF75B6" w:rsidRDefault="00BF75B6" w:rsidP="00BF7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Using Short Array Syntax (</w:t>
      </w:r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[]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):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 = ["key1" =&gt; "value1", "key2" =&gt; "value2"];</w:t>
      </w:r>
    </w:p>
    <w:p w:rsidR="00BF75B6" w:rsidRPr="00BF75B6" w:rsidRDefault="00BF75B6" w:rsidP="00BF75B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F75B6" w:rsidRPr="00BF75B6" w:rsidRDefault="00BF75B6" w:rsidP="00BF7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Creating an Empty Array and Adding Values: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 = [];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$array["key1"] = "value1";</w:t>
      </w:r>
    </w:p>
    <w:p w:rsidR="00BF75B6" w:rsidRPr="00BF75B6" w:rsidRDefault="00BF75B6" w:rsidP="00BF75B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F75B6" w:rsidRPr="00BF75B6" w:rsidRDefault="00BF75B6" w:rsidP="00BF7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Using </w:t>
      </w:r>
      <w:proofErr w:type="spell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to Combine Arrays: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$combined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merge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$array1, $array2);</w:t>
      </w:r>
    </w:p>
    <w:p w:rsidR="00BF75B6" w:rsidRPr="00BF75B6" w:rsidRDefault="00BF75B6" w:rsidP="00BF75B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F75B6" w:rsidRPr="00BF75B6" w:rsidRDefault="00BF75B6" w:rsidP="00BF7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Using </w:t>
      </w:r>
      <w:proofErr w:type="spell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to Replace Elements:</w:t>
      </w:r>
    </w:p>
    <w:p w:rsidR="00BF75B6" w:rsidRPr="00BF75B6" w:rsidRDefault="00BF75B6" w:rsidP="00BF75B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$updated = </w:t>
      </w:r>
      <w:proofErr w:type="spell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array_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replace</w:t>
      </w:r>
      <w:proofErr w:type="spell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$array1, $array2);</w:t>
      </w:r>
    </w:p>
    <w:p w:rsidR="00BF75B6" w:rsidRPr="00BF75B6" w:rsidRDefault="00BF75B6" w:rsidP="00BF75B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F75B6" w:rsidRPr="00BF75B6" w:rsidRDefault="00BF75B6" w:rsidP="00BF7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These are the main ways to manually create and manipulate associative arrays in PHP. The most common and preferred methods are using </w:t>
      </w:r>
      <w:proofErr w:type="gramStart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array(</w:t>
      </w:r>
      <w:proofErr w:type="gramEnd"/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)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or </w:t>
      </w:r>
      <w:r w:rsidRPr="00BF75B6">
        <w:rPr>
          <w:rFonts w:ascii="Courier New" w:eastAsia="Times New Roman" w:hAnsi="Courier New" w:cs="Courier New"/>
          <w:color w:val="0070C0"/>
          <w:sz w:val="20"/>
          <w:szCs w:val="20"/>
        </w:rPr>
        <w:t>[]</w:t>
      </w:r>
      <w:r w:rsidRPr="00BF75B6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(short array syntax).</w:t>
      </w:r>
    </w:p>
    <w:p w:rsidR="00B5205E" w:rsidRPr="00BF75B6" w:rsidRDefault="00BF75B6">
      <w:pPr>
        <w:rPr>
          <w:color w:val="0070C0"/>
        </w:rPr>
      </w:pPr>
    </w:p>
    <w:sectPr w:rsidR="00B5205E" w:rsidRPr="00BF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569"/>
    <w:multiLevelType w:val="multilevel"/>
    <w:tmpl w:val="9BF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B6"/>
    <w:rsid w:val="0013599F"/>
    <w:rsid w:val="00154F7E"/>
    <w:rsid w:val="00B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23E"/>
  <w15:chartTrackingRefBased/>
  <w15:docId w15:val="{A5B11222-8EA2-4D75-A5C2-33811790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7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75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5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5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2025-03-11T01:17:00Z</dcterms:created>
  <dcterms:modified xsi:type="dcterms:W3CDTF">2025-03-11T01:19:00Z</dcterms:modified>
</cp:coreProperties>
</file>