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D6C09" w14:textId="6D2C7C49" w:rsidR="006720FC" w:rsidRDefault="00757897" w:rsidP="00D33C78">
      <w:pPr>
        <w:pStyle w:val="Heading1"/>
      </w:pPr>
      <w:r>
        <w:t>STATISTICS -TASK DICE 1</w:t>
      </w:r>
      <w:r w:rsidR="009B744C">
        <w:t>st</w:t>
      </w:r>
      <w:r>
        <w:t xml:space="preserve"> QUEST</w:t>
      </w:r>
      <w:r w:rsidR="009B744C">
        <w:t>I</w:t>
      </w:r>
      <w:r>
        <w:t>ON</w:t>
      </w:r>
    </w:p>
    <w:p w14:paraId="3818B9D5" w14:textId="77777777" w:rsidR="009B744C" w:rsidRPr="009B744C" w:rsidRDefault="009B744C" w:rsidP="009B744C"/>
    <w:p w14:paraId="591733E1" w14:textId="0C2CAC35" w:rsidR="00BD2C77" w:rsidRPr="00D33C78" w:rsidRDefault="00BD2C77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Problem </w:t>
      </w:r>
    </w:p>
    <w:p w14:paraId="63037597" w14:textId="6CED6D8F" w:rsidR="00BD2C77" w:rsidRPr="00D33C78" w:rsidRDefault="009B744C">
      <w:pPr>
        <w:rPr>
          <w:rFonts w:ascii="Times New Roman" w:hAnsi="Times New Roman" w:cs="Times New Roman"/>
          <w:sz w:val="28"/>
          <w:szCs w:val="28"/>
        </w:rPr>
      </w:pPr>
      <w:r w:rsidRPr="009B744C">
        <w:rPr>
          <w:rFonts w:ascii="Times New Roman" w:hAnsi="Times New Roman" w:cs="Times New Roman"/>
          <w:sz w:val="28"/>
          <w:szCs w:val="28"/>
        </w:rPr>
        <w:t xml:space="preserve">Determine the probability of obtaining a sum of 30 when ten fair six-sided dice are rolled </w:t>
      </w:r>
      <w:r w:rsidRPr="009B744C">
        <w:rPr>
          <w:rFonts w:ascii="Times New Roman" w:hAnsi="Times New Roman" w:cs="Times New Roman"/>
          <w:sz w:val="28"/>
          <w:szCs w:val="28"/>
        </w:rPr>
        <w:t>independently.</w:t>
      </w:r>
    </w:p>
    <w:p w14:paraId="7385A0DF" w14:textId="4A749995" w:rsidR="00BD2C77" w:rsidRDefault="00BD2C77" w:rsidP="00BD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7897">
        <w:rPr>
          <w:rFonts w:ascii="Times New Roman" w:hAnsi="Times New Roman" w:cs="Times New Roman"/>
          <w:b/>
          <w:bCs/>
          <w:sz w:val="28"/>
          <w:szCs w:val="28"/>
        </w:rPr>
        <w:t xml:space="preserve">To calculate </w:t>
      </w:r>
      <w:r w:rsidRPr="009B744C">
        <w:rPr>
          <w:rFonts w:ascii="Times New Roman" w:hAnsi="Times New Roman" w:cs="Times New Roman"/>
          <w:b/>
          <w:bCs/>
          <w:sz w:val="28"/>
          <w:szCs w:val="28"/>
          <w:u w:val="single"/>
        </w:rPr>
        <w:t>exact</w:t>
      </w:r>
      <w:r w:rsidRPr="00757897">
        <w:rPr>
          <w:rFonts w:ascii="Times New Roman" w:hAnsi="Times New Roman" w:cs="Times New Roman"/>
          <w:b/>
          <w:bCs/>
          <w:sz w:val="28"/>
          <w:szCs w:val="28"/>
        </w:rPr>
        <w:t xml:space="preserve"> the probability of making 30 sum form 10 dice.</w:t>
      </w:r>
    </w:p>
    <w:p w14:paraId="353F5B54" w14:textId="77777777" w:rsidR="009B744C" w:rsidRPr="009B744C" w:rsidRDefault="009B744C" w:rsidP="009B74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D7769" w14:textId="575F66CD" w:rsidR="00503ECC" w:rsidRPr="00D33C78" w:rsidRDefault="00503EC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Understanding the scenario </w:t>
      </w:r>
    </w:p>
    <w:p w14:paraId="640C5F7E" w14:textId="5D388816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Each dice can show the numbers between 1-6 (1,2,3,4,5,6</w:t>
      </w:r>
      <w:r w:rsidR="00503ECC" w:rsidRPr="00D33C78">
        <w:rPr>
          <w:rFonts w:ascii="Times New Roman" w:hAnsi="Times New Roman" w:cs="Times New Roman"/>
          <w:sz w:val="28"/>
          <w:szCs w:val="28"/>
        </w:rPr>
        <w:t>). Therefore,</w:t>
      </w:r>
      <w:r w:rsidRPr="00D33C78">
        <w:rPr>
          <w:rFonts w:ascii="Times New Roman" w:hAnsi="Times New Roman" w:cs="Times New Roman"/>
          <w:sz w:val="28"/>
          <w:szCs w:val="28"/>
        </w:rPr>
        <w:t xml:space="preserve"> if we denote this </w:t>
      </w:r>
    </w:p>
    <w:p w14:paraId="70CD6332" w14:textId="22196D2D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X1+x2+x3…+x10 as the results of the 10 dice throws, we need </w:t>
      </w:r>
      <w:r w:rsidR="00503ECC" w:rsidRPr="00D33C78">
        <w:rPr>
          <w:rFonts w:ascii="Times New Roman" w:hAnsi="Times New Roman" w:cs="Times New Roman"/>
          <w:sz w:val="28"/>
          <w:szCs w:val="28"/>
        </w:rPr>
        <w:t>t</w:t>
      </w:r>
      <w:r w:rsidRPr="00D33C78">
        <w:rPr>
          <w:rFonts w:ascii="Times New Roman" w:hAnsi="Times New Roman" w:cs="Times New Roman"/>
          <w:sz w:val="28"/>
          <w:szCs w:val="28"/>
        </w:rPr>
        <w:t xml:space="preserve">o find the number of </w:t>
      </w:r>
      <w:r w:rsidR="00503ECC" w:rsidRPr="00D33C78">
        <w:rPr>
          <w:rFonts w:ascii="Times New Roman" w:hAnsi="Times New Roman" w:cs="Times New Roman"/>
          <w:sz w:val="28"/>
          <w:szCs w:val="28"/>
        </w:rPr>
        <w:t>non-negative</w:t>
      </w:r>
      <w:r w:rsidRPr="00D33C78">
        <w:rPr>
          <w:rFonts w:ascii="Times New Roman" w:hAnsi="Times New Roman" w:cs="Times New Roman"/>
          <w:sz w:val="28"/>
          <w:szCs w:val="28"/>
        </w:rPr>
        <w:t xml:space="preserve"> integer solutions to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equations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522E35D5" w14:textId="1DCE0F95" w:rsidR="00BD2C77" w:rsidRPr="00D33C78" w:rsidRDefault="00BD2C77" w:rsidP="00D33C78">
      <w:pPr>
        <w:pStyle w:val="ListParagraph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33C78">
        <w:rPr>
          <w:rFonts w:ascii="Times New Roman" w:hAnsi="Times New Roman" w:cs="Times New Roman"/>
          <w:sz w:val="28"/>
          <w:szCs w:val="28"/>
        </w:rPr>
        <w:t>+X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2+</w:t>
      </w: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3…</w:t>
      </w: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33C78">
        <w:rPr>
          <w:rFonts w:ascii="Times New Roman" w:hAnsi="Times New Roman" w:cs="Times New Roman"/>
          <w:sz w:val="28"/>
          <w:szCs w:val="28"/>
        </w:rPr>
        <w:t xml:space="preserve"> =30</w:t>
      </w:r>
    </w:p>
    <w:p w14:paraId="645C8B9D" w14:textId="326F9B3E" w:rsidR="00BD2C77" w:rsidRPr="00D33C78" w:rsidRDefault="00BD2C77" w:rsidP="00D33C78">
      <w:pPr>
        <w:pStyle w:val="ListParagraph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constrain here will be 1 =</w:t>
      </w:r>
      <w:proofErr w:type="gramStart"/>
      <w:r w:rsidRPr="00D33C78">
        <w:rPr>
          <w:rFonts w:ascii="Times New Roman" w:hAnsi="Times New Roman" w:cs="Times New Roman"/>
          <w:sz w:val="28"/>
          <w:szCs w:val="28"/>
        </w:rPr>
        <w:t>&lt;  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D33C78">
        <w:rPr>
          <w:rFonts w:ascii="Times New Roman" w:hAnsi="Times New Roman" w:cs="Times New Roman"/>
          <w:sz w:val="28"/>
          <w:szCs w:val="28"/>
        </w:rPr>
        <w:t>=&lt;6  for each I (1,2,3…10)</w:t>
      </w:r>
    </w:p>
    <w:p w14:paraId="5D3D6319" w14:textId="443DE8C8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</w:t>
      </w:r>
      <w:r w:rsidR="0092723F" w:rsidRPr="00D33C78">
        <w:rPr>
          <w:rFonts w:ascii="Times New Roman" w:hAnsi="Times New Roman" w:cs="Times New Roman"/>
          <w:sz w:val="28"/>
          <w:szCs w:val="28"/>
        </w:rPr>
        <w:t>values of</w:t>
      </w:r>
      <w:r w:rsidRPr="00D33C78">
        <w:rPr>
          <w:rFonts w:ascii="Times New Roman" w:hAnsi="Times New Roman" w:cs="Times New Roman"/>
          <w:sz w:val="28"/>
          <w:szCs w:val="28"/>
        </w:rPr>
        <w:t xml:space="preserve"> minimum and maximum values when </w:t>
      </w:r>
      <w:r w:rsidR="0092723F" w:rsidRPr="00D33C78">
        <w:rPr>
          <w:rFonts w:ascii="Times New Roman" w:hAnsi="Times New Roman" w:cs="Times New Roman"/>
          <w:sz w:val="28"/>
          <w:szCs w:val="28"/>
        </w:rPr>
        <w:t>throwing</w:t>
      </w:r>
      <w:r w:rsidRPr="00D33C78">
        <w:rPr>
          <w:rFonts w:ascii="Times New Roman" w:hAnsi="Times New Roman" w:cs="Times New Roman"/>
          <w:sz w:val="28"/>
          <w:szCs w:val="28"/>
        </w:rPr>
        <w:t xml:space="preserve"> 10 dices are</w:t>
      </w:r>
      <w:r w:rsidR="0092723F" w:rsidRPr="00D33C78">
        <w:rPr>
          <w:rFonts w:ascii="Times New Roman" w:hAnsi="Times New Roman" w:cs="Times New Roman"/>
          <w:sz w:val="28"/>
          <w:szCs w:val="28"/>
        </w:rPr>
        <w:t>: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  <w:gridCol w:w="754"/>
        <w:gridCol w:w="714"/>
      </w:tblGrid>
      <w:tr w:rsidR="0092723F" w:rsidRPr="00D33C78" w14:paraId="24A2A545" w14:textId="75878733" w:rsidTr="0092723F">
        <w:trPr>
          <w:trHeight w:val="932"/>
        </w:trPr>
        <w:tc>
          <w:tcPr>
            <w:tcW w:w="903" w:type="dxa"/>
            <w:shd w:val="clear" w:color="auto" w:fill="767CC3" w:themeFill="text2" w:themeFillTint="80"/>
          </w:tcPr>
          <w:p w14:paraId="0BD6C377" w14:textId="3C25601F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10 dices’ value in one throw</w:t>
            </w:r>
          </w:p>
        </w:tc>
        <w:tc>
          <w:tcPr>
            <w:tcW w:w="753" w:type="dxa"/>
            <w:shd w:val="clear" w:color="auto" w:fill="767CC3" w:themeFill="text2" w:themeFillTint="80"/>
          </w:tcPr>
          <w:p w14:paraId="155D5916" w14:textId="0FC99CF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3" w:type="dxa"/>
            <w:shd w:val="clear" w:color="auto" w:fill="767CC3" w:themeFill="text2" w:themeFillTint="80"/>
          </w:tcPr>
          <w:p w14:paraId="491558F6" w14:textId="4496C230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302C010" w14:textId="66A486D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2B8F18D4" w14:textId="50D623C0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2BB84FE3" w14:textId="42264C5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8DD8D42" w14:textId="524AE23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4680F5FE" w14:textId="1DD6596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C69E305" w14:textId="3559349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6537172C" w14:textId="3A4457D5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0D80E375" w14:textId="3AFEA716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4" w:type="dxa"/>
            <w:shd w:val="clear" w:color="auto" w:fill="767CC3" w:themeFill="text2" w:themeFillTint="80"/>
          </w:tcPr>
          <w:p w14:paraId="6B5AA9A8" w14:textId="7777777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723F" w:rsidRPr="00D33C78" w14:paraId="488711C5" w14:textId="102B953C" w:rsidTr="0092723F">
        <w:trPr>
          <w:trHeight w:val="372"/>
        </w:trPr>
        <w:tc>
          <w:tcPr>
            <w:tcW w:w="903" w:type="dxa"/>
            <w:shd w:val="clear" w:color="auto" w:fill="FFFF00"/>
          </w:tcPr>
          <w:p w14:paraId="0EAB1087" w14:textId="305019BE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Min value</w:t>
            </w:r>
          </w:p>
        </w:tc>
        <w:tc>
          <w:tcPr>
            <w:tcW w:w="753" w:type="dxa"/>
            <w:vAlign w:val="center"/>
          </w:tcPr>
          <w:p w14:paraId="67A2F2F2" w14:textId="18921174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3" w:type="dxa"/>
            <w:vAlign w:val="center"/>
          </w:tcPr>
          <w:p w14:paraId="53A5B0F5" w14:textId="36B4433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16827D66" w14:textId="3C83780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27117617" w14:textId="1AA0D00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63EC277F" w14:textId="265A7A4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75B4167D" w14:textId="5649EB0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18CFB412" w14:textId="6CCB8D7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733BD759" w14:textId="57FFFBF4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59C1761B" w14:textId="1271B01C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6DDCBE8D" w14:textId="0BB2B93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  <w:vAlign w:val="center"/>
          </w:tcPr>
          <w:p w14:paraId="7308D45E" w14:textId="4EBB8A3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</w:tc>
      </w:tr>
      <w:tr w:rsidR="0092723F" w:rsidRPr="00D33C78" w14:paraId="226FA22A" w14:textId="34C8157B" w:rsidTr="0092723F">
        <w:trPr>
          <w:trHeight w:val="372"/>
        </w:trPr>
        <w:tc>
          <w:tcPr>
            <w:tcW w:w="903" w:type="dxa"/>
            <w:shd w:val="clear" w:color="auto" w:fill="A0C3E3" w:themeFill="accent2" w:themeFillTint="99"/>
          </w:tcPr>
          <w:p w14:paraId="00C197CC" w14:textId="27C70185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Max value</w:t>
            </w:r>
          </w:p>
        </w:tc>
        <w:tc>
          <w:tcPr>
            <w:tcW w:w="753" w:type="dxa"/>
            <w:vAlign w:val="center"/>
          </w:tcPr>
          <w:p w14:paraId="021F8F50" w14:textId="2A712A8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3" w:type="dxa"/>
            <w:vAlign w:val="center"/>
          </w:tcPr>
          <w:p w14:paraId="1DE92FCC" w14:textId="3900A3E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5DB71EA" w14:textId="5F5629B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EADE3F5" w14:textId="0E85FF25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00EE3D8" w14:textId="3B5767B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26478949" w14:textId="787F2A8D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216A6D02" w14:textId="5A4349E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0AE49965" w14:textId="3188467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7EDD613C" w14:textId="3BD678FB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0DE8436F" w14:textId="6277A31B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4" w:type="dxa"/>
            <w:vAlign w:val="center"/>
          </w:tcPr>
          <w:p w14:paraId="7AECE8EB" w14:textId="1C34AD6D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=60</w:t>
            </w:r>
          </w:p>
        </w:tc>
      </w:tr>
    </w:tbl>
    <w:p w14:paraId="5811C8AA" w14:textId="77777777" w:rsidR="009B744C" w:rsidRDefault="009B744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</w:p>
    <w:p w14:paraId="42F78C7F" w14:textId="41619805" w:rsidR="00503ECC" w:rsidRDefault="00503EC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Solving the scenario </w:t>
      </w:r>
    </w:p>
    <w:p w14:paraId="741ED64C" w14:textId="77777777" w:rsidR="009B744C" w:rsidRPr="009B744C" w:rsidRDefault="009B744C" w:rsidP="009B744C"/>
    <w:p w14:paraId="35EE21DE" w14:textId="1A52762F" w:rsidR="0092723F" w:rsidRPr="00D33C78" w:rsidRDefault="0092723F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calculate the exact probability of 10 dice throws adding up to exactly </w:t>
      </w:r>
      <w:r w:rsidR="00F518A4" w:rsidRPr="00D33C78">
        <w:rPr>
          <w:rFonts w:ascii="Times New Roman" w:hAnsi="Times New Roman" w:cs="Times New Roman"/>
          <w:sz w:val="28"/>
          <w:szCs w:val="28"/>
        </w:rPr>
        <w:t>the sum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</w:t>
      </w:r>
      <w:r w:rsidR="00F518A4" w:rsidRPr="00D33C78">
        <w:rPr>
          <w:rFonts w:ascii="Times New Roman" w:hAnsi="Times New Roman" w:cs="Times New Roman"/>
          <w:sz w:val="28"/>
          <w:szCs w:val="28"/>
        </w:rPr>
        <w:t>30, we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="009B744C" w:rsidRPr="00D33C78">
        <w:rPr>
          <w:rFonts w:ascii="Times New Roman" w:hAnsi="Times New Roman" w:cs="Times New Roman"/>
          <w:sz w:val="28"/>
          <w:szCs w:val="28"/>
        </w:rPr>
        <w:t>must</w:t>
      </w:r>
      <w:r w:rsidRPr="00D33C78">
        <w:rPr>
          <w:rFonts w:ascii="Times New Roman" w:hAnsi="Times New Roman" w:cs="Times New Roman"/>
          <w:sz w:val="28"/>
          <w:szCs w:val="28"/>
        </w:rPr>
        <w:t xml:space="preserve"> find</w:t>
      </w:r>
    </w:p>
    <w:p w14:paraId="35570B91" w14:textId="7F467B01" w:rsidR="0092723F" w:rsidRPr="00D33C78" w:rsidRDefault="0092723F" w:rsidP="00927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Count of total number of ways to achieve 30</w:t>
      </w:r>
    </w:p>
    <w:p w14:paraId="1C5188D8" w14:textId="6FA26993" w:rsidR="0092723F" w:rsidRPr="00D33C78" w:rsidRDefault="0092723F" w:rsidP="00927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Total number of </w:t>
      </w:r>
      <w:r w:rsidR="0076547B" w:rsidRPr="00D33C78">
        <w:rPr>
          <w:rFonts w:ascii="Times New Roman" w:hAnsi="Times New Roman" w:cs="Times New Roman"/>
          <w:sz w:val="28"/>
          <w:szCs w:val="28"/>
        </w:rPr>
        <w:t xml:space="preserve">all </w:t>
      </w:r>
      <w:r w:rsidRPr="00D33C78">
        <w:rPr>
          <w:rFonts w:ascii="Times New Roman" w:hAnsi="Times New Roman" w:cs="Times New Roman"/>
          <w:sz w:val="28"/>
          <w:szCs w:val="28"/>
        </w:rPr>
        <w:t>possible</w:t>
      </w:r>
      <w:r w:rsidR="0076547B" w:rsidRPr="00D33C78">
        <w:rPr>
          <w:rFonts w:ascii="Times New Roman" w:hAnsi="Times New Roman" w:cs="Times New Roman"/>
          <w:sz w:val="28"/>
          <w:szCs w:val="28"/>
        </w:rPr>
        <w:t xml:space="preserve"> outcomes for 10 dices throws.</w:t>
      </w:r>
    </w:p>
    <w:p w14:paraId="0AD21772" w14:textId="4B9029EE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Total number of possible outcomes</w:t>
      </w:r>
    </w:p>
    <w:p w14:paraId="0932BBBC" w14:textId="470C9FDA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1 dice </w:t>
      </w:r>
      <w:r w:rsidRPr="00D33C7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3C78">
        <w:rPr>
          <w:rFonts w:ascii="Times New Roman" w:hAnsi="Times New Roman" w:cs="Times New Roman"/>
          <w:sz w:val="28"/>
          <w:szCs w:val="28"/>
        </w:rPr>
        <w:t>6</w:t>
      </w: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D33C7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D33C78">
        <w:rPr>
          <w:rFonts w:ascii="Times New Roman" w:hAnsi="Times New Roman" w:cs="Times New Roman"/>
          <w:sz w:val="28"/>
          <w:szCs w:val="28"/>
        </w:rPr>
        <w:t xml:space="preserve">six sides) </w:t>
      </w:r>
    </w:p>
    <w:p w14:paraId="77BB31C6" w14:textId="6EC10F54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B744C" w:rsidRPr="00D33C78">
        <w:rPr>
          <w:rFonts w:ascii="Times New Roman" w:hAnsi="Times New Roman" w:cs="Times New Roman"/>
          <w:sz w:val="28"/>
          <w:szCs w:val="28"/>
        </w:rPr>
        <w:t>So,</w:t>
      </w:r>
      <w:r w:rsidRPr="00D33C78">
        <w:rPr>
          <w:rFonts w:ascii="Times New Roman" w:hAnsi="Times New Roman" w:cs="Times New Roman"/>
          <w:sz w:val="28"/>
          <w:szCs w:val="28"/>
        </w:rPr>
        <w:t xml:space="preserve"> there are 6 possible outcomes for each </w:t>
      </w:r>
      <w:r w:rsidR="00F518A4" w:rsidRPr="00D33C78">
        <w:rPr>
          <w:rFonts w:ascii="Times New Roman" w:hAnsi="Times New Roman" w:cs="Times New Roman"/>
          <w:sz w:val="28"/>
          <w:szCs w:val="28"/>
        </w:rPr>
        <w:t>time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="00F518A4" w:rsidRPr="00D33C78">
        <w:rPr>
          <w:rFonts w:ascii="Times New Roman" w:hAnsi="Times New Roman" w:cs="Times New Roman"/>
          <w:sz w:val="28"/>
          <w:szCs w:val="28"/>
        </w:rPr>
        <w:t>one</w:t>
      </w:r>
      <w:r w:rsidRPr="00D33C78">
        <w:rPr>
          <w:rFonts w:ascii="Times New Roman" w:hAnsi="Times New Roman" w:cs="Times New Roman"/>
          <w:sz w:val="28"/>
          <w:szCs w:val="28"/>
        </w:rPr>
        <w:t xml:space="preserve"> dice </w:t>
      </w:r>
      <w:r w:rsidR="00F518A4" w:rsidRPr="00D33C78">
        <w:rPr>
          <w:rFonts w:ascii="Times New Roman" w:hAnsi="Times New Roman" w:cs="Times New Roman"/>
          <w:sz w:val="28"/>
          <w:szCs w:val="28"/>
        </w:rPr>
        <w:t>throws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03E86A70" w14:textId="5987122A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10 dice </w:t>
      </w:r>
      <w:r w:rsidRPr="00D33C7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3C78">
        <w:rPr>
          <w:rFonts w:ascii="Times New Roman" w:hAnsi="Times New Roman" w:cs="Times New Roman"/>
          <w:sz w:val="28"/>
          <w:szCs w:val="28"/>
        </w:rPr>
        <w:t xml:space="preserve"> 6</w:t>
      </w: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>10</w:t>
      </w:r>
    </w:p>
    <w:p w14:paraId="3B1375A8" w14:textId="1219D530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</w:t>
      </w:r>
      <w:r w:rsidRPr="00D33C78">
        <w:rPr>
          <w:rFonts w:ascii="Times New Roman" w:hAnsi="Times New Roman" w:cs="Times New Roman"/>
          <w:sz w:val="28"/>
          <w:szCs w:val="28"/>
        </w:rPr>
        <w:t xml:space="preserve">  = 60 446 176</w:t>
      </w:r>
    </w:p>
    <w:p w14:paraId="1999EA5F" w14:textId="5970B711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Counting </w:t>
      </w:r>
      <w:r w:rsidR="00F518A4" w:rsidRPr="00D33C78">
        <w:rPr>
          <w:rFonts w:ascii="Times New Roman" w:hAnsi="Times New Roman" w:cs="Times New Roman"/>
          <w:sz w:val="28"/>
          <w:szCs w:val="28"/>
        </w:rPr>
        <w:t>all</w:t>
      </w:r>
      <w:r w:rsidRPr="00D33C78">
        <w:rPr>
          <w:rFonts w:ascii="Times New Roman" w:hAnsi="Times New Roman" w:cs="Times New Roman"/>
          <w:sz w:val="28"/>
          <w:szCs w:val="28"/>
        </w:rPr>
        <w:t xml:space="preserve"> favorable outcomes</w:t>
      </w:r>
    </w:p>
    <w:p w14:paraId="536CB1F3" w14:textId="6B0F5F7D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F518A4" w:rsidRPr="00D33C78">
        <w:rPr>
          <w:rFonts w:ascii="Times New Roman" w:hAnsi="Times New Roman" w:cs="Times New Roman"/>
          <w:sz w:val="28"/>
          <w:szCs w:val="28"/>
        </w:rPr>
        <w:t>this,</w:t>
      </w:r>
      <w:r w:rsidRPr="00D33C78">
        <w:rPr>
          <w:rFonts w:ascii="Times New Roman" w:hAnsi="Times New Roman" w:cs="Times New Roman"/>
          <w:sz w:val="28"/>
          <w:szCs w:val="28"/>
        </w:rPr>
        <w:t xml:space="preserve"> we </w:t>
      </w:r>
      <w:r w:rsidR="00D33C78" w:rsidRPr="00D33C78">
        <w:rPr>
          <w:rFonts w:ascii="Times New Roman" w:hAnsi="Times New Roman" w:cs="Times New Roman"/>
          <w:sz w:val="28"/>
          <w:szCs w:val="28"/>
        </w:rPr>
        <w:t>must</w:t>
      </w:r>
      <w:r w:rsidRPr="00D33C78">
        <w:rPr>
          <w:rFonts w:ascii="Times New Roman" w:hAnsi="Times New Roman" w:cs="Times New Roman"/>
          <w:sz w:val="28"/>
          <w:szCs w:val="28"/>
        </w:rPr>
        <w:t xml:space="preserve"> use </w:t>
      </w:r>
      <w:r w:rsidR="00F518A4" w:rsidRPr="00D33C78">
        <w:rPr>
          <w:rFonts w:ascii="Times New Roman" w:hAnsi="Times New Roman" w:cs="Times New Roman"/>
          <w:sz w:val="28"/>
          <w:szCs w:val="28"/>
        </w:rPr>
        <w:t>a computational</w:t>
      </w:r>
      <w:r w:rsidRPr="00D33C78">
        <w:rPr>
          <w:rFonts w:ascii="Times New Roman" w:hAnsi="Times New Roman" w:cs="Times New Roman"/>
          <w:sz w:val="28"/>
          <w:szCs w:val="28"/>
        </w:rPr>
        <w:t xml:space="preserve"> method as this </w:t>
      </w:r>
      <w:r w:rsidR="00F518A4" w:rsidRPr="00D33C78">
        <w:rPr>
          <w:rFonts w:ascii="Times New Roman" w:hAnsi="Times New Roman" w:cs="Times New Roman"/>
          <w:sz w:val="28"/>
          <w:szCs w:val="28"/>
        </w:rPr>
        <w:t>involves</w:t>
      </w:r>
      <w:r w:rsidRPr="00D33C78">
        <w:rPr>
          <w:rFonts w:ascii="Times New Roman" w:hAnsi="Times New Roman" w:cs="Times New Roman"/>
          <w:sz w:val="28"/>
          <w:szCs w:val="28"/>
        </w:rPr>
        <w:t xml:space="preserve"> large </w:t>
      </w:r>
      <w:r w:rsidR="00F518A4" w:rsidRPr="00D33C78">
        <w:rPr>
          <w:rFonts w:ascii="Times New Roman" w:hAnsi="Times New Roman" w:cs="Times New Roman"/>
          <w:sz w:val="28"/>
          <w:szCs w:val="28"/>
        </w:rPr>
        <w:t>numbers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39209DB8" w14:textId="070E9525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Code:</w:t>
      </w:r>
    </w:p>
    <w:p w14:paraId="0BEF3A67" w14:textId="56F28796" w:rsidR="0076547B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7B36CB" wp14:editId="3516C4A4">
                <wp:simplePos x="0" y="0"/>
                <wp:positionH relativeFrom="column">
                  <wp:posOffset>213360</wp:posOffset>
                </wp:positionH>
                <wp:positionV relativeFrom="paragraph">
                  <wp:posOffset>179705</wp:posOffset>
                </wp:positionV>
                <wp:extent cx="5326380" cy="28651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2865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0402AA" w14:textId="49DCF751" w:rsidR="00143D43" w:rsidRPr="00143D43" w:rsidRDefault="00143D43" w:rsidP="00143D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def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count_combinations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n_dice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target_sum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n_dice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== 0: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    return 1 if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target_sum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== 0 else 0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count = 0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range(1, 7):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    count +=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count_combinations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(n_dice-1,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target_sum-i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return count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favorable_outcomes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count_combinations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(10, 30)</w:t>
                            </w:r>
                          </w:p>
                          <w:p w14:paraId="01B96FFB" w14:textId="77777777" w:rsidR="00143D43" w:rsidRDefault="00143D43" w:rsidP="00143D43"/>
                          <w:p w14:paraId="1618938C" w14:textId="7EE71264" w:rsidR="00143D43" w:rsidRPr="00143D43" w:rsidRDefault="00143D43" w:rsidP="00143D43">
                            <w:r w:rsidRPr="00143D43">
                              <w:br/>
                              <w:t xml:space="preserve">probability = </w:t>
                            </w:r>
                            <w:proofErr w:type="spellStart"/>
                            <w:r w:rsidRPr="00143D43">
                              <w:t>favorable_outcomes</w:t>
                            </w:r>
                            <w:proofErr w:type="spellEnd"/>
                            <w:r w:rsidRPr="00143D43">
                              <w:t xml:space="preserve"> / 6**10   # probability of </w:t>
                            </w:r>
                            <w:proofErr w:type="spellStart"/>
                            <w:r w:rsidRPr="00143D43">
                              <w:t>favourable</w:t>
                            </w:r>
                            <w:proofErr w:type="spellEnd"/>
                            <w:r w:rsidRPr="00143D43">
                              <w:t xml:space="preserve"> all outcomes of getting sum 30</w:t>
                            </w:r>
                            <w:r w:rsidRPr="00143D43">
                              <w:br/>
                            </w:r>
                            <w:r w:rsidRPr="00143D43">
                              <w:br/>
                            </w:r>
                            <w:proofErr w:type="spellStart"/>
                            <w:r w:rsidRPr="00143D43">
                              <w:t>unfavorable_outcomes</w:t>
                            </w:r>
                            <w:proofErr w:type="spellEnd"/>
                            <w:r w:rsidRPr="00143D43">
                              <w:t xml:space="preserve"> = 6**10 - </w:t>
                            </w:r>
                            <w:proofErr w:type="spellStart"/>
                            <w:r w:rsidRPr="00143D43">
                              <w:t>favorable_outcomes</w:t>
                            </w:r>
                            <w:proofErr w:type="spellEnd"/>
                            <w:r w:rsidRPr="00143D43">
                              <w:br/>
                            </w:r>
                            <w:proofErr w:type="spellStart"/>
                            <w:r w:rsidRPr="00143D43">
                              <w:t>un_fav_probability</w:t>
                            </w:r>
                            <w:proofErr w:type="spellEnd"/>
                            <w:r w:rsidRPr="00143D43">
                              <w:t xml:space="preserve"> = </w:t>
                            </w:r>
                            <w:proofErr w:type="spellStart"/>
                            <w:r w:rsidRPr="00143D43">
                              <w:t>unfavorable_outcomes</w:t>
                            </w:r>
                            <w:proofErr w:type="spellEnd"/>
                            <w:r w:rsidRPr="00143D43">
                              <w:t xml:space="preserve"> / 6**10  # probability of having </w:t>
                            </w:r>
                            <w:proofErr w:type="spellStart"/>
                            <w:r w:rsidRPr="00143D43">
                              <w:t>unfavourable</w:t>
                            </w:r>
                            <w:proofErr w:type="spellEnd"/>
                            <w:r w:rsidRPr="00143D43">
                              <w:t xml:space="preserve"> outcomes.</w:t>
                            </w:r>
                            <w:r w:rsidRPr="00143D43">
                              <w:br/>
                            </w:r>
                            <w:r w:rsidRPr="00143D43">
                              <w:br/>
                            </w:r>
                            <w:proofErr w:type="spellStart"/>
                            <w:r w:rsidRPr="00143D43">
                              <w:t>sum_of_all_probabilities</w:t>
                            </w:r>
                            <w:proofErr w:type="spellEnd"/>
                            <w:r w:rsidRPr="00143D43">
                              <w:t xml:space="preserve"> = probability + </w:t>
                            </w:r>
                            <w:proofErr w:type="spellStart"/>
                            <w:r w:rsidRPr="00143D43">
                              <w:t>un_fav_probability</w:t>
                            </w:r>
                            <w:proofErr w:type="spellEnd"/>
                            <w:r w:rsidRPr="00143D43">
                              <w:t xml:space="preserve">  # probabilities sum</w:t>
                            </w:r>
                          </w:p>
                          <w:p w14:paraId="3D833D00" w14:textId="61549A7E" w:rsidR="00143D43" w:rsidRDefault="00143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B3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14.15pt;width:419.4pt;height:22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" filled="f" strokecolor="#4a66ac [3204]">
                <v:stroke dashstyle="longDashDotDot" joinstyle="round"/>
                <v:textbox>
                  <w:txbxContent>
                    <w:p w14:paraId="520402AA" w14:textId="49DCF751" w:rsidR="00143D43" w:rsidRPr="00143D43" w:rsidRDefault="00143D43" w:rsidP="00143D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def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n_dice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n_dice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== 0: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    return 1 if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== 0 else 0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count = 0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for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range(1, 7):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    count +=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(n_dice-1,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target_sum-i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return count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favorable_outcomes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(10, 30)</w:t>
                      </w:r>
                    </w:p>
                    <w:p w14:paraId="01B96FFB" w14:textId="77777777" w:rsidR="00143D43" w:rsidRDefault="00143D43" w:rsidP="00143D43"/>
                    <w:p w14:paraId="1618938C" w14:textId="7EE71264" w:rsidR="00143D43" w:rsidRPr="00143D43" w:rsidRDefault="00143D43" w:rsidP="00143D43">
                      <w:r w:rsidRPr="00143D43">
                        <w:br/>
                        <w:t xml:space="preserve">probability = </w:t>
                      </w:r>
                      <w:proofErr w:type="spellStart"/>
                      <w:r w:rsidRPr="00143D43">
                        <w:t>favorable_outcomes</w:t>
                      </w:r>
                      <w:proofErr w:type="spellEnd"/>
                      <w:r w:rsidRPr="00143D43">
                        <w:t xml:space="preserve"> / 6**10   # probability of </w:t>
                      </w:r>
                      <w:proofErr w:type="spellStart"/>
                      <w:r w:rsidRPr="00143D43">
                        <w:t>favourable</w:t>
                      </w:r>
                      <w:proofErr w:type="spellEnd"/>
                      <w:r w:rsidRPr="00143D43">
                        <w:t xml:space="preserve"> all outcomes of getting sum 30</w:t>
                      </w:r>
                      <w:r w:rsidRPr="00143D43">
                        <w:br/>
                      </w:r>
                      <w:r w:rsidRPr="00143D43">
                        <w:br/>
                      </w:r>
                      <w:proofErr w:type="spellStart"/>
                      <w:r w:rsidRPr="00143D43">
                        <w:t>unfavorable_outcomes</w:t>
                      </w:r>
                      <w:proofErr w:type="spellEnd"/>
                      <w:r w:rsidRPr="00143D43">
                        <w:t xml:space="preserve"> = 6**10 - </w:t>
                      </w:r>
                      <w:proofErr w:type="spellStart"/>
                      <w:r w:rsidRPr="00143D43">
                        <w:t>favorable_outcomes</w:t>
                      </w:r>
                      <w:proofErr w:type="spellEnd"/>
                      <w:r w:rsidRPr="00143D43">
                        <w:br/>
                      </w:r>
                      <w:proofErr w:type="spellStart"/>
                      <w:r w:rsidRPr="00143D43">
                        <w:t>un_fav_probability</w:t>
                      </w:r>
                      <w:proofErr w:type="spellEnd"/>
                      <w:r w:rsidRPr="00143D43">
                        <w:t xml:space="preserve"> = </w:t>
                      </w:r>
                      <w:proofErr w:type="spellStart"/>
                      <w:r w:rsidRPr="00143D43">
                        <w:t>unfavorable_outcomes</w:t>
                      </w:r>
                      <w:proofErr w:type="spellEnd"/>
                      <w:r w:rsidRPr="00143D43">
                        <w:t xml:space="preserve"> / 6**10  # probability of having </w:t>
                      </w:r>
                      <w:proofErr w:type="spellStart"/>
                      <w:r w:rsidRPr="00143D43">
                        <w:t>unfavourable</w:t>
                      </w:r>
                      <w:proofErr w:type="spellEnd"/>
                      <w:r w:rsidRPr="00143D43">
                        <w:t xml:space="preserve"> outcomes.</w:t>
                      </w:r>
                      <w:r w:rsidRPr="00143D43">
                        <w:br/>
                      </w:r>
                      <w:r w:rsidRPr="00143D43">
                        <w:br/>
                      </w:r>
                      <w:proofErr w:type="spellStart"/>
                      <w:r w:rsidRPr="00143D43">
                        <w:t>sum_of_all_probabilities</w:t>
                      </w:r>
                      <w:proofErr w:type="spellEnd"/>
                      <w:r w:rsidRPr="00143D43">
                        <w:t xml:space="preserve"> = probability + </w:t>
                      </w:r>
                      <w:proofErr w:type="spellStart"/>
                      <w:r w:rsidRPr="00143D43">
                        <w:t>un_fav_probability</w:t>
                      </w:r>
                      <w:proofErr w:type="spellEnd"/>
                      <w:r w:rsidRPr="00143D43">
                        <w:t xml:space="preserve">  # probabilities sum</w:t>
                      </w:r>
                    </w:p>
                    <w:p w14:paraId="3D833D00" w14:textId="61549A7E" w:rsidR="00143D43" w:rsidRDefault="00143D43"/>
                  </w:txbxContent>
                </v:textbox>
                <w10:wrap type="square"/>
              </v:shape>
            </w:pict>
          </mc:Fallback>
        </mc:AlternateContent>
      </w:r>
    </w:p>
    <w:p w14:paraId="650B7BFF" w14:textId="1E3D2E81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7051AD8D" w14:textId="77777777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17D8729F" w14:textId="7E53465C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55CE2591" w14:textId="77777777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44DCDEBA" w14:textId="3D69891E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484949D5" w14:textId="77777777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741A0B99" w14:textId="6E607AFE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621A823C" w14:textId="48F485CD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00B3C1E4" w14:textId="1091C7BA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79DBFC29" w14:textId="4EA083C1" w:rsidR="0076547B" w:rsidRPr="00D33C78" w:rsidRDefault="00D33C78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Answer: </w:t>
      </w:r>
    </w:p>
    <w:p w14:paraId="6287466B" w14:textId="7ED09F61" w:rsidR="0076547B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F5B21" wp14:editId="7B64ACF6">
            <wp:extent cx="5943600" cy="1304925"/>
            <wp:effectExtent l="0" t="0" r="0" b="9525"/>
            <wp:docPr id="92167867" name="Picture 7" descr="all  outcomes and all favorable outc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867" name="Picture 7" descr="all  outcomes and all favorable outcome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5"/>
                    <a:stretch/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39479" w14:textId="77777777" w:rsidR="00143D43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</w:p>
    <w:p w14:paraId="7DF9BE80" w14:textId="77777777" w:rsidR="00143D43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</w:p>
    <w:p w14:paraId="34273B81" w14:textId="4447110F" w:rsidR="0076547B" w:rsidRPr="00D33C78" w:rsidRDefault="0076547B" w:rsidP="00D33C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33C78">
        <w:rPr>
          <w:rFonts w:ascii="Times New Roman" w:hAnsi="Times New Roman" w:cs="Times New Roman"/>
          <w:b/>
          <w:bCs/>
          <w:sz w:val="36"/>
          <w:szCs w:val="36"/>
        </w:rPr>
        <w:t xml:space="preserve">Favorable </w:t>
      </w:r>
      <w:r w:rsidR="00143D43" w:rsidRPr="00D33C78">
        <w:rPr>
          <w:rFonts w:ascii="Times New Roman" w:hAnsi="Times New Roman" w:cs="Times New Roman"/>
          <w:b/>
          <w:bCs/>
          <w:sz w:val="36"/>
          <w:szCs w:val="36"/>
        </w:rPr>
        <w:t xml:space="preserve">outcomes = </w:t>
      </w:r>
      <w:r w:rsidRPr="00D33C78">
        <w:rPr>
          <w:rFonts w:ascii="Times New Roman" w:hAnsi="Times New Roman" w:cs="Times New Roman"/>
          <w:b/>
          <w:bCs/>
          <w:sz w:val="36"/>
          <w:szCs w:val="36"/>
        </w:rPr>
        <w:t>2 930 455</w:t>
      </w:r>
    </w:p>
    <w:p w14:paraId="6E3926D9" w14:textId="77777777" w:rsidR="00143D43" w:rsidRPr="00D33C78" w:rsidRDefault="00143D43" w:rsidP="007654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22E9A" w14:textId="5E72AA4D" w:rsidR="00503ECC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And to calculate this we use classical </w:t>
      </w:r>
      <w:r w:rsidR="00503ECC" w:rsidRPr="00D33C78">
        <w:rPr>
          <w:rFonts w:ascii="Times New Roman" w:hAnsi="Times New Roman" w:cs="Times New Roman"/>
          <w:sz w:val="28"/>
          <w:szCs w:val="28"/>
        </w:rPr>
        <w:t>method probability</w:t>
      </w:r>
      <w:r w:rsidRPr="00D33C78">
        <w:rPr>
          <w:rFonts w:ascii="Times New Roman" w:hAnsi="Times New Roman" w:cs="Times New Roman"/>
          <w:sz w:val="28"/>
          <w:szCs w:val="28"/>
        </w:rPr>
        <w:t xml:space="preserve"> finding formula to find the answer since dice all the outcomes are equally likely to </w:t>
      </w:r>
      <w:r w:rsidR="00503ECC" w:rsidRPr="00D33C78">
        <w:rPr>
          <w:rFonts w:ascii="Times New Roman" w:hAnsi="Times New Roman" w:cs="Times New Roman"/>
          <w:sz w:val="28"/>
          <w:szCs w:val="28"/>
        </w:rPr>
        <w:t>happen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54A56063" w14:textId="5D991EA5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P(E) =n(E)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/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n(S)</w:t>
      </w:r>
    </w:p>
    <w:p w14:paraId="33E651ED" w14:textId="04C7C899" w:rsidR="00503ECC" w:rsidRPr="00D33C78" w:rsidRDefault="00503ECC" w:rsidP="00503ECC">
      <w:pPr>
        <w:ind w:left="360"/>
        <w:rPr>
          <w:rFonts w:ascii="Times New Roman" w:hAnsi="Times New Roman" w:cs="Times New Roman"/>
          <w:sz w:val="28"/>
          <w:szCs w:val="28"/>
        </w:rPr>
      </w:pPr>
      <w:r w:rsidRPr="00503ECC">
        <w:rPr>
          <w:rFonts w:ascii="Times New Roman" w:hAnsi="Times New Roman" w:cs="Times New Roman"/>
          <w:i/>
          <w:iCs/>
          <w:color w:val="FF0000"/>
        </w:rPr>
        <w:t xml:space="preserve">n(S) is the number of elements in the sample space S and n(E) </w:t>
      </w:r>
      <w:r w:rsidR="00F518A4" w:rsidRPr="00D33C78">
        <w:rPr>
          <w:rFonts w:ascii="Times New Roman" w:hAnsi="Times New Roman" w:cs="Times New Roman"/>
          <w:i/>
          <w:iCs/>
          <w:color w:val="FF0000"/>
        </w:rPr>
        <w:t>are</w:t>
      </w:r>
      <w:r w:rsidRPr="00503ECC">
        <w:rPr>
          <w:rFonts w:ascii="Times New Roman" w:hAnsi="Times New Roman" w:cs="Times New Roman"/>
          <w:i/>
          <w:iCs/>
          <w:color w:val="FF0000"/>
        </w:rPr>
        <w:t xml:space="preserve"> the number of elements in the event E.</w:t>
      </w:r>
    </w:p>
    <w:p w14:paraId="05261999" w14:textId="5683F965" w:rsidR="0076547B" w:rsidRPr="00D33C78" w:rsidRDefault="0076547B" w:rsidP="00D33C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C78">
        <w:rPr>
          <w:rFonts w:ascii="Times New Roman" w:hAnsi="Times New Roman" w:cs="Times New Roman"/>
          <w:sz w:val="28"/>
          <w:szCs w:val="28"/>
        </w:rPr>
        <w:t>P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sum</w:t>
      </w:r>
      <w:proofErr w:type="spellEnd"/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=30 </w:t>
      </w:r>
      <w:r w:rsidRPr="00D33C78">
        <w:rPr>
          <w:rFonts w:ascii="Times New Roman" w:hAnsi="Times New Roman" w:cs="Times New Roman"/>
          <w:sz w:val="28"/>
          <w:szCs w:val="28"/>
        </w:rPr>
        <w:t>= 2930465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/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60499176</w:t>
      </w:r>
    </w:p>
    <w:p w14:paraId="1BBD76EB" w14:textId="77777777" w:rsidR="00236EBD" w:rsidRPr="00D33C78" w:rsidRDefault="00236EBD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method used to calculate the probability of 10 dice throws adding up to 30 is classical probability method. The reasons for this are,</w:t>
      </w:r>
    </w:p>
    <w:p w14:paraId="606EF404" w14:textId="04BF678A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Equally likely outcomes: Each dice throws have equally likely outcomes.</w:t>
      </w:r>
    </w:p>
    <w:p w14:paraId="322F8AB4" w14:textId="56C4D8B4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probability is calculated based on counting the number of favorable outcomes of the </w:t>
      </w:r>
      <w:r w:rsidR="00F518A4" w:rsidRPr="00D33C78">
        <w:rPr>
          <w:rFonts w:ascii="Times New Roman" w:hAnsi="Times New Roman" w:cs="Times New Roman"/>
          <w:sz w:val="28"/>
          <w:szCs w:val="28"/>
        </w:rPr>
        <w:t>total,</w:t>
      </w:r>
      <w:r w:rsidRPr="00D33C78">
        <w:rPr>
          <w:rFonts w:ascii="Times New Roman" w:hAnsi="Times New Roman" w:cs="Times New Roman"/>
          <w:sz w:val="28"/>
          <w:szCs w:val="28"/>
        </w:rPr>
        <w:t xml:space="preserve"> number of possible outcomes. </w:t>
      </w:r>
    </w:p>
    <w:p w14:paraId="4A2BCECE" w14:textId="42079EE2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Don’t rely on actual experiments or real-world data to determine the probability.</w:t>
      </w:r>
    </w:p>
    <w:p w14:paraId="440B7730" w14:textId="77777777" w:rsidR="00236EBD" w:rsidRPr="00D33C78" w:rsidRDefault="00236EBD" w:rsidP="00503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A32E6C" w14:textId="72EE1B40" w:rsidR="0076547B" w:rsidRPr="00D33C78" w:rsidRDefault="00236EBD" w:rsidP="00503ECC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33C78">
        <w:rPr>
          <w:rFonts w:ascii="Times New Roman" w:hAnsi="Times New Roman" w:cs="Times New Roman"/>
          <w:sz w:val="36"/>
          <w:szCs w:val="36"/>
        </w:rPr>
        <w:t>Calculation</w:t>
      </w:r>
    </w:p>
    <w:p w14:paraId="6787A969" w14:textId="0EDEBF50" w:rsidR="00D33C78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r w:rsidRPr="00D33C78">
        <w:rPr>
          <w:rFonts w:ascii="Times New Roman" w:hAnsi="Times New Roman" w:cs="Times New Roman"/>
          <w:sz w:val="56"/>
          <w:szCs w:val="56"/>
        </w:rPr>
        <w:t>P(E) =n(E)</w:t>
      </w:r>
      <w:r w:rsidR="00503ECC" w:rsidRPr="00D33C78">
        <w:rPr>
          <w:rFonts w:ascii="Times New Roman" w:hAnsi="Times New Roman" w:cs="Times New Roman"/>
          <w:sz w:val="56"/>
          <w:szCs w:val="56"/>
        </w:rPr>
        <w:t xml:space="preserve"> </w:t>
      </w:r>
      <w:r w:rsidRPr="00D33C78">
        <w:rPr>
          <w:rFonts w:ascii="Times New Roman" w:hAnsi="Times New Roman" w:cs="Times New Roman"/>
          <w:sz w:val="56"/>
          <w:szCs w:val="56"/>
        </w:rPr>
        <w:t>/</w:t>
      </w:r>
      <w:r w:rsidR="00503ECC" w:rsidRPr="00D33C78">
        <w:rPr>
          <w:rFonts w:ascii="Times New Roman" w:hAnsi="Times New Roman" w:cs="Times New Roman"/>
          <w:sz w:val="56"/>
          <w:szCs w:val="56"/>
        </w:rPr>
        <w:t xml:space="preserve"> </w:t>
      </w:r>
      <w:r w:rsidRPr="00D33C78">
        <w:rPr>
          <w:rFonts w:ascii="Times New Roman" w:hAnsi="Times New Roman" w:cs="Times New Roman"/>
          <w:sz w:val="56"/>
          <w:szCs w:val="56"/>
        </w:rPr>
        <w:t>n(S)</w:t>
      </w:r>
    </w:p>
    <w:p w14:paraId="5DBC158C" w14:textId="7423EEF2" w:rsidR="00236EBD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D33C78">
        <w:rPr>
          <w:rFonts w:ascii="Times New Roman" w:hAnsi="Times New Roman" w:cs="Times New Roman"/>
          <w:sz w:val="44"/>
          <w:szCs w:val="44"/>
        </w:rPr>
        <w:t>P</w:t>
      </w:r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>sum</w:t>
      </w:r>
      <w:proofErr w:type="spellEnd"/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 xml:space="preserve">=30 </w:t>
      </w:r>
      <w:r w:rsidRPr="00D33C78">
        <w:rPr>
          <w:rFonts w:ascii="Times New Roman" w:hAnsi="Times New Roman" w:cs="Times New Roman"/>
          <w:sz w:val="44"/>
          <w:szCs w:val="44"/>
        </w:rPr>
        <w:t xml:space="preserve">= </w:t>
      </w:r>
      <w:bookmarkStart w:id="0" w:name="_Hlk184565560"/>
      <w:r w:rsidRPr="00D33C78">
        <w:rPr>
          <w:rFonts w:ascii="Times New Roman" w:hAnsi="Times New Roman" w:cs="Times New Roman"/>
          <w:sz w:val="44"/>
          <w:szCs w:val="44"/>
        </w:rPr>
        <w:t>2930465</w:t>
      </w:r>
      <w:r w:rsidR="00503ECC" w:rsidRPr="00D33C78">
        <w:rPr>
          <w:rFonts w:ascii="Times New Roman" w:hAnsi="Times New Roman" w:cs="Times New Roman"/>
          <w:sz w:val="44"/>
          <w:szCs w:val="44"/>
        </w:rPr>
        <w:t>/ 60499176</w:t>
      </w:r>
      <w:bookmarkEnd w:id="0"/>
    </w:p>
    <w:p w14:paraId="31542FD4" w14:textId="7F75EB25" w:rsidR="00236EBD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D33C78">
        <w:rPr>
          <w:rFonts w:ascii="Times New Roman" w:hAnsi="Times New Roman" w:cs="Times New Roman"/>
          <w:sz w:val="44"/>
          <w:szCs w:val="44"/>
        </w:rPr>
        <w:lastRenderedPageBreak/>
        <w:t>P</w:t>
      </w:r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>sum</w:t>
      </w:r>
      <w:proofErr w:type="spellEnd"/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>=</w:t>
      </w:r>
      <w:r w:rsidR="00D33C78" w:rsidRPr="00D33C78">
        <w:rPr>
          <w:rFonts w:ascii="Times New Roman" w:hAnsi="Times New Roman" w:cs="Times New Roman"/>
          <w:sz w:val="44"/>
          <w:szCs w:val="44"/>
          <w:vertAlign w:val="subscript"/>
        </w:rPr>
        <w:t>30 =</w:t>
      </w:r>
      <w:r w:rsidR="00E474DF" w:rsidRPr="00D33C78">
        <w:rPr>
          <w:rFonts w:ascii="Times New Roman" w:hAnsi="Times New Roman" w:cs="Times New Roman"/>
          <w:sz w:val="44"/>
          <w:szCs w:val="44"/>
        </w:rPr>
        <w:t xml:space="preserve"> 0.048464367913724195</w:t>
      </w:r>
    </w:p>
    <w:p w14:paraId="55788F1C" w14:textId="43066932" w:rsidR="00236EBD" w:rsidRPr="00D33C78" w:rsidRDefault="00143D43" w:rsidP="00236EBD">
      <w:pPr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129158" wp14:editId="04536B3C">
                <wp:simplePos x="0" y="0"/>
                <wp:positionH relativeFrom="column">
                  <wp:posOffset>-297180</wp:posOffset>
                </wp:positionH>
                <wp:positionV relativeFrom="paragraph">
                  <wp:posOffset>1166495</wp:posOffset>
                </wp:positionV>
                <wp:extent cx="5989320" cy="1404620"/>
                <wp:effectExtent l="0" t="0" r="11430" b="17780"/>
                <wp:wrapSquare wrapText="bothSides"/>
                <wp:docPr id="113436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2D692D" w14:textId="1E838FE8" w:rsidR="00143D43" w:rsidRPr="00143D43" w:rsidRDefault="00143D43" w:rsidP="00143D4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probability = favorable_outcomes / 6**10   # probability of </w:t>
                            </w:r>
                            <w:r w:rsidR="00E474DF"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favorable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all outcomes of getting sum 30</w:t>
                            </w:r>
                          </w:p>
                          <w:p w14:paraId="04E6DB32" w14:textId="57A447BB" w:rsidR="00143D43" w:rsidRDefault="00143D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29158" id="_x0000_s1027" type="#_x0000_t202" style="position:absolute;margin-left:-23.4pt;margin-top:91.85pt;width:471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" filled="f" strokecolor="#4a66ac [3204]">
                <v:stroke dashstyle="longDashDotDot" joinstyle="round"/>
                <v:textbox style="mso-fit-shape-to-text:t">
                  <w:txbxContent>
                    <w:p w14:paraId="2C2D692D" w14:textId="1E838FE8" w:rsidR="00143D43" w:rsidRPr="00143D43" w:rsidRDefault="00143D43" w:rsidP="00143D4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probability = favorable_outcomes / 6**10   # probability of </w:t>
                      </w:r>
                      <w:r w:rsidR="00E474DF"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favorable</w:t>
                      </w:r>
                      <w:r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all outcomes of getting sum 30</w:t>
                      </w:r>
                    </w:p>
                    <w:p w14:paraId="04E6DB32" w14:textId="57A447BB" w:rsidR="00143D43" w:rsidRDefault="00143D43"/>
                  </w:txbxContent>
                </v:textbox>
                <w10:wrap type="square"/>
              </v:shape>
            </w:pict>
          </mc:Fallback>
        </mc:AlternateContent>
      </w:r>
      <w:r w:rsidR="00236EBD" w:rsidRPr="00D33C78">
        <w:rPr>
          <w:rFonts w:ascii="Times New Roman" w:hAnsi="Times New Roman" w:cs="Times New Roman"/>
          <w:sz w:val="40"/>
          <w:szCs w:val="40"/>
        </w:rPr>
        <w:t>Round off</w:t>
      </w:r>
    </w:p>
    <w:p w14:paraId="5EBA9FA5" w14:textId="6DFEEB80" w:rsidR="00E474DF" w:rsidRPr="00D33C78" w:rsidRDefault="00E474DF" w:rsidP="00236EBD">
      <w:pPr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>= 0.0485</w:t>
      </w:r>
    </w:p>
    <w:p w14:paraId="77F649C1" w14:textId="77777777" w:rsidR="00236EBD" w:rsidRPr="00D33C78" w:rsidRDefault="00236EBD" w:rsidP="00236EBD">
      <w:pPr>
        <w:rPr>
          <w:rFonts w:ascii="Times New Roman" w:hAnsi="Times New Roman" w:cs="Times New Roman"/>
          <w:sz w:val="28"/>
          <w:szCs w:val="28"/>
        </w:rPr>
      </w:pPr>
    </w:p>
    <w:p w14:paraId="1655066C" w14:textId="6E0789AA" w:rsidR="00E474DF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B265879" wp14:editId="11A35275">
            <wp:simplePos x="0" y="0"/>
            <wp:positionH relativeFrom="column">
              <wp:posOffset>-297180</wp:posOffset>
            </wp:positionH>
            <wp:positionV relativeFrom="paragraph">
              <wp:posOffset>1512570</wp:posOffset>
            </wp:positionV>
            <wp:extent cx="5943600" cy="899160"/>
            <wp:effectExtent l="0" t="0" r="0" b="0"/>
            <wp:wrapTopAndBottom/>
            <wp:docPr id="1115794950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4950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08" b="16428"/>
                    <a:stretch/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55A2A6" w14:textId="62122AF9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</w:p>
    <w:p w14:paraId="0B4DAA50" w14:textId="32393E96" w:rsidR="00236EBD" w:rsidRDefault="00236EBD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further </w:t>
      </w:r>
      <w:r w:rsidRPr="00D33C78">
        <w:rPr>
          <w:rFonts w:ascii="Times New Roman" w:hAnsi="Times New Roman" w:cs="Times New Roman"/>
          <w:sz w:val="28"/>
          <w:szCs w:val="28"/>
        </w:rPr>
        <w:t xml:space="preserve">confirm this </w:t>
      </w:r>
      <w:r w:rsidR="00503ECC" w:rsidRPr="00D33C78">
        <w:rPr>
          <w:rFonts w:ascii="Times New Roman" w:hAnsi="Times New Roman" w:cs="Times New Roman"/>
          <w:sz w:val="28"/>
          <w:szCs w:val="28"/>
        </w:rPr>
        <w:t>result, we</w:t>
      </w:r>
      <w:r w:rsidRPr="00D33C78">
        <w:rPr>
          <w:rFonts w:ascii="Times New Roman" w:hAnsi="Times New Roman" w:cs="Times New Roman"/>
          <w:sz w:val="28"/>
          <w:szCs w:val="28"/>
        </w:rPr>
        <w:t xml:space="preserve"> can </w:t>
      </w:r>
      <w:r w:rsidR="00503ECC" w:rsidRPr="00D33C78">
        <w:rPr>
          <w:rFonts w:ascii="Times New Roman" w:hAnsi="Times New Roman" w:cs="Times New Roman"/>
          <w:sz w:val="28"/>
          <w:szCs w:val="28"/>
        </w:rPr>
        <w:t>count</w:t>
      </w:r>
      <w:r w:rsidRPr="00D33C78">
        <w:rPr>
          <w:rFonts w:ascii="Times New Roman" w:hAnsi="Times New Roman" w:cs="Times New Roman"/>
          <w:sz w:val="28"/>
          <w:szCs w:val="28"/>
        </w:rPr>
        <w:t xml:space="preserve">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unfavorable</w:t>
      </w:r>
      <w:r w:rsidRPr="00D33C78">
        <w:rPr>
          <w:rFonts w:ascii="Times New Roman" w:hAnsi="Times New Roman" w:cs="Times New Roman"/>
          <w:sz w:val="28"/>
          <w:szCs w:val="28"/>
        </w:rPr>
        <w:t xml:space="preserve"> outcomes counts and calculate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possibility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getting </w:t>
      </w:r>
      <w:r w:rsidR="00F518A4" w:rsidRPr="00D33C78">
        <w:rPr>
          <w:rFonts w:ascii="Times New Roman" w:hAnsi="Times New Roman" w:cs="Times New Roman"/>
          <w:sz w:val="28"/>
          <w:szCs w:val="28"/>
        </w:rPr>
        <w:t>a sum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30 when throwing 10 fair </w:t>
      </w:r>
      <w:r w:rsidR="00F518A4" w:rsidRPr="00D33C78">
        <w:rPr>
          <w:rFonts w:ascii="Times New Roman" w:hAnsi="Times New Roman" w:cs="Times New Roman"/>
          <w:sz w:val="28"/>
          <w:szCs w:val="28"/>
        </w:rPr>
        <w:t>dice</w:t>
      </w:r>
      <w:r w:rsidRPr="00D33C78">
        <w:rPr>
          <w:rFonts w:ascii="Times New Roman" w:hAnsi="Times New Roman" w:cs="Times New Roman"/>
          <w:sz w:val="28"/>
          <w:szCs w:val="28"/>
        </w:rPr>
        <w:t xml:space="preserve"> independently.</w:t>
      </w:r>
    </w:p>
    <w:p w14:paraId="28724850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27358EB0" w14:textId="78ED17BA" w:rsidR="00236EBD" w:rsidRPr="00D33C78" w:rsidRDefault="00503ECC" w:rsidP="00236E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From</w:t>
      </w:r>
      <w:r w:rsidR="00236EBD"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previous computational </w:t>
      </w:r>
      <w:r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calculations</w:t>
      </w:r>
    </w:p>
    <w:p w14:paraId="279C61FE" w14:textId="27896703" w:rsidR="00236EBD" w:rsidRPr="00D33C78" w:rsidRDefault="00503ECC" w:rsidP="00D33C78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Favorable</w:t>
      </w:r>
      <w:r w:rsidR="00236EBD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outcomes</w:t>
      </w:r>
      <w:r w:rsidR="00236EBD" w:rsidRPr="00D33C78">
        <w:rPr>
          <w:rFonts w:ascii="Times New Roman" w:hAnsi="Times New Roman" w:cs="Times New Roman"/>
          <w:sz w:val="28"/>
          <w:szCs w:val="28"/>
        </w:rPr>
        <w:t xml:space="preserve"> = N</w:t>
      </w:r>
    </w:p>
    <w:p w14:paraId="07A70591" w14:textId="3E0B8B51" w:rsidR="00236EBD" w:rsidRPr="00D33C78" w:rsidRDefault="00236EBD" w:rsidP="00D33C78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33C78">
        <w:rPr>
          <w:rFonts w:ascii="Times New Roman" w:hAnsi="Times New Roman" w:cs="Times New Roman"/>
          <w:sz w:val="28"/>
          <w:szCs w:val="28"/>
        </w:rPr>
        <w:t>All outcomes                = 6</w:t>
      </w:r>
      <w:r w:rsidR="00503ECC" w:rsidRPr="00D33C78"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14:paraId="1A58C349" w14:textId="7A9E2E09" w:rsidR="00236EBD" w:rsidRPr="00D33C78" w:rsidRDefault="00236EBD" w:rsidP="00D33C78">
      <w:pPr>
        <w:pStyle w:val="ListParagraph"/>
        <w:numPr>
          <w:ilvl w:val="0"/>
          <w:numId w:val="7"/>
        </w:numPr>
        <w:spacing w:after="0"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Un-</w:t>
      </w:r>
      <w:r w:rsidR="00D33C78" w:rsidRPr="00D33C78">
        <w:rPr>
          <w:rFonts w:ascii="Times New Roman" w:hAnsi="Times New Roman" w:cs="Times New Roman"/>
          <w:sz w:val="28"/>
          <w:szCs w:val="28"/>
        </w:rPr>
        <w:t>favorable Outcomes</w:t>
      </w:r>
      <w:r w:rsidRPr="00D33C78">
        <w:rPr>
          <w:rFonts w:ascii="Times New Roman" w:hAnsi="Times New Roman" w:cs="Times New Roman"/>
          <w:sz w:val="28"/>
          <w:szCs w:val="28"/>
        </w:rPr>
        <w:t xml:space="preserve">    =</w:t>
      </w:r>
      <w:r w:rsidR="00503ECC" w:rsidRPr="00D33C78">
        <w:rPr>
          <w:rFonts w:ascii="Times New Roman" w:hAnsi="Times New Roman" w:cs="Times New Roman"/>
          <w:sz w:val="28"/>
          <w:szCs w:val="28"/>
        </w:rPr>
        <w:t>6</w:t>
      </w:r>
      <w:r w:rsidR="00503ECC" w:rsidRPr="00D33C7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– N</w:t>
      </w:r>
    </w:p>
    <w:p w14:paraId="23B5A2AE" w14:textId="77777777" w:rsidR="00E474DF" w:rsidRPr="00D33C78" w:rsidRDefault="00E474DF" w:rsidP="00E474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F5DE0" w14:textId="0426EC4C" w:rsidR="00503ECC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Probability of unfavorable outcomes =unfavorable outcomes count /6^6</w:t>
      </w:r>
    </w:p>
    <w:p w14:paraId="789A1B17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4053A6D1" w14:textId="689D1A2C" w:rsidR="00503ECC" w:rsidRPr="00D33C78" w:rsidRDefault="00503ECC" w:rsidP="00236EB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33C78">
        <w:rPr>
          <w:rFonts w:ascii="Times New Roman" w:hAnsi="Times New Roman" w:cs="Times New Roman"/>
          <w:i/>
          <w:iCs/>
          <w:sz w:val="28"/>
          <w:szCs w:val="28"/>
        </w:rPr>
        <w:lastRenderedPageBreak/>
        <w:t>Then</w:t>
      </w:r>
    </w:p>
    <w:p w14:paraId="17A9FBD1" w14:textId="33BD3DE7" w:rsidR="00E474DF" w:rsidRPr="00D33C78" w:rsidRDefault="00E474DF" w:rsidP="00D33C78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All unfavorable Outcomes: 57535721</w:t>
      </w:r>
    </w:p>
    <w:p w14:paraId="5F1D763E" w14:textId="2EE4DF1E" w:rsidR="00E474DF" w:rsidRPr="00D33C78" w:rsidRDefault="00E474DF" w:rsidP="00D33C78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probability of not getting a sum of 30: </w:t>
      </w:r>
      <w:bookmarkStart w:id="1" w:name="_Hlk184564734"/>
      <w:r w:rsidRPr="00D33C78">
        <w:rPr>
          <w:rFonts w:ascii="Times New Roman" w:hAnsi="Times New Roman" w:cs="Times New Roman"/>
          <w:sz w:val="28"/>
          <w:szCs w:val="28"/>
        </w:rPr>
        <w:t>0.9515356320862758</w:t>
      </w:r>
      <w:bookmarkEnd w:id="1"/>
    </w:p>
    <w:p w14:paraId="2EA5DEC2" w14:textId="162BF46A" w:rsidR="00757897" w:rsidRDefault="00757897" w:rsidP="00D33C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C78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="00E474DF" w:rsidRPr="00D33C78">
        <w:rPr>
          <w:rFonts w:ascii="Times New Roman" w:hAnsi="Times New Roman" w:cs="Times New Roman"/>
          <w:sz w:val="28"/>
          <w:szCs w:val="28"/>
        </w:rPr>
        <w:t xml:space="preserve"> of both probabilities </w:t>
      </w:r>
    </w:p>
    <w:p w14:paraId="3EDA27B4" w14:textId="7B5989C3" w:rsidR="00E474DF" w:rsidRPr="00D33C78" w:rsidRDefault="00757897" w:rsidP="0075789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</w:t>
      </w:r>
      <w:r w:rsidR="00E474DF" w:rsidRPr="00D33C78">
        <w:rPr>
          <w:rFonts w:ascii="Times New Roman" w:hAnsi="Times New Roman" w:cs="Times New Roman"/>
          <w:sz w:val="28"/>
          <w:szCs w:val="28"/>
        </w:rPr>
        <w:t xml:space="preserve"> favorable probability + unfavorable probability</w:t>
      </w:r>
    </w:p>
    <w:p w14:paraId="556A1AB7" w14:textId="4B0E46F4" w:rsidR="00E474DF" w:rsidRPr="00D33C78" w:rsidRDefault="00E474DF" w:rsidP="00D33C7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= 0.048464367913724195 + 0.9515356320862758</w:t>
      </w:r>
    </w:p>
    <w:p w14:paraId="17E6CAC5" w14:textId="73BD9FD9" w:rsidR="00E474DF" w:rsidRPr="00D33C78" w:rsidRDefault="00E474DF" w:rsidP="00D33C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= 1</w:t>
      </w:r>
    </w:p>
    <w:p w14:paraId="3A559858" w14:textId="652CEB70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161F7354" w14:textId="2B5F6F33" w:rsidR="00503ECC" w:rsidRPr="00D33C78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  <w:highlight w:val="darkCyan"/>
        </w:rPr>
        <w:t>Probability of favorable outcomes + probability of unfavorable outcomes = 1</w:t>
      </w:r>
    </w:p>
    <w:p w14:paraId="40D55C3D" w14:textId="1AFF4592" w:rsidR="00E474DF" w:rsidRPr="00D33C78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sum of all probability in probability is always 1 and above calculation prove it.</w:t>
      </w:r>
    </w:p>
    <w:p w14:paraId="47DBA067" w14:textId="77777777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</w:p>
    <w:p w14:paraId="34AFAF83" w14:textId="7657D952" w:rsidR="00D33C78" w:rsidRPr="00D33C78" w:rsidRDefault="00757897" w:rsidP="0023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91D0C" wp14:editId="3AF3B500">
            <wp:extent cx="5486400" cy="3200400"/>
            <wp:effectExtent l="0" t="0" r="0" b="0"/>
            <wp:docPr id="1492752750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52F18B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19FDE37D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564C2218" w14:textId="5D726CFA" w:rsid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035DC3D6" w14:textId="1B09439E" w:rsidR="00757897" w:rsidRPr="00D33C78" w:rsidRDefault="00757897" w:rsidP="0023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 scale:</w:t>
      </w:r>
    </w:p>
    <w:p w14:paraId="1B4B780F" w14:textId="39498F1F" w:rsidR="00757897" w:rsidRPr="00757897" w:rsidRDefault="00757897" w:rsidP="00236EBD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AAE72" wp14:editId="34BD2932">
                <wp:simplePos x="0" y="0"/>
                <wp:positionH relativeFrom="column">
                  <wp:posOffset>304800</wp:posOffset>
                </wp:positionH>
                <wp:positionV relativeFrom="paragraph">
                  <wp:posOffset>-22860</wp:posOffset>
                </wp:positionV>
                <wp:extent cx="0" cy="922020"/>
                <wp:effectExtent l="0" t="0" r="38100" b="30480"/>
                <wp:wrapNone/>
                <wp:docPr id="17464370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EFB3D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-1.8pt" to="2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ACAAE" wp14:editId="374A9973">
                <wp:simplePos x="0" y="0"/>
                <wp:positionH relativeFrom="column">
                  <wp:posOffset>3719513</wp:posOffset>
                </wp:positionH>
                <wp:positionV relativeFrom="paragraph">
                  <wp:posOffset>13018</wp:posOffset>
                </wp:positionV>
                <wp:extent cx="0" cy="299720"/>
                <wp:effectExtent l="19050" t="0" r="19050" b="24130"/>
                <wp:wrapNone/>
                <wp:docPr id="17992072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41EF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1.05pt" to="292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BB9F9" wp14:editId="40591EF9">
                <wp:simplePos x="0" y="0"/>
                <wp:positionH relativeFrom="column">
                  <wp:posOffset>1971675</wp:posOffset>
                </wp:positionH>
                <wp:positionV relativeFrom="paragraph">
                  <wp:posOffset>13019</wp:posOffset>
                </wp:positionV>
                <wp:extent cx="0" cy="299720"/>
                <wp:effectExtent l="19050" t="0" r="19050" b="24130"/>
                <wp:wrapNone/>
                <wp:docPr id="14177737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10ADC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25pt,1.05pt" to="155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8F081" wp14:editId="2C724E19">
                <wp:simplePos x="0" y="0"/>
                <wp:positionH relativeFrom="column">
                  <wp:posOffset>261938</wp:posOffset>
                </wp:positionH>
                <wp:positionV relativeFrom="paragraph">
                  <wp:posOffset>13018</wp:posOffset>
                </wp:positionV>
                <wp:extent cx="0" cy="300037"/>
                <wp:effectExtent l="19050" t="0" r="19050" b="24130"/>
                <wp:wrapNone/>
                <wp:docPr id="18852276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C00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1.05pt" to="20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D9086" wp14:editId="4B1BE8FE">
                <wp:simplePos x="0" y="0"/>
                <wp:positionH relativeFrom="column">
                  <wp:posOffset>71438</wp:posOffset>
                </wp:positionH>
                <wp:positionV relativeFrom="paragraph">
                  <wp:posOffset>179705</wp:posOffset>
                </wp:positionV>
                <wp:extent cx="4119562" cy="0"/>
                <wp:effectExtent l="0" t="95250" r="0" b="95250"/>
                <wp:wrapNone/>
                <wp:docPr id="11776822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5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EE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.65pt;margin-top:14.15pt;width:324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" strokecolor="#4a66ac [3204]" strokeweight="3pt">
                <v:stroke endarrow="block" joinstyle="miter"/>
              </v:shape>
            </w:pict>
          </mc:Fallback>
        </mc:AlternateContent>
      </w:r>
      <w:r w:rsidR="00236EBD"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27F36FA2" w14:textId="439DADC1" w:rsidR="00236EBD" w:rsidRPr="00D33C78" w:rsidRDefault="00F518A4" w:rsidP="0076547B">
      <w:pPr>
        <w:rPr>
          <w:rFonts w:ascii="Times New Roman" w:hAnsi="Times New Roman" w:cs="Times New Roman"/>
          <w:sz w:val="28"/>
          <w:szCs w:val="28"/>
        </w:rPr>
      </w:pPr>
      <w:r w:rsidRPr="009B744C">
        <w:rPr>
          <w:rFonts w:ascii="Times New Roman" w:hAnsi="Times New Roman" w:cs="Times New Roman"/>
          <w:sz w:val="16"/>
          <w:szCs w:val="16"/>
        </w:rPr>
        <w:t xml:space="preserve">      </w:t>
      </w:r>
      <w:r w:rsidR="009B744C" w:rsidRPr="009B744C">
        <w:rPr>
          <w:rFonts w:ascii="Times New Roman" w:hAnsi="Times New Roman" w:cs="Times New Roman"/>
          <w:sz w:val="12"/>
          <w:szCs w:val="12"/>
        </w:rPr>
        <w:t>0</w:t>
      </w:r>
      <w:r w:rsidR="009B744C" w:rsidRPr="009B744C">
        <w:rPr>
          <w:rFonts w:ascii="Times New Roman" w:hAnsi="Times New Roman" w:cs="Times New Roman"/>
          <w:sz w:val="16"/>
          <w:szCs w:val="16"/>
        </w:rPr>
        <w:t xml:space="preserve"> impossible</w:t>
      </w:r>
      <w:r w:rsidRPr="009B744C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  <w:r w:rsidRPr="00D33C78">
        <w:rPr>
          <w:rFonts w:ascii="Times New Roman" w:hAnsi="Times New Roman" w:cs="Times New Roman"/>
          <w:sz w:val="20"/>
          <w:szCs w:val="20"/>
        </w:rPr>
        <w:t xml:space="preserve">0.5   </w:t>
      </w:r>
      <w:r w:rsidR="00760283" w:rsidRPr="00D33C78">
        <w:rPr>
          <w:rFonts w:ascii="Times New Roman" w:hAnsi="Times New Roman" w:cs="Times New Roman"/>
          <w:sz w:val="20"/>
          <w:szCs w:val="20"/>
        </w:rPr>
        <w:t>even chance</w:t>
      </w:r>
      <w:r w:rsidRPr="00D33C78">
        <w:rPr>
          <w:rFonts w:ascii="Times New Roman" w:hAnsi="Times New Roman" w:cs="Times New Roman"/>
          <w:sz w:val="20"/>
          <w:szCs w:val="20"/>
        </w:rPr>
        <w:t xml:space="preserve">                                     1</w:t>
      </w:r>
      <w:r w:rsidR="00760283" w:rsidRPr="00D33C78">
        <w:rPr>
          <w:rFonts w:ascii="Times New Roman" w:hAnsi="Times New Roman" w:cs="Times New Roman"/>
          <w:sz w:val="20"/>
          <w:szCs w:val="20"/>
        </w:rPr>
        <w:t xml:space="preserve"> certain </w:t>
      </w:r>
    </w:p>
    <w:p w14:paraId="3E067C2B" w14:textId="05491EAD" w:rsidR="0076547B" w:rsidRPr="00D33C78" w:rsidRDefault="00D33C78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0.048464367913724195</w:t>
      </w:r>
    </w:p>
    <w:p w14:paraId="2B703CD9" w14:textId="77777777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20B12607" w14:textId="397A923F" w:rsidR="0076547B" w:rsidRDefault="009B744C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757897">
        <w:rPr>
          <w:rFonts w:ascii="Times New Roman" w:hAnsi="Times New Roman" w:cs="Times New Roman"/>
          <w:sz w:val="28"/>
          <w:szCs w:val="28"/>
        </w:rPr>
        <w:t xml:space="preserve"> the scenario of 10 fair </w:t>
      </w:r>
      <w:proofErr w:type="gramStart"/>
      <w:r w:rsidR="00757897">
        <w:rPr>
          <w:rFonts w:ascii="Times New Roman" w:hAnsi="Times New Roman" w:cs="Times New Roman"/>
          <w:sz w:val="28"/>
          <w:szCs w:val="28"/>
        </w:rPr>
        <w:t>dice throws</w:t>
      </w:r>
      <w:proofErr w:type="gramEnd"/>
      <w:r w:rsidR="00757897">
        <w:rPr>
          <w:rFonts w:ascii="Times New Roman" w:hAnsi="Times New Roman" w:cs="Times New Roman"/>
          <w:sz w:val="28"/>
          <w:szCs w:val="28"/>
        </w:rPr>
        <w:t xml:space="preserve"> independently and getting 30 sum is near impossible limit of probability scale.</w:t>
      </w:r>
    </w:p>
    <w:p w14:paraId="57EF3542" w14:textId="40ACA541" w:rsidR="001019FF" w:rsidRDefault="0059473F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!!!! </w:t>
      </w:r>
      <w:proofErr w:type="gramStart"/>
      <w:r>
        <w:rPr>
          <w:rFonts w:ascii="Times New Roman" w:hAnsi="Times New Roman" w:cs="Times New Roman"/>
          <w:sz w:val="28"/>
          <w:szCs w:val="28"/>
        </w:rPr>
        <w:t>Should the entire code must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gramStart"/>
      <w:r>
        <w:rPr>
          <w:rFonts w:ascii="Times New Roman" w:hAnsi="Times New Roman" w:cs="Times New Roman"/>
          <w:sz w:val="28"/>
          <w:szCs w:val="28"/>
        </w:rPr>
        <w:t>include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this report?</w:t>
      </w:r>
    </w:p>
    <w:p w14:paraId="0554083C" w14:textId="092DE526" w:rsidR="001019FF" w:rsidRDefault="001019FF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MAHESHIKA</w:t>
      </w:r>
    </w:p>
    <w:p w14:paraId="76119064" w14:textId="2E495B9F" w:rsidR="00453BEB" w:rsidRPr="00D33C78" w:rsidRDefault="00453BEB" w:rsidP="0076547B">
      <w:pPr>
        <w:rPr>
          <w:rFonts w:ascii="Times New Roman" w:hAnsi="Times New Roman" w:cs="Times New Roman"/>
          <w:sz w:val="28"/>
          <w:szCs w:val="28"/>
        </w:rPr>
      </w:pPr>
    </w:p>
    <w:sectPr w:rsidR="00453BEB" w:rsidRPr="00D3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C674F" w14:textId="77777777" w:rsidR="00F77728" w:rsidRDefault="00F77728" w:rsidP="009B744C">
      <w:pPr>
        <w:spacing w:after="0" w:line="240" w:lineRule="auto"/>
      </w:pPr>
      <w:r>
        <w:separator/>
      </w:r>
    </w:p>
  </w:endnote>
  <w:endnote w:type="continuationSeparator" w:id="0">
    <w:p w14:paraId="5C6F001E" w14:textId="77777777" w:rsidR="00F77728" w:rsidRDefault="00F77728" w:rsidP="009B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4AA81" w14:textId="77777777" w:rsidR="00F77728" w:rsidRDefault="00F77728" w:rsidP="009B744C">
      <w:pPr>
        <w:spacing w:after="0" w:line="240" w:lineRule="auto"/>
      </w:pPr>
      <w:r>
        <w:separator/>
      </w:r>
    </w:p>
  </w:footnote>
  <w:footnote w:type="continuationSeparator" w:id="0">
    <w:p w14:paraId="3513B4C9" w14:textId="77777777" w:rsidR="00F77728" w:rsidRDefault="00F77728" w:rsidP="009B7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175"/>
    <w:multiLevelType w:val="hybridMultilevel"/>
    <w:tmpl w:val="D9820A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F4FC2"/>
    <w:multiLevelType w:val="hybridMultilevel"/>
    <w:tmpl w:val="BD94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805"/>
    <w:multiLevelType w:val="hybridMultilevel"/>
    <w:tmpl w:val="B194F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5C96"/>
    <w:multiLevelType w:val="hybridMultilevel"/>
    <w:tmpl w:val="1690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098"/>
    <w:multiLevelType w:val="hybridMultilevel"/>
    <w:tmpl w:val="4CAE2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F2E54"/>
    <w:multiLevelType w:val="hybridMultilevel"/>
    <w:tmpl w:val="29B2E1C6"/>
    <w:lvl w:ilvl="0" w:tplc="E53A6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43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44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A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63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0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C4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A0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46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EA248F"/>
    <w:multiLevelType w:val="hybridMultilevel"/>
    <w:tmpl w:val="A516CD82"/>
    <w:lvl w:ilvl="0" w:tplc="BC50E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D3D3E"/>
    <w:multiLevelType w:val="hybridMultilevel"/>
    <w:tmpl w:val="AF18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31F0"/>
    <w:multiLevelType w:val="hybridMultilevel"/>
    <w:tmpl w:val="033A3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13E32"/>
    <w:multiLevelType w:val="hybridMultilevel"/>
    <w:tmpl w:val="DAB86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82607">
    <w:abstractNumId w:val="6"/>
  </w:num>
  <w:num w:numId="2" w16cid:durableId="2049261750">
    <w:abstractNumId w:val="7"/>
  </w:num>
  <w:num w:numId="3" w16cid:durableId="133986999">
    <w:abstractNumId w:val="3"/>
  </w:num>
  <w:num w:numId="4" w16cid:durableId="331106098">
    <w:abstractNumId w:val="5"/>
  </w:num>
  <w:num w:numId="5" w16cid:durableId="1136601090">
    <w:abstractNumId w:val="9"/>
  </w:num>
  <w:num w:numId="6" w16cid:durableId="673648196">
    <w:abstractNumId w:val="1"/>
  </w:num>
  <w:num w:numId="7" w16cid:durableId="1675834858">
    <w:abstractNumId w:val="0"/>
  </w:num>
  <w:num w:numId="8" w16cid:durableId="1845438737">
    <w:abstractNumId w:val="4"/>
  </w:num>
  <w:num w:numId="9" w16cid:durableId="821852973">
    <w:abstractNumId w:val="8"/>
  </w:num>
  <w:num w:numId="10" w16cid:durableId="1321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1C"/>
    <w:rsid w:val="001019FF"/>
    <w:rsid w:val="00143D43"/>
    <w:rsid w:val="00157853"/>
    <w:rsid w:val="00236EBD"/>
    <w:rsid w:val="00453BEB"/>
    <w:rsid w:val="00503ECC"/>
    <w:rsid w:val="0059473F"/>
    <w:rsid w:val="006720FC"/>
    <w:rsid w:val="00757897"/>
    <w:rsid w:val="00760283"/>
    <w:rsid w:val="0076547B"/>
    <w:rsid w:val="007A0034"/>
    <w:rsid w:val="0085291C"/>
    <w:rsid w:val="0092723F"/>
    <w:rsid w:val="009846F7"/>
    <w:rsid w:val="009B744C"/>
    <w:rsid w:val="00AC6988"/>
    <w:rsid w:val="00B83B4D"/>
    <w:rsid w:val="00BD2C77"/>
    <w:rsid w:val="00D33C78"/>
    <w:rsid w:val="00D94EA9"/>
    <w:rsid w:val="00E474DF"/>
    <w:rsid w:val="00F518A4"/>
    <w:rsid w:val="00F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AE29"/>
  <w15:chartTrackingRefBased/>
  <w15:docId w15:val="{391C0E60-9F8E-4FD1-BA85-11BC4B3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91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1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1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91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291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1C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1C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1C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1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1C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1C"/>
    <w:rPr>
      <w:b/>
      <w:bCs/>
      <w:smallCaps/>
      <w:color w:val="374C80" w:themeColor="accent1" w:themeShade="BF"/>
      <w:spacing w:val="5"/>
    </w:rPr>
  </w:style>
  <w:style w:type="table" w:styleId="TableGrid">
    <w:name w:val="Table Grid"/>
    <w:basedOn w:val="TableNormal"/>
    <w:uiPriority w:val="39"/>
    <w:rsid w:val="0092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D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D4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4C"/>
  </w:style>
  <w:style w:type="paragraph" w:styleId="Footer">
    <w:name w:val="footer"/>
    <w:basedOn w:val="Normal"/>
    <w:link w:val="FooterChar"/>
    <w:uiPriority w:val="99"/>
    <w:unhideWhenUsed/>
    <w:rsid w:val="009B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765-4F39-9153-13A394E295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765-4F39-9153-13A394E2950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getting sum of 30</c:v>
                </c:pt>
                <c:pt idx="1">
                  <c:v>not getting sum of 30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4.8464367913724098E-2</c:v>
                </c:pt>
                <c:pt idx="1">
                  <c:v>0.95153563208627501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90-4DBD-840D-6DAB21838C4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0CAC-94F1-479C-AE97-7B7B7882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IPMS 37</dc:creator>
  <cp:keywords/>
  <dc:description/>
  <cp:lastModifiedBy>IPMS 37</cp:lastModifiedBy>
  <cp:revision>3</cp:revision>
  <cp:lastPrinted>2024-12-12T17:19:00Z</cp:lastPrinted>
  <dcterms:created xsi:type="dcterms:W3CDTF">2024-12-08T10:39:00Z</dcterms:created>
  <dcterms:modified xsi:type="dcterms:W3CDTF">2024-12-12T17:23:00Z</dcterms:modified>
</cp:coreProperties>
</file>