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73485" w14:textId="383CBD78" w:rsidR="00CC050D" w:rsidRDefault="00CC050D" w:rsidP="00CC050D">
      <w:pPr>
        <w:jc w:val="center"/>
        <w:rPr>
          <w:rFonts w:ascii="Segoe UI Emoji" w:hAnsi="Segoe UI Emoji" w:cs="Segoe UI Emoji"/>
          <w:b/>
          <w:bCs/>
        </w:rPr>
      </w:pPr>
      <w:r w:rsidRPr="00CC050D">
        <w:rPr>
          <w:rFonts w:ascii="Segoe UI Emoji" w:hAnsi="Segoe UI Emoji" w:cs="Segoe UI Emoji"/>
          <w:b/>
          <w:bCs/>
        </w:rPr>
        <w:drawing>
          <wp:inline distT="0" distB="0" distL="0" distR="0" wp14:anchorId="0D3D7F09" wp14:editId="13791428">
            <wp:extent cx="5249008" cy="6954220"/>
            <wp:effectExtent l="0" t="0" r="8890" b="0"/>
            <wp:docPr id="1912055839" name="Imagem 1" descr="Estátua de personagem de desenho anima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55839" name="Imagem 1" descr="Estátua de personagem de desenho animad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D14D" w14:textId="77777777" w:rsidR="00CC050D" w:rsidRDefault="00CC050D" w:rsidP="00CC050D">
      <w:pPr>
        <w:rPr>
          <w:rFonts w:ascii="Segoe UI Emoji" w:hAnsi="Segoe UI Emoji" w:cs="Segoe UI Emoji"/>
          <w:b/>
          <w:bCs/>
        </w:rPr>
      </w:pPr>
    </w:p>
    <w:p w14:paraId="24B8CCE6" w14:textId="5F62DD6F" w:rsidR="00CC050D" w:rsidRPr="00CC050D" w:rsidRDefault="00CC050D" w:rsidP="00CC050D">
      <w:pPr>
        <w:rPr>
          <w:b/>
          <w:bCs/>
        </w:rPr>
      </w:pPr>
      <w:r w:rsidRPr="00CC050D">
        <w:rPr>
          <w:rFonts w:ascii="Segoe UI Emoji" w:hAnsi="Segoe UI Emoji" w:cs="Segoe UI Emoji"/>
          <w:b/>
          <w:bCs/>
        </w:rPr>
        <w:t>🌟</w:t>
      </w:r>
      <w:r w:rsidRPr="00CC050D">
        <w:rPr>
          <w:b/>
          <w:bCs/>
        </w:rPr>
        <w:t xml:space="preserve"> Capítulo: Dominando a Força dos Seletores CSS</w:t>
      </w:r>
    </w:p>
    <w:p w14:paraId="6099587D" w14:textId="77777777" w:rsidR="00CC050D" w:rsidRPr="00CC050D" w:rsidRDefault="00CC050D" w:rsidP="00CC050D">
      <w:r w:rsidRPr="00CC050D">
        <w:t>Aprender os seletores CSS é como se tornar um Jedi do front-end. Eles são a base para controlar visualmente qualquer elemento em uma página. Vamos direto ao ponto com os principais seletores e exemplos reais!</w:t>
      </w:r>
    </w:p>
    <w:p w14:paraId="75E49171" w14:textId="77777777" w:rsidR="00CC050D" w:rsidRPr="00CC050D" w:rsidRDefault="00CC050D" w:rsidP="00CC050D">
      <w:r w:rsidRPr="00CC050D">
        <w:pict w14:anchorId="241C552A">
          <v:rect id="_x0000_i1163" style="width:0;height:1.5pt" o:hralign="center" o:hrstd="t" o:hr="t" fillcolor="#a0a0a0" stroked="f"/>
        </w:pict>
      </w:r>
    </w:p>
    <w:p w14:paraId="5CAC9AAE" w14:textId="77777777" w:rsidR="00CC050D" w:rsidRPr="00CC050D" w:rsidRDefault="00CC050D" w:rsidP="00CC050D">
      <w:pPr>
        <w:rPr>
          <w:b/>
          <w:bCs/>
        </w:rPr>
      </w:pPr>
      <w:r w:rsidRPr="00CC050D">
        <w:rPr>
          <w:rFonts w:ascii="Segoe UI Emoji" w:hAnsi="Segoe UI Emoji" w:cs="Segoe UI Emoji"/>
          <w:b/>
          <w:bCs/>
        </w:rPr>
        <w:t>🔹</w:t>
      </w:r>
      <w:r w:rsidRPr="00CC050D">
        <w:rPr>
          <w:b/>
          <w:bCs/>
        </w:rPr>
        <w:t xml:space="preserve"> 1. Seletor de Elemento</w:t>
      </w:r>
    </w:p>
    <w:p w14:paraId="64B6DE26" w14:textId="77777777" w:rsidR="00CC050D" w:rsidRPr="00CC050D" w:rsidRDefault="00CC050D" w:rsidP="00CC050D">
      <w:r w:rsidRPr="00CC050D">
        <w:rPr>
          <w:b/>
          <w:bCs/>
        </w:rPr>
        <w:t>O mais básico de todos. Aponta direto para o tipo de tag.</w:t>
      </w:r>
    </w:p>
    <w:p w14:paraId="567548F2" w14:textId="77777777" w:rsidR="00CC050D" w:rsidRPr="00CC050D" w:rsidRDefault="00CC050D" w:rsidP="00CC050D">
      <w:pPr>
        <w:rPr>
          <w:lang w:val="en-US"/>
        </w:rPr>
      </w:pPr>
      <w:r w:rsidRPr="00CC050D">
        <w:rPr>
          <w:lang w:val="en-US"/>
        </w:rPr>
        <w:t>css</w:t>
      </w:r>
    </w:p>
    <w:p w14:paraId="6C7C5064" w14:textId="77777777" w:rsidR="00CC050D" w:rsidRPr="00CC050D" w:rsidRDefault="00CC050D" w:rsidP="00CC050D">
      <w:pPr>
        <w:rPr>
          <w:lang w:val="en-US"/>
        </w:rPr>
      </w:pPr>
      <w:proofErr w:type="spellStart"/>
      <w:r w:rsidRPr="00CC050D">
        <w:rPr>
          <w:lang w:val="en-US"/>
        </w:rPr>
        <w:t>CopiarEditar</w:t>
      </w:r>
      <w:proofErr w:type="spellEnd"/>
    </w:p>
    <w:p w14:paraId="7824FC6B" w14:textId="77777777" w:rsidR="00CC050D" w:rsidRPr="00CC050D" w:rsidRDefault="00CC050D" w:rsidP="00CC050D">
      <w:pPr>
        <w:rPr>
          <w:lang w:val="en-US"/>
        </w:rPr>
      </w:pPr>
      <w:r w:rsidRPr="00CC050D">
        <w:rPr>
          <w:lang w:val="en-US"/>
        </w:rPr>
        <w:t>p {</w:t>
      </w:r>
    </w:p>
    <w:p w14:paraId="3DF48AE2" w14:textId="77777777" w:rsidR="00CC050D" w:rsidRPr="00CC050D" w:rsidRDefault="00CC050D" w:rsidP="00CC050D">
      <w:pPr>
        <w:rPr>
          <w:lang w:val="en-US"/>
        </w:rPr>
      </w:pPr>
      <w:r w:rsidRPr="00CC050D">
        <w:rPr>
          <w:lang w:val="en-US"/>
        </w:rPr>
        <w:t xml:space="preserve">  color: </w:t>
      </w:r>
      <w:proofErr w:type="gramStart"/>
      <w:r w:rsidRPr="00CC050D">
        <w:rPr>
          <w:lang w:val="en-US"/>
        </w:rPr>
        <w:t>#333;</w:t>
      </w:r>
      <w:proofErr w:type="gramEnd"/>
    </w:p>
    <w:p w14:paraId="6980DD3C" w14:textId="77777777" w:rsidR="00CC050D" w:rsidRPr="00CC050D" w:rsidRDefault="00CC050D" w:rsidP="00CC050D">
      <w:pPr>
        <w:rPr>
          <w:lang w:val="en-US"/>
        </w:rPr>
      </w:pPr>
      <w:r w:rsidRPr="00CC050D">
        <w:rPr>
          <w:lang w:val="en-US"/>
        </w:rPr>
        <w:t xml:space="preserve">  line-height: </w:t>
      </w:r>
      <w:proofErr w:type="gramStart"/>
      <w:r w:rsidRPr="00CC050D">
        <w:rPr>
          <w:lang w:val="en-US"/>
        </w:rPr>
        <w:t>1.6;</w:t>
      </w:r>
      <w:proofErr w:type="gramEnd"/>
    </w:p>
    <w:p w14:paraId="0FB43E89" w14:textId="77777777" w:rsidR="00CC050D" w:rsidRPr="00CC050D" w:rsidRDefault="00CC050D" w:rsidP="00CC050D">
      <w:r w:rsidRPr="00CC050D">
        <w:t>}</w:t>
      </w:r>
    </w:p>
    <w:p w14:paraId="10CFCB4A" w14:textId="77777777" w:rsidR="00CC050D" w:rsidRPr="00CC050D" w:rsidRDefault="00CC050D" w:rsidP="00CC050D">
      <w:r w:rsidRPr="00CC050D">
        <w:rPr>
          <w:rFonts w:ascii="Segoe UI Emoji" w:hAnsi="Segoe UI Emoji" w:cs="Segoe UI Emoji"/>
        </w:rPr>
        <w:t>💡</w:t>
      </w:r>
      <w:r w:rsidRPr="00CC050D">
        <w:t xml:space="preserve"> </w:t>
      </w:r>
      <w:r w:rsidRPr="00CC050D">
        <w:rPr>
          <w:i/>
          <w:iCs/>
        </w:rPr>
        <w:t>Usado para estilizar todos os parágrafos da página.</w:t>
      </w:r>
    </w:p>
    <w:p w14:paraId="0EB68E3B" w14:textId="77777777" w:rsidR="00CC050D" w:rsidRPr="00CC050D" w:rsidRDefault="00CC050D" w:rsidP="00CC050D">
      <w:r w:rsidRPr="00CC050D">
        <w:pict w14:anchorId="6DFBFC34">
          <v:rect id="_x0000_i1164" style="width:0;height:1.5pt" o:hralign="center" o:hrstd="t" o:hr="t" fillcolor="#a0a0a0" stroked="f"/>
        </w:pict>
      </w:r>
    </w:p>
    <w:p w14:paraId="0C7B37B1" w14:textId="77777777" w:rsidR="00CC050D" w:rsidRPr="00CC050D" w:rsidRDefault="00CC050D" w:rsidP="00CC050D">
      <w:pPr>
        <w:rPr>
          <w:b/>
          <w:bCs/>
        </w:rPr>
      </w:pPr>
      <w:r w:rsidRPr="00CC050D">
        <w:rPr>
          <w:rFonts w:ascii="Segoe UI Emoji" w:hAnsi="Segoe UI Emoji" w:cs="Segoe UI Emoji"/>
          <w:b/>
          <w:bCs/>
        </w:rPr>
        <w:t>🔹</w:t>
      </w:r>
      <w:r w:rsidRPr="00CC050D">
        <w:rPr>
          <w:b/>
          <w:bCs/>
        </w:rPr>
        <w:t xml:space="preserve"> 2. Seletor de Classe (.)</w:t>
      </w:r>
    </w:p>
    <w:p w14:paraId="6E143500" w14:textId="77777777" w:rsidR="00CC050D" w:rsidRPr="00CC050D" w:rsidRDefault="00CC050D" w:rsidP="00CC050D">
      <w:r w:rsidRPr="00CC050D">
        <w:rPr>
          <w:b/>
          <w:bCs/>
        </w:rPr>
        <w:t>Ótimo para aplicar estilos a múltiplos elementos com a mesma “roupa”.</w:t>
      </w:r>
    </w:p>
    <w:p w14:paraId="18422794" w14:textId="77777777" w:rsidR="00CC050D" w:rsidRPr="00CC050D" w:rsidRDefault="00CC050D" w:rsidP="00CC050D">
      <w:pPr>
        <w:rPr>
          <w:lang w:val="en-US"/>
        </w:rPr>
      </w:pPr>
      <w:r w:rsidRPr="00CC050D">
        <w:rPr>
          <w:lang w:val="en-US"/>
        </w:rPr>
        <w:t>css</w:t>
      </w:r>
    </w:p>
    <w:p w14:paraId="3CF525DE" w14:textId="77777777" w:rsidR="00CC050D" w:rsidRPr="00CC050D" w:rsidRDefault="00CC050D" w:rsidP="00CC050D">
      <w:pPr>
        <w:rPr>
          <w:lang w:val="en-US"/>
        </w:rPr>
      </w:pPr>
      <w:proofErr w:type="spellStart"/>
      <w:r w:rsidRPr="00CC050D">
        <w:rPr>
          <w:lang w:val="en-US"/>
        </w:rPr>
        <w:t>CopiarEditar</w:t>
      </w:r>
      <w:proofErr w:type="spellEnd"/>
    </w:p>
    <w:p w14:paraId="23BA8BF8" w14:textId="77777777" w:rsidR="00CC050D" w:rsidRPr="00CC050D" w:rsidRDefault="00CC050D" w:rsidP="00CC050D">
      <w:pPr>
        <w:rPr>
          <w:lang w:val="en-US"/>
        </w:rPr>
      </w:pPr>
      <w:proofErr w:type="gramStart"/>
      <w:r w:rsidRPr="00CC050D">
        <w:rPr>
          <w:lang w:val="en-US"/>
        </w:rPr>
        <w:t>.card</w:t>
      </w:r>
      <w:proofErr w:type="gramEnd"/>
      <w:r w:rsidRPr="00CC050D">
        <w:rPr>
          <w:lang w:val="en-US"/>
        </w:rPr>
        <w:t xml:space="preserve"> {</w:t>
      </w:r>
    </w:p>
    <w:p w14:paraId="46986629" w14:textId="77777777" w:rsidR="00CC050D" w:rsidRPr="00CC050D" w:rsidRDefault="00CC050D" w:rsidP="00CC050D">
      <w:pPr>
        <w:rPr>
          <w:lang w:val="en-US"/>
        </w:rPr>
      </w:pPr>
      <w:r w:rsidRPr="00CC050D">
        <w:rPr>
          <w:lang w:val="en-US"/>
        </w:rPr>
        <w:t xml:space="preserve">  background-color: #</w:t>
      </w:r>
      <w:proofErr w:type="gramStart"/>
      <w:r w:rsidRPr="00CC050D">
        <w:rPr>
          <w:lang w:val="en-US"/>
        </w:rPr>
        <w:t>fff;</w:t>
      </w:r>
      <w:proofErr w:type="gramEnd"/>
    </w:p>
    <w:p w14:paraId="5F940E28" w14:textId="77777777" w:rsidR="00CC050D" w:rsidRPr="00CC050D" w:rsidRDefault="00CC050D" w:rsidP="00CC050D">
      <w:pPr>
        <w:rPr>
          <w:lang w:val="en-US"/>
        </w:rPr>
      </w:pPr>
      <w:r w:rsidRPr="00CC050D">
        <w:rPr>
          <w:lang w:val="en-US"/>
        </w:rPr>
        <w:t xml:space="preserve">  padding: </w:t>
      </w:r>
      <w:proofErr w:type="gramStart"/>
      <w:r w:rsidRPr="00CC050D">
        <w:rPr>
          <w:lang w:val="en-US"/>
        </w:rPr>
        <w:t>20px;</w:t>
      </w:r>
      <w:proofErr w:type="gramEnd"/>
    </w:p>
    <w:p w14:paraId="4DEFF783" w14:textId="77777777" w:rsidR="00CC050D" w:rsidRPr="00CC050D" w:rsidRDefault="00CC050D" w:rsidP="00CC050D">
      <w:pPr>
        <w:rPr>
          <w:lang w:val="en-US"/>
        </w:rPr>
      </w:pPr>
      <w:r w:rsidRPr="00CC050D">
        <w:rPr>
          <w:lang w:val="en-US"/>
        </w:rPr>
        <w:t xml:space="preserve">  border-radius: </w:t>
      </w:r>
      <w:proofErr w:type="gramStart"/>
      <w:r w:rsidRPr="00CC050D">
        <w:rPr>
          <w:lang w:val="en-US"/>
        </w:rPr>
        <w:t>10px;</w:t>
      </w:r>
      <w:proofErr w:type="gramEnd"/>
    </w:p>
    <w:p w14:paraId="09F73469" w14:textId="77777777" w:rsidR="00CC050D" w:rsidRPr="00CC050D" w:rsidRDefault="00CC050D" w:rsidP="00CC050D">
      <w:r w:rsidRPr="00CC050D">
        <w:t>}</w:t>
      </w:r>
    </w:p>
    <w:p w14:paraId="6BA24F1F" w14:textId="77777777" w:rsidR="00CC050D" w:rsidRPr="00CC050D" w:rsidRDefault="00CC050D" w:rsidP="00CC050D">
      <w:r w:rsidRPr="00CC050D">
        <w:rPr>
          <w:rFonts w:ascii="Segoe UI Emoji" w:hAnsi="Segoe UI Emoji" w:cs="Segoe UI Emoji"/>
        </w:rPr>
        <w:t>💡</w:t>
      </w:r>
      <w:r w:rsidRPr="00CC050D">
        <w:t xml:space="preserve"> </w:t>
      </w:r>
      <w:r w:rsidRPr="00CC050D">
        <w:rPr>
          <w:i/>
          <w:iCs/>
        </w:rPr>
        <w:t>Perfeito para caixas de conteúdo como produtos, posts ou serviços.</w:t>
      </w:r>
    </w:p>
    <w:p w14:paraId="4CC25431" w14:textId="77777777" w:rsidR="00CC050D" w:rsidRPr="00CC050D" w:rsidRDefault="00CC050D" w:rsidP="00CC050D">
      <w:r w:rsidRPr="00CC050D">
        <w:pict w14:anchorId="77074FD2">
          <v:rect id="_x0000_i1165" style="width:0;height:1.5pt" o:hralign="center" o:hrstd="t" o:hr="t" fillcolor="#a0a0a0" stroked="f"/>
        </w:pict>
      </w:r>
    </w:p>
    <w:p w14:paraId="5624C66C" w14:textId="77777777" w:rsidR="00CC050D" w:rsidRPr="00CC050D" w:rsidRDefault="00CC050D" w:rsidP="00CC050D">
      <w:pPr>
        <w:rPr>
          <w:b/>
          <w:bCs/>
        </w:rPr>
      </w:pPr>
      <w:r w:rsidRPr="00CC050D">
        <w:rPr>
          <w:rFonts w:ascii="Segoe UI Emoji" w:hAnsi="Segoe UI Emoji" w:cs="Segoe UI Emoji"/>
          <w:b/>
          <w:bCs/>
        </w:rPr>
        <w:t>🔹</w:t>
      </w:r>
      <w:r w:rsidRPr="00CC050D">
        <w:rPr>
          <w:b/>
          <w:bCs/>
        </w:rPr>
        <w:t xml:space="preserve"> 3. Seletor de ID (#)</w:t>
      </w:r>
    </w:p>
    <w:p w14:paraId="5BDD0948" w14:textId="77777777" w:rsidR="00CC050D" w:rsidRPr="00CC050D" w:rsidRDefault="00CC050D" w:rsidP="00CC050D">
      <w:r w:rsidRPr="00CC050D">
        <w:rPr>
          <w:b/>
          <w:bCs/>
        </w:rPr>
        <w:t>Um único ID, um único elemento. Poderoso, mas use com sabedoria.</w:t>
      </w:r>
    </w:p>
    <w:p w14:paraId="49B9E626" w14:textId="77777777" w:rsidR="00CC050D" w:rsidRPr="00CC050D" w:rsidRDefault="00CC050D" w:rsidP="00CC050D">
      <w:pPr>
        <w:rPr>
          <w:lang w:val="en-US"/>
        </w:rPr>
      </w:pPr>
      <w:r w:rsidRPr="00CC050D">
        <w:rPr>
          <w:lang w:val="en-US"/>
        </w:rPr>
        <w:t>css</w:t>
      </w:r>
    </w:p>
    <w:p w14:paraId="7BBF1538" w14:textId="77777777" w:rsidR="00CC050D" w:rsidRPr="00CC050D" w:rsidRDefault="00CC050D" w:rsidP="00CC050D">
      <w:pPr>
        <w:rPr>
          <w:lang w:val="en-US"/>
        </w:rPr>
      </w:pPr>
      <w:proofErr w:type="spellStart"/>
      <w:r w:rsidRPr="00CC050D">
        <w:rPr>
          <w:lang w:val="en-US"/>
        </w:rPr>
        <w:t>CopiarEditar</w:t>
      </w:r>
      <w:proofErr w:type="spellEnd"/>
    </w:p>
    <w:p w14:paraId="6C9E083E" w14:textId="77777777" w:rsidR="00CC050D" w:rsidRPr="00CC050D" w:rsidRDefault="00CC050D" w:rsidP="00CC050D">
      <w:pPr>
        <w:rPr>
          <w:lang w:val="en-US"/>
        </w:rPr>
      </w:pPr>
      <w:r w:rsidRPr="00CC050D">
        <w:rPr>
          <w:lang w:val="en-US"/>
        </w:rPr>
        <w:t>#menu {</w:t>
      </w:r>
    </w:p>
    <w:p w14:paraId="05AF18F4" w14:textId="77777777" w:rsidR="00CC050D" w:rsidRPr="00CC050D" w:rsidRDefault="00CC050D" w:rsidP="00CC050D">
      <w:pPr>
        <w:rPr>
          <w:lang w:val="en-US"/>
        </w:rPr>
      </w:pPr>
      <w:r w:rsidRPr="00CC050D">
        <w:rPr>
          <w:lang w:val="en-US"/>
        </w:rPr>
        <w:t xml:space="preserve">  background-color: </w:t>
      </w:r>
      <w:proofErr w:type="gramStart"/>
      <w:r w:rsidRPr="00CC050D">
        <w:rPr>
          <w:lang w:val="en-US"/>
        </w:rPr>
        <w:t>#000;</w:t>
      </w:r>
      <w:proofErr w:type="gramEnd"/>
    </w:p>
    <w:p w14:paraId="295D07CF" w14:textId="77777777" w:rsidR="00CC050D" w:rsidRPr="00CC050D" w:rsidRDefault="00CC050D" w:rsidP="00CC050D">
      <w:r w:rsidRPr="00CC050D">
        <w:rPr>
          <w:lang w:val="en-US"/>
        </w:rPr>
        <w:t xml:space="preserve">  </w:t>
      </w:r>
      <w:r w:rsidRPr="00CC050D">
        <w:t>color: #fff;</w:t>
      </w:r>
    </w:p>
    <w:p w14:paraId="71014865" w14:textId="77777777" w:rsidR="00CC050D" w:rsidRPr="00CC050D" w:rsidRDefault="00CC050D" w:rsidP="00CC050D">
      <w:r w:rsidRPr="00CC050D">
        <w:t>}</w:t>
      </w:r>
    </w:p>
    <w:p w14:paraId="59432D5F" w14:textId="77777777" w:rsidR="00CC050D" w:rsidRPr="00CC050D" w:rsidRDefault="00CC050D" w:rsidP="00CC050D">
      <w:r w:rsidRPr="00CC050D">
        <w:rPr>
          <w:rFonts w:ascii="Segoe UI Emoji" w:hAnsi="Segoe UI Emoji" w:cs="Segoe UI Emoji"/>
        </w:rPr>
        <w:t>💡</w:t>
      </w:r>
      <w:r w:rsidRPr="00CC050D">
        <w:t xml:space="preserve"> </w:t>
      </w:r>
      <w:r w:rsidRPr="00CC050D">
        <w:rPr>
          <w:i/>
          <w:iCs/>
        </w:rPr>
        <w:t>Ideal para elementos únicos como o menu principal ou rodapé.</w:t>
      </w:r>
    </w:p>
    <w:p w14:paraId="013077E6" w14:textId="77777777" w:rsidR="00CC050D" w:rsidRPr="00CC050D" w:rsidRDefault="00CC050D" w:rsidP="00CC050D">
      <w:r w:rsidRPr="00CC050D">
        <w:pict w14:anchorId="6E8E3215">
          <v:rect id="_x0000_i1166" style="width:0;height:1.5pt" o:hralign="center" o:hrstd="t" o:hr="t" fillcolor="#a0a0a0" stroked="f"/>
        </w:pict>
      </w:r>
    </w:p>
    <w:p w14:paraId="3B7452A0" w14:textId="77777777" w:rsidR="00CC050D" w:rsidRPr="00CC050D" w:rsidRDefault="00CC050D" w:rsidP="00CC050D">
      <w:pPr>
        <w:rPr>
          <w:b/>
          <w:bCs/>
        </w:rPr>
      </w:pPr>
      <w:r w:rsidRPr="00CC050D">
        <w:rPr>
          <w:rFonts w:ascii="Segoe UI Emoji" w:hAnsi="Segoe UI Emoji" w:cs="Segoe UI Emoji"/>
          <w:b/>
          <w:bCs/>
        </w:rPr>
        <w:t>🔹</w:t>
      </w:r>
      <w:r w:rsidRPr="00CC050D">
        <w:rPr>
          <w:b/>
          <w:bCs/>
        </w:rPr>
        <w:t xml:space="preserve"> 4. Seletor de Descendência (espaço)</w:t>
      </w:r>
    </w:p>
    <w:p w14:paraId="78929412" w14:textId="77777777" w:rsidR="00CC050D" w:rsidRPr="00CC050D" w:rsidRDefault="00CC050D" w:rsidP="00CC050D">
      <w:r w:rsidRPr="00CC050D">
        <w:rPr>
          <w:b/>
          <w:bCs/>
        </w:rPr>
        <w:t>Aponta para um elemento dentro de outro.</w:t>
      </w:r>
    </w:p>
    <w:p w14:paraId="2A477AF0" w14:textId="77777777" w:rsidR="00CC050D" w:rsidRPr="00CC050D" w:rsidRDefault="00CC050D" w:rsidP="00CC050D">
      <w:pPr>
        <w:rPr>
          <w:lang w:val="en-US"/>
        </w:rPr>
      </w:pPr>
      <w:r w:rsidRPr="00CC050D">
        <w:rPr>
          <w:lang w:val="en-US"/>
        </w:rPr>
        <w:t>css</w:t>
      </w:r>
    </w:p>
    <w:p w14:paraId="13442188" w14:textId="77777777" w:rsidR="00CC050D" w:rsidRPr="00CC050D" w:rsidRDefault="00CC050D" w:rsidP="00CC050D">
      <w:pPr>
        <w:rPr>
          <w:lang w:val="en-US"/>
        </w:rPr>
      </w:pPr>
      <w:proofErr w:type="spellStart"/>
      <w:r w:rsidRPr="00CC050D">
        <w:rPr>
          <w:lang w:val="en-US"/>
        </w:rPr>
        <w:t>CopiarEditar</w:t>
      </w:r>
      <w:proofErr w:type="spellEnd"/>
    </w:p>
    <w:p w14:paraId="37C717CD" w14:textId="77777777" w:rsidR="00CC050D" w:rsidRPr="00CC050D" w:rsidRDefault="00CC050D" w:rsidP="00CC050D">
      <w:pPr>
        <w:rPr>
          <w:lang w:val="en-US"/>
        </w:rPr>
      </w:pPr>
      <w:r w:rsidRPr="00CC050D">
        <w:rPr>
          <w:lang w:val="en-US"/>
        </w:rPr>
        <w:t>nav a {</w:t>
      </w:r>
    </w:p>
    <w:p w14:paraId="6BE8F28E" w14:textId="77777777" w:rsidR="00CC050D" w:rsidRPr="00CC050D" w:rsidRDefault="00CC050D" w:rsidP="00CC050D">
      <w:pPr>
        <w:rPr>
          <w:lang w:val="en-US"/>
        </w:rPr>
      </w:pPr>
      <w:r w:rsidRPr="00CC050D">
        <w:rPr>
          <w:lang w:val="en-US"/>
        </w:rPr>
        <w:t xml:space="preserve">  text-decoration: </w:t>
      </w:r>
      <w:proofErr w:type="gramStart"/>
      <w:r w:rsidRPr="00CC050D">
        <w:rPr>
          <w:lang w:val="en-US"/>
        </w:rPr>
        <w:t>none;</w:t>
      </w:r>
      <w:proofErr w:type="gramEnd"/>
    </w:p>
    <w:p w14:paraId="62AE1EAE" w14:textId="77777777" w:rsidR="00CC050D" w:rsidRPr="00CC050D" w:rsidRDefault="00CC050D" w:rsidP="00CC050D">
      <w:r w:rsidRPr="00CC050D">
        <w:rPr>
          <w:lang w:val="en-US"/>
        </w:rPr>
        <w:t xml:space="preserve">  </w:t>
      </w:r>
      <w:r w:rsidRPr="00CC050D">
        <w:t>color: #00f;</w:t>
      </w:r>
    </w:p>
    <w:p w14:paraId="4CDBE508" w14:textId="77777777" w:rsidR="00CC050D" w:rsidRPr="00CC050D" w:rsidRDefault="00CC050D" w:rsidP="00CC050D">
      <w:r w:rsidRPr="00CC050D">
        <w:t>}</w:t>
      </w:r>
    </w:p>
    <w:p w14:paraId="2AEE4C5C" w14:textId="77777777" w:rsidR="00CC050D" w:rsidRPr="00CC050D" w:rsidRDefault="00CC050D" w:rsidP="00CC050D">
      <w:r w:rsidRPr="00CC050D">
        <w:rPr>
          <w:rFonts w:ascii="Segoe UI Emoji" w:hAnsi="Segoe UI Emoji" w:cs="Segoe UI Emoji"/>
        </w:rPr>
        <w:t>💡</w:t>
      </w:r>
      <w:r w:rsidRPr="00CC050D">
        <w:t xml:space="preserve"> </w:t>
      </w:r>
      <w:r w:rsidRPr="00CC050D">
        <w:rPr>
          <w:i/>
          <w:iCs/>
        </w:rPr>
        <w:t>Estiliza os links dentro do menu de navegação.</w:t>
      </w:r>
    </w:p>
    <w:p w14:paraId="12F420D8" w14:textId="77777777" w:rsidR="00CC050D" w:rsidRPr="00CC050D" w:rsidRDefault="00CC050D" w:rsidP="00CC050D">
      <w:r w:rsidRPr="00CC050D">
        <w:pict w14:anchorId="60244723">
          <v:rect id="_x0000_i1167" style="width:0;height:1.5pt" o:hralign="center" o:hrstd="t" o:hr="t" fillcolor="#a0a0a0" stroked="f"/>
        </w:pict>
      </w:r>
    </w:p>
    <w:p w14:paraId="3A9CB385" w14:textId="77777777" w:rsidR="00CC050D" w:rsidRPr="00CC050D" w:rsidRDefault="00CC050D" w:rsidP="00CC050D">
      <w:pPr>
        <w:rPr>
          <w:b/>
          <w:bCs/>
        </w:rPr>
      </w:pPr>
      <w:r w:rsidRPr="00CC050D">
        <w:rPr>
          <w:rFonts w:ascii="Segoe UI Emoji" w:hAnsi="Segoe UI Emoji" w:cs="Segoe UI Emoji"/>
          <w:b/>
          <w:bCs/>
        </w:rPr>
        <w:t>🔹</w:t>
      </w:r>
      <w:r w:rsidRPr="00CC050D">
        <w:rPr>
          <w:b/>
          <w:bCs/>
        </w:rPr>
        <w:t xml:space="preserve"> 5. Seletor de Filho Direto (&gt;)</w:t>
      </w:r>
    </w:p>
    <w:p w14:paraId="289FBFDF" w14:textId="77777777" w:rsidR="00CC050D" w:rsidRPr="00CC050D" w:rsidRDefault="00CC050D" w:rsidP="00CC050D">
      <w:r w:rsidRPr="00CC050D">
        <w:rPr>
          <w:b/>
          <w:bCs/>
        </w:rPr>
        <w:t xml:space="preserve">Mais específico que o descendente. Aponta só </w:t>
      </w:r>
      <w:proofErr w:type="gramStart"/>
      <w:r w:rsidRPr="00CC050D">
        <w:rPr>
          <w:b/>
          <w:bCs/>
        </w:rPr>
        <w:t>pro</w:t>
      </w:r>
      <w:proofErr w:type="gramEnd"/>
      <w:r w:rsidRPr="00CC050D">
        <w:rPr>
          <w:b/>
          <w:bCs/>
        </w:rPr>
        <w:t xml:space="preserve"> “filho direto”.</w:t>
      </w:r>
    </w:p>
    <w:p w14:paraId="13909D97" w14:textId="77777777" w:rsidR="00CC050D" w:rsidRPr="00CC050D" w:rsidRDefault="00CC050D" w:rsidP="00CC050D">
      <w:pPr>
        <w:rPr>
          <w:lang w:val="en-US"/>
        </w:rPr>
      </w:pPr>
      <w:r w:rsidRPr="00CC050D">
        <w:rPr>
          <w:lang w:val="en-US"/>
        </w:rPr>
        <w:t>css</w:t>
      </w:r>
    </w:p>
    <w:p w14:paraId="2DFA5996" w14:textId="77777777" w:rsidR="00CC050D" w:rsidRPr="00CC050D" w:rsidRDefault="00CC050D" w:rsidP="00CC050D">
      <w:pPr>
        <w:rPr>
          <w:lang w:val="en-US"/>
        </w:rPr>
      </w:pPr>
      <w:proofErr w:type="spellStart"/>
      <w:r w:rsidRPr="00CC050D">
        <w:rPr>
          <w:lang w:val="en-US"/>
        </w:rPr>
        <w:t>CopiarEditar</w:t>
      </w:r>
      <w:proofErr w:type="spellEnd"/>
    </w:p>
    <w:p w14:paraId="784B9E04" w14:textId="77777777" w:rsidR="00CC050D" w:rsidRPr="00CC050D" w:rsidRDefault="00CC050D" w:rsidP="00CC050D">
      <w:pPr>
        <w:rPr>
          <w:lang w:val="en-US"/>
        </w:rPr>
      </w:pPr>
      <w:proofErr w:type="spellStart"/>
      <w:r w:rsidRPr="00CC050D">
        <w:rPr>
          <w:lang w:val="en-US"/>
        </w:rPr>
        <w:t>ul</w:t>
      </w:r>
      <w:proofErr w:type="spellEnd"/>
      <w:r w:rsidRPr="00CC050D">
        <w:rPr>
          <w:lang w:val="en-US"/>
        </w:rPr>
        <w:t xml:space="preserve"> &gt; li {</w:t>
      </w:r>
    </w:p>
    <w:p w14:paraId="07F9E715" w14:textId="77777777" w:rsidR="00CC050D" w:rsidRPr="00CC050D" w:rsidRDefault="00CC050D" w:rsidP="00CC050D">
      <w:pPr>
        <w:rPr>
          <w:lang w:val="en-US"/>
        </w:rPr>
      </w:pPr>
      <w:r w:rsidRPr="00CC050D">
        <w:rPr>
          <w:lang w:val="en-US"/>
        </w:rPr>
        <w:t xml:space="preserve">  list-style-type: </w:t>
      </w:r>
      <w:proofErr w:type="gramStart"/>
      <w:r w:rsidRPr="00CC050D">
        <w:rPr>
          <w:lang w:val="en-US"/>
        </w:rPr>
        <w:t>none;</w:t>
      </w:r>
      <w:proofErr w:type="gramEnd"/>
    </w:p>
    <w:p w14:paraId="1922CC33" w14:textId="77777777" w:rsidR="00CC050D" w:rsidRPr="00CC050D" w:rsidRDefault="00CC050D" w:rsidP="00CC050D">
      <w:r w:rsidRPr="00CC050D">
        <w:t>}</w:t>
      </w:r>
    </w:p>
    <w:p w14:paraId="67008383" w14:textId="77777777" w:rsidR="00CC050D" w:rsidRPr="00CC050D" w:rsidRDefault="00CC050D" w:rsidP="00CC050D">
      <w:r w:rsidRPr="00CC050D">
        <w:rPr>
          <w:rFonts w:ascii="Segoe UI Emoji" w:hAnsi="Segoe UI Emoji" w:cs="Segoe UI Emoji"/>
        </w:rPr>
        <w:t>💡</w:t>
      </w:r>
      <w:r w:rsidRPr="00CC050D">
        <w:t xml:space="preserve"> </w:t>
      </w:r>
      <w:r w:rsidRPr="00CC050D">
        <w:rPr>
          <w:i/>
          <w:iCs/>
        </w:rPr>
        <w:t>Remove bolinhas apenas dos &lt;li&gt; diretamente dentro da &lt;</w:t>
      </w:r>
      <w:proofErr w:type="spellStart"/>
      <w:r w:rsidRPr="00CC050D">
        <w:rPr>
          <w:i/>
          <w:iCs/>
        </w:rPr>
        <w:t>ul</w:t>
      </w:r>
      <w:proofErr w:type="spellEnd"/>
      <w:r w:rsidRPr="00CC050D">
        <w:rPr>
          <w:i/>
          <w:iCs/>
        </w:rPr>
        <w:t>&gt;.</w:t>
      </w:r>
    </w:p>
    <w:p w14:paraId="19C22144" w14:textId="77777777" w:rsidR="00CC050D" w:rsidRPr="00CC050D" w:rsidRDefault="00CC050D" w:rsidP="00CC050D">
      <w:r w:rsidRPr="00CC050D">
        <w:pict w14:anchorId="6AC9FF20">
          <v:rect id="_x0000_i1168" style="width:0;height:1.5pt" o:hralign="center" o:hrstd="t" o:hr="t" fillcolor="#a0a0a0" stroked="f"/>
        </w:pict>
      </w:r>
    </w:p>
    <w:p w14:paraId="4782FE07" w14:textId="77777777" w:rsidR="00CC050D" w:rsidRPr="00CC050D" w:rsidRDefault="00CC050D" w:rsidP="00CC050D">
      <w:pPr>
        <w:rPr>
          <w:b/>
          <w:bCs/>
        </w:rPr>
      </w:pPr>
      <w:r w:rsidRPr="00CC050D">
        <w:rPr>
          <w:rFonts w:ascii="Segoe UI Emoji" w:hAnsi="Segoe UI Emoji" w:cs="Segoe UI Emoji"/>
          <w:b/>
          <w:bCs/>
        </w:rPr>
        <w:t>🔹</w:t>
      </w:r>
      <w:r w:rsidRPr="00CC050D">
        <w:rPr>
          <w:b/>
          <w:bCs/>
        </w:rPr>
        <w:t xml:space="preserve"> 6. Seletor de Irmão Adjacente (+)</w:t>
      </w:r>
    </w:p>
    <w:p w14:paraId="07582199" w14:textId="77777777" w:rsidR="00CC050D" w:rsidRPr="00CC050D" w:rsidRDefault="00CC050D" w:rsidP="00CC050D">
      <w:r w:rsidRPr="00CC050D">
        <w:rPr>
          <w:b/>
          <w:bCs/>
        </w:rPr>
        <w:t>Pega o próximo irmão do elemento.</w:t>
      </w:r>
    </w:p>
    <w:p w14:paraId="5B0D8FE5" w14:textId="77777777" w:rsidR="00CC050D" w:rsidRPr="00CC050D" w:rsidRDefault="00CC050D" w:rsidP="00CC050D">
      <w:r w:rsidRPr="00CC050D">
        <w:t>css</w:t>
      </w:r>
    </w:p>
    <w:p w14:paraId="32562F91" w14:textId="77777777" w:rsidR="00CC050D" w:rsidRPr="00CC050D" w:rsidRDefault="00CC050D" w:rsidP="00CC050D">
      <w:proofErr w:type="spellStart"/>
      <w:r w:rsidRPr="00CC050D">
        <w:t>CopiarEditar</w:t>
      </w:r>
      <w:proofErr w:type="spellEnd"/>
    </w:p>
    <w:p w14:paraId="2F6B8C51" w14:textId="77777777" w:rsidR="00CC050D" w:rsidRPr="00CC050D" w:rsidRDefault="00CC050D" w:rsidP="00CC050D">
      <w:r w:rsidRPr="00CC050D">
        <w:t>h1 + p {</w:t>
      </w:r>
    </w:p>
    <w:p w14:paraId="4BF2D392" w14:textId="77777777" w:rsidR="00CC050D" w:rsidRPr="00CC050D" w:rsidRDefault="00CC050D" w:rsidP="00CC050D">
      <w:r w:rsidRPr="00CC050D">
        <w:t xml:space="preserve">  </w:t>
      </w:r>
      <w:proofErr w:type="spellStart"/>
      <w:r w:rsidRPr="00CC050D">
        <w:t>margin</w:t>
      </w:r>
      <w:proofErr w:type="spellEnd"/>
      <w:r w:rsidRPr="00CC050D">
        <w:t>-top: 0;</w:t>
      </w:r>
    </w:p>
    <w:p w14:paraId="3DAB6134" w14:textId="77777777" w:rsidR="00CC050D" w:rsidRPr="00CC050D" w:rsidRDefault="00CC050D" w:rsidP="00CC050D">
      <w:r w:rsidRPr="00CC050D">
        <w:t>}</w:t>
      </w:r>
    </w:p>
    <w:p w14:paraId="72BCE792" w14:textId="77777777" w:rsidR="00CC050D" w:rsidRPr="00CC050D" w:rsidRDefault="00CC050D" w:rsidP="00CC050D">
      <w:r w:rsidRPr="00CC050D">
        <w:rPr>
          <w:rFonts w:ascii="Segoe UI Emoji" w:hAnsi="Segoe UI Emoji" w:cs="Segoe UI Emoji"/>
        </w:rPr>
        <w:t>💡</w:t>
      </w:r>
      <w:r w:rsidRPr="00CC050D">
        <w:t xml:space="preserve"> </w:t>
      </w:r>
      <w:r w:rsidRPr="00CC050D">
        <w:rPr>
          <w:i/>
          <w:iCs/>
        </w:rPr>
        <w:t>Remove o espaço extra do primeiro parágrafo logo após um título.</w:t>
      </w:r>
    </w:p>
    <w:p w14:paraId="540CCA84" w14:textId="77777777" w:rsidR="00CC050D" w:rsidRPr="00CC050D" w:rsidRDefault="00CC050D" w:rsidP="00CC050D">
      <w:r w:rsidRPr="00CC050D">
        <w:pict w14:anchorId="624D60AA">
          <v:rect id="_x0000_i1169" style="width:0;height:1.5pt" o:hralign="center" o:hrstd="t" o:hr="t" fillcolor="#a0a0a0" stroked="f"/>
        </w:pict>
      </w:r>
    </w:p>
    <w:p w14:paraId="09C21B2C" w14:textId="77777777" w:rsidR="00CC050D" w:rsidRPr="00CC050D" w:rsidRDefault="00CC050D" w:rsidP="00CC050D">
      <w:pPr>
        <w:rPr>
          <w:b/>
          <w:bCs/>
        </w:rPr>
      </w:pPr>
      <w:r w:rsidRPr="00CC050D">
        <w:rPr>
          <w:rFonts w:ascii="Segoe UI Emoji" w:hAnsi="Segoe UI Emoji" w:cs="Segoe UI Emoji"/>
          <w:b/>
          <w:bCs/>
        </w:rPr>
        <w:t>🔹</w:t>
      </w:r>
      <w:r w:rsidRPr="00CC050D">
        <w:rPr>
          <w:b/>
          <w:bCs/>
        </w:rPr>
        <w:t xml:space="preserve"> 7. Seletor de Irmãos Gerais (~)</w:t>
      </w:r>
    </w:p>
    <w:p w14:paraId="76992C11" w14:textId="77777777" w:rsidR="00CC050D" w:rsidRPr="00CC050D" w:rsidRDefault="00CC050D" w:rsidP="00CC050D">
      <w:r w:rsidRPr="00CC050D">
        <w:rPr>
          <w:b/>
          <w:bCs/>
        </w:rPr>
        <w:t>Pega todos os irmãos seguintes do mesmo tipo.</w:t>
      </w:r>
    </w:p>
    <w:p w14:paraId="6D3C7425" w14:textId="77777777" w:rsidR="00CC050D" w:rsidRPr="00CC050D" w:rsidRDefault="00CC050D" w:rsidP="00CC050D">
      <w:r w:rsidRPr="00CC050D">
        <w:t>css</w:t>
      </w:r>
    </w:p>
    <w:p w14:paraId="4340A5E7" w14:textId="77777777" w:rsidR="00CC050D" w:rsidRPr="00CC050D" w:rsidRDefault="00CC050D" w:rsidP="00CC050D">
      <w:proofErr w:type="spellStart"/>
      <w:r w:rsidRPr="00CC050D">
        <w:t>CopiarEditar</w:t>
      </w:r>
      <w:proofErr w:type="spellEnd"/>
    </w:p>
    <w:p w14:paraId="22296F81" w14:textId="77777777" w:rsidR="00CC050D" w:rsidRPr="00CC050D" w:rsidRDefault="00CC050D" w:rsidP="00CC050D">
      <w:r w:rsidRPr="00CC050D">
        <w:t>h2 ~ p {</w:t>
      </w:r>
    </w:p>
    <w:p w14:paraId="2AA76083" w14:textId="77777777" w:rsidR="00CC050D" w:rsidRPr="00CC050D" w:rsidRDefault="00CC050D" w:rsidP="00CC050D">
      <w:r w:rsidRPr="00CC050D">
        <w:t xml:space="preserve">  color: #555;</w:t>
      </w:r>
    </w:p>
    <w:p w14:paraId="722E415A" w14:textId="77777777" w:rsidR="00CC050D" w:rsidRPr="00CC050D" w:rsidRDefault="00CC050D" w:rsidP="00CC050D">
      <w:r w:rsidRPr="00CC050D">
        <w:t>}</w:t>
      </w:r>
    </w:p>
    <w:p w14:paraId="738E09A3" w14:textId="77777777" w:rsidR="00CC050D" w:rsidRPr="00CC050D" w:rsidRDefault="00CC050D" w:rsidP="00CC050D">
      <w:r w:rsidRPr="00CC050D">
        <w:rPr>
          <w:rFonts w:ascii="Segoe UI Emoji" w:hAnsi="Segoe UI Emoji" w:cs="Segoe UI Emoji"/>
        </w:rPr>
        <w:t>💡</w:t>
      </w:r>
      <w:r w:rsidRPr="00CC050D">
        <w:t xml:space="preserve"> </w:t>
      </w:r>
      <w:r w:rsidRPr="00CC050D">
        <w:rPr>
          <w:i/>
          <w:iCs/>
        </w:rPr>
        <w:t>Aplica estilo a todos os parágrafos depois de um &lt;h2&gt;.</w:t>
      </w:r>
    </w:p>
    <w:p w14:paraId="2B149A71" w14:textId="77777777" w:rsidR="00CC050D" w:rsidRPr="00CC050D" w:rsidRDefault="00CC050D" w:rsidP="00CC050D">
      <w:r w:rsidRPr="00CC050D">
        <w:pict w14:anchorId="4D824548">
          <v:rect id="_x0000_i1170" style="width:0;height:1.5pt" o:hralign="center" o:hrstd="t" o:hr="t" fillcolor="#a0a0a0" stroked="f"/>
        </w:pict>
      </w:r>
    </w:p>
    <w:p w14:paraId="5075AE00" w14:textId="77777777" w:rsidR="00CC050D" w:rsidRPr="00CC050D" w:rsidRDefault="00CC050D" w:rsidP="00CC050D">
      <w:pPr>
        <w:rPr>
          <w:b/>
          <w:bCs/>
        </w:rPr>
      </w:pPr>
      <w:r w:rsidRPr="00CC050D">
        <w:rPr>
          <w:rFonts w:ascii="Segoe UI Emoji" w:hAnsi="Segoe UI Emoji" w:cs="Segoe UI Emoji"/>
          <w:b/>
          <w:bCs/>
        </w:rPr>
        <w:t>🔹</w:t>
      </w:r>
      <w:r w:rsidRPr="00CC050D">
        <w:rPr>
          <w:b/>
          <w:bCs/>
        </w:rPr>
        <w:t xml:space="preserve"> 8. Seletor de Atributo</w:t>
      </w:r>
    </w:p>
    <w:p w14:paraId="4DA124BE" w14:textId="77777777" w:rsidR="00CC050D" w:rsidRPr="00CC050D" w:rsidRDefault="00CC050D" w:rsidP="00CC050D">
      <w:r w:rsidRPr="00CC050D">
        <w:rPr>
          <w:b/>
          <w:bCs/>
        </w:rPr>
        <w:t>Útil para formular estilos baseados em atributos HTML.</w:t>
      </w:r>
    </w:p>
    <w:p w14:paraId="3A0B78B2" w14:textId="77777777" w:rsidR="00CC050D" w:rsidRPr="00CC050D" w:rsidRDefault="00CC050D" w:rsidP="00CC050D">
      <w:pPr>
        <w:rPr>
          <w:lang w:val="en-US"/>
        </w:rPr>
      </w:pPr>
      <w:r w:rsidRPr="00CC050D">
        <w:rPr>
          <w:lang w:val="en-US"/>
        </w:rPr>
        <w:t>css</w:t>
      </w:r>
    </w:p>
    <w:p w14:paraId="65221F2D" w14:textId="77777777" w:rsidR="00CC050D" w:rsidRPr="00CC050D" w:rsidRDefault="00CC050D" w:rsidP="00CC050D">
      <w:pPr>
        <w:rPr>
          <w:lang w:val="en-US"/>
        </w:rPr>
      </w:pPr>
      <w:proofErr w:type="spellStart"/>
      <w:r w:rsidRPr="00CC050D">
        <w:rPr>
          <w:lang w:val="en-US"/>
        </w:rPr>
        <w:t>CopiarEditar</w:t>
      </w:r>
      <w:proofErr w:type="spellEnd"/>
    </w:p>
    <w:p w14:paraId="6912EB5E" w14:textId="77777777" w:rsidR="00CC050D" w:rsidRPr="00CC050D" w:rsidRDefault="00CC050D" w:rsidP="00CC050D">
      <w:pPr>
        <w:rPr>
          <w:lang w:val="en-US"/>
        </w:rPr>
      </w:pPr>
      <w:r w:rsidRPr="00CC050D">
        <w:rPr>
          <w:lang w:val="en-US"/>
        </w:rPr>
        <w:t>input[type="text</w:t>
      </w:r>
      <w:proofErr w:type="gramStart"/>
      <w:r w:rsidRPr="00CC050D">
        <w:rPr>
          <w:lang w:val="en-US"/>
        </w:rPr>
        <w:t>"] {</w:t>
      </w:r>
      <w:proofErr w:type="gramEnd"/>
    </w:p>
    <w:p w14:paraId="15DC762E" w14:textId="77777777" w:rsidR="00CC050D" w:rsidRPr="00CC050D" w:rsidRDefault="00CC050D" w:rsidP="00CC050D">
      <w:pPr>
        <w:rPr>
          <w:lang w:val="en-US"/>
        </w:rPr>
      </w:pPr>
      <w:r w:rsidRPr="00CC050D">
        <w:rPr>
          <w:lang w:val="en-US"/>
        </w:rPr>
        <w:t xml:space="preserve">  border: 1px solid #</w:t>
      </w:r>
      <w:proofErr w:type="gramStart"/>
      <w:r w:rsidRPr="00CC050D">
        <w:rPr>
          <w:lang w:val="en-US"/>
        </w:rPr>
        <w:t>ccc;</w:t>
      </w:r>
      <w:proofErr w:type="gramEnd"/>
    </w:p>
    <w:p w14:paraId="45AE6DF2" w14:textId="77777777" w:rsidR="00CC050D" w:rsidRPr="00CC050D" w:rsidRDefault="00CC050D" w:rsidP="00CC050D">
      <w:pPr>
        <w:rPr>
          <w:lang w:val="en-US"/>
        </w:rPr>
      </w:pPr>
      <w:r w:rsidRPr="00CC050D">
        <w:rPr>
          <w:lang w:val="en-US"/>
        </w:rPr>
        <w:t xml:space="preserve">  padding: </w:t>
      </w:r>
      <w:proofErr w:type="gramStart"/>
      <w:r w:rsidRPr="00CC050D">
        <w:rPr>
          <w:lang w:val="en-US"/>
        </w:rPr>
        <w:t>8px;</w:t>
      </w:r>
      <w:proofErr w:type="gramEnd"/>
    </w:p>
    <w:p w14:paraId="4FBCAF56" w14:textId="77777777" w:rsidR="00CC050D" w:rsidRPr="00CC050D" w:rsidRDefault="00CC050D" w:rsidP="00CC050D">
      <w:r w:rsidRPr="00CC050D">
        <w:t>}</w:t>
      </w:r>
    </w:p>
    <w:p w14:paraId="149F4897" w14:textId="77777777" w:rsidR="00CC050D" w:rsidRPr="00CC050D" w:rsidRDefault="00CC050D" w:rsidP="00CC050D">
      <w:r w:rsidRPr="00CC050D">
        <w:rPr>
          <w:rFonts w:ascii="Segoe UI Emoji" w:hAnsi="Segoe UI Emoji" w:cs="Segoe UI Emoji"/>
        </w:rPr>
        <w:t>💡</w:t>
      </w:r>
      <w:r w:rsidRPr="00CC050D">
        <w:t xml:space="preserve"> </w:t>
      </w:r>
      <w:r w:rsidRPr="00CC050D">
        <w:rPr>
          <w:i/>
          <w:iCs/>
        </w:rPr>
        <w:t xml:space="preserve">Estiliza somente inputs de texto, sem afetar </w:t>
      </w:r>
      <w:proofErr w:type="spellStart"/>
      <w:r w:rsidRPr="00CC050D">
        <w:rPr>
          <w:i/>
          <w:iCs/>
        </w:rPr>
        <w:t>checkboxes</w:t>
      </w:r>
      <w:proofErr w:type="spellEnd"/>
      <w:r w:rsidRPr="00CC050D">
        <w:rPr>
          <w:i/>
          <w:iCs/>
        </w:rPr>
        <w:t xml:space="preserve"> ou </w:t>
      </w:r>
      <w:proofErr w:type="spellStart"/>
      <w:r w:rsidRPr="00CC050D">
        <w:rPr>
          <w:i/>
          <w:iCs/>
        </w:rPr>
        <w:t>radios</w:t>
      </w:r>
      <w:proofErr w:type="spellEnd"/>
      <w:r w:rsidRPr="00CC050D">
        <w:rPr>
          <w:i/>
          <w:iCs/>
        </w:rPr>
        <w:t>.</w:t>
      </w:r>
    </w:p>
    <w:p w14:paraId="3DB0943C" w14:textId="77777777" w:rsidR="00CC050D" w:rsidRPr="00CC050D" w:rsidRDefault="00CC050D" w:rsidP="00CC050D">
      <w:r w:rsidRPr="00CC050D">
        <w:pict w14:anchorId="19A8A7BC">
          <v:rect id="_x0000_i1171" style="width:0;height:1.5pt" o:hralign="center" o:hrstd="t" o:hr="t" fillcolor="#a0a0a0" stroked="f"/>
        </w:pict>
      </w:r>
    </w:p>
    <w:p w14:paraId="3A33914C" w14:textId="77777777" w:rsidR="00CC050D" w:rsidRPr="00CC050D" w:rsidRDefault="00CC050D" w:rsidP="00CC050D">
      <w:pPr>
        <w:rPr>
          <w:b/>
          <w:bCs/>
        </w:rPr>
      </w:pPr>
      <w:r w:rsidRPr="00CC050D">
        <w:rPr>
          <w:rFonts w:ascii="Segoe UI Emoji" w:hAnsi="Segoe UI Emoji" w:cs="Segoe UI Emoji"/>
          <w:b/>
          <w:bCs/>
        </w:rPr>
        <w:t>🔹</w:t>
      </w:r>
      <w:r w:rsidRPr="00CC050D">
        <w:rPr>
          <w:b/>
          <w:bCs/>
        </w:rPr>
        <w:t xml:space="preserve"> 9. Seletor Universal (*)</w:t>
      </w:r>
    </w:p>
    <w:p w14:paraId="6759DFBB" w14:textId="77777777" w:rsidR="00CC050D" w:rsidRPr="00CC050D" w:rsidRDefault="00CC050D" w:rsidP="00CC050D">
      <w:r w:rsidRPr="00CC050D">
        <w:rPr>
          <w:b/>
          <w:bCs/>
        </w:rPr>
        <w:t>Aplica estilos a todos os elementos. Use com cautela.</w:t>
      </w:r>
    </w:p>
    <w:p w14:paraId="7DE901F0" w14:textId="77777777" w:rsidR="00CC050D" w:rsidRPr="00CC050D" w:rsidRDefault="00CC050D" w:rsidP="00CC050D">
      <w:r w:rsidRPr="00CC050D">
        <w:t>css</w:t>
      </w:r>
    </w:p>
    <w:p w14:paraId="6EFC61CD" w14:textId="77777777" w:rsidR="00CC050D" w:rsidRPr="00CC050D" w:rsidRDefault="00CC050D" w:rsidP="00CC050D">
      <w:proofErr w:type="spellStart"/>
      <w:r w:rsidRPr="00CC050D">
        <w:t>CopiarEditar</w:t>
      </w:r>
      <w:proofErr w:type="spellEnd"/>
    </w:p>
    <w:p w14:paraId="6340DB00" w14:textId="77777777" w:rsidR="00CC050D" w:rsidRPr="00CC050D" w:rsidRDefault="00CC050D" w:rsidP="00CC050D">
      <w:r w:rsidRPr="00CC050D">
        <w:t>* {</w:t>
      </w:r>
    </w:p>
    <w:p w14:paraId="4A1E6DA2" w14:textId="77777777" w:rsidR="00CC050D" w:rsidRPr="00CC050D" w:rsidRDefault="00CC050D" w:rsidP="00CC050D">
      <w:pPr>
        <w:rPr>
          <w:lang w:val="en-US"/>
        </w:rPr>
      </w:pPr>
      <w:r w:rsidRPr="00CC050D">
        <w:t xml:space="preserve">  </w:t>
      </w:r>
      <w:r w:rsidRPr="00CC050D">
        <w:rPr>
          <w:lang w:val="en-US"/>
        </w:rPr>
        <w:t>box-sizing: border-</w:t>
      </w:r>
      <w:proofErr w:type="gramStart"/>
      <w:r w:rsidRPr="00CC050D">
        <w:rPr>
          <w:lang w:val="en-US"/>
        </w:rPr>
        <w:t>box;</w:t>
      </w:r>
      <w:proofErr w:type="gramEnd"/>
    </w:p>
    <w:p w14:paraId="0C60C981" w14:textId="77777777" w:rsidR="00CC050D" w:rsidRPr="00CC050D" w:rsidRDefault="00CC050D" w:rsidP="00CC050D">
      <w:pPr>
        <w:rPr>
          <w:lang w:val="en-US"/>
        </w:rPr>
      </w:pPr>
      <w:r w:rsidRPr="00CC050D">
        <w:rPr>
          <w:lang w:val="en-US"/>
        </w:rPr>
        <w:t xml:space="preserve">  margin: </w:t>
      </w:r>
      <w:proofErr w:type="gramStart"/>
      <w:r w:rsidRPr="00CC050D">
        <w:rPr>
          <w:lang w:val="en-US"/>
        </w:rPr>
        <w:t>0;</w:t>
      </w:r>
      <w:proofErr w:type="gramEnd"/>
    </w:p>
    <w:p w14:paraId="781F11AF" w14:textId="77777777" w:rsidR="00CC050D" w:rsidRPr="00CC050D" w:rsidRDefault="00CC050D" w:rsidP="00CC050D">
      <w:r w:rsidRPr="00CC050D">
        <w:rPr>
          <w:lang w:val="en-US"/>
        </w:rPr>
        <w:t xml:space="preserve">  </w:t>
      </w:r>
      <w:proofErr w:type="spellStart"/>
      <w:r w:rsidRPr="00CC050D">
        <w:t>padding</w:t>
      </w:r>
      <w:proofErr w:type="spellEnd"/>
      <w:r w:rsidRPr="00CC050D">
        <w:t>: 0;</w:t>
      </w:r>
    </w:p>
    <w:p w14:paraId="5AF64CC6" w14:textId="77777777" w:rsidR="00CC050D" w:rsidRPr="00CC050D" w:rsidRDefault="00CC050D" w:rsidP="00CC050D">
      <w:r w:rsidRPr="00CC050D">
        <w:t>}</w:t>
      </w:r>
    </w:p>
    <w:p w14:paraId="35EC3ED8" w14:textId="77777777" w:rsidR="00CC050D" w:rsidRPr="00CC050D" w:rsidRDefault="00CC050D" w:rsidP="00CC050D">
      <w:r w:rsidRPr="00CC050D">
        <w:rPr>
          <w:rFonts w:ascii="Segoe UI Emoji" w:hAnsi="Segoe UI Emoji" w:cs="Segoe UI Emoji"/>
        </w:rPr>
        <w:t>💡</w:t>
      </w:r>
      <w:r w:rsidRPr="00CC050D">
        <w:t xml:space="preserve"> </w:t>
      </w:r>
      <w:r w:rsidRPr="00CC050D">
        <w:rPr>
          <w:i/>
          <w:iCs/>
        </w:rPr>
        <w:t>Muito usado para resets e consistência de layout.</w:t>
      </w:r>
    </w:p>
    <w:p w14:paraId="4333A20F" w14:textId="77777777" w:rsidR="00CC050D" w:rsidRPr="00CC050D" w:rsidRDefault="00CC050D" w:rsidP="00CC050D">
      <w:r w:rsidRPr="00CC050D">
        <w:pict w14:anchorId="7637A332">
          <v:rect id="_x0000_i1172" style="width:0;height:1.5pt" o:hralign="center" o:hrstd="t" o:hr="t" fillcolor="#a0a0a0" stroked="f"/>
        </w:pict>
      </w:r>
    </w:p>
    <w:p w14:paraId="2EDCFF21" w14:textId="77777777" w:rsidR="00CC050D" w:rsidRPr="00CC050D" w:rsidRDefault="00CC050D" w:rsidP="00CC050D">
      <w:pPr>
        <w:rPr>
          <w:b/>
          <w:bCs/>
        </w:rPr>
      </w:pPr>
      <w:r w:rsidRPr="00CC050D">
        <w:rPr>
          <w:rFonts w:ascii="Segoe UI Emoji" w:hAnsi="Segoe UI Emoji" w:cs="Segoe UI Emoji"/>
          <w:b/>
          <w:bCs/>
        </w:rPr>
        <w:t>🔹</w:t>
      </w:r>
      <w:r w:rsidRPr="00CC050D">
        <w:rPr>
          <w:b/>
          <w:bCs/>
        </w:rPr>
        <w:t xml:space="preserve"> 10. Seletor de Grupo (,)</w:t>
      </w:r>
    </w:p>
    <w:p w14:paraId="6F345B1E" w14:textId="77777777" w:rsidR="00CC050D" w:rsidRPr="00CC050D" w:rsidRDefault="00CC050D" w:rsidP="00CC050D">
      <w:r w:rsidRPr="00CC050D">
        <w:rPr>
          <w:b/>
          <w:bCs/>
        </w:rPr>
        <w:t>Agrupa vários seletores para aplicar o mesmo estilo.</w:t>
      </w:r>
    </w:p>
    <w:p w14:paraId="46988EB3" w14:textId="77777777" w:rsidR="00CC050D" w:rsidRPr="00CC050D" w:rsidRDefault="00CC050D" w:rsidP="00CC050D">
      <w:r w:rsidRPr="00CC050D">
        <w:t>css</w:t>
      </w:r>
    </w:p>
    <w:p w14:paraId="65A74C28" w14:textId="77777777" w:rsidR="00CC050D" w:rsidRPr="00CC050D" w:rsidRDefault="00CC050D" w:rsidP="00CC050D">
      <w:proofErr w:type="spellStart"/>
      <w:r w:rsidRPr="00CC050D">
        <w:t>CopiarEditar</w:t>
      </w:r>
      <w:proofErr w:type="spellEnd"/>
    </w:p>
    <w:p w14:paraId="5E218048" w14:textId="77777777" w:rsidR="00CC050D" w:rsidRPr="00CC050D" w:rsidRDefault="00CC050D" w:rsidP="00CC050D">
      <w:r w:rsidRPr="00CC050D">
        <w:t>h1, h2, h3 {</w:t>
      </w:r>
    </w:p>
    <w:p w14:paraId="46433D9F" w14:textId="77777777" w:rsidR="00CC050D" w:rsidRPr="00CC050D" w:rsidRDefault="00CC050D" w:rsidP="00CC050D">
      <w:pPr>
        <w:rPr>
          <w:lang w:val="en-US"/>
        </w:rPr>
      </w:pPr>
      <w:r w:rsidRPr="00CC050D">
        <w:t xml:space="preserve">  </w:t>
      </w:r>
      <w:r w:rsidRPr="00CC050D">
        <w:rPr>
          <w:lang w:val="en-US"/>
        </w:rPr>
        <w:t>font-family: 'Arial', sans-</w:t>
      </w:r>
      <w:proofErr w:type="gramStart"/>
      <w:r w:rsidRPr="00CC050D">
        <w:rPr>
          <w:lang w:val="en-US"/>
        </w:rPr>
        <w:t>serif;</w:t>
      </w:r>
      <w:proofErr w:type="gramEnd"/>
    </w:p>
    <w:p w14:paraId="1C9FD315" w14:textId="77777777" w:rsidR="00CC050D" w:rsidRPr="00CC050D" w:rsidRDefault="00CC050D" w:rsidP="00CC050D">
      <w:r w:rsidRPr="00CC050D">
        <w:rPr>
          <w:lang w:val="en-US"/>
        </w:rPr>
        <w:t xml:space="preserve">  </w:t>
      </w:r>
      <w:r w:rsidRPr="00CC050D">
        <w:t>color: #111;</w:t>
      </w:r>
    </w:p>
    <w:p w14:paraId="3A7189B2" w14:textId="77777777" w:rsidR="00CC050D" w:rsidRPr="00CC050D" w:rsidRDefault="00CC050D" w:rsidP="00CC050D">
      <w:r w:rsidRPr="00CC050D">
        <w:t>}</w:t>
      </w:r>
    </w:p>
    <w:p w14:paraId="30BC4CEE" w14:textId="77777777" w:rsidR="00CC050D" w:rsidRPr="00CC050D" w:rsidRDefault="00CC050D" w:rsidP="00CC050D">
      <w:r w:rsidRPr="00CC050D">
        <w:rPr>
          <w:rFonts w:ascii="Segoe UI Emoji" w:hAnsi="Segoe UI Emoji" w:cs="Segoe UI Emoji"/>
        </w:rPr>
        <w:t>💡</w:t>
      </w:r>
      <w:r w:rsidRPr="00CC050D">
        <w:t xml:space="preserve"> </w:t>
      </w:r>
      <w:r w:rsidRPr="00CC050D">
        <w:rPr>
          <w:i/>
          <w:iCs/>
        </w:rPr>
        <w:t>Economiza linhas e mantém o CSS organizado.</w:t>
      </w:r>
    </w:p>
    <w:p w14:paraId="42E00314" w14:textId="77777777" w:rsidR="00CC050D" w:rsidRPr="00CC050D" w:rsidRDefault="00CC050D" w:rsidP="00CC050D">
      <w:r w:rsidRPr="00CC050D">
        <w:pict w14:anchorId="4F7CB571">
          <v:rect id="_x0000_i1173" style="width:0;height:1.5pt" o:hralign="center" o:hrstd="t" o:hr="t" fillcolor="#a0a0a0" stroked="f"/>
        </w:pict>
      </w:r>
    </w:p>
    <w:p w14:paraId="26E2EE15" w14:textId="77777777" w:rsidR="00CC050D" w:rsidRPr="00CC050D" w:rsidRDefault="00CC050D" w:rsidP="00CC050D">
      <w:r w:rsidRPr="00CC050D">
        <w:t>Quer que eu continue com seletores avançados (como :</w:t>
      </w:r>
      <w:proofErr w:type="spellStart"/>
      <w:r w:rsidRPr="00CC050D">
        <w:t>hover</w:t>
      </w:r>
      <w:proofErr w:type="spellEnd"/>
      <w:r w:rsidRPr="00CC050D">
        <w:t>, :</w:t>
      </w:r>
      <w:proofErr w:type="spellStart"/>
      <w:r w:rsidRPr="00CC050D">
        <w:t>nth-</w:t>
      </w:r>
      <w:proofErr w:type="gramStart"/>
      <w:r w:rsidRPr="00CC050D">
        <w:t>child</w:t>
      </w:r>
      <w:proofErr w:type="spellEnd"/>
      <w:r w:rsidRPr="00CC050D">
        <w:t>(</w:t>
      </w:r>
      <w:proofErr w:type="gramEnd"/>
      <w:r w:rsidRPr="00CC050D">
        <w:t>), etc.) no próximo capítulo?</w:t>
      </w:r>
    </w:p>
    <w:p w14:paraId="6AD470F8" w14:textId="77777777" w:rsidR="00CC050D" w:rsidRPr="00CC050D" w:rsidRDefault="00CC050D" w:rsidP="00CC050D">
      <w:r w:rsidRPr="00CC050D">
        <w:t>4o</w:t>
      </w:r>
    </w:p>
    <w:p w14:paraId="72FED606" w14:textId="77777777" w:rsidR="00CC050D" w:rsidRPr="00CC050D" w:rsidRDefault="00CC050D" w:rsidP="00CC050D">
      <w:pPr>
        <w:rPr>
          <w:b/>
          <w:bCs/>
        </w:rPr>
      </w:pPr>
      <w:r w:rsidRPr="00CC050D">
        <w:rPr>
          <w:b/>
          <w:bCs/>
        </w:rPr>
        <w:t>Você disse:</w:t>
      </w:r>
    </w:p>
    <w:p w14:paraId="35658ECE" w14:textId="77777777" w:rsidR="00CC050D" w:rsidRPr="00CC050D" w:rsidRDefault="00CC050D" w:rsidP="00CC050D">
      <w:r w:rsidRPr="00CC050D">
        <w:t>Continue</w:t>
      </w:r>
    </w:p>
    <w:p w14:paraId="14243A99" w14:textId="77777777" w:rsidR="00CC050D" w:rsidRPr="00CC050D" w:rsidRDefault="00CC050D" w:rsidP="00CC050D">
      <w:pPr>
        <w:rPr>
          <w:b/>
          <w:bCs/>
        </w:rPr>
      </w:pPr>
      <w:r w:rsidRPr="00CC050D">
        <w:rPr>
          <w:b/>
          <w:bCs/>
        </w:rPr>
        <w:t>O ChatGPT disse:</w:t>
      </w:r>
    </w:p>
    <w:p w14:paraId="4CE8B72E" w14:textId="77777777" w:rsidR="00CC050D" w:rsidRPr="00CC050D" w:rsidRDefault="00CC050D" w:rsidP="00CC050D">
      <w:r w:rsidRPr="00CC050D">
        <w:t xml:space="preserve">Claro! Vamos continuar a jornada pelo lado CSS da Força com </w:t>
      </w:r>
      <w:r w:rsidRPr="00CC050D">
        <w:rPr>
          <w:b/>
          <w:bCs/>
        </w:rPr>
        <w:t>seletores avançados</w:t>
      </w:r>
      <w:r w:rsidRPr="00CC050D">
        <w:t xml:space="preserve"> – aqueles que fazem seu estilo reagir como um verdadeiro sabre de luz </w:t>
      </w:r>
      <w:r w:rsidRPr="00CC050D">
        <w:rPr>
          <w:rFonts w:ascii="Segoe UI Emoji" w:hAnsi="Segoe UI Emoji" w:cs="Segoe UI Emoji"/>
        </w:rPr>
        <w:t>🛡️⚔️</w:t>
      </w:r>
    </w:p>
    <w:p w14:paraId="16C83103" w14:textId="77777777" w:rsidR="00CC050D" w:rsidRPr="00CC050D" w:rsidRDefault="00CC050D" w:rsidP="00CC050D">
      <w:r w:rsidRPr="00CC050D">
        <w:pict w14:anchorId="7E4988B0">
          <v:rect id="_x0000_i1174" style="width:0;height:1.5pt" o:hralign="center" o:hrstd="t" o:hr="t" fillcolor="#a0a0a0" stroked="f"/>
        </w:pict>
      </w:r>
    </w:p>
    <w:p w14:paraId="190CF6A4" w14:textId="77777777" w:rsidR="00CC050D" w:rsidRPr="00CC050D" w:rsidRDefault="00CC050D" w:rsidP="00CC050D">
      <w:pPr>
        <w:rPr>
          <w:b/>
          <w:bCs/>
        </w:rPr>
      </w:pPr>
      <w:r w:rsidRPr="00CC050D">
        <w:rPr>
          <w:rFonts w:ascii="Segoe UI Emoji" w:hAnsi="Segoe UI Emoji" w:cs="Segoe UI Emoji"/>
          <w:b/>
          <w:bCs/>
        </w:rPr>
        <w:t>⚡</w:t>
      </w:r>
      <w:r w:rsidRPr="00CC050D">
        <w:rPr>
          <w:b/>
          <w:bCs/>
        </w:rPr>
        <w:t xml:space="preserve"> Capítulo: Seletores Avançados – Use a Força com Precisão</w:t>
      </w:r>
    </w:p>
    <w:p w14:paraId="215EAE0C" w14:textId="77777777" w:rsidR="00CC050D" w:rsidRPr="00CC050D" w:rsidRDefault="00CC050D" w:rsidP="00CC050D">
      <w:r w:rsidRPr="00CC050D">
        <w:t>Esses seletores tornam o CSS mais dinâmico e inteligente. Acompanhe com atenção Jedi!</w:t>
      </w:r>
    </w:p>
    <w:p w14:paraId="4847CC3D" w14:textId="77777777" w:rsidR="00CC050D" w:rsidRPr="00CC050D" w:rsidRDefault="00CC050D" w:rsidP="00CC050D">
      <w:r w:rsidRPr="00CC050D">
        <w:pict w14:anchorId="660DC391">
          <v:rect id="_x0000_i1175" style="width:0;height:1.5pt" o:hralign="center" o:hrstd="t" o:hr="t" fillcolor="#a0a0a0" stroked="f"/>
        </w:pict>
      </w:r>
    </w:p>
    <w:p w14:paraId="05731DC0" w14:textId="77777777" w:rsidR="00CC050D" w:rsidRPr="00CC050D" w:rsidRDefault="00CC050D" w:rsidP="00CC050D">
      <w:pPr>
        <w:rPr>
          <w:b/>
          <w:bCs/>
        </w:rPr>
      </w:pPr>
      <w:r w:rsidRPr="00CC050D">
        <w:rPr>
          <w:rFonts w:ascii="Segoe UI Emoji" w:hAnsi="Segoe UI Emoji" w:cs="Segoe UI Emoji"/>
          <w:b/>
          <w:bCs/>
        </w:rPr>
        <w:t>🔸</w:t>
      </w:r>
      <w:r w:rsidRPr="00CC050D">
        <w:rPr>
          <w:b/>
          <w:bCs/>
        </w:rPr>
        <w:t xml:space="preserve"> 11. </w:t>
      </w:r>
      <w:proofErr w:type="spellStart"/>
      <w:r w:rsidRPr="00CC050D">
        <w:rPr>
          <w:b/>
          <w:bCs/>
        </w:rPr>
        <w:t>Pseudo-classe</w:t>
      </w:r>
      <w:proofErr w:type="spellEnd"/>
      <w:r w:rsidRPr="00CC050D">
        <w:rPr>
          <w:b/>
          <w:bCs/>
        </w:rPr>
        <w:t xml:space="preserve"> :</w:t>
      </w:r>
      <w:proofErr w:type="spellStart"/>
      <w:r w:rsidRPr="00CC050D">
        <w:rPr>
          <w:b/>
          <w:bCs/>
        </w:rPr>
        <w:t>hover</w:t>
      </w:r>
      <w:proofErr w:type="spellEnd"/>
    </w:p>
    <w:p w14:paraId="2C48FD35" w14:textId="77777777" w:rsidR="00CC050D" w:rsidRPr="00CC050D" w:rsidRDefault="00CC050D" w:rsidP="00CC050D">
      <w:r w:rsidRPr="00CC050D">
        <w:rPr>
          <w:b/>
          <w:bCs/>
        </w:rPr>
        <w:t>Reage quando o usuário passa o mouse.</w:t>
      </w:r>
    </w:p>
    <w:p w14:paraId="0726A569" w14:textId="77777777" w:rsidR="00CC050D" w:rsidRPr="00CC050D" w:rsidRDefault="00CC050D" w:rsidP="00CC050D">
      <w:pPr>
        <w:rPr>
          <w:lang w:val="en-US"/>
        </w:rPr>
      </w:pPr>
      <w:r w:rsidRPr="00CC050D">
        <w:rPr>
          <w:lang w:val="en-US"/>
        </w:rPr>
        <w:t>css</w:t>
      </w:r>
    </w:p>
    <w:p w14:paraId="70A467BC" w14:textId="77777777" w:rsidR="00CC050D" w:rsidRPr="00CC050D" w:rsidRDefault="00CC050D" w:rsidP="00CC050D">
      <w:pPr>
        <w:rPr>
          <w:lang w:val="en-US"/>
        </w:rPr>
      </w:pPr>
      <w:proofErr w:type="spellStart"/>
      <w:r w:rsidRPr="00CC050D">
        <w:rPr>
          <w:lang w:val="en-US"/>
        </w:rPr>
        <w:t>CopiarEditar</w:t>
      </w:r>
      <w:proofErr w:type="spellEnd"/>
    </w:p>
    <w:p w14:paraId="6E2C9925" w14:textId="77777777" w:rsidR="00CC050D" w:rsidRPr="00CC050D" w:rsidRDefault="00CC050D" w:rsidP="00CC050D">
      <w:pPr>
        <w:rPr>
          <w:lang w:val="en-US"/>
        </w:rPr>
      </w:pPr>
      <w:proofErr w:type="spellStart"/>
      <w:proofErr w:type="gramStart"/>
      <w:r w:rsidRPr="00CC050D">
        <w:rPr>
          <w:lang w:val="en-US"/>
        </w:rPr>
        <w:t>button:hover</w:t>
      </w:r>
      <w:proofErr w:type="spellEnd"/>
      <w:proofErr w:type="gramEnd"/>
      <w:r w:rsidRPr="00CC050D">
        <w:rPr>
          <w:lang w:val="en-US"/>
        </w:rPr>
        <w:t xml:space="preserve"> {</w:t>
      </w:r>
    </w:p>
    <w:p w14:paraId="3FFC1867" w14:textId="77777777" w:rsidR="00CC050D" w:rsidRPr="00CC050D" w:rsidRDefault="00CC050D" w:rsidP="00CC050D">
      <w:pPr>
        <w:rPr>
          <w:lang w:val="en-US"/>
        </w:rPr>
      </w:pPr>
      <w:r w:rsidRPr="00CC050D">
        <w:rPr>
          <w:lang w:val="en-US"/>
        </w:rPr>
        <w:t xml:space="preserve">  background-</w:t>
      </w:r>
      <w:proofErr w:type="gramStart"/>
      <w:r w:rsidRPr="00CC050D">
        <w:rPr>
          <w:lang w:val="en-US"/>
        </w:rPr>
        <w:t>color: #0f0;</w:t>
      </w:r>
      <w:proofErr w:type="gramEnd"/>
    </w:p>
    <w:p w14:paraId="4540F9EA" w14:textId="77777777" w:rsidR="00CC050D" w:rsidRPr="00CC050D" w:rsidRDefault="00CC050D" w:rsidP="00CC050D">
      <w:r w:rsidRPr="00CC050D">
        <w:rPr>
          <w:lang w:val="en-US"/>
        </w:rPr>
        <w:t xml:space="preserve">  </w:t>
      </w:r>
      <w:r w:rsidRPr="00CC050D">
        <w:t>cursor: pointer;</w:t>
      </w:r>
    </w:p>
    <w:p w14:paraId="68C05F52" w14:textId="77777777" w:rsidR="00CC050D" w:rsidRPr="00CC050D" w:rsidRDefault="00CC050D" w:rsidP="00CC050D">
      <w:r w:rsidRPr="00CC050D">
        <w:t>}</w:t>
      </w:r>
    </w:p>
    <w:p w14:paraId="3715BA69" w14:textId="77777777" w:rsidR="00CC050D" w:rsidRPr="00CC050D" w:rsidRDefault="00CC050D" w:rsidP="00CC050D">
      <w:r w:rsidRPr="00CC050D">
        <w:rPr>
          <w:rFonts w:ascii="Segoe UI Emoji" w:hAnsi="Segoe UI Emoji" w:cs="Segoe UI Emoji"/>
        </w:rPr>
        <w:t>💡</w:t>
      </w:r>
      <w:r w:rsidRPr="00CC050D">
        <w:t xml:space="preserve"> </w:t>
      </w:r>
      <w:r w:rsidRPr="00CC050D">
        <w:rPr>
          <w:i/>
          <w:iCs/>
        </w:rPr>
        <w:t>Dá destaque visual ao botão quando o usuário interage.</w:t>
      </w:r>
    </w:p>
    <w:p w14:paraId="579D1E04" w14:textId="77777777" w:rsidR="00CC050D" w:rsidRPr="00CC050D" w:rsidRDefault="00CC050D" w:rsidP="00CC050D">
      <w:r w:rsidRPr="00CC050D">
        <w:pict w14:anchorId="391486CA">
          <v:rect id="_x0000_i1176" style="width:0;height:1.5pt" o:hralign="center" o:hrstd="t" o:hr="t" fillcolor="#a0a0a0" stroked="f"/>
        </w:pict>
      </w:r>
    </w:p>
    <w:p w14:paraId="4195716B" w14:textId="77777777" w:rsidR="00CC050D" w:rsidRPr="00CC050D" w:rsidRDefault="00CC050D" w:rsidP="00CC050D">
      <w:pPr>
        <w:rPr>
          <w:b/>
          <w:bCs/>
        </w:rPr>
      </w:pPr>
      <w:r w:rsidRPr="00CC050D">
        <w:rPr>
          <w:rFonts w:ascii="Segoe UI Emoji" w:hAnsi="Segoe UI Emoji" w:cs="Segoe UI Emoji"/>
          <w:b/>
          <w:bCs/>
        </w:rPr>
        <w:t>🔸</w:t>
      </w:r>
      <w:r w:rsidRPr="00CC050D">
        <w:rPr>
          <w:b/>
          <w:bCs/>
        </w:rPr>
        <w:t xml:space="preserve"> 12. </w:t>
      </w:r>
      <w:proofErr w:type="spellStart"/>
      <w:r w:rsidRPr="00CC050D">
        <w:rPr>
          <w:b/>
          <w:bCs/>
        </w:rPr>
        <w:t>Pseudo-classe</w:t>
      </w:r>
      <w:proofErr w:type="spellEnd"/>
      <w:r w:rsidRPr="00CC050D">
        <w:rPr>
          <w:b/>
          <w:bCs/>
        </w:rPr>
        <w:t xml:space="preserve"> :first-</w:t>
      </w:r>
      <w:proofErr w:type="spellStart"/>
      <w:r w:rsidRPr="00CC050D">
        <w:rPr>
          <w:b/>
          <w:bCs/>
        </w:rPr>
        <w:t>child</w:t>
      </w:r>
      <w:proofErr w:type="spellEnd"/>
    </w:p>
    <w:p w14:paraId="1D2CFA47" w14:textId="77777777" w:rsidR="00CC050D" w:rsidRPr="00CC050D" w:rsidRDefault="00CC050D" w:rsidP="00CC050D">
      <w:r w:rsidRPr="00CC050D">
        <w:rPr>
          <w:b/>
          <w:bCs/>
        </w:rPr>
        <w:t>Seleciona o primeiro filho de um elemento.</w:t>
      </w:r>
    </w:p>
    <w:p w14:paraId="618A388D" w14:textId="77777777" w:rsidR="00CC050D" w:rsidRPr="00CC050D" w:rsidRDefault="00CC050D" w:rsidP="00CC050D">
      <w:pPr>
        <w:rPr>
          <w:lang w:val="en-US"/>
        </w:rPr>
      </w:pPr>
      <w:r w:rsidRPr="00CC050D">
        <w:rPr>
          <w:lang w:val="en-US"/>
        </w:rPr>
        <w:t>css</w:t>
      </w:r>
    </w:p>
    <w:p w14:paraId="0EA8735C" w14:textId="77777777" w:rsidR="00CC050D" w:rsidRPr="00CC050D" w:rsidRDefault="00CC050D" w:rsidP="00CC050D">
      <w:pPr>
        <w:rPr>
          <w:lang w:val="en-US"/>
        </w:rPr>
      </w:pPr>
      <w:proofErr w:type="spellStart"/>
      <w:r w:rsidRPr="00CC050D">
        <w:rPr>
          <w:lang w:val="en-US"/>
        </w:rPr>
        <w:t>CopiarEditar</w:t>
      </w:r>
      <w:proofErr w:type="spellEnd"/>
    </w:p>
    <w:p w14:paraId="6F5E46BE" w14:textId="77777777" w:rsidR="00CC050D" w:rsidRPr="00CC050D" w:rsidRDefault="00CC050D" w:rsidP="00CC050D">
      <w:pPr>
        <w:rPr>
          <w:lang w:val="en-US"/>
        </w:rPr>
      </w:pPr>
      <w:proofErr w:type="spellStart"/>
      <w:r w:rsidRPr="00CC050D">
        <w:rPr>
          <w:lang w:val="en-US"/>
        </w:rPr>
        <w:t>ul</w:t>
      </w:r>
      <w:proofErr w:type="spellEnd"/>
      <w:r w:rsidRPr="00CC050D">
        <w:rPr>
          <w:lang w:val="en-US"/>
        </w:rPr>
        <w:t xml:space="preserve"> </w:t>
      </w:r>
      <w:proofErr w:type="spellStart"/>
      <w:proofErr w:type="gramStart"/>
      <w:r w:rsidRPr="00CC050D">
        <w:rPr>
          <w:lang w:val="en-US"/>
        </w:rPr>
        <w:t>li:first</w:t>
      </w:r>
      <w:proofErr w:type="gramEnd"/>
      <w:r w:rsidRPr="00CC050D">
        <w:rPr>
          <w:lang w:val="en-US"/>
        </w:rPr>
        <w:t>-child</w:t>
      </w:r>
      <w:proofErr w:type="spellEnd"/>
      <w:r w:rsidRPr="00CC050D">
        <w:rPr>
          <w:lang w:val="en-US"/>
        </w:rPr>
        <w:t xml:space="preserve"> {</w:t>
      </w:r>
    </w:p>
    <w:p w14:paraId="0ECCDB51" w14:textId="77777777" w:rsidR="00CC050D" w:rsidRPr="00CC050D" w:rsidRDefault="00CC050D" w:rsidP="00CC050D">
      <w:r w:rsidRPr="00CC050D">
        <w:rPr>
          <w:lang w:val="en-US"/>
        </w:rPr>
        <w:t xml:space="preserve">  </w:t>
      </w:r>
      <w:proofErr w:type="spellStart"/>
      <w:r w:rsidRPr="00CC050D">
        <w:t>font-weight</w:t>
      </w:r>
      <w:proofErr w:type="spellEnd"/>
      <w:r w:rsidRPr="00CC050D">
        <w:t xml:space="preserve">: </w:t>
      </w:r>
      <w:proofErr w:type="spellStart"/>
      <w:r w:rsidRPr="00CC050D">
        <w:t>bold</w:t>
      </w:r>
      <w:proofErr w:type="spellEnd"/>
      <w:r w:rsidRPr="00CC050D">
        <w:t>;</w:t>
      </w:r>
    </w:p>
    <w:p w14:paraId="6406624E" w14:textId="77777777" w:rsidR="00CC050D" w:rsidRPr="00CC050D" w:rsidRDefault="00CC050D" w:rsidP="00CC050D">
      <w:r w:rsidRPr="00CC050D">
        <w:t>}</w:t>
      </w:r>
    </w:p>
    <w:p w14:paraId="63F626CC" w14:textId="77777777" w:rsidR="00CC050D" w:rsidRPr="00CC050D" w:rsidRDefault="00CC050D" w:rsidP="00CC050D">
      <w:r w:rsidRPr="00CC050D">
        <w:rPr>
          <w:rFonts w:ascii="Segoe UI Emoji" w:hAnsi="Segoe UI Emoji" w:cs="Segoe UI Emoji"/>
        </w:rPr>
        <w:t>💡</w:t>
      </w:r>
      <w:r w:rsidRPr="00CC050D">
        <w:t xml:space="preserve"> </w:t>
      </w:r>
      <w:r w:rsidRPr="00CC050D">
        <w:rPr>
          <w:i/>
          <w:iCs/>
        </w:rPr>
        <w:t xml:space="preserve">Usado para destacar o primeiro item de </w:t>
      </w:r>
      <w:proofErr w:type="spellStart"/>
      <w:r w:rsidRPr="00CC050D">
        <w:rPr>
          <w:i/>
          <w:iCs/>
        </w:rPr>
        <w:t>listas</w:t>
      </w:r>
      <w:proofErr w:type="spellEnd"/>
      <w:r w:rsidRPr="00CC050D">
        <w:rPr>
          <w:i/>
          <w:iCs/>
        </w:rPr>
        <w:t xml:space="preserve"> ou seções.</w:t>
      </w:r>
    </w:p>
    <w:p w14:paraId="753B3F7D" w14:textId="77777777" w:rsidR="00CC050D" w:rsidRPr="00CC050D" w:rsidRDefault="00CC050D" w:rsidP="00CC050D">
      <w:r w:rsidRPr="00CC050D">
        <w:pict w14:anchorId="6383C98C">
          <v:rect id="_x0000_i1177" style="width:0;height:1.5pt" o:hralign="center" o:hrstd="t" o:hr="t" fillcolor="#a0a0a0" stroked="f"/>
        </w:pict>
      </w:r>
    </w:p>
    <w:p w14:paraId="7CFFA760" w14:textId="77777777" w:rsidR="00CC050D" w:rsidRPr="00CC050D" w:rsidRDefault="00CC050D" w:rsidP="00CC050D">
      <w:pPr>
        <w:rPr>
          <w:b/>
          <w:bCs/>
        </w:rPr>
      </w:pPr>
      <w:r w:rsidRPr="00CC050D">
        <w:rPr>
          <w:rFonts w:ascii="Segoe UI Emoji" w:hAnsi="Segoe UI Emoji" w:cs="Segoe UI Emoji"/>
          <w:b/>
          <w:bCs/>
        </w:rPr>
        <w:t>🔸</w:t>
      </w:r>
      <w:r w:rsidRPr="00CC050D">
        <w:rPr>
          <w:b/>
          <w:bCs/>
        </w:rPr>
        <w:t xml:space="preserve"> 13. </w:t>
      </w:r>
      <w:proofErr w:type="spellStart"/>
      <w:r w:rsidRPr="00CC050D">
        <w:rPr>
          <w:b/>
          <w:bCs/>
        </w:rPr>
        <w:t>Pseudo-classe</w:t>
      </w:r>
      <w:proofErr w:type="spellEnd"/>
      <w:r w:rsidRPr="00CC050D">
        <w:rPr>
          <w:b/>
          <w:bCs/>
        </w:rPr>
        <w:t xml:space="preserve"> :</w:t>
      </w:r>
      <w:proofErr w:type="spellStart"/>
      <w:r w:rsidRPr="00CC050D">
        <w:rPr>
          <w:b/>
          <w:bCs/>
        </w:rPr>
        <w:t>last-child</w:t>
      </w:r>
      <w:proofErr w:type="spellEnd"/>
    </w:p>
    <w:p w14:paraId="76C50F93" w14:textId="77777777" w:rsidR="00CC050D" w:rsidRPr="00CC050D" w:rsidRDefault="00CC050D" w:rsidP="00CC050D">
      <w:r w:rsidRPr="00CC050D">
        <w:rPr>
          <w:b/>
          <w:bCs/>
        </w:rPr>
        <w:t>Seleciona o último filho.</w:t>
      </w:r>
    </w:p>
    <w:p w14:paraId="00F3646E" w14:textId="77777777" w:rsidR="00CC050D" w:rsidRPr="00CC050D" w:rsidRDefault="00CC050D" w:rsidP="00CC050D">
      <w:pPr>
        <w:rPr>
          <w:lang w:val="en-US"/>
        </w:rPr>
      </w:pPr>
      <w:r w:rsidRPr="00CC050D">
        <w:rPr>
          <w:lang w:val="en-US"/>
        </w:rPr>
        <w:t>css</w:t>
      </w:r>
    </w:p>
    <w:p w14:paraId="14608457" w14:textId="77777777" w:rsidR="00CC050D" w:rsidRPr="00CC050D" w:rsidRDefault="00CC050D" w:rsidP="00CC050D">
      <w:pPr>
        <w:rPr>
          <w:lang w:val="en-US"/>
        </w:rPr>
      </w:pPr>
      <w:proofErr w:type="spellStart"/>
      <w:r w:rsidRPr="00CC050D">
        <w:rPr>
          <w:lang w:val="en-US"/>
        </w:rPr>
        <w:t>CopiarEditar</w:t>
      </w:r>
      <w:proofErr w:type="spellEnd"/>
    </w:p>
    <w:p w14:paraId="55C1AFCF" w14:textId="77777777" w:rsidR="00CC050D" w:rsidRPr="00CC050D" w:rsidRDefault="00CC050D" w:rsidP="00CC050D">
      <w:pPr>
        <w:rPr>
          <w:lang w:val="en-US"/>
        </w:rPr>
      </w:pPr>
      <w:proofErr w:type="spellStart"/>
      <w:r w:rsidRPr="00CC050D">
        <w:rPr>
          <w:lang w:val="en-US"/>
        </w:rPr>
        <w:t>ul</w:t>
      </w:r>
      <w:proofErr w:type="spellEnd"/>
      <w:r w:rsidRPr="00CC050D">
        <w:rPr>
          <w:lang w:val="en-US"/>
        </w:rPr>
        <w:t xml:space="preserve"> </w:t>
      </w:r>
      <w:proofErr w:type="spellStart"/>
      <w:proofErr w:type="gramStart"/>
      <w:r w:rsidRPr="00CC050D">
        <w:rPr>
          <w:lang w:val="en-US"/>
        </w:rPr>
        <w:t>li:last</w:t>
      </w:r>
      <w:proofErr w:type="gramEnd"/>
      <w:r w:rsidRPr="00CC050D">
        <w:rPr>
          <w:lang w:val="en-US"/>
        </w:rPr>
        <w:t>-child</w:t>
      </w:r>
      <w:proofErr w:type="spellEnd"/>
      <w:r w:rsidRPr="00CC050D">
        <w:rPr>
          <w:lang w:val="en-US"/>
        </w:rPr>
        <w:t xml:space="preserve"> {</w:t>
      </w:r>
    </w:p>
    <w:p w14:paraId="02827201" w14:textId="77777777" w:rsidR="00CC050D" w:rsidRPr="00CC050D" w:rsidRDefault="00CC050D" w:rsidP="00CC050D">
      <w:r w:rsidRPr="00CC050D">
        <w:rPr>
          <w:lang w:val="en-US"/>
        </w:rPr>
        <w:t xml:space="preserve">  </w:t>
      </w:r>
      <w:proofErr w:type="spellStart"/>
      <w:r w:rsidRPr="00CC050D">
        <w:t>border-bottom</w:t>
      </w:r>
      <w:proofErr w:type="spellEnd"/>
      <w:r w:rsidRPr="00CC050D">
        <w:t xml:space="preserve">: </w:t>
      </w:r>
      <w:proofErr w:type="spellStart"/>
      <w:r w:rsidRPr="00CC050D">
        <w:t>none</w:t>
      </w:r>
      <w:proofErr w:type="spellEnd"/>
      <w:r w:rsidRPr="00CC050D">
        <w:t>;</w:t>
      </w:r>
    </w:p>
    <w:p w14:paraId="615C4B68" w14:textId="77777777" w:rsidR="00CC050D" w:rsidRPr="00CC050D" w:rsidRDefault="00CC050D" w:rsidP="00CC050D">
      <w:r w:rsidRPr="00CC050D">
        <w:t>}</w:t>
      </w:r>
    </w:p>
    <w:p w14:paraId="2CC5B3B8" w14:textId="77777777" w:rsidR="00CC050D" w:rsidRPr="00CC050D" w:rsidRDefault="00CC050D" w:rsidP="00CC050D">
      <w:r w:rsidRPr="00CC050D">
        <w:rPr>
          <w:rFonts w:ascii="Segoe UI Emoji" w:hAnsi="Segoe UI Emoji" w:cs="Segoe UI Emoji"/>
        </w:rPr>
        <w:t>💡</w:t>
      </w:r>
      <w:r w:rsidRPr="00CC050D">
        <w:t xml:space="preserve"> </w:t>
      </w:r>
      <w:r w:rsidRPr="00CC050D">
        <w:rPr>
          <w:i/>
          <w:iCs/>
        </w:rPr>
        <w:t>Evita aplicar borda no último item, por exemplo.</w:t>
      </w:r>
    </w:p>
    <w:p w14:paraId="378C69A5" w14:textId="77777777" w:rsidR="00CC050D" w:rsidRPr="00CC050D" w:rsidRDefault="00CC050D" w:rsidP="00CC050D">
      <w:r w:rsidRPr="00CC050D">
        <w:pict w14:anchorId="51D7FBB7">
          <v:rect id="_x0000_i1178" style="width:0;height:1.5pt" o:hralign="center" o:hrstd="t" o:hr="t" fillcolor="#a0a0a0" stroked="f"/>
        </w:pict>
      </w:r>
    </w:p>
    <w:p w14:paraId="20BDA394" w14:textId="77777777" w:rsidR="00CC050D" w:rsidRPr="00CC050D" w:rsidRDefault="00CC050D" w:rsidP="00CC050D">
      <w:pPr>
        <w:rPr>
          <w:b/>
          <w:bCs/>
        </w:rPr>
      </w:pPr>
      <w:r w:rsidRPr="00CC050D">
        <w:rPr>
          <w:rFonts w:ascii="Segoe UI Emoji" w:hAnsi="Segoe UI Emoji" w:cs="Segoe UI Emoji"/>
          <w:b/>
          <w:bCs/>
        </w:rPr>
        <w:t>🔸</w:t>
      </w:r>
      <w:r w:rsidRPr="00CC050D">
        <w:rPr>
          <w:b/>
          <w:bCs/>
        </w:rPr>
        <w:t xml:space="preserve"> 14. </w:t>
      </w:r>
      <w:proofErr w:type="spellStart"/>
      <w:r w:rsidRPr="00CC050D">
        <w:rPr>
          <w:b/>
          <w:bCs/>
        </w:rPr>
        <w:t>Pseudo-classe</w:t>
      </w:r>
      <w:proofErr w:type="spellEnd"/>
      <w:r w:rsidRPr="00CC050D">
        <w:rPr>
          <w:b/>
          <w:bCs/>
        </w:rPr>
        <w:t xml:space="preserve"> :</w:t>
      </w:r>
      <w:proofErr w:type="spellStart"/>
      <w:r w:rsidRPr="00CC050D">
        <w:rPr>
          <w:b/>
          <w:bCs/>
        </w:rPr>
        <w:t>nth-child</w:t>
      </w:r>
      <w:proofErr w:type="spellEnd"/>
      <w:r w:rsidRPr="00CC050D">
        <w:rPr>
          <w:b/>
          <w:bCs/>
        </w:rPr>
        <w:t>(n)</w:t>
      </w:r>
    </w:p>
    <w:p w14:paraId="263926EE" w14:textId="77777777" w:rsidR="00CC050D" w:rsidRPr="00CC050D" w:rsidRDefault="00CC050D" w:rsidP="00CC050D">
      <w:pPr>
        <w:rPr>
          <w:lang w:val="en-US"/>
        </w:rPr>
      </w:pPr>
      <w:r w:rsidRPr="00CC050D">
        <w:rPr>
          <w:b/>
          <w:bCs/>
        </w:rPr>
        <w:t xml:space="preserve">Seleciona elementos com base na posição. </w:t>
      </w:r>
      <w:r w:rsidRPr="00CC050D">
        <w:rPr>
          <w:b/>
          <w:bCs/>
          <w:lang w:val="en-US"/>
        </w:rPr>
        <w:t xml:space="preserve">Super </w:t>
      </w:r>
      <w:proofErr w:type="spellStart"/>
      <w:r w:rsidRPr="00CC050D">
        <w:rPr>
          <w:b/>
          <w:bCs/>
          <w:lang w:val="en-US"/>
        </w:rPr>
        <w:t>útil</w:t>
      </w:r>
      <w:proofErr w:type="spellEnd"/>
      <w:r w:rsidRPr="00CC050D">
        <w:rPr>
          <w:b/>
          <w:bCs/>
          <w:lang w:val="en-US"/>
        </w:rPr>
        <w:t>!</w:t>
      </w:r>
    </w:p>
    <w:p w14:paraId="79973AD8" w14:textId="77777777" w:rsidR="00CC050D" w:rsidRPr="00CC050D" w:rsidRDefault="00CC050D" w:rsidP="00CC050D">
      <w:pPr>
        <w:rPr>
          <w:lang w:val="en-US"/>
        </w:rPr>
      </w:pPr>
      <w:r w:rsidRPr="00CC050D">
        <w:rPr>
          <w:lang w:val="en-US"/>
        </w:rPr>
        <w:t>css</w:t>
      </w:r>
    </w:p>
    <w:p w14:paraId="39B96E20" w14:textId="77777777" w:rsidR="00CC050D" w:rsidRPr="00CC050D" w:rsidRDefault="00CC050D" w:rsidP="00CC050D">
      <w:pPr>
        <w:rPr>
          <w:lang w:val="en-US"/>
        </w:rPr>
      </w:pPr>
      <w:proofErr w:type="spellStart"/>
      <w:r w:rsidRPr="00CC050D">
        <w:rPr>
          <w:lang w:val="en-US"/>
        </w:rPr>
        <w:t>CopiarEditar</w:t>
      </w:r>
      <w:proofErr w:type="spellEnd"/>
    </w:p>
    <w:p w14:paraId="19C28CA2" w14:textId="77777777" w:rsidR="00CC050D" w:rsidRPr="00CC050D" w:rsidRDefault="00CC050D" w:rsidP="00CC050D">
      <w:pPr>
        <w:rPr>
          <w:lang w:val="en-US"/>
        </w:rPr>
      </w:pPr>
      <w:r w:rsidRPr="00CC050D">
        <w:rPr>
          <w:lang w:val="en-US"/>
        </w:rPr>
        <w:t xml:space="preserve">table </w:t>
      </w:r>
      <w:proofErr w:type="spellStart"/>
      <w:proofErr w:type="gramStart"/>
      <w:r w:rsidRPr="00CC050D">
        <w:rPr>
          <w:lang w:val="en-US"/>
        </w:rPr>
        <w:t>tr:nth</w:t>
      </w:r>
      <w:proofErr w:type="gramEnd"/>
      <w:r w:rsidRPr="00CC050D">
        <w:rPr>
          <w:lang w:val="en-US"/>
        </w:rPr>
        <w:t>-child</w:t>
      </w:r>
      <w:proofErr w:type="spellEnd"/>
      <w:r w:rsidRPr="00CC050D">
        <w:rPr>
          <w:lang w:val="en-US"/>
        </w:rPr>
        <w:t>(</w:t>
      </w:r>
      <w:proofErr w:type="gramStart"/>
      <w:r w:rsidRPr="00CC050D">
        <w:rPr>
          <w:lang w:val="en-US"/>
        </w:rPr>
        <w:t>even) {</w:t>
      </w:r>
      <w:proofErr w:type="gramEnd"/>
    </w:p>
    <w:p w14:paraId="5799CF82" w14:textId="77777777" w:rsidR="00CC050D" w:rsidRPr="00CC050D" w:rsidRDefault="00CC050D" w:rsidP="00CC050D">
      <w:r w:rsidRPr="00CC050D">
        <w:rPr>
          <w:lang w:val="en-US"/>
        </w:rPr>
        <w:t xml:space="preserve">  </w:t>
      </w:r>
      <w:r w:rsidRPr="00CC050D">
        <w:t>background-color: #f9f9f9;</w:t>
      </w:r>
    </w:p>
    <w:p w14:paraId="42BA91F5" w14:textId="77777777" w:rsidR="00CC050D" w:rsidRPr="00CC050D" w:rsidRDefault="00CC050D" w:rsidP="00CC050D">
      <w:r w:rsidRPr="00CC050D">
        <w:t>}</w:t>
      </w:r>
    </w:p>
    <w:p w14:paraId="0A7E34C8" w14:textId="77777777" w:rsidR="00CC050D" w:rsidRPr="00CC050D" w:rsidRDefault="00CC050D" w:rsidP="00CC050D">
      <w:r w:rsidRPr="00CC050D">
        <w:rPr>
          <w:rFonts w:ascii="Segoe UI Emoji" w:hAnsi="Segoe UI Emoji" w:cs="Segoe UI Emoji"/>
        </w:rPr>
        <w:t>💡</w:t>
      </w:r>
      <w:r w:rsidRPr="00CC050D">
        <w:t xml:space="preserve"> </w:t>
      </w:r>
      <w:r w:rsidRPr="00CC050D">
        <w:rPr>
          <w:i/>
          <w:iCs/>
        </w:rPr>
        <w:t>Perfeito para estilizar linhas alternadas em tabelas.</w:t>
      </w:r>
    </w:p>
    <w:p w14:paraId="26BB88CA" w14:textId="77777777" w:rsidR="00CC050D" w:rsidRPr="00CC050D" w:rsidRDefault="00CC050D" w:rsidP="00CC050D">
      <w:r w:rsidRPr="00CC050D">
        <w:pict w14:anchorId="65E07EFC">
          <v:rect id="_x0000_i1179" style="width:0;height:1.5pt" o:hralign="center" o:hrstd="t" o:hr="t" fillcolor="#a0a0a0" stroked="f"/>
        </w:pict>
      </w:r>
    </w:p>
    <w:p w14:paraId="037B86B4" w14:textId="77777777" w:rsidR="00CC050D" w:rsidRPr="00CC050D" w:rsidRDefault="00CC050D" w:rsidP="00CC050D">
      <w:pPr>
        <w:rPr>
          <w:b/>
          <w:bCs/>
        </w:rPr>
      </w:pPr>
      <w:r w:rsidRPr="00CC050D">
        <w:rPr>
          <w:rFonts w:ascii="Segoe UI Emoji" w:hAnsi="Segoe UI Emoji" w:cs="Segoe UI Emoji"/>
          <w:b/>
          <w:bCs/>
        </w:rPr>
        <w:t>🔸</w:t>
      </w:r>
      <w:r w:rsidRPr="00CC050D">
        <w:rPr>
          <w:b/>
          <w:bCs/>
        </w:rPr>
        <w:t xml:space="preserve"> 15. </w:t>
      </w:r>
      <w:proofErr w:type="spellStart"/>
      <w:r w:rsidRPr="00CC050D">
        <w:rPr>
          <w:b/>
          <w:bCs/>
        </w:rPr>
        <w:t>Pseudo-classe</w:t>
      </w:r>
      <w:proofErr w:type="spellEnd"/>
      <w:r w:rsidRPr="00CC050D">
        <w:rPr>
          <w:b/>
          <w:bCs/>
        </w:rPr>
        <w:t xml:space="preserve"> :</w:t>
      </w:r>
      <w:proofErr w:type="spellStart"/>
      <w:proofErr w:type="gramStart"/>
      <w:r w:rsidRPr="00CC050D">
        <w:rPr>
          <w:b/>
          <w:bCs/>
        </w:rPr>
        <w:t>not</w:t>
      </w:r>
      <w:proofErr w:type="spellEnd"/>
      <w:r w:rsidRPr="00CC050D">
        <w:rPr>
          <w:b/>
          <w:bCs/>
        </w:rPr>
        <w:t>(</w:t>
      </w:r>
      <w:proofErr w:type="gramEnd"/>
      <w:r w:rsidRPr="00CC050D">
        <w:rPr>
          <w:b/>
          <w:bCs/>
        </w:rPr>
        <w:t>)</w:t>
      </w:r>
    </w:p>
    <w:p w14:paraId="34EB4849" w14:textId="77777777" w:rsidR="00CC050D" w:rsidRPr="00CC050D" w:rsidRDefault="00CC050D" w:rsidP="00CC050D">
      <w:r w:rsidRPr="00CC050D">
        <w:rPr>
          <w:b/>
          <w:bCs/>
        </w:rPr>
        <w:t xml:space="preserve">Seleciona tudo, </w:t>
      </w:r>
      <w:r w:rsidRPr="00CC050D">
        <w:rPr>
          <w:b/>
          <w:bCs/>
          <w:i/>
          <w:iCs/>
        </w:rPr>
        <w:t>menos</w:t>
      </w:r>
      <w:r w:rsidRPr="00CC050D">
        <w:rPr>
          <w:b/>
          <w:bCs/>
        </w:rPr>
        <w:t xml:space="preserve"> o que você disser.</w:t>
      </w:r>
    </w:p>
    <w:p w14:paraId="4140E865" w14:textId="77777777" w:rsidR="00CC050D" w:rsidRPr="00CC050D" w:rsidRDefault="00CC050D" w:rsidP="00CC050D">
      <w:pPr>
        <w:rPr>
          <w:lang w:val="en-US"/>
        </w:rPr>
      </w:pPr>
      <w:r w:rsidRPr="00CC050D">
        <w:rPr>
          <w:lang w:val="en-US"/>
        </w:rPr>
        <w:t>css</w:t>
      </w:r>
    </w:p>
    <w:p w14:paraId="7220364B" w14:textId="77777777" w:rsidR="00CC050D" w:rsidRPr="00CC050D" w:rsidRDefault="00CC050D" w:rsidP="00CC050D">
      <w:pPr>
        <w:rPr>
          <w:lang w:val="en-US"/>
        </w:rPr>
      </w:pPr>
      <w:proofErr w:type="spellStart"/>
      <w:r w:rsidRPr="00CC050D">
        <w:rPr>
          <w:lang w:val="en-US"/>
        </w:rPr>
        <w:t>CopiarEditar</w:t>
      </w:r>
      <w:proofErr w:type="spellEnd"/>
    </w:p>
    <w:p w14:paraId="58CFBFA6" w14:textId="77777777" w:rsidR="00CC050D" w:rsidRPr="00CC050D" w:rsidRDefault="00CC050D" w:rsidP="00CC050D">
      <w:pPr>
        <w:rPr>
          <w:lang w:val="en-US"/>
        </w:rPr>
      </w:pPr>
      <w:proofErr w:type="spellStart"/>
      <w:proofErr w:type="gramStart"/>
      <w:r w:rsidRPr="00CC050D">
        <w:rPr>
          <w:lang w:val="en-US"/>
        </w:rPr>
        <w:t>input:not</w:t>
      </w:r>
      <w:proofErr w:type="spellEnd"/>
      <w:proofErr w:type="gramEnd"/>
      <w:r w:rsidRPr="00CC050D">
        <w:rPr>
          <w:lang w:val="en-US"/>
        </w:rPr>
        <w:t>([type="submit"</w:t>
      </w:r>
      <w:proofErr w:type="gramStart"/>
      <w:r w:rsidRPr="00CC050D">
        <w:rPr>
          <w:lang w:val="en-US"/>
        </w:rPr>
        <w:t>]) {</w:t>
      </w:r>
      <w:proofErr w:type="gramEnd"/>
    </w:p>
    <w:p w14:paraId="34F82C6E" w14:textId="77777777" w:rsidR="00CC050D" w:rsidRPr="00CC050D" w:rsidRDefault="00CC050D" w:rsidP="00CC050D">
      <w:r w:rsidRPr="00CC050D">
        <w:rPr>
          <w:lang w:val="en-US"/>
        </w:rPr>
        <w:t xml:space="preserve">  </w:t>
      </w:r>
      <w:proofErr w:type="spellStart"/>
      <w:r w:rsidRPr="00CC050D">
        <w:t>border</w:t>
      </w:r>
      <w:proofErr w:type="spellEnd"/>
      <w:r w:rsidRPr="00CC050D">
        <w:t xml:space="preserve">: 1px </w:t>
      </w:r>
      <w:proofErr w:type="spellStart"/>
      <w:r w:rsidRPr="00CC050D">
        <w:t>solid</w:t>
      </w:r>
      <w:proofErr w:type="spellEnd"/>
      <w:r w:rsidRPr="00CC050D">
        <w:t xml:space="preserve"> #ddd;</w:t>
      </w:r>
    </w:p>
    <w:p w14:paraId="2FCD4BBB" w14:textId="77777777" w:rsidR="00CC050D" w:rsidRPr="00CC050D" w:rsidRDefault="00CC050D" w:rsidP="00CC050D">
      <w:r w:rsidRPr="00CC050D">
        <w:t>}</w:t>
      </w:r>
    </w:p>
    <w:p w14:paraId="71DF219E" w14:textId="77777777" w:rsidR="00CC050D" w:rsidRPr="00CC050D" w:rsidRDefault="00CC050D" w:rsidP="00CC050D">
      <w:r w:rsidRPr="00CC050D">
        <w:rPr>
          <w:rFonts w:ascii="Segoe UI Emoji" w:hAnsi="Segoe UI Emoji" w:cs="Segoe UI Emoji"/>
        </w:rPr>
        <w:t>💡</w:t>
      </w:r>
      <w:r w:rsidRPr="00CC050D">
        <w:t xml:space="preserve"> </w:t>
      </w:r>
      <w:r w:rsidRPr="00CC050D">
        <w:rPr>
          <w:i/>
          <w:iCs/>
        </w:rPr>
        <w:t>Estiliza todos os inputs, exceto o botão de envio.</w:t>
      </w:r>
    </w:p>
    <w:p w14:paraId="18199EB1" w14:textId="77777777" w:rsidR="00CC050D" w:rsidRPr="00CC050D" w:rsidRDefault="00CC050D" w:rsidP="00CC050D">
      <w:r w:rsidRPr="00CC050D">
        <w:pict w14:anchorId="70746BC6">
          <v:rect id="_x0000_i1180" style="width:0;height:1.5pt" o:hralign="center" o:hrstd="t" o:hr="t" fillcolor="#a0a0a0" stroked="f"/>
        </w:pict>
      </w:r>
    </w:p>
    <w:p w14:paraId="29E99C2E" w14:textId="77777777" w:rsidR="00CC050D" w:rsidRPr="00CC050D" w:rsidRDefault="00CC050D" w:rsidP="00CC050D">
      <w:pPr>
        <w:rPr>
          <w:b/>
          <w:bCs/>
        </w:rPr>
      </w:pPr>
      <w:r w:rsidRPr="00CC050D">
        <w:rPr>
          <w:rFonts w:ascii="Segoe UI Emoji" w:hAnsi="Segoe UI Emoji" w:cs="Segoe UI Emoji"/>
          <w:b/>
          <w:bCs/>
        </w:rPr>
        <w:t>🔸</w:t>
      </w:r>
      <w:r w:rsidRPr="00CC050D">
        <w:rPr>
          <w:b/>
          <w:bCs/>
        </w:rPr>
        <w:t xml:space="preserve"> 16. </w:t>
      </w:r>
      <w:proofErr w:type="spellStart"/>
      <w:r w:rsidRPr="00CC050D">
        <w:rPr>
          <w:b/>
          <w:bCs/>
        </w:rPr>
        <w:t>Pseudo-</w:t>
      </w:r>
      <w:proofErr w:type="gramStart"/>
      <w:r w:rsidRPr="00CC050D">
        <w:rPr>
          <w:b/>
          <w:bCs/>
        </w:rPr>
        <w:t>elemento</w:t>
      </w:r>
      <w:proofErr w:type="spellEnd"/>
      <w:r w:rsidRPr="00CC050D">
        <w:rPr>
          <w:b/>
          <w:bCs/>
        </w:rPr>
        <w:t xml:space="preserve"> :</w:t>
      </w:r>
      <w:proofErr w:type="gramEnd"/>
      <w:r w:rsidRPr="00CC050D">
        <w:rPr>
          <w:b/>
          <w:bCs/>
        </w:rPr>
        <w:t>:</w:t>
      </w:r>
      <w:proofErr w:type="spellStart"/>
      <w:r w:rsidRPr="00CC050D">
        <w:rPr>
          <w:b/>
          <w:bCs/>
        </w:rPr>
        <w:t>before</w:t>
      </w:r>
      <w:proofErr w:type="spellEnd"/>
    </w:p>
    <w:p w14:paraId="02196D2D" w14:textId="77777777" w:rsidR="00CC050D" w:rsidRPr="00CC050D" w:rsidRDefault="00CC050D" w:rsidP="00CC050D">
      <w:r w:rsidRPr="00CC050D">
        <w:rPr>
          <w:b/>
          <w:bCs/>
        </w:rPr>
        <w:t>Insere conteúdo antes do elemento.</w:t>
      </w:r>
    </w:p>
    <w:p w14:paraId="247E105F" w14:textId="77777777" w:rsidR="00CC050D" w:rsidRPr="00CC050D" w:rsidRDefault="00CC050D" w:rsidP="00CC050D">
      <w:r w:rsidRPr="00CC050D">
        <w:t>css</w:t>
      </w:r>
    </w:p>
    <w:p w14:paraId="1346C8C2" w14:textId="77777777" w:rsidR="00CC050D" w:rsidRPr="00CC050D" w:rsidRDefault="00CC050D" w:rsidP="00CC050D">
      <w:proofErr w:type="spellStart"/>
      <w:r w:rsidRPr="00CC050D">
        <w:t>CopiarEditar</w:t>
      </w:r>
      <w:proofErr w:type="spellEnd"/>
    </w:p>
    <w:p w14:paraId="1D908675" w14:textId="77777777" w:rsidR="00CC050D" w:rsidRPr="00CC050D" w:rsidRDefault="00CC050D" w:rsidP="00CC050D">
      <w:r w:rsidRPr="00CC050D">
        <w:t>h</w:t>
      </w:r>
      <w:proofErr w:type="gramStart"/>
      <w:r w:rsidRPr="00CC050D">
        <w:t>2::</w:t>
      </w:r>
      <w:proofErr w:type="spellStart"/>
      <w:proofErr w:type="gramEnd"/>
      <w:r w:rsidRPr="00CC050D">
        <w:t>before</w:t>
      </w:r>
      <w:proofErr w:type="spellEnd"/>
      <w:r w:rsidRPr="00CC050D">
        <w:t xml:space="preserve"> {</w:t>
      </w:r>
    </w:p>
    <w:p w14:paraId="4C82F106" w14:textId="77777777" w:rsidR="00CC050D" w:rsidRPr="00CC050D" w:rsidRDefault="00CC050D" w:rsidP="00CC050D">
      <w:r w:rsidRPr="00CC050D">
        <w:t xml:space="preserve">  content: "</w:t>
      </w:r>
      <w:r w:rsidRPr="00CC050D">
        <w:rPr>
          <w:rFonts w:ascii="Segoe UI Emoji" w:hAnsi="Segoe UI Emoji" w:cs="Segoe UI Emoji"/>
        </w:rPr>
        <w:t>🔹</w:t>
      </w:r>
      <w:r w:rsidRPr="00CC050D">
        <w:t xml:space="preserve"> ";</w:t>
      </w:r>
    </w:p>
    <w:p w14:paraId="566547B3" w14:textId="77777777" w:rsidR="00CC050D" w:rsidRPr="00CC050D" w:rsidRDefault="00CC050D" w:rsidP="00CC050D">
      <w:r w:rsidRPr="00CC050D">
        <w:t>}</w:t>
      </w:r>
    </w:p>
    <w:p w14:paraId="067C73AD" w14:textId="77777777" w:rsidR="00CC050D" w:rsidRPr="00CC050D" w:rsidRDefault="00CC050D" w:rsidP="00CC050D">
      <w:r w:rsidRPr="00CC050D">
        <w:rPr>
          <w:rFonts w:ascii="Segoe UI Emoji" w:hAnsi="Segoe UI Emoji" w:cs="Segoe UI Emoji"/>
        </w:rPr>
        <w:t>💡</w:t>
      </w:r>
      <w:r w:rsidRPr="00CC050D">
        <w:t xml:space="preserve"> </w:t>
      </w:r>
      <w:r w:rsidRPr="00CC050D">
        <w:rPr>
          <w:i/>
          <w:iCs/>
        </w:rPr>
        <w:t>Adiciona ícones ou símbolos antes de títulos, sem mexer no HTML.</w:t>
      </w:r>
    </w:p>
    <w:p w14:paraId="6F6E588F" w14:textId="77777777" w:rsidR="00CC050D" w:rsidRPr="00CC050D" w:rsidRDefault="00CC050D" w:rsidP="00CC050D">
      <w:r w:rsidRPr="00CC050D">
        <w:pict w14:anchorId="3D579027">
          <v:rect id="_x0000_i1181" style="width:0;height:1.5pt" o:hralign="center" o:hrstd="t" o:hr="t" fillcolor="#a0a0a0" stroked="f"/>
        </w:pict>
      </w:r>
    </w:p>
    <w:p w14:paraId="7748664C" w14:textId="77777777" w:rsidR="00CC050D" w:rsidRPr="00CC050D" w:rsidRDefault="00CC050D" w:rsidP="00CC050D">
      <w:pPr>
        <w:rPr>
          <w:b/>
          <w:bCs/>
        </w:rPr>
      </w:pPr>
      <w:r w:rsidRPr="00CC050D">
        <w:rPr>
          <w:rFonts w:ascii="Segoe UI Emoji" w:hAnsi="Segoe UI Emoji" w:cs="Segoe UI Emoji"/>
          <w:b/>
          <w:bCs/>
        </w:rPr>
        <w:t>🔸</w:t>
      </w:r>
      <w:r w:rsidRPr="00CC050D">
        <w:rPr>
          <w:b/>
          <w:bCs/>
        </w:rPr>
        <w:t xml:space="preserve"> 17. </w:t>
      </w:r>
      <w:proofErr w:type="spellStart"/>
      <w:r w:rsidRPr="00CC050D">
        <w:rPr>
          <w:b/>
          <w:bCs/>
        </w:rPr>
        <w:t>Pseudo-</w:t>
      </w:r>
      <w:proofErr w:type="gramStart"/>
      <w:r w:rsidRPr="00CC050D">
        <w:rPr>
          <w:b/>
          <w:bCs/>
        </w:rPr>
        <w:t>elemento</w:t>
      </w:r>
      <w:proofErr w:type="spellEnd"/>
      <w:r w:rsidRPr="00CC050D">
        <w:rPr>
          <w:b/>
          <w:bCs/>
        </w:rPr>
        <w:t xml:space="preserve"> :</w:t>
      </w:r>
      <w:proofErr w:type="gramEnd"/>
      <w:r w:rsidRPr="00CC050D">
        <w:rPr>
          <w:b/>
          <w:bCs/>
        </w:rPr>
        <w:t>:</w:t>
      </w:r>
      <w:proofErr w:type="spellStart"/>
      <w:r w:rsidRPr="00CC050D">
        <w:rPr>
          <w:b/>
          <w:bCs/>
        </w:rPr>
        <w:t>after</w:t>
      </w:r>
      <w:proofErr w:type="spellEnd"/>
    </w:p>
    <w:p w14:paraId="2F8977A8" w14:textId="77777777" w:rsidR="00CC050D" w:rsidRPr="00CC050D" w:rsidRDefault="00CC050D" w:rsidP="00CC050D">
      <w:r w:rsidRPr="00CC050D">
        <w:rPr>
          <w:b/>
          <w:bCs/>
        </w:rPr>
        <w:t>Insere conteúdo depois do elemento.</w:t>
      </w:r>
    </w:p>
    <w:p w14:paraId="47C04039" w14:textId="77777777" w:rsidR="00CC050D" w:rsidRPr="00CC050D" w:rsidRDefault="00CC050D" w:rsidP="00CC050D">
      <w:r w:rsidRPr="00CC050D">
        <w:t>css</w:t>
      </w:r>
    </w:p>
    <w:p w14:paraId="356C9C88" w14:textId="77777777" w:rsidR="00CC050D" w:rsidRPr="00CC050D" w:rsidRDefault="00CC050D" w:rsidP="00CC050D">
      <w:proofErr w:type="spellStart"/>
      <w:r w:rsidRPr="00CC050D">
        <w:t>CopiarEditar</w:t>
      </w:r>
      <w:proofErr w:type="spellEnd"/>
    </w:p>
    <w:p w14:paraId="22BDCE5F" w14:textId="77777777" w:rsidR="00CC050D" w:rsidRPr="00CC050D" w:rsidRDefault="00CC050D" w:rsidP="00CC050D">
      <w:proofErr w:type="gramStart"/>
      <w:r w:rsidRPr="00CC050D">
        <w:t>a::</w:t>
      </w:r>
      <w:proofErr w:type="gramEnd"/>
      <w:r w:rsidRPr="00CC050D">
        <w:t>after {</w:t>
      </w:r>
    </w:p>
    <w:p w14:paraId="66A2D87E" w14:textId="77777777" w:rsidR="00CC050D" w:rsidRPr="00CC050D" w:rsidRDefault="00CC050D" w:rsidP="00CC050D">
      <w:r w:rsidRPr="00CC050D">
        <w:t xml:space="preserve">  content: " ↗";</w:t>
      </w:r>
    </w:p>
    <w:p w14:paraId="10584CA4" w14:textId="77777777" w:rsidR="00CC050D" w:rsidRPr="00CC050D" w:rsidRDefault="00CC050D" w:rsidP="00CC050D">
      <w:r w:rsidRPr="00CC050D">
        <w:t xml:space="preserve">  </w:t>
      </w:r>
      <w:proofErr w:type="spellStart"/>
      <w:r w:rsidRPr="00CC050D">
        <w:t>font-size</w:t>
      </w:r>
      <w:proofErr w:type="spellEnd"/>
      <w:r w:rsidRPr="00CC050D">
        <w:t>: 0.8em;</w:t>
      </w:r>
    </w:p>
    <w:p w14:paraId="2680F484" w14:textId="77777777" w:rsidR="00CC050D" w:rsidRPr="00CC050D" w:rsidRDefault="00CC050D" w:rsidP="00CC050D">
      <w:r w:rsidRPr="00CC050D">
        <w:t>}</w:t>
      </w:r>
    </w:p>
    <w:p w14:paraId="3C3123A0" w14:textId="77777777" w:rsidR="00CC050D" w:rsidRPr="00CC050D" w:rsidRDefault="00CC050D" w:rsidP="00CC050D">
      <w:r w:rsidRPr="00CC050D">
        <w:rPr>
          <w:rFonts w:ascii="Segoe UI Emoji" w:hAnsi="Segoe UI Emoji" w:cs="Segoe UI Emoji"/>
        </w:rPr>
        <w:t>💡</w:t>
      </w:r>
      <w:r w:rsidRPr="00CC050D">
        <w:t xml:space="preserve"> </w:t>
      </w:r>
      <w:r w:rsidRPr="00CC050D">
        <w:rPr>
          <w:i/>
          <w:iCs/>
        </w:rPr>
        <w:t>Indica que o link vai abrir em nova aba ou site externo.</w:t>
      </w:r>
    </w:p>
    <w:p w14:paraId="44308964" w14:textId="77777777" w:rsidR="00CC050D" w:rsidRPr="00CC050D" w:rsidRDefault="00CC050D" w:rsidP="00CC050D">
      <w:r w:rsidRPr="00CC050D">
        <w:pict w14:anchorId="63420082">
          <v:rect id="_x0000_i1182" style="width:0;height:1.5pt" o:hralign="center" o:hrstd="t" o:hr="t" fillcolor="#a0a0a0" stroked="f"/>
        </w:pict>
      </w:r>
    </w:p>
    <w:p w14:paraId="15139A1F" w14:textId="77777777" w:rsidR="00CC050D" w:rsidRPr="00CC050D" w:rsidRDefault="00CC050D" w:rsidP="00CC050D">
      <w:pPr>
        <w:rPr>
          <w:b/>
          <w:bCs/>
        </w:rPr>
      </w:pPr>
      <w:r w:rsidRPr="00CC050D">
        <w:rPr>
          <w:rFonts w:ascii="Segoe UI Emoji" w:hAnsi="Segoe UI Emoji" w:cs="Segoe UI Emoji"/>
          <w:b/>
          <w:bCs/>
        </w:rPr>
        <w:t>🔸</w:t>
      </w:r>
      <w:r w:rsidRPr="00CC050D">
        <w:rPr>
          <w:b/>
          <w:bCs/>
        </w:rPr>
        <w:t xml:space="preserve"> 18. </w:t>
      </w:r>
      <w:proofErr w:type="spellStart"/>
      <w:r w:rsidRPr="00CC050D">
        <w:rPr>
          <w:b/>
          <w:bCs/>
        </w:rPr>
        <w:t>Pseudo-classe</w:t>
      </w:r>
      <w:proofErr w:type="spellEnd"/>
      <w:r w:rsidRPr="00CC050D">
        <w:rPr>
          <w:b/>
          <w:bCs/>
        </w:rPr>
        <w:t xml:space="preserve"> :</w:t>
      </w:r>
      <w:proofErr w:type="spellStart"/>
      <w:r w:rsidRPr="00CC050D">
        <w:rPr>
          <w:b/>
          <w:bCs/>
        </w:rPr>
        <w:t>checked</w:t>
      </w:r>
      <w:proofErr w:type="spellEnd"/>
    </w:p>
    <w:p w14:paraId="2C0C541B" w14:textId="77777777" w:rsidR="00CC050D" w:rsidRPr="00CC050D" w:rsidRDefault="00CC050D" w:rsidP="00CC050D">
      <w:r w:rsidRPr="00CC050D">
        <w:rPr>
          <w:b/>
          <w:bCs/>
        </w:rPr>
        <w:t>Seleciona elementos marcados (</w:t>
      </w:r>
      <w:proofErr w:type="spellStart"/>
      <w:r w:rsidRPr="00CC050D">
        <w:rPr>
          <w:b/>
          <w:bCs/>
        </w:rPr>
        <w:t>checkbox</w:t>
      </w:r>
      <w:proofErr w:type="spellEnd"/>
      <w:r w:rsidRPr="00CC050D">
        <w:rPr>
          <w:b/>
          <w:bCs/>
        </w:rPr>
        <w:t>, radio).</w:t>
      </w:r>
    </w:p>
    <w:p w14:paraId="7003562A" w14:textId="77777777" w:rsidR="00CC050D" w:rsidRPr="00CC050D" w:rsidRDefault="00CC050D" w:rsidP="00CC050D">
      <w:pPr>
        <w:rPr>
          <w:lang w:val="en-US"/>
        </w:rPr>
      </w:pPr>
      <w:r w:rsidRPr="00CC050D">
        <w:rPr>
          <w:lang w:val="en-US"/>
        </w:rPr>
        <w:t>css</w:t>
      </w:r>
    </w:p>
    <w:p w14:paraId="4B0D789A" w14:textId="77777777" w:rsidR="00CC050D" w:rsidRPr="00CC050D" w:rsidRDefault="00CC050D" w:rsidP="00CC050D">
      <w:pPr>
        <w:rPr>
          <w:lang w:val="en-US"/>
        </w:rPr>
      </w:pPr>
      <w:proofErr w:type="spellStart"/>
      <w:r w:rsidRPr="00CC050D">
        <w:rPr>
          <w:lang w:val="en-US"/>
        </w:rPr>
        <w:t>CopiarEditar</w:t>
      </w:r>
      <w:proofErr w:type="spellEnd"/>
    </w:p>
    <w:p w14:paraId="5ED882C9" w14:textId="77777777" w:rsidR="00CC050D" w:rsidRPr="00CC050D" w:rsidRDefault="00CC050D" w:rsidP="00CC050D">
      <w:pPr>
        <w:rPr>
          <w:lang w:val="en-US"/>
        </w:rPr>
      </w:pPr>
      <w:proofErr w:type="spellStart"/>
      <w:proofErr w:type="gramStart"/>
      <w:r w:rsidRPr="00CC050D">
        <w:rPr>
          <w:lang w:val="en-US"/>
        </w:rPr>
        <w:t>input:checked</w:t>
      </w:r>
      <w:proofErr w:type="spellEnd"/>
      <w:proofErr w:type="gramEnd"/>
      <w:r w:rsidRPr="00CC050D">
        <w:rPr>
          <w:lang w:val="en-US"/>
        </w:rPr>
        <w:t xml:space="preserve"> + label {</w:t>
      </w:r>
    </w:p>
    <w:p w14:paraId="331E46DE" w14:textId="77777777" w:rsidR="00CC050D" w:rsidRPr="00CC050D" w:rsidRDefault="00CC050D" w:rsidP="00CC050D">
      <w:r w:rsidRPr="00CC050D">
        <w:rPr>
          <w:lang w:val="en-US"/>
        </w:rPr>
        <w:t xml:space="preserve">  </w:t>
      </w:r>
      <w:proofErr w:type="spellStart"/>
      <w:r w:rsidRPr="00CC050D">
        <w:t>font-weight</w:t>
      </w:r>
      <w:proofErr w:type="spellEnd"/>
      <w:r w:rsidRPr="00CC050D">
        <w:t xml:space="preserve">: </w:t>
      </w:r>
      <w:proofErr w:type="spellStart"/>
      <w:r w:rsidRPr="00CC050D">
        <w:t>bold</w:t>
      </w:r>
      <w:proofErr w:type="spellEnd"/>
      <w:r w:rsidRPr="00CC050D">
        <w:t>;</w:t>
      </w:r>
    </w:p>
    <w:p w14:paraId="2B917111" w14:textId="77777777" w:rsidR="00CC050D" w:rsidRPr="00CC050D" w:rsidRDefault="00CC050D" w:rsidP="00CC050D">
      <w:r w:rsidRPr="00CC050D">
        <w:t>}</w:t>
      </w:r>
    </w:p>
    <w:p w14:paraId="05AB586B" w14:textId="77777777" w:rsidR="00CC050D" w:rsidRPr="00CC050D" w:rsidRDefault="00CC050D" w:rsidP="00CC050D">
      <w:r w:rsidRPr="00CC050D">
        <w:rPr>
          <w:rFonts w:ascii="Segoe UI Emoji" w:hAnsi="Segoe UI Emoji" w:cs="Segoe UI Emoji"/>
        </w:rPr>
        <w:t>💡</w:t>
      </w:r>
      <w:r w:rsidRPr="00CC050D">
        <w:t xml:space="preserve"> </w:t>
      </w:r>
      <w:r w:rsidRPr="00CC050D">
        <w:rPr>
          <w:i/>
          <w:iCs/>
        </w:rPr>
        <w:t>Dá feedback visual quando uma opção é marcada.</w:t>
      </w:r>
    </w:p>
    <w:p w14:paraId="196BC00A" w14:textId="77777777" w:rsidR="00CC050D" w:rsidRPr="00CC050D" w:rsidRDefault="00CC050D" w:rsidP="00CC050D">
      <w:r w:rsidRPr="00CC050D">
        <w:pict w14:anchorId="761A5AFB">
          <v:rect id="_x0000_i1183" style="width:0;height:1.5pt" o:hralign="center" o:hrstd="t" o:hr="t" fillcolor="#a0a0a0" stroked="f"/>
        </w:pict>
      </w:r>
    </w:p>
    <w:p w14:paraId="55B2F7D4" w14:textId="77777777" w:rsidR="00CC050D" w:rsidRPr="00CC050D" w:rsidRDefault="00CC050D" w:rsidP="00CC050D">
      <w:pPr>
        <w:rPr>
          <w:b/>
          <w:bCs/>
        </w:rPr>
      </w:pPr>
      <w:r w:rsidRPr="00CC050D">
        <w:rPr>
          <w:rFonts w:ascii="Segoe UI Emoji" w:hAnsi="Segoe UI Emoji" w:cs="Segoe UI Emoji"/>
          <w:b/>
          <w:bCs/>
        </w:rPr>
        <w:t>🔸</w:t>
      </w:r>
      <w:r w:rsidRPr="00CC050D">
        <w:rPr>
          <w:b/>
          <w:bCs/>
        </w:rPr>
        <w:t xml:space="preserve"> 19. </w:t>
      </w:r>
      <w:proofErr w:type="spellStart"/>
      <w:r w:rsidRPr="00CC050D">
        <w:rPr>
          <w:b/>
          <w:bCs/>
        </w:rPr>
        <w:t>Pseudo-classe</w:t>
      </w:r>
      <w:proofErr w:type="spellEnd"/>
      <w:r w:rsidRPr="00CC050D">
        <w:rPr>
          <w:b/>
          <w:bCs/>
        </w:rPr>
        <w:t xml:space="preserve"> :</w:t>
      </w:r>
      <w:proofErr w:type="spellStart"/>
      <w:r w:rsidRPr="00CC050D">
        <w:rPr>
          <w:b/>
          <w:bCs/>
        </w:rPr>
        <w:t>focus</w:t>
      </w:r>
      <w:proofErr w:type="spellEnd"/>
    </w:p>
    <w:p w14:paraId="4DDA62B2" w14:textId="77777777" w:rsidR="00CC050D" w:rsidRPr="00CC050D" w:rsidRDefault="00CC050D" w:rsidP="00CC050D">
      <w:r w:rsidRPr="00CC050D">
        <w:rPr>
          <w:b/>
          <w:bCs/>
        </w:rPr>
        <w:t>Ativado quando o campo está ativo (foco do teclado ou clique).</w:t>
      </w:r>
    </w:p>
    <w:p w14:paraId="4E0928F8" w14:textId="77777777" w:rsidR="00CC050D" w:rsidRPr="00CC050D" w:rsidRDefault="00CC050D" w:rsidP="00CC050D">
      <w:pPr>
        <w:rPr>
          <w:lang w:val="en-US"/>
        </w:rPr>
      </w:pPr>
      <w:r w:rsidRPr="00CC050D">
        <w:rPr>
          <w:lang w:val="en-US"/>
        </w:rPr>
        <w:t>css</w:t>
      </w:r>
    </w:p>
    <w:p w14:paraId="507597EC" w14:textId="77777777" w:rsidR="00CC050D" w:rsidRPr="00CC050D" w:rsidRDefault="00CC050D" w:rsidP="00CC050D">
      <w:pPr>
        <w:rPr>
          <w:lang w:val="en-US"/>
        </w:rPr>
      </w:pPr>
      <w:proofErr w:type="spellStart"/>
      <w:r w:rsidRPr="00CC050D">
        <w:rPr>
          <w:lang w:val="en-US"/>
        </w:rPr>
        <w:t>CopiarEditar</w:t>
      </w:r>
      <w:proofErr w:type="spellEnd"/>
    </w:p>
    <w:p w14:paraId="4A520CCE" w14:textId="77777777" w:rsidR="00CC050D" w:rsidRPr="00CC050D" w:rsidRDefault="00CC050D" w:rsidP="00CC050D">
      <w:pPr>
        <w:rPr>
          <w:lang w:val="en-US"/>
        </w:rPr>
      </w:pPr>
      <w:proofErr w:type="spellStart"/>
      <w:proofErr w:type="gramStart"/>
      <w:r w:rsidRPr="00CC050D">
        <w:rPr>
          <w:lang w:val="en-US"/>
        </w:rPr>
        <w:t>input:focus</w:t>
      </w:r>
      <w:proofErr w:type="spellEnd"/>
      <w:proofErr w:type="gramEnd"/>
      <w:r w:rsidRPr="00CC050D">
        <w:rPr>
          <w:lang w:val="en-US"/>
        </w:rPr>
        <w:t xml:space="preserve"> {</w:t>
      </w:r>
    </w:p>
    <w:p w14:paraId="48C20D08" w14:textId="77777777" w:rsidR="00CC050D" w:rsidRPr="00CC050D" w:rsidRDefault="00CC050D" w:rsidP="00CC050D">
      <w:pPr>
        <w:rPr>
          <w:lang w:val="en-US"/>
        </w:rPr>
      </w:pPr>
      <w:r w:rsidRPr="00CC050D">
        <w:rPr>
          <w:lang w:val="en-US"/>
        </w:rPr>
        <w:t xml:space="preserve">  outline: 2px solid #</w:t>
      </w:r>
      <w:proofErr w:type="gramStart"/>
      <w:r w:rsidRPr="00CC050D">
        <w:rPr>
          <w:lang w:val="en-US"/>
        </w:rPr>
        <w:t>007bff;</w:t>
      </w:r>
      <w:proofErr w:type="gramEnd"/>
    </w:p>
    <w:p w14:paraId="577ACFB6" w14:textId="77777777" w:rsidR="00CC050D" w:rsidRPr="00CC050D" w:rsidRDefault="00CC050D" w:rsidP="00CC050D">
      <w:r w:rsidRPr="00CC050D">
        <w:t>}</w:t>
      </w:r>
    </w:p>
    <w:p w14:paraId="1D7F50DC" w14:textId="77777777" w:rsidR="00CC050D" w:rsidRPr="00CC050D" w:rsidRDefault="00CC050D" w:rsidP="00CC050D">
      <w:r w:rsidRPr="00CC050D">
        <w:rPr>
          <w:rFonts w:ascii="Segoe UI Emoji" w:hAnsi="Segoe UI Emoji" w:cs="Segoe UI Emoji"/>
        </w:rPr>
        <w:t>💡</w:t>
      </w:r>
      <w:r w:rsidRPr="00CC050D">
        <w:t xml:space="preserve"> </w:t>
      </w:r>
      <w:r w:rsidRPr="00CC050D">
        <w:rPr>
          <w:i/>
          <w:iCs/>
        </w:rPr>
        <w:t>Destaque visual importante para acessibilidade e usabilidade.</w:t>
      </w:r>
    </w:p>
    <w:p w14:paraId="384DD64C" w14:textId="77777777" w:rsidR="00CC050D" w:rsidRPr="00CC050D" w:rsidRDefault="00CC050D" w:rsidP="00CC050D">
      <w:r w:rsidRPr="00CC050D">
        <w:pict w14:anchorId="6C2154A1">
          <v:rect id="_x0000_i1184" style="width:0;height:1.5pt" o:hralign="center" o:hrstd="t" o:hr="t" fillcolor="#a0a0a0" stroked="f"/>
        </w:pict>
      </w:r>
    </w:p>
    <w:p w14:paraId="1D22FB4D" w14:textId="77777777" w:rsidR="00CC050D" w:rsidRPr="00CC050D" w:rsidRDefault="00CC050D" w:rsidP="00CC050D">
      <w:pPr>
        <w:rPr>
          <w:b/>
          <w:bCs/>
        </w:rPr>
      </w:pPr>
      <w:r w:rsidRPr="00CC050D">
        <w:rPr>
          <w:rFonts w:ascii="Segoe UI Emoji" w:hAnsi="Segoe UI Emoji" w:cs="Segoe UI Emoji"/>
          <w:b/>
          <w:bCs/>
        </w:rPr>
        <w:t>🔸</w:t>
      </w:r>
      <w:r w:rsidRPr="00CC050D">
        <w:rPr>
          <w:b/>
          <w:bCs/>
        </w:rPr>
        <w:t xml:space="preserve"> 20. Seletor de Combinadores Especiais</w:t>
      </w:r>
    </w:p>
    <w:p w14:paraId="620F7CB5" w14:textId="77777777" w:rsidR="00CC050D" w:rsidRPr="00CC050D" w:rsidRDefault="00CC050D" w:rsidP="00CC050D">
      <w:r w:rsidRPr="00CC050D">
        <w:rPr>
          <w:b/>
          <w:bCs/>
        </w:rPr>
        <w:t>Unindo tudo com lógica Jedi.</w:t>
      </w:r>
    </w:p>
    <w:p w14:paraId="07300D64" w14:textId="77777777" w:rsidR="00CC050D" w:rsidRPr="00CC050D" w:rsidRDefault="00CC050D" w:rsidP="00CC050D">
      <w:pPr>
        <w:rPr>
          <w:lang w:val="en-US"/>
        </w:rPr>
      </w:pPr>
      <w:r w:rsidRPr="00CC050D">
        <w:rPr>
          <w:lang w:val="en-US"/>
        </w:rPr>
        <w:t>css</w:t>
      </w:r>
    </w:p>
    <w:p w14:paraId="597E5C71" w14:textId="77777777" w:rsidR="00CC050D" w:rsidRPr="00CC050D" w:rsidRDefault="00CC050D" w:rsidP="00CC050D">
      <w:pPr>
        <w:rPr>
          <w:lang w:val="en-US"/>
        </w:rPr>
      </w:pPr>
      <w:proofErr w:type="spellStart"/>
      <w:r w:rsidRPr="00CC050D">
        <w:rPr>
          <w:lang w:val="en-US"/>
        </w:rPr>
        <w:t>CopiarEditar</w:t>
      </w:r>
      <w:proofErr w:type="spellEnd"/>
    </w:p>
    <w:p w14:paraId="5FAD2DD8" w14:textId="77777777" w:rsidR="00CC050D" w:rsidRPr="00CC050D" w:rsidRDefault="00CC050D" w:rsidP="00CC050D">
      <w:pPr>
        <w:rPr>
          <w:lang w:val="en-US"/>
        </w:rPr>
      </w:pPr>
      <w:proofErr w:type="gramStart"/>
      <w:r w:rsidRPr="00CC050D">
        <w:rPr>
          <w:lang w:val="en-US"/>
        </w:rPr>
        <w:t>.</w:t>
      </w:r>
      <w:proofErr w:type="spellStart"/>
      <w:r w:rsidRPr="00CC050D">
        <w:rPr>
          <w:lang w:val="en-US"/>
        </w:rPr>
        <w:t>card</w:t>
      </w:r>
      <w:proofErr w:type="gramEnd"/>
      <w:r w:rsidRPr="00CC050D">
        <w:rPr>
          <w:lang w:val="en-US"/>
        </w:rPr>
        <w:t>:not</w:t>
      </w:r>
      <w:proofErr w:type="spellEnd"/>
      <w:proofErr w:type="gramStart"/>
      <w:r w:rsidRPr="00CC050D">
        <w:rPr>
          <w:lang w:val="en-US"/>
        </w:rPr>
        <w:t>(.highlighted):hover</w:t>
      </w:r>
      <w:proofErr w:type="gramEnd"/>
      <w:r w:rsidRPr="00CC050D">
        <w:rPr>
          <w:lang w:val="en-US"/>
        </w:rPr>
        <w:t xml:space="preserve"> {</w:t>
      </w:r>
    </w:p>
    <w:p w14:paraId="11C4ACA9" w14:textId="77777777" w:rsidR="00CC050D" w:rsidRPr="00CC050D" w:rsidRDefault="00CC050D" w:rsidP="00CC050D">
      <w:r w:rsidRPr="00CC050D">
        <w:rPr>
          <w:lang w:val="en-US"/>
        </w:rPr>
        <w:t xml:space="preserve">  </w:t>
      </w:r>
      <w:r w:rsidRPr="00CC050D">
        <w:t>box-</w:t>
      </w:r>
      <w:proofErr w:type="spellStart"/>
      <w:r w:rsidRPr="00CC050D">
        <w:t>shadow</w:t>
      </w:r>
      <w:proofErr w:type="spellEnd"/>
      <w:r w:rsidRPr="00CC050D">
        <w:t xml:space="preserve">: 0 0 10px </w:t>
      </w:r>
      <w:proofErr w:type="spellStart"/>
      <w:proofErr w:type="gramStart"/>
      <w:r w:rsidRPr="00CC050D">
        <w:t>rgba</w:t>
      </w:r>
      <w:proofErr w:type="spellEnd"/>
      <w:r w:rsidRPr="00CC050D">
        <w:t>(</w:t>
      </w:r>
      <w:proofErr w:type="gramEnd"/>
      <w:r w:rsidRPr="00CC050D">
        <w:t>0,0,0,0.2);</w:t>
      </w:r>
    </w:p>
    <w:p w14:paraId="4120862B" w14:textId="77777777" w:rsidR="00CC050D" w:rsidRPr="00CC050D" w:rsidRDefault="00CC050D" w:rsidP="00CC050D">
      <w:r w:rsidRPr="00CC050D">
        <w:t>}</w:t>
      </w:r>
    </w:p>
    <w:p w14:paraId="17C7F0FF" w14:textId="77777777" w:rsidR="00CC050D" w:rsidRPr="00CC050D" w:rsidRDefault="00CC050D" w:rsidP="00CC050D">
      <w:r w:rsidRPr="00CC050D">
        <w:rPr>
          <w:rFonts w:ascii="Segoe UI Emoji" w:hAnsi="Segoe UI Emoji" w:cs="Segoe UI Emoji"/>
        </w:rPr>
        <w:t>💡</w:t>
      </w:r>
      <w:r w:rsidRPr="00CC050D">
        <w:t xml:space="preserve"> </w:t>
      </w:r>
      <w:r w:rsidRPr="00CC050D">
        <w:rPr>
          <w:i/>
          <w:iCs/>
        </w:rPr>
        <w:t xml:space="preserve">Aplica efeito só se </w:t>
      </w:r>
      <w:proofErr w:type="gramStart"/>
      <w:r w:rsidRPr="00CC050D">
        <w:rPr>
          <w:i/>
          <w:iCs/>
        </w:rPr>
        <w:t>a .card</w:t>
      </w:r>
      <w:proofErr w:type="gramEnd"/>
      <w:r w:rsidRPr="00CC050D">
        <w:rPr>
          <w:i/>
          <w:iCs/>
        </w:rPr>
        <w:t xml:space="preserve"> não </w:t>
      </w:r>
      <w:proofErr w:type="gramStart"/>
      <w:r w:rsidRPr="00CC050D">
        <w:rPr>
          <w:i/>
          <w:iCs/>
        </w:rPr>
        <w:t>tiver .</w:t>
      </w:r>
      <w:proofErr w:type="spellStart"/>
      <w:r w:rsidRPr="00CC050D">
        <w:rPr>
          <w:i/>
          <w:iCs/>
        </w:rPr>
        <w:t>highlighted</w:t>
      </w:r>
      <w:proofErr w:type="spellEnd"/>
      <w:proofErr w:type="gramEnd"/>
      <w:r w:rsidRPr="00CC050D">
        <w:rPr>
          <w:i/>
          <w:iCs/>
        </w:rPr>
        <w:t xml:space="preserve"> e estiver com </w:t>
      </w:r>
      <w:proofErr w:type="spellStart"/>
      <w:r w:rsidRPr="00CC050D">
        <w:rPr>
          <w:i/>
          <w:iCs/>
        </w:rPr>
        <w:t>hover</w:t>
      </w:r>
      <w:proofErr w:type="spellEnd"/>
      <w:r w:rsidRPr="00CC050D">
        <w:rPr>
          <w:i/>
          <w:iCs/>
        </w:rPr>
        <w:t>.</w:t>
      </w:r>
    </w:p>
    <w:p w14:paraId="6C752427" w14:textId="77777777" w:rsidR="00CC050D" w:rsidRPr="00CC050D" w:rsidRDefault="00CC050D" w:rsidP="00CC050D">
      <w:r w:rsidRPr="00CC050D">
        <w:pict w14:anchorId="55B891A8">
          <v:rect id="_x0000_i1185" style="width:0;height:1.5pt" o:hralign="center" o:hrstd="t" o:hr="t" fillcolor="#a0a0a0" stroked="f"/>
        </w:pict>
      </w:r>
    </w:p>
    <w:p w14:paraId="64F8CAE0" w14:textId="77777777" w:rsidR="00CC050D" w:rsidRPr="00CC050D" w:rsidRDefault="00CC050D" w:rsidP="00CC050D">
      <w:r w:rsidRPr="00CC050D">
        <w:t>Quer um próximo capítulo sobre como combinar seletores com boas práticas de organização e performance (tipo BEM, escopo e arquitetura CSS)? Posso seguir por aí também!</w:t>
      </w:r>
    </w:p>
    <w:p w14:paraId="5D6AA73C" w14:textId="77777777" w:rsidR="008E0858" w:rsidRDefault="008E0858"/>
    <w:sectPr w:rsidR="008E0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83"/>
    <w:rsid w:val="008E0858"/>
    <w:rsid w:val="00BF3DB2"/>
    <w:rsid w:val="00C02EB0"/>
    <w:rsid w:val="00CC050D"/>
    <w:rsid w:val="00CC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0434"/>
  <w15:chartTrackingRefBased/>
  <w15:docId w15:val="{1A8E7047-2A17-40C7-805F-BB67A004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7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7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7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7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7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7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7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7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7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7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7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7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7A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7A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7A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7A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7A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7A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7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7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7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7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7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7A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7A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7A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7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7A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7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8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8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24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4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16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5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98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72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09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14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768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67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1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89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17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81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63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20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34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20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17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80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39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53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59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96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41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9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724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64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33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38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74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25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24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93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94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298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072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834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13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76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5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79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047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21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3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48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76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4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13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75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0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81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60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29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00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05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0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54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7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68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560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600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6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4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3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7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22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1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3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9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9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63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09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3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85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1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94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0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10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153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09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71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2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51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636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92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7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97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14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6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041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51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5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05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2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1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151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66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41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69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3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91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21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39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4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25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88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953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80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74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55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86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66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35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33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89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6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38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50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4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80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03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15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40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198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60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65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27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81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76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8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810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7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7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32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1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42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09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94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237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906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07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37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45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80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82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47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09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35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26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3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392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251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36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8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04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423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260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1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38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53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0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41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268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00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42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05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3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45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83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20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48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01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22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173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14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0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06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79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74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11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849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74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88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77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10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916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05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33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05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66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65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953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052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17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7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1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4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6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8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83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9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8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71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61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9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8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54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51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0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12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64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251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79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30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45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7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6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11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81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54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60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0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7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388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08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92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76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07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574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85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83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57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25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535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03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24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2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04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22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48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415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63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4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3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748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12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63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10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30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129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76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66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24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13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73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57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3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48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2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39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26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386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788</Words>
  <Characters>4258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e Odair Deconti</dc:creator>
  <cp:keywords/>
  <dc:description/>
  <cp:lastModifiedBy>Rose e Odair Deconti</cp:lastModifiedBy>
  <cp:revision>2</cp:revision>
  <dcterms:created xsi:type="dcterms:W3CDTF">2025-04-22T13:59:00Z</dcterms:created>
  <dcterms:modified xsi:type="dcterms:W3CDTF">2025-04-22T14:06:00Z</dcterms:modified>
</cp:coreProperties>
</file>