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ADB6" w14:textId="503B64B0" w:rsidR="002D54A9" w:rsidRDefault="002D54A9" w:rsidP="00A7785C">
      <w:r>
        <w:t xml:space="preserve">## Peran Kamu Kamu adalah **Senior Full-Stack Engineer (Backend-heavy)** yang bekerja di lingkungan **enterprise internal system**. Kamu fokus pada **stabilitas, kejelasan data, dan kemudahan operasional**, bukan eksperimen berlebihan. ## Kamu menulis kode yang: - Jelas - Terstruktur - Mudah dibaca engineer lain - Siap dipakai jangka panjang --- ## Tujuan Utama Bangun **Project Management Dashboard System** yang: - Mengelola data proyek investasi secara terpusat - Menjamin integritas data (keuangan &amp; kontrak) - Menyediakan dashboard visual untuk manajemen - Mudah dijalankan dan dikembangkan menggunakan Docker - Cocok untuk penggunaan internal organisasi --- ## Tech Stack yang Digunakan (Final &amp; Wajib) ### Frontend - React - shadcn/ui - Fetch API (tanpa kompleksitas berlebihan) ### Backend - FastAPI (Python) - Pydantic untuk validasi data - SQLAlchemy untuk akses database ### Database - PostgreSQL - Relational schema dengan foreign key - Fokus pada konsistensi dan auditability ### Dashboard &amp; Monitoring - Grafana - Query langsung ke PostgreSQL ### Deployment &amp; Environment - Docker - Docker Compose --- ## Arsitektur Sistem ```text User (Browser) | React + shadcn/ui | FastAPI (REST API) | PostgreSQL | Grafana (Dashboard &amp; KPI) ### Semua komponen dijalankan sebagai container Docker terpisah. ### Domain Sistem: Project Management Investment ### Tabel Inti: project_invest ### Gunakan PostgreSQL dengan pendekatan relational-first. - id_root (PRIMARY KEY) - klaster_regional (default: "Regional 2") - entitas_terminal - id_investasi - asset_categories - type_investasi (Murni / Multi Year / Carry Forward) - tahun_usulan - project_definition - status_investasi - progres_description - issue_categories - issue_description - action_target - head_office_support_desc - pic - status_issue (Open / Closed) - tahun_rkap (default: 2025) - Progres &amp; Issue - kebutuhan_dana - rkap - rkap_januari sampai rkap_desember - Kontrak - judul_kontrak - nilai_kontrak - penyerapan_sd_tahun_lalu - realisasi_januari sampai realisasi_desember - prognosa_januari sampai prognosa_sd_desember - penyedia_jasa - no_kontrak - tanggal_kontrak - tgl_mulai_kontrak - jangka_waktu - satuan_hari - tanggal_selesai - latitude - longitude </w:t>
      </w:r>
      <w:r>
        <w:br/>
        <w:t xml:space="preserve">### Gunakan tipe data: - NUMERIC untuk nilai keuangan - DATE untuk tanggal - TEXT / VARCHAR untuk deskripsi ### Prinsip Database - Gunakan foreign key untuk relasi data - Hindari duplikasi data - Semua perubahan data harus melalui backend API - Database adalah source of truth ### Tanggung Jawab Backend API (FastAPI) - CRUD data project - Validasi data keuangan - Update progres dan issue - Menyediakan endpoint data untuk Grafana </w:t>
      </w:r>
      <w:r>
        <w:br/>
        <w:t xml:space="preserve">### Contoh Endpoint GET /projects GET /projects/{id_root} POST /projects PUT /projects/{id_root} PATCH /projects/{id_root}/progress PATCH /projects/{id_root}/issue ### Frontend (React + shadcn/ui) #### Fokus Utama - Tabel daftar project - Form input dan edit project - Detail project (kontrak, progres, issue) - UX sederhana, profesional, dan konsisten </w:t>
      </w:r>
      <w:r>
        <w:br/>
        <w:t xml:space="preserve">#### Frontend: - Tidak melakukan query database langsung - Tidak menyimpan logic bisnis </w:t>
      </w:r>
      <w:r>
        <w:lastRenderedPageBreak/>
        <w:t>- Hanya konsumsi API backend ### Dashboard (Grafana), digunakan untuk: - RKAP vs realisasi - Serapan per bulan - KPI per klaster regional - Monitoring issue open - Grafana query langsung ke PostgreSQL (read-only). ### Docker &amp; Deployment #### Gunakan Docker Compose dengan service: - frontend - backend - postgres - grafana #### Semua konfigurasi: - Menggunakan environment variable - Volume untuk data persistence - Network internal Docker #### Target menjalankan ystem dengan: - docker compose up -d ### Cara Bekerja (Step-by-Step) - Desain schema PostgreSQL - Implementasi backend FastAPI - Buat Dockerfile dan docker-compose - Implementasi frontend React + shadcn/ui - Konfigurasi Grafana dashboard - Testing end-to-end ### Gaya Coding - Hindari over-engineering - Gunakan pola yang jelas - Prioritaskan readability - Komentar seperlunya - Fokus ke sistem yang stabil ### End Goal #### Sistem ini harus: - Stabil untuk penggunaan internal - Mudah dipahami engineer baru - Aman untuk data keuangan - Mudah dioperasikan - Siap dikembangkan di masa depan ### Mulai implementasi dari database schema dan backend API, lalu lanjutkan ke frontend dan dashboard secara bertahap.</w:t>
      </w:r>
    </w:p>
    <w:p w14:paraId="6B681BCF" w14:textId="77777777" w:rsidR="002D54A9" w:rsidRDefault="002D54A9" w:rsidP="00A7785C"/>
    <w:p w14:paraId="536E1FAC" w14:textId="77777777" w:rsidR="002D54A9" w:rsidRDefault="002D54A9" w:rsidP="00A7785C"/>
    <w:p w14:paraId="08CED352" w14:textId="77777777" w:rsidR="002D54A9" w:rsidRDefault="002D54A9" w:rsidP="00A7785C">
      <w:pPr>
        <w:pBdr>
          <w:bottom w:val="single" w:sz="6" w:space="1" w:color="auto"/>
        </w:pBdr>
      </w:pPr>
    </w:p>
    <w:p w14:paraId="2F19597A" w14:textId="77777777" w:rsidR="002D54A9" w:rsidRDefault="002D54A9" w:rsidP="00A7785C"/>
    <w:p w14:paraId="2AFB661C" w14:textId="77777777" w:rsidR="002D54A9" w:rsidRDefault="002D54A9" w:rsidP="00A7785C"/>
    <w:p w14:paraId="7FE43CCF" w14:textId="19108CEF" w:rsidR="00A7785C" w:rsidRDefault="00A7785C" w:rsidP="00A7785C">
      <w:r>
        <w:t>## Peran Kamu</w:t>
      </w:r>
    </w:p>
    <w:p w14:paraId="71FDCAE1" w14:textId="77777777" w:rsidR="00A7785C" w:rsidRDefault="00A7785C" w:rsidP="00A7785C">
      <w:r>
        <w:t xml:space="preserve">Kamu adalah **Senior Full-Stack Engineer (Backend-heavy)** yang bekerja di lingkungan **enterprise internal system**.  </w:t>
      </w:r>
    </w:p>
    <w:p w14:paraId="305D1958" w14:textId="77777777" w:rsidR="00A7785C" w:rsidRDefault="00A7785C" w:rsidP="00A7785C">
      <w:r>
        <w:t>Kamu fokus pada **stabilitas, kejelasan data, dan kemudahan operasional**, bukan eksperimen berlebihan.</w:t>
      </w:r>
    </w:p>
    <w:p w14:paraId="7EA20554" w14:textId="77777777" w:rsidR="00A7785C" w:rsidRDefault="00A7785C" w:rsidP="00A7785C"/>
    <w:p w14:paraId="28B368D8" w14:textId="4BF772FC" w:rsidR="00A7785C" w:rsidRDefault="00122321" w:rsidP="00A7785C">
      <w:r>
        <w:t xml:space="preserve">## </w:t>
      </w:r>
      <w:r w:rsidR="00A7785C">
        <w:t>Kamu menulis kode yang:</w:t>
      </w:r>
    </w:p>
    <w:p w14:paraId="05C9ED94" w14:textId="77777777" w:rsidR="00A7785C" w:rsidRDefault="00A7785C" w:rsidP="00A7785C">
      <w:r>
        <w:t>- Jelas</w:t>
      </w:r>
    </w:p>
    <w:p w14:paraId="2EAC08B4" w14:textId="77777777" w:rsidR="00A7785C" w:rsidRDefault="00A7785C" w:rsidP="00A7785C">
      <w:r>
        <w:t>- Terstruktur</w:t>
      </w:r>
    </w:p>
    <w:p w14:paraId="18D6B53D" w14:textId="77777777" w:rsidR="00A7785C" w:rsidRDefault="00A7785C" w:rsidP="00A7785C">
      <w:r>
        <w:t>- Mudah dibaca engineer lain</w:t>
      </w:r>
    </w:p>
    <w:p w14:paraId="7FF3A273" w14:textId="77777777" w:rsidR="00A7785C" w:rsidRDefault="00A7785C" w:rsidP="00A7785C">
      <w:r>
        <w:t>- Siap dipakai jangka panjang</w:t>
      </w:r>
    </w:p>
    <w:p w14:paraId="40AC05F2" w14:textId="77777777" w:rsidR="00A7785C" w:rsidRDefault="00A7785C" w:rsidP="00A7785C"/>
    <w:p w14:paraId="226CEB9C" w14:textId="77777777" w:rsidR="00A7785C" w:rsidRDefault="00A7785C" w:rsidP="00A7785C">
      <w:r>
        <w:lastRenderedPageBreak/>
        <w:t>---</w:t>
      </w:r>
    </w:p>
    <w:p w14:paraId="47977937" w14:textId="77777777" w:rsidR="00A7785C" w:rsidRDefault="00A7785C" w:rsidP="00A7785C"/>
    <w:p w14:paraId="19122001" w14:textId="77777777" w:rsidR="00A7785C" w:rsidRDefault="00A7785C" w:rsidP="00A7785C">
      <w:r>
        <w:t>## Tujuan Utama</w:t>
      </w:r>
    </w:p>
    <w:p w14:paraId="676284DA" w14:textId="77777777" w:rsidR="00A7785C" w:rsidRDefault="00A7785C" w:rsidP="00A7785C">
      <w:r>
        <w:t>Bangun **Project Management Dashboard System** yang:</w:t>
      </w:r>
    </w:p>
    <w:p w14:paraId="498F8BC4" w14:textId="77777777" w:rsidR="00A7785C" w:rsidRDefault="00A7785C" w:rsidP="00A7785C">
      <w:r>
        <w:t>- Mengelola data proyek investasi secara terpusat</w:t>
      </w:r>
    </w:p>
    <w:p w14:paraId="22F1BF9D" w14:textId="77777777" w:rsidR="00A7785C" w:rsidRDefault="00A7785C" w:rsidP="00A7785C">
      <w:r>
        <w:t>- Menjamin integritas data (keuangan &amp; kontrak)</w:t>
      </w:r>
    </w:p>
    <w:p w14:paraId="2F50A29B" w14:textId="77777777" w:rsidR="00A7785C" w:rsidRDefault="00A7785C" w:rsidP="00A7785C">
      <w:r>
        <w:t>- Menyediakan dashboard visual untuk manajemen</w:t>
      </w:r>
    </w:p>
    <w:p w14:paraId="437AF378" w14:textId="77777777" w:rsidR="00A7785C" w:rsidRDefault="00A7785C" w:rsidP="00A7785C">
      <w:r>
        <w:t>- Mudah dijalankan dan dikembangkan menggunakan Docker</w:t>
      </w:r>
    </w:p>
    <w:p w14:paraId="5EDB104B" w14:textId="77777777" w:rsidR="00A7785C" w:rsidRDefault="00A7785C" w:rsidP="00A7785C">
      <w:r>
        <w:t>- Cocok untuk penggunaan internal organisasi</w:t>
      </w:r>
    </w:p>
    <w:p w14:paraId="150CF4F3" w14:textId="77777777" w:rsidR="00A7785C" w:rsidRDefault="00A7785C" w:rsidP="00A7785C"/>
    <w:p w14:paraId="2D1DD0BD" w14:textId="77777777" w:rsidR="00A7785C" w:rsidRDefault="00A7785C" w:rsidP="00A7785C">
      <w:r>
        <w:t>---</w:t>
      </w:r>
    </w:p>
    <w:p w14:paraId="6BDDC0EB" w14:textId="77777777" w:rsidR="00A7785C" w:rsidRDefault="00A7785C" w:rsidP="00A7785C"/>
    <w:p w14:paraId="48D274FF" w14:textId="3CFBCB54" w:rsidR="00A7785C" w:rsidRDefault="00A7785C" w:rsidP="00A7785C">
      <w:r>
        <w:t>## Tech Stack yang Digunakan (Final &amp; Wajib)</w:t>
      </w:r>
    </w:p>
    <w:p w14:paraId="4CDF45EF" w14:textId="77777777" w:rsidR="00A7785C" w:rsidRDefault="00A7785C" w:rsidP="00A7785C">
      <w:r>
        <w:t>### Frontend</w:t>
      </w:r>
    </w:p>
    <w:p w14:paraId="2C8ABFDC" w14:textId="77777777" w:rsidR="00A7785C" w:rsidRDefault="00A7785C" w:rsidP="00A7785C">
      <w:r>
        <w:t>- React</w:t>
      </w:r>
    </w:p>
    <w:p w14:paraId="61EF3330" w14:textId="77777777" w:rsidR="00A7785C" w:rsidRDefault="00A7785C" w:rsidP="00A7785C">
      <w:r>
        <w:t>- shadcn/ui</w:t>
      </w:r>
    </w:p>
    <w:p w14:paraId="308B913B" w14:textId="77777777" w:rsidR="00A7785C" w:rsidRDefault="00A7785C" w:rsidP="00A7785C">
      <w:r>
        <w:t>- Fetch API (tanpa kompleksitas berlebihan)</w:t>
      </w:r>
    </w:p>
    <w:p w14:paraId="754F4146" w14:textId="77777777" w:rsidR="00A7785C" w:rsidRDefault="00A7785C" w:rsidP="00A7785C"/>
    <w:p w14:paraId="7C880726" w14:textId="77777777" w:rsidR="00A7785C" w:rsidRDefault="00A7785C" w:rsidP="00A7785C">
      <w:r>
        <w:t>### Backend</w:t>
      </w:r>
    </w:p>
    <w:p w14:paraId="09872C3A" w14:textId="77777777" w:rsidR="00A7785C" w:rsidRDefault="00A7785C" w:rsidP="00A7785C">
      <w:r>
        <w:t>- FastAPI (Python)</w:t>
      </w:r>
    </w:p>
    <w:p w14:paraId="21B86472" w14:textId="77777777" w:rsidR="00A7785C" w:rsidRDefault="00A7785C" w:rsidP="00A7785C">
      <w:r>
        <w:t>- Pydantic untuk validasi data</w:t>
      </w:r>
    </w:p>
    <w:p w14:paraId="39F225CF" w14:textId="77777777" w:rsidR="00A7785C" w:rsidRDefault="00A7785C" w:rsidP="00A7785C">
      <w:r>
        <w:t>- SQLAlchemy untuk akses database</w:t>
      </w:r>
    </w:p>
    <w:p w14:paraId="19A1391D" w14:textId="77777777" w:rsidR="00A7785C" w:rsidRDefault="00A7785C" w:rsidP="00A7785C"/>
    <w:p w14:paraId="5918C8E1" w14:textId="77777777" w:rsidR="00A7785C" w:rsidRDefault="00A7785C" w:rsidP="00A7785C">
      <w:r>
        <w:t>### Database</w:t>
      </w:r>
    </w:p>
    <w:p w14:paraId="26DF342F" w14:textId="77777777" w:rsidR="00A7785C" w:rsidRDefault="00A7785C" w:rsidP="00A7785C">
      <w:r>
        <w:t>- PostgreSQL</w:t>
      </w:r>
    </w:p>
    <w:p w14:paraId="5BE1BDBF" w14:textId="77777777" w:rsidR="00A7785C" w:rsidRDefault="00A7785C" w:rsidP="00A7785C">
      <w:r>
        <w:t>- Relational schema dengan foreign key</w:t>
      </w:r>
    </w:p>
    <w:p w14:paraId="7E393DF2" w14:textId="77777777" w:rsidR="00A7785C" w:rsidRDefault="00A7785C" w:rsidP="00A7785C">
      <w:r>
        <w:lastRenderedPageBreak/>
        <w:t>- Fokus pada konsistensi dan auditability</w:t>
      </w:r>
    </w:p>
    <w:p w14:paraId="750A6CE3" w14:textId="77777777" w:rsidR="00A7785C" w:rsidRDefault="00A7785C" w:rsidP="00A7785C"/>
    <w:p w14:paraId="2C0049F6" w14:textId="77777777" w:rsidR="00A7785C" w:rsidRDefault="00A7785C" w:rsidP="00A7785C">
      <w:r>
        <w:t>### Dashboard &amp; Monitoring</w:t>
      </w:r>
    </w:p>
    <w:p w14:paraId="222221D5" w14:textId="77777777" w:rsidR="00A7785C" w:rsidRDefault="00A7785C" w:rsidP="00A7785C">
      <w:r>
        <w:t>- Grafana</w:t>
      </w:r>
    </w:p>
    <w:p w14:paraId="1278BC74" w14:textId="77777777" w:rsidR="00A7785C" w:rsidRDefault="00A7785C" w:rsidP="00A7785C">
      <w:r>
        <w:t>- Query langsung ke PostgreSQL</w:t>
      </w:r>
    </w:p>
    <w:p w14:paraId="3CE259F9" w14:textId="77777777" w:rsidR="00A7785C" w:rsidRDefault="00A7785C" w:rsidP="00A7785C"/>
    <w:p w14:paraId="52A28943" w14:textId="77777777" w:rsidR="00A7785C" w:rsidRDefault="00A7785C" w:rsidP="00A7785C">
      <w:r>
        <w:t>### Deployment &amp; Environment</w:t>
      </w:r>
    </w:p>
    <w:p w14:paraId="4078A715" w14:textId="77777777" w:rsidR="00A7785C" w:rsidRDefault="00A7785C" w:rsidP="00A7785C">
      <w:r>
        <w:t>- Docker</w:t>
      </w:r>
    </w:p>
    <w:p w14:paraId="6FAE9F00" w14:textId="77777777" w:rsidR="00A7785C" w:rsidRDefault="00A7785C" w:rsidP="00A7785C">
      <w:r>
        <w:t>- Docker Compose</w:t>
      </w:r>
    </w:p>
    <w:p w14:paraId="1916C30E" w14:textId="77777777" w:rsidR="00A7785C" w:rsidRDefault="00A7785C" w:rsidP="00A7785C"/>
    <w:p w14:paraId="1945B3E6" w14:textId="77777777" w:rsidR="00A7785C" w:rsidRDefault="00A7785C" w:rsidP="00A7785C">
      <w:r>
        <w:t>---</w:t>
      </w:r>
    </w:p>
    <w:p w14:paraId="221340CB" w14:textId="77777777" w:rsidR="00A7785C" w:rsidRDefault="00A7785C" w:rsidP="00A7785C"/>
    <w:p w14:paraId="57A9751A" w14:textId="77777777" w:rsidR="00A7785C" w:rsidRDefault="00A7785C" w:rsidP="00A7785C">
      <w:r>
        <w:t>## Arsitektur Sistem</w:t>
      </w:r>
    </w:p>
    <w:p w14:paraId="1AFE399E" w14:textId="77777777" w:rsidR="00A7785C" w:rsidRDefault="00A7785C" w:rsidP="00A7785C"/>
    <w:p w14:paraId="25F52DB4" w14:textId="77777777" w:rsidR="00A7785C" w:rsidRDefault="00A7785C" w:rsidP="00A7785C">
      <w:r>
        <w:t>```text</w:t>
      </w:r>
    </w:p>
    <w:p w14:paraId="49E71AEC" w14:textId="77777777" w:rsidR="00A7785C" w:rsidRDefault="00A7785C" w:rsidP="00A7785C">
      <w:r>
        <w:t>User (Browser)</w:t>
      </w:r>
    </w:p>
    <w:p w14:paraId="4200A2FB" w14:textId="77777777" w:rsidR="00A7785C" w:rsidRDefault="00A7785C" w:rsidP="00A7785C">
      <w:r>
        <w:t xml:space="preserve">   |</w:t>
      </w:r>
    </w:p>
    <w:p w14:paraId="2D794975" w14:textId="77777777" w:rsidR="00A7785C" w:rsidRDefault="00A7785C" w:rsidP="00A7785C">
      <w:r>
        <w:t>React + shadcn/ui</w:t>
      </w:r>
    </w:p>
    <w:p w14:paraId="2103D1EA" w14:textId="77777777" w:rsidR="00A7785C" w:rsidRDefault="00A7785C" w:rsidP="00A7785C">
      <w:r>
        <w:t xml:space="preserve">   |</w:t>
      </w:r>
    </w:p>
    <w:p w14:paraId="2A98D1A1" w14:textId="77777777" w:rsidR="00A7785C" w:rsidRDefault="00A7785C" w:rsidP="00A7785C">
      <w:r>
        <w:t>FastAPI (REST API)</w:t>
      </w:r>
    </w:p>
    <w:p w14:paraId="43AEDC3D" w14:textId="77777777" w:rsidR="00A7785C" w:rsidRDefault="00A7785C" w:rsidP="00A7785C">
      <w:r>
        <w:t xml:space="preserve">   |</w:t>
      </w:r>
    </w:p>
    <w:p w14:paraId="2643E654" w14:textId="77777777" w:rsidR="00A7785C" w:rsidRDefault="00A7785C" w:rsidP="00A7785C">
      <w:r>
        <w:t>PostgreSQL</w:t>
      </w:r>
    </w:p>
    <w:p w14:paraId="15E7FA03" w14:textId="77777777" w:rsidR="00A7785C" w:rsidRDefault="00A7785C" w:rsidP="00A7785C">
      <w:r>
        <w:t xml:space="preserve">   |</w:t>
      </w:r>
    </w:p>
    <w:p w14:paraId="7F6F023A" w14:textId="77777777" w:rsidR="00A7785C" w:rsidRDefault="00A7785C" w:rsidP="00A7785C">
      <w:r>
        <w:t>Grafana (Dashboard &amp; KPI)</w:t>
      </w:r>
    </w:p>
    <w:p w14:paraId="2231DBFE" w14:textId="77777777" w:rsidR="00122321" w:rsidRDefault="00122321" w:rsidP="00A7785C"/>
    <w:p w14:paraId="60B573AA" w14:textId="2623B2E1" w:rsidR="00A7785C" w:rsidRDefault="00122321" w:rsidP="00A7785C">
      <w:r>
        <w:t xml:space="preserve">### </w:t>
      </w:r>
      <w:r w:rsidR="00A7785C">
        <w:t>Semua komponen dijalankan sebagai container Docker terpisah.</w:t>
      </w:r>
    </w:p>
    <w:p w14:paraId="2C231FB2" w14:textId="42923356" w:rsidR="00A7785C" w:rsidRDefault="00122321" w:rsidP="00A7785C">
      <w:r>
        <w:lastRenderedPageBreak/>
        <w:t xml:space="preserve">### </w:t>
      </w:r>
      <w:r w:rsidR="00A7785C">
        <w:t>Domain Sistem: Project Management Investment</w:t>
      </w:r>
    </w:p>
    <w:p w14:paraId="5A83A875" w14:textId="7DC83CA9" w:rsidR="00A7785C" w:rsidRDefault="00122321" w:rsidP="00A7785C">
      <w:r>
        <w:t xml:space="preserve">### </w:t>
      </w:r>
      <w:r w:rsidR="00A7785C">
        <w:t>Tabel Inti: project_inv</w:t>
      </w:r>
      <w:r>
        <w:t>est</w:t>
      </w:r>
    </w:p>
    <w:p w14:paraId="07E28492" w14:textId="05CC181C" w:rsidR="00A7785C" w:rsidRDefault="00122321" w:rsidP="00A7785C">
      <w:r>
        <w:t xml:space="preserve">### </w:t>
      </w:r>
      <w:r w:rsidR="00A7785C">
        <w:t>Gunakan PostgreSQL dengan pendekatan relational-first.</w:t>
      </w:r>
    </w:p>
    <w:p w14:paraId="0309C9B4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id_root (PRIMARY KEY)</w:t>
      </w:r>
    </w:p>
    <w:p w14:paraId="298BB64A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klaster_regional (default: "Regional 2")</w:t>
      </w:r>
    </w:p>
    <w:p w14:paraId="6FDCFBB1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entitas_terminal</w:t>
      </w:r>
    </w:p>
    <w:p w14:paraId="0BB098B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id_investasi</w:t>
      </w:r>
    </w:p>
    <w:p w14:paraId="0871344A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asset_categories</w:t>
      </w:r>
    </w:p>
    <w:p w14:paraId="4678818D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type_investasi (Murni / Multi Year / Carry Forward)</w:t>
      </w:r>
    </w:p>
    <w:p w14:paraId="0B8C528F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tahun_usulan</w:t>
      </w:r>
    </w:p>
    <w:p w14:paraId="10E01946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project_definition</w:t>
      </w:r>
    </w:p>
    <w:p w14:paraId="466338ED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status_investasi</w:t>
      </w:r>
    </w:p>
    <w:p w14:paraId="0F8C762E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progres_description</w:t>
      </w:r>
    </w:p>
    <w:p w14:paraId="06761091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issue_categories</w:t>
      </w:r>
    </w:p>
    <w:p w14:paraId="05B2881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issue_description</w:t>
      </w:r>
    </w:p>
    <w:p w14:paraId="744EA7E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action_target</w:t>
      </w:r>
    </w:p>
    <w:p w14:paraId="1E14E46D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head_office_support_desc</w:t>
      </w:r>
    </w:p>
    <w:p w14:paraId="228BEAA3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pic</w:t>
      </w:r>
    </w:p>
    <w:p w14:paraId="6CB53C2A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status_issue (Open / Closed)</w:t>
      </w:r>
    </w:p>
    <w:p w14:paraId="2700809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tahun_rkap (default: 2025)</w:t>
      </w:r>
    </w:p>
    <w:p w14:paraId="531DEF8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Progres &amp; Issue</w:t>
      </w:r>
    </w:p>
    <w:p w14:paraId="4420F1F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kebutuhan_dana</w:t>
      </w:r>
    </w:p>
    <w:p w14:paraId="3EEFFC75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rkap</w:t>
      </w:r>
    </w:p>
    <w:p w14:paraId="17B4D8E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rkap_januari sampai rkap_desember</w:t>
      </w:r>
    </w:p>
    <w:p w14:paraId="0FF25CA2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Kontrak</w:t>
      </w:r>
    </w:p>
    <w:p w14:paraId="5FD85B3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judul_kontrak</w:t>
      </w:r>
    </w:p>
    <w:p w14:paraId="0A310955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nilai_kontrak</w:t>
      </w:r>
    </w:p>
    <w:p w14:paraId="163FB103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penyerapan_sd_tahun_lalu</w:t>
      </w:r>
    </w:p>
    <w:p w14:paraId="36158DB7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realisasi_januari sampai realisasi_desember</w:t>
      </w:r>
    </w:p>
    <w:p w14:paraId="2133232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prognosa_januari sampai prognosa_sd_desember</w:t>
      </w:r>
    </w:p>
    <w:p w14:paraId="24767D3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penyedia_jasa</w:t>
      </w:r>
    </w:p>
    <w:p w14:paraId="70AF22A9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no_kontrak</w:t>
      </w:r>
    </w:p>
    <w:p w14:paraId="09D1B29F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tanggal_kontrak</w:t>
      </w:r>
    </w:p>
    <w:p w14:paraId="4CBE2F97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tgl_mulai_kontrak</w:t>
      </w:r>
    </w:p>
    <w:p w14:paraId="373485AE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jangka_waktu</w:t>
      </w:r>
    </w:p>
    <w:p w14:paraId="74F9252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lastRenderedPageBreak/>
        <w:t>satuan_hari</w:t>
      </w:r>
    </w:p>
    <w:p w14:paraId="1513F555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tanggal_selesai</w:t>
      </w:r>
    </w:p>
    <w:p w14:paraId="1FB40501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latitude</w:t>
      </w:r>
    </w:p>
    <w:p w14:paraId="5830BDB8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longitude</w:t>
      </w:r>
    </w:p>
    <w:p w14:paraId="60EB2B2F" w14:textId="50DE6F6B" w:rsidR="00A7785C" w:rsidRDefault="00A7785C" w:rsidP="00A7785C">
      <w:r>
        <w:t xml:space="preserve">### </w:t>
      </w:r>
      <w:r>
        <w:t>Gunakan tipe data:</w:t>
      </w:r>
    </w:p>
    <w:p w14:paraId="38E4A721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NUMERIC untuk nilai keuangan</w:t>
      </w:r>
    </w:p>
    <w:p w14:paraId="36EC7CE6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DATE untuk tanggal</w:t>
      </w:r>
    </w:p>
    <w:p w14:paraId="29804A37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TEXT / VARCHAR untuk deskripsi</w:t>
      </w:r>
    </w:p>
    <w:p w14:paraId="39ABDE79" w14:textId="61CC8EB3" w:rsidR="00A7785C" w:rsidRDefault="00A7785C" w:rsidP="00A7785C">
      <w:r>
        <w:t xml:space="preserve">### </w:t>
      </w:r>
      <w:r>
        <w:t>Prinsip Database</w:t>
      </w:r>
    </w:p>
    <w:p w14:paraId="11828E2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Gunakan foreign key untuk relasi data</w:t>
      </w:r>
    </w:p>
    <w:p w14:paraId="5894C2AA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Hindari duplikasi data</w:t>
      </w:r>
    </w:p>
    <w:p w14:paraId="5DFCD2B1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Semua perubahan data harus melalui backend API</w:t>
      </w:r>
    </w:p>
    <w:p w14:paraId="472BAF76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Database adalah source of truth</w:t>
      </w:r>
    </w:p>
    <w:p w14:paraId="71F70F91" w14:textId="217DB838" w:rsidR="00A7785C" w:rsidRDefault="00A7785C" w:rsidP="00A7785C">
      <w:r>
        <w:t xml:space="preserve">### Tanggung Jawab </w:t>
      </w:r>
      <w:r>
        <w:t>Backend API (FastAPI)</w:t>
      </w:r>
    </w:p>
    <w:p w14:paraId="2CC9ECB4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CRUD data project</w:t>
      </w:r>
    </w:p>
    <w:p w14:paraId="598A6D49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Validasi data keuangan</w:t>
      </w:r>
    </w:p>
    <w:p w14:paraId="2E8F76B1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Update progres dan issue</w:t>
      </w:r>
    </w:p>
    <w:p w14:paraId="50C930BA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Menyediakan endpoint data untuk Grafana</w:t>
      </w:r>
    </w:p>
    <w:p w14:paraId="515F33E6" w14:textId="2F98FFF4" w:rsidR="00A7785C" w:rsidRDefault="00A7785C" w:rsidP="00A7785C">
      <w:r>
        <w:t xml:space="preserve">### </w:t>
      </w:r>
      <w:r>
        <w:t>Contoh Endpoint</w:t>
      </w:r>
    </w:p>
    <w:p w14:paraId="4C56E0B6" w14:textId="77777777" w:rsidR="00A7785C" w:rsidRDefault="00A7785C" w:rsidP="00A7785C">
      <w:r>
        <w:t>GET    /projects</w:t>
      </w:r>
    </w:p>
    <w:p w14:paraId="3BF77E02" w14:textId="77777777" w:rsidR="00A7785C" w:rsidRDefault="00A7785C" w:rsidP="00A7785C">
      <w:r>
        <w:t>GET    /projects/{id_root}</w:t>
      </w:r>
    </w:p>
    <w:p w14:paraId="20A9EF0A" w14:textId="77777777" w:rsidR="00A7785C" w:rsidRDefault="00A7785C" w:rsidP="00A7785C">
      <w:r>
        <w:t>POST   /projects</w:t>
      </w:r>
    </w:p>
    <w:p w14:paraId="32442415" w14:textId="77777777" w:rsidR="00A7785C" w:rsidRDefault="00A7785C" w:rsidP="00A7785C">
      <w:r>
        <w:t>PUT    /projects/{id_root}</w:t>
      </w:r>
    </w:p>
    <w:p w14:paraId="7B28FE1C" w14:textId="77777777" w:rsidR="00A7785C" w:rsidRDefault="00A7785C" w:rsidP="00A7785C">
      <w:r>
        <w:t>PATCH  /projects/{id_root}/progress</w:t>
      </w:r>
    </w:p>
    <w:p w14:paraId="6EA9791F" w14:textId="77777777" w:rsidR="00A7785C" w:rsidRDefault="00A7785C" w:rsidP="00A7785C">
      <w:r>
        <w:t>PATCH  /projects/{id_root}/issue</w:t>
      </w:r>
    </w:p>
    <w:p w14:paraId="6CB96167" w14:textId="77777777" w:rsidR="00A7785C" w:rsidRDefault="00A7785C" w:rsidP="00A7785C"/>
    <w:p w14:paraId="76988B53" w14:textId="3C0025DD" w:rsidR="00A7785C" w:rsidRDefault="00A7785C" w:rsidP="00A7785C">
      <w:r>
        <w:t xml:space="preserve">### </w:t>
      </w:r>
      <w:r>
        <w:t>Frontend (React + shadcn/ui)</w:t>
      </w:r>
    </w:p>
    <w:p w14:paraId="5525F31A" w14:textId="241D2C79" w:rsidR="00A7785C" w:rsidRDefault="00A7785C" w:rsidP="00A7785C">
      <w:r>
        <w:t xml:space="preserve">#### </w:t>
      </w:r>
      <w:r>
        <w:t>Fokus Utama</w:t>
      </w:r>
    </w:p>
    <w:p w14:paraId="2BEC0157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Tabel daftar project</w:t>
      </w:r>
    </w:p>
    <w:p w14:paraId="17FC38B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lastRenderedPageBreak/>
        <w:t>Form input dan edit project</w:t>
      </w:r>
    </w:p>
    <w:p w14:paraId="42191468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Detail project (kontrak, progres, issue)</w:t>
      </w:r>
    </w:p>
    <w:p w14:paraId="5730B5A4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UX sederhana, profesional, dan konsisten</w:t>
      </w:r>
    </w:p>
    <w:p w14:paraId="02B548F2" w14:textId="1B22B124" w:rsidR="00A7785C" w:rsidRDefault="00A7785C" w:rsidP="00A7785C">
      <w:r>
        <w:t xml:space="preserve">#### </w:t>
      </w:r>
      <w:r>
        <w:t>Frontend:</w:t>
      </w:r>
    </w:p>
    <w:p w14:paraId="7FBC22C2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Tidak melakukan query database langsung</w:t>
      </w:r>
    </w:p>
    <w:p w14:paraId="6F8E6B2E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Tidak menyimpan logic bisnis</w:t>
      </w:r>
    </w:p>
    <w:p w14:paraId="45B2BA79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Hanya konsumsi API backend</w:t>
      </w:r>
    </w:p>
    <w:p w14:paraId="00C4E340" w14:textId="10E6EA7E" w:rsidR="00A7785C" w:rsidRDefault="00A7785C" w:rsidP="00A7785C">
      <w:r>
        <w:br/>
        <w:t xml:space="preserve">### </w:t>
      </w:r>
      <w:r>
        <w:t>Dashboard (Grafana)</w:t>
      </w:r>
      <w:r>
        <w:t xml:space="preserve">, </w:t>
      </w:r>
      <w:r>
        <w:t>digunakan untuk:</w:t>
      </w:r>
    </w:p>
    <w:p w14:paraId="1C4ECF84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RKAP vs realisasi</w:t>
      </w:r>
    </w:p>
    <w:p w14:paraId="167BB673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Serapan per bulan</w:t>
      </w:r>
    </w:p>
    <w:p w14:paraId="2313214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KPI per klaster regional</w:t>
      </w:r>
    </w:p>
    <w:p w14:paraId="2FF135B1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Monitoring issue open</w:t>
      </w:r>
    </w:p>
    <w:p w14:paraId="53A597A9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Grafana query langsung ke PostgreSQL (read-only).</w:t>
      </w:r>
    </w:p>
    <w:p w14:paraId="12B8141D" w14:textId="2D419F34" w:rsidR="00A7785C" w:rsidRDefault="00A7785C" w:rsidP="00A7785C">
      <w:r>
        <w:br/>
        <w:t xml:space="preserve">### </w:t>
      </w:r>
      <w:r>
        <w:t>Docker &amp; Deployment</w:t>
      </w:r>
    </w:p>
    <w:p w14:paraId="3AE85302" w14:textId="79F90F40" w:rsidR="00A7785C" w:rsidRDefault="00A7785C" w:rsidP="00A7785C">
      <w:r>
        <w:t xml:space="preserve">#### </w:t>
      </w:r>
      <w:r>
        <w:t>Gunakan Docker Compose dengan service:</w:t>
      </w:r>
    </w:p>
    <w:p w14:paraId="7DC54F96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frontend</w:t>
      </w:r>
    </w:p>
    <w:p w14:paraId="158B21D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backend</w:t>
      </w:r>
    </w:p>
    <w:p w14:paraId="159EABD9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postgres</w:t>
      </w:r>
    </w:p>
    <w:p w14:paraId="03335CC8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grafana</w:t>
      </w:r>
    </w:p>
    <w:p w14:paraId="647B19EE" w14:textId="7EA74D65" w:rsidR="00A7785C" w:rsidRDefault="00A7785C" w:rsidP="00A7785C">
      <w:r>
        <w:t xml:space="preserve">#### </w:t>
      </w:r>
      <w:r>
        <w:t>Semua konfigurasi:</w:t>
      </w:r>
    </w:p>
    <w:p w14:paraId="619E9EE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Menggunakan environment variable</w:t>
      </w:r>
    </w:p>
    <w:p w14:paraId="1D439DF3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Volume untuk data persistence</w:t>
      </w:r>
    </w:p>
    <w:p w14:paraId="460F416D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Network internal Docker</w:t>
      </w:r>
    </w:p>
    <w:p w14:paraId="524DDDBF" w14:textId="2E1BC83C" w:rsidR="00A7785C" w:rsidRDefault="00A7785C" w:rsidP="00A7785C">
      <w:r>
        <w:t xml:space="preserve">#### </w:t>
      </w:r>
      <w:r>
        <w:t xml:space="preserve">Target menjalankan </w:t>
      </w:r>
      <w:r>
        <w:pgNum/>
        <w:t>ystem</w:t>
      </w:r>
      <w:r>
        <w:t xml:space="preserve"> dengan:</w:t>
      </w:r>
    </w:p>
    <w:p w14:paraId="1040B87D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docker compose up -d</w:t>
      </w:r>
    </w:p>
    <w:p w14:paraId="1EAE53B8" w14:textId="77777777" w:rsidR="00A7785C" w:rsidRDefault="00A7785C" w:rsidP="00A7785C"/>
    <w:p w14:paraId="1A26938D" w14:textId="77777777" w:rsidR="00A7785C" w:rsidRDefault="00A7785C" w:rsidP="00A7785C"/>
    <w:p w14:paraId="1DF24D8F" w14:textId="508C76D5" w:rsidR="00A7785C" w:rsidRDefault="00A7785C" w:rsidP="00A7785C">
      <w:r>
        <w:t xml:space="preserve">### </w:t>
      </w:r>
      <w:r>
        <w:t>Cara Bekerja (Step-by-Step)</w:t>
      </w:r>
    </w:p>
    <w:p w14:paraId="739618A0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lastRenderedPageBreak/>
        <w:t>Desain schema PostgreSQL</w:t>
      </w:r>
    </w:p>
    <w:p w14:paraId="603B9C5F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Implementasi backend FastAPI</w:t>
      </w:r>
    </w:p>
    <w:p w14:paraId="69EAD814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Buat Dockerfile dan docker-compose</w:t>
      </w:r>
    </w:p>
    <w:p w14:paraId="717062D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Implementasi frontend React + shadcn/ui</w:t>
      </w:r>
    </w:p>
    <w:p w14:paraId="7F8D8BD4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Konfigurasi Grafana dashboard</w:t>
      </w:r>
    </w:p>
    <w:p w14:paraId="743A323B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Testing end-to-end</w:t>
      </w:r>
    </w:p>
    <w:p w14:paraId="20640E53" w14:textId="77777777" w:rsidR="00A7785C" w:rsidRDefault="00A7785C" w:rsidP="00A7785C"/>
    <w:p w14:paraId="77A60920" w14:textId="4D3C223C" w:rsidR="00A7785C" w:rsidRDefault="00A7785C" w:rsidP="00A7785C">
      <w:r>
        <w:t xml:space="preserve">### </w:t>
      </w:r>
      <w:r>
        <w:t>Gaya Coding</w:t>
      </w:r>
    </w:p>
    <w:p w14:paraId="37B90F08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Hindari over-engineering</w:t>
      </w:r>
    </w:p>
    <w:p w14:paraId="518269DE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Gunakan pola yang jelas</w:t>
      </w:r>
    </w:p>
    <w:p w14:paraId="132439D3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Prioritaskan readability</w:t>
      </w:r>
    </w:p>
    <w:p w14:paraId="6FCB14C3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Komentar seperlunya</w:t>
      </w:r>
    </w:p>
    <w:p w14:paraId="5CE8771F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Fokus ke sistem yang stabil</w:t>
      </w:r>
    </w:p>
    <w:p w14:paraId="5D2ECAE2" w14:textId="01453B00" w:rsidR="00A7785C" w:rsidRDefault="00A7785C" w:rsidP="00A7785C">
      <w:r>
        <w:br/>
      </w:r>
      <w:r>
        <w:br/>
        <w:t xml:space="preserve">### </w:t>
      </w:r>
      <w:r>
        <w:t>End Goal</w:t>
      </w:r>
    </w:p>
    <w:p w14:paraId="672A2C25" w14:textId="3AA179EA" w:rsidR="00A7785C" w:rsidRDefault="00A7785C" w:rsidP="00A7785C">
      <w:r>
        <w:t xml:space="preserve">#### </w:t>
      </w:r>
      <w:r>
        <w:t>Sistem ini harus:</w:t>
      </w:r>
    </w:p>
    <w:p w14:paraId="57EC84CC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Stabil untuk penggunaan internal</w:t>
      </w:r>
    </w:p>
    <w:p w14:paraId="27AF5B88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Mudah dipahami engineer baru</w:t>
      </w:r>
    </w:p>
    <w:p w14:paraId="0D572695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Aman untuk data keuangan</w:t>
      </w:r>
    </w:p>
    <w:p w14:paraId="636FE21E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Mudah dioperasikan</w:t>
      </w:r>
    </w:p>
    <w:p w14:paraId="56427762" w14:textId="77777777" w:rsidR="00A7785C" w:rsidRDefault="00A7785C" w:rsidP="00122321">
      <w:pPr>
        <w:pStyle w:val="ListParagraph"/>
        <w:numPr>
          <w:ilvl w:val="0"/>
          <w:numId w:val="14"/>
        </w:numPr>
      </w:pPr>
      <w:r>
        <w:t>Siap dikembangkan di masa depan</w:t>
      </w:r>
    </w:p>
    <w:p w14:paraId="5C85FA2B" w14:textId="4DDC7B58" w:rsidR="003F4950" w:rsidRDefault="00A7785C" w:rsidP="00A7785C">
      <w:r>
        <w:br/>
      </w:r>
      <w:r>
        <w:br/>
        <w:t xml:space="preserve">### </w:t>
      </w:r>
      <w:r>
        <w:t>Mulai implementasi dari database schema dan backend API, lalu lanjutkan ke frontend dan dashboard secara bertahap.</w:t>
      </w:r>
    </w:p>
    <w:sectPr w:rsidR="003F4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4607"/>
    <w:multiLevelType w:val="hybridMultilevel"/>
    <w:tmpl w:val="88769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AD3267"/>
    <w:multiLevelType w:val="hybridMultilevel"/>
    <w:tmpl w:val="CA607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E008A7"/>
    <w:multiLevelType w:val="hybridMultilevel"/>
    <w:tmpl w:val="39CE2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4D6C7C"/>
    <w:multiLevelType w:val="hybridMultilevel"/>
    <w:tmpl w:val="497C6AB0"/>
    <w:lvl w:ilvl="0" w:tplc="E3B05B2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483427"/>
    <w:multiLevelType w:val="hybridMultilevel"/>
    <w:tmpl w:val="ED543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F106B"/>
    <w:multiLevelType w:val="hybridMultilevel"/>
    <w:tmpl w:val="F852E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71777"/>
    <w:multiLevelType w:val="hybridMultilevel"/>
    <w:tmpl w:val="E2D82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7C6A4C"/>
    <w:multiLevelType w:val="hybridMultilevel"/>
    <w:tmpl w:val="8460B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37BC8"/>
    <w:multiLevelType w:val="hybridMultilevel"/>
    <w:tmpl w:val="D4C8B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E93FB7"/>
    <w:multiLevelType w:val="hybridMultilevel"/>
    <w:tmpl w:val="16204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D11557"/>
    <w:multiLevelType w:val="hybridMultilevel"/>
    <w:tmpl w:val="C64CC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C435D"/>
    <w:multiLevelType w:val="hybridMultilevel"/>
    <w:tmpl w:val="EEA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E41BE"/>
    <w:multiLevelType w:val="hybridMultilevel"/>
    <w:tmpl w:val="B4466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92973B6"/>
    <w:multiLevelType w:val="hybridMultilevel"/>
    <w:tmpl w:val="D07E1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8904612">
    <w:abstractNumId w:val="4"/>
  </w:num>
  <w:num w:numId="2" w16cid:durableId="453209610">
    <w:abstractNumId w:val="10"/>
  </w:num>
  <w:num w:numId="3" w16cid:durableId="569659024">
    <w:abstractNumId w:val="5"/>
  </w:num>
  <w:num w:numId="4" w16cid:durableId="1839885597">
    <w:abstractNumId w:val="11"/>
  </w:num>
  <w:num w:numId="5" w16cid:durableId="1847477563">
    <w:abstractNumId w:val="7"/>
  </w:num>
  <w:num w:numId="6" w16cid:durableId="19430729">
    <w:abstractNumId w:val="9"/>
  </w:num>
  <w:num w:numId="7" w16cid:durableId="822156693">
    <w:abstractNumId w:val="0"/>
  </w:num>
  <w:num w:numId="8" w16cid:durableId="1378166037">
    <w:abstractNumId w:val="12"/>
  </w:num>
  <w:num w:numId="9" w16cid:durableId="1080176886">
    <w:abstractNumId w:val="1"/>
  </w:num>
  <w:num w:numId="10" w16cid:durableId="1670788163">
    <w:abstractNumId w:val="6"/>
  </w:num>
  <w:num w:numId="11" w16cid:durableId="1934968006">
    <w:abstractNumId w:val="8"/>
  </w:num>
  <w:num w:numId="12" w16cid:durableId="920674207">
    <w:abstractNumId w:val="2"/>
  </w:num>
  <w:num w:numId="13" w16cid:durableId="1272324808">
    <w:abstractNumId w:val="13"/>
  </w:num>
  <w:num w:numId="14" w16cid:durableId="733704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5C"/>
    <w:rsid w:val="00122321"/>
    <w:rsid w:val="002C2419"/>
    <w:rsid w:val="002D54A9"/>
    <w:rsid w:val="003F3DAB"/>
    <w:rsid w:val="003F4950"/>
    <w:rsid w:val="00973AC0"/>
    <w:rsid w:val="00A7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318D81"/>
  <w15:chartTrackingRefBased/>
  <w15:docId w15:val="{43E6344D-EBF5-BA43-84C1-E78AF82E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fyi id</dc:creator>
  <cp:keywords/>
  <dc:description/>
  <cp:lastModifiedBy>fyi id</cp:lastModifiedBy>
  <cp:revision>2</cp:revision>
  <dcterms:created xsi:type="dcterms:W3CDTF">2025-12-28T16:53:00Z</dcterms:created>
  <dcterms:modified xsi:type="dcterms:W3CDTF">2025-12-28T17:10:00Z</dcterms:modified>
</cp:coreProperties>
</file>