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5F78" w14:textId="7B55A0A9" w:rsidR="00B466EF" w:rsidRDefault="003A6C49" w:rsidP="003A6C49">
      <w:pPr>
        <w:jc w:val="center"/>
      </w:pPr>
      <w:r>
        <w:t>CIS 171</w:t>
      </w:r>
      <w:r w:rsidR="002B4D14">
        <w:t>.2165</w:t>
      </w:r>
      <w:r>
        <w:t xml:space="preserve"> Final</w:t>
      </w:r>
    </w:p>
    <w:p w14:paraId="29D965E0" w14:textId="49134108" w:rsidR="003A6C49" w:rsidRDefault="003A6C49" w:rsidP="003A6C49">
      <w:pPr>
        <w:rPr>
          <w:b/>
          <w:bCs/>
        </w:rPr>
      </w:pPr>
      <w:r>
        <w:rPr>
          <w:b/>
          <w:bCs/>
        </w:rPr>
        <w:t>Business Rules</w:t>
      </w:r>
    </w:p>
    <w:p w14:paraId="0CEEA18F" w14:textId="51AE8844" w:rsidR="003A6C49" w:rsidRDefault="002B4D14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9EC7462" wp14:editId="590D42A8">
            <wp:simplePos x="0" y="0"/>
            <wp:positionH relativeFrom="margin">
              <wp:posOffset>737302</wp:posOffset>
            </wp:positionH>
            <wp:positionV relativeFrom="paragraph">
              <wp:posOffset>7601</wp:posOffset>
            </wp:positionV>
            <wp:extent cx="10086084" cy="6544101"/>
            <wp:effectExtent l="0" t="0" r="0" b="952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084" cy="654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C49">
        <w:rPr>
          <w:sz w:val="24"/>
          <w:szCs w:val="24"/>
        </w:rPr>
        <w:t>League is made up of teams which have sponsor schools.</w:t>
      </w:r>
    </w:p>
    <w:p w14:paraId="0A43E6B7" w14:textId="7133220F" w:rsidR="003A6C49" w:rsidRDefault="003A6C49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Schools can sponsor more than one team</w:t>
      </w:r>
    </w:p>
    <w:p w14:paraId="22C713F4" w14:textId="00A49B20" w:rsidR="003A6C49" w:rsidRDefault="003A6C49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team can only have 1 level of competition and can have multiple coaches.</w:t>
      </w:r>
    </w:p>
    <w:p w14:paraId="19BD8991" w14:textId="23D7181A" w:rsidR="003A6C49" w:rsidRPr="003A6C49" w:rsidRDefault="003A6C49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C49">
        <w:rPr>
          <w:sz w:val="24"/>
          <w:szCs w:val="24"/>
        </w:rPr>
        <w:t>Coach</w:t>
      </w:r>
      <w:r>
        <w:rPr>
          <w:sz w:val="24"/>
          <w:szCs w:val="24"/>
        </w:rPr>
        <w:t>es</w:t>
      </w:r>
      <w:r w:rsidRPr="003A6C49">
        <w:rPr>
          <w:sz w:val="24"/>
          <w:szCs w:val="24"/>
        </w:rPr>
        <w:t xml:space="preserve"> must be qualified to coach at certain level</w:t>
      </w:r>
      <w:r>
        <w:rPr>
          <w:sz w:val="24"/>
          <w:szCs w:val="24"/>
        </w:rPr>
        <w:t>s</w:t>
      </w:r>
    </w:p>
    <w:p w14:paraId="2219DC26" w14:textId="72C19364" w:rsidR="003A6C49" w:rsidRDefault="003A6C49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Teams have a full roster of players and coaches to list out.</w:t>
      </w:r>
    </w:p>
    <w:p w14:paraId="37A05CC2" w14:textId="787746E3" w:rsidR="003A6C49" w:rsidRDefault="003A6C49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Players </w:t>
      </w:r>
      <w:r w:rsidR="002B4D14">
        <w:rPr>
          <w:sz w:val="24"/>
          <w:szCs w:val="24"/>
        </w:rPr>
        <w:t>cannot</w:t>
      </w:r>
      <w:r>
        <w:rPr>
          <w:sz w:val="24"/>
          <w:szCs w:val="24"/>
        </w:rPr>
        <w:t xml:space="preserve"> have team assignments and still be listed</w:t>
      </w:r>
    </w:p>
    <w:p w14:paraId="61E4B88E" w14:textId="7BED810A" w:rsidR="002B4D14" w:rsidRDefault="003A6C49" w:rsidP="003A6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 must meet requirements to join teams that are level specific.</w:t>
      </w:r>
    </w:p>
    <w:p w14:paraId="617C65C0" w14:textId="78233799" w:rsidR="002B4D14" w:rsidRDefault="002B4D1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14:paraId="499533B5" w14:textId="78233799" w:rsidR="003A6C49" w:rsidRPr="003A6C49" w:rsidRDefault="003A6C49" w:rsidP="002B4D14">
      <w:pPr>
        <w:pStyle w:val="ListParagraph"/>
        <w:rPr>
          <w:sz w:val="24"/>
          <w:szCs w:val="24"/>
        </w:rPr>
      </w:pPr>
    </w:p>
    <w:sectPr w:rsidR="003A6C49" w:rsidRPr="003A6C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2CE15" w14:textId="77777777" w:rsidR="00055E9E" w:rsidRDefault="00055E9E" w:rsidP="003A6C49">
      <w:pPr>
        <w:spacing w:after="0" w:line="240" w:lineRule="auto"/>
      </w:pPr>
      <w:r>
        <w:separator/>
      </w:r>
    </w:p>
  </w:endnote>
  <w:endnote w:type="continuationSeparator" w:id="0">
    <w:p w14:paraId="01ACB0BE" w14:textId="77777777" w:rsidR="00055E9E" w:rsidRDefault="00055E9E" w:rsidP="003A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3C216" w14:textId="77777777" w:rsidR="00055E9E" w:rsidRDefault="00055E9E" w:rsidP="003A6C49">
      <w:pPr>
        <w:spacing w:after="0" w:line="240" w:lineRule="auto"/>
      </w:pPr>
      <w:r>
        <w:separator/>
      </w:r>
    </w:p>
  </w:footnote>
  <w:footnote w:type="continuationSeparator" w:id="0">
    <w:p w14:paraId="46204D3E" w14:textId="77777777" w:rsidR="00055E9E" w:rsidRDefault="00055E9E" w:rsidP="003A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EB2D7" w14:textId="4258368A" w:rsidR="003A6C49" w:rsidRDefault="003A6C49" w:rsidP="003A6C49">
    <w:pPr>
      <w:pStyle w:val="Header"/>
      <w:jc w:val="right"/>
    </w:pPr>
    <w:r>
      <w:t>Ryan Delamar</w:t>
    </w:r>
  </w:p>
  <w:p w14:paraId="4D312991" w14:textId="62F83696" w:rsidR="002B4D14" w:rsidRDefault="002B4D14" w:rsidP="003A6C49">
    <w:pPr>
      <w:pStyle w:val="Header"/>
      <w:jc w:val="right"/>
    </w:pPr>
    <w:r>
      <w:t>12/12/19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F30AA"/>
    <w:multiLevelType w:val="hybridMultilevel"/>
    <w:tmpl w:val="3BD8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49"/>
    <w:rsid w:val="00055E9E"/>
    <w:rsid w:val="002B4D14"/>
    <w:rsid w:val="003A6C49"/>
    <w:rsid w:val="007D24B4"/>
    <w:rsid w:val="00B4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1C8"/>
  <w15:chartTrackingRefBased/>
  <w15:docId w15:val="{CDE20C9D-FAF0-4370-BA64-98FADA04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C49"/>
  </w:style>
  <w:style w:type="paragraph" w:styleId="Footer">
    <w:name w:val="footer"/>
    <w:basedOn w:val="Normal"/>
    <w:link w:val="FooterChar"/>
    <w:uiPriority w:val="99"/>
    <w:unhideWhenUsed/>
    <w:rsid w:val="003A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C49"/>
  </w:style>
  <w:style w:type="paragraph" w:styleId="ListParagraph">
    <w:name w:val="List Paragraph"/>
    <w:basedOn w:val="Normal"/>
    <w:uiPriority w:val="34"/>
    <w:qFormat/>
    <w:rsid w:val="003A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Delamar</dc:creator>
  <cp:keywords/>
  <dc:description/>
  <cp:lastModifiedBy>Ryan Delamar</cp:lastModifiedBy>
  <cp:revision>1</cp:revision>
  <dcterms:created xsi:type="dcterms:W3CDTF">2019-12-12T22:15:00Z</dcterms:created>
  <dcterms:modified xsi:type="dcterms:W3CDTF">2019-12-13T02:20:00Z</dcterms:modified>
</cp:coreProperties>
</file>