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96C6D" w14:textId="5AD5D413" w:rsidR="008D4B53" w:rsidRDefault="002F35F3" w:rsidP="002F35F3">
      <w:pPr>
        <w:pStyle w:val="Title"/>
      </w:pPr>
      <w:r>
        <w:t>MetaSource Code Test #2</w:t>
      </w:r>
    </w:p>
    <w:p w14:paraId="5835C25B" w14:textId="78CBF598" w:rsidR="002F35F3" w:rsidRDefault="002F35F3" w:rsidP="002F35F3">
      <w:pPr>
        <w:pStyle w:val="Heading1"/>
      </w:pPr>
      <w:r>
        <w:t>Instructions</w:t>
      </w:r>
    </w:p>
    <w:p w14:paraId="4399BEAE" w14:textId="6E1C6FAF" w:rsidR="002F35F3" w:rsidRDefault="002F35F3" w:rsidP="002F35F3">
      <w:r>
        <w:t>The two attached files (USCities.txt and CACities.txt) contain a list of cities that are sorted alphabetically.  The task is to merge the two input files into one output file, making sure that all the cities are in alphabetical order.</w:t>
      </w:r>
    </w:p>
    <w:p w14:paraId="00F1F096" w14:textId="3FA35380" w:rsidR="002F35F3" w:rsidRDefault="002F35F3" w:rsidP="002F35F3">
      <w:r>
        <w:t>The output of the solution should be the new file with the cities ordered alphabetically.</w:t>
      </w:r>
    </w:p>
    <w:p w14:paraId="64D0E08E" w14:textId="77777777" w:rsidR="002F35F3" w:rsidRDefault="002F35F3" w:rsidP="002F35F3">
      <w:r>
        <w:t xml:space="preserve">This solution can be any type of project, console, </w:t>
      </w:r>
      <w:proofErr w:type="spellStart"/>
      <w:r>
        <w:t>winform</w:t>
      </w:r>
      <w:proofErr w:type="spellEnd"/>
      <w:r>
        <w:t>, or web.</w:t>
      </w:r>
    </w:p>
    <w:p w14:paraId="47F954D5" w14:textId="1A8A555B" w:rsidR="002F35F3" w:rsidRDefault="002F35F3" w:rsidP="002F35F3">
      <w:pPr>
        <w:pStyle w:val="Heading1"/>
      </w:pPr>
      <w:r>
        <w:t>Limitation</w:t>
      </w:r>
    </w:p>
    <w:p w14:paraId="152474E0" w14:textId="7E271AF9" w:rsidR="002F35F3" w:rsidRPr="002F35F3" w:rsidRDefault="002F35F3" w:rsidP="002F35F3">
      <w:r>
        <w:t xml:space="preserve">Each data file </w:t>
      </w:r>
      <w:r>
        <w:rPr>
          <w:u w:val="single"/>
        </w:rPr>
        <w:t>cannot</w:t>
      </w:r>
      <w:r>
        <w:t xml:space="preserve"> have its contents loaded entirely into memory at any time (e.g., no List&lt;string&gt;, </w:t>
      </w:r>
      <w:proofErr w:type="gramStart"/>
      <w:r>
        <w:t>string[</w:t>
      </w:r>
      <w:proofErr w:type="gramEnd"/>
      <w:r>
        <w:t>] objects, or collections of any type).</w:t>
      </w:r>
    </w:p>
    <w:sectPr w:rsidR="002F35F3" w:rsidRPr="002F35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0C69" w14:textId="77777777" w:rsidR="002F35F3" w:rsidRDefault="002F35F3" w:rsidP="002F35F3">
      <w:pPr>
        <w:spacing w:after="0" w:line="240" w:lineRule="auto"/>
      </w:pPr>
      <w:r>
        <w:separator/>
      </w:r>
    </w:p>
  </w:endnote>
  <w:endnote w:type="continuationSeparator" w:id="0">
    <w:p w14:paraId="441F6C1F" w14:textId="77777777" w:rsidR="002F35F3" w:rsidRDefault="002F35F3" w:rsidP="002F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ED882" w14:textId="77777777" w:rsidR="002F35F3" w:rsidRDefault="002F3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FDAFD" w14:textId="63AB36B9" w:rsidR="002F35F3" w:rsidRDefault="002F35F3">
    <w:pPr>
      <w:pStyle w:val="Footer"/>
    </w:pPr>
    <w:r>
      <w:rPr>
        <w:rFonts w:cstheme="minorHAnsi"/>
      </w:rPr>
      <w:t>©</w:t>
    </w:r>
    <w:r>
      <w:t>MetaSource LLC</w:t>
    </w:r>
    <w:r>
      <w:tab/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BECD0" w14:textId="77777777" w:rsidR="002F35F3" w:rsidRDefault="002F3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393DC" w14:textId="77777777" w:rsidR="002F35F3" w:rsidRDefault="002F35F3" w:rsidP="002F35F3">
      <w:pPr>
        <w:spacing w:after="0" w:line="240" w:lineRule="auto"/>
      </w:pPr>
      <w:r>
        <w:separator/>
      </w:r>
    </w:p>
  </w:footnote>
  <w:footnote w:type="continuationSeparator" w:id="0">
    <w:p w14:paraId="5B7BBE9B" w14:textId="77777777" w:rsidR="002F35F3" w:rsidRDefault="002F35F3" w:rsidP="002F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8DBBA" w14:textId="77777777" w:rsidR="002F35F3" w:rsidRDefault="002F35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C81EA" w14:textId="77777777" w:rsidR="002F35F3" w:rsidRDefault="002F35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37E71" w14:textId="77777777" w:rsidR="002F35F3" w:rsidRDefault="002F3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F3"/>
    <w:rsid w:val="002F35F3"/>
    <w:rsid w:val="005F55D5"/>
    <w:rsid w:val="008D4B53"/>
    <w:rsid w:val="00C73BDC"/>
    <w:rsid w:val="00F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628C"/>
  <w15:chartTrackingRefBased/>
  <w15:docId w15:val="{11944082-FC70-434B-8E39-FCF8A7EA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F3"/>
  </w:style>
  <w:style w:type="paragraph" w:styleId="Footer">
    <w:name w:val="footer"/>
    <w:basedOn w:val="Normal"/>
    <w:link w:val="FooterChar"/>
    <w:uiPriority w:val="99"/>
    <w:unhideWhenUsed/>
    <w:rsid w:val="002F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Lifferth</dc:creator>
  <cp:keywords/>
  <dc:description/>
  <cp:lastModifiedBy>Ryan Lifferth</cp:lastModifiedBy>
  <cp:revision>1</cp:revision>
  <dcterms:created xsi:type="dcterms:W3CDTF">2019-09-13T20:57:00Z</dcterms:created>
  <dcterms:modified xsi:type="dcterms:W3CDTF">2019-09-13T21:09:00Z</dcterms:modified>
</cp:coreProperties>
</file>